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CD04" w14:textId="59F7FC61" w:rsidR="00DE6CD1" w:rsidRPr="00CF4023" w:rsidRDefault="00CF4023" w:rsidP="00582C79">
      <w:pPr>
        <w:spacing w:after="240"/>
        <w:ind w:left="6294"/>
        <w:jc w:val="center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 w:rsidR="007A0EBD" w:rsidRPr="007A0EBD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="007A0EBD" w:rsidRPr="007A0EBD">
        <w:rPr>
          <w:sz w:val="20"/>
          <w:szCs w:val="20"/>
        </w:rPr>
        <w:t xml:space="preserve">к приказу Минэкономразвития России </w:t>
      </w:r>
      <w:r>
        <w:rPr>
          <w:sz w:val="20"/>
          <w:szCs w:val="20"/>
        </w:rPr>
        <w:br/>
        <w:t xml:space="preserve">от </w:t>
      </w:r>
      <w:r w:rsidR="007A0EBD" w:rsidRPr="007A0EBD">
        <w:rPr>
          <w:sz w:val="20"/>
          <w:szCs w:val="20"/>
        </w:rPr>
        <w:t>2</w:t>
      </w:r>
      <w:r>
        <w:rPr>
          <w:sz w:val="20"/>
          <w:szCs w:val="20"/>
        </w:rPr>
        <w:t xml:space="preserve">5 </w:t>
      </w:r>
      <w:r w:rsidR="007A0EBD">
        <w:rPr>
          <w:sz w:val="20"/>
          <w:szCs w:val="20"/>
        </w:rPr>
        <w:t>марта</w:t>
      </w:r>
      <w:r>
        <w:rPr>
          <w:sz w:val="20"/>
          <w:szCs w:val="20"/>
        </w:rPr>
        <w:t xml:space="preserve"> 202</w:t>
      </w:r>
      <w:r w:rsidR="007A0EBD">
        <w:rPr>
          <w:sz w:val="20"/>
          <w:szCs w:val="20"/>
        </w:rPr>
        <w:t>6</w:t>
      </w:r>
      <w:r>
        <w:rPr>
          <w:sz w:val="20"/>
          <w:szCs w:val="20"/>
        </w:rPr>
        <w:t xml:space="preserve"> г. № </w:t>
      </w:r>
      <w:r w:rsidR="007A0EBD">
        <w:rPr>
          <w:sz w:val="20"/>
          <w:szCs w:val="20"/>
        </w:rPr>
        <w:t>216</w:t>
      </w:r>
    </w:p>
    <w:p w14:paraId="28F4FD01" w14:textId="77777777" w:rsidR="007C3B65" w:rsidRDefault="00CF4023" w:rsidP="00CF4023">
      <w:pPr>
        <w:spacing w:after="240"/>
        <w:jc w:val="right"/>
      </w:pPr>
      <w:r>
        <w:t>(форма)</w:t>
      </w:r>
    </w:p>
    <w:p w14:paraId="60A08E30" w14:textId="61F01D9A" w:rsidR="00623895" w:rsidRPr="00623895" w:rsidRDefault="00623895" w:rsidP="00623895">
      <w:pPr>
        <w:spacing w:after="120"/>
        <w:jc w:val="center"/>
        <w:rPr>
          <w:b/>
          <w:spacing w:val="60"/>
          <w:sz w:val="26"/>
          <w:szCs w:val="26"/>
        </w:rPr>
      </w:pPr>
      <w:r w:rsidRPr="00623895">
        <w:rPr>
          <w:b/>
          <w:spacing w:val="60"/>
          <w:sz w:val="26"/>
          <w:szCs w:val="26"/>
        </w:rPr>
        <w:t>ЗАЯВКА</w:t>
      </w:r>
    </w:p>
    <w:p w14:paraId="599ACE3A" w14:textId="0BD039DA" w:rsidR="00CF4023" w:rsidRPr="00CF4023" w:rsidRDefault="00CF4023" w:rsidP="00CF4023">
      <w:pPr>
        <w:spacing w:after="240"/>
        <w:jc w:val="center"/>
        <w:rPr>
          <w:b/>
          <w:sz w:val="26"/>
          <w:szCs w:val="26"/>
        </w:rPr>
      </w:pPr>
      <w:r w:rsidRPr="00CF4023">
        <w:rPr>
          <w:b/>
          <w:sz w:val="26"/>
          <w:szCs w:val="26"/>
        </w:rPr>
        <w:t>на определение туристского маршрута</w:t>
      </w:r>
      <w:r w:rsidR="00623895">
        <w:rPr>
          <w:b/>
          <w:sz w:val="26"/>
          <w:szCs w:val="26"/>
        </w:rPr>
        <w:t xml:space="preserve"> </w:t>
      </w:r>
      <w:r w:rsidRPr="00CF4023">
        <w:rPr>
          <w:b/>
          <w:sz w:val="26"/>
          <w:szCs w:val="26"/>
        </w:rPr>
        <w:t xml:space="preserve">в качестве национального </w:t>
      </w:r>
      <w:r w:rsidR="00623895">
        <w:rPr>
          <w:b/>
          <w:sz w:val="26"/>
          <w:szCs w:val="26"/>
        </w:rPr>
        <w:br/>
      </w:r>
      <w:r w:rsidRPr="00CF4023">
        <w:rPr>
          <w:b/>
          <w:sz w:val="26"/>
          <w:szCs w:val="26"/>
        </w:rPr>
        <w:t>туристского маршрута</w:t>
      </w:r>
    </w:p>
    <w:tbl>
      <w:tblPr>
        <w:tblStyle w:val="a9"/>
        <w:tblW w:w="9978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69"/>
        <w:gridCol w:w="113"/>
        <w:gridCol w:w="198"/>
        <w:gridCol w:w="2552"/>
        <w:gridCol w:w="113"/>
        <w:gridCol w:w="198"/>
        <w:gridCol w:w="595"/>
        <w:gridCol w:w="850"/>
        <w:gridCol w:w="1390"/>
      </w:tblGrid>
      <w:tr w:rsidR="003459E5" w14:paraId="1EEFA09F" w14:textId="77777777" w:rsidTr="00852FAD">
        <w:trPr>
          <w:jc w:val="center"/>
        </w:trPr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14:paraId="22E6701F" w14:textId="20E6A6E8" w:rsidR="003459E5" w:rsidRPr="00136852" w:rsidRDefault="003459E5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1.</w:t>
            </w:r>
            <w:r w:rsidR="00C1118C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Наименование туристского </w:t>
            </w:r>
            <w:r w:rsidR="00657E10"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маршрута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7D68220F" w14:textId="77777777" w:rsidR="003459E5" w:rsidRPr="003E4ADD" w:rsidRDefault="003459E5" w:rsidP="003459E5">
            <w:pPr>
              <w:ind w:left="57" w:right="57"/>
              <w:rPr>
                <w:sz w:val="22"/>
                <w:szCs w:val="22"/>
              </w:rPr>
            </w:pPr>
          </w:p>
        </w:tc>
      </w:tr>
      <w:tr w:rsidR="003459E5" w14:paraId="4C43D6B8" w14:textId="77777777" w:rsidTr="00852FAD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1C14F" w14:textId="0CDC3BCA" w:rsidR="003459E5" w:rsidRPr="00136852" w:rsidRDefault="003459E5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2.</w:t>
            </w:r>
            <w:r w:rsidR="00C1118C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>Субъект</w:t>
            </w:r>
            <w:r w:rsidR="00972E8D">
              <w:rPr>
                <w:sz w:val="22"/>
                <w:szCs w:val="22"/>
              </w:rPr>
              <w:t xml:space="preserve"> </w:t>
            </w:r>
            <w:r w:rsidRPr="00136852">
              <w:rPr>
                <w:sz w:val="22"/>
                <w:szCs w:val="22"/>
              </w:rPr>
              <w:t xml:space="preserve">(субъекты) Российской Федерации, по территории </w:t>
            </w:r>
            <w:r w:rsidR="00C1118C"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которого</w:t>
            </w:r>
            <w:r w:rsidR="00972E8D">
              <w:rPr>
                <w:sz w:val="22"/>
                <w:szCs w:val="22"/>
              </w:rPr>
              <w:t xml:space="preserve"> </w:t>
            </w:r>
            <w:r w:rsidRPr="00136852">
              <w:rPr>
                <w:sz w:val="22"/>
                <w:szCs w:val="22"/>
              </w:rPr>
              <w:t>(которых) проходит туристский маршрут</w:t>
            </w:r>
            <w:r w:rsidR="00C1118C">
              <w:rPr>
                <w:sz w:val="22"/>
                <w:szCs w:val="22"/>
              </w:rPr>
              <w:t xml:space="preserve"> </w:t>
            </w:r>
            <w:r w:rsidR="00C1118C" w:rsidRPr="00C1118C">
              <w:rPr>
                <w:sz w:val="22"/>
                <w:szCs w:val="22"/>
              </w:rPr>
              <w:t>(далее соответственно</w:t>
            </w:r>
            <w:r w:rsidR="00C1118C">
              <w:rPr>
                <w:sz w:val="22"/>
                <w:szCs w:val="22"/>
              </w:rPr>
              <w:t xml:space="preserve"> – </w:t>
            </w:r>
            <w:r w:rsidR="00C1118C" w:rsidRPr="00C1118C">
              <w:rPr>
                <w:sz w:val="22"/>
                <w:szCs w:val="22"/>
              </w:rPr>
              <w:t xml:space="preserve">субъект, </w:t>
            </w:r>
            <w:r w:rsidR="00C1118C">
              <w:rPr>
                <w:sz w:val="22"/>
                <w:szCs w:val="22"/>
              </w:rPr>
              <w:br/>
            </w:r>
            <w:r w:rsidR="00C1118C" w:rsidRPr="00C1118C">
              <w:rPr>
                <w:sz w:val="22"/>
                <w:szCs w:val="22"/>
              </w:rPr>
              <w:t>субъекты)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1F3D3" w14:textId="77777777" w:rsidR="003459E5" w:rsidRPr="003E4ADD" w:rsidRDefault="003459E5" w:rsidP="003459E5">
            <w:pPr>
              <w:ind w:left="57" w:right="57"/>
              <w:rPr>
                <w:sz w:val="22"/>
                <w:szCs w:val="22"/>
              </w:rPr>
            </w:pPr>
          </w:p>
        </w:tc>
      </w:tr>
      <w:tr w:rsidR="003459E5" w14:paraId="6AA3F1CF" w14:textId="77777777" w:rsidTr="00852FAD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12E6D" w14:textId="4B9DC6A8" w:rsidR="003459E5" w:rsidRPr="00136852" w:rsidRDefault="003459E5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3.</w:t>
            </w:r>
            <w:r w:rsidR="00FA581B">
              <w:rPr>
                <w:sz w:val="22"/>
                <w:szCs w:val="22"/>
              </w:rPr>
              <w:t> </w:t>
            </w:r>
            <w:r w:rsidR="00FA581B" w:rsidRPr="00FA581B">
              <w:rPr>
                <w:sz w:val="22"/>
                <w:szCs w:val="22"/>
              </w:rPr>
              <w:t>Сведения о заявителе</w:t>
            </w:r>
            <w:r w:rsidR="00FA581B">
              <w:rPr>
                <w:sz w:val="22"/>
                <w:szCs w:val="22"/>
              </w:rPr>
              <w:t> </w:t>
            </w:r>
            <w:r w:rsidR="00FA581B">
              <w:rPr>
                <w:rStyle w:val="ac"/>
                <w:sz w:val="22"/>
                <w:szCs w:val="22"/>
              </w:rPr>
              <w:footnoteReference w:customMarkFollows="1" w:id="1"/>
              <w:t>1</w:t>
            </w:r>
            <w:r w:rsidR="00FA581B" w:rsidRPr="00FA581B">
              <w:rPr>
                <w:sz w:val="22"/>
                <w:szCs w:val="22"/>
              </w:rPr>
              <w:t xml:space="preserve"> (наименование, адрес в пределах </w:t>
            </w:r>
            <w:r w:rsidR="00657E10">
              <w:rPr>
                <w:sz w:val="22"/>
                <w:szCs w:val="22"/>
              </w:rPr>
              <w:br/>
            </w:r>
            <w:r w:rsidR="00FA581B" w:rsidRPr="00FA581B">
              <w:rPr>
                <w:sz w:val="22"/>
                <w:szCs w:val="22"/>
              </w:rPr>
              <w:t xml:space="preserve">места нахождения, телефон) 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F06C8" w14:textId="77777777" w:rsidR="003459E5" w:rsidRPr="003E4ADD" w:rsidRDefault="003459E5" w:rsidP="003459E5">
            <w:pPr>
              <w:ind w:left="57" w:right="57"/>
              <w:rPr>
                <w:sz w:val="22"/>
                <w:szCs w:val="22"/>
              </w:rPr>
            </w:pPr>
          </w:p>
        </w:tc>
      </w:tr>
      <w:tr w:rsidR="003459E5" w14:paraId="62040E56" w14:textId="77777777" w:rsidTr="00852FAD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07328" w14:textId="7EDAF398" w:rsidR="003459E5" w:rsidRPr="00136852" w:rsidRDefault="003459E5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4.</w:t>
            </w:r>
            <w:r w:rsidR="00194955">
              <w:rPr>
                <w:sz w:val="22"/>
                <w:szCs w:val="22"/>
              </w:rPr>
              <w:t> </w:t>
            </w:r>
            <w:r w:rsidR="00194955" w:rsidRPr="00194955">
              <w:rPr>
                <w:sz w:val="22"/>
                <w:szCs w:val="22"/>
              </w:rPr>
              <w:t xml:space="preserve">Сведения о контактном лице заявителя (фамилия, имя, отчество </w:t>
            </w:r>
            <w:r w:rsidR="00657E10">
              <w:rPr>
                <w:sz w:val="22"/>
                <w:szCs w:val="22"/>
              </w:rPr>
              <w:br/>
            </w:r>
            <w:r w:rsidR="00194955" w:rsidRPr="00194955">
              <w:rPr>
                <w:sz w:val="22"/>
                <w:szCs w:val="22"/>
              </w:rPr>
              <w:t>(при наличии), должность, номер мобильного телефона, адрес электронной почты (при наличии)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EA106" w14:textId="77777777" w:rsidR="003459E5" w:rsidRPr="003E4ADD" w:rsidRDefault="003459E5" w:rsidP="003459E5">
            <w:pPr>
              <w:ind w:left="57" w:right="57"/>
              <w:rPr>
                <w:sz w:val="22"/>
                <w:szCs w:val="22"/>
              </w:rPr>
            </w:pPr>
          </w:p>
        </w:tc>
      </w:tr>
      <w:tr w:rsidR="00F82001" w14:paraId="4300395D" w14:textId="77777777" w:rsidTr="00852FAD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12F4" w14:textId="0072EB3E" w:rsidR="00F82001" w:rsidRPr="00136852" w:rsidRDefault="00F82001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</w:t>
            </w:r>
            <w:r w:rsidRPr="00F82001">
              <w:rPr>
                <w:sz w:val="22"/>
                <w:szCs w:val="22"/>
              </w:rPr>
              <w:t>Тематическая направленность туристского маршрута с указанием приоритетного вида туризма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CFADA" w14:textId="77777777" w:rsidR="00F82001" w:rsidRPr="003E4ADD" w:rsidRDefault="00F82001" w:rsidP="009148E3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6480E" w14:paraId="2DDB2086" w14:textId="77777777" w:rsidTr="00852FAD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0A6EB0F" w14:textId="42A634ED" w:rsidR="0006480E" w:rsidRPr="00136852" w:rsidRDefault="0006480E" w:rsidP="00A5043A">
            <w:pPr>
              <w:spacing w:after="2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136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Тип туристского маршрута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в соответствии с административно-территориальным делением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субъекта (субъектов)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9474EB" w14:textId="70A07113" w:rsidR="0006480E" w:rsidRPr="002F0E9B" w:rsidRDefault="0006480E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562661" w14:textId="77777777" w:rsidR="0006480E" w:rsidRPr="00735CD6" w:rsidRDefault="0006480E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40B03E5" w14:textId="054EA1A9" w:rsidR="0006480E" w:rsidRPr="00136852" w:rsidRDefault="0006480E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136852">
              <w:rPr>
                <w:sz w:val="22"/>
                <w:szCs w:val="22"/>
              </w:rPr>
              <w:t>егиональный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A14BEC" w14:textId="77777777" w:rsidR="0006480E" w:rsidRPr="002F0E9B" w:rsidRDefault="0006480E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EA6D82" w14:textId="50793A22" w:rsidR="0006480E" w:rsidRPr="00735CD6" w:rsidRDefault="0006480E" w:rsidP="00CF4023">
            <w:pPr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5777E6B9" w14:textId="72CF5B71" w:rsidR="0006480E" w:rsidRPr="00136852" w:rsidRDefault="0006480E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6852">
              <w:rPr>
                <w:sz w:val="22"/>
                <w:szCs w:val="22"/>
              </w:rPr>
              <w:t>ежрегиональный</w:t>
            </w:r>
          </w:p>
        </w:tc>
      </w:tr>
      <w:tr w:rsidR="0006480E" w14:paraId="75FF3BE7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A7B7BF0" w14:textId="77777777" w:rsidR="0006480E" w:rsidRPr="00136852" w:rsidRDefault="0006480E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E760F" w14:textId="77777777" w:rsidR="0006480E" w:rsidRDefault="0006480E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40F6B" w14:textId="37CBDB3E" w:rsidR="0006480E" w:rsidRPr="00136852" w:rsidRDefault="0006480E" w:rsidP="00725A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A039FC" w14:textId="77777777" w:rsidR="0006480E" w:rsidRPr="00136852" w:rsidRDefault="0006480E" w:rsidP="00D210AC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D68A4" w14:textId="77777777" w:rsidR="0006480E" w:rsidRPr="00136852" w:rsidRDefault="0006480E" w:rsidP="00CF4023">
            <w:pPr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42B39" w14:textId="77777777" w:rsidR="0006480E" w:rsidRPr="00136852" w:rsidRDefault="0006480E" w:rsidP="00725A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</w:tcBorders>
            <w:vAlign w:val="bottom"/>
          </w:tcPr>
          <w:p w14:paraId="23FB2D22" w14:textId="77777777" w:rsidR="0006480E" w:rsidRPr="00136852" w:rsidRDefault="0006480E" w:rsidP="00CF4023">
            <w:pPr>
              <w:rPr>
                <w:sz w:val="22"/>
                <w:szCs w:val="22"/>
              </w:rPr>
            </w:pPr>
          </w:p>
        </w:tc>
      </w:tr>
      <w:tr w:rsidR="0006480E" w14:paraId="58029D35" w14:textId="77777777" w:rsidTr="00852FAD">
        <w:trPr>
          <w:jc w:val="center"/>
        </w:trPr>
        <w:tc>
          <w:tcPr>
            <w:tcW w:w="3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AA02DB" w14:textId="77777777" w:rsidR="0006480E" w:rsidRPr="00136852" w:rsidRDefault="0006480E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8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61CE" w14:textId="357792CD" w:rsidR="0006480E" w:rsidRPr="00136852" w:rsidRDefault="0006480E" w:rsidP="00D210AC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B80D1EF" w14:textId="0698F83B" w:rsidR="0006480E" w:rsidRPr="00136852" w:rsidRDefault="0006480E" w:rsidP="00CF4023">
            <w:pPr>
              <w:rPr>
                <w:sz w:val="22"/>
                <w:szCs w:val="22"/>
              </w:rPr>
            </w:pPr>
          </w:p>
        </w:tc>
      </w:tr>
      <w:tr w:rsidR="00D30F4C" w14:paraId="2A8F6054" w14:textId="11EFD62A" w:rsidTr="00852FAD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755DCDB" w14:textId="67BB77D4" w:rsidR="00D30F4C" w:rsidRPr="00136852" w:rsidRDefault="00D30F4C" w:rsidP="00C1118C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136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Тип туристского маршрута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по продолжительности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06BF43" w14:textId="77777777" w:rsidR="00D30F4C" w:rsidRPr="00E575CA" w:rsidRDefault="00D30F4C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01E43101" w14:textId="77777777" w:rsidR="00D30F4C" w:rsidRPr="00E575CA" w:rsidRDefault="00D30F4C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A38A7AA" w14:textId="747DB157" w:rsidR="00D30F4C" w:rsidRPr="00136852" w:rsidRDefault="00D30F4C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6852">
              <w:rPr>
                <w:sz w:val="22"/>
                <w:szCs w:val="22"/>
              </w:rPr>
              <w:t>аршрут выходного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84F65B" w14:textId="77777777" w:rsidR="00D30F4C" w:rsidRPr="00D147E1" w:rsidRDefault="00D30F4C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5D69D" w14:textId="1310639A" w:rsidR="00D30F4C" w:rsidRPr="00D147E1" w:rsidRDefault="00D30F4C" w:rsidP="00CF4023">
            <w:pPr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</w:tcBorders>
          </w:tcPr>
          <w:p w14:paraId="38F7BDEF" w14:textId="77777777" w:rsidR="00D30F4C" w:rsidRPr="00D147E1" w:rsidRDefault="00D30F4C" w:rsidP="00CF4023">
            <w:pPr>
              <w:rPr>
                <w:sz w:val="6"/>
                <w:szCs w:val="6"/>
              </w:rPr>
            </w:pPr>
          </w:p>
        </w:tc>
      </w:tr>
      <w:tr w:rsidR="00D30F4C" w14:paraId="1B823506" w14:textId="133E47E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596F42B7" w14:textId="77777777" w:rsidR="00D30F4C" w:rsidRPr="00136852" w:rsidRDefault="00D30F4C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F5C45" w14:textId="77777777" w:rsidR="00D30F4C" w:rsidRDefault="00D30F4C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38B3A" w14:textId="77777777" w:rsidR="00D30F4C" w:rsidRPr="00136852" w:rsidRDefault="00D30F4C" w:rsidP="00725A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E0E07A" w14:textId="77777777" w:rsidR="00D30F4C" w:rsidRDefault="00D30F4C" w:rsidP="00D210AC">
            <w:pPr>
              <w:ind w:left="57" w:right="57"/>
            </w:pPr>
          </w:p>
        </w:tc>
        <w:tc>
          <w:tcPr>
            <w:tcW w:w="113" w:type="dxa"/>
            <w:vMerge/>
            <w:tcBorders>
              <w:left w:val="single" w:sz="4" w:space="0" w:color="auto"/>
            </w:tcBorders>
          </w:tcPr>
          <w:p w14:paraId="781068D5" w14:textId="77777777" w:rsidR="00D30F4C" w:rsidRDefault="00D30F4C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F6320A4" w14:textId="57290A05" w:rsidR="00D30F4C" w:rsidRDefault="00D30F4C" w:rsidP="00995466">
            <w:pPr>
              <w:jc w:val="center"/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bottom w:val="nil"/>
            </w:tcBorders>
          </w:tcPr>
          <w:p w14:paraId="575926BC" w14:textId="3AC2711D" w:rsidR="00D30F4C" w:rsidRDefault="00D30F4C" w:rsidP="006E60F5">
            <w:r>
              <w:rPr>
                <w:sz w:val="22"/>
                <w:szCs w:val="22"/>
              </w:rPr>
              <w:t>долгосрочный маршрут</w:t>
            </w:r>
          </w:p>
        </w:tc>
      </w:tr>
      <w:tr w:rsidR="00D30F4C" w14:paraId="21661961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6D38E9DD" w14:textId="77777777" w:rsidR="00D30F4C" w:rsidRPr="00136852" w:rsidRDefault="00D30F4C" w:rsidP="00E76EFA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3B70B673" w14:textId="77777777" w:rsidR="00D30F4C" w:rsidRDefault="00D30F4C" w:rsidP="00E76EFA"/>
        </w:tc>
        <w:tc>
          <w:tcPr>
            <w:tcW w:w="2750" w:type="dxa"/>
            <w:gridSpan w:val="2"/>
            <w:tcBorders>
              <w:right w:val="single" w:sz="4" w:space="0" w:color="auto"/>
            </w:tcBorders>
          </w:tcPr>
          <w:p w14:paraId="6E143AA8" w14:textId="77777777" w:rsidR="00D30F4C" w:rsidRDefault="00D30F4C" w:rsidP="00E76EFA">
            <w:r w:rsidRPr="00136852">
              <w:rPr>
                <w:sz w:val="22"/>
                <w:szCs w:val="22"/>
              </w:rPr>
              <w:t>дня (до 3 дней)</w:t>
            </w:r>
          </w:p>
        </w:tc>
        <w:tc>
          <w:tcPr>
            <w:tcW w:w="113" w:type="dxa"/>
            <w:tcBorders>
              <w:left w:val="single" w:sz="4" w:space="0" w:color="auto"/>
              <w:right w:val="nil"/>
            </w:tcBorders>
          </w:tcPr>
          <w:p w14:paraId="191B39EB" w14:textId="77777777" w:rsidR="00D30F4C" w:rsidRDefault="00D30F4C" w:rsidP="00E76EFA"/>
        </w:tc>
        <w:tc>
          <w:tcPr>
            <w:tcW w:w="303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520BE" w14:textId="1271FA73" w:rsidR="00D30F4C" w:rsidRPr="00136852" w:rsidRDefault="00D30F4C" w:rsidP="00E76EFA">
            <w:pPr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(15 дней и более)</w:t>
            </w:r>
          </w:p>
        </w:tc>
      </w:tr>
      <w:tr w:rsidR="00D30F4C" w14:paraId="114D3F2B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64E8578E" w14:textId="77777777" w:rsidR="00D30F4C" w:rsidRPr="00136852" w:rsidRDefault="00D30F4C" w:rsidP="00E76EFA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</w:tcPr>
          <w:p w14:paraId="4073E111" w14:textId="77777777" w:rsidR="00D30F4C" w:rsidRDefault="00D30F4C" w:rsidP="00E76EFA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E1408" w14:textId="77777777" w:rsidR="00D30F4C" w:rsidRPr="00136852" w:rsidRDefault="00D30F4C" w:rsidP="00E76E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A33BFE" w14:textId="1F4ED7D0" w:rsidR="00D30F4C" w:rsidRDefault="00D30F4C" w:rsidP="006E60F5">
            <w:r>
              <w:rPr>
                <w:sz w:val="22"/>
                <w:szCs w:val="22"/>
              </w:rPr>
              <w:t>м</w:t>
            </w:r>
            <w:r w:rsidRPr="00136852">
              <w:rPr>
                <w:sz w:val="22"/>
                <w:szCs w:val="22"/>
              </w:rPr>
              <w:t>ногодневные</w:t>
            </w: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3A4144E2" w14:textId="77777777" w:rsidR="00D30F4C" w:rsidRDefault="00D30F4C" w:rsidP="00E76EFA"/>
        </w:tc>
        <w:tc>
          <w:tcPr>
            <w:tcW w:w="3033" w:type="dxa"/>
            <w:gridSpan w:val="4"/>
            <w:tcBorders>
              <w:top w:val="nil"/>
            </w:tcBorders>
          </w:tcPr>
          <w:p w14:paraId="74FC621F" w14:textId="39A1CAB2" w:rsidR="00D30F4C" w:rsidRDefault="00D30F4C" w:rsidP="00E76EFA"/>
        </w:tc>
      </w:tr>
      <w:tr w:rsidR="00D30F4C" w14:paraId="353227A1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5B7D0A7E" w14:textId="77777777" w:rsidR="00D30F4C" w:rsidRPr="00136852" w:rsidRDefault="00D30F4C" w:rsidP="00E76EFA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6708749D" w14:textId="77777777" w:rsidR="00D30F4C" w:rsidRPr="00136852" w:rsidRDefault="00D30F4C" w:rsidP="00E76EFA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gridSpan w:val="2"/>
            <w:tcBorders>
              <w:top w:val="nil"/>
              <w:right w:val="single" w:sz="4" w:space="0" w:color="auto"/>
            </w:tcBorders>
          </w:tcPr>
          <w:p w14:paraId="1016F295" w14:textId="47D7C8D7" w:rsidR="00D30F4C" w:rsidRPr="00136852" w:rsidRDefault="00D30F4C" w:rsidP="00E76EFA">
            <w:pPr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 xml:space="preserve">маршруты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(от 4 до 14</w:t>
            </w:r>
            <w:r>
              <w:rPr>
                <w:sz w:val="22"/>
                <w:szCs w:val="22"/>
              </w:rPr>
              <w:t xml:space="preserve"> </w:t>
            </w:r>
            <w:r w:rsidRPr="00136852">
              <w:rPr>
                <w:sz w:val="22"/>
                <w:szCs w:val="22"/>
              </w:rPr>
              <w:t>дней)</w:t>
            </w: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5B64E5EA" w14:textId="77777777" w:rsidR="00D30F4C" w:rsidRPr="00136852" w:rsidRDefault="00D30F4C" w:rsidP="00E76EFA">
            <w:pPr>
              <w:rPr>
                <w:sz w:val="22"/>
                <w:szCs w:val="22"/>
              </w:rPr>
            </w:pPr>
          </w:p>
        </w:tc>
        <w:tc>
          <w:tcPr>
            <w:tcW w:w="3033" w:type="dxa"/>
            <w:gridSpan w:val="4"/>
          </w:tcPr>
          <w:p w14:paraId="48D52D28" w14:textId="77777777" w:rsidR="00D30F4C" w:rsidRDefault="00D30F4C" w:rsidP="00E76EFA"/>
        </w:tc>
      </w:tr>
      <w:tr w:rsidR="00AA3EEF" w14:paraId="081E479B" w14:textId="77777777" w:rsidTr="00852FAD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272BFF" w14:textId="5C8466AE" w:rsidR="00AA3EEF" w:rsidRPr="00992826" w:rsidRDefault="00AA3EEF" w:rsidP="00C1118C">
            <w:pPr>
              <w:ind w:left="57" w:right="57"/>
              <w:jc w:val="both"/>
            </w:pPr>
            <w:r>
              <w:rPr>
                <w:sz w:val="22"/>
                <w:szCs w:val="22"/>
              </w:rPr>
              <w:t>8</w:t>
            </w:r>
            <w:r w:rsidRPr="00136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Тип туристского маршрута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по возрасту туристов</w:t>
            </w:r>
            <w:r>
              <w:t> </w:t>
            </w:r>
            <w:r>
              <w:rPr>
                <w:rStyle w:val="ac"/>
              </w:rPr>
              <w:footnoteReference w:customMarkFollows="1" w:id="2"/>
              <w:t>2</w:t>
            </w:r>
            <w:r>
              <w:t xml:space="preserve"> </w:t>
            </w:r>
            <w:r>
              <w:br/>
              <w:t>(экскурсантов </w:t>
            </w:r>
            <w:r>
              <w:rPr>
                <w:rStyle w:val="ac"/>
              </w:rPr>
              <w:footnoteReference w:customMarkFollows="1" w:id="3"/>
              <w:t>3</w:t>
            </w:r>
            <w:r>
              <w:t>)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CFADAD" w14:textId="77777777" w:rsidR="00AA3EEF" w:rsidRPr="00B55340" w:rsidRDefault="00AA3EEF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0F46B019" w14:textId="77777777" w:rsidR="00AA3EEF" w:rsidRPr="00B55340" w:rsidRDefault="00AA3EEF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5DE784A" w14:textId="651878E3" w:rsidR="00AA3EEF" w:rsidRPr="00136852" w:rsidRDefault="00AA3EEF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6852">
              <w:rPr>
                <w:sz w:val="22"/>
                <w:szCs w:val="22"/>
              </w:rPr>
              <w:t>аршрут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B9741D" w14:textId="77777777" w:rsidR="00AA3EEF" w:rsidRPr="00B55340" w:rsidRDefault="00AA3EEF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7FA87671" w14:textId="77777777" w:rsidR="00AA3EEF" w:rsidRPr="00B55340" w:rsidRDefault="00AA3EEF" w:rsidP="00CF4023">
            <w:pPr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</w:tcBorders>
            <w:vAlign w:val="bottom"/>
          </w:tcPr>
          <w:p w14:paraId="7CD4BB31" w14:textId="03B277BE" w:rsidR="00AA3EEF" w:rsidRPr="00136852" w:rsidRDefault="00991968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A3EEF" w:rsidRPr="00136852">
              <w:rPr>
                <w:sz w:val="22"/>
                <w:szCs w:val="22"/>
              </w:rPr>
              <w:t>аршрут,</w:t>
            </w:r>
          </w:p>
        </w:tc>
      </w:tr>
      <w:tr w:rsidR="00AA3EEF" w14:paraId="69ECEE40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CADC214" w14:textId="77777777" w:rsidR="00AA3EEF" w:rsidRPr="00136852" w:rsidRDefault="00AA3EEF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B38A9" w14:textId="77777777" w:rsidR="00AA3EEF" w:rsidRDefault="00AA3EEF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95222" w14:textId="77777777" w:rsidR="00AA3EEF" w:rsidRPr="00136852" w:rsidRDefault="00AA3EEF" w:rsidP="00081B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0B8AC" w14:textId="77777777" w:rsidR="00AA3EEF" w:rsidRDefault="00AA3EEF" w:rsidP="00D210AC">
            <w:pPr>
              <w:ind w:left="57" w:right="57"/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96703" w14:textId="77777777" w:rsidR="00AA3EEF" w:rsidRDefault="00AA3EEF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1D7B2" w14:textId="77777777" w:rsidR="00AA3EEF" w:rsidRPr="00136852" w:rsidRDefault="00AA3EEF" w:rsidP="00081B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</w:tcBorders>
          </w:tcPr>
          <w:p w14:paraId="417CC060" w14:textId="77777777" w:rsidR="00AA3EEF" w:rsidRDefault="00AA3EEF" w:rsidP="00CF4023"/>
        </w:tc>
      </w:tr>
      <w:tr w:rsidR="00AA3EEF" w14:paraId="5403D211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17D031D" w14:textId="77777777" w:rsidR="00AA3EEF" w:rsidRPr="00136852" w:rsidRDefault="00AA3EEF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</w:tcBorders>
          </w:tcPr>
          <w:p w14:paraId="73ED3EA8" w14:textId="77777777" w:rsidR="00AA3EEF" w:rsidRPr="00136852" w:rsidRDefault="00AA3EEF" w:rsidP="00C90394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gridSpan w:val="2"/>
            <w:tcBorders>
              <w:top w:val="nil"/>
              <w:right w:val="single" w:sz="4" w:space="0" w:color="auto"/>
            </w:tcBorders>
          </w:tcPr>
          <w:p w14:paraId="6F89AC0A" w14:textId="0CBA861A" w:rsidR="00AA3EEF" w:rsidRPr="00136852" w:rsidRDefault="00AA3EEF" w:rsidP="00C90394">
            <w:pPr>
              <w:rPr>
                <w:sz w:val="22"/>
                <w:szCs w:val="22"/>
              </w:rPr>
            </w:pPr>
            <w:r w:rsidRPr="00AA3EEF">
              <w:rPr>
                <w:sz w:val="22"/>
                <w:szCs w:val="22"/>
              </w:rPr>
              <w:t>реализуемый в рамках детского туризма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</w:tcBorders>
          </w:tcPr>
          <w:p w14:paraId="0F99E2F6" w14:textId="77777777" w:rsidR="00AA3EEF" w:rsidRPr="00136852" w:rsidRDefault="00AA3EEF" w:rsidP="00C90394">
            <w:pPr>
              <w:rPr>
                <w:sz w:val="22"/>
                <w:szCs w:val="22"/>
              </w:rPr>
            </w:pPr>
          </w:p>
        </w:tc>
        <w:tc>
          <w:tcPr>
            <w:tcW w:w="3033" w:type="dxa"/>
            <w:gridSpan w:val="4"/>
            <w:tcBorders>
              <w:top w:val="nil"/>
            </w:tcBorders>
          </w:tcPr>
          <w:p w14:paraId="1DA4BD6D" w14:textId="0FF4E42A" w:rsidR="00AA3EEF" w:rsidRPr="00136852" w:rsidRDefault="00991968" w:rsidP="00C903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 w:rsidR="00AA3EEF" w:rsidRPr="00136852">
              <w:rPr>
                <w:sz w:val="22"/>
                <w:szCs w:val="22"/>
              </w:rPr>
              <w:t xml:space="preserve">специализированный </w:t>
            </w:r>
            <w:r>
              <w:rPr>
                <w:sz w:val="22"/>
                <w:szCs w:val="22"/>
              </w:rPr>
              <w:br/>
            </w:r>
            <w:r w:rsidR="00AA3EEF" w:rsidRPr="00136852">
              <w:rPr>
                <w:sz w:val="22"/>
                <w:szCs w:val="22"/>
              </w:rPr>
              <w:t>для детского туризма</w:t>
            </w:r>
          </w:p>
        </w:tc>
      </w:tr>
      <w:tr w:rsidR="00CA2E25" w14:paraId="3B2C160C" w14:textId="77777777" w:rsidTr="00852FAD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19EBD5A" w14:textId="1DF4314D" w:rsidR="00CA2E25" w:rsidRPr="00136852" w:rsidRDefault="00CA2E25" w:rsidP="004A50C9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9. </w:t>
            </w:r>
            <w:r w:rsidRPr="00136852">
              <w:rPr>
                <w:sz w:val="22"/>
                <w:szCs w:val="22"/>
              </w:rPr>
              <w:t xml:space="preserve">Тип туристского маршрута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по сезонности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D3041B" w14:textId="77777777" w:rsidR="00CA2E25" w:rsidRPr="009B0F86" w:rsidRDefault="00CA2E25" w:rsidP="004A50C9">
            <w:pPr>
              <w:rPr>
                <w:sz w:val="12"/>
                <w:szCs w:val="12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0751548E" w14:textId="77777777" w:rsidR="00CA2E25" w:rsidRPr="009B0F86" w:rsidRDefault="00CA2E25" w:rsidP="004A50C9">
            <w:pPr>
              <w:rPr>
                <w:sz w:val="12"/>
                <w:szCs w:val="1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6258FC5" w14:textId="375A926E" w:rsidR="00CA2E25" w:rsidRPr="00136852" w:rsidRDefault="00CA2E25" w:rsidP="006E6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136852">
              <w:rPr>
                <w:sz w:val="22"/>
                <w:szCs w:val="22"/>
              </w:rPr>
              <w:t>руглогодичный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872BC" w14:textId="77777777" w:rsidR="00CA2E25" w:rsidRPr="004A50C9" w:rsidRDefault="00CA2E25" w:rsidP="004A50C9">
            <w:pPr>
              <w:rPr>
                <w:sz w:val="12"/>
                <w:szCs w:val="1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6661C0" w14:textId="77777777" w:rsidR="00CA2E25" w:rsidRPr="004A50C9" w:rsidRDefault="00CA2E25" w:rsidP="004A50C9">
            <w:pPr>
              <w:rPr>
                <w:sz w:val="12"/>
                <w:szCs w:val="12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</w:tcBorders>
          </w:tcPr>
          <w:p w14:paraId="29D71422" w14:textId="60052967" w:rsidR="00CA2E25" w:rsidRPr="004A50C9" w:rsidRDefault="00CA2E25" w:rsidP="004A50C9">
            <w:pPr>
              <w:rPr>
                <w:sz w:val="12"/>
                <w:szCs w:val="12"/>
              </w:rPr>
            </w:pPr>
          </w:p>
        </w:tc>
      </w:tr>
      <w:tr w:rsidR="00CA2E25" w14:paraId="6B86BA60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25569EF5" w14:textId="77777777" w:rsidR="00CA2E25" w:rsidRPr="00136852" w:rsidRDefault="00CA2E25" w:rsidP="004A50C9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D341" w14:textId="77777777" w:rsidR="00CA2E25" w:rsidRDefault="00CA2E25" w:rsidP="004A50C9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12B91" w14:textId="77777777" w:rsidR="00CA2E25" w:rsidRPr="00136852" w:rsidRDefault="00CA2E25" w:rsidP="00081B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15A68" w14:textId="77777777" w:rsidR="00CA2E25" w:rsidRDefault="00CA2E25" w:rsidP="004A50C9">
            <w:pPr>
              <w:ind w:left="57" w:right="57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</w:tcPr>
          <w:p w14:paraId="08EAAAB1" w14:textId="77777777" w:rsidR="00CA2E25" w:rsidRDefault="00CA2E25" w:rsidP="004A50C9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302E5" w14:textId="77777777" w:rsidR="00CA2E25" w:rsidRDefault="00CA2E25" w:rsidP="004A50C9">
            <w:pPr>
              <w:jc w:val="center"/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</w:tcPr>
          <w:p w14:paraId="5E11CA32" w14:textId="342D2C77" w:rsidR="00CA2E25" w:rsidRDefault="00CA2E25" w:rsidP="004A50C9">
            <w:r>
              <w:rPr>
                <w:sz w:val="22"/>
                <w:szCs w:val="22"/>
              </w:rPr>
              <w:t>с</w:t>
            </w:r>
            <w:r w:rsidRPr="00136852">
              <w:rPr>
                <w:sz w:val="22"/>
                <w:szCs w:val="22"/>
              </w:rPr>
              <w:t>езонный</w:t>
            </w:r>
          </w:p>
        </w:tc>
      </w:tr>
      <w:tr w:rsidR="00CA2E25" w14:paraId="28986216" w14:textId="77777777" w:rsidTr="00852FAD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2AA8E964" w14:textId="77777777" w:rsidR="00CA2E25" w:rsidRPr="00136852" w:rsidRDefault="00CA2E25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</w:tcBorders>
          </w:tcPr>
          <w:p w14:paraId="2D0E6630" w14:textId="77777777" w:rsidR="00CA2E25" w:rsidRPr="00136852" w:rsidRDefault="00CA2E25" w:rsidP="00CF4023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gridSpan w:val="2"/>
            <w:tcBorders>
              <w:top w:val="nil"/>
              <w:right w:val="single" w:sz="4" w:space="0" w:color="auto"/>
            </w:tcBorders>
          </w:tcPr>
          <w:p w14:paraId="1C731682" w14:textId="77777777" w:rsidR="00CA2E25" w:rsidRPr="00136852" w:rsidRDefault="00CA2E25" w:rsidP="00ED5942">
            <w:pPr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(всесезонный)</w:t>
            </w:r>
          </w:p>
        </w:tc>
        <w:tc>
          <w:tcPr>
            <w:tcW w:w="3146" w:type="dxa"/>
            <w:gridSpan w:val="5"/>
            <w:tcBorders>
              <w:top w:val="nil"/>
              <w:left w:val="single" w:sz="4" w:space="0" w:color="auto"/>
            </w:tcBorders>
          </w:tcPr>
          <w:p w14:paraId="7FA99A7B" w14:textId="6A0A3EDA" w:rsidR="00CA2E25" w:rsidRDefault="00CA2E25" w:rsidP="00CF4023"/>
        </w:tc>
      </w:tr>
      <w:tr w:rsidR="00852FAD" w14:paraId="78E5696D" w14:textId="77777777" w:rsidTr="006E55E1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34CAB1" w14:textId="644533C8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36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Тип туристского маршрута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 xml:space="preserve">по основному способу </w:t>
            </w:r>
            <w:r>
              <w:rPr>
                <w:sz w:val="22"/>
                <w:szCs w:val="22"/>
              </w:rPr>
              <w:br/>
            </w:r>
            <w:r w:rsidRPr="00136852">
              <w:rPr>
                <w:sz w:val="22"/>
                <w:szCs w:val="22"/>
              </w:rPr>
              <w:t>передвижения</w:t>
            </w:r>
          </w:p>
        </w:tc>
        <w:tc>
          <w:tcPr>
            <w:tcW w:w="1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550993B" w14:textId="77777777" w:rsidR="00852FAD" w:rsidRPr="00E8792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2013375D" w14:textId="77777777" w:rsidR="00852FAD" w:rsidRPr="00570E35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C3FB6D7" w14:textId="77777777" w:rsidR="00852FAD" w:rsidRPr="00570E35" w:rsidRDefault="00852FAD" w:rsidP="00413323">
            <w:pPr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14:paraId="53561798" w14:textId="77777777" w:rsidR="00852FAD" w:rsidRPr="00570E35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28D3F29E" w14:textId="77777777" w:rsidR="00852FAD" w:rsidRPr="00570E35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</w:tcPr>
          <w:p w14:paraId="660F6D6A" w14:textId="77777777" w:rsidR="00852FAD" w:rsidRPr="00570E35" w:rsidRDefault="00852FAD" w:rsidP="00CF4023">
            <w:pPr>
              <w:rPr>
                <w:sz w:val="6"/>
                <w:szCs w:val="6"/>
              </w:rPr>
            </w:pPr>
          </w:p>
        </w:tc>
      </w:tr>
      <w:tr w:rsidR="00852FAD" w14:paraId="6DE54A42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40A6659" w14:textId="77777777" w:rsidR="00852FAD" w:rsidRPr="00136852" w:rsidRDefault="00852FAD" w:rsidP="00413323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51F99" w14:textId="77777777" w:rsidR="00852FAD" w:rsidRDefault="00852FAD" w:rsidP="004133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A246C" w14:textId="77777777" w:rsidR="00852FAD" w:rsidRPr="00136852" w:rsidRDefault="00852FAD" w:rsidP="004133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74162F" w14:textId="4AA354BF" w:rsidR="00852FAD" w:rsidRDefault="00852FAD" w:rsidP="00413323">
            <w:r>
              <w:rPr>
                <w:sz w:val="22"/>
                <w:szCs w:val="22"/>
              </w:rPr>
              <w:t>а</w:t>
            </w:r>
            <w:r w:rsidRPr="00136852">
              <w:rPr>
                <w:sz w:val="22"/>
                <w:szCs w:val="22"/>
              </w:rPr>
              <w:t>втомобильный</w:t>
            </w: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83BF79" w14:textId="77777777" w:rsidR="00852FAD" w:rsidRPr="00136852" w:rsidRDefault="00852FAD" w:rsidP="00413323">
            <w:pPr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559DA" w14:textId="77777777" w:rsidR="00852FAD" w:rsidRPr="00136852" w:rsidRDefault="00852FAD" w:rsidP="004133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  <w:vAlign w:val="bottom"/>
          </w:tcPr>
          <w:p w14:paraId="2364D252" w14:textId="785D9BD3" w:rsidR="00852FAD" w:rsidRDefault="00852FAD" w:rsidP="00413323">
            <w:r>
              <w:rPr>
                <w:sz w:val="22"/>
                <w:szCs w:val="22"/>
              </w:rPr>
              <w:t>ж</w:t>
            </w:r>
            <w:r w:rsidRPr="00136852">
              <w:rPr>
                <w:sz w:val="22"/>
                <w:szCs w:val="22"/>
              </w:rPr>
              <w:t>елезнодорожный</w:t>
            </w:r>
          </w:p>
        </w:tc>
      </w:tr>
      <w:tr w:rsidR="00852FAD" w14:paraId="46AF5E69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05EC835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1F33410B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nil"/>
              <w:bottom w:val="nil"/>
            </w:tcBorders>
            <w:vAlign w:val="bottom"/>
          </w:tcPr>
          <w:p w14:paraId="0C5307C9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685E53C1" w14:textId="77777777" w:rsidR="00852FAD" w:rsidRPr="004F77E8" w:rsidRDefault="00852FAD" w:rsidP="00413323">
            <w:pPr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left w:val="single" w:sz="4" w:space="0" w:color="auto"/>
              <w:right w:val="nil"/>
            </w:tcBorders>
            <w:vAlign w:val="bottom"/>
          </w:tcPr>
          <w:p w14:paraId="05BFF3A0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F1F2CE" w14:textId="77777777" w:rsidR="00852FAD" w:rsidRPr="004F77E8" w:rsidRDefault="00852FAD" w:rsidP="00725AC4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</w:tcBorders>
            <w:vAlign w:val="bottom"/>
          </w:tcPr>
          <w:p w14:paraId="6FFC8CB8" w14:textId="2EFDD1BE" w:rsidR="00852FAD" w:rsidRPr="004F77E8" w:rsidRDefault="00852FAD" w:rsidP="00413323">
            <w:pPr>
              <w:rPr>
                <w:sz w:val="6"/>
                <w:szCs w:val="6"/>
              </w:rPr>
            </w:pPr>
          </w:p>
        </w:tc>
      </w:tr>
      <w:tr w:rsidR="00852FAD" w14:paraId="2856C142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50C5CDD1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</w:tcPr>
          <w:p w14:paraId="4F75A570" w14:textId="77777777" w:rsidR="00852FAD" w:rsidRDefault="00852FAD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A3B5" w14:textId="77777777" w:rsidR="00852FAD" w:rsidRPr="00136852" w:rsidRDefault="00852FAD" w:rsidP="00725A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8D57C8" w14:textId="7B8E750D" w:rsidR="00852FAD" w:rsidRDefault="00852FAD" w:rsidP="00413323">
            <w:r>
              <w:rPr>
                <w:sz w:val="22"/>
                <w:szCs w:val="22"/>
              </w:rPr>
              <w:t>а</w:t>
            </w:r>
            <w:r w:rsidRPr="00136852">
              <w:rPr>
                <w:sz w:val="22"/>
                <w:szCs w:val="22"/>
              </w:rPr>
              <w:t>втобусный</w:t>
            </w:r>
          </w:p>
        </w:tc>
        <w:tc>
          <w:tcPr>
            <w:tcW w:w="1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6D6567" w14:textId="77777777" w:rsidR="00852FAD" w:rsidRPr="00136852" w:rsidRDefault="00852FAD" w:rsidP="00CF4023">
            <w:pPr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800C6" w14:textId="77777777" w:rsidR="00852FAD" w:rsidRPr="00136852" w:rsidRDefault="00852FAD" w:rsidP="004133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BA29C65" w14:textId="658C2BBE" w:rsidR="00852FAD" w:rsidRPr="00136852" w:rsidRDefault="00852FAD" w:rsidP="00413323">
            <w:pPr>
              <w:rPr>
                <w:sz w:val="22"/>
                <w:szCs w:val="22"/>
              </w:rPr>
            </w:pPr>
            <w:r>
              <w:t>смешанный</w:t>
            </w:r>
          </w:p>
        </w:tc>
      </w:tr>
      <w:tr w:rsidR="00852FAD" w14:paraId="2CD5682A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2340D07A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</w:tcBorders>
          </w:tcPr>
          <w:p w14:paraId="088AA773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nil"/>
              <w:bottom w:val="nil"/>
            </w:tcBorders>
            <w:vAlign w:val="bottom"/>
          </w:tcPr>
          <w:p w14:paraId="4A46930F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0848DB4" w14:textId="77777777" w:rsidR="00852FAD" w:rsidRPr="004F77E8" w:rsidRDefault="00852FAD" w:rsidP="00413323">
            <w:pPr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3CF168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05F367" w14:textId="77777777" w:rsidR="00852FAD" w:rsidRPr="004F77E8" w:rsidRDefault="00852FAD" w:rsidP="00725AC4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3057A158" w14:textId="4D77129B" w:rsidR="00852FAD" w:rsidRPr="004F77E8" w:rsidRDefault="00852FAD" w:rsidP="00413323">
            <w:pPr>
              <w:rPr>
                <w:sz w:val="6"/>
                <w:szCs w:val="6"/>
              </w:rPr>
            </w:pPr>
          </w:p>
        </w:tc>
      </w:tr>
      <w:tr w:rsidR="00852FAD" w14:paraId="4C9F114C" w14:textId="2C7FD87E" w:rsidTr="00531B7B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209D9C5" w14:textId="77777777" w:rsidR="00852FAD" w:rsidRPr="00136852" w:rsidRDefault="00852FAD" w:rsidP="00413323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</w:tcPr>
          <w:p w14:paraId="1EF40B1F" w14:textId="77777777" w:rsidR="00852FAD" w:rsidRDefault="00852FAD" w:rsidP="004133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B72B7" w14:textId="77777777" w:rsidR="00852FAD" w:rsidRPr="00C75660" w:rsidRDefault="00852FAD" w:rsidP="004133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4C90C7" w14:textId="2032AEF4" w:rsidR="00852FAD" w:rsidRPr="00C75660" w:rsidRDefault="00852FAD" w:rsidP="00413323">
            <w:pPr>
              <w:rPr>
                <w:sz w:val="22"/>
                <w:szCs w:val="22"/>
              </w:rPr>
            </w:pPr>
            <w:r w:rsidRPr="00C75660">
              <w:rPr>
                <w:sz w:val="22"/>
                <w:szCs w:val="22"/>
              </w:rPr>
              <w:t>водный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5AE1E9" w14:textId="77777777" w:rsidR="00852FAD" w:rsidRPr="00C75660" w:rsidRDefault="00852FAD" w:rsidP="00413323">
            <w:pPr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96349" w14:textId="77777777" w:rsidR="00852FAD" w:rsidRPr="00C75660" w:rsidRDefault="00852FAD" w:rsidP="004133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82D7D7" w14:textId="1C648FAE" w:rsidR="00852FAD" w:rsidRPr="00C75660" w:rsidRDefault="00852FAD" w:rsidP="00413323">
            <w:pPr>
              <w:rPr>
                <w:sz w:val="22"/>
                <w:szCs w:val="22"/>
              </w:rPr>
            </w:pPr>
            <w:r w:rsidRPr="00C75660">
              <w:rPr>
                <w:sz w:val="22"/>
                <w:szCs w:val="22"/>
              </w:rPr>
              <w:t>иной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881B10" w14:textId="77777777" w:rsidR="00852FAD" w:rsidRPr="00C75660" w:rsidRDefault="00852FAD" w:rsidP="00413323">
            <w:pPr>
              <w:rPr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bottom"/>
          </w:tcPr>
          <w:p w14:paraId="3FA11A70" w14:textId="6CC84DF1" w:rsidR="00852FAD" w:rsidRPr="00C75660" w:rsidRDefault="00852FAD" w:rsidP="00413323">
            <w:pPr>
              <w:rPr>
                <w:sz w:val="22"/>
                <w:szCs w:val="22"/>
              </w:rPr>
            </w:pPr>
          </w:p>
        </w:tc>
      </w:tr>
      <w:tr w:rsidR="00852FAD" w14:paraId="14E3FC33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D676150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</w:tcBorders>
          </w:tcPr>
          <w:p w14:paraId="520CDF3A" w14:textId="3BBF8143" w:rsidR="00C75660" w:rsidRPr="004F77E8" w:rsidRDefault="00C75660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nil"/>
              <w:bottom w:val="nil"/>
            </w:tcBorders>
            <w:vAlign w:val="bottom"/>
          </w:tcPr>
          <w:p w14:paraId="52DC9181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2C6EF1B" w14:textId="77777777" w:rsidR="00852FAD" w:rsidRPr="004F77E8" w:rsidRDefault="00852FAD" w:rsidP="00413323">
            <w:pPr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CFD891" w14:textId="77777777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303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E78B9D" w14:textId="0292A816" w:rsidR="00852FAD" w:rsidRPr="004F77E8" w:rsidRDefault="00852FAD" w:rsidP="00CF4023">
            <w:pPr>
              <w:rPr>
                <w:sz w:val="6"/>
                <w:szCs w:val="6"/>
              </w:rPr>
            </w:pPr>
          </w:p>
        </w:tc>
      </w:tr>
      <w:tr w:rsidR="00852FAD" w14:paraId="0F5A8CCE" w14:textId="77777777" w:rsidTr="006E55E1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94EF53E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22EE4B" w14:textId="77777777" w:rsidR="00852FAD" w:rsidRDefault="00852FAD" w:rsidP="00CF4023"/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C7184" w14:textId="77777777" w:rsidR="00852FAD" w:rsidRPr="00C75660" w:rsidRDefault="00852FAD" w:rsidP="00725A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3B8642" w14:textId="3B0C91CD" w:rsidR="00852FAD" w:rsidRPr="00C75660" w:rsidRDefault="00852FAD" w:rsidP="00413323">
            <w:pPr>
              <w:rPr>
                <w:sz w:val="22"/>
                <w:szCs w:val="22"/>
              </w:rPr>
            </w:pPr>
            <w:r w:rsidRPr="00C75660">
              <w:rPr>
                <w:sz w:val="22"/>
                <w:szCs w:val="22"/>
              </w:rPr>
              <w:t>воздушный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</w:tcBorders>
            <w:vAlign w:val="bottom"/>
          </w:tcPr>
          <w:p w14:paraId="049A5963" w14:textId="77777777" w:rsidR="00852FAD" w:rsidRPr="00C75660" w:rsidRDefault="00852FAD" w:rsidP="00CF4023">
            <w:pPr>
              <w:rPr>
                <w:sz w:val="22"/>
                <w:szCs w:val="22"/>
              </w:rPr>
            </w:pPr>
          </w:p>
        </w:tc>
        <w:tc>
          <w:tcPr>
            <w:tcW w:w="3033" w:type="dxa"/>
            <w:gridSpan w:val="4"/>
            <w:tcBorders>
              <w:top w:val="nil"/>
              <w:bottom w:val="nil"/>
            </w:tcBorders>
            <w:vAlign w:val="bottom"/>
          </w:tcPr>
          <w:p w14:paraId="02F1BFDF" w14:textId="77777777" w:rsidR="00852FAD" w:rsidRPr="00C75660" w:rsidRDefault="00852FAD" w:rsidP="00CF4023">
            <w:pPr>
              <w:rPr>
                <w:sz w:val="22"/>
                <w:szCs w:val="22"/>
              </w:rPr>
            </w:pPr>
          </w:p>
        </w:tc>
      </w:tr>
      <w:tr w:rsidR="00852FAD" w14:paraId="135D86CD" w14:textId="77777777" w:rsidTr="006E55E1">
        <w:trPr>
          <w:jc w:val="center"/>
        </w:trPr>
        <w:tc>
          <w:tcPr>
            <w:tcW w:w="3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D8768F" w14:textId="77777777" w:rsidR="00852FAD" w:rsidRPr="00136852" w:rsidRDefault="00852FAD" w:rsidP="00C1118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490D83" w14:textId="77777777" w:rsidR="00852FAD" w:rsidRPr="0059222D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</w:tcPr>
          <w:p w14:paraId="639831F4" w14:textId="77777777" w:rsidR="00852FAD" w:rsidRPr="0059222D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60C155E6" w14:textId="77777777" w:rsidR="00852FAD" w:rsidRPr="0059222D" w:rsidRDefault="00852FAD" w:rsidP="00413323">
            <w:pPr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14:paraId="740946D9" w14:textId="77777777" w:rsidR="00852FAD" w:rsidRPr="0059222D" w:rsidRDefault="00852FAD" w:rsidP="00CF4023">
            <w:pPr>
              <w:rPr>
                <w:sz w:val="6"/>
                <w:szCs w:val="6"/>
              </w:rPr>
            </w:pPr>
          </w:p>
        </w:tc>
        <w:tc>
          <w:tcPr>
            <w:tcW w:w="3033" w:type="dxa"/>
            <w:gridSpan w:val="4"/>
            <w:tcBorders>
              <w:top w:val="nil"/>
              <w:bottom w:val="single" w:sz="4" w:space="0" w:color="auto"/>
            </w:tcBorders>
          </w:tcPr>
          <w:p w14:paraId="66B39B66" w14:textId="77777777" w:rsidR="00852FAD" w:rsidRPr="0059222D" w:rsidRDefault="00852FAD" w:rsidP="00CF4023">
            <w:pPr>
              <w:rPr>
                <w:sz w:val="6"/>
                <w:szCs w:val="6"/>
              </w:rPr>
            </w:pPr>
          </w:p>
        </w:tc>
      </w:tr>
      <w:tr w:rsidR="00C2137B" w14:paraId="5B5CAF71" w14:textId="77777777" w:rsidTr="00926A5E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092BC9" w14:textId="534716A4" w:rsidR="00C2137B" w:rsidRPr="00136852" w:rsidRDefault="00C2137B" w:rsidP="00EE78A2">
            <w:pPr>
              <w:keepNext/>
              <w:keepLines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lastRenderedPageBreak/>
              <w:t>1</w:t>
            </w:r>
            <w:r w:rsidR="001C5D8B">
              <w:rPr>
                <w:sz w:val="22"/>
                <w:szCs w:val="22"/>
              </w:rPr>
              <w:t>1</w:t>
            </w:r>
            <w:r w:rsidRPr="00136852">
              <w:rPr>
                <w:sz w:val="22"/>
                <w:szCs w:val="22"/>
              </w:rPr>
              <w:t>.</w:t>
            </w:r>
            <w:r w:rsidR="001C5D8B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>Сфера туризма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E1722C" w14:textId="77777777" w:rsidR="00C2137B" w:rsidRPr="00D147E1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E5C5A4" w14:textId="77777777" w:rsidR="00C2137B" w:rsidRPr="00D147E1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8DC259A" w14:textId="77777777" w:rsidR="00C2137B" w:rsidRPr="00D147E1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9B7D0E" w14:textId="77777777" w:rsidR="00C2137B" w:rsidRPr="00956D2C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196272" w14:textId="77777777" w:rsidR="00C2137B" w:rsidRPr="00956D2C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bottom"/>
          </w:tcPr>
          <w:p w14:paraId="10E27985" w14:textId="2D865533" w:rsidR="00C2137B" w:rsidRPr="00B50923" w:rsidRDefault="00C2137B" w:rsidP="00EE78A2">
            <w:pPr>
              <w:keepNext/>
              <w:keepLines/>
              <w:rPr>
                <w:sz w:val="6"/>
                <w:szCs w:val="6"/>
              </w:rPr>
            </w:pPr>
          </w:p>
        </w:tc>
      </w:tr>
      <w:tr w:rsidR="00C2137B" w14:paraId="53773594" w14:textId="77777777" w:rsidTr="00926A5E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DC370E0" w14:textId="77777777" w:rsidR="00C2137B" w:rsidRPr="00136852" w:rsidRDefault="00C2137B" w:rsidP="00EE78A2">
            <w:pPr>
              <w:keepNext/>
              <w:keepLines/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DE74B" w14:textId="77777777" w:rsidR="00C2137B" w:rsidRPr="00136852" w:rsidRDefault="00C2137B" w:rsidP="00EE78A2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ED846" w14:textId="26101F47" w:rsidR="00C2137B" w:rsidRPr="00136852" w:rsidRDefault="00C2137B" w:rsidP="00EE78A2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2BDFD4" w14:textId="35256156" w:rsidR="00C2137B" w:rsidRPr="00136852" w:rsidRDefault="00747624" w:rsidP="00EE78A2">
            <w:pPr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3C38FA" w:rsidRPr="00EC4E1A">
              <w:rPr>
                <w:sz w:val="22"/>
                <w:szCs w:val="22"/>
              </w:rPr>
              <w:t>нутренний туризм</w:t>
            </w:r>
          </w:p>
        </w:tc>
        <w:tc>
          <w:tcPr>
            <w:tcW w:w="11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369F29" w14:textId="77777777" w:rsidR="00C2137B" w:rsidRPr="00136852" w:rsidRDefault="00C2137B" w:rsidP="00EE78A2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4A4E4" w14:textId="77777777" w:rsidR="00C2137B" w:rsidRPr="00136852" w:rsidRDefault="00C2137B" w:rsidP="00EE78A2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  <w:vAlign w:val="bottom"/>
          </w:tcPr>
          <w:p w14:paraId="4AB66CC2" w14:textId="07784F49" w:rsidR="00C2137B" w:rsidRDefault="00B50923" w:rsidP="00EE78A2">
            <w:pPr>
              <w:keepNext/>
              <w:keepLines/>
            </w:pPr>
            <w:r>
              <w:rPr>
                <w:sz w:val="22"/>
                <w:szCs w:val="22"/>
              </w:rPr>
              <w:t>в</w:t>
            </w:r>
            <w:r w:rsidRPr="00136852">
              <w:rPr>
                <w:sz w:val="22"/>
                <w:szCs w:val="22"/>
              </w:rPr>
              <w:t>ъездной туризм</w:t>
            </w:r>
          </w:p>
        </w:tc>
      </w:tr>
      <w:tr w:rsidR="00747624" w14:paraId="3AA5A37F" w14:textId="77777777" w:rsidTr="00B50923">
        <w:trPr>
          <w:jc w:val="center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F4F4636" w14:textId="77777777" w:rsidR="00747624" w:rsidRPr="00136852" w:rsidRDefault="00747624" w:rsidP="00EE78A2">
            <w:pPr>
              <w:keepNext/>
              <w:keepLines/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14:paraId="3F45381F" w14:textId="77777777" w:rsidR="00747624" w:rsidRPr="00747624" w:rsidRDefault="00747624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275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A9B824" w14:textId="6BC0F6F8" w:rsidR="00747624" w:rsidRPr="00747624" w:rsidRDefault="00747624" w:rsidP="00EE78A2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3146" w:type="dxa"/>
            <w:gridSpan w:val="5"/>
            <w:tcBorders>
              <w:left w:val="single" w:sz="4" w:space="0" w:color="auto"/>
            </w:tcBorders>
          </w:tcPr>
          <w:p w14:paraId="2B0A066F" w14:textId="4F3030B6" w:rsidR="00747624" w:rsidRPr="00B50923" w:rsidRDefault="00747624" w:rsidP="00EE78A2">
            <w:pPr>
              <w:keepNext/>
              <w:keepLines/>
              <w:rPr>
                <w:sz w:val="6"/>
                <w:szCs w:val="6"/>
              </w:rPr>
            </w:pPr>
          </w:p>
        </w:tc>
      </w:tr>
      <w:tr w:rsidR="007818A9" w14:paraId="7B707C5F" w14:textId="77777777" w:rsidTr="00524E62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0A70" w14:textId="39D51924" w:rsidR="007818A9" w:rsidRPr="00136852" w:rsidRDefault="007818A9" w:rsidP="00863DAD">
            <w:pPr>
              <w:keepNext/>
              <w:keepLines/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1</w:t>
            </w:r>
            <w:r w:rsidR="00EE5DF7">
              <w:rPr>
                <w:sz w:val="22"/>
                <w:szCs w:val="22"/>
              </w:rPr>
              <w:t>2</w:t>
            </w:r>
            <w:r w:rsidRPr="00136852">
              <w:rPr>
                <w:sz w:val="22"/>
                <w:szCs w:val="22"/>
              </w:rPr>
              <w:t>.</w:t>
            </w:r>
            <w:r w:rsidR="00EE5DF7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Сведения </w:t>
            </w:r>
            <w:r w:rsidR="00EE5DF7" w:rsidRPr="00EE5DF7">
              <w:rPr>
                <w:sz w:val="22"/>
                <w:szCs w:val="22"/>
              </w:rPr>
              <w:t>о туроператоре</w:t>
            </w:r>
            <w:r w:rsidR="00EE5DF7">
              <w:rPr>
                <w:sz w:val="22"/>
                <w:szCs w:val="22"/>
              </w:rPr>
              <w:t> </w:t>
            </w:r>
            <w:r w:rsidR="00EE5DF7">
              <w:rPr>
                <w:rStyle w:val="ac"/>
                <w:sz w:val="22"/>
                <w:szCs w:val="22"/>
              </w:rPr>
              <w:footnoteReference w:customMarkFollows="1" w:id="4"/>
              <w:t>4</w:t>
            </w:r>
            <w:r w:rsidR="00EE5DF7" w:rsidRPr="00EE5DF7">
              <w:rPr>
                <w:sz w:val="22"/>
                <w:szCs w:val="22"/>
              </w:rPr>
              <w:t xml:space="preserve"> (туроператорах), туристские услуги которого (которых) включают посещение туристского маршрута (далее соответственно</w:t>
            </w:r>
            <w:r w:rsidR="00EE5DF7">
              <w:rPr>
                <w:sz w:val="22"/>
                <w:szCs w:val="22"/>
              </w:rPr>
              <w:t xml:space="preserve"> – </w:t>
            </w:r>
            <w:r w:rsidR="00EE5DF7" w:rsidRPr="00EE5DF7">
              <w:rPr>
                <w:sz w:val="22"/>
                <w:szCs w:val="22"/>
              </w:rPr>
              <w:t>туроператор, туроператоры) (номер в едином федеральном реестре туроператоров</w:t>
            </w:r>
            <w:r w:rsidR="00EE5DF7">
              <w:rPr>
                <w:sz w:val="22"/>
                <w:szCs w:val="22"/>
              </w:rPr>
              <w:t> </w:t>
            </w:r>
            <w:r w:rsidR="00EE5DF7">
              <w:rPr>
                <w:rStyle w:val="ac"/>
                <w:sz w:val="22"/>
                <w:szCs w:val="22"/>
              </w:rPr>
              <w:footnoteReference w:customMarkFollows="1" w:id="5"/>
              <w:t>5</w:t>
            </w:r>
            <w:r w:rsidR="00EE5DF7" w:rsidRPr="00EE5DF7">
              <w:rPr>
                <w:sz w:val="22"/>
                <w:szCs w:val="22"/>
              </w:rPr>
              <w:t>, сайт в информационно­ телекоммуникационной сети</w:t>
            </w:r>
            <w:r w:rsidR="004F77E8">
              <w:rPr>
                <w:sz w:val="22"/>
                <w:szCs w:val="22"/>
              </w:rPr>
              <w:t xml:space="preserve"> </w:t>
            </w:r>
            <w:r w:rsidR="00EE5DF7" w:rsidRPr="00EE5DF7">
              <w:rPr>
                <w:sz w:val="22"/>
                <w:szCs w:val="22"/>
              </w:rPr>
              <w:t xml:space="preserve">«Интернет», сведения о руководителе туроператора с указанием фамилии, имени, отчества (при наличии), </w:t>
            </w:r>
            <w:r w:rsidR="00EE5DF7">
              <w:rPr>
                <w:sz w:val="22"/>
                <w:szCs w:val="22"/>
              </w:rPr>
              <w:br/>
            </w:r>
            <w:r w:rsidR="00EE5DF7" w:rsidRPr="00EE5DF7">
              <w:rPr>
                <w:sz w:val="22"/>
                <w:szCs w:val="22"/>
              </w:rPr>
              <w:t xml:space="preserve">должности, номера мобильного телефона, адреса электронной </w:t>
            </w:r>
            <w:r w:rsidR="00EE5DF7">
              <w:rPr>
                <w:sz w:val="22"/>
                <w:szCs w:val="22"/>
              </w:rPr>
              <w:br/>
            </w:r>
            <w:r w:rsidR="00EE5DF7" w:rsidRPr="00EE5DF7">
              <w:rPr>
                <w:sz w:val="22"/>
                <w:szCs w:val="22"/>
              </w:rPr>
              <w:t>почты (при наличии)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5995" w14:textId="77777777" w:rsidR="007818A9" w:rsidRPr="00136852" w:rsidRDefault="007818A9" w:rsidP="00863DAD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7818A9" w14:paraId="15E3B858" w14:textId="77777777" w:rsidTr="00524E62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126" w14:textId="35713BD9" w:rsidR="007818A9" w:rsidRPr="00136852" w:rsidRDefault="007818A9" w:rsidP="004F77E8">
            <w:pPr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1</w:t>
            </w:r>
            <w:r w:rsidR="008F1EB6">
              <w:rPr>
                <w:sz w:val="22"/>
                <w:szCs w:val="22"/>
              </w:rPr>
              <w:t>3</w:t>
            </w:r>
            <w:r w:rsidRPr="00136852">
              <w:rPr>
                <w:sz w:val="22"/>
                <w:szCs w:val="22"/>
              </w:rPr>
              <w:t>.</w:t>
            </w:r>
            <w:r w:rsidR="008F1EB6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>Ссылк</w:t>
            </w:r>
            <w:r w:rsidR="008F1EB6">
              <w:rPr>
                <w:sz w:val="22"/>
                <w:szCs w:val="22"/>
              </w:rPr>
              <w:t>и</w:t>
            </w:r>
            <w:r w:rsidRPr="00136852">
              <w:rPr>
                <w:sz w:val="22"/>
                <w:szCs w:val="22"/>
              </w:rPr>
              <w:t xml:space="preserve"> </w:t>
            </w:r>
            <w:r w:rsidR="008F1EB6" w:rsidRPr="008F1EB6">
              <w:rPr>
                <w:sz w:val="22"/>
                <w:szCs w:val="22"/>
              </w:rPr>
              <w:t>в информационно­ телекоммуникационной сети</w:t>
            </w:r>
            <w:r w:rsidR="004F77E8">
              <w:rPr>
                <w:sz w:val="22"/>
                <w:szCs w:val="22"/>
              </w:rPr>
              <w:t xml:space="preserve"> </w:t>
            </w:r>
            <w:r w:rsidR="008F1EB6" w:rsidRPr="008F1EB6">
              <w:rPr>
                <w:sz w:val="22"/>
                <w:szCs w:val="22"/>
              </w:rPr>
              <w:t xml:space="preserve">«Интернет» на страницы сайта </w:t>
            </w:r>
            <w:r w:rsidR="004F77E8">
              <w:rPr>
                <w:sz w:val="22"/>
                <w:szCs w:val="22"/>
              </w:rPr>
              <w:br/>
            </w:r>
            <w:r w:rsidR="008F1EB6" w:rsidRPr="008F1EB6">
              <w:rPr>
                <w:sz w:val="22"/>
                <w:szCs w:val="22"/>
              </w:rPr>
              <w:t xml:space="preserve">(сайтов) туроператора (туроператоров), на котором (которых) размещена информация о туристском маршруте, условиях приобретения (стоимости) </w:t>
            </w:r>
            <w:r w:rsidR="008F1EB6">
              <w:rPr>
                <w:sz w:val="22"/>
                <w:szCs w:val="22"/>
              </w:rPr>
              <w:br/>
            </w:r>
            <w:r w:rsidR="008F1EB6" w:rsidRPr="008F1EB6">
              <w:rPr>
                <w:sz w:val="22"/>
                <w:szCs w:val="22"/>
              </w:rPr>
              <w:t>туристского продукта</w:t>
            </w:r>
            <w:r w:rsidR="008F1EB6">
              <w:rPr>
                <w:sz w:val="22"/>
                <w:szCs w:val="22"/>
              </w:rPr>
              <w:t> </w:t>
            </w:r>
            <w:r w:rsidR="008F1EB6">
              <w:rPr>
                <w:rStyle w:val="ac"/>
                <w:sz w:val="22"/>
                <w:szCs w:val="22"/>
              </w:rPr>
              <w:footnoteReference w:customMarkFollows="1" w:id="6"/>
              <w:t>6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0135C" w14:textId="77777777" w:rsidR="007818A9" w:rsidRPr="00136852" w:rsidRDefault="007818A9" w:rsidP="00413323">
            <w:pPr>
              <w:rPr>
                <w:sz w:val="22"/>
                <w:szCs w:val="22"/>
              </w:rPr>
            </w:pPr>
          </w:p>
        </w:tc>
      </w:tr>
      <w:tr w:rsidR="007818A9" w14:paraId="69BDC764" w14:textId="77777777" w:rsidTr="00524E62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CEA0" w14:textId="7C279E87" w:rsidR="007818A9" w:rsidRPr="00136852" w:rsidRDefault="007818A9" w:rsidP="00C1118C">
            <w:pPr>
              <w:ind w:left="57" w:right="57"/>
              <w:jc w:val="both"/>
              <w:rPr>
                <w:sz w:val="22"/>
                <w:szCs w:val="22"/>
              </w:rPr>
            </w:pPr>
            <w:r w:rsidRPr="00136852">
              <w:rPr>
                <w:sz w:val="22"/>
                <w:szCs w:val="22"/>
              </w:rPr>
              <w:t>1</w:t>
            </w:r>
            <w:r w:rsidR="00D22887">
              <w:rPr>
                <w:sz w:val="22"/>
                <w:szCs w:val="22"/>
              </w:rPr>
              <w:t>4</w:t>
            </w:r>
            <w:r w:rsidRPr="00136852">
              <w:rPr>
                <w:sz w:val="22"/>
                <w:szCs w:val="22"/>
              </w:rPr>
              <w:t>.</w:t>
            </w:r>
            <w:r w:rsidR="00D22887">
              <w:rPr>
                <w:sz w:val="22"/>
                <w:szCs w:val="22"/>
              </w:rPr>
              <w:t> </w:t>
            </w:r>
            <w:r w:rsidRPr="00136852">
              <w:rPr>
                <w:sz w:val="22"/>
                <w:szCs w:val="22"/>
              </w:rPr>
              <w:t xml:space="preserve">Ссылки </w:t>
            </w:r>
            <w:r w:rsidR="00D22887" w:rsidRPr="00D22887">
              <w:rPr>
                <w:sz w:val="22"/>
                <w:szCs w:val="22"/>
              </w:rPr>
              <w:t xml:space="preserve">в информационно­ телекоммуникационной сети «Интернет» на страницы сайта </w:t>
            </w:r>
            <w:r w:rsidR="004F77E8">
              <w:rPr>
                <w:sz w:val="22"/>
                <w:szCs w:val="22"/>
              </w:rPr>
              <w:br/>
            </w:r>
            <w:r w:rsidR="00D22887" w:rsidRPr="00D22887">
              <w:rPr>
                <w:sz w:val="22"/>
                <w:szCs w:val="22"/>
              </w:rPr>
              <w:t xml:space="preserve">(сайтов) туроператора </w:t>
            </w:r>
            <w:r w:rsidR="004F77E8">
              <w:rPr>
                <w:sz w:val="22"/>
                <w:szCs w:val="22"/>
              </w:rPr>
              <w:br/>
            </w:r>
            <w:r w:rsidR="00D22887" w:rsidRPr="00D22887">
              <w:rPr>
                <w:sz w:val="22"/>
                <w:szCs w:val="22"/>
              </w:rPr>
              <w:t xml:space="preserve">(туроператоров), на социальные </w:t>
            </w:r>
            <w:r w:rsidR="004F77E8">
              <w:rPr>
                <w:sz w:val="22"/>
                <w:szCs w:val="22"/>
              </w:rPr>
              <w:br/>
            </w:r>
            <w:r w:rsidR="00D22887" w:rsidRPr="00D22887">
              <w:rPr>
                <w:sz w:val="22"/>
                <w:szCs w:val="22"/>
              </w:rPr>
              <w:t xml:space="preserve">сети, иные ресурсы </w:t>
            </w:r>
            <w:r w:rsidR="00D22887">
              <w:rPr>
                <w:sz w:val="22"/>
                <w:szCs w:val="22"/>
              </w:rPr>
              <w:br/>
            </w:r>
            <w:r w:rsidR="00D22887" w:rsidRPr="00D22887">
              <w:rPr>
                <w:sz w:val="22"/>
                <w:szCs w:val="22"/>
              </w:rPr>
              <w:t>информационно­ телекоммуникационной сети</w:t>
            </w:r>
            <w:r w:rsidR="004F77E8">
              <w:rPr>
                <w:sz w:val="22"/>
                <w:szCs w:val="22"/>
              </w:rPr>
              <w:t xml:space="preserve"> </w:t>
            </w:r>
            <w:r w:rsidR="00D22887" w:rsidRPr="00D22887">
              <w:rPr>
                <w:sz w:val="22"/>
                <w:szCs w:val="22"/>
              </w:rPr>
              <w:t xml:space="preserve">«Интернет», на которых размещена информация об отзывах туристов (экскурсантов) о туристском </w:t>
            </w:r>
            <w:r w:rsidR="00D22887">
              <w:rPr>
                <w:sz w:val="22"/>
                <w:szCs w:val="22"/>
              </w:rPr>
              <w:br/>
            </w:r>
            <w:r w:rsidR="00D22887" w:rsidRPr="00D22887">
              <w:rPr>
                <w:sz w:val="22"/>
                <w:szCs w:val="22"/>
              </w:rPr>
              <w:t>маршруте</w:t>
            </w:r>
          </w:p>
        </w:tc>
        <w:tc>
          <w:tcPr>
            <w:tcW w:w="6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AB4FA" w14:textId="77777777" w:rsidR="007818A9" w:rsidRPr="00136852" w:rsidRDefault="007818A9" w:rsidP="00413323">
            <w:pPr>
              <w:rPr>
                <w:sz w:val="22"/>
                <w:szCs w:val="22"/>
              </w:rPr>
            </w:pPr>
          </w:p>
        </w:tc>
      </w:tr>
    </w:tbl>
    <w:p w14:paraId="02971DEC" w14:textId="0365793B" w:rsidR="007C3B65" w:rsidRDefault="00424747" w:rsidP="00424747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Приложения:</w:t>
      </w:r>
    </w:p>
    <w:p w14:paraId="0855BB84" w14:textId="5C0770B9" w:rsidR="00424747" w:rsidRDefault="00424747" w:rsidP="00424747">
      <w:pPr>
        <w:rPr>
          <w:sz w:val="22"/>
          <w:szCs w:val="22"/>
        </w:rPr>
      </w:pPr>
    </w:p>
    <w:p w14:paraId="247C44C5" w14:textId="4E67120E" w:rsidR="00424747" w:rsidRPr="00424747" w:rsidRDefault="00424747" w:rsidP="00424747">
      <w:pPr>
        <w:pBdr>
          <w:top w:val="single" w:sz="4" w:space="1" w:color="auto"/>
        </w:pBdr>
        <w:rPr>
          <w:sz w:val="2"/>
          <w:szCs w:val="2"/>
        </w:rPr>
      </w:pPr>
    </w:p>
    <w:p w14:paraId="632C90C7" w14:textId="3FBB1F80" w:rsidR="00424747" w:rsidRDefault="00424747" w:rsidP="00424747">
      <w:pPr>
        <w:rPr>
          <w:sz w:val="22"/>
          <w:szCs w:val="22"/>
        </w:rPr>
      </w:pPr>
    </w:p>
    <w:p w14:paraId="08B438FC" w14:textId="77777777" w:rsidR="00424747" w:rsidRPr="00424747" w:rsidRDefault="00424747" w:rsidP="00793E25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40"/>
        <w:gridCol w:w="2551"/>
        <w:gridCol w:w="3458"/>
      </w:tblGrid>
      <w:tr w:rsidR="00DA4402" w14:paraId="191D8E7C" w14:textId="77777777" w:rsidTr="00C25EAF">
        <w:tc>
          <w:tcPr>
            <w:tcW w:w="3940" w:type="dxa"/>
            <w:tcMar>
              <w:left w:w="0" w:type="dxa"/>
              <w:right w:w="0" w:type="dxa"/>
            </w:tcMar>
          </w:tcPr>
          <w:p w14:paraId="7A63A812" w14:textId="76F5EF2A" w:rsidR="00DA4402" w:rsidRDefault="00DA4402" w:rsidP="00FD5A53">
            <w:pPr>
              <w:jc w:val="both"/>
            </w:pPr>
            <w:r>
              <w:t xml:space="preserve">Уполномоченное должностное </w:t>
            </w:r>
            <w:r>
              <w:br/>
              <w:t>лицо заявителя</w:t>
            </w:r>
          </w:p>
        </w:tc>
        <w:tc>
          <w:tcPr>
            <w:tcW w:w="2551" w:type="dxa"/>
            <w:vAlign w:val="bottom"/>
          </w:tcPr>
          <w:p w14:paraId="5C33A35D" w14:textId="765808A3" w:rsidR="00DA4402" w:rsidRPr="00DA4402" w:rsidRDefault="00DA4402" w:rsidP="00DA4402">
            <w:pPr>
              <w:jc w:val="center"/>
              <w:rPr>
                <w:sz w:val="20"/>
                <w:szCs w:val="20"/>
              </w:rPr>
            </w:pPr>
            <w:r w:rsidRPr="00DA4402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>, печать</w:t>
            </w:r>
            <w:r w:rsidRPr="00DA4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DA4402">
              <w:rPr>
                <w:sz w:val="20"/>
                <w:szCs w:val="20"/>
              </w:rPr>
              <w:t>(при наличии)</w:t>
            </w:r>
          </w:p>
        </w:tc>
        <w:tc>
          <w:tcPr>
            <w:tcW w:w="3458" w:type="dxa"/>
            <w:vAlign w:val="bottom"/>
          </w:tcPr>
          <w:p w14:paraId="12B3DC77" w14:textId="63D6C49B" w:rsidR="00DA4402" w:rsidRPr="00420D0E" w:rsidRDefault="00420D0E" w:rsidP="00420D0E">
            <w:pPr>
              <w:jc w:val="center"/>
              <w:rPr>
                <w:sz w:val="20"/>
                <w:szCs w:val="20"/>
              </w:rPr>
            </w:pPr>
            <w:r w:rsidRPr="00420D0E">
              <w:rPr>
                <w:sz w:val="20"/>
                <w:szCs w:val="20"/>
              </w:rPr>
              <w:t xml:space="preserve">Фамилия, инициалы имени </w:t>
            </w:r>
            <w:r>
              <w:rPr>
                <w:sz w:val="20"/>
                <w:szCs w:val="20"/>
              </w:rPr>
              <w:br/>
            </w:r>
            <w:r w:rsidRPr="00420D0E">
              <w:rPr>
                <w:sz w:val="20"/>
                <w:szCs w:val="20"/>
              </w:rPr>
              <w:t>и отчества (при наличии)</w:t>
            </w:r>
          </w:p>
        </w:tc>
      </w:tr>
      <w:tr w:rsidR="00FD5A53" w:rsidRPr="00FD5A53" w14:paraId="2B48D159" w14:textId="77777777" w:rsidTr="00C25EAF">
        <w:tc>
          <w:tcPr>
            <w:tcW w:w="3940" w:type="dxa"/>
            <w:tcMar>
              <w:left w:w="0" w:type="dxa"/>
              <w:right w:w="0" w:type="dxa"/>
            </w:tcMar>
            <w:vAlign w:val="bottom"/>
          </w:tcPr>
          <w:p w14:paraId="3062460A" w14:textId="77777777" w:rsidR="00FD5A53" w:rsidRPr="00FD5A53" w:rsidRDefault="00FD5A53" w:rsidP="00FD5A53">
            <w:pPr>
              <w:jc w:val="both"/>
            </w:pPr>
          </w:p>
        </w:tc>
        <w:tc>
          <w:tcPr>
            <w:tcW w:w="2551" w:type="dxa"/>
            <w:vAlign w:val="bottom"/>
          </w:tcPr>
          <w:p w14:paraId="4525C3BA" w14:textId="77777777" w:rsidR="00FD5A53" w:rsidRPr="00FD5A53" w:rsidRDefault="00FD5A53" w:rsidP="00DA4402">
            <w:pPr>
              <w:jc w:val="center"/>
            </w:pPr>
          </w:p>
        </w:tc>
        <w:tc>
          <w:tcPr>
            <w:tcW w:w="3458" w:type="dxa"/>
            <w:vAlign w:val="bottom"/>
          </w:tcPr>
          <w:p w14:paraId="54D28518" w14:textId="77777777" w:rsidR="00FD5A53" w:rsidRPr="00FD5A53" w:rsidRDefault="00FD5A53" w:rsidP="00420D0E">
            <w:pPr>
              <w:jc w:val="center"/>
            </w:pPr>
          </w:p>
        </w:tc>
      </w:tr>
      <w:tr w:rsidR="00DA4402" w14:paraId="7D4E63F6" w14:textId="77777777" w:rsidTr="00C25EAF">
        <w:tc>
          <w:tcPr>
            <w:tcW w:w="3940" w:type="dxa"/>
            <w:tcMar>
              <w:left w:w="0" w:type="dxa"/>
              <w:right w:w="0" w:type="dxa"/>
            </w:tcMar>
          </w:tcPr>
          <w:p w14:paraId="50C5D476" w14:textId="416B2281" w:rsidR="00DA4402" w:rsidRDefault="00DA4402" w:rsidP="00FD5A53">
            <w:pPr>
              <w:jc w:val="both"/>
            </w:pPr>
            <w:r w:rsidRPr="00D808B5">
              <w:t xml:space="preserve">Уполномоченное лицо </w:t>
            </w:r>
            <w:r>
              <w:br/>
            </w:r>
            <w:r w:rsidRPr="00D808B5">
              <w:t>туроператора</w:t>
            </w:r>
            <w:r>
              <w:t xml:space="preserve"> </w:t>
            </w:r>
            <w:r w:rsidRPr="00D808B5">
              <w:t>(туроператоров)</w:t>
            </w:r>
          </w:p>
        </w:tc>
        <w:tc>
          <w:tcPr>
            <w:tcW w:w="2551" w:type="dxa"/>
            <w:vAlign w:val="bottom"/>
          </w:tcPr>
          <w:p w14:paraId="507492ED" w14:textId="283DAB07" w:rsidR="00DA4402" w:rsidRPr="00DA4402" w:rsidRDefault="00DA4402" w:rsidP="00DA4402">
            <w:pPr>
              <w:jc w:val="center"/>
              <w:rPr>
                <w:sz w:val="20"/>
                <w:szCs w:val="20"/>
              </w:rPr>
            </w:pPr>
            <w:r w:rsidRPr="00DA4402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>, печать</w:t>
            </w:r>
            <w:r w:rsidRPr="00DA4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DA4402">
              <w:rPr>
                <w:sz w:val="20"/>
                <w:szCs w:val="20"/>
              </w:rPr>
              <w:t>(при наличии)</w:t>
            </w:r>
          </w:p>
        </w:tc>
        <w:tc>
          <w:tcPr>
            <w:tcW w:w="3458" w:type="dxa"/>
            <w:vAlign w:val="bottom"/>
          </w:tcPr>
          <w:p w14:paraId="5217FCE9" w14:textId="6DB61C82" w:rsidR="00DA4402" w:rsidRPr="00420D0E" w:rsidRDefault="00420D0E" w:rsidP="00420D0E">
            <w:pPr>
              <w:jc w:val="center"/>
              <w:rPr>
                <w:sz w:val="20"/>
                <w:szCs w:val="20"/>
              </w:rPr>
            </w:pPr>
            <w:r w:rsidRPr="00420D0E">
              <w:rPr>
                <w:sz w:val="20"/>
                <w:szCs w:val="20"/>
              </w:rPr>
              <w:t xml:space="preserve">Фамилия, инициалы имени </w:t>
            </w:r>
            <w:r>
              <w:rPr>
                <w:sz w:val="20"/>
                <w:szCs w:val="20"/>
              </w:rPr>
              <w:br/>
            </w:r>
            <w:r w:rsidRPr="00420D0E">
              <w:rPr>
                <w:sz w:val="20"/>
                <w:szCs w:val="20"/>
              </w:rPr>
              <w:t>и отчества (при наличии)</w:t>
            </w:r>
          </w:p>
        </w:tc>
      </w:tr>
      <w:tr w:rsidR="007A5588" w:rsidRPr="007A5588" w14:paraId="6C2C1099" w14:textId="77777777" w:rsidTr="00C25EAF">
        <w:tc>
          <w:tcPr>
            <w:tcW w:w="3940" w:type="dxa"/>
            <w:tcMar>
              <w:left w:w="0" w:type="dxa"/>
              <w:right w:w="0" w:type="dxa"/>
            </w:tcMar>
            <w:vAlign w:val="bottom"/>
          </w:tcPr>
          <w:p w14:paraId="323C3C7F" w14:textId="77777777" w:rsidR="007A5588" w:rsidRPr="007A5588" w:rsidRDefault="007A5588" w:rsidP="00FD5A53">
            <w:pPr>
              <w:jc w:val="both"/>
            </w:pPr>
          </w:p>
        </w:tc>
        <w:tc>
          <w:tcPr>
            <w:tcW w:w="2551" w:type="dxa"/>
            <w:vAlign w:val="bottom"/>
          </w:tcPr>
          <w:p w14:paraId="4BE9ADAD" w14:textId="77777777" w:rsidR="007A5588" w:rsidRPr="007A5588" w:rsidRDefault="007A5588" w:rsidP="00DA4402">
            <w:pPr>
              <w:jc w:val="center"/>
            </w:pPr>
          </w:p>
        </w:tc>
        <w:tc>
          <w:tcPr>
            <w:tcW w:w="3458" w:type="dxa"/>
            <w:vAlign w:val="bottom"/>
          </w:tcPr>
          <w:p w14:paraId="5EB8A202" w14:textId="77777777" w:rsidR="007A5588" w:rsidRPr="007A5588" w:rsidRDefault="007A5588" w:rsidP="00420D0E">
            <w:pPr>
              <w:jc w:val="center"/>
            </w:pPr>
          </w:p>
        </w:tc>
      </w:tr>
    </w:tbl>
    <w:p w14:paraId="2FFAA26B" w14:textId="1832295B" w:rsidR="007A5588" w:rsidRDefault="007A5588"/>
    <w:sectPr w:rsidR="007A5588" w:rsidSect="005056C4">
      <w:headerReference w:type="default" r:id="rId7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72CE" w14:textId="77777777" w:rsidR="00703E7D" w:rsidRDefault="00703E7D">
      <w:r>
        <w:separator/>
      </w:r>
    </w:p>
  </w:endnote>
  <w:endnote w:type="continuationSeparator" w:id="0">
    <w:p w14:paraId="6064FCA4" w14:textId="77777777" w:rsidR="00703E7D" w:rsidRDefault="00703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96B1F" w14:textId="77777777" w:rsidR="00703E7D" w:rsidRDefault="00703E7D">
      <w:r>
        <w:separator/>
      </w:r>
    </w:p>
  </w:footnote>
  <w:footnote w:type="continuationSeparator" w:id="0">
    <w:p w14:paraId="7782A3FC" w14:textId="77777777" w:rsidR="00703E7D" w:rsidRDefault="00703E7D">
      <w:r>
        <w:continuationSeparator/>
      </w:r>
    </w:p>
  </w:footnote>
  <w:footnote w:id="1">
    <w:p w14:paraId="2404BE58" w14:textId="2B1C176C" w:rsidR="00FA581B" w:rsidRPr="00E87FD0" w:rsidRDefault="00FA581B" w:rsidP="00E87FD0">
      <w:pPr>
        <w:pStyle w:val="a7"/>
        <w:ind w:firstLine="567"/>
        <w:jc w:val="both"/>
      </w:pPr>
      <w:r w:rsidRPr="00E87FD0">
        <w:rPr>
          <w:rStyle w:val="ac"/>
        </w:rPr>
        <w:t>1</w:t>
      </w:r>
      <w:r w:rsidR="00E87FD0" w:rsidRPr="00E87FD0">
        <w:t> Пункт 15 Правил определения национальных туристских маршрутов, утвержденных постановлением Правительства Российской Федерации от 29 ноября 2021 г. № 2086.</w:t>
      </w:r>
    </w:p>
  </w:footnote>
  <w:footnote w:id="2">
    <w:p w14:paraId="3287CA21" w14:textId="143D1D9D" w:rsidR="00AA3EEF" w:rsidRPr="00E87FD0" w:rsidRDefault="00AA3EEF" w:rsidP="00E87FD0">
      <w:pPr>
        <w:pStyle w:val="a7"/>
        <w:ind w:firstLine="567"/>
        <w:jc w:val="both"/>
      </w:pPr>
      <w:r w:rsidRPr="00E87FD0">
        <w:rPr>
          <w:rStyle w:val="ac"/>
        </w:rPr>
        <w:t>2</w:t>
      </w:r>
      <w:r w:rsidR="00E87FD0" w:rsidRPr="00E87FD0">
        <w:t> Абзац десятый статьи 1 Федерального закона от 24 ноября 1996 г. № 132-ФЗ «Об основах туристской деятельности в Российской Федерации» (далее</w:t>
      </w:r>
      <w:r w:rsidR="00E87FD0">
        <w:t xml:space="preserve"> – </w:t>
      </w:r>
      <w:r w:rsidR="00E87FD0" w:rsidRPr="00E87FD0">
        <w:t>Федеральный закон № 132-ФЗ).</w:t>
      </w:r>
    </w:p>
  </w:footnote>
  <w:footnote w:id="3">
    <w:p w14:paraId="5A1C9E55" w14:textId="78A1D9E5" w:rsidR="00AA3EEF" w:rsidRPr="00E87FD0" w:rsidRDefault="00AA3EEF" w:rsidP="00247B2A">
      <w:pPr>
        <w:pStyle w:val="a7"/>
        <w:ind w:firstLine="567"/>
      </w:pPr>
      <w:r w:rsidRPr="00E87FD0">
        <w:rPr>
          <w:rStyle w:val="ac"/>
        </w:rPr>
        <w:t>3</w:t>
      </w:r>
      <w:r w:rsidR="00E87FD0" w:rsidRPr="00E87FD0">
        <w:t> </w:t>
      </w:r>
      <w:r w:rsidR="00247B2A" w:rsidRPr="00247B2A">
        <w:t>Абзац двадцать второй статьи 1 Федерального закона № 132-ФЗ.</w:t>
      </w:r>
    </w:p>
  </w:footnote>
  <w:footnote w:id="4">
    <w:p w14:paraId="6A014E04" w14:textId="0EE1A404" w:rsidR="00EE5DF7" w:rsidRDefault="00EE5DF7" w:rsidP="000D1CBD">
      <w:pPr>
        <w:pStyle w:val="a7"/>
        <w:ind w:left="567"/>
      </w:pPr>
      <w:r>
        <w:rPr>
          <w:rStyle w:val="ac"/>
        </w:rPr>
        <w:t>4</w:t>
      </w:r>
      <w:r w:rsidR="000D1CBD">
        <w:t> </w:t>
      </w:r>
      <w:r w:rsidR="000D1CBD" w:rsidRPr="000D1CBD">
        <w:t>Абзац четырнадцатый статьи 1 Федерального закона № 132-ФЗ.</w:t>
      </w:r>
    </w:p>
  </w:footnote>
  <w:footnote w:id="5">
    <w:p w14:paraId="47F45F58" w14:textId="191D31A2" w:rsidR="000D1CBD" w:rsidRDefault="00EE5DF7" w:rsidP="000D1CBD">
      <w:pPr>
        <w:pStyle w:val="a7"/>
        <w:ind w:left="567"/>
      </w:pPr>
      <w:r>
        <w:rPr>
          <w:rStyle w:val="ac"/>
        </w:rPr>
        <w:t>5</w:t>
      </w:r>
      <w:r w:rsidR="000D1CBD">
        <w:t> </w:t>
      </w:r>
      <w:r w:rsidR="000D1CBD" w:rsidRPr="000D1CBD">
        <w:t>Статья 4</w:t>
      </w:r>
      <w:r w:rsidR="009E11A5">
        <w:t>.</w:t>
      </w:r>
      <w:r w:rsidR="000D1CBD" w:rsidRPr="000D1CBD">
        <w:t>2 Федерального закона № 132-ФЗ.</w:t>
      </w:r>
    </w:p>
  </w:footnote>
  <w:footnote w:id="6">
    <w:p w14:paraId="6C2675F2" w14:textId="5C1D96CD" w:rsidR="008F1EB6" w:rsidRDefault="008F1EB6" w:rsidP="000D1CBD">
      <w:pPr>
        <w:pStyle w:val="a7"/>
        <w:ind w:left="567"/>
      </w:pPr>
      <w:r>
        <w:rPr>
          <w:rStyle w:val="ac"/>
        </w:rPr>
        <w:t>6</w:t>
      </w:r>
      <w:r w:rsidR="000D1CBD">
        <w:t> </w:t>
      </w:r>
      <w:r w:rsidR="00847CFE" w:rsidRPr="00847CFE">
        <w:t>Абзац тринадцатый статьи 1 Федерального закона № 132-ФЗ.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F502F" w14:textId="77777777" w:rsidR="002A5CFC" w:rsidRPr="002A51DB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2A51DB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E0"/>
    <w:rsid w:val="00003576"/>
    <w:rsid w:val="00006E82"/>
    <w:rsid w:val="0006480E"/>
    <w:rsid w:val="00065D49"/>
    <w:rsid w:val="000661A7"/>
    <w:rsid w:val="00081B47"/>
    <w:rsid w:val="000928A9"/>
    <w:rsid w:val="00097BC6"/>
    <w:rsid w:val="000A3F41"/>
    <w:rsid w:val="000B0A02"/>
    <w:rsid w:val="000D1CBD"/>
    <w:rsid w:val="000D7D1D"/>
    <w:rsid w:val="000F5538"/>
    <w:rsid w:val="00136852"/>
    <w:rsid w:val="00194955"/>
    <w:rsid w:val="001B33D5"/>
    <w:rsid w:val="001C5D8B"/>
    <w:rsid w:val="001D07D3"/>
    <w:rsid w:val="001D31B6"/>
    <w:rsid w:val="001E1BAA"/>
    <w:rsid w:val="001F0156"/>
    <w:rsid w:val="001F168E"/>
    <w:rsid w:val="002004B9"/>
    <w:rsid w:val="002039F8"/>
    <w:rsid w:val="00215DB4"/>
    <w:rsid w:val="00215F7D"/>
    <w:rsid w:val="00236BB0"/>
    <w:rsid w:val="00247B2A"/>
    <w:rsid w:val="00265701"/>
    <w:rsid w:val="00287D87"/>
    <w:rsid w:val="002A51DB"/>
    <w:rsid w:val="002A5CFC"/>
    <w:rsid w:val="002F0E9B"/>
    <w:rsid w:val="002F2E17"/>
    <w:rsid w:val="002F61A2"/>
    <w:rsid w:val="002F7A3F"/>
    <w:rsid w:val="0031613B"/>
    <w:rsid w:val="0032479A"/>
    <w:rsid w:val="00326B22"/>
    <w:rsid w:val="003459E5"/>
    <w:rsid w:val="00362D5E"/>
    <w:rsid w:val="00367925"/>
    <w:rsid w:val="003C38FA"/>
    <w:rsid w:val="003E4ADD"/>
    <w:rsid w:val="00400623"/>
    <w:rsid w:val="00413323"/>
    <w:rsid w:val="00420D0E"/>
    <w:rsid w:val="00424747"/>
    <w:rsid w:val="0044222C"/>
    <w:rsid w:val="0045091A"/>
    <w:rsid w:val="004743C2"/>
    <w:rsid w:val="00476498"/>
    <w:rsid w:val="004A2E6A"/>
    <w:rsid w:val="004A50C9"/>
    <w:rsid w:val="004B1743"/>
    <w:rsid w:val="004F77E8"/>
    <w:rsid w:val="005056C4"/>
    <w:rsid w:val="00506205"/>
    <w:rsid w:val="00524E62"/>
    <w:rsid w:val="00531B7B"/>
    <w:rsid w:val="00570E35"/>
    <w:rsid w:val="005743CF"/>
    <w:rsid w:val="00576A7A"/>
    <w:rsid w:val="00582C79"/>
    <w:rsid w:val="0059222D"/>
    <w:rsid w:val="00623895"/>
    <w:rsid w:val="00645F5D"/>
    <w:rsid w:val="00656175"/>
    <w:rsid w:val="00657E10"/>
    <w:rsid w:val="00690F8D"/>
    <w:rsid w:val="006A2BE6"/>
    <w:rsid w:val="006E55E1"/>
    <w:rsid w:val="006E60F5"/>
    <w:rsid w:val="00700371"/>
    <w:rsid w:val="00703E7D"/>
    <w:rsid w:val="00721A36"/>
    <w:rsid w:val="00725AC4"/>
    <w:rsid w:val="00735CD6"/>
    <w:rsid w:val="00746122"/>
    <w:rsid w:val="00747624"/>
    <w:rsid w:val="00780B6B"/>
    <w:rsid w:val="007818A9"/>
    <w:rsid w:val="00793E25"/>
    <w:rsid w:val="007A0EBD"/>
    <w:rsid w:val="007A5588"/>
    <w:rsid w:val="007C3B65"/>
    <w:rsid w:val="007C47F3"/>
    <w:rsid w:val="007E2604"/>
    <w:rsid w:val="007E328F"/>
    <w:rsid w:val="00802DEC"/>
    <w:rsid w:val="008032B2"/>
    <w:rsid w:val="00813799"/>
    <w:rsid w:val="00847CFE"/>
    <w:rsid w:val="00852FAD"/>
    <w:rsid w:val="00863DAD"/>
    <w:rsid w:val="008670E0"/>
    <w:rsid w:val="00870410"/>
    <w:rsid w:val="008A1925"/>
    <w:rsid w:val="008A58F5"/>
    <w:rsid w:val="008A6D40"/>
    <w:rsid w:val="008F1EB6"/>
    <w:rsid w:val="009104BA"/>
    <w:rsid w:val="009228A8"/>
    <w:rsid w:val="00926A5E"/>
    <w:rsid w:val="009342C5"/>
    <w:rsid w:val="00956D2C"/>
    <w:rsid w:val="00972E8D"/>
    <w:rsid w:val="009732B4"/>
    <w:rsid w:val="009802AB"/>
    <w:rsid w:val="00991968"/>
    <w:rsid w:val="00992826"/>
    <w:rsid w:val="00992EE1"/>
    <w:rsid w:val="00995466"/>
    <w:rsid w:val="009A4A52"/>
    <w:rsid w:val="009B0F86"/>
    <w:rsid w:val="009B655A"/>
    <w:rsid w:val="009C4F42"/>
    <w:rsid w:val="009C7DBF"/>
    <w:rsid w:val="009D04F9"/>
    <w:rsid w:val="009D43DE"/>
    <w:rsid w:val="009E11A5"/>
    <w:rsid w:val="00A2025A"/>
    <w:rsid w:val="00A246FE"/>
    <w:rsid w:val="00A5043A"/>
    <w:rsid w:val="00A66FF5"/>
    <w:rsid w:val="00AA3EEF"/>
    <w:rsid w:val="00AA7A92"/>
    <w:rsid w:val="00AB7194"/>
    <w:rsid w:val="00AB750C"/>
    <w:rsid w:val="00AC278E"/>
    <w:rsid w:val="00AC28CD"/>
    <w:rsid w:val="00AF6375"/>
    <w:rsid w:val="00B50923"/>
    <w:rsid w:val="00B55340"/>
    <w:rsid w:val="00B649E3"/>
    <w:rsid w:val="00BB3415"/>
    <w:rsid w:val="00BD5BD2"/>
    <w:rsid w:val="00C00626"/>
    <w:rsid w:val="00C05928"/>
    <w:rsid w:val="00C1118C"/>
    <w:rsid w:val="00C15F34"/>
    <w:rsid w:val="00C2137B"/>
    <w:rsid w:val="00C24B21"/>
    <w:rsid w:val="00C25EAF"/>
    <w:rsid w:val="00C43638"/>
    <w:rsid w:val="00C61367"/>
    <w:rsid w:val="00C67B50"/>
    <w:rsid w:val="00C75660"/>
    <w:rsid w:val="00C90394"/>
    <w:rsid w:val="00CA2E25"/>
    <w:rsid w:val="00CF4023"/>
    <w:rsid w:val="00D01776"/>
    <w:rsid w:val="00D147E1"/>
    <w:rsid w:val="00D1690B"/>
    <w:rsid w:val="00D210AC"/>
    <w:rsid w:val="00D22887"/>
    <w:rsid w:val="00D30F4C"/>
    <w:rsid w:val="00D46EFA"/>
    <w:rsid w:val="00D808B5"/>
    <w:rsid w:val="00D825B6"/>
    <w:rsid w:val="00D935A7"/>
    <w:rsid w:val="00DA4402"/>
    <w:rsid w:val="00DE6CD1"/>
    <w:rsid w:val="00E57545"/>
    <w:rsid w:val="00E575CA"/>
    <w:rsid w:val="00E76EFA"/>
    <w:rsid w:val="00E87928"/>
    <w:rsid w:val="00E87FD0"/>
    <w:rsid w:val="00EB2E68"/>
    <w:rsid w:val="00EB5222"/>
    <w:rsid w:val="00EC4E1A"/>
    <w:rsid w:val="00EC6584"/>
    <w:rsid w:val="00ED5942"/>
    <w:rsid w:val="00EE2D09"/>
    <w:rsid w:val="00EE4C65"/>
    <w:rsid w:val="00EE5DF7"/>
    <w:rsid w:val="00EE78A2"/>
    <w:rsid w:val="00F342A0"/>
    <w:rsid w:val="00F4139F"/>
    <w:rsid w:val="00F41B7E"/>
    <w:rsid w:val="00F82001"/>
    <w:rsid w:val="00FA581B"/>
    <w:rsid w:val="00FB4F9F"/>
    <w:rsid w:val="00FD5A53"/>
    <w:rsid w:val="00FE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95B43"/>
  <w14:defaultImageDpi w14:val="0"/>
  <w15:docId w15:val="{F4E3EC02-BC54-4AA0-BEE7-592F17FE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table" w:styleId="a9">
    <w:name w:val="Table Grid"/>
    <w:basedOn w:val="a1"/>
    <w:uiPriority w:val="99"/>
    <w:rsid w:val="00E5754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0035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FA58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F67CC-6257-407C-B84C-5D51C51D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81</cp:revision>
  <cp:lastPrinted>2026-09-19T08:18:00Z</cp:lastPrinted>
  <dcterms:created xsi:type="dcterms:W3CDTF">2026-09-18T14:37:00Z</dcterms:created>
  <dcterms:modified xsi:type="dcterms:W3CDTF">2026-09-21T08:54:00Z</dcterms:modified>
</cp:coreProperties>
</file>