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0CF3" w14:textId="1959546D" w:rsidR="00AD1148" w:rsidRPr="00BE79D0" w:rsidRDefault="00BE79D0" w:rsidP="00E5743E">
      <w:pPr>
        <w:spacing w:after="360"/>
        <w:jc w:val="right"/>
        <w:rPr>
          <w:sz w:val="24"/>
          <w:szCs w:val="24"/>
        </w:rPr>
      </w:pPr>
      <w:r>
        <w:rPr>
          <w:sz w:val="24"/>
          <w:szCs w:val="24"/>
        </w:rPr>
        <w:t>ФОРМА № 1</w:t>
      </w:r>
    </w:p>
    <w:p w14:paraId="2F39A17E" w14:textId="77606B97" w:rsidR="00580B70" w:rsidRPr="004F7F58" w:rsidRDefault="004F7F58" w:rsidP="0097118A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З</w:t>
      </w:r>
      <w:r w:rsidR="00BE79D0">
        <w:rPr>
          <w:sz w:val="26"/>
          <w:szCs w:val="26"/>
        </w:rPr>
        <w:t xml:space="preserve">аявление </w:t>
      </w:r>
      <w:r w:rsidR="00BE79D0">
        <w:rPr>
          <w:sz w:val="26"/>
          <w:szCs w:val="26"/>
        </w:rPr>
        <w:br/>
      </w:r>
      <w:r w:rsidRPr="004F7F58">
        <w:rPr>
          <w:sz w:val="26"/>
          <w:szCs w:val="26"/>
        </w:rPr>
        <w:t>о предоставлении</w:t>
      </w:r>
      <w:r w:rsidR="0096560C">
        <w:rPr>
          <w:sz w:val="26"/>
          <w:szCs w:val="26"/>
        </w:rPr>
        <w:t xml:space="preserve"> </w:t>
      </w:r>
      <w:r w:rsidR="0096560C" w:rsidRPr="0096560C">
        <w:rPr>
          <w:sz w:val="26"/>
          <w:szCs w:val="26"/>
        </w:rPr>
        <w:t xml:space="preserve">государственной услуги «Проставление апостиля на российских официальных документах, подлежащих вывозу за пределы территории </w:t>
      </w:r>
      <w:r w:rsidR="0096560C">
        <w:rPr>
          <w:sz w:val="26"/>
          <w:szCs w:val="26"/>
        </w:rPr>
        <w:br/>
      </w:r>
      <w:r w:rsidR="0096560C" w:rsidRPr="0096560C">
        <w:rPr>
          <w:sz w:val="26"/>
          <w:szCs w:val="26"/>
        </w:rPr>
        <w:t>Российской Федерации»</w:t>
      </w:r>
    </w:p>
    <w:p w14:paraId="4B724DE0" w14:textId="1CE440CC" w:rsidR="002B03AC" w:rsidRPr="0097118A" w:rsidRDefault="007B3812" w:rsidP="000F201B">
      <w:pPr>
        <w:rPr>
          <w:sz w:val="24"/>
          <w:szCs w:val="24"/>
        </w:rPr>
      </w:pPr>
      <w:r w:rsidRPr="0097118A">
        <w:rPr>
          <w:sz w:val="24"/>
          <w:szCs w:val="24"/>
        </w:rPr>
        <w:t xml:space="preserve">Сведения о </w:t>
      </w:r>
      <w:r w:rsidR="00A72AF1" w:rsidRPr="00A72AF1">
        <w:rPr>
          <w:sz w:val="24"/>
          <w:szCs w:val="24"/>
        </w:rPr>
        <w:t>физическом лице</w:t>
      </w:r>
      <w:r w:rsidRPr="0097118A">
        <w:rPr>
          <w:sz w:val="24"/>
          <w:szCs w:val="24"/>
        </w:rPr>
        <w:t>:</w:t>
      </w:r>
    </w:p>
    <w:p w14:paraId="10B68099" w14:textId="7EDC0AA2" w:rsidR="004925A3" w:rsidRDefault="00E84F5F" w:rsidP="000D698C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79656777" w14:textId="423F3352" w:rsidR="00BA4CA3" w:rsidRPr="00E84F5F" w:rsidRDefault="00BA4CA3" w:rsidP="00E84F5F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6106EBAD" w14:textId="5B0F6D52" w:rsidR="00BA4CA3" w:rsidRDefault="00666CC3" w:rsidP="00666CC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вид</w:t>
      </w:r>
      <w:r w:rsidR="004C2A2B" w:rsidRPr="004C2A2B">
        <w:rPr>
          <w:sz w:val="24"/>
          <w:szCs w:val="24"/>
        </w:rPr>
        <w:t xml:space="preserve"> документа, удостоверяющего личность: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ACC2E16" w14:textId="77777777" w:rsidR="00666CC3" w:rsidRPr="00666CC3" w:rsidRDefault="00666CC3" w:rsidP="00042EF3">
      <w:pPr>
        <w:pBdr>
          <w:top w:val="single" w:sz="4" w:space="1" w:color="auto"/>
        </w:pBdr>
        <w:ind w:left="4632" w:right="113"/>
        <w:rPr>
          <w:sz w:val="2"/>
          <w:szCs w:val="2"/>
        </w:rPr>
      </w:pPr>
    </w:p>
    <w:p w14:paraId="2EA06381" w14:textId="49AD8C23" w:rsidR="004C2A2B" w:rsidRDefault="005D2210" w:rsidP="0057763E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серия</w:t>
      </w:r>
      <w:r w:rsidR="0057763E">
        <w:rPr>
          <w:sz w:val="24"/>
          <w:szCs w:val="24"/>
        </w:rPr>
        <w:t xml:space="preserve"> и номер документа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  <w:t>;</w:t>
      </w:r>
    </w:p>
    <w:p w14:paraId="1BEE1BE1" w14:textId="18B04A1A" w:rsidR="004C2A2B" w:rsidRPr="005D2210" w:rsidRDefault="004C2A2B" w:rsidP="0057763E">
      <w:pPr>
        <w:pBdr>
          <w:top w:val="single" w:sz="4" w:space="1" w:color="auto"/>
        </w:pBdr>
        <w:ind w:left="2772" w:right="113"/>
        <w:rPr>
          <w:sz w:val="2"/>
          <w:szCs w:val="2"/>
        </w:rPr>
      </w:pPr>
    </w:p>
    <w:p w14:paraId="2053A617" w14:textId="557F4943" w:rsidR="004C2A2B" w:rsidRDefault="00252931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кем </w:t>
      </w:r>
      <w:r w:rsidR="00B67C6C">
        <w:rPr>
          <w:sz w:val="24"/>
          <w:szCs w:val="24"/>
        </w:rPr>
        <w:t xml:space="preserve">и когда </w:t>
      </w:r>
      <w:r>
        <w:rPr>
          <w:sz w:val="24"/>
          <w:szCs w:val="24"/>
        </w:rPr>
        <w:t>выдан</w:t>
      </w:r>
      <w:r w:rsidR="00B67C6C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</w:r>
      <w:r w:rsidR="00B67C6C">
        <w:rPr>
          <w:sz w:val="24"/>
          <w:szCs w:val="24"/>
        </w:rPr>
        <w:t>;</w:t>
      </w:r>
    </w:p>
    <w:p w14:paraId="55D7209D" w14:textId="77777777" w:rsidR="004C2A2B" w:rsidRPr="00252931" w:rsidRDefault="004C2A2B" w:rsidP="00B67C6C">
      <w:pPr>
        <w:pBdr>
          <w:top w:val="single" w:sz="4" w:space="1" w:color="auto"/>
        </w:pBdr>
        <w:ind w:left="3094" w:right="113"/>
        <w:rPr>
          <w:sz w:val="2"/>
          <w:szCs w:val="2"/>
        </w:rPr>
      </w:pPr>
    </w:p>
    <w:p w14:paraId="220D8FE7" w14:textId="5ED01E27" w:rsidR="00BF1AD0" w:rsidRDefault="00250299" w:rsidP="000D698C">
      <w:pPr>
        <w:tabs>
          <w:tab w:val="right" w:pos="9922"/>
        </w:tabs>
        <w:rPr>
          <w:sz w:val="24"/>
          <w:szCs w:val="24"/>
        </w:rPr>
      </w:pPr>
      <w:r w:rsidRPr="00250299">
        <w:rPr>
          <w:sz w:val="24"/>
          <w:szCs w:val="24"/>
        </w:rPr>
        <w:t>номер телефона</w:t>
      </w:r>
      <w:r w:rsidR="00A616B9" w:rsidRPr="00A616B9">
        <w:rPr>
          <w:sz w:val="24"/>
          <w:szCs w:val="24"/>
        </w:rPr>
        <w:t>:</w:t>
      </w:r>
      <w:r w:rsidR="00A616B9">
        <w:rPr>
          <w:sz w:val="24"/>
          <w:szCs w:val="24"/>
        </w:rPr>
        <w:t xml:space="preserve">  </w:t>
      </w:r>
      <w:r w:rsidR="00A616B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A10199">
      <w:pPr>
        <w:pBdr>
          <w:top w:val="single" w:sz="4" w:space="1" w:color="auto"/>
        </w:pBdr>
        <w:spacing w:after="240"/>
        <w:ind w:left="1820" w:right="113"/>
        <w:rPr>
          <w:sz w:val="2"/>
          <w:szCs w:val="2"/>
        </w:rPr>
      </w:pPr>
    </w:p>
    <w:p w14:paraId="18614CEE" w14:textId="04BC61EC" w:rsidR="00BF1AD0" w:rsidRPr="00A10199" w:rsidRDefault="00A10199" w:rsidP="00A10199">
      <w:pPr>
        <w:jc w:val="both"/>
        <w:rPr>
          <w:sz w:val="24"/>
          <w:szCs w:val="24"/>
        </w:rPr>
      </w:pPr>
      <w:r w:rsidRPr="00A10199">
        <w:rPr>
          <w:sz w:val="24"/>
          <w:szCs w:val="24"/>
        </w:rPr>
        <w:t xml:space="preserve">Почтовый адрес для направления ответа (для заявлений, доставленных почтовым </w:t>
      </w:r>
      <w:r w:rsidR="006C447C">
        <w:rPr>
          <w:sz w:val="24"/>
          <w:szCs w:val="24"/>
        </w:rPr>
        <w:br/>
      </w:r>
      <w:r w:rsidRPr="00A10199">
        <w:rPr>
          <w:sz w:val="24"/>
          <w:szCs w:val="24"/>
        </w:rPr>
        <w:t>(курьерским) отправлением):</w:t>
      </w:r>
    </w:p>
    <w:p w14:paraId="00794472" w14:textId="221A6882" w:rsidR="006C447C" w:rsidRDefault="006C447C" w:rsidP="000D698C">
      <w:pPr>
        <w:tabs>
          <w:tab w:val="right" w:pos="9922"/>
        </w:tabs>
        <w:rPr>
          <w:sz w:val="24"/>
          <w:szCs w:val="24"/>
        </w:rPr>
      </w:pPr>
      <w:r w:rsidRPr="006C447C">
        <w:rPr>
          <w:sz w:val="24"/>
          <w:szCs w:val="24"/>
        </w:rPr>
        <w:t>почтовый индекс: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474388CE" w14:textId="77777777" w:rsidR="006C447C" w:rsidRPr="00E84F5F" w:rsidRDefault="006C447C" w:rsidP="006C447C">
      <w:pPr>
        <w:pBdr>
          <w:top w:val="single" w:sz="4" w:space="1" w:color="auto"/>
        </w:pBdr>
        <w:ind w:left="1950" w:right="113"/>
        <w:rPr>
          <w:sz w:val="2"/>
          <w:szCs w:val="2"/>
        </w:rPr>
      </w:pPr>
    </w:p>
    <w:p w14:paraId="0AB9B5D8" w14:textId="57F91E17" w:rsidR="002F7E78" w:rsidRDefault="002F7E78" w:rsidP="000D698C">
      <w:pPr>
        <w:tabs>
          <w:tab w:val="right" w:pos="9922"/>
        </w:tabs>
        <w:rPr>
          <w:sz w:val="24"/>
          <w:szCs w:val="24"/>
        </w:rPr>
      </w:pPr>
      <w:r w:rsidRPr="002F7E78">
        <w:rPr>
          <w:sz w:val="24"/>
          <w:szCs w:val="24"/>
        </w:rPr>
        <w:t>субъект Российской Федерации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181E4C8" w14:textId="77777777" w:rsidR="002F7E78" w:rsidRPr="00E84F5F" w:rsidRDefault="002F7E78" w:rsidP="002F7E78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64AA9B75" w14:textId="2FFD3D72" w:rsidR="00295FD6" w:rsidRDefault="00295FD6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район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01AD35D" w14:textId="77777777" w:rsidR="00295FD6" w:rsidRPr="00E84F5F" w:rsidRDefault="00295FD6" w:rsidP="00295FD6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F781963" w14:textId="59FE004E" w:rsidR="004E1D02" w:rsidRDefault="004E1D02" w:rsidP="000D698C">
      <w:pPr>
        <w:tabs>
          <w:tab w:val="right" w:pos="9922"/>
        </w:tabs>
        <w:rPr>
          <w:sz w:val="24"/>
          <w:szCs w:val="24"/>
        </w:rPr>
      </w:pPr>
      <w:r w:rsidRPr="004E1D02">
        <w:rPr>
          <w:sz w:val="24"/>
          <w:szCs w:val="24"/>
        </w:rPr>
        <w:t>населенный пункт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D72ABEE" w14:textId="77777777" w:rsidR="004E1D02" w:rsidRPr="00E84F5F" w:rsidRDefault="004E1D02" w:rsidP="004E1D02">
      <w:pPr>
        <w:pBdr>
          <w:top w:val="single" w:sz="4" w:space="1" w:color="auto"/>
        </w:pBdr>
        <w:ind w:left="2072" w:right="113"/>
        <w:rPr>
          <w:sz w:val="2"/>
          <w:szCs w:val="2"/>
        </w:rPr>
      </w:pPr>
    </w:p>
    <w:p w14:paraId="6A8F7F41" w14:textId="75E58CE2" w:rsidR="00B0226A" w:rsidRDefault="00B0226A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улица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E11E0E5" w14:textId="77777777" w:rsidR="00B0226A" w:rsidRPr="00E84F5F" w:rsidRDefault="00B0226A" w:rsidP="00B0226A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25AAA6C" w14:textId="59D88CBE" w:rsidR="00B0226A" w:rsidRDefault="00B0226A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дом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6B48AF7F" w14:textId="77777777" w:rsidR="00B0226A" w:rsidRPr="00E84F5F" w:rsidRDefault="00B0226A" w:rsidP="00B0226A">
      <w:pPr>
        <w:pBdr>
          <w:top w:val="single" w:sz="4" w:space="1" w:color="auto"/>
        </w:pBdr>
        <w:ind w:left="588" w:right="113"/>
        <w:rPr>
          <w:sz w:val="2"/>
          <w:szCs w:val="2"/>
        </w:rPr>
      </w:pPr>
    </w:p>
    <w:p w14:paraId="76A5271F" w14:textId="6D2E4366" w:rsidR="00681F9D" w:rsidRDefault="00681F9D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корпус (строение)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8DAC00E" w14:textId="77777777" w:rsidR="00681F9D" w:rsidRPr="00E84F5F" w:rsidRDefault="00681F9D" w:rsidP="00681F9D">
      <w:pPr>
        <w:pBdr>
          <w:top w:val="single" w:sz="4" w:space="1" w:color="auto"/>
        </w:pBdr>
        <w:ind w:left="2044" w:right="113"/>
        <w:rPr>
          <w:sz w:val="2"/>
          <w:szCs w:val="2"/>
        </w:rPr>
      </w:pPr>
    </w:p>
    <w:p w14:paraId="317366E3" w14:textId="28908F1E" w:rsidR="00967B0B" w:rsidRDefault="00967B0B" w:rsidP="000D698C">
      <w:pPr>
        <w:tabs>
          <w:tab w:val="right" w:pos="9922"/>
        </w:tabs>
        <w:rPr>
          <w:sz w:val="24"/>
          <w:szCs w:val="24"/>
        </w:rPr>
      </w:pPr>
      <w:r w:rsidRPr="00967B0B">
        <w:rPr>
          <w:sz w:val="24"/>
          <w:szCs w:val="24"/>
        </w:rPr>
        <w:t>квартира (помещение, офис, комната)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333ED47A" w14:textId="77777777" w:rsidR="00967B0B" w:rsidRPr="00E84F5F" w:rsidRDefault="00967B0B" w:rsidP="00F0370A">
      <w:pPr>
        <w:pBdr>
          <w:top w:val="single" w:sz="4" w:space="1" w:color="auto"/>
        </w:pBdr>
        <w:spacing w:after="240"/>
        <w:ind w:left="4065" w:right="113"/>
        <w:rPr>
          <w:sz w:val="2"/>
          <w:szCs w:val="2"/>
        </w:rPr>
      </w:pPr>
    </w:p>
    <w:p w14:paraId="3F3280CF" w14:textId="3ED7BE25" w:rsidR="002F7E78" w:rsidRDefault="00F0370A" w:rsidP="00F0370A">
      <w:pPr>
        <w:jc w:val="both"/>
        <w:rPr>
          <w:sz w:val="24"/>
          <w:szCs w:val="24"/>
        </w:rPr>
      </w:pPr>
      <w:r w:rsidRPr="00F0370A">
        <w:rPr>
          <w:sz w:val="24"/>
          <w:szCs w:val="24"/>
        </w:rPr>
        <w:t xml:space="preserve">Прошу оказать государственную услугу по проставлению апостиля на российских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 xml:space="preserve">официальных документах, подлежащих вывозу за пределы территории Российской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>Федерации:</w:t>
      </w:r>
    </w:p>
    <w:p w14:paraId="4ECC47A1" w14:textId="6583495C" w:rsidR="00F848E8" w:rsidRDefault="00F40CCD" w:rsidP="00F40CCD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DACB8E" w14:textId="19D7338A" w:rsidR="00F848E8" w:rsidRPr="00F40CCD" w:rsidRDefault="00F40CCD" w:rsidP="009B3550">
      <w:pPr>
        <w:pBdr>
          <w:top w:val="single" w:sz="4" w:space="1" w:color="auto"/>
        </w:pBdr>
        <w:spacing w:after="240"/>
        <w:ind w:right="113"/>
        <w:jc w:val="center"/>
      </w:pPr>
      <w:r w:rsidRPr="00F40CCD">
        <w:t>(название страны)</w:t>
      </w:r>
    </w:p>
    <w:p w14:paraId="15B63973" w14:textId="4A5CE689" w:rsidR="00F848E8" w:rsidRDefault="0081017A" w:rsidP="00F848E8">
      <w:pPr>
        <w:rPr>
          <w:sz w:val="24"/>
          <w:szCs w:val="24"/>
        </w:rPr>
      </w:pPr>
      <w:r w:rsidRPr="0081017A">
        <w:rPr>
          <w:sz w:val="24"/>
          <w:szCs w:val="24"/>
        </w:rPr>
        <w:t>К настоящему заявлению прилагаются:</w:t>
      </w:r>
    </w:p>
    <w:p w14:paraId="1BE922D5" w14:textId="77777777" w:rsidR="0081017A" w:rsidRDefault="0081017A" w:rsidP="0081017A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9E9F661" w14:textId="619CD350" w:rsidR="0081017A" w:rsidRPr="00F40CCD" w:rsidRDefault="0081017A" w:rsidP="0081017A">
      <w:pPr>
        <w:pBdr>
          <w:top w:val="single" w:sz="4" w:space="1" w:color="auto"/>
        </w:pBdr>
        <w:spacing w:after="240"/>
        <w:ind w:right="113"/>
        <w:jc w:val="center"/>
      </w:pPr>
      <w:r w:rsidRPr="0081017A">
        <w:t>(наименование документа (документов)</w:t>
      </w:r>
    </w:p>
    <w:p w14:paraId="056F370F" w14:textId="7C62EAC4" w:rsidR="00F848E8" w:rsidRDefault="00D331DF" w:rsidP="00F848E8">
      <w:pPr>
        <w:rPr>
          <w:sz w:val="24"/>
          <w:szCs w:val="24"/>
        </w:rPr>
      </w:pPr>
      <w:r w:rsidRPr="00D331DF">
        <w:rPr>
          <w:sz w:val="24"/>
          <w:szCs w:val="24"/>
        </w:rPr>
        <w:t>Дата подачи заявления и подпись заявителя:</w:t>
      </w:r>
    </w:p>
    <w:p w14:paraId="0553DE1A" w14:textId="22AD5F97" w:rsidR="00266654" w:rsidRDefault="00266654" w:rsidP="0026665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7D7C4F8D" w14:textId="70D2B8AB" w:rsidR="00266654" w:rsidRPr="00F40CCD" w:rsidRDefault="00266654" w:rsidP="000E4C74">
      <w:pPr>
        <w:pBdr>
          <w:top w:val="single" w:sz="4" w:space="1" w:color="auto"/>
        </w:pBdr>
        <w:ind w:right="113"/>
        <w:jc w:val="center"/>
      </w:pPr>
      <w:r w:rsidRPr="00F40CCD">
        <w:t>(</w:t>
      </w:r>
      <w:r>
        <w:t>подпись</w:t>
      </w:r>
      <w:r w:rsidRPr="00F40CCD">
        <w:t>)</w:t>
      </w:r>
    </w:p>
    <w:p w14:paraId="3BD7066B" w14:textId="5EC84288" w:rsidR="000E4C74" w:rsidRDefault="000E4C74" w:rsidP="000E4C7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431DFDC1" w14:textId="67987B48" w:rsidR="000E4C74" w:rsidRPr="00F40CCD" w:rsidRDefault="000E4C74" w:rsidP="00300872">
      <w:pPr>
        <w:pBdr>
          <w:top w:val="single" w:sz="4" w:space="1" w:color="auto"/>
        </w:pBdr>
        <w:ind w:right="113"/>
        <w:jc w:val="center"/>
      </w:pPr>
      <w:r w:rsidRPr="000E4C74">
        <w:t>(расшифровка подписи (инициалы, фамилия)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397"/>
        <w:gridCol w:w="113"/>
        <w:gridCol w:w="1418"/>
        <w:gridCol w:w="113"/>
        <w:gridCol w:w="680"/>
        <w:gridCol w:w="397"/>
      </w:tblGrid>
      <w:tr w:rsidR="002E5442" w:rsidRPr="00DE0519" w14:paraId="777CEF73" w14:textId="77777777" w:rsidTr="00300872">
        <w:tc>
          <w:tcPr>
            <w:tcW w:w="680" w:type="dxa"/>
            <w:noWrap/>
            <w:tcMar>
              <w:left w:w="0" w:type="dxa"/>
            </w:tcMar>
            <w:vAlign w:val="bottom"/>
          </w:tcPr>
          <w:p w14:paraId="68813A8C" w14:textId="4D90453D" w:rsidR="002E5442" w:rsidRPr="00DE0519" w:rsidRDefault="00300872" w:rsidP="000A486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  <w:r w:rsidR="002E5442"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11B8BED0" w14:textId="32BD1D03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BE79D0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D6C47" w14:textId="77777777" w:rsidR="00AF2C7D" w:rsidRDefault="00AF2C7D">
      <w:r>
        <w:separator/>
      </w:r>
    </w:p>
  </w:endnote>
  <w:endnote w:type="continuationSeparator" w:id="0">
    <w:p w14:paraId="62B8BE77" w14:textId="77777777" w:rsidR="00AF2C7D" w:rsidRDefault="00AF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1D6E5" w14:textId="77777777" w:rsidR="00AF2C7D" w:rsidRDefault="00AF2C7D">
      <w:r>
        <w:separator/>
      </w:r>
    </w:p>
  </w:footnote>
  <w:footnote w:type="continuationSeparator" w:id="0">
    <w:p w14:paraId="1C4FCEC5" w14:textId="77777777" w:rsidR="00AF2C7D" w:rsidRDefault="00AF2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A4DF8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2EF3"/>
    <w:rsid w:val="000439E1"/>
    <w:rsid w:val="00043FF5"/>
    <w:rsid w:val="0004669B"/>
    <w:rsid w:val="000525E6"/>
    <w:rsid w:val="00055736"/>
    <w:rsid w:val="0005599B"/>
    <w:rsid w:val="000628E5"/>
    <w:rsid w:val="00064425"/>
    <w:rsid w:val="00064485"/>
    <w:rsid w:val="00064C88"/>
    <w:rsid w:val="0007307A"/>
    <w:rsid w:val="000772BC"/>
    <w:rsid w:val="0008347E"/>
    <w:rsid w:val="00091BBD"/>
    <w:rsid w:val="000A1698"/>
    <w:rsid w:val="000A2608"/>
    <w:rsid w:val="000A2612"/>
    <w:rsid w:val="000A3074"/>
    <w:rsid w:val="000B146C"/>
    <w:rsid w:val="000C0542"/>
    <w:rsid w:val="000C48F6"/>
    <w:rsid w:val="000D698C"/>
    <w:rsid w:val="000D7C06"/>
    <w:rsid w:val="000E4C74"/>
    <w:rsid w:val="000E6BE0"/>
    <w:rsid w:val="000F0CEC"/>
    <w:rsid w:val="000F201B"/>
    <w:rsid w:val="000F7D6D"/>
    <w:rsid w:val="001008CB"/>
    <w:rsid w:val="00100A11"/>
    <w:rsid w:val="0010637F"/>
    <w:rsid w:val="001063EB"/>
    <w:rsid w:val="00110596"/>
    <w:rsid w:val="00115DC8"/>
    <w:rsid w:val="001178F3"/>
    <w:rsid w:val="001210C0"/>
    <w:rsid w:val="0012559D"/>
    <w:rsid w:val="00131EDE"/>
    <w:rsid w:val="00133BF7"/>
    <w:rsid w:val="00133C82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D15"/>
    <w:rsid w:val="001B0F5F"/>
    <w:rsid w:val="001B2126"/>
    <w:rsid w:val="001B3E5D"/>
    <w:rsid w:val="001B577F"/>
    <w:rsid w:val="001B7335"/>
    <w:rsid w:val="001C13C4"/>
    <w:rsid w:val="001D5A67"/>
    <w:rsid w:val="001E144B"/>
    <w:rsid w:val="001E18C7"/>
    <w:rsid w:val="001E5604"/>
    <w:rsid w:val="001E7471"/>
    <w:rsid w:val="001F284E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43EE"/>
    <w:rsid w:val="00250299"/>
    <w:rsid w:val="00252931"/>
    <w:rsid w:val="00254D7E"/>
    <w:rsid w:val="002551D3"/>
    <w:rsid w:val="002602DF"/>
    <w:rsid w:val="0026600A"/>
    <w:rsid w:val="00266654"/>
    <w:rsid w:val="00273AB0"/>
    <w:rsid w:val="002753B5"/>
    <w:rsid w:val="0027725B"/>
    <w:rsid w:val="00281C35"/>
    <w:rsid w:val="0029045A"/>
    <w:rsid w:val="00293F64"/>
    <w:rsid w:val="00295FD6"/>
    <w:rsid w:val="002962F1"/>
    <w:rsid w:val="002A41A3"/>
    <w:rsid w:val="002A4CC9"/>
    <w:rsid w:val="002B03AC"/>
    <w:rsid w:val="002B19AF"/>
    <w:rsid w:val="002B694C"/>
    <w:rsid w:val="002C291B"/>
    <w:rsid w:val="002C365B"/>
    <w:rsid w:val="002D130D"/>
    <w:rsid w:val="002D2785"/>
    <w:rsid w:val="002E5442"/>
    <w:rsid w:val="002F1CAD"/>
    <w:rsid w:val="002F2246"/>
    <w:rsid w:val="002F7E78"/>
    <w:rsid w:val="00300872"/>
    <w:rsid w:val="0030246D"/>
    <w:rsid w:val="00303672"/>
    <w:rsid w:val="00324759"/>
    <w:rsid w:val="00326CFD"/>
    <w:rsid w:val="00332DB9"/>
    <w:rsid w:val="003470DA"/>
    <w:rsid w:val="00374513"/>
    <w:rsid w:val="003766C6"/>
    <w:rsid w:val="00376FE5"/>
    <w:rsid w:val="003775AD"/>
    <w:rsid w:val="003824DF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7948"/>
    <w:rsid w:val="00413CDA"/>
    <w:rsid w:val="004175AE"/>
    <w:rsid w:val="00421886"/>
    <w:rsid w:val="00421925"/>
    <w:rsid w:val="0043348D"/>
    <w:rsid w:val="00433F09"/>
    <w:rsid w:val="004340BE"/>
    <w:rsid w:val="00434D02"/>
    <w:rsid w:val="00440CA7"/>
    <w:rsid w:val="00455F38"/>
    <w:rsid w:val="004566FC"/>
    <w:rsid w:val="00456E06"/>
    <w:rsid w:val="00456F32"/>
    <w:rsid w:val="004625B2"/>
    <w:rsid w:val="00466E8B"/>
    <w:rsid w:val="00472708"/>
    <w:rsid w:val="004736A8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C2A2B"/>
    <w:rsid w:val="004C3FC7"/>
    <w:rsid w:val="004D3531"/>
    <w:rsid w:val="004D625F"/>
    <w:rsid w:val="004D642F"/>
    <w:rsid w:val="004E1D02"/>
    <w:rsid w:val="004E7C5C"/>
    <w:rsid w:val="004F7F58"/>
    <w:rsid w:val="00502E4F"/>
    <w:rsid w:val="00506690"/>
    <w:rsid w:val="00506F32"/>
    <w:rsid w:val="00507369"/>
    <w:rsid w:val="0051020A"/>
    <w:rsid w:val="005120DD"/>
    <w:rsid w:val="005131A3"/>
    <w:rsid w:val="00513C15"/>
    <w:rsid w:val="00515C08"/>
    <w:rsid w:val="00525EA2"/>
    <w:rsid w:val="005333FC"/>
    <w:rsid w:val="00537E2A"/>
    <w:rsid w:val="005421DB"/>
    <w:rsid w:val="005472F0"/>
    <w:rsid w:val="0055252C"/>
    <w:rsid w:val="00556F8B"/>
    <w:rsid w:val="005608FE"/>
    <w:rsid w:val="00560F38"/>
    <w:rsid w:val="005629C6"/>
    <w:rsid w:val="00566A66"/>
    <w:rsid w:val="00573774"/>
    <w:rsid w:val="0057763E"/>
    <w:rsid w:val="00580B70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1722"/>
    <w:rsid w:val="00641862"/>
    <w:rsid w:val="006475FF"/>
    <w:rsid w:val="00651E6B"/>
    <w:rsid w:val="00653C38"/>
    <w:rsid w:val="0066045F"/>
    <w:rsid w:val="0066340A"/>
    <w:rsid w:val="006635E8"/>
    <w:rsid w:val="00666CC3"/>
    <w:rsid w:val="00667146"/>
    <w:rsid w:val="00670BC0"/>
    <w:rsid w:val="006729A1"/>
    <w:rsid w:val="00674396"/>
    <w:rsid w:val="00676CD7"/>
    <w:rsid w:val="0068143D"/>
    <w:rsid w:val="00681F9D"/>
    <w:rsid w:val="00683FF8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C18AE"/>
    <w:rsid w:val="006C425A"/>
    <w:rsid w:val="006C447C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6292"/>
    <w:rsid w:val="0071516A"/>
    <w:rsid w:val="007161FA"/>
    <w:rsid w:val="00720E2D"/>
    <w:rsid w:val="007272F0"/>
    <w:rsid w:val="00741566"/>
    <w:rsid w:val="00742308"/>
    <w:rsid w:val="0074355C"/>
    <w:rsid w:val="00744FEE"/>
    <w:rsid w:val="007475EA"/>
    <w:rsid w:val="007519A8"/>
    <w:rsid w:val="00760D1F"/>
    <w:rsid w:val="0076442A"/>
    <w:rsid w:val="00765A90"/>
    <w:rsid w:val="007749EC"/>
    <w:rsid w:val="00782431"/>
    <w:rsid w:val="007854A3"/>
    <w:rsid w:val="0078596E"/>
    <w:rsid w:val="00794226"/>
    <w:rsid w:val="00795AF2"/>
    <w:rsid w:val="007960C1"/>
    <w:rsid w:val="007A12FE"/>
    <w:rsid w:val="007A2553"/>
    <w:rsid w:val="007B3812"/>
    <w:rsid w:val="007B3E37"/>
    <w:rsid w:val="007B4349"/>
    <w:rsid w:val="007B4C41"/>
    <w:rsid w:val="007B5824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017A"/>
    <w:rsid w:val="00811CAB"/>
    <w:rsid w:val="0081715C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44BE7"/>
    <w:rsid w:val="00857A0A"/>
    <w:rsid w:val="008616F9"/>
    <w:rsid w:val="00862B26"/>
    <w:rsid w:val="00864303"/>
    <w:rsid w:val="00864752"/>
    <w:rsid w:val="00864F3C"/>
    <w:rsid w:val="00867352"/>
    <w:rsid w:val="008735ED"/>
    <w:rsid w:val="008770CD"/>
    <w:rsid w:val="00877A48"/>
    <w:rsid w:val="00883E35"/>
    <w:rsid w:val="00886E40"/>
    <w:rsid w:val="00887CDE"/>
    <w:rsid w:val="00887F10"/>
    <w:rsid w:val="0089058B"/>
    <w:rsid w:val="00892087"/>
    <w:rsid w:val="008925CA"/>
    <w:rsid w:val="00892CB0"/>
    <w:rsid w:val="00896FC3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407F"/>
    <w:rsid w:val="008F6EEA"/>
    <w:rsid w:val="009054DC"/>
    <w:rsid w:val="00906B10"/>
    <w:rsid w:val="00910A7B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2E9A"/>
    <w:rsid w:val="00960255"/>
    <w:rsid w:val="0096560C"/>
    <w:rsid w:val="00966DF8"/>
    <w:rsid w:val="009676F5"/>
    <w:rsid w:val="00967B0B"/>
    <w:rsid w:val="0097118A"/>
    <w:rsid w:val="00971601"/>
    <w:rsid w:val="00974426"/>
    <w:rsid w:val="009840E6"/>
    <w:rsid w:val="00987C9D"/>
    <w:rsid w:val="00993C57"/>
    <w:rsid w:val="009949F7"/>
    <w:rsid w:val="009B2081"/>
    <w:rsid w:val="009B2593"/>
    <w:rsid w:val="009B3550"/>
    <w:rsid w:val="009B444A"/>
    <w:rsid w:val="009B5A20"/>
    <w:rsid w:val="009C24B2"/>
    <w:rsid w:val="009C38DB"/>
    <w:rsid w:val="009C38FD"/>
    <w:rsid w:val="009C3D39"/>
    <w:rsid w:val="009C75BB"/>
    <w:rsid w:val="009D786A"/>
    <w:rsid w:val="009E7511"/>
    <w:rsid w:val="009F0440"/>
    <w:rsid w:val="009F07F6"/>
    <w:rsid w:val="009F40AE"/>
    <w:rsid w:val="00A02E37"/>
    <w:rsid w:val="00A02E48"/>
    <w:rsid w:val="00A10199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7080"/>
    <w:rsid w:val="00A5258D"/>
    <w:rsid w:val="00A526AA"/>
    <w:rsid w:val="00A5718B"/>
    <w:rsid w:val="00A616B9"/>
    <w:rsid w:val="00A67CE5"/>
    <w:rsid w:val="00A72911"/>
    <w:rsid w:val="00A72AF1"/>
    <w:rsid w:val="00A83AEF"/>
    <w:rsid w:val="00A91009"/>
    <w:rsid w:val="00AA73A3"/>
    <w:rsid w:val="00AB0B79"/>
    <w:rsid w:val="00AB1927"/>
    <w:rsid w:val="00AB305C"/>
    <w:rsid w:val="00AB7777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73E5"/>
    <w:rsid w:val="00AF2C7D"/>
    <w:rsid w:val="00AF302A"/>
    <w:rsid w:val="00AF6888"/>
    <w:rsid w:val="00AF7EC3"/>
    <w:rsid w:val="00B0226A"/>
    <w:rsid w:val="00B04D41"/>
    <w:rsid w:val="00B053DA"/>
    <w:rsid w:val="00B073C9"/>
    <w:rsid w:val="00B23A76"/>
    <w:rsid w:val="00B34D51"/>
    <w:rsid w:val="00B420C6"/>
    <w:rsid w:val="00B45882"/>
    <w:rsid w:val="00B47331"/>
    <w:rsid w:val="00B51B06"/>
    <w:rsid w:val="00B51C2F"/>
    <w:rsid w:val="00B66943"/>
    <w:rsid w:val="00B67C6C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6E5F"/>
    <w:rsid w:val="00BB7476"/>
    <w:rsid w:val="00BC375B"/>
    <w:rsid w:val="00BC3D78"/>
    <w:rsid w:val="00BD5EE1"/>
    <w:rsid w:val="00BD6474"/>
    <w:rsid w:val="00BE433C"/>
    <w:rsid w:val="00BE79D0"/>
    <w:rsid w:val="00BF10C5"/>
    <w:rsid w:val="00BF1AD0"/>
    <w:rsid w:val="00BF3B21"/>
    <w:rsid w:val="00BF56B3"/>
    <w:rsid w:val="00C04E24"/>
    <w:rsid w:val="00C364B6"/>
    <w:rsid w:val="00C36E94"/>
    <w:rsid w:val="00C41FFD"/>
    <w:rsid w:val="00C60EE8"/>
    <w:rsid w:val="00C6246C"/>
    <w:rsid w:val="00C63BA4"/>
    <w:rsid w:val="00C64A10"/>
    <w:rsid w:val="00C702C8"/>
    <w:rsid w:val="00C73A5C"/>
    <w:rsid w:val="00C74A16"/>
    <w:rsid w:val="00C756DD"/>
    <w:rsid w:val="00C77978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A72"/>
    <w:rsid w:val="00CE7345"/>
    <w:rsid w:val="00CF0112"/>
    <w:rsid w:val="00CF591D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1DF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72556"/>
    <w:rsid w:val="00D726CD"/>
    <w:rsid w:val="00D913DE"/>
    <w:rsid w:val="00D9319E"/>
    <w:rsid w:val="00D94F7C"/>
    <w:rsid w:val="00DA508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55AB"/>
    <w:rsid w:val="00E355D7"/>
    <w:rsid w:val="00E4114C"/>
    <w:rsid w:val="00E41F23"/>
    <w:rsid w:val="00E42D49"/>
    <w:rsid w:val="00E4382B"/>
    <w:rsid w:val="00E47461"/>
    <w:rsid w:val="00E53304"/>
    <w:rsid w:val="00E53C89"/>
    <w:rsid w:val="00E54E5B"/>
    <w:rsid w:val="00E552AB"/>
    <w:rsid w:val="00E563DC"/>
    <w:rsid w:val="00E5743E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A45A5"/>
    <w:rsid w:val="00EA64B1"/>
    <w:rsid w:val="00EB1367"/>
    <w:rsid w:val="00EC34EA"/>
    <w:rsid w:val="00EC545A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370A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0CCD"/>
    <w:rsid w:val="00F41C1E"/>
    <w:rsid w:val="00F428B1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848E8"/>
    <w:rsid w:val="00F87977"/>
    <w:rsid w:val="00FA0A58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CBBC5-58B4-4AE6-AFD0-53FC9316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32</cp:revision>
  <cp:lastPrinted>2026-09-22T07:27:00Z</cp:lastPrinted>
  <dcterms:created xsi:type="dcterms:W3CDTF">2026-09-22T07:02:00Z</dcterms:created>
  <dcterms:modified xsi:type="dcterms:W3CDTF">2026-09-22T13:49:00Z</dcterms:modified>
</cp:coreProperties>
</file>