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5C2D" w14:textId="2609FF1D" w:rsidR="00D77329" w:rsidRDefault="005406A5" w:rsidP="00CD0001">
      <w:pPr>
        <w:spacing w:after="360"/>
        <w:jc w:val="right"/>
        <w:rPr>
          <w:b/>
          <w:bCs/>
        </w:rPr>
      </w:pPr>
      <w:r w:rsidRPr="00E144DA">
        <w:rPr>
          <w:b/>
          <w:bCs/>
        </w:rPr>
        <w:t xml:space="preserve">ФОРМА № </w:t>
      </w:r>
      <w:r w:rsidR="00BE7F62">
        <w:rPr>
          <w:b/>
          <w:bCs/>
        </w:rPr>
        <w:t>4</w:t>
      </w:r>
    </w:p>
    <w:p w14:paraId="151C1AC9" w14:textId="5CB53AAF" w:rsidR="005406A5" w:rsidRDefault="005406A5" w:rsidP="001E68BC">
      <w:pPr>
        <w:ind w:left="5472"/>
      </w:pPr>
    </w:p>
    <w:p w14:paraId="2F9928B6" w14:textId="5AB2751D" w:rsidR="005406A5" w:rsidRPr="005406A5" w:rsidRDefault="005406A5" w:rsidP="00744EC2">
      <w:pPr>
        <w:pBdr>
          <w:top w:val="single" w:sz="4" w:space="1" w:color="auto"/>
        </w:pBdr>
        <w:spacing w:after="60"/>
        <w:ind w:left="5471"/>
        <w:rPr>
          <w:sz w:val="20"/>
          <w:szCs w:val="20"/>
        </w:rPr>
      </w:pPr>
      <w:r>
        <w:rPr>
          <w:sz w:val="20"/>
          <w:szCs w:val="20"/>
        </w:rPr>
        <w:t>(</w:t>
      </w:r>
      <w:r w:rsidRPr="005406A5">
        <w:rPr>
          <w:sz w:val="20"/>
          <w:szCs w:val="20"/>
        </w:rPr>
        <w:t>наименование подразделения по вопросам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>миграции)</w:t>
      </w:r>
    </w:p>
    <w:p w14:paraId="35E2624A" w14:textId="37E4AC4A" w:rsidR="005406A5" w:rsidRDefault="005406A5" w:rsidP="00C87C7A">
      <w:pPr>
        <w:ind w:left="5471"/>
      </w:pPr>
      <w:r>
        <w:t xml:space="preserve">от  </w:t>
      </w:r>
    </w:p>
    <w:p w14:paraId="104E847A" w14:textId="2F3CF006" w:rsidR="005406A5" w:rsidRPr="00AB4C8A" w:rsidRDefault="005406A5" w:rsidP="00C87C7A">
      <w:pPr>
        <w:pBdr>
          <w:top w:val="single" w:sz="4" w:space="1" w:color="auto"/>
        </w:pBdr>
        <w:spacing w:line="24" w:lineRule="auto"/>
        <w:ind w:left="5811"/>
        <w:rPr>
          <w:sz w:val="2"/>
          <w:szCs w:val="2"/>
        </w:rPr>
      </w:pPr>
    </w:p>
    <w:p w14:paraId="4FD0D665" w14:textId="5BB64697" w:rsidR="005406A5" w:rsidRPr="00B17D9D" w:rsidRDefault="00AB4C8A" w:rsidP="00C87C7A">
      <w:pPr>
        <w:ind w:left="5471"/>
        <w:rPr>
          <w:sz w:val="20"/>
          <w:szCs w:val="20"/>
        </w:rPr>
      </w:pPr>
      <w:r w:rsidRPr="00AB4C8A">
        <w:rPr>
          <w:sz w:val="20"/>
          <w:szCs w:val="20"/>
        </w:rPr>
        <w:t>(</w:t>
      </w:r>
      <w:r w:rsidR="00BE7F62" w:rsidRPr="00E00296">
        <w:rPr>
          <w:sz w:val="20"/>
          <w:szCs w:val="20"/>
        </w:rPr>
        <w:t>фамилия, имя, отчество (при наличии)</w:t>
      </w:r>
    </w:p>
    <w:p w14:paraId="011667B9" w14:textId="5395D0B7" w:rsidR="005406A5" w:rsidRDefault="005406A5" w:rsidP="00C87C7A">
      <w:pPr>
        <w:pBdr>
          <w:bottom w:val="single" w:sz="4" w:space="1" w:color="auto"/>
        </w:pBdr>
        <w:ind w:left="5471"/>
      </w:pPr>
    </w:p>
    <w:p w14:paraId="3574D247" w14:textId="4A44ADE1" w:rsidR="005406A5" w:rsidRPr="00AF0B73" w:rsidRDefault="00BE7F62" w:rsidP="00C87C7A">
      <w:pPr>
        <w:ind w:left="5471"/>
        <w:rPr>
          <w:sz w:val="20"/>
          <w:szCs w:val="20"/>
        </w:rPr>
      </w:pPr>
      <w:r>
        <w:rPr>
          <w:sz w:val="20"/>
          <w:szCs w:val="20"/>
        </w:rPr>
        <w:t>иностранного гражданина,</w:t>
      </w:r>
    </w:p>
    <w:p w14:paraId="16052129" w14:textId="77777777" w:rsidR="00E00296" w:rsidRDefault="00E00296" w:rsidP="00C87C7A">
      <w:pPr>
        <w:pBdr>
          <w:bottom w:val="single" w:sz="4" w:space="1" w:color="auto"/>
        </w:pBdr>
        <w:ind w:left="5471"/>
      </w:pPr>
    </w:p>
    <w:p w14:paraId="5DD5D166" w14:textId="59F9DEA3" w:rsidR="00E00296" w:rsidRPr="00AF0B73" w:rsidRDefault="00BE7F62" w:rsidP="00C87C7A">
      <w:pPr>
        <w:ind w:left="5471"/>
        <w:rPr>
          <w:sz w:val="20"/>
          <w:szCs w:val="20"/>
        </w:rPr>
      </w:pPr>
      <w:r w:rsidRPr="00BE7F62">
        <w:rPr>
          <w:sz w:val="20"/>
          <w:szCs w:val="20"/>
        </w:rPr>
        <w:t>адрес регистрации по месту</w:t>
      </w:r>
    </w:p>
    <w:p w14:paraId="07BF2DEB" w14:textId="77777777" w:rsidR="00BE7F62" w:rsidRDefault="00BE7F62" w:rsidP="00BE7F62">
      <w:pPr>
        <w:pBdr>
          <w:bottom w:val="single" w:sz="4" w:space="1" w:color="auto"/>
        </w:pBdr>
        <w:ind w:left="5471"/>
      </w:pPr>
    </w:p>
    <w:p w14:paraId="4C514259" w14:textId="02FC5421" w:rsidR="00BE7F62" w:rsidRPr="00AF0B73" w:rsidRDefault="00BE7F62" w:rsidP="00BE7F62">
      <w:pPr>
        <w:ind w:left="5471"/>
        <w:rPr>
          <w:sz w:val="20"/>
          <w:szCs w:val="20"/>
        </w:rPr>
      </w:pPr>
      <w:r w:rsidRPr="00BE7F62">
        <w:rPr>
          <w:sz w:val="20"/>
          <w:szCs w:val="20"/>
        </w:rPr>
        <w:t>жительства (пребывания), номер телефона</w:t>
      </w:r>
    </w:p>
    <w:p w14:paraId="74FA6764" w14:textId="455D63C9" w:rsidR="00AF0B73" w:rsidRDefault="00AF0B73" w:rsidP="00C87C7A">
      <w:pPr>
        <w:ind w:left="5471"/>
      </w:pPr>
    </w:p>
    <w:p w14:paraId="1008DCDD" w14:textId="0CE1C9EF" w:rsidR="00CD0001" w:rsidRPr="00D36C29" w:rsidRDefault="00BE7F62" w:rsidP="00BE7F62">
      <w:pPr>
        <w:pBdr>
          <w:top w:val="single" w:sz="4" w:space="1" w:color="auto"/>
        </w:pBdr>
        <w:autoSpaceDE w:val="0"/>
        <w:autoSpaceDN w:val="0"/>
        <w:spacing w:after="360"/>
        <w:ind w:left="5472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и </w:t>
      </w:r>
      <w:r w:rsidRPr="00BE7F62">
        <w:rPr>
          <w:rFonts w:eastAsia="Times New Roman" w:cs="Times New Roman"/>
          <w:sz w:val="20"/>
          <w:szCs w:val="20"/>
          <w:lang w:eastAsia="ru-RU"/>
        </w:rPr>
        <w:t>(или) адрес электронной почты (при наличии)</w:t>
      </w:r>
    </w:p>
    <w:p w14:paraId="60EAABC7" w14:textId="7A6855BE" w:rsidR="00CD0001" w:rsidRDefault="00CD0001" w:rsidP="00200B1D">
      <w:pPr>
        <w:spacing w:after="600"/>
        <w:jc w:val="center"/>
        <w:rPr>
          <w:sz w:val="26"/>
          <w:szCs w:val="26"/>
        </w:rPr>
      </w:pPr>
      <w:r w:rsidRPr="00CD0001">
        <w:rPr>
          <w:sz w:val="26"/>
          <w:szCs w:val="26"/>
        </w:rPr>
        <w:t xml:space="preserve">Заявление (запрос) </w:t>
      </w:r>
      <w:r>
        <w:rPr>
          <w:sz w:val="26"/>
          <w:szCs w:val="26"/>
        </w:rPr>
        <w:br/>
      </w:r>
      <w:r w:rsidRPr="00CD0001">
        <w:rPr>
          <w:sz w:val="26"/>
          <w:szCs w:val="26"/>
        </w:rPr>
        <w:t xml:space="preserve">о предоставлении государственной услуги </w:t>
      </w:r>
      <w:r>
        <w:rPr>
          <w:sz w:val="26"/>
          <w:szCs w:val="26"/>
        </w:rPr>
        <w:br/>
      </w:r>
      <w:r w:rsidRPr="00CD0001">
        <w:rPr>
          <w:sz w:val="26"/>
          <w:szCs w:val="26"/>
        </w:rPr>
        <w:t>«</w:t>
      </w:r>
      <w:r w:rsidR="00BE7F62" w:rsidRPr="00BE7F62">
        <w:rPr>
          <w:sz w:val="26"/>
          <w:szCs w:val="26"/>
        </w:rPr>
        <w:t>Аннулирование разрешения на работу</w:t>
      </w:r>
      <w:r w:rsidRPr="00CD0001">
        <w:rPr>
          <w:sz w:val="26"/>
          <w:szCs w:val="26"/>
        </w:rPr>
        <w:t>»</w:t>
      </w:r>
    </w:p>
    <w:p w14:paraId="4CADAC8D" w14:textId="78800919" w:rsidR="00733ED3" w:rsidRDefault="00CD0001" w:rsidP="006E6DB6">
      <w:pPr>
        <w:tabs>
          <w:tab w:val="right" w:pos="9921"/>
        </w:tabs>
        <w:ind w:firstLine="567"/>
        <w:jc w:val="both"/>
        <w:rPr>
          <w:szCs w:val="24"/>
        </w:rPr>
      </w:pPr>
      <w:r>
        <w:rPr>
          <w:szCs w:val="24"/>
        </w:rPr>
        <w:t>П</w:t>
      </w:r>
      <w:r w:rsidRPr="00CD0001">
        <w:rPr>
          <w:szCs w:val="24"/>
        </w:rPr>
        <w:t xml:space="preserve">рошу </w:t>
      </w:r>
      <w:r w:rsidR="007C572D" w:rsidRPr="007C572D">
        <w:rPr>
          <w:szCs w:val="24"/>
        </w:rPr>
        <w:t xml:space="preserve">аннулировать мне разрешение на работу </w:t>
      </w:r>
      <w:r w:rsidR="00733ED3">
        <w:rPr>
          <w:szCs w:val="24"/>
        </w:rPr>
        <w:t xml:space="preserve"> </w:t>
      </w:r>
      <w:r w:rsidR="006E6DB6">
        <w:rPr>
          <w:szCs w:val="24"/>
        </w:rPr>
        <w:tab/>
        <w:t>,</w:t>
      </w:r>
    </w:p>
    <w:p w14:paraId="0DAF6AF0" w14:textId="46F06FD5" w:rsidR="00733ED3" w:rsidRPr="00CD0001" w:rsidRDefault="00CD0001" w:rsidP="00315F36">
      <w:pPr>
        <w:pBdr>
          <w:top w:val="single" w:sz="4" w:space="1" w:color="auto"/>
        </w:pBdr>
        <w:spacing w:after="240"/>
        <w:ind w:left="5630" w:right="113"/>
        <w:jc w:val="center"/>
        <w:rPr>
          <w:sz w:val="20"/>
          <w:szCs w:val="20"/>
        </w:rPr>
      </w:pPr>
      <w:r w:rsidRPr="00CD0001">
        <w:rPr>
          <w:sz w:val="20"/>
          <w:szCs w:val="20"/>
        </w:rPr>
        <w:t xml:space="preserve">(серия и номер разрешения </w:t>
      </w:r>
      <w:r w:rsidR="00DA1A7B">
        <w:rPr>
          <w:sz w:val="20"/>
          <w:szCs w:val="20"/>
        </w:rPr>
        <w:br/>
      </w:r>
      <w:r w:rsidRPr="00CD0001">
        <w:rPr>
          <w:sz w:val="20"/>
          <w:szCs w:val="20"/>
        </w:rPr>
        <w:t xml:space="preserve">на </w:t>
      </w:r>
      <w:r w:rsidR="00DA1A7B">
        <w:rPr>
          <w:sz w:val="20"/>
          <w:szCs w:val="20"/>
        </w:rPr>
        <w:t>работу</w:t>
      </w:r>
      <w:r>
        <w:rPr>
          <w:sz w:val="20"/>
          <w:szCs w:val="20"/>
        </w:rPr>
        <w:t>)</w:t>
      </w:r>
    </w:p>
    <w:p w14:paraId="17F8A552" w14:textId="1C3D6F34" w:rsidR="005406A5" w:rsidRDefault="00CD0001" w:rsidP="00F85929">
      <w:r>
        <w:t xml:space="preserve">выданное  </w:t>
      </w:r>
    </w:p>
    <w:p w14:paraId="2BCB69F3" w14:textId="283418D4" w:rsidR="005406A5" w:rsidRPr="0017515C" w:rsidRDefault="0017515C" w:rsidP="00F85929">
      <w:pPr>
        <w:pBdr>
          <w:top w:val="single" w:sz="4" w:space="1" w:color="auto"/>
        </w:pBdr>
        <w:spacing w:after="360"/>
        <w:ind w:left="1117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CD0001" w:rsidRPr="00CD0001">
        <w:rPr>
          <w:sz w:val="20"/>
          <w:szCs w:val="20"/>
        </w:rPr>
        <w:t>наименование подразделения по вопросам миграции</w:t>
      </w:r>
      <w:r w:rsidRPr="0017515C">
        <w:rPr>
          <w:sz w:val="20"/>
          <w:szCs w:val="20"/>
        </w:rPr>
        <w:t>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268"/>
        <w:gridCol w:w="227"/>
        <w:gridCol w:w="1701"/>
        <w:gridCol w:w="1701"/>
        <w:gridCol w:w="3458"/>
      </w:tblGrid>
      <w:tr w:rsidR="00C420D6" w14:paraId="49125AEA" w14:textId="77777777" w:rsidTr="00625C99">
        <w:tc>
          <w:tcPr>
            <w:tcW w:w="595" w:type="dxa"/>
            <w:noWrap/>
            <w:tcMar>
              <w:left w:w="0" w:type="dxa"/>
            </w:tcMar>
            <w:vAlign w:val="bottom"/>
          </w:tcPr>
          <w:p w14:paraId="2112596F" w14:textId="2A25E84D" w:rsidR="00C420D6" w:rsidRDefault="00C420D6" w:rsidP="00326115">
            <w:r>
              <w:t>Дата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57FDC8D8" w14:textId="77777777" w:rsidR="00C420D6" w:rsidRDefault="00C420D6" w:rsidP="00326115">
            <w:pPr>
              <w:jc w:val="center"/>
            </w:pPr>
          </w:p>
        </w:tc>
        <w:tc>
          <w:tcPr>
            <w:tcW w:w="227" w:type="dxa"/>
          </w:tcPr>
          <w:p w14:paraId="2272BCB6" w14:textId="77777777" w:rsidR="00C420D6" w:rsidRDefault="00C420D6" w:rsidP="00326115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346C9D" w14:textId="77777777" w:rsidR="00C420D6" w:rsidRDefault="00C420D6" w:rsidP="00326115">
            <w:pPr>
              <w:jc w:val="center"/>
            </w:pPr>
          </w:p>
        </w:tc>
        <w:tc>
          <w:tcPr>
            <w:tcW w:w="1701" w:type="dxa"/>
            <w:vAlign w:val="bottom"/>
          </w:tcPr>
          <w:p w14:paraId="3E0EF849" w14:textId="5837A44A" w:rsidR="00C420D6" w:rsidRDefault="00C420D6" w:rsidP="00326115">
            <w:pPr>
              <w:jc w:val="center"/>
            </w:pPr>
          </w:p>
        </w:tc>
        <w:tc>
          <w:tcPr>
            <w:tcW w:w="3458" w:type="dxa"/>
            <w:tcBorders>
              <w:bottom w:val="single" w:sz="4" w:space="0" w:color="auto"/>
            </w:tcBorders>
            <w:vAlign w:val="bottom"/>
          </w:tcPr>
          <w:p w14:paraId="5F57DEFC" w14:textId="77777777" w:rsidR="00C420D6" w:rsidRDefault="00C420D6" w:rsidP="00326115">
            <w:pPr>
              <w:jc w:val="center"/>
            </w:pPr>
          </w:p>
        </w:tc>
      </w:tr>
      <w:tr w:rsidR="00C420D6" w:rsidRPr="00C420D6" w14:paraId="10C96426" w14:textId="77777777" w:rsidTr="00625C99">
        <w:trPr>
          <w:trHeight w:val="510"/>
        </w:trPr>
        <w:tc>
          <w:tcPr>
            <w:tcW w:w="595" w:type="dxa"/>
            <w:noWrap/>
            <w:tcMar>
              <w:left w:w="0" w:type="dxa"/>
            </w:tcMar>
          </w:tcPr>
          <w:p w14:paraId="6A0B011D" w14:textId="77777777" w:rsidR="00C420D6" w:rsidRPr="00C420D6" w:rsidRDefault="00C420D6" w:rsidP="00C420D6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336AE65" w14:textId="77777777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 w14:paraId="23CD3202" w14:textId="77777777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2043DFD" w14:textId="6BE307DC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701" w:type="dxa"/>
          </w:tcPr>
          <w:p w14:paraId="47CABC6C" w14:textId="77777777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8" w:type="dxa"/>
            <w:tcBorders>
              <w:top w:val="single" w:sz="4" w:space="0" w:color="auto"/>
            </w:tcBorders>
          </w:tcPr>
          <w:p w14:paraId="47AB46D6" w14:textId="50319835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</w:t>
            </w:r>
            <w:r w:rsidR="004D18C3">
              <w:rPr>
                <w:sz w:val="20"/>
                <w:szCs w:val="20"/>
              </w:rPr>
              <w:t xml:space="preserve">имя, отчество (при их </w:t>
            </w:r>
            <w:r w:rsidR="004D18C3">
              <w:rPr>
                <w:sz w:val="20"/>
                <w:szCs w:val="20"/>
              </w:rPr>
              <w:br/>
              <w:t>наличии) иностранного гражданина</w:t>
            </w:r>
            <w:r>
              <w:rPr>
                <w:sz w:val="20"/>
                <w:szCs w:val="20"/>
              </w:rPr>
              <w:t>)</w:t>
            </w:r>
          </w:p>
        </w:tc>
      </w:tr>
    </w:tbl>
    <w:p w14:paraId="5814B0B3" w14:textId="77777777" w:rsidR="005406A5" w:rsidRDefault="005406A5"/>
    <w:sectPr w:rsidR="005406A5" w:rsidSect="00CD0001">
      <w:headerReference w:type="default" r:id="rId6"/>
      <w:pgSz w:w="11906" w:h="16838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F0A28" w14:textId="77777777" w:rsidR="005A57FF" w:rsidRDefault="005A57FF" w:rsidP="00D746F1">
      <w:r>
        <w:separator/>
      </w:r>
    </w:p>
  </w:endnote>
  <w:endnote w:type="continuationSeparator" w:id="0">
    <w:p w14:paraId="5A7ABD69" w14:textId="77777777" w:rsidR="005A57FF" w:rsidRDefault="005A57FF" w:rsidP="00D7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2265" w14:textId="77777777" w:rsidR="005A57FF" w:rsidRDefault="005A57FF" w:rsidP="00D746F1">
      <w:r>
        <w:separator/>
      </w:r>
    </w:p>
  </w:footnote>
  <w:footnote w:type="continuationSeparator" w:id="0">
    <w:p w14:paraId="59A75B3D" w14:textId="77777777" w:rsidR="005A57FF" w:rsidRDefault="005A57FF" w:rsidP="00D7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A82D3" w14:textId="1C1A99C5" w:rsidR="00D746F1" w:rsidRPr="00D746F1" w:rsidRDefault="00D746F1" w:rsidP="00D746F1">
    <w:pPr>
      <w:pStyle w:val="a3"/>
      <w:jc w:val="right"/>
      <w:rPr>
        <w:rFonts w:cs="Times New Roman"/>
        <w:sz w:val="14"/>
        <w:szCs w:val="14"/>
      </w:rPr>
    </w:pPr>
    <w:r w:rsidRPr="00D746F1">
      <w:rPr>
        <w:rFonts w:cs="Times New Roman"/>
        <w:sz w:val="14"/>
        <w:szCs w:val="14"/>
      </w:rPr>
      <w:t>Подготовлено с использованием системы</w:t>
    </w:r>
    <w:r w:rsidRPr="00D746F1">
      <w:rPr>
        <w:rFonts w:cs="Times New Roman"/>
        <w:b/>
        <w:bCs/>
        <w:sz w:val="14"/>
        <w:szCs w:val="14"/>
      </w:rPr>
      <w:t xml:space="preserve"> 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F9"/>
    <w:rsid w:val="00090686"/>
    <w:rsid w:val="00090B85"/>
    <w:rsid w:val="00095CAC"/>
    <w:rsid w:val="000C734A"/>
    <w:rsid w:val="000D626E"/>
    <w:rsid w:val="00134F44"/>
    <w:rsid w:val="0017515C"/>
    <w:rsid w:val="00191589"/>
    <w:rsid w:val="001A5340"/>
    <w:rsid w:val="001E68BC"/>
    <w:rsid w:val="001F4A3F"/>
    <w:rsid w:val="00200B1D"/>
    <w:rsid w:val="00217467"/>
    <w:rsid w:val="002B1CDF"/>
    <w:rsid w:val="00315F36"/>
    <w:rsid w:val="00363DD6"/>
    <w:rsid w:val="003D5EA9"/>
    <w:rsid w:val="004960AC"/>
    <w:rsid w:val="004D18C3"/>
    <w:rsid w:val="005406A5"/>
    <w:rsid w:val="005931E1"/>
    <w:rsid w:val="005A57FF"/>
    <w:rsid w:val="005B0EA0"/>
    <w:rsid w:val="006049FD"/>
    <w:rsid w:val="00625C99"/>
    <w:rsid w:val="006931E7"/>
    <w:rsid w:val="006E6DB6"/>
    <w:rsid w:val="007111A5"/>
    <w:rsid w:val="00733ED3"/>
    <w:rsid w:val="00744EC2"/>
    <w:rsid w:val="007618AB"/>
    <w:rsid w:val="007C572D"/>
    <w:rsid w:val="007C729B"/>
    <w:rsid w:val="007D74A1"/>
    <w:rsid w:val="008B3379"/>
    <w:rsid w:val="008B41F9"/>
    <w:rsid w:val="00930D30"/>
    <w:rsid w:val="00946577"/>
    <w:rsid w:val="00957B60"/>
    <w:rsid w:val="00965403"/>
    <w:rsid w:val="00985AF7"/>
    <w:rsid w:val="009E1E21"/>
    <w:rsid w:val="00A17861"/>
    <w:rsid w:val="00AB4C8A"/>
    <w:rsid w:val="00AC23E7"/>
    <w:rsid w:val="00AF0B73"/>
    <w:rsid w:val="00B05F94"/>
    <w:rsid w:val="00B12792"/>
    <w:rsid w:val="00B17D9D"/>
    <w:rsid w:val="00B52378"/>
    <w:rsid w:val="00B60005"/>
    <w:rsid w:val="00BC50EB"/>
    <w:rsid w:val="00BE7F62"/>
    <w:rsid w:val="00C00EB7"/>
    <w:rsid w:val="00C420D6"/>
    <w:rsid w:val="00C87C7A"/>
    <w:rsid w:val="00CD0001"/>
    <w:rsid w:val="00D36C29"/>
    <w:rsid w:val="00D746F1"/>
    <w:rsid w:val="00D77329"/>
    <w:rsid w:val="00DA1A7B"/>
    <w:rsid w:val="00E00296"/>
    <w:rsid w:val="00E144DA"/>
    <w:rsid w:val="00E33E3A"/>
    <w:rsid w:val="00E57F0A"/>
    <w:rsid w:val="00E66AD7"/>
    <w:rsid w:val="00EC75EE"/>
    <w:rsid w:val="00EF2748"/>
    <w:rsid w:val="00EF3816"/>
    <w:rsid w:val="00F4090B"/>
    <w:rsid w:val="00F85929"/>
    <w:rsid w:val="00FB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F5C45"/>
  <w15:chartTrackingRefBased/>
  <w15:docId w15:val="{596E61B0-BAAE-4959-8152-9E5AE7AB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6F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6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46F1"/>
  </w:style>
  <w:style w:type="paragraph" w:styleId="a5">
    <w:name w:val="footer"/>
    <w:basedOn w:val="a"/>
    <w:link w:val="a6"/>
    <w:uiPriority w:val="99"/>
    <w:unhideWhenUsed/>
    <w:rsid w:val="00D746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46F1"/>
  </w:style>
  <w:style w:type="table" w:styleId="a7">
    <w:name w:val="Table Grid"/>
    <w:basedOn w:val="a1"/>
    <w:uiPriority w:val="39"/>
    <w:rsid w:val="00EF274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09068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906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90686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9068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9068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58</cp:revision>
  <cp:lastPrinted>2026-09-21T14:56:00Z</cp:lastPrinted>
  <dcterms:created xsi:type="dcterms:W3CDTF">2026-05-21T07:00:00Z</dcterms:created>
  <dcterms:modified xsi:type="dcterms:W3CDTF">2026-09-22T07:45:00Z</dcterms:modified>
</cp:coreProperties>
</file>