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5939" w14:textId="030F01B4" w:rsidR="00AD1148" w:rsidRPr="00AC0825" w:rsidRDefault="006065AD" w:rsidP="0047509B">
      <w:pPr>
        <w:spacing w:after="240"/>
        <w:jc w:val="right"/>
        <w:rPr>
          <w:szCs w:val="24"/>
        </w:rPr>
      </w:pPr>
      <w:r>
        <w:rPr>
          <w:szCs w:val="24"/>
        </w:rPr>
        <w:t>Форма</w:t>
      </w:r>
      <w:r w:rsidR="00AC0825" w:rsidRPr="00AC0825">
        <w:rPr>
          <w:szCs w:val="24"/>
        </w:rPr>
        <w:t xml:space="preserve"> 1</w:t>
      </w:r>
      <w:r w:rsidR="005E7DB8">
        <w:rPr>
          <w:szCs w:val="24"/>
        </w:rPr>
        <w:t>Б</w:t>
      </w:r>
      <w:r w:rsidR="00AC0825" w:rsidRPr="00AC0825">
        <w:rPr>
          <w:szCs w:val="24"/>
        </w:rPr>
        <w:t xml:space="preserve"> – 4</w:t>
      </w:r>
      <w:r w:rsidR="005E7DB8">
        <w:rPr>
          <w:szCs w:val="24"/>
        </w:rPr>
        <w:t>Б</w:t>
      </w:r>
    </w:p>
    <w:p w14:paraId="45DCBD71" w14:textId="08E905A4" w:rsidR="00AD1148" w:rsidRDefault="000F0B27" w:rsidP="00BB1E32">
      <w:pPr>
        <w:ind w:left="4536"/>
        <w:jc w:val="both"/>
        <w:rPr>
          <w:szCs w:val="24"/>
        </w:rPr>
      </w:pPr>
      <w:r>
        <w:rPr>
          <w:szCs w:val="24"/>
        </w:rPr>
        <w:t xml:space="preserve">В </w:t>
      </w:r>
      <w:r w:rsidR="00AC0825">
        <w:rPr>
          <w:szCs w:val="24"/>
        </w:rPr>
        <w:t xml:space="preserve">Центр Государственной инспекции </w:t>
      </w:r>
      <w:r w:rsidR="00AC0825">
        <w:rPr>
          <w:szCs w:val="24"/>
        </w:rPr>
        <w:br/>
        <w:t>по маломерным судам Гла</w:t>
      </w:r>
      <w:r w:rsidR="00A05558">
        <w:rPr>
          <w:szCs w:val="24"/>
        </w:rPr>
        <w:t>в</w:t>
      </w:r>
      <w:r w:rsidR="00AC0825">
        <w:rPr>
          <w:szCs w:val="24"/>
        </w:rPr>
        <w:t xml:space="preserve">ного </w:t>
      </w:r>
      <w:r w:rsidR="005E7DB8">
        <w:rPr>
          <w:szCs w:val="24"/>
        </w:rPr>
        <w:br/>
      </w:r>
      <w:r w:rsidR="00AC0825">
        <w:rPr>
          <w:szCs w:val="24"/>
        </w:rPr>
        <w:t xml:space="preserve">управления МЧС России по </w:t>
      </w:r>
      <w:r w:rsidR="00AC0825">
        <w:rPr>
          <w:szCs w:val="24"/>
        </w:rPr>
        <w:br/>
      </w:r>
    </w:p>
    <w:p w14:paraId="1875F335" w14:textId="2A0B05AC" w:rsidR="00AC0825" w:rsidRPr="00AC0825" w:rsidRDefault="00AC0825" w:rsidP="00BB1E32">
      <w:pPr>
        <w:pBdr>
          <w:top w:val="single" w:sz="4" w:space="1" w:color="auto"/>
        </w:pBdr>
        <w:ind w:left="4536"/>
        <w:jc w:val="both"/>
        <w:rPr>
          <w:sz w:val="2"/>
          <w:szCs w:val="2"/>
        </w:rPr>
      </w:pPr>
    </w:p>
    <w:p w14:paraId="16D8440F" w14:textId="77777777" w:rsidR="00AC0825" w:rsidRDefault="00AC0825" w:rsidP="00BB1E32">
      <w:pPr>
        <w:ind w:left="4536"/>
        <w:jc w:val="both"/>
        <w:rPr>
          <w:szCs w:val="24"/>
        </w:rPr>
      </w:pPr>
    </w:p>
    <w:p w14:paraId="405C7ACE" w14:textId="233D11AF" w:rsidR="00AD1148" w:rsidRPr="0049414E" w:rsidRDefault="002C70BD" w:rsidP="00BB1E32">
      <w:pPr>
        <w:pBdr>
          <w:top w:val="single" w:sz="4" w:space="1" w:color="auto"/>
        </w:pBdr>
        <w:spacing w:after="120"/>
        <w:ind w:left="4536"/>
        <w:jc w:val="center"/>
        <w:rPr>
          <w:sz w:val="16"/>
          <w:szCs w:val="16"/>
        </w:rPr>
      </w:pPr>
      <w:r w:rsidRPr="0049414E">
        <w:rPr>
          <w:sz w:val="16"/>
          <w:szCs w:val="16"/>
        </w:rPr>
        <w:t>(</w:t>
      </w:r>
      <w:r w:rsidR="00AC0825">
        <w:rPr>
          <w:sz w:val="16"/>
          <w:szCs w:val="16"/>
        </w:rPr>
        <w:t>наименование субъекта Российской Федерации</w:t>
      </w:r>
      <w:r w:rsidR="006065AD" w:rsidRPr="0049414E">
        <w:rPr>
          <w:sz w:val="16"/>
          <w:szCs w:val="16"/>
        </w:rPr>
        <w:t>)</w:t>
      </w:r>
    </w:p>
    <w:p w14:paraId="685ADD2E" w14:textId="77777777" w:rsidR="00B63C99" w:rsidRDefault="00B63C99" w:rsidP="00BB1E32">
      <w:pPr>
        <w:ind w:left="4536"/>
        <w:rPr>
          <w:szCs w:val="24"/>
        </w:rPr>
      </w:pPr>
      <w:r>
        <w:rPr>
          <w:szCs w:val="24"/>
        </w:rPr>
        <w:t xml:space="preserve">от  </w:t>
      </w:r>
    </w:p>
    <w:p w14:paraId="00E422C1" w14:textId="77777777" w:rsidR="00B63C99" w:rsidRPr="00E9317D" w:rsidRDefault="00B63C99" w:rsidP="00BB1E32">
      <w:pPr>
        <w:pBdr>
          <w:top w:val="single" w:sz="4" w:space="1" w:color="auto"/>
        </w:pBdr>
        <w:ind w:left="4882"/>
        <w:rPr>
          <w:sz w:val="2"/>
          <w:szCs w:val="2"/>
        </w:rPr>
      </w:pPr>
    </w:p>
    <w:p w14:paraId="4B15EEF3" w14:textId="77777777" w:rsidR="00B63C99" w:rsidRDefault="00B63C99" w:rsidP="00BB1E32">
      <w:pPr>
        <w:ind w:left="4536"/>
        <w:rPr>
          <w:szCs w:val="24"/>
        </w:rPr>
      </w:pPr>
    </w:p>
    <w:p w14:paraId="237CB9E5" w14:textId="1F120FCE" w:rsidR="00B63C99" w:rsidRPr="0049414E" w:rsidRDefault="00B63C99" w:rsidP="00BB1E32">
      <w:pPr>
        <w:pBdr>
          <w:top w:val="single" w:sz="4" w:space="1" w:color="auto"/>
        </w:pBdr>
        <w:spacing w:after="600"/>
        <w:ind w:left="4536"/>
        <w:jc w:val="center"/>
        <w:rPr>
          <w:sz w:val="16"/>
          <w:szCs w:val="16"/>
        </w:rPr>
      </w:pPr>
      <w:r w:rsidRPr="0049414E">
        <w:rPr>
          <w:sz w:val="16"/>
          <w:szCs w:val="16"/>
        </w:rPr>
        <w:t>(фамилия, имя, отчество (при наличии)</w:t>
      </w:r>
      <w:r w:rsidR="00E9317D">
        <w:rPr>
          <w:sz w:val="16"/>
          <w:szCs w:val="16"/>
        </w:rPr>
        <w:t xml:space="preserve"> собственника физического лица</w:t>
      </w:r>
      <w:r w:rsidR="00246129">
        <w:rPr>
          <w:sz w:val="16"/>
          <w:szCs w:val="16"/>
        </w:rPr>
        <w:t xml:space="preserve"> </w:t>
      </w:r>
      <w:r w:rsidR="00246129">
        <w:rPr>
          <w:sz w:val="16"/>
          <w:szCs w:val="16"/>
        </w:rPr>
        <w:br/>
        <w:t xml:space="preserve">либо полное </w:t>
      </w:r>
      <w:r w:rsidRPr="0049414E">
        <w:rPr>
          <w:sz w:val="16"/>
          <w:szCs w:val="16"/>
        </w:rPr>
        <w:t xml:space="preserve">наименование </w:t>
      </w:r>
      <w:r w:rsidR="00246129">
        <w:rPr>
          <w:sz w:val="16"/>
          <w:szCs w:val="16"/>
        </w:rPr>
        <w:t xml:space="preserve">собственника </w:t>
      </w:r>
      <w:r w:rsidRPr="0049414E">
        <w:rPr>
          <w:sz w:val="16"/>
          <w:szCs w:val="16"/>
        </w:rPr>
        <w:t>юридического лица)</w:t>
      </w:r>
    </w:p>
    <w:p w14:paraId="02F44E6D" w14:textId="6892CC69" w:rsidR="00B63C99" w:rsidRPr="00B63C99" w:rsidRDefault="00B63C99" w:rsidP="005E7DB8">
      <w:pPr>
        <w:spacing w:after="960"/>
        <w:jc w:val="center"/>
        <w:rPr>
          <w:sz w:val="26"/>
          <w:szCs w:val="26"/>
        </w:rPr>
      </w:pPr>
      <w:r w:rsidRPr="00B63C99">
        <w:rPr>
          <w:sz w:val="26"/>
          <w:szCs w:val="26"/>
        </w:rPr>
        <w:t>Заявление</w:t>
      </w:r>
      <w:r w:rsidR="00BE4881">
        <w:rPr>
          <w:sz w:val="26"/>
          <w:szCs w:val="26"/>
        </w:rPr>
        <w:t xml:space="preserve"> </w:t>
      </w:r>
      <w:r w:rsidR="00BE4881">
        <w:rPr>
          <w:sz w:val="26"/>
          <w:szCs w:val="26"/>
        </w:rPr>
        <w:br/>
        <w:t xml:space="preserve">о </w:t>
      </w:r>
      <w:r w:rsidR="005E7DB8">
        <w:rPr>
          <w:sz w:val="26"/>
          <w:szCs w:val="26"/>
        </w:rPr>
        <w:t xml:space="preserve">повторном направлении результатов предоставления </w:t>
      </w:r>
      <w:r w:rsidR="00BE4881">
        <w:rPr>
          <w:sz w:val="26"/>
          <w:szCs w:val="26"/>
        </w:rPr>
        <w:t xml:space="preserve">государственной услуги </w:t>
      </w:r>
      <w:r w:rsidR="00BE4881">
        <w:rPr>
          <w:sz w:val="26"/>
          <w:szCs w:val="26"/>
        </w:rPr>
        <w:br/>
      </w:r>
      <w:r w:rsidR="005E7DB8">
        <w:rPr>
          <w:sz w:val="26"/>
          <w:szCs w:val="26"/>
        </w:rPr>
        <w:t>в форме электронного документа</w:t>
      </w:r>
    </w:p>
    <w:p w14:paraId="717162F8" w14:textId="223135C3" w:rsidR="00B63C99" w:rsidRPr="00B63C99" w:rsidRDefault="00B63C99" w:rsidP="005E7DB8">
      <w:pPr>
        <w:spacing w:after="240"/>
        <w:ind w:firstLine="567"/>
        <w:jc w:val="both"/>
        <w:rPr>
          <w:szCs w:val="24"/>
        </w:rPr>
      </w:pPr>
      <w:r w:rsidRPr="00B63C99">
        <w:rPr>
          <w:szCs w:val="24"/>
        </w:rPr>
        <w:t xml:space="preserve">Прошу </w:t>
      </w:r>
      <w:r w:rsidR="005E7DB8">
        <w:rPr>
          <w:szCs w:val="24"/>
        </w:rPr>
        <w:t xml:space="preserve">повторно направить посредством Единого портала акт освидетельствования </w:t>
      </w:r>
      <w:r w:rsidR="00600C01">
        <w:rPr>
          <w:szCs w:val="24"/>
        </w:rPr>
        <w:br/>
      </w:r>
      <w:r w:rsidR="005E7DB8">
        <w:rPr>
          <w:szCs w:val="24"/>
        </w:rPr>
        <w:t>маломерного судна в форме электронного документа</w:t>
      </w:r>
      <w:r>
        <w:rPr>
          <w:szCs w:val="24"/>
        </w:rPr>
        <w:t>.</w:t>
      </w:r>
    </w:p>
    <w:p w14:paraId="25EEA6DA" w14:textId="54E83BB3" w:rsidR="00B63C99" w:rsidRPr="00B63C99" w:rsidRDefault="00153314" w:rsidP="00A83099">
      <w:pPr>
        <w:tabs>
          <w:tab w:val="right" w:pos="9922"/>
        </w:tabs>
        <w:jc w:val="both"/>
        <w:rPr>
          <w:szCs w:val="24"/>
        </w:rPr>
      </w:pPr>
      <w:r>
        <w:rPr>
          <w:szCs w:val="24"/>
        </w:rPr>
        <w:t>Номер</w:t>
      </w:r>
      <w:r w:rsidR="00B63C99">
        <w:rPr>
          <w:szCs w:val="24"/>
        </w:rPr>
        <w:t xml:space="preserve"> </w:t>
      </w:r>
      <w:r w:rsidR="00B63C99" w:rsidRPr="00B63C99">
        <w:rPr>
          <w:szCs w:val="24"/>
        </w:rPr>
        <w:t xml:space="preserve">регистрационной записи о государственной регистрации маломерного судна в реестре </w:t>
      </w:r>
      <w:r w:rsidR="00600C01">
        <w:rPr>
          <w:szCs w:val="24"/>
        </w:rPr>
        <w:br/>
      </w:r>
      <w:r w:rsidR="00B63C99" w:rsidRPr="00B63C99">
        <w:rPr>
          <w:szCs w:val="24"/>
        </w:rPr>
        <w:t>маломерных судов</w:t>
      </w:r>
      <w:r w:rsidR="005E7DB8">
        <w:rPr>
          <w:szCs w:val="24"/>
        </w:rPr>
        <w:t xml:space="preserve">  </w:t>
      </w:r>
      <w:r w:rsidR="00AF26F3">
        <w:rPr>
          <w:szCs w:val="24"/>
        </w:rPr>
        <w:tab/>
        <w:t>.</w:t>
      </w:r>
    </w:p>
    <w:p w14:paraId="4F83D32F" w14:textId="77777777" w:rsidR="00B63C99" w:rsidRPr="00DC141B" w:rsidRDefault="00B63C99" w:rsidP="00AF26F3">
      <w:pPr>
        <w:pBdr>
          <w:top w:val="single" w:sz="4" w:space="1" w:color="auto"/>
        </w:pBdr>
        <w:spacing w:after="600"/>
        <w:ind w:left="2058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"/>
        <w:gridCol w:w="168"/>
        <w:gridCol w:w="392"/>
        <w:gridCol w:w="238"/>
        <w:gridCol w:w="1246"/>
        <w:gridCol w:w="364"/>
        <w:gridCol w:w="462"/>
        <w:gridCol w:w="1134"/>
        <w:gridCol w:w="2296"/>
        <w:gridCol w:w="3118"/>
      </w:tblGrid>
      <w:tr w:rsidR="00F355F6" w14:paraId="6FD9493F" w14:textId="77777777" w:rsidTr="00600C01">
        <w:tc>
          <w:tcPr>
            <w:tcW w:w="29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1C88EFBD" w14:textId="77777777" w:rsidR="00F355F6" w:rsidRDefault="00F355F6" w:rsidP="00E548A3">
            <w:pPr>
              <w:rPr>
                <w:szCs w:val="24"/>
              </w:rPr>
            </w:pPr>
            <w:r>
              <w:rPr>
                <w:szCs w:val="24"/>
              </w:rPr>
              <w:t>Подпись заявителя (представителя заявителя)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1EDD1" w14:textId="77777777" w:rsidR="00F355F6" w:rsidRDefault="00F355F6" w:rsidP="00E548A3">
            <w:pPr>
              <w:jc w:val="center"/>
              <w:rPr>
                <w:szCs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41B1" w14:textId="77777777" w:rsidR="00F355F6" w:rsidRDefault="00F355F6" w:rsidP="00E548A3">
            <w:pPr>
              <w:rPr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E0A2E" w14:textId="77777777" w:rsidR="00F355F6" w:rsidRDefault="00F355F6" w:rsidP="00E548A3">
            <w:pPr>
              <w:jc w:val="center"/>
              <w:rPr>
                <w:szCs w:val="24"/>
              </w:rPr>
            </w:pPr>
          </w:p>
        </w:tc>
      </w:tr>
      <w:tr w:rsidR="00F355F6" w14:paraId="74963DD5" w14:textId="77777777" w:rsidTr="00600C01"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DDBDB1D" w14:textId="77777777" w:rsidR="00F355F6" w:rsidRDefault="00F355F6" w:rsidP="00E548A3">
            <w:pPr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1D0A8" w14:textId="77777777" w:rsidR="00F355F6" w:rsidRDefault="00F355F6" w:rsidP="00E548A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EB73E" w14:textId="77777777" w:rsidR="00F355F6" w:rsidRDefault="00F355F6" w:rsidP="00E548A3">
            <w:pPr>
              <w:jc w:val="center"/>
              <w:rPr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882E3" w14:textId="77777777" w:rsidR="00F355F6" w:rsidRDefault="00F355F6" w:rsidP="00E548A3">
            <w:pPr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B23599" w14:textId="77777777" w:rsidR="00F355F6" w:rsidRDefault="00F355F6" w:rsidP="00E548A3">
            <w:pPr>
              <w:jc w:val="center"/>
              <w:rPr>
                <w:szCs w:val="2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2771" w14:textId="77777777" w:rsidR="00F355F6" w:rsidRDefault="00F355F6" w:rsidP="00E548A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8F371" w14:textId="77777777" w:rsidR="00F355F6" w:rsidRDefault="00F355F6" w:rsidP="00E548A3">
            <w:pPr>
              <w:rPr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nil"/>
              <w:left w:val="nil"/>
              <w:right w:val="nil"/>
            </w:tcBorders>
          </w:tcPr>
          <w:p w14:paraId="04800448" w14:textId="77777777" w:rsidR="00F355F6" w:rsidRDefault="00F355F6" w:rsidP="00E548A3">
            <w:pPr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</w:tcPr>
          <w:p w14:paraId="3E30E38C" w14:textId="77777777" w:rsidR="00F355F6" w:rsidRPr="00F87A58" w:rsidRDefault="00F355F6" w:rsidP="00E548A3">
            <w:pPr>
              <w:rPr>
                <w:sz w:val="18"/>
                <w:szCs w:val="18"/>
              </w:rPr>
            </w:pPr>
            <w:r w:rsidRPr="00F87A58">
              <w:rPr>
                <w:sz w:val="18"/>
                <w:szCs w:val="18"/>
              </w:rPr>
              <w:t>(инициалы, фамилия)</w:t>
            </w:r>
          </w:p>
        </w:tc>
      </w:tr>
    </w:tbl>
    <w:p w14:paraId="0B024491" w14:textId="77777777" w:rsidR="00E923DA" w:rsidRDefault="00E923DA" w:rsidP="00E94945">
      <w:pPr>
        <w:rPr>
          <w:szCs w:val="24"/>
        </w:rPr>
      </w:pPr>
    </w:p>
    <w:sectPr w:rsidR="00E923DA" w:rsidSect="001071A6">
      <w:headerReference w:type="default" r:id="rId7"/>
      <w:pgSz w:w="11907" w:h="16840" w:code="9"/>
      <w:pgMar w:top="851" w:right="567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B983D" w14:textId="77777777" w:rsidR="006D7C84" w:rsidRDefault="006D7C84">
      <w:r>
        <w:separator/>
      </w:r>
    </w:p>
  </w:endnote>
  <w:endnote w:type="continuationSeparator" w:id="0">
    <w:p w14:paraId="44D78FBF" w14:textId="77777777" w:rsidR="006D7C84" w:rsidRDefault="006D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D19B" w14:textId="77777777" w:rsidR="006D7C84" w:rsidRDefault="006D7C84">
      <w:r>
        <w:separator/>
      </w:r>
    </w:p>
  </w:footnote>
  <w:footnote w:type="continuationSeparator" w:id="0">
    <w:p w14:paraId="048E9C15" w14:textId="77777777" w:rsidR="006D7C84" w:rsidRDefault="006D7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403F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3CD"/>
    <w:rsid w:val="00015C70"/>
    <w:rsid w:val="0002056F"/>
    <w:rsid w:val="00026AFD"/>
    <w:rsid w:val="000414F2"/>
    <w:rsid w:val="00060B88"/>
    <w:rsid w:val="00061C75"/>
    <w:rsid w:val="00064425"/>
    <w:rsid w:val="0007117D"/>
    <w:rsid w:val="00093071"/>
    <w:rsid w:val="000D6A8D"/>
    <w:rsid w:val="000F0B27"/>
    <w:rsid w:val="001071A6"/>
    <w:rsid w:val="001125F2"/>
    <w:rsid w:val="00121EAF"/>
    <w:rsid w:val="0013002D"/>
    <w:rsid w:val="0013076D"/>
    <w:rsid w:val="0013248F"/>
    <w:rsid w:val="00133BF7"/>
    <w:rsid w:val="001375C2"/>
    <w:rsid w:val="00142861"/>
    <w:rsid w:val="00145A65"/>
    <w:rsid w:val="00153314"/>
    <w:rsid w:val="00153430"/>
    <w:rsid w:val="00154113"/>
    <w:rsid w:val="00155E98"/>
    <w:rsid w:val="00160081"/>
    <w:rsid w:val="00161FF5"/>
    <w:rsid w:val="00167658"/>
    <w:rsid w:val="0017407E"/>
    <w:rsid w:val="0018197E"/>
    <w:rsid w:val="00185E12"/>
    <w:rsid w:val="001869D0"/>
    <w:rsid w:val="0018788A"/>
    <w:rsid w:val="00193190"/>
    <w:rsid w:val="001B0CC1"/>
    <w:rsid w:val="001C5DA5"/>
    <w:rsid w:val="001E740E"/>
    <w:rsid w:val="00202855"/>
    <w:rsid w:val="00246129"/>
    <w:rsid w:val="00270A13"/>
    <w:rsid w:val="00277CCF"/>
    <w:rsid w:val="00290A4E"/>
    <w:rsid w:val="002A0C21"/>
    <w:rsid w:val="002A16BF"/>
    <w:rsid w:val="002A59FE"/>
    <w:rsid w:val="002A746E"/>
    <w:rsid w:val="002A7938"/>
    <w:rsid w:val="002C3DF1"/>
    <w:rsid w:val="002C4AFE"/>
    <w:rsid w:val="002C70BD"/>
    <w:rsid w:val="002E59EF"/>
    <w:rsid w:val="002E5B89"/>
    <w:rsid w:val="0030581E"/>
    <w:rsid w:val="003126F9"/>
    <w:rsid w:val="00321F53"/>
    <w:rsid w:val="00333476"/>
    <w:rsid w:val="00345042"/>
    <w:rsid w:val="0034715F"/>
    <w:rsid w:val="003602A5"/>
    <w:rsid w:val="00366CCC"/>
    <w:rsid w:val="003854D4"/>
    <w:rsid w:val="003A65FE"/>
    <w:rsid w:val="003A72C1"/>
    <w:rsid w:val="003A74C1"/>
    <w:rsid w:val="003A7E44"/>
    <w:rsid w:val="003B4B11"/>
    <w:rsid w:val="003C082B"/>
    <w:rsid w:val="003C1E20"/>
    <w:rsid w:val="003E47BE"/>
    <w:rsid w:val="003F2E9D"/>
    <w:rsid w:val="003F5AD5"/>
    <w:rsid w:val="00400620"/>
    <w:rsid w:val="004035F2"/>
    <w:rsid w:val="00404796"/>
    <w:rsid w:val="0040569C"/>
    <w:rsid w:val="0041754C"/>
    <w:rsid w:val="0043124B"/>
    <w:rsid w:val="004360D0"/>
    <w:rsid w:val="004519BD"/>
    <w:rsid w:val="00461289"/>
    <w:rsid w:val="00462FD3"/>
    <w:rsid w:val="00465023"/>
    <w:rsid w:val="0047509B"/>
    <w:rsid w:val="004750AF"/>
    <w:rsid w:val="00485F15"/>
    <w:rsid w:val="004919B4"/>
    <w:rsid w:val="0049414E"/>
    <w:rsid w:val="00514F56"/>
    <w:rsid w:val="005165AE"/>
    <w:rsid w:val="00522417"/>
    <w:rsid w:val="00553959"/>
    <w:rsid w:val="00555E33"/>
    <w:rsid w:val="005648E0"/>
    <w:rsid w:val="00582914"/>
    <w:rsid w:val="005A1310"/>
    <w:rsid w:val="005A5F9F"/>
    <w:rsid w:val="005A692F"/>
    <w:rsid w:val="005B16CC"/>
    <w:rsid w:val="005B435D"/>
    <w:rsid w:val="005C7586"/>
    <w:rsid w:val="005D4D4B"/>
    <w:rsid w:val="005D537A"/>
    <w:rsid w:val="005D56D4"/>
    <w:rsid w:val="005D69BF"/>
    <w:rsid w:val="005E7DB8"/>
    <w:rsid w:val="00600C01"/>
    <w:rsid w:val="00600C41"/>
    <w:rsid w:val="006065AD"/>
    <w:rsid w:val="00611EB1"/>
    <w:rsid w:val="006224BD"/>
    <w:rsid w:val="00644A39"/>
    <w:rsid w:val="00645594"/>
    <w:rsid w:val="006556BE"/>
    <w:rsid w:val="006669C9"/>
    <w:rsid w:val="00666D05"/>
    <w:rsid w:val="006D7C84"/>
    <w:rsid w:val="006E1C63"/>
    <w:rsid w:val="006E1F66"/>
    <w:rsid w:val="006E4958"/>
    <w:rsid w:val="006F2435"/>
    <w:rsid w:val="006F5BC6"/>
    <w:rsid w:val="007272F0"/>
    <w:rsid w:val="00733859"/>
    <w:rsid w:val="00747817"/>
    <w:rsid w:val="00764AEE"/>
    <w:rsid w:val="0077466C"/>
    <w:rsid w:val="007A5EE4"/>
    <w:rsid w:val="007A6F55"/>
    <w:rsid w:val="007B72BA"/>
    <w:rsid w:val="007D1C01"/>
    <w:rsid w:val="007D3168"/>
    <w:rsid w:val="00803E88"/>
    <w:rsid w:val="008162D3"/>
    <w:rsid w:val="00827B6F"/>
    <w:rsid w:val="00845D3C"/>
    <w:rsid w:val="00862547"/>
    <w:rsid w:val="00864A86"/>
    <w:rsid w:val="008828EF"/>
    <w:rsid w:val="008A0C23"/>
    <w:rsid w:val="008A66C3"/>
    <w:rsid w:val="008A6AC2"/>
    <w:rsid w:val="008B7569"/>
    <w:rsid w:val="008C0DBF"/>
    <w:rsid w:val="008C3AF2"/>
    <w:rsid w:val="008E5918"/>
    <w:rsid w:val="00915C83"/>
    <w:rsid w:val="00932749"/>
    <w:rsid w:val="00953A48"/>
    <w:rsid w:val="0097231D"/>
    <w:rsid w:val="00997CC5"/>
    <w:rsid w:val="009B08B4"/>
    <w:rsid w:val="009B1F92"/>
    <w:rsid w:val="009C2A68"/>
    <w:rsid w:val="009D7E32"/>
    <w:rsid w:val="009E3FF0"/>
    <w:rsid w:val="009F6230"/>
    <w:rsid w:val="00A020BF"/>
    <w:rsid w:val="00A02E37"/>
    <w:rsid w:val="00A031E8"/>
    <w:rsid w:val="00A05558"/>
    <w:rsid w:val="00A1120A"/>
    <w:rsid w:val="00A16329"/>
    <w:rsid w:val="00A34036"/>
    <w:rsid w:val="00A3502F"/>
    <w:rsid w:val="00A35E94"/>
    <w:rsid w:val="00A3756D"/>
    <w:rsid w:val="00A402BE"/>
    <w:rsid w:val="00A47F0A"/>
    <w:rsid w:val="00A61369"/>
    <w:rsid w:val="00A83099"/>
    <w:rsid w:val="00A951C7"/>
    <w:rsid w:val="00AA110B"/>
    <w:rsid w:val="00AA6FF6"/>
    <w:rsid w:val="00AB1569"/>
    <w:rsid w:val="00AB4530"/>
    <w:rsid w:val="00AB64F1"/>
    <w:rsid w:val="00AC0825"/>
    <w:rsid w:val="00AC1308"/>
    <w:rsid w:val="00AD1148"/>
    <w:rsid w:val="00AD1BFA"/>
    <w:rsid w:val="00AF0394"/>
    <w:rsid w:val="00AF26F3"/>
    <w:rsid w:val="00B0276A"/>
    <w:rsid w:val="00B02E5A"/>
    <w:rsid w:val="00B053DA"/>
    <w:rsid w:val="00B35185"/>
    <w:rsid w:val="00B56B4D"/>
    <w:rsid w:val="00B63C99"/>
    <w:rsid w:val="00B66943"/>
    <w:rsid w:val="00B83678"/>
    <w:rsid w:val="00B977E6"/>
    <w:rsid w:val="00BA4163"/>
    <w:rsid w:val="00BA49E9"/>
    <w:rsid w:val="00BB1E32"/>
    <w:rsid w:val="00BD2E2B"/>
    <w:rsid w:val="00BD3C3B"/>
    <w:rsid w:val="00BD435C"/>
    <w:rsid w:val="00BE4881"/>
    <w:rsid w:val="00BF0993"/>
    <w:rsid w:val="00C00045"/>
    <w:rsid w:val="00C20A68"/>
    <w:rsid w:val="00C27A96"/>
    <w:rsid w:val="00C30AC7"/>
    <w:rsid w:val="00C37DB3"/>
    <w:rsid w:val="00C5272E"/>
    <w:rsid w:val="00C52ACC"/>
    <w:rsid w:val="00C56612"/>
    <w:rsid w:val="00C70DE9"/>
    <w:rsid w:val="00C80392"/>
    <w:rsid w:val="00C92209"/>
    <w:rsid w:val="00CA2D79"/>
    <w:rsid w:val="00CB310F"/>
    <w:rsid w:val="00CC2F8B"/>
    <w:rsid w:val="00CD18DC"/>
    <w:rsid w:val="00CD3333"/>
    <w:rsid w:val="00CD7A97"/>
    <w:rsid w:val="00CE4CE2"/>
    <w:rsid w:val="00D326F9"/>
    <w:rsid w:val="00D41AAF"/>
    <w:rsid w:val="00D45249"/>
    <w:rsid w:val="00D47EA9"/>
    <w:rsid w:val="00DB00E0"/>
    <w:rsid w:val="00DC141B"/>
    <w:rsid w:val="00DD0FB0"/>
    <w:rsid w:val="00DD177C"/>
    <w:rsid w:val="00DD1CCC"/>
    <w:rsid w:val="00DE5D23"/>
    <w:rsid w:val="00E028EA"/>
    <w:rsid w:val="00E03CDC"/>
    <w:rsid w:val="00E12A98"/>
    <w:rsid w:val="00E1651A"/>
    <w:rsid w:val="00E42E4D"/>
    <w:rsid w:val="00E475B9"/>
    <w:rsid w:val="00E511AC"/>
    <w:rsid w:val="00E54493"/>
    <w:rsid w:val="00E54E5B"/>
    <w:rsid w:val="00E55292"/>
    <w:rsid w:val="00E606FE"/>
    <w:rsid w:val="00E617FC"/>
    <w:rsid w:val="00E6332E"/>
    <w:rsid w:val="00E71018"/>
    <w:rsid w:val="00E8223E"/>
    <w:rsid w:val="00E923DA"/>
    <w:rsid w:val="00E9317D"/>
    <w:rsid w:val="00E94945"/>
    <w:rsid w:val="00E94F0D"/>
    <w:rsid w:val="00EB3FDF"/>
    <w:rsid w:val="00EB77DC"/>
    <w:rsid w:val="00EE03A1"/>
    <w:rsid w:val="00EE1F6E"/>
    <w:rsid w:val="00EE2C6D"/>
    <w:rsid w:val="00F03681"/>
    <w:rsid w:val="00F235FD"/>
    <w:rsid w:val="00F34B8E"/>
    <w:rsid w:val="00F355F6"/>
    <w:rsid w:val="00F564AA"/>
    <w:rsid w:val="00F63CE6"/>
    <w:rsid w:val="00F64C7C"/>
    <w:rsid w:val="00F658FA"/>
    <w:rsid w:val="00F674AF"/>
    <w:rsid w:val="00F87A58"/>
    <w:rsid w:val="00FA243A"/>
    <w:rsid w:val="00FC36E9"/>
    <w:rsid w:val="00FD1D1E"/>
    <w:rsid w:val="00FD47B0"/>
    <w:rsid w:val="00FD54D2"/>
    <w:rsid w:val="00FE6860"/>
    <w:rsid w:val="00F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6F477"/>
  <w14:defaultImageDpi w14:val="0"/>
  <w15:docId w15:val="{F9B7EB42-CCDE-499E-B570-C0C6D197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292"/>
    <w:pPr>
      <w:autoSpaceDE w:val="0"/>
      <w:autoSpaceDN w:val="0"/>
      <w:spacing w:after="0" w:line="240" w:lineRule="auto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AB64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00EE4-0507-4A66-93A3-98958D3B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131</cp:revision>
  <cp:lastPrinted>2026-08-21T11:14:00Z</cp:lastPrinted>
  <dcterms:created xsi:type="dcterms:W3CDTF">2026-08-21T07:12:00Z</dcterms:created>
  <dcterms:modified xsi:type="dcterms:W3CDTF">2026-08-22T05:07:00Z</dcterms:modified>
</cp:coreProperties>
</file>