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9BD" w14:textId="16143D8F" w:rsidR="00704A59" w:rsidRDefault="00704A59" w:rsidP="00704A59">
      <w:pPr>
        <w:spacing w:after="720"/>
        <w:ind w:left="6294"/>
      </w:pPr>
      <w:r w:rsidRPr="00FA4384">
        <w:t xml:space="preserve">Приложение № </w:t>
      </w:r>
      <w:r>
        <w:t xml:space="preserve">32 </w:t>
      </w:r>
      <w:r w:rsidRPr="00FA4384">
        <w:br/>
        <w:t xml:space="preserve">к Инструкции о порядке организации </w:t>
      </w:r>
      <w:r>
        <w:t xml:space="preserve">работы архивов </w:t>
      </w:r>
      <w:r w:rsidRPr="00FA4384">
        <w:t>федеральных судов общей юрисдикции</w:t>
      </w:r>
    </w:p>
    <w:p w14:paraId="4558C58F" w14:textId="77777777" w:rsidR="00E52B2D" w:rsidRDefault="00C21D3A" w:rsidP="00570746">
      <w:pPr>
        <w:ind w:left="4253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14:paraId="799FE90B" w14:textId="77777777" w:rsidR="00C21D3A" w:rsidRDefault="00C21D3A" w:rsidP="00570746">
      <w:pPr>
        <w:ind w:left="4253"/>
        <w:rPr>
          <w:sz w:val="24"/>
          <w:szCs w:val="24"/>
        </w:rPr>
      </w:pPr>
    </w:p>
    <w:p w14:paraId="06BC52FF" w14:textId="77777777" w:rsidR="00C21D3A" w:rsidRPr="00C21D3A" w:rsidRDefault="00C21D3A" w:rsidP="00B25609">
      <w:pPr>
        <w:pBdr>
          <w:top w:val="single" w:sz="4" w:space="1" w:color="auto"/>
        </w:pBdr>
        <w:spacing w:after="120"/>
        <w:ind w:left="4253"/>
        <w:rPr>
          <w:sz w:val="2"/>
          <w:szCs w:val="2"/>
        </w:rPr>
      </w:pPr>
    </w:p>
    <w:p w14:paraId="01C8A7D4" w14:textId="77777777" w:rsidR="00C21D3A" w:rsidRDefault="00C21D3A" w:rsidP="00570746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9DB236C" w14:textId="77777777" w:rsidR="00C21D3A" w:rsidRPr="00C21D3A" w:rsidRDefault="00C21D3A" w:rsidP="008F0A24">
      <w:pPr>
        <w:pBdr>
          <w:top w:val="single" w:sz="4" w:space="1" w:color="auto"/>
        </w:pBdr>
        <w:ind w:left="4604"/>
        <w:rPr>
          <w:sz w:val="2"/>
          <w:szCs w:val="2"/>
        </w:rPr>
      </w:pPr>
    </w:p>
    <w:p w14:paraId="36EA8A94" w14:textId="77777777" w:rsidR="00C21D3A" w:rsidRDefault="00C21D3A" w:rsidP="00570746">
      <w:pPr>
        <w:tabs>
          <w:tab w:val="right" w:pos="9639"/>
        </w:tabs>
        <w:ind w:left="482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ED31DE8" w14:textId="77777777" w:rsidR="00C21D3A" w:rsidRPr="00C21D3A" w:rsidRDefault="00C21D3A" w:rsidP="00570746">
      <w:pPr>
        <w:pBdr>
          <w:top w:val="single" w:sz="4" w:space="1" w:color="auto"/>
        </w:pBdr>
        <w:ind w:left="4253" w:right="113"/>
        <w:jc w:val="center"/>
      </w:pPr>
      <w:r>
        <w:t>(Ф.И.О., процессуальное положение,</w:t>
      </w:r>
      <w:r w:rsidR="00426714" w:rsidRPr="00426714">
        <w:t xml:space="preserve"> </w:t>
      </w:r>
      <w:r>
        <w:t>данные документа, удостоверяющего</w:t>
      </w:r>
      <w:r w:rsidR="00426714" w:rsidRPr="00426714">
        <w:t xml:space="preserve"> </w:t>
      </w:r>
      <w:r>
        <w:t>личность и полномочия)</w:t>
      </w:r>
    </w:p>
    <w:p w14:paraId="642F2924" w14:textId="77777777" w:rsidR="00C21D3A" w:rsidRPr="00B25609" w:rsidRDefault="00C21D3A" w:rsidP="00570746">
      <w:pPr>
        <w:ind w:left="4253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14:paraId="004A3E72" w14:textId="77777777" w:rsidR="00426714" w:rsidRPr="00B25609" w:rsidRDefault="00426714" w:rsidP="00570746">
      <w:pPr>
        <w:ind w:left="4253"/>
        <w:rPr>
          <w:sz w:val="24"/>
          <w:szCs w:val="24"/>
        </w:rPr>
      </w:pPr>
    </w:p>
    <w:p w14:paraId="3B4A5243" w14:textId="77777777" w:rsidR="00C21D3A" w:rsidRPr="00C21D3A" w:rsidRDefault="00C21D3A" w:rsidP="00570746">
      <w:pPr>
        <w:pBdr>
          <w:top w:val="single" w:sz="4" w:space="1" w:color="auto"/>
        </w:pBdr>
        <w:ind w:left="4253"/>
        <w:rPr>
          <w:sz w:val="2"/>
          <w:szCs w:val="2"/>
        </w:rPr>
      </w:pPr>
    </w:p>
    <w:p w14:paraId="2D42ACAF" w14:textId="77777777" w:rsidR="00C21D3A" w:rsidRDefault="00C21D3A" w:rsidP="00570746">
      <w:pPr>
        <w:tabs>
          <w:tab w:val="right" w:pos="9639"/>
        </w:tabs>
        <w:ind w:left="3686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1E77D5A" w14:textId="77777777" w:rsidR="00C21D3A" w:rsidRPr="00C21D3A" w:rsidRDefault="00C21D3A" w:rsidP="00570746">
      <w:pPr>
        <w:pBdr>
          <w:top w:val="single" w:sz="4" w:space="1" w:color="auto"/>
        </w:pBdr>
        <w:ind w:left="4253" w:right="113"/>
        <w:rPr>
          <w:sz w:val="2"/>
          <w:szCs w:val="2"/>
        </w:rPr>
      </w:pPr>
    </w:p>
    <w:p w14:paraId="58C0E659" w14:textId="77777777" w:rsidR="00C21D3A" w:rsidRDefault="00C21D3A" w:rsidP="00570746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</w:p>
    <w:p w14:paraId="7B51B986" w14:textId="77777777" w:rsidR="00C21D3A" w:rsidRPr="00C21D3A" w:rsidRDefault="00C21D3A" w:rsidP="00570746">
      <w:pPr>
        <w:pBdr>
          <w:top w:val="single" w:sz="4" w:space="1" w:color="auto"/>
        </w:pBdr>
        <w:ind w:left="7399"/>
        <w:rPr>
          <w:sz w:val="2"/>
          <w:szCs w:val="2"/>
        </w:rPr>
      </w:pPr>
    </w:p>
    <w:p w14:paraId="094737AE" w14:textId="77777777" w:rsidR="00FC2997" w:rsidRDefault="00FC2997" w:rsidP="00570746">
      <w:pPr>
        <w:ind w:left="4253"/>
        <w:rPr>
          <w:sz w:val="24"/>
          <w:szCs w:val="24"/>
        </w:rPr>
      </w:pPr>
    </w:p>
    <w:p w14:paraId="0C2FB434" w14:textId="77777777" w:rsidR="00FC2997" w:rsidRPr="00C21D3A" w:rsidRDefault="00FC2997" w:rsidP="00570746">
      <w:pPr>
        <w:pBdr>
          <w:top w:val="single" w:sz="4" w:space="1" w:color="auto"/>
        </w:pBdr>
        <w:spacing w:after="240"/>
        <w:ind w:left="4253"/>
        <w:rPr>
          <w:sz w:val="2"/>
          <w:szCs w:val="2"/>
        </w:rPr>
      </w:pPr>
    </w:p>
    <w:p w14:paraId="1D20E5E4" w14:textId="40CE3F8A" w:rsidR="00C21D3A" w:rsidRPr="00FC2997" w:rsidRDefault="00FC2997" w:rsidP="00FC299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94241F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 выдаче копии судебного </w:t>
      </w:r>
      <w:r w:rsidR="00426714">
        <w:rPr>
          <w:sz w:val="26"/>
          <w:szCs w:val="26"/>
        </w:rPr>
        <w:t>акта</w:t>
      </w:r>
    </w:p>
    <w:p w14:paraId="12201BBF" w14:textId="178F07A0" w:rsidR="00C21D3A" w:rsidRPr="00426714" w:rsidRDefault="00426714" w:rsidP="0042671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4241F">
        <w:rPr>
          <w:sz w:val="24"/>
          <w:szCs w:val="24"/>
        </w:rPr>
        <w:t> </w:t>
      </w:r>
      <w:r w:rsidR="00FC2997" w:rsidRPr="00426714">
        <w:rPr>
          <w:sz w:val="24"/>
          <w:szCs w:val="24"/>
        </w:rPr>
        <w:t>Прошу выдат</w:t>
      </w:r>
      <w:r w:rsidR="00762885" w:rsidRPr="00426714">
        <w:rPr>
          <w:sz w:val="24"/>
          <w:szCs w:val="24"/>
        </w:rPr>
        <w:t>ь мне</w:t>
      </w:r>
      <w:r w:rsidRPr="00426714">
        <w:rPr>
          <w:sz w:val="24"/>
          <w:szCs w:val="24"/>
        </w:rPr>
        <w:t xml:space="preserve"> копию(</w:t>
      </w:r>
      <w:proofErr w:type="spellStart"/>
      <w:r w:rsidRPr="00426714">
        <w:rPr>
          <w:sz w:val="24"/>
          <w:szCs w:val="24"/>
        </w:rPr>
        <w:t>ии</w:t>
      </w:r>
      <w:proofErr w:type="spellEnd"/>
      <w:r w:rsidRPr="00426714">
        <w:rPr>
          <w:sz w:val="24"/>
          <w:szCs w:val="24"/>
        </w:rPr>
        <w:t>)</w:t>
      </w:r>
      <w:r w:rsidR="00762885" w:rsidRPr="00426714">
        <w:rPr>
          <w:sz w:val="24"/>
          <w:szCs w:val="24"/>
        </w:rPr>
        <w:t xml:space="preserve"> судебн</w:t>
      </w:r>
      <w:r w:rsidRPr="00426714">
        <w:rPr>
          <w:sz w:val="24"/>
          <w:szCs w:val="24"/>
        </w:rPr>
        <w:t>ых</w:t>
      </w:r>
      <w:r w:rsidR="00762885" w:rsidRPr="00426714">
        <w:rPr>
          <w:sz w:val="24"/>
          <w:szCs w:val="24"/>
        </w:rPr>
        <w:t xml:space="preserve"> </w:t>
      </w:r>
      <w:r w:rsidRPr="00426714">
        <w:rPr>
          <w:sz w:val="24"/>
          <w:szCs w:val="24"/>
        </w:rPr>
        <w:t xml:space="preserve">актов  </w:t>
      </w:r>
    </w:p>
    <w:p w14:paraId="74D51F89" w14:textId="77777777" w:rsidR="00426714" w:rsidRPr="00426714" w:rsidRDefault="00426714" w:rsidP="0094241F">
      <w:pPr>
        <w:pBdr>
          <w:top w:val="single" w:sz="4" w:space="1" w:color="auto"/>
        </w:pBdr>
        <w:ind w:left="5687"/>
        <w:jc w:val="both"/>
        <w:rPr>
          <w:sz w:val="2"/>
          <w:szCs w:val="2"/>
        </w:rPr>
      </w:pPr>
    </w:p>
    <w:p w14:paraId="2F27D0F8" w14:textId="77777777" w:rsidR="00C21D3A" w:rsidRPr="00426714" w:rsidRDefault="00C21D3A">
      <w:pPr>
        <w:rPr>
          <w:sz w:val="24"/>
          <w:szCs w:val="24"/>
        </w:rPr>
      </w:pPr>
    </w:p>
    <w:p w14:paraId="258879DC" w14:textId="5A97E09E" w:rsidR="00C21D3A" w:rsidRDefault="001948FB" w:rsidP="00B25609">
      <w:pPr>
        <w:pBdr>
          <w:top w:val="single" w:sz="4" w:space="1" w:color="auto"/>
        </w:pBdr>
        <w:jc w:val="center"/>
      </w:pPr>
      <w:r>
        <w:t>(указание наименовани</w:t>
      </w:r>
      <w:r w:rsidR="006222B9">
        <w:t>я</w:t>
      </w:r>
      <w:r>
        <w:t xml:space="preserve"> и реквизит</w:t>
      </w:r>
      <w:r w:rsidR="006222B9">
        <w:t>ов</w:t>
      </w:r>
      <w:r>
        <w:t xml:space="preserve"> судебного акта)</w:t>
      </w:r>
    </w:p>
    <w:p w14:paraId="7FB7B67F" w14:textId="77777777" w:rsidR="001948FB" w:rsidRDefault="001948FB" w:rsidP="001948FB">
      <w:pPr>
        <w:rPr>
          <w:sz w:val="24"/>
          <w:szCs w:val="24"/>
        </w:rPr>
      </w:pPr>
      <w:r>
        <w:rPr>
          <w:sz w:val="24"/>
          <w:szCs w:val="24"/>
        </w:rPr>
        <w:t xml:space="preserve">по делу  </w:t>
      </w:r>
    </w:p>
    <w:p w14:paraId="45E13493" w14:textId="77777777" w:rsidR="001948FB" w:rsidRPr="001948FB" w:rsidRDefault="001948FB" w:rsidP="00FC1AAD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6BAAD0C7" w14:textId="77777777" w:rsidR="001948FB" w:rsidRDefault="001948FB" w:rsidP="001948FB">
      <w:pPr>
        <w:rPr>
          <w:sz w:val="24"/>
          <w:szCs w:val="24"/>
        </w:rPr>
      </w:pPr>
    </w:p>
    <w:p w14:paraId="13185948" w14:textId="77777777" w:rsidR="001948FB" w:rsidRPr="001948FB" w:rsidRDefault="001948FB" w:rsidP="001948F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825E3B8" w14:textId="77777777" w:rsidR="00FC2997" w:rsidRPr="00426714" w:rsidRDefault="00FC2997" w:rsidP="00FC2997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</w:t>
      </w:r>
      <w:r w:rsidR="009958B2" w:rsidRPr="00426714">
        <w:rPr>
          <w:sz w:val="24"/>
          <w:szCs w:val="24"/>
        </w:rPr>
        <w:t xml:space="preserve"> </w:t>
      </w: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7"/>
      </w:tblGrid>
      <w:tr w:rsidR="00FC2997" w14:paraId="229B9637" w14:textId="77777777">
        <w:tc>
          <w:tcPr>
            <w:tcW w:w="198" w:type="dxa"/>
            <w:vAlign w:val="bottom"/>
          </w:tcPr>
          <w:p w14:paraId="509DC509" w14:textId="77777777" w:rsidR="00FC2997" w:rsidRDefault="00FC2997" w:rsidP="00FC29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F9CD724" w14:textId="77777777" w:rsidR="00FC2997" w:rsidRDefault="00FC2997" w:rsidP="00FC2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EF656FF" w14:textId="77777777" w:rsidR="00FC2997" w:rsidRDefault="00FC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B744316" w14:textId="77777777" w:rsidR="00FC2997" w:rsidRDefault="00FC2997" w:rsidP="00FC2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63E83A7" w14:textId="77777777" w:rsidR="00FC2997" w:rsidRDefault="00FC2997" w:rsidP="00FC29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74D5D47" w14:textId="77777777" w:rsidR="00FC2997" w:rsidRDefault="00FC299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E007529" w14:textId="77777777" w:rsidR="00FC2997" w:rsidRDefault="00FC2997" w:rsidP="00FC299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421F6B" w14:textId="77777777" w:rsidR="00423340" w:rsidRPr="00423340" w:rsidRDefault="00423340" w:rsidP="00423340">
      <w:pPr>
        <w:tabs>
          <w:tab w:val="right" w:pos="9638"/>
        </w:tabs>
        <w:spacing w:after="240"/>
        <w:ind w:firstLine="567"/>
        <w:rPr>
          <w:sz w:val="2"/>
          <w:szCs w:val="2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72"/>
        <w:gridCol w:w="3713"/>
        <w:gridCol w:w="1701"/>
        <w:gridCol w:w="227"/>
      </w:tblGrid>
      <w:tr w:rsidR="00423340" w:rsidRPr="000A680A" w14:paraId="5C8DB85B" w14:textId="77777777" w:rsidTr="00176AB4">
        <w:tc>
          <w:tcPr>
            <w:tcW w:w="3572" w:type="dxa"/>
            <w:tcMar>
              <w:left w:w="0" w:type="dxa"/>
            </w:tcMar>
            <w:vAlign w:val="bottom"/>
          </w:tcPr>
          <w:p w14:paraId="136BBE79" w14:textId="2A4962E3" w:rsidR="00423340" w:rsidRPr="000A680A" w:rsidRDefault="00423340" w:rsidP="0032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Копию судебного акта получил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vAlign w:val="bottom"/>
          </w:tcPr>
          <w:p w14:paraId="1798EE4F" w14:textId="34E88C4C" w:rsidR="00423340" w:rsidRPr="000A680A" w:rsidRDefault="00423340" w:rsidP="00F85583">
            <w:pPr>
              <w:ind w:right="141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0FAF888" w14:textId="77777777" w:rsidR="00423340" w:rsidRPr="000A680A" w:rsidRDefault="00423340" w:rsidP="00320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171D5D37" w14:textId="77777777" w:rsidR="00423340" w:rsidRPr="000A680A" w:rsidRDefault="00423340" w:rsidP="0032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176AB4" w:rsidRPr="00E82B31" w14:paraId="7D970CE2" w14:textId="77777777" w:rsidTr="00176AB4">
        <w:tc>
          <w:tcPr>
            <w:tcW w:w="3572" w:type="dxa"/>
            <w:tcMar>
              <w:left w:w="0" w:type="dxa"/>
            </w:tcMar>
          </w:tcPr>
          <w:p w14:paraId="43E66FCC" w14:textId="77777777" w:rsidR="00176AB4" w:rsidRPr="00E82B31" w:rsidRDefault="00176AB4" w:rsidP="003201C4"/>
        </w:tc>
        <w:tc>
          <w:tcPr>
            <w:tcW w:w="5414" w:type="dxa"/>
            <w:gridSpan w:val="2"/>
            <w:tcBorders>
              <w:top w:val="single" w:sz="4" w:space="0" w:color="auto"/>
            </w:tcBorders>
          </w:tcPr>
          <w:p w14:paraId="7A5BBECC" w14:textId="12B7ABB8" w:rsidR="00176AB4" w:rsidRPr="00E82B31" w:rsidRDefault="00176AB4" w:rsidP="00176AB4">
            <w:pPr>
              <w:jc w:val="both"/>
            </w:pPr>
            <w:r>
              <w:t>(Ф.И.О. и подпись лица, получившего копию, дата выдачи копии)</w:t>
            </w:r>
          </w:p>
        </w:tc>
        <w:tc>
          <w:tcPr>
            <w:tcW w:w="227" w:type="dxa"/>
          </w:tcPr>
          <w:p w14:paraId="2CB38236" w14:textId="77777777" w:rsidR="00176AB4" w:rsidRPr="00E82B31" w:rsidRDefault="00176AB4" w:rsidP="003201C4"/>
        </w:tc>
      </w:tr>
    </w:tbl>
    <w:p w14:paraId="5119F880" w14:textId="77777777" w:rsidR="00176AB4" w:rsidRPr="00176AB4" w:rsidRDefault="00176AB4" w:rsidP="00176AB4">
      <w:pPr>
        <w:spacing w:after="240"/>
        <w:ind w:right="113"/>
        <w:rPr>
          <w:sz w:val="2"/>
          <w:szCs w:val="2"/>
        </w:rPr>
      </w:pPr>
    </w:p>
    <w:tbl>
      <w:tblPr>
        <w:tblStyle w:val="aa"/>
        <w:tblW w:w="92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4792"/>
        <w:gridCol w:w="1473"/>
        <w:gridCol w:w="1701"/>
        <w:gridCol w:w="227"/>
      </w:tblGrid>
      <w:tr w:rsidR="00B27191" w:rsidRPr="000A680A" w14:paraId="07859DDC" w14:textId="0AEC08D2" w:rsidTr="00F85583">
        <w:tc>
          <w:tcPr>
            <w:tcW w:w="1020" w:type="dxa"/>
            <w:tcMar>
              <w:left w:w="0" w:type="dxa"/>
            </w:tcMar>
            <w:vAlign w:val="bottom"/>
          </w:tcPr>
          <w:p w14:paraId="2CA0C8FE" w14:textId="08D1D63C" w:rsidR="00B27191" w:rsidRPr="000A680A" w:rsidRDefault="00B27191" w:rsidP="0032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Выдал</w:t>
            </w:r>
          </w:p>
        </w:tc>
        <w:tc>
          <w:tcPr>
            <w:tcW w:w="4792" w:type="dxa"/>
            <w:tcBorders>
              <w:bottom w:val="single" w:sz="4" w:space="0" w:color="auto"/>
            </w:tcBorders>
            <w:vAlign w:val="bottom"/>
          </w:tcPr>
          <w:p w14:paraId="2F4B7138" w14:textId="77C60017" w:rsidR="00B27191" w:rsidRPr="000A680A" w:rsidRDefault="00B27191" w:rsidP="00F85583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bottom"/>
          </w:tcPr>
          <w:p w14:paraId="6ED7354D" w14:textId="1907CF13" w:rsidR="00B27191" w:rsidRPr="000A680A" w:rsidRDefault="00B27191" w:rsidP="00F85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124B020" w14:textId="411BF3DD" w:rsidR="00B27191" w:rsidRPr="000A680A" w:rsidRDefault="00B27191" w:rsidP="00320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1C1B14BE" w14:textId="2F91D111" w:rsidR="00B27191" w:rsidRPr="000A680A" w:rsidRDefault="00B27191" w:rsidP="00D86C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86C14" w:rsidRPr="00E82B31" w14:paraId="24DEB1AD" w14:textId="55F77631" w:rsidTr="00F85583">
        <w:tc>
          <w:tcPr>
            <w:tcW w:w="1020" w:type="dxa"/>
            <w:tcMar>
              <w:left w:w="0" w:type="dxa"/>
            </w:tcMar>
          </w:tcPr>
          <w:p w14:paraId="447DA0A9" w14:textId="77777777" w:rsidR="00D86C14" w:rsidRPr="00E82B31" w:rsidRDefault="00D86C14" w:rsidP="003201C4"/>
        </w:tc>
        <w:tc>
          <w:tcPr>
            <w:tcW w:w="7966" w:type="dxa"/>
            <w:gridSpan w:val="3"/>
            <w:tcBorders>
              <w:top w:val="single" w:sz="4" w:space="0" w:color="auto"/>
            </w:tcBorders>
          </w:tcPr>
          <w:p w14:paraId="39058C28" w14:textId="4DD9BB48" w:rsidR="00D86C14" w:rsidRPr="00E82B31" w:rsidRDefault="00D86C14" w:rsidP="003201C4">
            <w:pPr>
              <w:jc w:val="center"/>
            </w:pPr>
            <w:r w:rsidRPr="003E1805">
              <w:rPr>
                <w:spacing w:val="-2"/>
              </w:rPr>
              <w:t>(должность, Ф.И.О., подпись работника аппарата суда, выдавшего</w:t>
            </w:r>
            <w:r>
              <w:rPr>
                <w:spacing w:val="-2"/>
              </w:rPr>
              <w:t xml:space="preserve"> судебное дело</w:t>
            </w:r>
            <w:r w:rsidRPr="003E1805">
              <w:rPr>
                <w:spacing w:val="-2"/>
              </w:rPr>
              <w:t>, дата)</w:t>
            </w:r>
          </w:p>
        </w:tc>
        <w:tc>
          <w:tcPr>
            <w:tcW w:w="227" w:type="dxa"/>
          </w:tcPr>
          <w:p w14:paraId="117E2659" w14:textId="77777777" w:rsidR="00D86C14" w:rsidRPr="00E82B31" w:rsidRDefault="00D86C14" w:rsidP="00D86C14"/>
        </w:tc>
      </w:tr>
    </w:tbl>
    <w:p w14:paraId="3ED67368" w14:textId="7C7F3CC7" w:rsidR="00E82B31" w:rsidRDefault="00E82B31">
      <w:pPr>
        <w:rPr>
          <w:sz w:val="24"/>
          <w:szCs w:val="24"/>
        </w:rPr>
      </w:pPr>
    </w:p>
    <w:sectPr w:rsidR="00E82B31" w:rsidSect="001948FB">
      <w:headerReference w:type="default" r:id="rId7"/>
      <w:pgSz w:w="11907" w:h="16840" w:code="9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4184" w14:textId="77777777" w:rsidR="00BF4C0B" w:rsidRDefault="00BF4C0B">
      <w:r>
        <w:separator/>
      </w:r>
    </w:p>
  </w:endnote>
  <w:endnote w:type="continuationSeparator" w:id="0">
    <w:p w14:paraId="7EC091A4" w14:textId="77777777" w:rsidR="00BF4C0B" w:rsidRDefault="00BF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9F0" w14:textId="77777777" w:rsidR="00BF4C0B" w:rsidRDefault="00BF4C0B">
      <w:r>
        <w:separator/>
      </w:r>
    </w:p>
  </w:footnote>
  <w:footnote w:type="continuationSeparator" w:id="0">
    <w:p w14:paraId="15686F4D" w14:textId="77777777" w:rsidR="00BF4C0B" w:rsidRDefault="00BF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7B0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A43"/>
    <w:multiLevelType w:val="hybridMultilevel"/>
    <w:tmpl w:val="FF0AB064"/>
    <w:lvl w:ilvl="0" w:tplc="EC1ED0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C5248B4"/>
    <w:multiLevelType w:val="hybridMultilevel"/>
    <w:tmpl w:val="C1A8D116"/>
    <w:lvl w:ilvl="0" w:tplc="B85C4B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6DBA4366"/>
    <w:multiLevelType w:val="hybridMultilevel"/>
    <w:tmpl w:val="D2605B7C"/>
    <w:lvl w:ilvl="0" w:tplc="A3BE3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3641"/>
    <w:rsid w:val="00064425"/>
    <w:rsid w:val="00082663"/>
    <w:rsid w:val="000D130E"/>
    <w:rsid w:val="000D555C"/>
    <w:rsid w:val="0013264F"/>
    <w:rsid w:val="00176AB4"/>
    <w:rsid w:val="001948FB"/>
    <w:rsid w:val="002A51E7"/>
    <w:rsid w:val="00385125"/>
    <w:rsid w:val="003A6B45"/>
    <w:rsid w:val="003E1805"/>
    <w:rsid w:val="00423340"/>
    <w:rsid w:val="00426714"/>
    <w:rsid w:val="004608F1"/>
    <w:rsid w:val="00537438"/>
    <w:rsid w:val="00561E94"/>
    <w:rsid w:val="00570746"/>
    <w:rsid w:val="005C011C"/>
    <w:rsid w:val="006222B9"/>
    <w:rsid w:val="0065401C"/>
    <w:rsid w:val="00655E40"/>
    <w:rsid w:val="006D2296"/>
    <w:rsid w:val="00704A59"/>
    <w:rsid w:val="007272F0"/>
    <w:rsid w:val="00744F47"/>
    <w:rsid w:val="007620EE"/>
    <w:rsid w:val="00762885"/>
    <w:rsid w:val="007A270D"/>
    <w:rsid w:val="007B69A1"/>
    <w:rsid w:val="007F2AA7"/>
    <w:rsid w:val="00827F56"/>
    <w:rsid w:val="008B2187"/>
    <w:rsid w:val="008F0A24"/>
    <w:rsid w:val="0090586C"/>
    <w:rsid w:val="0094241F"/>
    <w:rsid w:val="009958B2"/>
    <w:rsid w:val="009A330A"/>
    <w:rsid w:val="00A4229E"/>
    <w:rsid w:val="00A60247"/>
    <w:rsid w:val="00A94ED8"/>
    <w:rsid w:val="00AD1148"/>
    <w:rsid w:val="00B053DA"/>
    <w:rsid w:val="00B25609"/>
    <w:rsid w:val="00B27191"/>
    <w:rsid w:val="00B66943"/>
    <w:rsid w:val="00BF4C0B"/>
    <w:rsid w:val="00C21D3A"/>
    <w:rsid w:val="00C744D7"/>
    <w:rsid w:val="00CA4CC0"/>
    <w:rsid w:val="00D86C14"/>
    <w:rsid w:val="00DE06E3"/>
    <w:rsid w:val="00E52B2D"/>
    <w:rsid w:val="00E82B31"/>
    <w:rsid w:val="00EC7B78"/>
    <w:rsid w:val="00F5480F"/>
    <w:rsid w:val="00F85583"/>
    <w:rsid w:val="00FA4384"/>
    <w:rsid w:val="00FC1AAD"/>
    <w:rsid w:val="00FC2997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6F926"/>
  <w14:defaultImageDpi w14:val="0"/>
  <w15:docId w15:val="{9C163109-096D-474B-9D3E-10A61C0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592</Characters>
  <Application>Microsoft Office Word</Application>
  <DocSecurity>0</DocSecurity>
  <Lines>4</Lines>
  <Paragraphs>1</Paragraphs>
  <ScaleCrop>false</ScaleCrop>
  <Company>КонсультантПлюс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2024-03-25T12:26:00Z</cp:lastPrinted>
  <dcterms:created xsi:type="dcterms:W3CDTF">2026-07-10T08:09:00Z</dcterms:created>
  <dcterms:modified xsi:type="dcterms:W3CDTF">2026-07-10T11:14:00Z</dcterms:modified>
</cp:coreProperties>
</file>