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80ED" w14:textId="2E499264" w:rsidR="00031855" w:rsidRPr="00031855" w:rsidRDefault="00031855" w:rsidP="00031855">
      <w:pPr>
        <w:ind w:left="7797"/>
        <w:rPr>
          <w:sz w:val="20"/>
          <w:szCs w:val="20"/>
        </w:rPr>
      </w:pPr>
      <w:r w:rsidRPr="00031855">
        <w:rPr>
          <w:sz w:val="20"/>
          <w:szCs w:val="20"/>
        </w:rPr>
        <w:t xml:space="preserve">Приложение № </w:t>
      </w:r>
      <w:r w:rsidR="00A75DD9">
        <w:rPr>
          <w:sz w:val="20"/>
          <w:szCs w:val="20"/>
        </w:rPr>
        <w:t>9</w:t>
      </w:r>
    </w:p>
    <w:p w14:paraId="5F9C3F8D" w14:textId="03ADBC12" w:rsidR="00031855" w:rsidRPr="00031855" w:rsidRDefault="00031855" w:rsidP="00031855">
      <w:pPr>
        <w:spacing w:after="240"/>
        <w:ind w:left="7796"/>
        <w:rPr>
          <w:sz w:val="20"/>
          <w:szCs w:val="20"/>
        </w:rPr>
      </w:pPr>
      <w:r w:rsidRPr="00031855">
        <w:rPr>
          <w:sz w:val="20"/>
          <w:szCs w:val="20"/>
        </w:rPr>
        <w:t xml:space="preserve">к приказу МВД России </w:t>
      </w:r>
      <w:r w:rsidRPr="00031855">
        <w:rPr>
          <w:sz w:val="20"/>
          <w:szCs w:val="20"/>
        </w:rPr>
        <w:br/>
        <w:t>от 24.02.2026 № 83</w:t>
      </w:r>
    </w:p>
    <w:p w14:paraId="2B0C9091" w14:textId="77777777" w:rsidR="00A40A4F" w:rsidRPr="00031855" w:rsidRDefault="00A40A4F" w:rsidP="00A40A4F">
      <w:pPr>
        <w:spacing w:after="240"/>
        <w:jc w:val="right"/>
        <w:rPr>
          <w:b/>
        </w:rPr>
      </w:pPr>
      <w:r w:rsidRPr="00031855">
        <w:rPr>
          <w:b/>
        </w:rPr>
        <w:t>ФОРМА</w:t>
      </w:r>
    </w:p>
    <w:p w14:paraId="16D3674F" w14:textId="5E31E838" w:rsidR="00A40A4F" w:rsidRPr="00031855" w:rsidRDefault="00031855" w:rsidP="00031855">
      <w:pPr>
        <w:ind w:left="4998"/>
      </w:pPr>
      <w:r w:rsidRPr="00031855">
        <w:t xml:space="preserve">В  </w:t>
      </w:r>
    </w:p>
    <w:p w14:paraId="472EF147" w14:textId="5EAE729C" w:rsidR="00A40A4F" w:rsidRPr="00031855" w:rsidRDefault="00031855" w:rsidP="005D5F1B">
      <w:pPr>
        <w:pBdr>
          <w:top w:val="single" w:sz="4" w:space="1" w:color="auto"/>
        </w:pBdr>
        <w:ind w:left="5279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внутренних дел Российской Федерации, наименование территориального органа Министерства внутренних дел Российской Федерации,</w:t>
      </w:r>
    </w:p>
    <w:p w14:paraId="6EEB17BE" w14:textId="77777777" w:rsidR="00A40A4F" w:rsidRPr="00031855" w:rsidRDefault="00A40A4F" w:rsidP="00031855">
      <w:pPr>
        <w:ind w:left="4998"/>
      </w:pPr>
    </w:p>
    <w:p w14:paraId="4BFAC3E4" w14:textId="551E0D6D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Министерство иностранных дел Российской Федерации, наименование территориального органа Министерства иностранных дел Российской Федерации либо дипломатического представительства или консульского учреждения Российской Федерации</w:t>
      </w:r>
      <w:r w:rsidR="00A40A4F" w:rsidRPr="00031855">
        <w:rPr>
          <w:sz w:val="18"/>
          <w:szCs w:val="18"/>
        </w:rPr>
        <w:t>)</w:t>
      </w:r>
    </w:p>
    <w:p w14:paraId="6E39E302" w14:textId="77777777" w:rsidR="00A40A4F" w:rsidRPr="00031855" w:rsidRDefault="00A40A4F" w:rsidP="00031855">
      <w:pPr>
        <w:ind w:left="4998"/>
      </w:pPr>
      <w:r w:rsidRPr="00031855">
        <w:t xml:space="preserve">от  </w:t>
      </w:r>
    </w:p>
    <w:p w14:paraId="3DC6B41F" w14:textId="7FEE7F5C" w:rsidR="00A40A4F" w:rsidRPr="00031855" w:rsidRDefault="00031855" w:rsidP="00D12942">
      <w:pPr>
        <w:pBdr>
          <w:top w:val="single" w:sz="4" w:space="1" w:color="auto"/>
        </w:pBdr>
        <w:ind w:left="5334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(фамилия</w:t>
      </w:r>
      <w:r w:rsidR="00474F30">
        <w:rPr>
          <w:sz w:val="18"/>
          <w:szCs w:val="18"/>
        </w:rPr>
        <w:t>,</w:t>
      </w:r>
      <w:r w:rsidRPr="00031855">
        <w:rPr>
          <w:sz w:val="18"/>
          <w:szCs w:val="18"/>
        </w:rPr>
        <w:t xml:space="preserve"> имя, отчество (при наличии) заявителя,</w:t>
      </w:r>
    </w:p>
    <w:p w14:paraId="0AF8CE6D" w14:textId="77777777" w:rsidR="00A40A4F" w:rsidRPr="00031855" w:rsidRDefault="00A40A4F" w:rsidP="00031855">
      <w:pPr>
        <w:ind w:left="4998"/>
      </w:pPr>
    </w:p>
    <w:p w14:paraId="0613D1D1" w14:textId="7012E3D5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адрес регистрации по месту жительства (пребывания),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номер телефона (при наличии),</w:t>
      </w:r>
    </w:p>
    <w:p w14:paraId="4164E477" w14:textId="77777777" w:rsidR="00A40A4F" w:rsidRPr="00031855" w:rsidRDefault="00A40A4F" w:rsidP="00031855">
      <w:pPr>
        <w:ind w:left="4998"/>
      </w:pPr>
    </w:p>
    <w:p w14:paraId="569D8325" w14:textId="6148C03A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адрес электронной почты (при наличии)</w:t>
      </w:r>
    </w:p>
    <w:p w14:paraId="7CBBAB4F" w14:textId="77777777" w:rsidR="00031855" w:rsidRPr="00031855" w:rsidRDefault="00031855" w:rsidP="00031855">
      <w:pPr>
        <w:spacing w:before="240"/>
        <w:jc w:val="center"/>
        <w:rPr>
          <w:sz w:val="26"/>
          <w:szCs w:val="26"/>
        </w:rPr>
      </w:pPr>
      <w:r w:rsidRPr="00031855">
        <w:rPr>
          <w:sz w:val="26"/>
          <w:szCs w:val="26"/>
        </w:rPr>
        <w:t>ЗАЯВЛЕНИЕ</w:t>
      </w:r>
    </w:p>
    <w:p w14:paraId="46DEAFBB" w14:textId="718ACAB3" w:rsidR="00A75DD9" w:rsidRPr="00A75DD9" w:rsidRDefault="00A75DD9" w:rsidP="00A75DD9">
      <w:pPr>
        <w:spacing w:after="240"/>
        <w:jc w:val="center"/>
        <w:rPr>
          <w:sz w:val="26"/>
          <w:szCs w:val="26"/>
        </w:rPr>
      </w:pPr>
      <w:r w:rsidRPr="00A75DD9">
        <w:rPr>
          <w:sz w:val="26"/>
          <w:szCs w:val="26"/>
        </w:rPr>
        <w:t xml:space="preserve">об отказе от получения паспорта гражданина Российской Федерации, </w:t>
      </w:r>
      <w:r>
        <w:rPr>
          <w:sz w:val="26"/>
          <w:szCs w:val="26"/>
        </w:rPr>
        <w:br/>
      </w:r>
      <w:r w:rsidRPr="00A75DD9">
        <w:rPr>
          <w:sz w:val="26"/>
          <w:szCs w:val="26"/>
        </w:rPr>
        <w:t xml:space="preserve">удостоверяющего личность гражданина Российской Федерации </w:t>
      </w:r>
      <w:r>
        <w:rPr>
          <w:sz w:val="26"/>
          <w:szCs w:val="26"/>
        </w:rPr>
        <w:br/>
      </w:r>
      <w:r w:rsidRPr="00A75DD9">
        <w:rPr>
          <w:sz w:val="26"/>
          <w:szCs w:val="26"/>
        </w:rPr>
        <w:t>за пределами территории Российской Федерации</w:t>
      </w:r>
    </w:p>
    <w:p w14:paraId="33FFD55C" w14:textId="77777777" w:rsidR="00A75DD9" w:rsidRPr="00A75DD9" w:rsidRDefault="00A75DD9" w:rsidP="00A75DD9">
      <w:pPr>
        <w:spacing w:after="60"/>
        <w:ind w:firstLine="567"/>
      </w:pPr>
      <w:r w:rsidRPr="00A75DD9">
        <w:t>Отказываюсь от получения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9B2A21" w14:paraId="0F83B855" w14:textId="77777777" w:rsidTr="005D5F1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7BBE" w14:textId="77777777" w:rsidR="009B2A21" w:rsidRDefault="009B2A21" w:rsidP="001D6364">
            <w:pPr>
              <w:jc w:val="center"/>
            </w:pPr>
          </w:p>
        </w:tc>
        <w:tc>
          <w:tcPr>
            <w:tcW w:w="9666" w:type="dxa"/>
            <w:vMerge w:val="restart"/>
            <w:tcBorders>
              <w:left w:val="single" w:sz="4" w:space="0" w:color="auto"/>
            </w:tcBorders>
          </w:tcPr>
          <w:p w14:paraId="374717D1" w14:textId="04C2C403" w:rsidR="009B2A21" w:rsidRDefault="009B2A21" w:rsidP="009B2A21">
            <w:pPr>
              <w:ind w:left="57"/>
              <w:jc w:val="both"/>
            </w:pPr>
            <w:r w:rsidRPr="008E5412">
              <w:t>паспорта гражданина Российской Федерации, удостоверяющего личность</w:t>
            </w:r>
            <w:r>
              <w:t xml:space="preserve"> </w:t>
            </w:r>
            <w:r w:rsidRPr="008E5412">
              <w:t>гражданина Российской Федерации за пределами территории Российской</w:t>
            </w:r>
            <w:r>
              <w:t xml:space="preserve"> </w:t>
            </w:r>
            <w:r w:rsidRPr="008E5412">
              <w:t>Федерации;</w:t>
            </w:r>
          </w:p>
        </w:tc>
      </w:tr>
      <w:tr w:rsidR="009B2A21" w14:paraId="5251B716" w14:textId="77777777" w:rsidTr="005D5F1B">
        <w:trPr>
          <w:cantSplit/>
        </w:trPr>
        <w:tc>
          <w:tcPr>
            <w:tcW w:w="284" w:type="dxa"/>
            <w:tcBorders>
              <w:top w:val="single" w:sz="4" w:space="0" w:color="auto"/>
            </w:tcBorders>
          </w:tcPr>
          <w:p w14:paraId="30AA4C3C" w14:textId="77777777" w:rsidR="009B2A21" w:rsidRDefault="009B2A21" w:rsidP="005D5F1B">
            <w:pPr>
              <w:jc w:val="center"/>
            </w:pPr>
          </w:p>
        </w:tc>
        <w:tc>
          <w:tcPr>
            <w:tcW w:w="9666" w:type="dxa"/>
            <w:vMerge/>
            <w:vAlign w:val="bottom"/>
          </w:tcPr>
          <w:p w14:paraId="103B69AC" w14:textId="77777777" w:rsidR="009B2A21" w:rsidRDefault="009B2A21" w:rsidP="001D6364">
            <w:pPr>
              <w:ind w:left="57"/>
            </w:pPr>
          </w:p>
        </w:tc>
      </w:tr>
    </w:tbl>
    <w:p w14:paraId="2FC1F215" w14:textId="3E70E4D3" w:rsidR="00031855" w:rsidRPr="00E56E36" w:rsidRDefault="00031855" w:rsidP="00E56E36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E56E36" w14:paraId="3C60904E" w14:textId="77777777" w:rsidTr="005D5F1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5ABC9" w14:textId="77777777" w:rsidR="00E56E36" w:rsidRDefault="00E56E36" w:rsidP="001D6364">
            <w:pPr>
              <w:jc w:val="center"/>
            </w:pPr>
          </w:p>
        </w:tc>
        <w:tc>
          <w:tcPr>
            <w:tcW w:w="9666" w:type="dxa"/>
            <w:vMerge w:val="restart"/>
            <w:tcBorders>
              <w:left w:val="single" w:sz="4" w:space="0" w:color="auto"/>
            </w:tcBorders>
          </w:tcPr>
          <w:p w14:paraId="76FBFE88" w14:textId="36E666CD" w:rsidR="00E56E36" w:rsidRDefault="00E56E36" w:rsidP="001D6364">
            <w:pPr>
              <w:ind w:left="57"/>
              <w:jc w:val="both"/>
            </w:pPr>
            <w:r w:rsidRPr="008E5412">
              <w:t>паспорта гражданина Российской Федерации, удостоверяющего личность</w:t>
            </w:r>
            <w:r>
              <w:t xml:space="preserve"> </w:t>
            </w:r>
            <w:r w:rsidRPr="008E5412">
              <w:t>гражданина Российской Федерации за пределами территории Российской</w:t>
            </w:r>
            <w:r>
              <w:t xml:space="preserve"> </w:t>
            </w:r>
            <w:r w:rsidRPr="008E5412">
              <w:t>Федерации, содержащего электронный носитель информации,</w:t>
            </w:r>
          </w:p>
        </w:tc>
      </w:tr>
      <w:tr w:rsidR="00E56E36" w14:paraId="7AE0F295" w14:textId="77777777" w:rsidTr="005D5F1B">
        <w:trPr>
          <w:cantSplit/>
        </w:trPr>
        <w:tc>
          <w:tcPr>
            <w:tcW w:w="284" w:type="dxa"/>
            <w:tcBorders>
              <w:top w:val="single" w:sz="4" w:space="0" w:color="auto"/>
            </w:tcBorders>
          </w:tcPr>
          <w:p w14:paraId="5F8CE590" w14:textId="77777777" w:rsidR="00E56E36" w:rsidRDefault="00E56E36" w:rsidP="005D5F1B">
            <w:pPr>
              <w:jc w:val="center"/>
            </w:pPr>
          </w:p>
        </w:tc>
        <w:tc>
          <w:tcPr>
            <w:tcW w:w="9666" w:type="dxa"/>
            <w:vMerge/>
            <w:vAlign w:val="bottom"/>
          </w:tcPr>
          <w:p w14:paraId="3B4FAE5D" w14:textId="77777777" w:rsidR="00E56E36" w:rsidRDefault="00E56E36" w:rsidP="001D6364">
            <w:pPr>
              <w:ind w:left="57"/>
            </w:pPr>
          </w:p>
        </w:tc>
      </w:tr>
    </w:tbl>
    <w:p w14:paraId="23D69FBA" w14:textId="254ED0AE" w:rsidR="00A75DD9" w:rsidRDefault="00A75DD9" w:rsidP="00B12DC9">
      <w:pPr>
        <w:spacing w:before="120"/>
      </w:pPr>
      <w:r w:rsidRPr="00A75DD9">
        <w:t>по поданному заявлению, регистрационный номер</w:t>
      </w:r>
      <w:r>
        <w:t xml:space="preserve">  </w:t>
      </w:r>
    </w:p>
    <w:p w14:paraId="4D102310" w14:textId="77777777" w:rsidR="00A75DD9" w:rsidRPr="00A75DD9" w:rsidRDefault="00A75DD9" w:rsidP="00A75DD9">
      <w:pPr>
        <w:pBdr>
          <w:top w:val="single" w:sz="4" w:space="1" w:color="auto"/>
        </w:pBdr>
        <w:ind w:left="53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438"/>
        <w:gridCol w:w="1417"/>
        <w:gridCol w:w="5754"/>
      </w:tblGrid>
      <w:tr w:rsidR="00A75DD9" w:rsidRPr="0067775F" w14:paraId="72A3249B" w14:textId="77777777" w:rsidTr="00A321BB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4D396FB" w14:textId="4DB8466A" w:rsidR="00A75DD9" w:rsidRPr="00EB2462" w:rsidRDefault="00A75DD9" w:rsidP="00B17449">
            <w:r>
              <w:t>от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54128C" w14:textId="77777777" w:rsidR="00A75DD9" w:rsidRPr="0067775F" w:rsidRDefault="00A75DD9" w:rsidP="00B1744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845E6" w14:textId="1AD6A063" w:rsidR="00A75DD9" w:rsidRPr="0067775F" w:rsidRDefault="00A75DD9" w:rsidP="00A75DD9">
            <w:pPr>
              <w:jc w:val="center"/>
            </w:pPr>
            <w:r w:rsidRPr="00A75DD9">
              <w:t>по причине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E5581" w14:textId="77777777" w:rsidR="00A75DD9" w:rsidRPr="0067775F" w:rsidRDefault="00A75DD9" w:rsidP="00B17449">
            <w:pPr>
              <w:jc w:val="center"/>
            </w:pPr>
          </w:p>
        </w:tc>
      </w:tr>
    </w:tbl>
    <w:p w14:paraId="36506A8F" w14:textId="77F825EA" w:rsidR="00403907" w:rsidRDefault="00403907" w:rsidP="00403907">
      <w:pPr>
        <w:tabs>
          <w:tab w:val="right" w:pos="9921"/>
        </w:tabs>
        <w:spacing w:before="240"/>
      </w:pPr>
      <w:r>
        <w:tab/>
        <w:t>.</w:t>
      </w:r>
    </w:p>
    <w:p w14:paraId="2B73C744" w14:textId="13B03ADF" w:rsidR="00403907" w:rsidRPr="00403907" w:rsidRDefault="00403907" w:rsidP="00403907">
      <w:pPr>
        <w:pBdr>
          <w:top w:val="single" w:sz="4" w:space="1" w:color="auto"/>
        </w:pBdr>
        <w:spacing w:after="48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438"/>
        <w:gridCol w:w="4167"/>
        <w:gridCol w:w="2041"/>
      </w:tblGrid>
      <w:tr w:rsidR="009022F3" w:rsidRPr="0067775F" w14:paraId="6BCECFF2" w14:textId="77777777" w:rsidTr="00A321BB"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766FFFD" w14:textId="77777777" w:rsidR="0067775F" w:rsidRPr="00EB2462" w:rsidRDefault="0067775F" w:rsidP="00031855">
            <w:r w:rsidRPr="00EB2462">
              <w:t>Дата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75BE2" w14:textId="77777777" w:rsidR="0067775F" w:rsidRPr="0067775F" w:rsidRDefault="0067775F" w:rsidP="006408F4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CD82D" w14:textId="77777777" w:rsidR="0067775F" w:rsidRPr="0067775F" w:rsidRDefault="0067775F" w:rsidP="006408F4"/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DFF7B" w14:textId="77777777" w:rsidR="0067775F" w:rsidRPr="0067775F" w:rsidRDefault="0067775F" w:rsidP="006408F4">
            <w:pPr>
              <w:jc w:val="center"/>
            </w:pPr>
          </w:p>
        </w:tc>
      </w:tr>
      <w:tr w:rsidR="009022F3" w:rsidRPr="00E32A13" w14:paraId="1DD544CA" w14:textId="77777777" w:rsidTr="00A321BB">
        <w:tc>
          <w:tcPr>
            <w:tcW w:w="1304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780C74F1" w14:textId="77777777" w:rsidR="0067775F" w:rsidRPr="00EB2462" w:rsidRDefault="0067775F" w:rsidP="00031855"/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F2F79" w14:textId="285AF1C5" w:rsidR="0067775F" w:rsidRPr="00E32A13" w:rsidRDefault="0067775F" w:rsidP="0064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42FCFA6A" w14:textId="77777777" w:rsidR="0067775F" w:rsidRPr="00E32A13" w:rsidRDefault="0067775F" w:rsidP="006408F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E1F9CF4" w14:textId="77777777" w:rsidR="0067775F" w:rsidRPr="00E32A13" w:rsidRDefault="0067775F" w:rsidP="00640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19BCAE82" w14:textId="5781D8C0" w:rsidR="00FF44CD" w:rsidRDefault="00FF44CD" w:rsidP="00A40A4F"/>
    <w:sectPr w:rsidR="00FF44CD" w:rsidSect="00A40A4F">
      <w:headerReference w:type="default" r:id="rId6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B597" w14:textId="77777777" w:rsidR="008703B0" w:rsidRDefault="008703B0">
      <w:r>
        <w:separator/>
      </w:r>
    </w:p>
  </w:endnote>
  <w:endnote w:type="continuationSeparator" w:id="0">
    <w:p w14:paraId="0E4DB75F" w14:textId="77777777" w:rsidR="008703B0" w:rsidRDefault="0087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ED71" w14:textId="77777777" w:rsidR="008703B0" w:rsidRDefault="008703B0">
      <w:r>
        <w:separator/>
      </w:r>
    </w:p>
  </w:footnote>
  <w:footnote w:type="continuationSeparator" w:id="0">
    <w:p w14:paraId="272001FB" w14:textId="77777777" w:rsidR="008703B0" w:rsidRDefault="0087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5835" w14:textId="3E228358" w:rsidR="00C5566D" w:rsidRPr="006B7805" w:rsidRDefault="00C5566D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="008E5412">
      <w:rPr>
        <w:sz w:val="14"/>
        <w:szCs w:val="14"/>
      </w:rPr>
      <w:t>использованием 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31855"/>
    <w:rsid w:val="000D5869"/>
    <w:rsid w:val="00115F07"/>
    <w:rsid w:val="00144B4B"/>
    <w:rsid w:val="001A4412"/>
    <w:rsid w:val="001C0DF2"/>
    <w:rsid w:val="00210709"/>
    <w:rsid w:val="00237E3E"/>
    <w:rsid w:val="002C351F"/>
    <w:rsid w:val="002D72FF"/>
    <w:rsid w:val="003170C9"/>
    <w:rsid w:val="00342572"/>
    <w:rsid w:val="003620C3"/>
    <w:rsid w:val="003A24C9"/>
    <w:rsid w:val="00403907"/>
    <w:rsid w:val="00474F30"/>
    <w:rsid w:val="00483B1E"/>
    <w:rsid w:val="004A0366"/>
    <w:rsid w:val="004C3589"/>
    <w:rsid w:val="00504FF6"/>
    <w:rsid w:val="00544794"/>
    <w:rsid w:val="005D5F1B"/>
    <w:rsid w:val="00602022"/>
    <w:rsid w:val="0060391F"/>
    <w:rsid w:val="006408F4"/>
    <w:rsid w:val="0064575B"/>
    <w:rsid w:val="00647D8B"/>
    <w:rsid w:val="0066577B"/>
    <w:rsid w:val="0067775F"/>
    <w:rsid w:val="00691ADB"/>
    <w:rsid w:val="006B7805"/>
    <w:rsid w:val="0070340C"/>
    <w:rsid w:val="007158C4"/>
    <w:rsid w:val="0071650B"/>
    <w:rsid w:val="00846849"/>
    <w:rsid w:val="008703B0"/>
    <w:rsid w:val="00876D8A"/>
    <w:rsid w:val="008D7E86"/>
    <w:rsid w:val="008E5412"/>
    <w:rsid w:val="009004EE"/>
    <w:rsid w:val="009022F3"/>
    <w:rsid w:val="00931DAF"/>
    <w:rsid w:val="009B1DA0"/>
    <w:rsid w:val="009B2A21"/>
    <w:rsid w:val="00A1174A"/>
    <w:rsid w:val="00A321BB"/>
    <w:rsid w:val="00A40A4F"/>
    <w:rsid w:val="00A75DD9"/>
    <w:rsid w:val="00AC7AD6"/>
    <w:rsid w:val="00AE49FF"/>
    <w:rsid w:val="00B12DC9"/>
    <w:rsid w:val="00C5566D"/>
    <w:rsid w:val="00C94453"/>
    <w:rsid w:val="00C95D58"/>
    <w:rsid w:val="00CB3B02"/>
    <w:rsid w:val="00D12942"/>
    <w:rsid w:val="00D55418"/>
    <w:rsid w:val="00E31666"/>
    <w:rsid w:val="00E32A13"/>
    <w:rsid w:val="00E56E36"/>
    <w:rsid w:val="00EB2462"/>
    <w:rsid w:val="00EB6FD9"/>
    <w:rsid w:val="00EE2A8B"/>
    <w:rsid w:val="00FF44C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E01CE"/>
  <w14:defaultImageDpi w14:val="0"/>
  <w15:docId w15:val="{34499ADD-0258-448C-A3E1-A662CCCC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A40A4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A40A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2026-05-06T07:57:00Z</cp:lastPrinted>
  <dcterms:created xsi:type="dcterms:W3CDTF">2026-05-06T07:14:00Z</dcterms:created>
  <dcterms:modified xsi:type="dcterms:W3CDTF">2026-05-06T11:53:00Z</dcterms:modified>
</cp:coreProperties>
</file>