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180ED" w14:textId="68558C75" w:rsidR="00031855" w:rsidRPr="00031855" w:rsidRDefault="00031855" w:rsidP="00031855">
      <w:pPr>
        <w:ind w:left="7797"/>
        <w:rPr>
          <w:sz w:val="20"/>
          <w:szCs w:val="20"/>
        </w:rPr>
      </w:pPr>
      <w:r w:rsidRPr="00031855">
        <w:rPr>
          <w:sz w:val="20"/>
          <w:szCs w:val="20"/>
        </w:rPr>
        <w:t xml:space="preserve">Приложение № </w:t>
      </w:r>
      <w:r w:rsidR="00474F30">
        <w:rPr>
          <w:sz w:val="20"/>
          <w:szCs w:val="20"/>
        </w:rPr>
        <w:t>8</w:t>
      </w:r>
    </w:p>
    <w:p w14:paraId="5F9C3F8D" w14:textId="03ADBC12" w:rsidR="00031855" w:rsidRPr="00031855" w:rsidRDefault="00031855" w:rsidP="00031855">
      <w:pPr>
        <w:spacing w:after="240"/>
        <w:ind w:left="7796"/>
        <w:rPr>
          <w:sz w:val="20"/>
          <w:szCs w:val="20"/>
        </w:rPr>
      </w:pPr>
      <w:r w:rsidRPr="00031855">
        <w:rPr>
          <w:sz w:val="20"/>
          <w:szCs w:val="20"/>
        </w:rPr>
        <w:t xml:space="preserve">к приказу МВД России </w:t>
      </w:r>
      <w:r w:rsidRPr="00031855">
        <w:rPr>
          <w:sz w:val="20"/>
          <w:szCs w:val="20"/>
        </w:rPr>
        <w:br/>
        <w:t>от 24.02.2026 № 83</w:t>
      </w:r>
    </w:p>
    <w:p w14:paraId="2B0C9091" w14:textId="77777777" w:rsidR="00A40A4F" w:rsidRPr="00031855" w:rsidRDefault="00A40A4F" w:rsidP="00A40A4F">
      <w:pPr>
        <w:spacing w:after="240"/>
        <w:jc w:val="right"/>
        <w:rPr>
          <w:b/>
        </w:rPr>
      </w:pPr>
      <w:r w:rsidRPr="00031855">
        <w:rPr>
          <w:b/>
        </w:rPr>
        <w:t>ФОРМА</w:t>
      </w:r>
    </w:p>
    <w:p w14:paraId="16D3674F" w14:textId="5E31E838" w:rsidR="00A40A4F" w:rsidRPr="00031855" w:rsidRDefault="00031855" w:rsidP="00031855">
      <w:pPr>
        <w:ind w:left="4998"/>
      </w:pPr>
      <w:r w:rsidRPr="00031855">
        <w:t xml:space="preserve">В  </w:t>
      </w:r>
    </w:p>
    <w:p w14:paraId="472EF147" w14:textId="5EAE729C" w:rsidR="00A40A4F" w:rsidRPr="00031855" w:rsidRDefault="00031855" w:rsidP="00E24836">
      <w:pPr>
        <w:pBdr>
          <w:top w:val="single" w:sz="4" w:space="1" w:color="auto"/>
        </w:pBdr>
        <w:ind w:left="5279"/>
        <w:jc w:val="center"/>
        <w:rPr>
          <w:sz w:val="18"/>
          <w:szCs w:val="18"/>
        </w:rPr>
      </w:pPr>
      <w:r w:rsidRPr="00031855">
        <w:rPr>
          <w:sz w:val="18"/>
          <w:szCs w:val="18"/>
        </w:rPr>
        <w:t xml:space="preserve">(Центр по вопросам миграции Министерства </w:t>
      </w:r>
      <w:r>
        <w:rPr>
          <w:sz w:val="18"/>
          <w:szCs w:val="18"/>
        </w:rPr>
        <w:br/>
      </w:r>
      <w:r w:rsidRPr="00031855">
        <w:rPr>
          <w:sz w:val="18"/>
          <w:szCs w:val="18"/>
        </w:rPr>
        <w:t>внутренних дел Российской Федерации, наименование территориального органа Министерства внутренних дел Российской Федерации,</w:t>
      </w:r>
    </w:p>
    <w:p w14:paraId="6EEB17BE" w14:textId="77777777" w:rsidR="00A40A4F" w:rsidRPr="00031855" w:rsidRDefault="00A40A4F" w:rsidP="00031855">
      <w:pPr>
        <w:ind w:left="4998"/>
      </w:pPr>
    </w:p>
    <w:p w14:paraId="4BFAC3E4" w14:textId="551E0D6D" w:rsidR="00A40A4F" w:rsidRPr="00031855" w:rsidRDefault="00031855" w:rsidP="00031855">
      <w:pPr>
        <w:pBdr>
          <w:top w:val="single" w:sz="4" w:space="1" w:color="auto"/>
        </w:pBdr>
        <w:ind w:left="4998"/>
        <w:jc w:val="center"/>
        <w:rPr>
          <w:sz w:val="18"/>
          <w:szCs w:val="18"/>
        </w:rPr>
      </w:pPr>
      <w:r w:rsidRPr="00031855">
        <w:rPr>
          <w:sz w:val="18"/>
          <w:szCs w:val="18"/>
        </w:rPr>
        <w:t>Министерство иностранных дел Российской Федерации, наименование территориального органа Министерства иностранных дел Российской Федерации либо дипломатического представительства или консульского учреждения Российской Федерации</w:t>
      </w:r>
      <w:r w:rsidR="00A40A4F" w:rsidRPr="00031855">
        <w:rPr>
          <w:sz w:val="18"/>
          <w:szCs w:val="18"/>
        </w:rPr>
        <w:t>)</w:t>
      </w:r>
    </w:p>
    <w:p w14:paraId="6E39E302" w14:textId="77777777" w:rsidR="00A40A4F" w:rsidRPr="00031855" w:rsidRDefault="00A40A4F" w:rsidP="00031855">
      <w:pPr>
        <w:ind w:left="4998"/>
      </w:pPr>
      <w:r w:rsidRPr="00031855">
        <w:t xml:space="preserve">от  </w:t>
      </w:r>
    </w:p>
    <w:p w14:paraId="3DC6B41F" w14:textId="7FEE7F5C" w:rsidR="00A40A4F" w:rsidRPr="00031855" w:rsidRDefault="00031855" w:rsidP="00D12942">
      <w:pPr>
        <w:pBdr>
          <w:top w:val="single" w:sz="4" w:space="1" w:color="auto"/>
        </w:pBdr>
        <w:ind w:left="5334"/>
        <w:jc w:val="center"/>
        <w:rPr>
          <w:sz w:val="18"/>
          <w:szCs w:val="18"/>
        </w:rPr>
      </w:pPr>
      <w:r w:rsidRPr="00031855">
        <w:rPr>
          <w:sz w:val="18"/>
          <w:szCs w:val="18"/>
        </w:rPr>
        <w:t>(фамилия</w:t>
      </w:r>
      <w:r w:rsidR="00474F30">
        <w:rPr>
          <w:sz w:val="18"/>
          <w:szCs w:val="18"/>
        </w:rPr>
        <w:t>,</w:t>
      </w:r>
      <w:r w:rsidRPr="00031855">
        <w:rPr>
          <w:sz w:val="18"/>
          <w:szCs w:val="18"/>
        </w:rPr>
        <w:t xml:space="preserve"> имя, отчество (при наличии) заявителя,</w:t>
      </w:r>
    </w:p>
    <w:p w14:paraId="0AF8CE6D" w14:textId="77777777" w:rsidR="00A40A4F" w:rsidRPr="00031855" w:rsidRDefault="00A40A4F" w:rsidP="00031855">
      <w:pPr>
        <w:ind w:left="4998"/>
      </w:pPr>
    </w:p>
    <w:p w14:paraId="0613D1D1" w14:textId="7012E3D5" w:rsidR="00A40A4F" w:rsidRPr="00031855" w:rsidRDefault="00031855" w:rsidP="00031855">
      <w:pPr>
        <w:pBdr>
          <w:top w:val="single" w:sz="4" w:space="1" w:color="auto"/>
        </w:pBdr>
        <w:ind w:left="4998"/>
        <w:jc w:val="center"/>
        <w:rPr>
          <w:sz w:val="18"/>
          <w:szCs w:val="18"/>
        </w:rPr>
      </w:pPr>
      <w:r w:rsidRPr="00031855">
        <w:rPr>
          <w:sz w:val="18"/>
          <w:szCs w:val="18"/>
        </w:rPr>
        <w:t xml:space="preserve">адрес регистрации по месту жительства (пребывания), </w:t>
      </w:r>
      <w:r>
        <w:rPr>
          <w:sz w:val="18"/>
          <w:szCs w:val="18"/>
        </w:rPr>
        <w:br/>
      </w:r>
      <w:r w:rsidRPr="00031855">
        <w:rPr>
          <w:sz w:val="18"/>
          <w:szCs w:val="18"/>
        </w:rPr>
        <w:t>номер телефона (при наличии),</w:t>
      </w:r>
    </w:p>
    <w:p w14:paraId="4164E477" w14:textId="77777777" w:rsidR="00A40A4F" w:rsidRPr="00031855" w:rsidRDefault="00A40A4F" w:rsidP="00031855">
      <w:pPr>
        <w:ind w:left="4998"/>
      </w:pPr>
    </w:p>
    <w:p w14:paraId="569D8325" w14:textId="6148C03A" w:rsidR="00A40A4F" w:rsidRPr="00031855" w:rsidRDefault="00031855" w:rsidP="00031855">
      <w:pPr>
        <w:pBdr>
          <w:top w:val="single" w:sz="4" w:space="1" w:color="auto"/>
        </w:pBdr>
        <w:ind w:left="4998"/>
        <w:jc w:val="center"/>
        <w:rPr>
          <w:sz w:val="18"/>
          <w:szCs w:val="18"/>
        </w:rPr>
      </w:pPr>
      <w:r w:rsidRPr="00031855">
        <w:rPr>
          <w:sz w:val="18"/>
          <w:szCs w:val="18"/>
        </w:rPr>
        <w:t>адрес электронной почты (при наличии)</w:t>
      </w:r>
    </w:p>
    <w:p w14:paraId="7CBBAB4F" w14:textId="77777777" w:rsidR="00031855" w:rsidRPr="00031855" w:rsidRDefault="00031855" w:rsidP="00031855">
      <w:pPr>
        <w:spacing w:before="240"/>
        <w:jc w:val="center"/>
        <w:rPr>
          <w:sz w:val="26"/>
          <w:szCs w:val="26"/>
        </w:rPr>
      </w:pPr>
      <w:r w:rsidRPr="00031855">
        <w:rPr>
          <w:sz w:val="26"/>
          <w:szCs w:val="26"/>
        </w:rPr>
        <w:t>ЗАЯВЛЕНИЕ</w:t>
      </w:r>
    </w:p>
    <w:p w14:paraId="181A578F" w14:textId="697BCA16" w:rsidR="00FF7828" w:rsidRPr="00FF7828" w:rsidRDefault="00FF7828" w:rsidP="00FF7828">
      <w:pPr>
        <w:spacing w:after="240"/>
        <w:jc w:val="center"/>
        <w:rPr>
          <w:sz w:val="26"/>
          <w:szCs w:val="26"/>
        </w:rPr>
      </w:pPr>
      <w:r w:rsidRPr="00FF7828">
        <w:rPr>
          <w:sz w:val="26"/>
          <w:szCs w:val="26"/>
        </w:rPr>
        <w:t xml:space="preserve">о выдаче паспорта гражданина Российской Федерации, удостоверяющего </w:t>
      </w:r>
      <w:r>
        <w:rPr>
          <w:sz w:val="26"/>
          <w:szCs w:val="26"/>
        </w:rPr>
        <w:br/>
      </w:r>
      <w:r w:rsidRPr="00FF7828">
        <w:rPr>
          <w:sz w:val="26"/>
          <w:szCs w:val="26"/>
        </w:rPr>
        <w:t xml:space="preserve">личность гражданина Российской Федерации за пределами территории </w:t>
      </w:r>
      <w:r>
        <w:rPr>
          <w:sz w:val="26"/>
          <w:szCs w:val="26"/>
        </w:rPr>
        <w:br/>
      </w:r>
      <w:r w:rsidRPr="00FF7828">
        <w:rPr>
          <w:sz w:val="26"/>
          <w:szCs w:val="26"/>
        </w:rPr>
        <w:t xml:space="preserve">Российской Федерации, на дому по месту жительства, </w:t>
      </w:r>
      <w:r>
        <w:rPr>
          <w:sz w:val="26"/>
          <w:szCs w:val="26"/>
        </w:rPr>
        <w:br/>
      </w:r>
      <w:r w:rsidRPr="00FF7828">
        <w:rPr>
          <w:sz w:val="26"/>
          <w:szCs w:val="26"/>
        </w:rPr>
        <w:t>месту пребывания или фактического проживания</w:t>
      </w:r>
    </w:p>
    <w:p w14:paraId="00A3160D" w14:textId="63E76E26" w:rsidR="00031855" w:rsidRPr="008E5412" w:rsidRDefault="00FF7828" w:rsidP="00E56E36">
      <w:pPr>
        <w:spacing w:after="60"/>
        <w:ind w:firstLine="567"/>
      </w:pPr>
      <w:r w:rsidRPr="00FF7828">
        <w:t>Прошу организовать прием заявления о выдаче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666"/>
      </w:tblGrid>
      <w:tr w:rsidR="009B2A21" w14:paraId="0F83B855" w14:textId="77777777" w:rsidTr="00E24836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B7BBE" w14:textId="77777777" w:rsidR="009B2A21" w:rsidRDefault="009B2A21" w:rsidP="001D6364">
            <w:pPr>
              <w:jc w:val="center"/>
            </w:pPr>
          </w:p>
        </w:tc>
        <w:tc>
          <w:tcPr>
            <w:tcW w:w="9666" w:type="dxa"/>
            <w:vMerge w:val="restart"/>
            <w:tcBorders>
              <w:left w:val="single" w:sz="4" w:space="0" w:color="auto"/>
            </w:tcBorders>
          </w:tcPr>
          <w:p w14:paraId="374717D1" w14:textId="04C2C403" w:rsidR="009B2A21" w:rsidRDefault="009B2A21" w:rsidP="009B2A21">
            <w:pPr>
              <w:ind w:left="57"/>
              <w:jc w:val="both"/>
            </w:pPr>
            <w:r w:rsidRPr="008E5412">
              <w:t>паспорта гражданина Российской Федерации, удостоверяющего личность</w:t>
            </w:r>
            <w:r>
              <w:t xml:space="preserve"> </w:t>
            </w:r>
            <w:r w:rsidRPr="008E5412">
              <w:t>гражданина Российской Федерации за пределами территории Российской</w:t>
            </w:r>
            <w:r>
              <w:t xml:space="preserve"> </w:t>
            </w:r>
            <w:r w:rsidRPr="008E5412">
              <w:t>Федерации;</w:t>
            </w:r>
          </w:p>
        </w:tc>
      </w:tr>
      <w:tr w:rsidR="009B2A21" w14:paraId="5251B716" w14:textId="77777777" w:rsidTr="00E24836">
        <w:trPr>
          <w:cantSplit/>
        </w:trPr>
        <w:tc>
          <w:tcPr>
            <w:tcW w:w="284" w:type="dxa"/>
            <w:tcBorders>
              <w:top w:val="single" w:sz="4" w:space="0" w:color="auto"/>
            </w:tcBorders>
          </w:tcPr>
          <w:p w14:paraId="30AA4C3C" w14:textId="77777777" w:rsidR="009B2A21" w:rsidRDefault="009B2A21" w:rsidP="00E24836">
            <w:pPr>
              <w:jc w:val="center"/>
            </w:pPr>
          </w:p>
        </w:tc>
        <w:tc>
          <w:tcPr>
            <w:tcW w:w="9666" w:type="dxa"/>
            <w:vMerge/>
            <w:vAlign w:val="bottom"/>
          </w:tcPr>
          <w:p w14:paraId="103B69AC" w14:textId="77777777" w:rsidR="009B2A21" w:rsidRDefault="009B2A21" w:rsidP="001D6364">
            <w:pPr>
              <w:ind w:left="57"/>
            </w:pPr>
          </w:p>
        </w:tc>
      </w:tr>
    </w:tbl>
    <w:p w14:paraId="2FC1F215" w14:textId="3E70E4D3" w:rsidR="00031855" w:rsidRPr="00E56E36" w:rsidRDefault="00031855" w:rsidP="00E56E36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666"/>
      </w:tblGrid>
      <w:tr w:rsidR="00E56E36" w14:paraId="3C60904E" w14:textId="77777777" w:rsidTr="00E24836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5ABC9" w14:textId="77777777" w:rsidR="00E56E36" w:rsidRDefault="00E56E36" w:rsidP="001D6364">
            <w:pPr>
              <w:jc w:val="center"/>
            </w:pPr>
          </w:p>
        </w:tc>
        <w:tc>
          <w:tcPr>
            <w:tcW w:w="9666" w:type="dxa"/>
            <w:vMerge w:val="restart"/>
            <w:tcBorders>
              <w:left w:val="single" w:sz="4" w:space="0" w:color="auto"/>
            </w:tcBorders>
          </w:tcPr>
          <w:p w14:paraId="76FBFE88" w14:textId="36E666CD" w:rsidR="00E56E36" w:rsidRDefault="00E56E36" w:rsidP="001D6364">
            <w:pPr>
              <w:ind w:left="57"/>
              <w:jc w:val="both"/>
            </w:pPr>
            <w:r w:rsidRPr="008E5412">
              <w:t>паспорта гражданина Российской Федерации, удостоверяющего личность</w:t>
            </w:r>
            <w:r>
              <w:t xml:space="preserve"> </w:t>
            </w:r>
            <w:r w:rsidRPr="008E5412">
              <w:t>гражданина Российской Федерации за пределами территории Российской</w:t>
            </w:r>
            <w:r>
              <w:t xml:space="preserve"> </w:t>
            </w:r>
            <w:r w:rsidRPr="008E5412">
              <w:t>Федерации, содержащего электронный носитель информации,</w:t>
            </w:r>
          </w:p>
        </w:tc>
      </w:tr>
      <w:tr w:rsidR="00E56E36" w14:paraId="7AE0F295" w14:textId="77777777" w:rsidTr="00E24836">
        <w:trPr>
          <w:cantSplit/>
        </w:trPr>
        <w:tc>
          <w:tcPr>
            <w:tcW w:w="284" w:type="dxa"/>
            <w:tcBorders>
              <w:top w:val="single" w:sz="4" w:space="0" w:color="auto"/>
            </w:tcBorders>
          </w:tcPr>
          <w:p w14:paraId="5F8CE590" w14:textId="77777777" w:rsidR="00E56E36" w:rsidRDefault="00E56E36" w:rsidP="00E24836">
            <w:pPr>
              <w:jc w:val="center"/>
            </w:pPr>
          </w:p>
        </w:tc>
        <w:tc>
          <w:tcPr>
            <w:tcW w:w="9666" w:type="dxa"/>
            <w:vMerge/>
            <w:vAlign w:val="bottom"/>
          </w:tcPr>
          <w:p w14:paraId="3B4FAE5D" w14:textId="77777777" w:rsidR="00E56E36" w:rsidRDefault="00E56E36" w:rsidP="001D6364">
            <w:pPr>
              <w:ind w:left="57"/>
            </w:pPr>
          </w:p>
        </w:tc>
      </w:tr>
    </w:tbl>
    <w:p w14:paraId="38B31514" w14:textId="777FF05C" w:rsidR="00FF7828" w:rsidRDefault="00FF7828" w:rsidP="00B12DC9">
      <w:pPr>
        <w:spacing w:before="120"/>
      </w:pPr>
      <w:r w:rsidRPr="00FF7828">
        <w:t>и (или) выдачу оформленного документа на дому по адресу:</w:t>
      </w:r>
      <w:r>
        <w:t xml:space="preserve">  </w:t>
      </w:r>
    </w:p>
    <w:p w14:paraId="2E36C5BA" w14:textId="2EC8347D" w:rsidR="00FF7828" w:rsidRPr="00FF7828" w:rsidRDefault="00FF7828" w:rsidP="00E24836">
      <w:pPr>
        <w:pBdr>
          <w:top w:val="single" w:sz="4" w:space="1" w:color="auto"/>
        </w:pBdr>
        <w:ind w:left="6311"/>
        <w:jc w:val="center"/>
        <w:rPr>
          <w:sz w:val="18"/>
          <w:szCs w:val="18"/>
        </w:rPr>
      </w:pPr>
      <w:r w:rsidRPr="00FF7828">
        <w:rPr>
          <w:sz w:val="18"/>
          <w:szCs w:val="18"/>
        </w:rPr>
        <w:t>(адрес регистрации</w:t>
      </w:r>
    </w:p>
    <w:p w14:paraId="34BBD341" w14:textId="24A42847" w:rsidR="00FF7828" w:rsidRDefault="00FF7828" w:rsidP="00FF7828"/>
    <w:p w14:paraId="21F9688D" w14:textId="77777777" w:rsidR="00FF7828" w:rsidRPr="00FF7828" w:rsidRDefault="00FF7828" w:rsidP="00FF7828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FF7828">
        <w:rPr>
          <w:sz w:val="18"/>
          <w:szCs w:val="18"/>
        </w:rPr>
        <w:t>по месту жительства, месту пребывания, адрес фактического проживания гражданина Российской Федерации)</w:t>
      </w:r>
    </w:p>
    <w:p w14:paraId="48A9E018" w14:textId="0B50EC28" w:rsidR="00FF7828" w:rsidRDefault="00FF7828" w:rsidP="00FF7828">
      <w:r>
        <w:t xml:space="preserve">для  </w:t>
      </w:r>
    </w:p>
    <w:p w14:paraId="778C57D8" w14:textId="413EC0B3" w:rsidR="00FF7828" w:rsidRPr="00FF7828" w:rsidRDefault="00FF7828" w:rsidP="00FF7828">
      <w:pPr>
        <w:pBdr>
          <w:top w:val="single" w:sz="4" w:space="1" w:color="auto"/>
        </w:pBdr>
        <w:ind w:left="462"/>
        <w:jc w:val="center"/>
        <w:rPr>
          <w:sz w:val="18"/>
          <w:szCs w:val="18"/>
        </w:rPr>
      </w:pPr>
      <w:r w:rsidRPr="00FF7828">
        <w:rPr>
          <w:sz w:val="18"/>
          <w:szCs w:val="18"/>
        </w:rPr>
        <w:t>(фамилия, имя, отчество (при наличии)</w:t>
      </w:r>
    </w:p>
    <w:p w14:paraId="515D109E" w14:textId="77777777" w:rsidR="00FF7828" w:rsidRDefault="00FF7828" w:rsidP="00FF7828">
      <w:pPr>
        <w:spacing w:after="600"/>
        <w:jc w:val="both"/>
      </w:pPr>
      <w:r w:rsidRPr="00FF7828">
        <w:t>по состоянию здоровья, что подтверждается медицинским заключением</w:t>
      </w:r>
      <w:r>
        <w:t xml:space="preserve"> </w:t>
      </w:r>
      <w:r w:rsidRPr="00FF7828">
        <w:t>(копия прилагается).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438"/>
        <w:gridCol w:w="4167"/>
        <w:gridCol w:w="2041"/>
      </w:tblGrid>
      <w:tr w:rsidR="009022F3" w:rsidRPr="0067775F" w14:paraId="6BCECFF2" w14:textId="77777777" w:rsidTr="002168D3">
        <w:tc>
          <w:tcPr>
            <w:tcW w:w="1304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766FFFD" w14:textId="77777777" w:rsidR="0067775F" w:rsidRPr="00EB2462" w:rsidRDefault="0067775F" w:rsidP="00031855">
            <w:r w:rsidRPr="00EB2462">
              <w:t>Дата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775BE2" w14:textId="77777777" w:rsidR="0067775F" w:rsidRPr="0067775F" w:rsidRDefault="0067775F" w:rsidP="006408F4">
            <w:pPr>
              <w:jc w:val="center"/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CD82D" w14:textId="77777777" w:rsidR="0067775F" w:rsidRPr="0067775F" w:rsidRDefault="0067775F" w:rsidP="006408F4"/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CDFF7B" w14:textId="77777777" w:rsidR="0067775F" w:rsidRPr="0067775F" w:rsidRDefault="0067775F" w:rsidP="006408F4">
            <w:pPr>
              <w:jc w:val="center"/>
            </w:pPr>
          </w:p>
        </w:tc>
      </w:tr>
      <w:tr w:rsidR="009022F3" w:rsidRPr="00E32A13" w14:paraId="1DD544CA" w14:textId="77777777" w:rsidTr="002168D3">
        <w:tc>
          <w:tcPr>
            <w:tcW w:w="1304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780C74F1" w14:textId="77777777" w:rsidR="0067775F" w:rsidRPr="00EB2462" w:rsidRDefault="0067775F" w:rsidP="00031855"/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EF2F79" w14:textId="285AF1C5" w:rsidR="0067775F" w:rsidRPr="00E32A13" w:rsidRDefault="0067775F" w:rsidP="006408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14:paraId="42FCFA6A" w14:textId="77777777" w:rsidR="0067775F" w:rsidRPr="00E32A13" w:rsidRDefault="0067775F" w:rsidP="006408F4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7E1F9CF4" w14:textId="77777777" w:rsidR="0067775F" w:rsidRPr="00E32A13" w:rsidRDefault="0067775F" w:rsidP="00640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14:paraId="19BCAE82" w14:textId="2C4FBAD6" w:rsidR="00FF44CD" w:rsidRDefault="00FF44CD" w:rsidP="00A40A4F"/>
    <w:sectPr w:rsidR="00FF44CD" w:rsidSect="00A40A4F">
      <w:headerReference w:type="default" r:id="rId6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4FA82" w14:textId="77777777" w:rsidR="00B441A8" w:rsidRDefault="00B441A8">
      <w:r>
        <w:separator/>
      </w:r>
    </w:p>
  </w:endnote>
  <w:endnote w:type="continuationSeparator" w:id="0">
    <w:p w14:paraId="7EFA109B" w14:textId="77777777" w:rsidR="00B441A8" w:rsidRDefault="00B4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9B0F2" w14:textId="77777777" w:rsidR="00B441A8" w:rsidRDefault="00B441A8">
      <w:r>
        <w:separator/>
      </w:r>
    </w:p>
  </w:footnote>
  <w:footnote w:type="continuationSeparator" w:id="0">
    <w:p w14:paraId="3E1AA872" w14:textId="77777777" w:rsidR="00B441A8" w:rsidRDefault="00B44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5835" w14:textId="3E228358" w:rsidR="00C5566D" w:rsidRPr="006B7805" w:rsidRDefault="00C5566D" w:rsidP="009004EE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  <w:lang w:val="en-US"/>
      </w:rPr>
      <w:t xml:space="preserve">Подготовлено с </w:t>
    </w:r>
    <w:r w:rsidR="008E5412">
      <w:rPr>
        <w:sz w:val="14"/>
        <w:szCs w:val="14"/>
      </w:rPr>
      <w:t>использованием системы</w:t>
    </w:r>
    <w:r>
      <w:rPr>
        <w:sz w:val="14"/>
        <w:szCs w:val="14"/>
        <w:lang w:val="en-US"/>
      </w:rPr>
      <w:t xml:space="preserve"> </w:t>
    </w:r>
    <w:r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31855"/>
    <w:rsid w:val="000D5869"/>
    <w:rsid w:val="00115F07"/>
    <w:rsid w:val="00144B4B"/>
    <w:rsid w:val="001A4412"/>
    <w:rsid w:val="001C0DF2"/>
    <w:rsid w:val="001F30F6"/>
    <w:rsid w:val="00210709"/>
    <w:rsid w:val="002168D3"/>
    <w:rsid w:val="00237E3E"/>
    <w:rsid w:val="002C351F"/>
    <w:rsid w:val="002D72FF"/>
    <w:rsid w:val="003170C9"/>
    <w:rsid w:val="00342572"/>
    <w:rsid w:val="003620C3"/>
    <w:rsid w:val="00474F30"/>
    <w:rsid w:val="00483B1E"/>
    <w:rsid w:val="004A0366"/>
    <w:rsid w:val="004C3589"/>
    <w:rsid w:val="00504FF6"/>
    <w:rsid w:val="00544794"/>
    <w:rsid w:val="00602022"/>
    <w:rsid w:val="0060391F"/>
    <w:rsid w:val="006408F4"/>
    <w:rsid w:val="00647D8B"/>
    <w:rsid w:val="0066577B"/>
    <w:rsid w:val="0067775F"/>
    <w:rsid w:val="00691ADB"/>
    <w:rsid w:val="006B7805"/>
    <w:rsid w:val="0070340C"/>
    <w:rsid w:val="007158C4"/>
    <w:rsid w:val="0071650B"/>
    <w:rsid w:val="00846849"/>
    <w:rsid w:val="00876D8A"/>
    <w:rsid w:val="008D7E86"/>
    <w:rsid w:val="008E5412"/>
    <w:rsid w:val="009004EE"/>
    <w:rsid w:val="009022F3"/>
    <w:rsid w:val="00931DAF"/>
    <w:rsid w:val="009B1DA0"/>
    <w:rsid w:val="009B2A21"/>
    <w:rsid w:val="00A1174A"/>
    <w:rsid w:val="00A40A4F"/>
    <w:rsid w:val="00AC7AD6"/>
    <w:rsid w:val="00AE49FF"/>
    <w:rsid w:val="00B12DC9"/>
    <w:rsid w:val="00B441A8"/>
    <w:rsid w:val="00C5566D"/>
    <w:rsid w:val="00C94453"/>
    <w:rsid w:val="00C95D58"/>
    <w:rsid w:val="00CB3B02"/>
    <w:rsid w:val="00D12942"/>
    <w:rsid w:val="00D55418"/>
    <w:rsid w:val="00E24836"/>
    <w:rsid w:val="00E31666"/>
    <w:rsid w:val="00E32A13"/>
    <w:rsid w:val="00E56E36"/>
    <w:rsid w:val="00EB2462"/>
    <w:rsid w:val="00EB6FD9"/>
    <w:rsid w:val="00EE2A8B"/>
    <w:rsid w:val="00FF44CD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E01CE"/>
  <w14:defaultImageDpi w14:val="0"/>
  <w15:docId w15:val="{34499ADD-0258-448C-A3E1-A662CCCC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endnote text"/>
    <w:basedOn w:val="a"/>
    <w:link w:val="a8"/>
    <w:uiPriority w:val="99"/>
    <w:semiHidden/>
    <w:rsid w:val="00A40A4F"/>
    <w:pPr>
      <w:autoSpaceDE w:val="0"/>
      <w:autoSpaceDN w:val="0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sid w:val="00A40A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17</cp:revision>
  <cp:lastPrinted>2026-05-06T07:57:00Z</cp:lastPrinted>
  <dcterms:created xsi:type="dcterms:W3CDTF">2026-05-06T07:14:00Z</dcterms:created>
  <dcterms:modified xsi:type="dcterms:W3CDTF">2026-05-06T11:51:00Z</dcterms:modified>
</cp:coreProperties>
</file>