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49398322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A92063">
        <w:rPr>
          <w:sz w:val="20"/>
          <w:szCs w:val="20"/>
        </w:rPr>
        <w:t>9</w:t>
      </w:r>
      <w:r w:rsidR="00637F4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DE0E47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A92063">
      <w:pPr>
        <w:pBdr>
          <w:top w:val="single" w:sz="4" w:space="1" w:color="auto"/>
        </w:pBdr>
        <w:spacing w:after="60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23C81897" w:rsidR="00F4503C" w:rsidRDefault="00F4503C" w:rsidP="00A92063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6B11B5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A92063" w:rsidRPr="00A92063">
        <w:rPr>
          <w:bCs/>
          <w:sz w:val="26"/>
          <w:szCs w:val="26"/>
        </w:rPr>
        <w:t xml:space="preserve">о выдаче временного удостоверения личности </w:t>
      </w:r>
      <w:r w:rsidR="00A92063">
        <w:rPr>
          <w:bCs/>
          <w:sz w:val="26"/>
          <w:szCs w:val="26"/>
        </w:rPr>
        <w:br/>
      </w:r>
      <w:r w:rsidR="00A92063" w:rsidRPr="00A92063">
        <w:rPr>
          <w:bCs/>
          <w:sz w:val="26"/>
          <w:szCs w:val="26"/>
        </w:rPr>
        <w:t>гражданина Российской Федерации</w:t>
      </w:r>
    </w:p>
    <w:p w14:paraId="59189842" w14:textId="657A91D6" w:rsidR="005777A4" w:rsidRPr="00E71648" w:rsidRDefault="005777A4" w:rsidP="00473762">
      <w:pPr>
        <w:ind w:firstLine="567"/>
        <w:jc w:val="both"/>
        <w:rPr>
          <w:sz w:val="2"/>
          <w:szCs w:val="2"/>
        </w:rPr>
      </w:pPr>
      <w:r w:rsidRPr="00E71648">
        <w:t xml:space="preserve">В связи с утратой (хищением) паспорта гражданина Российской Федерации, </w:t>
      </w:r>
      <w:r w:rsidR="00353125" w:rsidRPr="00E71648">
        <w:br/>
      </w:r>
      <w:r w:rsidRPr="00E71648">
        <w:t xml:space="preserve">удостоверяющего личность гражданина Российской </w:t>
      </w:r>
      <w:r w:rsidR="00353125" w:rsidRPr="00E71648">
        <w:t xml:space="preserve">Федерации </w:t>
      </w:r>
      <w:r w:rsidR="00353125" w:rsidRPr="00E71648">
        <w:br/>
      </w:r>
    </w:p>
    <w:tbl>
      <w:tblPr>
        <w:tblStyle w:val="a9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2"/>
        <w:gridCol w:w="5187"/>
      </w:tblGrid>
      <w:tr w:rsidR="00990723" w:rsidRPr="00E71648" w14:paraId="34AD81EB" w14:textId="77777777" w:rsidTr="00140782">
        <w:tc>
          <w:tcPr>
            <w:tcW w:w="4762" w:type="dxa"/>
            <w:noWrap/>
            <w:tcMar>
              <w:left w:w="0" w:type="dxa"/>
            </w:tcMar>
            <w:vAlign w:val="bottom"/>
          </w:tcPr>
          <w:p w14:paraId="47FCDBF0" w14:textId="158B6302" w:rsidR="005777A4" w:rsidRPr="00E71648" w:rsidRDefault="005777A4" w:rsidP="00E71648">
            <w:pPr>
              <w:ind w:right="57"/>
            </w:pPr>
            <w:r w:rsidRPr="00E71648">
              <w:t>на территории Российской Федерации, серии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vAlign w:val="bottom"/>
          </w:tcPr>
          <w:p w14:paraId="4A8E6AE4" w14:textId="6E5A2966" w:rsidR="005777A4" w:rsidRPr="00E71648" w:rsidRDefault="005777A4" w:rsidP="005E1189">
            <w:pPr>
              <w:jc w:val="center"/>
            </w:pPr>
          </w:p>
        </w:tc>
      </w:tr>
    </w:tbl>
    <w:p w14:paraId="62F30127" w14:textId="1BB9A0C1" w:rsidR="00DE0E47" w:rsidRPr="00E71648" w:rsidRDefault="00DE0E47" w:rsidP="00DE0E47">
      <w:pPr>
        <w:jc w:val="both"/>
        <w:rPr>
          <w:sz w:val="2"/>
          <w:szCs w:val="2"/>
        </w:rPr>
      </w:pPr>
    </w:p>
    <w:tbl>
      <w:tblPr>
        <w:tblStyle w:val="a9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928"/>
        <w:gridCol w:w="1474"/>
        <w:gridCol w:w="198"/>
        <w:gridCol w:w="454"/>
        <w:gridCol w:w="255"/>
        <w:gridCol w:w="1984"/>
        <w:gridCol w:w="113"/>
        <w:gridCol w:w="737"/>
        <w:gridCol w:w="2551"/>
      </w:tblGrid>
      <w:tr w:rsidR="00140782" w:rsidRPr="00E71648" w14:paraId="1455B5FC" w14:textId="77777777" w:rsidTr="00140782">
        <w:tc>
          <w:tcPr>
            <w:tcW w:w="340" w:type="dxa"/>
            <w:noWrap/>
            <w:tcMar>
              <w:left w:w="0" w:type="dxa"/>
            </w:tcMar>
          </w:tcPr>
          <w:p w14:paraId="2C898968" w14:textId="336934D9" w:rsidR="00140782" w:rsidRPr="00E71648" w:rsidRDefault="00140782" w:rsidP="00F3301E">
            <w:pPr>
              <w:jc w:val="both"/>
            </w:pPr>
            <w:r w:rsidRPr="00E71648">
              <w:t>№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15164ED3" w14:textId="13AE9B53" w:rsidR="00140782" w:rsidRPr="00E71648" w:rsidRDefault="00140782" w:rsidP="00F3301E">
            <w:pPr>
              <w:jc w:val="center"/>
            </w:pPr>
          </w:p>
        </w:tc>
        <w:tc>
          <w:tcPr>
            <w:tcW w:w="1474" w:type="dxa"/>
            <w:noWrap/>
            <w:vAlign w:val="bottom"/>
          </w:tcPr>
          <w:p w14:paraId="729C229F" w14:textId="32493197" w:rsidR="00140782" w:rsidRPr="00E71648" w:rsidRDefault="00140782" w:rsidP="00140782">
            <w:r w:rsidRPr="00E71648">
              <w:t>, дата выдачи</w:t>
            </w:r>
          </w:p>
        </w:tc>
        <w:tc>
          <w:tcPr>
            <w:tcW w:w="198" w:type="dxa"/>
            <w:vAlign w:val="bottom"/>
          </w:tcPr>
          <w:p w14:paraId="3D5827A3" w14:textId="4F19F7ED" w:rsidR="00140782" w:rsidRPr="00E71648" w:rsidRDefault="00140782" w:rsidP="00140782">
            <w:pPr>
              <w:jc w:val="right"/>
            </w:pPr>
            <w:r w:rsidRPr="00E71648"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9F57B44" w14:textId="53D287C2" w:rsidR="00140782" w:rsidRPr="00E71648" w:rsidRDefault="00140782" w:rsidP="00315AE0">
            <w:pPr>
              <w:jc w:val="center"/>
            </w:pPr>
          </w:p>
        </w:tc>
        <w:tc>
          <w:tcPr>
            <w:tcW w:w="255" w:type="dxa"/>
            <w:vAlign w:val="bottom"/>
          </w:tcPr>
          <w:p w14:paraId="5986E4D9" w14:textId="63D3FF75" w:rsidR="00140782" w:rsidRPr="00E71648" w:rsidRDefault="00140782" w:rsidP="00AF21E0">
            <w:r w:rsidRPr="00E71648"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706507F" w14:textId="77777777" w:rsidR="00140782" w:rsidRPr="00E71648" w:rsidRDefault="00140782" w:rsidP="00315AE0">
            <w:pPr>
              <w:jc w:val="center"/>
            </w:pPr>
          </w:p>
        </w:tc>
        <w:tc>
          <w:tcPr>
            <w:tcW w:w="113" w:type="dxa"/>
            <w:vAlign w:val="bottom"/>
          </w:tcPr>
          <w:p w14:paraId="384ACEAF" w14:textId="77777777" w:rsidR="00140782" w:rsidRPr="00E71648" w:rsidRDefault="00140782" w:rsidP="00315AE0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8E7F268" w14:textId="579AA023" w:rsidR="00140782" w:rsidRPr="00E71648" w:rsidRDefault="00140782" w:rsidP="00315AE0">
            <w:pPr>
              <w:jc w:val="center"/>
            </w:pPr>
          </w:p>
        </w:tc>
        <w:tc>
          <w:tcPr>
            <w:tcW w:w="2551" w:type="dxa"/>
            <w:vAlign w:val="bottom"/>
          </w:tcPr>
          <w:p w14:paraId="654B49A9" w14:textId="2F3556D9" w:rsidR="00140782" w:rsidRPr="00E71648" w:rsidRDefault="00140782" w:rsidP="00F3301E">
            <w:pPr>
              <w:ind w:left="57"/>
            </w:pPr>
            <w:r w:rsidRPr="00E71648">
              <w:t>года, орган, выдавший</w:t>
            </w:r>
          </w:p>
        </w:tc>
      </w:tr>
    </w:tbl>
    <w:p w14:paraId="7D7C1149" w14:textId="07B95598" w:rsidR="00637F48" w:rsidRPr="00E71648" w:rsidRDefault="00BE0879" w:rsidP="00DE0E47">
      <w:pPr>
        <w:jc w:val="both"/>
      </w:pPr>
      <w:r w:rsidRPr="00E71648">
        <w:t xml:space="preserve">документ  </w:t>
      </w:r>
    </w:p>
    <w:p w14:paraId="156FE3DA" w14:textId="2E855F57" w:rsidR="00C70784" w:rsidRPr="006F7D0A" w:rsidRDefault="00C70784" w:rsidP="006F7D0A">
      <w:pPr>
        <w:pBdr>
          <w:top w:val="single" w:sz="4" w:space="1" w:color="auto"/>
        </w:pBdr>
        <w:ind w:left="1090"/>
        <w:rPr>
          <w:sz w:val="2"/>
          <w:szCs w:val="2"/>
        </w:rPr>
      </w:pPr>
    </w:p>
    <w:p w14:paraId="323F9321" w14:textId="7A2F2410" w:rsidR="008F25B0" w:rsidRPr="00E71648" w:rsidRDefault="00BE0879" w:rsidP="00BE0879">
      <w:pPr>
        <w:tabs>
          <w:tab w:val="right" w:pos="9921"/>
        </w:tabs>
        <w:jc w:val="both"/>
      </w:pPr>
      <w:r w:rsidRPr="00E71648">
        <w:tab/>
        <w:t>,</w:t>
      </w:r>
    </w:p>
    <w:p w14:paraId="4BFC2D48" w14:textId="216BD60B" w:rsidR="008F25B0" w:rsidRPr="00E71648" w:rsidRDefault="008F25B0" w:rsidP="001404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CD8B4A5" w14:textId="15A0C8E0" w:rsidR="00DE0E47" w:rsidRPr="00E71648" w:rsidRDefault="00BE0879" w:rsidP="006B3EB2">
      <w:pPr>
        <w:jc w:val="both"/>
      </w:pPr>
      <w:r w:rsidRPr="00E71648">
        <w:t xml:space="preserve">прошу выдать временное удостоверение личности гражданина </w:t>
      </w:r>
      <w:r w:rsidRPr="00E71648">
        <w:br/>
        <w:t xml:space="preserve">Российской Федерации для  </w:t>
      </w:r>
    </w:p>
    <w:p w14:paraId="2A93E7EA" w14:textId="434932B7" w:rsidR="00DE0E47" w:rsidRPr="00E71648" w:rsidRDefault="00DE0E47" w:rsidP="00BE0879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14:paraId="3500794D" w14:textId="3DF81850" w:rsidR="00C40E3A" w:rsidRPr="00E71648" w:rsidRDefault="00C40E3A" w:rsidP="00C40E3A"/>
    <w:p w14:paraId="71C979B2" w14:textId="75F08BE9" w:rsidR="00C40E3A" w:rsidRPr="00E71648" w:rsidRDefault="00BE0879" w:rsidP="00BE087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71648">
        <w:rPr>
          <w:sz w:val="18"/>
          <w:szCs w:val="18"/>
        </w:rPr>
        <w:t>(цели получения)</w:t>
      </w:r>
    </w:p>
    <w:p w14:paraId="2EC80D90" w14:textId="5D1982AF" w:rsidR="00BE0879" w:rsidRPr="00E71648" w:rsidRDefault="00BE0879" w:rsidP="00BE0879">
      <w:pPr>
        <w:tabs>
          <w:tab w:val="right" w:pos="9921"/>
        </w:tabs>
      </w:pPr>
      <w:r w:rsidRPr="00E71648">
        <w:tab/>
        <w:t>.</w:t>
      </w:r>
    </w:p>
    <w:p w14:paraId="4BBD1B63" w14:textId="77777777" w:rsidR="00BE0879" w:rsidRPr="00E71648" w:rsidRDefault="00BE0879" w:rsidP="00BE0879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1E203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1E2034">
        <w:trPr>
          <w:jc w:val="center"/>
        </w:trPr>
        <w:tc>
          <w:tcPr>
            <w:tcW w:w="1417" w:type="dxa"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77777777" w:rsidR="00670F7C" w:rsidRDefault="00670F7C" w:rsidP="00670F7C">
      <w:pPr>
        <w:jc w:val="both"/>
      </w:pPr>
    </w:p>
    <w:sectPr w:rsidR="00670F7C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7341" w14:textId="77777777" w:rsidR="00AC6398" w:rsidRDefault="00AC6398">
      <w:r>
        <w:separator/>
      </w:r>
    </w:p>
  </w:endnote>
  <w:endnote w:type="continuationSeparator" w:id="0">
    <w:p w14:paraId="50E5C8EE" w14:textId="77777777" w:rsidR="00AC6398" w:rsidRDefault="00AC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AE4A" w14:textId="77777777" w:rsidR="00AC6398" w:rsidRDefault="00AC6398">
      <w:r>
        <w:separator/>
      </w:r>
    </w:p>
  </w:footnote>
  <w:footnote w:type="continuationSeparator" w:id="0">
    <w:p w14:paraId="6091E18F" w14:textId="77777777" w:rsidR="00AC6398" w:rsidRDefault="00AC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0716"/>
    <w:rsid w:val="00012405"/>
    <w:rsid w:val="000357FB"/>
    <w:rsid w:val="00054D1B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046E"/>
    <w:rsid w:val="00140782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953DA"/>
    <w:rsid w:val="001A4412"/>
    <w:rsid w:val="001C0DF2"/>
    <w:rsid w:val="001D26FA"/>
    <w:rsid w:val="001E2034"/>
    <w:rsid w:val="00217CF4"/>
    <w:rsid w:val="00232110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E004A"/>
    <w:rsid w:val="002F3287"/>
    <w:rsid w:val="002F4BEA"/>
    <w:rsid w:val="002F7CBE"/>
    <w:rsid w:val="002F7EA2"/>
    <w:rsid w:val="00302D84"/>
    <w:rsid w:val="003043BB"/>
    <w:rsid w:val="003069F5"/>
    <w:rsid w:val="003124AD"/>
    <w:rsid w:val="00315AE0"/>
    <w:rsid w:val="00315D4E"/>
    <w:rsid w:val="003170C9"/>
    <w:rsid w:val="00353125"/>
    <w:rsid w:val="003531CC"/>
    <w:rsid w:val="003620C3"/>
    <w:rsid w:val="0037750D"/>
    <w:rsid w:val="003919E2"/>
    <w:rsid w:val="003A4239"/>
    <w:rsid w:val="003B681F"/>
    <w:rsid w:val="003C5410"/>
    <w:rsid w:val="00406411"/>
    <w:rsid w:val="0041006A"/>
    <w:rsid w:val="00460C5C"/>
    <w:rsid w:val="00473762"/>
    <w:rsid w:val="00475940"/>
    <w:rsid w:val="00484DF1"/>
    <w:rsid w:val="00492978"/>
    <w:rsid w:val="00494E28"/>
    <w:rsid w:val="004B4AD6"/>
    <w:rsid w:val="004B54A4"/>
    <w:rsid w:val="004B601C"/>
    <w:rsid w:val="004D5DBC"/>
    <w:rsid w:val="00504245"/>
    <w:rsid w:val="00504278"/>
    <w:rsid w:val="00504FF6"/>
    <w:rsid w:val="005110D5"/>
    <w:rsid w:val="0051145B"/>
    <w:rsid w:val="00544794"/>
    <w:rsid w:val="00563223"/>
    <w:rsid w:val="00571342"/>
    <w:rsid w:val="005777A4"/>
    <w:rsid w:val="005835C0"/>
    <w:rsid w:val="005909B4"/>
    <w:rsid w:val="005934CE"/>
    <w:rsid w:val="00594147"/>
    <w:rsid w:val="005C4C82"/>
    <w:rsid w:val="005D2494"/>
    <w:rsid w:val="005E1189"/>
    <w:rsid w:val="005E2289"/>
    <w:rsid w:val="005E5722"/>
    <w:rsid w:val="005E624A"/>
    <w:rsid w:val="0063486E"/>
    <w:rsid w:val="00637F48"/>
    <w:rsid w:val="00641894"/>
    <w:rsid w:val="00641B3C"/>
    <w:rsid w:val="006536D5"/>
    <w:rsid w:val="00670F7C"/>
    <w:rsid w:val="0067103A"/>
    <w:rsid w:val="00671DC4"/>
    <w:rsid w:val="006B11B5"/>
    <w:rsid w:val="006B1204"/>
    <w:rsid w:val="006B3EB2"/>
    <w:rsid w:val="006B7805"/>
    <w:rsid w:val="006E6F4F"/>
    <w:rsid w:val="006F7D0A"/>
    <w:rsid w:val="00733E54"/>
    <w:rsid w:val="007367D9"/>
    <w:rsid w:val="0073786A"/>
    <w:rsid w:val="007507E6"/>
    <w:rsid w:val="0075250F"/>
    <w:rsid w:val="00773DD3"/>
    <w:rsid w:val="00775AC5"/>
    <w:rsid w:val="00787893"/>
    <w:rsid w:val="00791747"/>
    <w:rsid w:val="007A433F"/>
    <w:rsid w:val="007B1617"/>
    <w:rsid w:val="007E7CC7"/>
    <w:rsid w:val="007F19E6"/>
    <w:rsid w:val="007F4FC0"/>
    <w:rsid w:val="00803FC5"/>
    <w:rsid w:val="0081687F"/>
    <w:rsid w:val="00820B6C"/>
    <w:rsid w:val="00823F9D"/>
    <w:rsid w:val="0084264B"/>
    <w:rsid w:val="008563B1"/>
    <w:rsid w:val="00876726"/>
    <w:rsid w:val="008A6429"/>
    <w:rsid w:val="008B5AC5"/>
    <w:rsid w:val="008D6B5A"/>
    <w:rsid w:val="008F25B0"/>
    <w:rsid w:val="008F3FAA"/>
    <w:rsid w:val="00917A7A"/>
    <w:rsid w:val="00923E4D"/>
    <w:rsid w:val="0094522D"/>
    <w:rsid w:val="00990723"/>
    <w:rsid w:val="009A58B6"/>
    <w:rsid w:val="009D1811"/>
    <w:rsid w:val="009E1823"/>
    <w:rsid w:val="00A06F31"/>
    <w:rsid w:val="00A22885"/>
    <w:rsid w:val="00A346CC"/>
    <w:rsid w:val="00A600B7"/>
    <w:rsid w:val="00A66A44"/>
    <w:rsid w:val="00A767AC"/>
    <w:rsid w:val="00A92063"/>
    <w:rsid w:val="00A9740E"/>
    <w:rsid w:val="00AA0801"/>
    <w:rsid w:val="00AC6398"/>
    <w:rsid w:val="00AC7AD6"/>
    <w:rsid w:val="00AD40E8"/>
    <w:rsid w:val="00AD7E78"/>
    <w:rsid w:val="00AE14BB"/>
    <w:rsid w:val="00AE49FF"/>
    <w:rsid w:val="00AE69BF"/>
    <w:rsid w:val="00AF21E0"/>
    <w:rsid w:val="00B41064"/>
    <w:rsid w:val="00B46814"/>
    <w:rsid w:val="00B65D11"/>
    <w:rsid w:val="00B91A06"/>
    <w:rsid w:val="00B941F0"/>
    <w:rsid w:val="00BA5899"/>
    <w:rsid w:val="00BD1A19"/>
    <w:rsid w:val="00BD2870"/>
    <w:rsid w:val="00BE0879"/>
    <w:rsid w:val="00BE5CD3"/>
    <w:rsid w:val="00BE7B32"/>
    <w:rsid w:val="00C156D5"/>
    <w:rsid w:val="00C17018"/>
    <w:rsid w:val="00C2388F"/>
    <w:rsid w:val="00C2460B"/>
    <w:rsid w:val="00C35D3F"/>
    <w:rsid w:val="00C40E3A"/>
    <w:rsid w:val="00C518A7"/>
    <w:rsid w:val="00C5566D"/>
    <w:rsid w:val="00C70784"/>
    <w:rsid w:val="00C86920"/>
    <w:rsid w:val="00C879F5"/>
    <w:rsid w:val="00CA4764"/>
    <w:rsid w:val="00CB202B"/>
    <w:rsid w:val="00CB3462"/>
    <w:rsid w:val="00CD0C64"/>
    <w:rsid w:val="00CF64B2"/>
    <w:rsid w:val="00CF77E0"/>
    <w:rsid w:val="00D2421A"/>
    <w:rsid w:val="00D65E30"/>
    <w:rsid w:val="00D87EA1"/>
    <w:rsid w:val="00D941B6"/>
    <w:rsid w:val="00DB08CC"/>
    <w:rsid w:val="00DD5A64"/>
    <w:rsid w:val="00DE0E47"/>
    <w:rsid w:val="00DF071A"/>
    <w:rsid w:val="00DF1821"/>
    <w:rsid w:val="00E02692"/>
    <w:rsid w:val="00E045F3"/>
    <w:rsid w:val="00E10DEE"/>
    <w:rsid w:val="00E420E6"/>
    <w:rsid w:val="00E42584"/>
    <w:rsid w:val="00E62914"/>
    <w:rsid w:val="00E71648"/>
    <w:rsid w:val="00EA5E30"/>
    <w:rsid w:val="00EB4AB1"/>
    <w:rsid w:val="00EB7A8A"/>
    <w:rsid w:val="00EC11DA"/>
    <w:rsid w:val="00EC64DE"/>
    <w:rsid w:val="00ED3E54"/>
    <w:rsid w:val="00F13CD6"/>
    <w:rsid w:val="00F24CD7"/>
    <w:rsid w:val="00F3301E"/>
    <w:rsid w:val="00F4503C"/>
    <w:rsid w:val="00F50E77"/>
    <w:rsid w:val="00F5199B"/>
    <w:rsid w:val="00F53327"/>
    <w:rsid w:val="00F6128A"/>
    <w:rsid w:val="00F67DA9"/>
    <w:rsid w:val="00F72526"/>
    <w:rsid w:val="00F9014F"/>
    <w:rsid w:val="00F9145F"/>
    <w:rsid w:val="00F91D70"/>
    <w:rsid w:val="00FA25F8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E182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58</cp:revision>
  <cp:lastPrinted>2018-12-20T11:37:00Z</cp:lastPrinted>
  <dcterms:created xsi:type="dcterms:W3CDTF">2026-04-27T08:06:00Z</dcterms:created>
  <dcterms:modified xsi:type="dcterms:W3CDTF">2026-04-28T08:26:00Z</dcterms:modified>
</cp:coreProperties>
</file>