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D24D" w14:textId="4557FFB2" w:rsidR="00F67DA9" w:rsidRPr="00494E28" w:rsidRDefault="00F67DA9" w:rsidP="00475940">
      <w:pPr>
        <w:spacing w:after="240"/>
        <w:ind w:left="7825"/>
        <w:rPr>
          <w:sz w:val="20"/>
          <w:szCs w:val="20"/>
        </w:rPr>
      </w:pPr>
      <w:r w:rsidRPr="00F67DA9">
        <w:rPr>
          <w:sz w:val="20"/>
          <w:szCs w:val="20"/>
        </w:rPr>
        <w:t>Приложение</w:t>
      </w:r>
      <w:r w:rsidR="00FA25F8">
        <w:rPr>
          <w:sz w:val="20"/>
          <w:szCs w:val="20"/>
        </w:rPr>
        <w:t xml:space="preserve"> № </w:t>
      </w:r>
      <w:r w:rsidR="00F16768">
        <w:rPr>
          <w:sz w:val="20"/>
          <w:szCs w:val="20"/>
        </w:rPr>
        <w:t>3</w:t>
      </w:r>
      <w:r w:rsidR="00494E28">
        <w:rPr>
          <w:sz w:val="20"/>
          <w:szCs w:val="20"/>
        </w:rPr>
        <w:t xml:space="preserve"> </w:t>
      </w:r>
      <w:r w:rsidR="00494E28">
        <w:rPr>
          <w:sz w:val="20"/>
          <w:szCs w:val="20"/>
        </w:rPr>
        <w:br/>
        <w:t xml:space="preserve">к приказу МВД России </w:t>
      </w:r>
      <w:r w:rsidR="00494E28">
        <w:rPr>
          <w:sz w:val="20"/>
          <w:szCs w:val="20"/>
        </w:rPr>
        <w:br/>
        <w:t>от 16.02.2026 № 67</w:t>
      </w:r>
    </w:p>
    <w:p w14:paraId="037BA99F" w14:textId="77777777" w:rsidR="00F4503C" w:rsidRPr="00F4503C" w:rsidRDefault="00F4503C" w:rsidP="00A346CC">
      <w:pPr>
        <w:spacing w:after="360"/>
        <w:jc w:val="right"/>
        <w:rPr>
          <w:b/>
          <w:iCs/>
        </w:rPr>
      </w:pPr>
      <w:r w:rsidRPr="00F4503C">
        <w:rPr>
          <w:b/>
          <w:iCs/>
        </w:rPr>
        <w:t>ФОРМА</w:t>
      </w:r>
    </w:p>
    <w:p w14:paraId="000B6B50" w14:textId="41578E2C" w:rsidR="00F4503C" w:rsidRDefault="00475940" w:rsidP="00054D1B">
      <w:pPr>
        <w:ind w:left="5103"/>
      </w:pPr>
      <w:r>
        <w:t xml:space="preserve">В  </w:t>
      </w:r>
    </w:p>
    <w:p w14:paraId="5120954F" w14:textId="4FCF4971" w:rsidR="00F4503C" w:rsidRPr="00F4503C" w:rsidRDefault="00475940" w:rsidP="00F72526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475940">
        <w:rPr>
          <w:sz w:val="18"/>
          <w:szCs w:val="18"/>
        </w:rPr>
        <w:t xml:space="preserve">(Центр по вопросам миграции Министерства </w:t>
      </w:r>
      <w:r>
        <w:rPr>
          <w:sz w:val="18"/>
          <w:szCs w:val="18"/>
        </w:rPr>
        <w:br/>
      </w:r>
      <w:r w:rsidRPr="00475940">
        <w:rPr>
          <w:sz w:val="18"/>
          <w:szCs w:val="18"/>
        </w:rPr>
        <w:t>внутренних дел Российской Федерации</w:t>
      </w:r>
      <w:r>
        <w:rPr>
          <w:sz w:val="18"/>
          <w:szCs w:val="18"/>
        </w:rPr>
        <w:t>,</w:t>
      </w:r>
    </w:p>
    <w:p w14:paraId="303DAEBF" w14:textId="77777777" w:rsidR="00BE7B32" w:rsidRDefault="00BE7B32" w:rsidP="00054D1B">
      <w:pPr>
        <w:ind w:left="5103"/>
      </w:pPr>
    </w:p>
    <w:p w14:paraId="4965B30C" w14:textId="3B64A3CA" w:rsidR="00BE7B32" w:rsidRPr="00F4503C" w:rsidRDefault="00BE7B32" w:rsidP="00054D1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BE7B32">
        <w:rPr>
          <w:sz w:val="18"/>
          <w:szCs w:val="18"/>
        </w:rPr>
        <w:t xml:space="preserve">подразделение по вопросам миграции территориального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 xml:space="preserve">органа Министерства внутренних дел Российской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>Федерации на региональном или районном уровне)</w:t>
      </w:r>
    </w:p>
    <w:p w14:paraId="22B12160" w14:textId="77777777" w:rsidR="00F4503C" w:rsidRPr="00F50E77" w:rsidRDefault="00F4503C" w:rsidP="007507E6">
      <w:pPr>
        <w:ind w:left="5103"/>
      </w:pPr>
      <w:r w:rsidRPr="00F50E77">
        <w:t>от</w:t>
      </w:r>
      <w:r>
        <w:t xml:space="preserve">  </w:t>
      </w:r>
    </w:p>
    <w:p w14:paraId="005A13E1" w14:textId="3A85B9D5" w:rsidR="00F4503C" w:rsidRPr="00F4503C" w:rsidRDefault="00F4503C" w:rsidP="00F72526">
      <w:pPr>
        <w:pBdr>
          <w:top w:val="single" w:sz="4" w:space="1" w:color="auto"/>
        </w:pBdr>
        <w:ind w:left="544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заявителя,</w:t>
      </w:r>
    </w:p>
    <w:p w14:paraId="1AB95477" w14:textId="77777777" w:rsidR="00F4503C" w:rsidRDefault="00F4503C" w:rsidP="007507E6">
      <w:pPr>
        <w:ind w:left="5103"/>
      </w:pPr>
    </w:p>
    <w:p w14:paraId="52EA15C6" w14:textId="11550432" w:rsidR="00F4503C" w:rsidRPr="00F4503C" w:rsidRDefault="00F4503C" w:rsidP="007507E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об адресе места жительства (пребывания), </w:t>
      </w:r>
      <w:r w:rsidR="00BE7B32">
        <w:rPr>
          <w:sz w:val="18"/>
          <w:szCs w:val="18"/>
        </w:rPr>
        <w:br/>
      </w:r>
      <w:r>
        <w:rPr>
          <w:sz w:val="18"/>
          <w:szCs w:val="18"/>
        </w:rPr>
        <w:t>номере</w:t>
      </w:r>
      <w:r w:rsidR="00BE7B32">
        <w:rPr>
          <w:sz w:val="18"/>
          <w:szCs w:val="18"/>
        </w:rPr>
        <w:t xml:space="preserve"> телефона</w:t>
      </w:r>
    </w:p>
    <w:p w14:paraId="79522C29" w14:textId="77777777" w:rsidR="00F4503C" w:rsidRDefault="00F4503C" w:rsidP="007507E6">
      <w:pPr>
        <w:ind w:left="5103"/>
      </w:pPr>
    </w:p>
    <w:p w14:paraId="60751BED" w14:textId="585E2117" w:rsidR="00F4503C" w:rsidRPr="00F4503C" w:rsidRDefault="00BE7B32" w:rsidP="002F7CBE">
      <w:pPr>
        <w:pBdr>
          <w:top w:val="single" w:sz="4" w:space="1" w:color="auto"/>
        </w:pBdr>
        <w:spacing w:after="36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и</w:t>
      </w:r>
      <w:r w:rsidR="00F4503C">
        <w:rPr>
          <w:sz w:val="18"/>
          <w:szCs w:val="18"/>
        </w:rPr>
        <w:t xml:space="preserve"> (или) адресе электронной почты</w:t>
      </w:r>
      <w:r>
        <w:rPr>
          <w:sz w:val="18"/>
          <w:szCs w:val="18"/>
        </w:rPr>
        <w:t xml:space="preserve"> (при наличии</w:t>
      </w:r>
      <w:r w:rsidR="00F4503C">
        <w:rPr>
          <w:sz w:val="18"/>
          <w:szCs w:val="18"/>
        </w:rPr>
        <w:t>)</w:t>
      </w:r>
    </w:p>
    <w:p w14:paraId="07BD36D5" w14:textId="5C84A35F" w:rsidR="00F4503C" w:rsidRPr="00576F4E" w:rsidRDefault="00F4503C" w:rsidP="002F7CBE">
      <w:pPr>
        <w:spacing w:after="360"/>
        <w:jc w:val="center"/>
        <w:rPr>
          <w:bCs/>
          <w:sz w:val="26"/>
          <w:szCs w:val="26"/>
        </w:rPr>
      </w:pPr>
      <w:r w:rsidRPr="00F4503C">
        <w:rPr>
          <w:bCs/>
          <w:sz w:val="26"/>
          <w:szCs w:val="26"/>
        </w:rPr>
        <w:t>ЗАЯВЛЕНИЕ</w:t>
      </w:r>
      <w:r w:rsidR="004B1FF3">
        <w:rPr>
          <w:bCs/>
          <w:sz w:val="26"/>
          <w:szCs w:val="26"/>
        </w:rPr>
        <w:t xml:space="preserve"> </w:t>
      </w:r>
      <w:r w:rsidRPr="00F4503C">
        <w:rPr>
          <w:bCs/>
          <w:sz w:val="26"/>
          <w:szCs w:val="26"/>
        </w:rPr>
        <w:br/>
      </w:r>
      <w:r w:rsidR="00DF071A">
        <w:rPr>
          <w:bCs/>
          <w:sz w:val="26"/>
          <w:szCs w:val="26"/>
        </w:rPr>
        <w:t>о выдаче паспорта гражданина Российской Федерации,</w:t>
      </w:r>
      <w:r w:rsidR="003069F5">
        <w:rPr>
          <w:bCs/>
          <w:sz w:val="26"/>
          <w:szCs w:val="26"/>
        </w:rPr>
        <w:t xml:space="preserve"> </w:t>
      </w:r>
      <w:r w:rsidR="00DF071A">
        <w:rPr>
          <w:bCs/>
          <w:sz w:val="26"/>
          <w:szCs w:val="26"/>
        </w:rPr>
        <w:br/>
        <w:t>удостоверяющего личность гражданина Российской Федерации</w:t>
      </w:r>
      <w:r w:rsidR="003069F5">
        <w:rPr>
          <w:bCs/>
          <w:sz w:val="26"/>
          <w:szCs w:val="26"/>
        </w:rPr>
        <w:t xml:space="preserve"> </w:t>
      </w:r>
      <w:r w:rsidR="00DF071A">
        <w:rPr>
          <w:bCs/>
          <w:sz w:val="26"/>
          <w:szCs w:val="26"/>
        </w:rPr>
        <w:br/>
        <w:t xml:space="preserve">на территории Российской Федерации, </w:t>
      </w:r>
      <w:r w:rsidR="00E15846" w:rsidRPr="00E15846">
        <w:rPr>
          <w:bCs/>
          <w:sz w:val="26"/>
          <w:szCs w:val="26"/>
        </w:rPr>
        <w:t xml:space="preserve">взамен паспорта, признанного </w:t>
      </w:r>
      <w:r w:rsidR="00E15846">
        <w:rPr>
          <w:bCs/>
          <w:sz w:val="26"/>
          <w:szCs w:val="26"/>
        </w:rPr>
        <w:br/>
      </w:r>
      <w:r w:rsidR="00E15846" w:rsidRPr="00E15846">
        <w:rPr>
          <w:bCs/>
          <w:sz w:val="26"/>
          <w:szCs w:val="26"/>
        </w:rPr>
        <w:t xml:space="preserve">органами предварительного расследования вещественным доказательством </w:t>
      </w:r>
      <w:r w:rsidR="00E15846">
        <w:rPr>
          <w:bCs/>
          <w:sz w:val="26"/>
          <w:szCs w:val="26"/>
        </w:rPr>
        <w:br/>
      </w:r>
      <w:r w:rsidR="00E15846" w:rsidRPr="00576F4E">
        <w:rPr>
          <w:bCs/>
          <w:sz w:val="26"/>
          <w:szCs w:val="26"/>
        </w:rPr>
        <w:t>по уголовному делу</w:t>
      </w:r>
    </w:p>
    <w:p w14:paraId="77EE256F" w14:textId="6A09EE96" w:rsidR="007B1AC0" w:rsidRPr="00576F4E" w:rsidRDefault="007B1AC0" w:rsidP="00473762">
      <w:pPr>
        <w:ind w:firstLine="567"/>
        <w:jc w:val="both"/>
        <w:rPr>
          <w:sz w:val="2"/>
          <w:szCs w:val="2"/>
        </w:rPr>
      </w:pPr>
      <w:r w:rsidRPr="00576F4E">
        <w:t xml:space="preserve">Прошу выдать паспорт гражданина Российской Федерации, удостоверяющий личность гражданина Российской Федерации на территории Российской Федерации, взамен паспорта </w:t>
      </w:r>
      <w:r w:rsidR="00C6391D" w:rsidRPr="00576F4E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247"/>
        <w:gridCol w:w="454"/>
        <w:gridCol w:w="1701"/>
        <w:gridCol w:w="1503"/>
        <w:gridCol w:w="170"/>
        <w:gridCol w:w="397"/>
        <w:gridCol w:w="255"/>
        <w:gridCol w:w="1984"/>
        <w:gridCol w:w="113"/>
        <w:gridCol w:w="794"/>
        <w:gridCol w:w="794"/>
      </w:tblGrid>
      <w:tr w:rsidR="00D37E6D" w:rsidRPr="00473762" w14:paraId="6285E2BB" w14:textId="77777777" w:rsidTr="0019642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1AF326" w14:textId="77777777" w:rsidR="00D37E6D" w:rsidRPr="00473762" w:rsidRDefault="00D37E6D" w:rsidP="006D5F5C">
            <w:r w:rsidRPr="00473762">
              <w:t>серии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EEEDEB" w14:textId="77777777" w:rsidR="00D37E6D" w:rsidRPr="00473762" w:rsidRDefault="00D37E6D" w:rsidP="006D5F5C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A268A" w14:textId="77777777" w:rsidR="00D37E6D" w:rsidRPr="00473762" w:rsidRDefault="00D37E6D" w:rsidP="006D5F5C">
            <w:pPr>
              <w:jc w:val="center"/>
            </w:pPr>
            <w:r w:rsidRPr="00473762"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551A1" w14:textId="77777777" w:rsidR="00D37E6D" w:rsidRPr="00473762" w:rsidRDefault="00D37E6D" w:rsidP="006D5F5C">
            <w:pPr>
              <w:jc w:val="center"/>
            </w:pP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vAlign w:val="bottom"/>
          </w:tcPr>
          <w:p w14:paraId="34E94AA1" w14:textId="77777777" w:rsidR="00D37E6D" w:rsidRPr="00473762" w:rsidRDefault="00D37E6D" w:rsidP="006D5F5C">
            <w:r>
              <w:t xml:space="preserve">, </w:t>
            </w:r>
            <w:r w:rsidRPr="00473762">
              <w:t>дата выдачи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4533F3CC" w14:textId="17840319" w:rsidR="00D37E6D" w:rsidRPr="00473762" w:rsidRDefault="00D37E6D" w:rsidP="00D37E6D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65054" w14:textId="77777777" w:rsidR="00D37E6D" w:rsidRPr="00473762" w:rsidRDefault="00D37E6D" w:rsidP="006D5F5C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64392BD7" w14:textId="53C2A1FF" w:rsidR="00D37E6D" w:rsidRPr="00473762" w:rsidRDefault="00D37E6D" w:rsidP="00D37E6D">
            <w: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0E4B7" w14:textId="31B768B8" w:rsidR="00D37E6D" w:rsidRPr="00473762" w:rsidRDefault="00D37E6D" w:rsidP="006D5F5C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30FA37A4" w14:textId="77777777" w:rsidR="00D37E6D" w:rsidRDefault="00D37E6D" w:rsidP="00D37E6D"/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43455" w14:textId="77777777" w:rsidR="00D37E6D" w:rsidRDefault="00D37E6D" w:rsidP="00D37E6D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vAlign w:val="bottom"/>
          </w:tcPr>
          <w:p w14:paraId="72B345B3" w14:textId="72072FDE" w:rsidR="00D37E6D" w:rsidRPr="00473762" w:rsidRDefault="00D37E6D" w:rsidP="00D37E6D">
            <w:pPr>
              <w:ind w:left="57"/>
            </w:pPr>
            <w:r>
              <w:t>года</w:t>
            </w:r>
            <w:r w:rsidR="00D172F2">
              <w:t>,</w:t>
            </w:r>
          </w:p>
        </w:tc>
      </w:tr>
    </w:tbl>
    <w:p w14:paraId="71BB6E19" w14:textId="29A30A76" w:rsidR="007B1AC0" w:rsidRDefault="000F57D3" w:rsidP="0036375B">
      <w:pPr>
        <w:rPr>
          <w:spacing w:val="-3"/>
        </w:rPr>
      </w:pPr>
      <w:r w:rsidRPr="00473762">
        <w:t>орган, выдавший</w:t>
      </w:r>
      <w:r>
        <w:t xml:space="preserve"> документ</w:t>
      </w:r>
      <w:r w:rsidR="0075038D">
        <w:t>,</w:t>
      </w:r>
      <w:r>
        <w:t xml:space="preserve">  </w:t>
      </w:r>
    </w:p>
    <w:p w14:paraId="27B34833" w14:textId="23E5A518" w:rsidR="007B1AC0" w:rsidRPr="000F57D3" w:rsidRDefault="007B1AC0" w:rsidP="0075038D">
      <w:pPr>
        <w:pBdr>
          <w:top w:val="single" w:sz="4" w:space="1" w:color="auto"/>
        </w:pBdr>
        <w:ind w:left="2954"/>
        <w:rPr>
          <w:spacing w:val="-3"/>
          <w:sz w:val="2"/>
          <w:szCs w:val="2"/>
        </w:rPr>
      </w:pPr>
    </w:p>
    <w:p w14:paraId="127CF085" w14:textId="77777777" w:rsidR="00CB128A" w:rsidRDefault="00CB128A" w:rsidP="00CB128A">
      <w:pPr>
        <w:tabs>
          <w:tab w:val="right" w:pos="9921"/>
        </w:tabs>
        <w:jc w:val="both"/>
      </w:pPr>
      <w:r>
        <w:tab/>
        <w:t>,</w:t>
      </w:r>
    </w:p>
    <w:p w14:paraId="5E23D2FD" w14:textId="5F5245CD" w:rsidR="00CB128A" w:rsidRPr="00FE7594" w:rsidRDefault="00CB128A" w:rsidP="00FE759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BDA9318" w14:textId="77777777" w:rsidR="00F86042" w:rsidRDefault="00F86042" w:rsidP="00F86042">
      <w:pPr>
        <w:jc w:val="both"/>
      </w:pPr>
      <w:r>
        <w:t>признанного вещественным доказательством по уголовному делу.</w:t>
      </w:r>
    </w:p>
    <w:p w14:paraId="3B49FBF3" w14:textId="77777777" w:rsidR="00F86042" w:rsidRDefault="00F86042" w:rsidP="00F86042">
      <w:pPr>
        <w:ind w:firstLine="567"/>
        <w:jc w:val="both"/>
      </w:pPr>
      <w:r>
        <w:t xml:space="preserve">Паспорт изъят  </w:t>
      </w:r>
    </w:p>
    <w:p w14:paraId="2053796A" w14:textId="062F8350" w:rsidR="00F86042" w:rsidRPr="00BE5CD3" w:rsidRDefault="00F86042" w:rsidP="00F86042">
      <w:pPr>
        <w:pBdr>
          <w:top w:val="single" w:sz="4" w:space="1" w:color="auto"/>
        </w:pBdr>
        <w:ind w:left="2172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 предварительного расследования, которым был изъят паспорт)</w:t>
      </w:r>
    </w:p>
    <w:p w14:paraId="3D658CB5" w14:textId="26CFBEA9" w:rsidR="00F86042" w:rsidRDefault="009733B3" w:rsidP="009733B3">
      <w:pPr>
        <w:tabs>
          <w:tab w:val="decimal" w:pos="9921"/>
        </w:tabs>
        <w:jc w:val="both"/>
      </w:pPr>
      <w:r>
        <w:tab/>
        <w:t>.</w:t>
      </w:r>
    </w:p>
    <w:p w14:paraId="5507ABCD" w14:textId="680AEA03" w:rsidR="00803FC5" w:rsidRPr="00D54C40" w:rsidRDefault="00803FC5" w:rsidP="00D54C40">
      <w:pPr>
        <w:pBdr>
          <w:top w:val="single" w:sz="4" w:space="1" w:color="auto"/>
        </w:pBdr>
        <w:spacing w:after="600"/>
        <w:ind w:right="113"/>
        <w:rPr>
          <w:sz w:val="2"/>
          <w:szCs w:val="2"/>
        </w:rPr>
      </w:pP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3118"/>
        <w:gridCol w:w="2608"/>
      </w:tblGrid>
      <w:tr w:rsidR="00670F7C" w14:paraId="4FE60403" w14:textId="77777777" w:rsidTr="00BD28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1373" w14:textId="77777777" w:rsidR="00670F7C" w:rsidRDefault="00670F7C" w:rsidP="001447B9">
            <w: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FE862" w14:textId="77777777" w:rsidR="00670F7C" w:rsidRDefault="00670F7C" w:rsidP="001447B9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2EDFC" w14:textId="77777777" w:rsidR="00670F7C" w:rsidRDefault="00670F7C" w:rsidP="001447B9"/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0DC74" w14:textId="77777777" w:rsidR="00670F7C" w:rsidRDefault="00670F7C" w:rsidP="001447B9">
            <w:pPr>
              <w:jc w:val="center"/>
            </w:pPr>
          </w:p>
        </w:tc>
      </w:tr>
      <w:tr w:rsidR="00670F7C" w:rsidRPr="00670F7C" w14:paraId="02A7D94A" w14:textId="77777777" w:rsidTr="00BD2870">
        <w:trPr>
          <w:jc w:val="center"/>
        </w:trPr>
        <w:tc>
          <w:tcPr>
            <w:tcW w:w="1417" w:type="dxa"/>
          </w:tcPr>
          <w:p w14:paraId="4634D7EF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44CB46D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дд</w:t>
            </w:r>
            <w:proofErr w:type="spellEnd"/>
            <w:r>
              <w:rPr>
                <w:sz w:val="18"/>
                <w:szCs w:val="18"/>
              </w:rPr>
              <w:t>/мм/</w:t>
            </w:r>
            <w:proofErr w:type="spellStart"/>
            <w:r>
              <w:rPr>
                <w:sz w:val="18"/>
                <w:szCs w:val="18"/>
              </w:rPr>
              <w:t>гггг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</w:tcPr>
          <w:p w14:paraId="3DB2BA2D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</w:tcPr>
          <w:p w14:paraId="0C9D1E80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7C47959D" w14:textId="59A696EE" w:rsidR="00670F7C" w:rsidRDefault="00670F7C" w:rsidP="00670F7C">
      <w:pPr>
        <w:jc w:val="both"/>
      </w:pPr>
    </w:p>
    <w:sectPr w:rsidR="00670F7C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B4EB" w14:textId="77777777" w:rsidR="006409CD" w:rsidRDefault="006409CD">
      <w:r>
        <w:separator/>
      </w:r>
    </w:p>
  </w:endnote>
  <w:endnote w:type="continuationSeparator" w:id="0">
    <w:p w14:paraId="05D044EF" w14:textId="77777777" w:rsidR="006409CD" w:rsidRDefault="0064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A5E3" w14:textId="77777777" w:rsidR="006409CD" w:rsidRDefault="006409CD">
      <w:r>
        <w:separator/>
      </w:r>
    </w:p>
  </w:footnote>
  <w:footnote w:type="continuationSeparator" w:id="0">
    <w:p w14:paraId="1A4FE2A5" w14:textId="77777777" w:rsidR="006409CD" w:rsidRDefault="00640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111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66A44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A66A44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A66A44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D1B"/>
    <w:rsid w:val="00054F46"/>
    <w:rsid w:val="000866CB"/>
    <w:rsid w:val="00094AC2"/>
    <w:rsid w:val="000A201B"/>
    <w:rsid w:val="000A5A91"/>
    <w:rsid w:val="000B5E16"/>
    <w:rsid w:val="000F2AB6"/>
    <w:rsid w:val="000F57D3"/>
    <w:rsid w:val="00100FD8"/>
    <w:rsid w:val="001051B8"/>
    <w:rsid w:val="0012062E"/>
    <w:rsid w:val="001447B9"/>
    <w:rsid w:val="00144B4B"/>
    <w:rsid w:val="0015047A"/>
    <w:rsid w:val="001530A1"/>
    <w:rsid w:val="0015582C"/>
    <w:rsid w:val="001567A5"/>
    <w:rsid w:val="00166290"/>
    <w:rsid w:val="00171029"/>
    <w:rsid w:val="00171C77"/>
    <w:rsid w:val="001774A4"/>
    <w:rsid w:val="001953DA"/>
    <w:rsid w:val="00196427"/>
    <w:rsid w:val="001A4412"/>
    <w:rsid w:val="001C0DF2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91641"/>
    <w:rsid w:val="002A4583"/>
    <w:rsid w:val="002A7712"/>
    <w:rsid w:val="002B6481"/>
    <w:rsid w:val="002C351F"/>
    <w:rsid w:val="002C7AB3"/>
    <w:rsid w:val="002E004A"/>
    <w:rsid w:val="002F4BEA"/>
    <w:rsid w:val="002F7CBE"/>
    <w:rsid w:val="00302D84"/>
    <w:rsid w:val="003043BB"/>
    <w:rsid w:val="003069F5"/>
    <w:rsid w:val="00315D4E"/>
    <w:rsid w:val="003170C9"/>
    <w:rsid w:val="003531CC"/>
    <w:rsid w:val="003620C3"/>
    <w:rsid w:val="0036375B"/>
    <w:rsid w:val="0037750D"/>
    <w:rsid w:val="00385470"/>
    <w:rsid w:val="003919E2"/>
    <w:rsid w:val="00394B5B"/>
    <w:rsid w:val="003A4239"/>
    <w:rsid w:val="003B681F"/>
    <w:rsid w:val="003C5410"/>
    <w:rsid w:val="00406411"/>
    <w:rsid w:val="0041006A"/>
    <w:rsid w:val="00460C5C"/>
    <w:rsid w:val="00473762"/>
    <w:rsid w:val="00475940"/>
    <w:rsid w:val="00484DF1"/>
    <w:rsid w:val="00492978"/>
    <w:rsid w:val="00494E28"/>
    <w:rsid w:val="004B1FF3"/>
    <w:rsid w:val="004B4AD6"/>
    <w:rsid w:val="004B54A4"/>
    <w:rsid w:val="004B601C"/>
    <w:rsid w:val="004D5DBC"/>
    <w:rsid w:val="00504278"/>
    <w:rsid w:val="00504FF6"/>
    <w:rsid w:val="0051145B"/>
    <w:rsid w:val="0051363F"/>
    <w:rsid w:val="00523B5F"/>
    <w:rsid w:val="00544794"/>
    <w:rsid w:val="00563223"/>
    <w:rsid w:val="00571342"/>
    <w:rsid w:val="00576F4E"/>
    <w:rsid w:val="005835C0"/>
    <w:rsid w:val="005909B4"/>
    <w:rsid w:val="005934CE"/>
    <w:rsid w:val="00594147"/>
    <w:rsid w:val="005D2494"/>
    <w:rsid w:val="005E2289"/>
    <w:rsid w:val="005E5722"/>
    <w:rsid w:val="005E624A"/>
    <w:rsid w:val="00620B98"/>
    <w:rsid w:val="0063486E"/>
    <w:rsid w:val="006409CD"/>
    <w:rsid w:val="00641894"/>
    <w:rsid w:val="006536D5"/>
    <w:rsid w:val="00670F7C"/>
    <w:rsid w:val="0067103A"/>
    <w:rsid w:val="00671DC4"/>
    <w:rsid w:val="006B1204"/>
    <w:rsid w:val="006B7805"/>
    <w:rsid w:val="006E6F4F"/>
    <w:rsid w:val="00733E54"/>
    <w:rsid w:val="007367D9"/>
    <w:rsid w:val="0075038D"/>
    <w:rsid w:val="007507E6"/>
    <w:rsid w:val="0075250F"/>
    <w:rsid w:val="00773DD3"/>
    <w:rsid w:val="00787893"/>
    <w:rsid w:val="00791747"/>
    <w:rsid w:val="007A433F"/>
    <w:rsid w:val="007B1617"/>
    <w:rsid w:val="007B1AC0"/>
    <w:rsid w:val="007E7CC7"/>
    <w:rsid w:val="007F19E6"/>
    <w:rsid w:val="007F4FC0"/>
    <w:rsid w:val="00803FC5"/>
    <w:rsid w:val="0081687F"/>
    <w:rsid w:val="00820B6C"/>
    <w:rsid w:val="00823F9D"/>
    <w:rsid w:val="0084264B"/>
    <w:rsid w:val="00851B88"/>
    <w:rsid w:val="00876726"/>
    <w:rsid w:val="0089041A"/>
    <w:rsid w:val="008A1F1E"/>
    <w:rsid w:val="008A6429"/>
    <w:rsid w:val="008D6B5A"/>
    <w:rsid w:val="008F25B0"/>
    <w:rsid w:val="008F3FAA"/>
    <w:rsid w:val="00923E4D"/>
    <w:rsid w:val="0094522D"/>
    <w:rsid w:val="009733B3"/>
    <w:rsid w:val="009A58B6"/>
    <w:rsid w:val="00A22885"/>
    <w:rsid w:val="00A346CC"/>
    <w:rsid w:val="00A600B7"/>
    <w:rsid w:val="00A66A44"/>
    <w:rsid w:val="00A767AC"/>
    <w:rsid w:val="00A9740E"/>
    <w:rsid w:val="00AC7AD6"/>
    <w:rsid w:val="00AD40E8"/>
    <w:rsid w:val="00AD7E78"/>
    <w:rsid w:val="00AE14BB"/>
    <w:rsid w:val="00AE49FF"/>
    <w:rsid w:val="00AE69BF"/>
    <w:rsid w:val="00B65D11"/>
    <w:rsid w:val="00B91A06"/>
    <w:rsid w:val="00B941F0"/>
    <w:rsid w:val="00BA5899"/>
    <w:rsid w:val="00BB55E2"/>
    <w:rsid w:val="00BD2870"/>
    <w:rsid w:val="00BE5CD3"/>
    <w:rsid w:val="00BE7B32"/>
    <w:rsid w:val="00C156D5"/>
    <w:rsid w:val="00C17018"/>
    <w:rsid w:val="00C2388F"/>
    <w:rsid w:val="00C2460B"/>
    <w:rsid w:val="00C35D3F"/>
    <w:rsid w:val="00C518A7"/>
    <w:rsid w:val="00C5566D"/>
    <w:rsid w:val="00C6391D"/>
    <w:rsid w:val="00C70784"/>
    <w:rsid w:val="00C86920"/>
    <w:rsid w:val="00C879F5"/>
    <w:rsid w:val="00CA4764"/>
    <w:rsid w:val="00CB128A"/>
    <w:rsid w:val="00CB202B"/>
    <w:rsid w:val="00CB3462"/>
    <w:rsid w:val="00CD0C64"/>
    <w:rsid w:val="00CF77E0"/>
    <w:rsid w:val="00D172F2"/>
    <w:rsid w:val="00D2421A"/>
    <w:rsid w:val="00D37E6D"/>
    <w:rsid w:val="00D42E24"/>
    <w:rsid w:val="00D54C40"/>
    <w:rsid w:val="00D65E30"/>
    <w:rsid w:val="00D87EA1"/>
    <w:rsid w:val="00D941B6"/>
    <w:rsid w:val="00DB08CC"/>
    <w:rsid w:val="00DD5A64"/>
    <w:rsid w:val="00DF071A"/>
    <w:rsid w:val="00DF1821"/>
    <w:rsid w:val="00E02692"/>
    <w:rsid w:val="00E045F3"/>
    <w:rsid w:val="00E10DEE"/>
    <w:rsid w:val="00E15846"/>
    <w:rsid w:val="00E62914"/>
    <w:rsid w:val="00EA5E30"/>
    <w:rsid w:val="00EB7A8A"/>
    <w:rsid w:val="00EC64DE"/>
    <w:rsid w:val="00ED3E54"/>
    <w:rsid w:val="00F16768"/>
    <w:rsid w:val="00F4503C"/>
    <w:rsid w:val="00F50E77"/>
    <w:rsid w:val="00F5199B"/>
    <w:rsid w:val="00F53327"/>
    <w:rsid w:val="00F6128A"/>
    <w:rsid w:val="00F67DA9"/>
    <w:rsid w:val="00F72526"/>
    <w:rsid w:val="00F86042"/>
    <w:rsid w:val="00F9145F"/>
    <w:rsid w:val="00F91D70"/>
    <w:rsid w:val="00FA25F8"/>
    <w:rsid w:val="00FA5843"/>
    <w:rsid w:val="00FC606F"/>
    <w:rsid w:val="00FE7594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AD163"/>
  <w14:defaultImageDpi w14:val="0"/>
  <w15:docId w15:val="{0CCC2CD6-543B-46E2-93B2-F4F0DF2C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2026-04-27T09:15:00Z</cp:lastPrinted>
  <dcterms:created xsi:type="dcterms:W3CDTF">2026-04-27T08:57:00Z</dcterms:created>
  <dcterms:modified xsi:type="dcterms:W3CDTF">2026-04-28T09:01:00Z</dcterms:modified>
</cp:coreProperties>
</file>