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BCD80" w14:textId="77777777"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Приложение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6756AE">
        <w:rPr>
          <w:rFonts w:eastAsia="Times New Roman" w:cs="Times New Roman"/>
          <w:color w:val="000000"/>
          <w:sz w:val="28"/>
          <w:szCs w:val="28"/>
        </w:rPr>
        <w:t>2</w:t>
      </w:r>
    </w:p>
    <w:p w14:paraId="7BB76C6E" w14:textId="77777777"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к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приказу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Федеральной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службы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3FD6">
        <w:rPr>
          <w:rFonts w:eastAsia="Times New Roman" w:cs="Times New Roman"/>
          <w:color w:val="000000"/>
          <w:sz w:val="28"/>
          <w:szCs w:val="28"/>
        </w:rPr>
        <w:br/>
        <w:t>по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надзору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в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сфере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природопользования</w:t>
      </w:r>
    </w:p>
    <w:p w14:paraId="46C7BC5C" w14:textId="77777777"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7791EDC2" w14:textId="77777777"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от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D14ED6">
        <w:rPr>
          <w:rFonts w:eastAsia="Times New Roman" w:cs="Times New Roman"/>
          <w:color w:val="000000"/>
          <w:sz w:val="28"/>
          <w:szCs w:val="28"/>
        </w:rPr>
        <w:t>«</w:t>
      </w:r>
      <w:r w:rsidRPr="00166DCE">
        <w:rPr>
          <w:rFonts w:eastAsia="Times New Roman" w:cs="Times New Roman"/>
          <w:color w:val="000000"/>
          <w:sz w:val="28"/>
          <w:szCs w:val="28"/>
        </w:rPr>
        <w:t>___</w:t>
      </w:r>
      <w:r w:rsidR="00D14ED6">
        <w:rPr>
          <w:rFonts w:eastAsia="Times New Roman" w:cs="Times New Roman"/>
          <w:color w:val="000000"/>
          <w:sz w:val="28"/>
          <w:szCs w:val="28"/>
        </w:rPr>
        <w:t>»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________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№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______</w:t>
      </w:r>
    </w:p>
    <w:p w14:paraId="345B3199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298A99D1" w14:textId="77777777" w:rsidR="00166DCE" w:rsidRPr="00166DCE" w:rsidRDefault="00923FD6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«</w:t>
      </w:r>
      <w:r w:rsidR="00166DCE" w:rsidRPr="00166DCE">
        <w:rPr>
          <w:rFonts w:eastAsia="Times New Roman" w:cs="Times New Roman"/>
          <w:color w:val="000000"/>
          <w:sz w:val="28"/>
          <w:szCs w:val="28"/>
        </w:rPr>
        <w:t>Приложение</w:t>
      </w:r>
    </w:p>
    <w:p w14:paraId="453BBB98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к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Программе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профилактики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рисков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причинения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вреда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(ущерба)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охраняемым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законом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ценностям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по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федеральному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государственному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земельному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контролю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(надзору)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на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2026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год</w:t>
      </w:r>
    </w:p>
    <w:p w14:paraId="1F9899CD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3C51104F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0CEB8171" w14:textId="77777777" w:rsidR="00DD555C" w:rsidRPr="00166DCE" w:rsidRDefault="00166DCE" w:rsidP="00166DCE">
      <w:pPr>
        <w:spacing w:after="0" w:line="240" w:lineRule="exact"/>
        <w:ind w:left="-709"/>
        <w:jc w:val="center"/>
        <w:rPr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План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проведения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профилактических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визитов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по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федеральному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br/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государственному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земельному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контролю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(надзору)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на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2026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год</w:t>
      </w:r>
    </w:p>
    <w:p w14:paraId="41D17E41" w14:textId="77777777" w:rsidR="00AE5423" w:rsidRDefault="00AE5423" w:rsidP="00166DCE">
      <w:pPr>
        <w:spacing w:after="0" w:line="240" w:lineRule="auto"/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850"/>
        <w:gridCol w:w="1134"/>
        <w:gridCol w:w="1985"/>
        <w:gridCol w:w="708"/>
        <w:gridCol w:w="1134"/>
        <w:gridCol w:w="2410"/>
        <w:gridCol w:w="992"/>
        <w:gridCol w:w="1843"/>
        <w:gridCol w:w="851"/>
        <w:gridCol w:w="1842"/>
      </w:tblGrid>
      <w:tr w:rsidR="002E7B5F" w:rsidRPr="00166DCE" w14:paraId="7CDAF544" w14:textId="77777777" w:rsidTr="00923FD6">
        <w:trPr>
          <w:trHeight w:val="945"/>
        </w:trPr>
        <w:tc>
          <w:tcPr>
            <w:tcW w:w="567" w:type="dxa"/>
            <w:shd w:val="clear" w:color="auto" w:fill="auto"/>
            <w:vAlign w:val="center"/>
            <w:hideMark/>
          </w:tcPr>
          <w:p w14:paraId="1CE551EA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п/п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14:paraId="248450BB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Территориальный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орган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19DDCB" w14:textId="77777777" w:rsidR="00AE5423" w:rsidRPr="00166DCE" w:rsidRDefault="00AE5423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Дата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проведения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5E6FA5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Срок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проведения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BEDB794" w14:textId="77777777" w:rsidR="00166DCE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Наименование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79A880CE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объекта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контроля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0624915" w14:textId="77777777" w:rsidR="00AE5423" w:rsidRPr="00166DCE" w:rsidRDefault="00AE5423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ЕРВК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ID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9A9A58" w14:textId="77777777" w:rsidR="00AE5423" w:rsidRPr="00166DCE" w:rsidRDefault="00AE5423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записи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ПТК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66DCE">
              <w:rPr>
                <w:rFonts w:cs="Times New Roman"/>
                <w:sz w:val="16"/>
                <w:szCs w:val="16"/>
              </w:rPr>
              <w:t>Госконтроль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7201B80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Адрес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объекта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контроля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CBEF2B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Категория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риска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BA30D3B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Наименование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контролируемого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лица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93F4448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ИНН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B2B72AB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Адрес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организации</w:t>
            </w:r>
          </w:p>
        </w:tc>
      </w:tr>
    </w:tbl>
    <w:p w14:paraId="77002850" w14:textId="77777777" w:rsidR="00166DCE" w:rsidRPr="00166DCE" w:rsidRDefault="00166DCE" w:rsidP="00166DCE">
      <w:pPr>
        <w:spacing w:after="0" w:line="40" w:lineRule="exact"/>
        <w:ind w:left="-709"/>
        <w:rPr>
          <w:sz w:val="4"/>
          <w:szCs w:val="4"/>
        </w:rPr>
      </w:pPr>
    </w:p>
    <w:tbl>
      <w:tblPr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850"/>
        <w:gridCol w:w="1134"/>
        <w:gridCol w:w="1985"/>
        <w:gridCol w:w="708"/>
        <w:gridCol w:w="1134"/>
        <w:gridCol w:w="2410"/>
        <w:gridCol w:w="992"/>
        <w:gridCol w:w="1843"/>
        <w:gridCol w:w="851"/>
        <w:gridCol w:w="1842"/>
      </w:tblGrid>
      <w:tr w:rsidR="00166DCE" w:rsidRPr="001147E1" w14:paraId="5C112E3E" w14:textId="77777777" w:rsidTr="00923FD6">
        <w:trPr>
          <w:trHeight w:val="2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77395" w14:textId="77777777" w:rsidR="00166DCE" w:rsidRPr="001147E1" w:rsidRDefault="00166DCE" w:rsidP="001147E1">
            <w:pPr>
              <w:tabs>
                <w:tab w:val="left" w:pos="175"/>
              </w:tabs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F1F9" w14:textId="77777777" w:rsidR="00166DCE" w:rsidRPr="001147E1" w:rsidRDefault="00166DCE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A4F1" w14:textId="77777777" w:rsidR="00166DCE" w:rsidRPr="001147E1" w:rsidRDefault="00166DCE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6FF7" w14:textId="77777777" w:rsidR="00166DCE" w:rsidRPr="001147E1" w:rsidRDefault="00166DCE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3C55" w14:textId="77777777" w:rsidR="00166DCE" w:rsidRPr="001147E1" w:rsidRDefault="00166DCE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36E69" w14:textId="77777777" w:rsidR="00166DCE" w:rsidRPr="001147E1" w:rsidRDefault="00166DCE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6A58" w14:textId="77777777" w:rsidR="00166DCE" w:rsidRPr="001147E1" w:rsidRDefault="00166DCE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6E48" w14:textId="77777777" w:rsidR="00166DCE" w:rsidRPr="001147E1" w:rsidRDefault="003B67B0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C8D4" w14:textId="77777777" w:rsidR="00166DCE" w:rsidRPr="001147E1" w:rsidRDefault="00166DCE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2C7A" w14:textId="77777777" w:rsidR="00166DCE" w:rsidRPr="001147E1" w:rsidRDefault="00166DCE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3EC1" w14:textId="77777777" w:rsidR="00166DCE" w:rsidRPr="001147E1" w:rsidRDefault="00166DCE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4475" w14:textId="77777777" w:rsidR="00166DCE" w:rsidRPr="001147E1" w:rsidRDefault="00892D9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7E0CA9" w:rsidRPr="001147E1" w14:paraId="3D93BE7E" w14:textId="77777777" w:rsidTr="00923FD6">
        <w:trPr>
          <w:trHeight w:val="11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7F663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40318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75C0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5341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3A3A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Аэропорт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281D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43127718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A517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6934291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E6B47" w14:textId="77777777"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Ставрополь,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92054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тер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Аэропорт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64973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CA5A1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МЕЖДУНАРОД</w:t>
            </w:r>
            <w:r w:rsidR="000E390D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АЭРОПОРТ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AFE10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2636805727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166DB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Ставрополь,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D5401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тер.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Аэропорт</w:t>
            </w:r>
          </w:p>
        </w:tc>
      </w:tr>
      <w:tr w:rsidR="007E0CA9" w:rsidRPr="001147E1" w14:paraId="288A3B81" w14:textId="77777777" w:rsidTr="00923FD6">
        <w:trPr>
          <w:trHeight w:val="9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FC6EE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F8C86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ED86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FEA11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4612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Демино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40DB7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43172338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ECB9E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7064198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57B3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Ставропольский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92054" w:rsidRPr="001147E1">
              <w:rPr>
                <w:rFonts w:cs="Times New Roman"/>
                <w:sz w:val="16"/>
                <w:szCs w:val="16"/>
              </w:rPr>
              <w:t>Ш</w:t>
            </w:r>
            <w:r w:rsidRPr="001147E1">
              <w:rPr>
                <w:rFonts w:cs="Times New Roman"/>
                <w:sz w:val="16"/>
                <w:szCs w:val="16"/>
              </w:rPr>
              <w:t>паковский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хутор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92054" w:rsidRPr="001147E1">
              <w:rPr>
                <w:rFonts w:cs="Times New Roman"/>
                <w:sz w:val="16"/>
                <w:szCs w:val="16"/>
              </w:rPr>
              <w:t>Д</w:t>
            </w:r>
            <w:r w:rsidRPr="001147E1">
              <w:rPr>
                <w:rFonts w:cs="Times New Roman"/>
                <w:sz w:val="16"/>
                <w:szCs w:val="16"/>
              </w:rPr>
              <w:t>емино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F313D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0C86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F533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2633001291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275B4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Ставропольский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456</w:t>
            </w:r>
          </w:p>
        </w:tc>
      </w:tr>
      <w:tr w:rsidR="007E0CA9" w:rsidRPr="001147E1" w14:paraId="440BFA31" w14:textId="77777777" w:rsidTr="00923FD6">
        <w:trPr>
          <w:trHeight w:val="8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997C8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0BE48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095D7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1301A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F048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(ОНВ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7F0A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43278802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279A0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7061863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0C48B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Ставропольский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0E509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F4A42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A476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2633001291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21E94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Ставропольский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654B4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456</w:t>
            </w:r>
          </w:p>
        </w:tc>
      </w:tr>
      <w:tr w:rsidR="007E0CA9" w:rsidRPr="001147E1" w14:paraId="37FA6FCF" w14:textId="77777777" w:rsidTr="00923FD6">
        <w:trPr>
          <w:trHeight w:val="8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A0F42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80834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99B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7FD3B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A9C8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04655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43127720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FB48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705860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2A8D0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Ставропольский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Объездная,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2FB1E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A748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58E2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2633001291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CD3D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Ставропольский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456</w:t>
            </w:r>
          </w:p>
        </w:tc>
      </w:tr>
      <w:tr w:rsidR="007E0CA9" w:rsidRPr="001147E1" w14:paraId="3B8ED0B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01917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F465F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7B22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FB245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7090F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</w:t>
            </w:r>
            <w:r w:rsidR="002D69A8" w:rsidRPr="001147E1">
              <w:rPr>
                <w:rFonts w:cs="Times New Roman"/>
                <w:sz w:val="16"/>
                <w:szCs w:val="16"/>
              </w:rPr>
              <w:t>рф</w:t>
            </w:r>
            <w:r w:rsidRPr="001147E1">
              <w:rPr>
                <w:rFonts w:cs="Times New Roman"/>
                <w:sz w:val="16"/>
                <w:szCs w:val="16"/>
              </w:rPr>
              <w:t>юмерно-косметических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средств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товаров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бытовой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химии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3785D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43276459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D618E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6907484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28EE" w14:textId="77777777"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Ставропольский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Невинномысск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комбинатская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2E99C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8D385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АРНЕСТ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78AF4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2631006752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A9339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Ставропольский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Невинномысск,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Комбинатская,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</w:t>
            </w:r>
          </w:p>
        </w:tc>
      </w:tr>
      <w:tr w:rsidR="007E0CA9" w:rsidRPr="001147E1" w14:paraId="2C56F75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E29B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7444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2337A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D9C3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E11F1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Буденновск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313FC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43127785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25E5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6907935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5D56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границах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землепользования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прасковейское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t>С</w:t>
            </w:r>
            <w:r w:rsidRPr="001147E1">
              <w:rPr>
                <w:rFonts w:cs="Times New Roman"/>
                <w:sz w:val="16"/>
                <w:szCs w:val="16"/>
              </w:rPr>
              <w:t>межеству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коллектором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гкоос,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буденновский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ставропольского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E7526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10287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НЕФТЕДОБЫ</w:t>
            </w:r>
            <w:r w:rsidR="000E390D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ВАЮЩЕЕ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ПРЕДПРИЯТИЕ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ЧЕПАКОВСКОЕ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AD912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2634076525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67444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Ставропольский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9187D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Дзержинского,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199</w:t>
            </w:r>
          </w:p>
        </w:tc>
      </w:tr>
      <w:tr w:rsidR="007E0CA9" w:rsidRPr="001147E1" w14:paraId="1CE44CC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ADB7C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DD97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BD6E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F344D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66182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твердо-бытовых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7BC06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43127550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51F80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6912574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64BDE" w14:textId="77777777"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Ставрополь,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балка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C0141C" w:rsidRPr="001147E1">
              <w:rPr>
                <w:rFonts w:cs="Times New Roman"/>
                <w:sz w:val="16"/>
                <w:szCs w:val="16"/>
              </w:rPr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олковничий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яр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395E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AD46A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DDB8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2635074930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DB563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Ставропольский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9187D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9187D" w:rsidRPr="001147E1">
              <w:rPr>
                <w:rFonts w:cs="Times New Roman"/>
                <w:sz w:val="16"/>
                <w:szCs w:val="16"/>
              </w:rPr>
              <w:t>ВЛКСМ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9187D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18б</w:t>
            </w:r>
          </w:p>
        </w:tc>
      </w:tr>
      <w:tr w:rsidR="007E0CA9" w:rsidRPr="001147E1" w14:paraId="341E279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BEB6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3F35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AE18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2A063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FF5B8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Карагачский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молокозавод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6225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38280317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BF82A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6989619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C2B1E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Кбр,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прохладненский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Карагач,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Отарова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ED8CA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FB4BF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КАРАГАЧСКИЙ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МОЛОКОЗАВОД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5C46D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0716001735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D568D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Кабардино-</w:t>
            </w:r>
            <w:r w:rsidR="0009187D" w:rsidRPr="001147E1">
              <w:rPr>
                <w:rFonts w:cs="Times New Roman"/>
                <w:sz w:val="16"/>
                <w:szCs w:val="16"/>
              </w:rPr>
              <w:t>Б</w:t>
            </w:r>
            <w:r w:rsidRPr="001147E1">
              <w:rPr>
                <w:rFonts w:cs="Times New Roman"/>
                <w:sz w:val="16"/>
                <w:szCs w:val="16"/>
              </w:rPr>
              <w:t>алкарская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респ.,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="0009187D" w:rsidRPr="001147E1">
              <w:rPr>
                <w:rFonts w:cs="Times New Roman"/>
                <w:sz w:val="16"/>
                <w:szCs w:val="16"/>
              </w:rPr>
              <w:t>П</w:t>
            </w:r>
            <w:r w:rsidR="00BB608D">
              <w:rPr>
                <w:rFonts w:cs="Times New Roman"/>
                <w:sz w:val="16"/>
                <w:szCs w:val="16"/>
              </w:rPr>
              <w:t>рохладненский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BB608D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9187D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арагач,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пер</w:t>
            </w:r>
            <w:r w:rsidR="00BB608D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отарова,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80</w:t>
            </w:r>
          </w:p>
        </w:tc>
      </w:tr>
      <w:tr w:rsidR="007E0CA9" w:rsidRPr="001147E1" w14:paraId="280468F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2A9F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9C9EA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3D9AB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4FC8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BA39E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0B6E5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43283419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5488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7014171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6A7C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Эльбрусский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Эльбрус,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Эльбрусская,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0E6EC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7B757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ЖКХ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ЭЛЬБРУС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142A6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0710006938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69D11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Кабардино-</w:t>
            </w:r>
            <w:r w:rsidR="0009187D" w:rsidRPr="001147E1">
              <w:rPr>
                <w:rFonts w:cs="Times New Roman"/>
                <w:sz w:val="16"/>
                <w:szCs w:val="16"/>
              </w:rPr>
              <w:t>Б</w:t>
            </w:r>
            <w:r w:rsidRPr="001147E1">
              <w:rPr>
                <w:rFonts w:cs="Times New Roman"/>
                <w:sz w:val="16"/>
                <w:szCs w:val="16"/>
              </w:rPr>
              <w:t>алкарская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респ.,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="0009187D" w:rsidRPr="001147E1">
              <w:rPr>
                <w:rFonts w:cs="Times New Roman"/>
                <w:sz w:val="16"/>
                <w:szCs w:val="16"/>
              </w:rPr>
              <w:t>Э</w:t>
            </w:r>
            <w:r w:rsidR="00BB608D">
              <w:rPr>
                <w:rFonts w:cs="Times New Roman"/>
                <w:sz w:val="16"/>
                <w:szCs w:val="16"/>
              </w:rPr>
              <w:t>льбрусский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9187D" w:rsidRPr="001147E1">
              <w:rPr>
                <w:rFonts w:cs="Times New Roman"/>
                <w:sz w:val="16"/>
                <w:szCs w:val="16"/>
              </w:rPr>
              <w:t>Э</w:t>
            </w:r>
            <w:r w:rsidRPr="001147E1">
              <w:rPr>
                <w:rFonts w:cs="Times New Roman"/>
                <w:sz w:val="16"/>
                <w:szCs w:val="16"/>
              </w:rPr>
              <w:t>льбрус,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Эльбрусская,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7E0CA9" w:rsidRPr="001147E1" w14:paraId="526AB2F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E89A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A29E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264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96813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8049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Премиум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5321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32644129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9CDF6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6922478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F4051" w14:textId="77777777" w:rsidR="007E0CA9" w:rsidRPr="001147E1" w:rsidRDefault="003B67B0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Кбр,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t>Ч</w:t>
            </w:r>
            <w:r w:rsidRPr="001147E1">
              <w:rPr>
                <w:rFonts w:cs="Times New Roman"/>
                <w:sz w:val="16"/>
                <w:szCs w:val="16"/>
              </w:rPr>
              <w:t>егемский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Чегем,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Героя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t>Р</w:t>
            </w:r>
            <w:r w:rsidRPr="001147E1">
              <w:rPr>
                <w:rFonts w:cs="Times New Roman"/>
                <w:sz w:val="16"/>
                <w:szCs w:val="16"/>
              </w:rPr>
              <w:t>оссии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ярова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3371E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675FA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ПРЕМИУМ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8F03B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0702009100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DD4E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Кабардино-</w:t>
            </w:r>
            <w:r w:rsidR="0009187D" w:rsidRPr="001147E1">
              <w:rPr>
                <w:rFonts w:cs="Times New Roman"/>
                <w:sz w:val="16"/>
                <w:szCs w:val="16"/>
              </w:rPr>
              <w:t>Б</w:t>
            </w:r>
            <w:r w:rsidRPr="001147E1">
              <w:rPr>
                <w:rFonts w:cs="Times New Roman"/>
                <w:sz w:val="16"/>
                <w:szCs w:val="16"/>
              </w:rPr>
              <w:t>алкарская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респ.,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9187D" w:rsidRPr="001147E1">
              <w:rPr>
                <w:rFonts w:cs="Times New Roman"/>
                <w:sz w:val="16"/>
                <w:szCs w:val="16"/>
              </w:rPr>
              <w:t>З</w:t>
            </w:r>
            <w:r w:rsidRPr="001147E1">
              <w:rPr>
                <w:rFonts w:cs="Times New Roman"/>
                <w:sz w:val="16"/>
                <w:szCs w:val="16"/>
              </w:rPr>
              <w:t>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9187D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село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9187D" w:rsidRPr="001147E1">
              <w:rPr>
                <w:rFonts w:cs="Times New Roman"/>
                <w:sz w:val="16"/>
                <w:szCs w:val="16"/>
              </w:rPr>
              <w:t>С</w:t>
            </w:r>
            <w:r w:rsidRPr="001147E1">
              <w:rPr>
                <w:rFonts w:cs="Times New Roman"/>
                <w:sz w:val="16"/>
                <w:szCs w:val="16"/>
              </w:rPr>
              <w:t>армаково,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416</w:t>
            </w:r>
          </w:p>
        </w:tc>
      </w:tr>
      <w:tr w:rsidR="007E0CA9" w:rsidRPr="001147E1" w14:paraId="216F44F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02EA1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B739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CC4B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20.05.2026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810C4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81FE4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Ахловское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C7539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32782785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9EE3D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6981923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56E87" w14:textId="77777777" w:rsidR="007E0CA9" w:rsidRPr="001147E1" w:rsidRDefault="00C0141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абардино-</w:t>
            </w:r>
            <w:r w:rsidRPr="001147E1">
              <w:rPr>
                <w:rFonts w:cs="Times New Roman"/>
                <w:sz w:val="16"/>
                <w:szCs w:val="16"/>
              </w:rPr>
              <w:t>Б</w:t>
            </w:r>
            <w:r w:rsidR="003B67B0" w:rsidRPr="001147E1">
              <w:rPr>
                <w:rFonts w:cs="Times New Roman"/>
                <w:sz w:val="16"/>
                <w:szCs w:val="16"/>
              </w:rPr>
              <w:t>алкарская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респ.,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69A8" w:rsidRPr="001147E1">
              <w:rPr>
                <w:rFonts w:cs="Times New Roman"/>
                <w:sz w:val="16"/>
                <w:szCs w:val="16"/>
              </w:rPr>
              <w:t>Т</w:t>
            </w:r>
            <w:r w:rsidR="003B67B0" w:rsidRPr="001147E1">
              <w:rPr>
                <w:rFonts w:cs="Times New Roman"/>
                <w:sz w:val="16"/>
                <w:szCs w:val="16"/>
              </w:rPr>
              <w:t>ерский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село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69A8" w:rsidRPr="001147E1">
              <w:rPr>
                <w:rFonts w:cs="Times New Roman"/>
                <w:sz w:val="16"/>
                <w:szCs w:val="16"/>
              </w:rPr>
              <w:t>Н</w:t>
            </w:r>
            <w:r w:rsidR="003B67B0" w:rsidRPr="001147E1">
              <w:rPr>
                <w:rFonts w:cs="Times New Roman"/>
                <w:sz w:val="16"/>
                <w:szCs w:val="16"/>
              </w:rPr>
              <w:t>овое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69A8" w:rsidRPr="001147E1">
              <w:rPr>
                <w:rFonts w:cs="Times New Roman"/>
                <w:sz w:val="16"/>
                <w:szCs w:val="16"/>
              </w:rPr>
              <w:t>Х</w:t>
            </w:r>
            <w:r w:rsidR="003B67B0" w:rsidRPr="001147E1">
              <w:rPr>
                <w:rFonts w:cs="Times New Roman"/>
                <w:sz w:val="16"/>
                <w:szCs w:val="16"/>
              </w:rPr>
              <w:t>амидие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E1F1E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C6EDB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КАББАЛКНЕФТЕТОППРОМ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5A0CC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0711010616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98C2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Нальчик,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Абидова,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22</w:t>
            </w:r>
          </w:p>
        </w:tc>
      </w:tr>
      <w:tr w:rsidR="007E0CA9" w:rsidRPr="001147E1" w14:paraId="6B425A7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650C9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615AC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A3B7B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8A8EA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4DA93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Нальчикский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молочный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1EA69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38281587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69AD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6921894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50024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Кбр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Нальчик,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Кирова,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294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4D4D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97649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НМК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BBD56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0721060302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B7EF6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Нальчик,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Кирова,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294</w:t>
            </w:r>
            <w:r w:rsidR="00892D9B" w:rsidRPr="001147E1">
              <w:rPr>
                <w:rFonts w:cs="Times New Roman"/>
                <w:sz w:val="16"/>
                <w:szCs w:val="16"/>
              </w:rPr>
              <w:t>а</w:t>
            </w:r>
          </w:p>
        </w:tc>
      </w:tr>
      <w:tr w:rsidR="007E0CA9" w:rsidRPr="001147E1" w14:paraId="704CE02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467EE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0F5F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E775F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63269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890C7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ТКО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709B1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38280306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BE9D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6989619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C7BDC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361308,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кбр,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урванский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Урвань,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чертой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населенного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пункта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4CD6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88423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ЭКОЛОГИС</w:t>
            </w:r>
            <w:r w:rsidR="000E390D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ТИКА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1F6C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0707019253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3FAE4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t>Б</w:t>
            </w:r>
            <w:r w:rsidR="00892D9B" w:rsidRPr="001147E1">
              <w:rPr>
                <w:rFonts w:cs="Times New Roman"/>
                <w:sz w:val="16"/>
                <w:szCs w:val="16"/>
              </w:rPr>
              <w:t>ережковская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наб,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161</w:t>
            </w:r>
          </w:p>
        </w:tc>
      </w:tr>
      <w:tr w:rsidR="007E0CA9" w:rsidRPr="001147E1" w14:paraId="0DD3536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3F5E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8E052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2AE90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9F0F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5C6A3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219ED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43283426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99A94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6976692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BCE72" w14:textId="77777777" w:rsidR="007E0CA9" w:rsidRPr="001147E1" w:rsidRDefault="00C0141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Э</w:t>
            </w:r>
            <w:r w:rsidR="003B67B0" w:rsidRPr="001147E1">
              <w:rPr>
                <w:rFonts w:cs="Times New Roman"/>
                <w:sz w:val="16"/>
                <w:szCs w:val="16"/>
              </w:rPr>
              <w:t>льбрусский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BCB7A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9B58E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ТРАНСГАЗ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6BED6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2636032629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3DEB3" w14:textId="77777777"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Ставрополь,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t>О</w:t>
            </w:r>
            <w:r w:rsidR="00892D9B" w:rsidRPr="001147E1">
              <w:rPr>
                <w:rFonts w:cs="Times New Roman"/>
                <w:sz w:val="16"/>
                <w:szCs w:val="16"/>
              </w:rPr>
              <w:t>ктябрьской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революции,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6</w:t>
            </w:r>
          </w:p>
        </w:tc>
      </w:tr>
      <w:tr w:rsidR="007E0CA9" w:rsidRPr="001147E1" w14:paraId="17A7C0E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FF69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D6869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B7B5C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82B86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A88E1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CF65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38280314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E1D40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6966843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4E5A1" w14:textId="77777777" w:rsidR="007E0CA9" w:rsidRPr="001147E1" w:rsidRDefault="00C0141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рохладненский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1,3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от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Прохладный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5954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1F7DC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BB608D">
              <w:rPr>
                <w:rFonts w:cs="Times New Roman"/>
                <w:sz w:val="16"/>
                <w:szCs w:val="16"/>
              </w:rPr>
              <w:t>ЖКХ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ТЕПЛОСТРОЙ</w:t>
            </w:r>
            <w:r w:rsidR="00BB608D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СЕРВИС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6EA3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0716007871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5A80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Кабардино-</w:t>
            </w:r>
            <w:r w:rsidR="00A13C8C" w:rsidRPr="001147E1">
              <w:rPr>
                <w:rFonts w:cs="Times New Roman"/>
                <w:sz w:val="16"/>
                <w:szCs w:val="16"/>
              </w:rPr>
              <w:t>Б</w:t>
            </w:r>
            <w:r w:rsidRPr="001147E1">
              <w:rPr>
                <w:rFonts w:cs="Times New Roman"/>
                <w:sz w:val="16"/>
                <w:szCs w:val="16"/>
              </w:rPr>
              <w:t>алкарская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респ.,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Прохладный,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Головко,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235</w:t>
            </w:r>
          </w:p>
        </w:tc>
      </w:tr>
      <w:tr w:rsidR="007E0CA9" w:rsidRPr="001147E1" w14:paraId="53C154C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161E6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57C8F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86925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793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45B51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сахарного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FF856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43276246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6C0C6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6993632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E5B5A" w14:textId="77777777" w:rsidR="007E0CA9" w:rsidRPr="001147E1" w:rsidRDefault="003B67B0" w:rsidP="002434B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Арачаево-</w:t>
            </w:r>
            <w:r w:rsidR="00C0141C" w:rsidRPr="001147E1">
              <w:rPr>
                <w:rFonts w:cs="Times New Roman"/>
                <w:sz w:val="16"/>
                <w:szCs w:val="16"/>
              </w:rPr>
              <w:t>Ч</w:t>
            </w:r>
            <w:r w:rsidRPr="001147E1">
              <w:rPr>
                <w:rFonts w:cs="Times New Roman"/>
                <w:sz w:val="16"/>
                <w:szCs w:val="16"/>
              </w:rPr>
              <w:t>еркесская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респ.,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Н</w:t>
            </w:r>
            <w:r w:rsidRPr="001147E1">
              <w:rPr>
                <w:rFonts w:cs="Times New Roman"/>
                <w:sz w:val="16"/>
                <w:szCs w:val="16"/>
              </w:rPr>
              <w:t>огайский,</w:t>
            </w:r>
            <w:r w:rsidR="00C0141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Эркен-</w:t>
            </w:r>
            <w:r w:rsidR="00C0141C" w:rsidRPr="001147E1">
              <w:rPr>
                <w:rFonts w:cs="Times New Roman"/>
                <w:sz w:val="16"/>
                <w:szCs w:val="16"/>
              </w:rPr>
              <w:t>Ш</w:t>
            </w:r>
            <w:r w:rsidRPr="001147E1">
              <w:rPr>
                <w:rFonts w:cs="Times New Roman"/>
                <w:sz w:val="16"/>
                <w:szCs w:val="16"/>
              </w:rPr>
              <w:t>ахарское,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t>Э</w:t>
            </w:r>
            <w:r w:rsidRPr="001147E1">
              <w:rPr>
                <w:rFonts w:cs="Times New Roman"/>
                <w:sz w:val="16"/>
                <w:szCs w:val="16"/>
              </w:rPr>
              <w:t>ркен-шахар,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t>А</w:t>
            </w:r>
            <w:r w:rsidRPr="001147E1">
              <w:rPr>
                <w:rFonts w:cs="Times New Roman"/>
                <w:sz w:val="16"/>
                <w:szCs w:val="16"/>
              </w:rPr>
              <w:t>кадемика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t>Б.А</w:t>
            </w:r>
            <w:r w:rsidRPr="001147E1">
              <w:rPr>
                <w:rFonts w:cs="Times New Roman"/>
                <w:sz w:val="16"/>
                <w:szCs w:val="16"/>
              </w:rPr>
              <w:t>гайгельдиева,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(09:01:0280002:15)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4311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0C5EF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ЭРКЕН-ШАХАРСКИЙ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624BB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0917036150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C2202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Арачаево-</w:t>
            </w:r>
            <w:r w:rsidR="00A13C8C" w:rsidRPr="001147E1">
              <w:rPr>
                <w:rFonts w:cs="Times New Roman"/>
                <w:sz w:val="16"/>
                <w:szCs w:val="16"/>
              </w:rPr>
              <w:t>Ч</w:t>
            </w:r>
            <w:r w:rsidRPr="001147E1">
              <w:rPr>
                <w:rFonts w:cs="Times New Roman"/>
                <w:sz w:val="16"/>
                <w:szCs w:val="16"/>
              </w:rPr>
              <w:t>еркесская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респ.,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t>Н</w:t>
            </w:r>
            <w:r w:rsidRPr="001147E1">
              <w:rPr>
                <w:rFonts w:cs="Times New Roman"/>
                <w:sz w:val="16"/>
                <w:szCs w:val="16"/>
              </w:rPr>
              <w:t>огайский,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Эркен-</w:t>
            </w:r>
            <w:r w:rsidR="00A13C8C" w:rsidRPr="001147E1">
              <w:rPr>
                <w:rFonts w:cs="Times New Roman"/>
                <w:sz w:val="16"/>
                <w:szCs w:val="16"/>
              </w:rPr>
              <w:t>Ш</w:t>
            </w:r>
            <w:r w:rsidRPr="001147E1">
              <w:rPr>
                <w:rFonts w:cs="Times New Roman"/>
                <w:sz w:val="16"/>
                <w:szCs w:val="16"/>
              </w:rPr>
              <w:t>ахарское,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t>Э</w:t>
            </w:r>
            <w:r w:rsidRPr="001147E1">
              <w:rPr>
                <w:rFonts w:cs="Times New Roman"/>
                <w:sz w:val="16"/>
                <w:szCs w:val="16"/>
              </w:rPr>
              <w:t>ркен-</w:t>
            </w:r>
            <w:r w:rsidR="00A13C8C" w:rsidRPr="001147E1">
              <w:rPr>
                <w:rFonts w:cs="Times New Roman"/>
                <w:sz w:val="16"/>
                <w:szCs w:val="16"/>
              </w:rPr>
              <w:t>Ш</w:t>
            </w:r>
            <w:r w:rsidRPr="001147E1">
              <w:rPr>
                <w:rFonts w:cs="Times New Roman"/>
                <w:sz w:val="16"/>
                <w:szCs w:val="16"/>
              </w:rPr>
              <w:t>ахар,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t>А</w:t>
            </w:r>
            <w:r w:rsidRPr="001147E1">
              <w:rPr>
                <w:rFonts w:cs="Times New Roman"/>
                <w:sz w:val="16"/>
                <w:szCs w:val="16"/>
              </w:rPr>
              <w:t>кадемика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t>Б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  <w:r w:rsidR="00A13C8C" w:rsidRPr="001147E1">
              <w:rPr>
                <w:rFonts w:cs="Times New Roman"/>
                <w:sz w:val="16"/>
                <w:szCs w:val="16"/>
              </w:rPr>
              <w:t>А</w:t>
            </w:r>
            <w:r w:rsidRPr="001147E1">
              <w:rPr>
                <w:rFonts w:cs="Times New Roman"/>
                <w:sz w:val="16"/>
                <w:szCs w:val="16"/>
              </w:rPr>
              <w:t>гайгельдиева,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7E0CA9" w:rsidRPr="001147E1" w14:paraId="4B6CC33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F57E0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AFB93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21004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D4C96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FD5E3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D0C34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43276246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9FD36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6993632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3BDB0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Карачаево-</w:t>
            </w:r>
            <w:r w:rsidR="00C0141C" w:rsidRPr="001147E1">
              <w:rPr>
                <w:rFonts w:cs="Times New Roman"/>
                <w:sz w:val="16"/>
                <w:szCs w:val="16"/>
              </w:rPr>
              <w:t>Ч</w:t>
            </w:r>
            <w:r w:rsidRPr="001147E1">
              <w:rPr>
                <w:rFonts w:cs="Times New Roman"/>
                <w:sz w:val="16"/>
                <w:szCs w:val="16"/>
              </w:rPr>
              <w:t>еркесская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респ.,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E3C3A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ст-ца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E3C3A" w:rsidRPr="001147E1"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реградная,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E3C3A" w:rsidRPr="001147E1"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ионерский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(09:05:0010301:662)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0BDD6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F9DB8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0E390D" w:rsidRPr="001147E1">
              <w:rPr>
                <w:rFonts w:cs="Times New Roman"/>
                <w:sz w:val="16"/>
                <w:szCs w:val="16"/>
              </w:rPr>
              <w:t>УРУПСКИЙ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E390D" w:rsidRPr="001147E1">
              <w:rPr>
                <w:rFonts w:cs="Times New Roman"/>
                <w:sz w:val="16"/>
                <w:szCs w:val="16"/>
              </w:rPr>
              <w:t>ВОДОКАН</w:t>
            </w:r>
            <w:r w:rsidRPr="001147E1">
              <w:rPr>
                <w:rFonts w:cs="Times New Roman"/>
                <w:sz w:val="16"/>
                <w:szCs w:val="16"/>
              </w:rPr>
              <w:t>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29A06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0912002911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BAD85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Карачаево-</w:t>
            </w:r>
            <w:r w:rsidR="00A13C8C" w:rsidRPr="001147E1">
              <w:rPr>
                <w:rFonts w:cs="Times New Roman"/>
                <w:sz w:val="16"/>
                <w:szCs w:val="16"/>
              </w:rPr>
              <w:t>Ч</w:t>
            </w:r>
            <w:r w:rsidRPr="001147E1">
              <w:rPr>
                <w:rFonts w:cs="Times New Roman"/>
                <w:sz w:val="16"/>
                <w:szCs w:val="16"/>
              </w:rPr>
              <w:t>еркесская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респ.,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ст-ца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реградная,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ионерский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7E0CA9" w:rsidRPr="001147E1" w14:paraId="1B5E53E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B3283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9146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B016D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261A7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92034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5513E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43283161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A9601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6920960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A670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Кчр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Черкесск,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E3C3A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E3C3A" w:rsidRPr="001147E1">
              <w:rPr>
                <w:rFonts w:cs="Times New Roman"/>
                <w:sz w:val="16"/>
                <w:szCs w:val="16"/>
              </w:rPr>
              <w:t>Г</w:t>
            </w:r>
            <w:r w:rsidRPr="001147E1">
              <w:rPr>
                <w:rFonts w:cs="Times New Roman"/>
                <w:sz w:val="16"/>
                <w:szCs w:val="16"/>
              </w:rPr>
              <w:t>утякулова,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(09:04:0101010:3)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FD1E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526FD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НВА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58F8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0901017433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084E" w14:textId="77777777"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Черкесск,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t>Г</w:t>
            </w:r>
            <w:r w:rsidR="00892D9B" w:rsidRPr="001147E1">
              <w:rPr>
                <w:rFonts w:cs="Times New Roman"/>
                <w:sz w:val="16"/>
                <w:szCs w:val="16"/>
              </w:rPr>
              <w:t>утякулова,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7E0CA9" w:rsidRPr="001147E1" w14:paraId="10512D4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AE45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4F61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0C90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BF5D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91E76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молокозавода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2803E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43277561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E892B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6920355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0E468" w14:textId="77777777" w:rsidR="007E0CA9" w:rsidRPr="001147E1" w:rsidRDefault="00B874D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арачаево-</w:t>
            </w:r>
            <w:r w:rsidRPr="001147E1">
              <w:rPr>
                <w:rFonts w:cs="Times New Roman"/>
                <w:sz w:val="16"/>
                <w:szCs w:val="16"/>
              </w:rPr>
              <w:t>Черкесская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респ.,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0863" w:rsidRPr="001147E1">
              <w:rPr>
                <w:rFonts w:cs="Times New Roman"/>
                <w:sz w:val="16"/>
                <w:szCs w:val="16"/>
              </w:rPr>
              <w:br/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Черкесск,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0863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Им.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Османа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10C01" w:rsidRPr="001147E1"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асаева,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(09:04:0101272:20)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71C96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5FD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ФИРМА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ЮГ-МОЛОКО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886AD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0901022151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38C10" w14:textId="77777777" w:rsidR="007E0CA9" w:rsidRPr="001147E1" w:rsidRDefault="00A13C8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арачаево-</w:t>
            </w: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892D9B" w:rsidRPr="001147E1">
              <w:rPr>
                <w:rFonts w:cs="Times New Roman"/>
                <w:sz w:val="16"/>
                <w:szCs w:val="16"/>
              </w:rPr>
              <w:t>еркесская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респ.,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Черкесск,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Им.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Османа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асаева,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д.1</w:t>
            </w:r>
          </w:p>
        </w:tc>
      </w:tr>
      <w:tr w:rsidR="007E0CA9" w:rsidRPr="001147E1" w14:paraId="1C8402E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2291A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F820B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B14C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A6729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44C5D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255AB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43278367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D3858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6920145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75CC9" w14:textId="77777777" w:rsidR="007E0CA9" w:rsidRPr="001147E1" w:rsidRDefault="008C086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арачаево-</w:t>
            </w: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3B67B0" w:rsidRPr="001147E1">
              <w:rPr>
                <w:rFonts w:cs="Times New Roman"/>
                <w:sz w:val="16"/>
                <w:szCs w:val="16"/>
              </w:rPr>
              <w:t>еркесская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респ.,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Черкесск,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Пятигорское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17FDB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(09:04:0101004:90)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F7C8A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74BB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КАВКАЗ-МЯСО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FDF0F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0917037890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D13F8" w14:textId="77777777" w:rsidR="007E0CA9" w:rsidRPr="001147E1" w:rsidRDefault="00512D9E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арачаево-</w:t>
            </w: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892D9B" w:rsidRPr="001147E1">
              <w:rPr>
                <w:rFonts w:cs="Times New Roman"/>
                <w:sz w:val="16"/>
                <w:szCs w:val="16"/>
              </w:rPr>
              <w:t>еркесская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респ.,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Черкесск,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Пятигорское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21</w:t>
            </w:r>
          </w:p>
        </w:tc>
      </w:tr>
      <w:tr w:rsidR="007E0CA9" w:rsidRPr="001147E1" w14:paraId="047BFA4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07B31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2B268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350B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04.08.2026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6CB1B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A71B3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Эшкаконский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гидроузел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89DEB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43278838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F1B8E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6919736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118F7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369380,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0863" w:rsidRPr="001147E1">
              <w:rPr>
                <w:rFonts w:cs="Times New Roman"/>
                <w:sz w:val="16"/>
                <w:szCs w:val="16"/>
              </w:rPr>
              <w:t>КЧР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0863" w:rsidRPr="001147E1">
              <w:rPr>
                <w:rFonts w:cs="Times New Roman"/>
                <w:sz w:val="16"/>
                <w:szCs w:val="16"/>
              </w:rPr>
              <w:t>М</w:t>
            </w:r>
            <w:r w:rsidRPr="001147E1">
              <w:rPr>
                <w:rFonts w:cs="Times New Roman"/>
                <w:sz w:val="16"/>
                <w:szCs w:val="16"/>
              </w:rPr>
              <w:t>алокарачаевский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17FDB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17FDB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86DC5" w:rsidRPr="001147E1">
              <w:rPr>
                <w:rFonts w:cs="Times New Roman"/>
                <w:sz w:val="16"/>
                <w:szCs w:val="16"/>
              </w:rPr>
              <w:br/>
            </w:r>
            <w:r w:rsidR="00217FDB" w:rsidRPr="001147E1">
              <w:rPr>
                <w:rFonts w:cs="Times New Roman"/>
                <w:sz w:val="16"/>
                <w:szCs w:val="16"/>
              </w:rPr>
              <w:t>о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86DC5" w:rsidRPr="001147E1">
              <w:rPr>
                <w:rFonts w:cs="Times New Roman"/>
                <w:sz w:val="16"/>
                <w:szCs w:val="16"/>
              </w:rPr>
              <w:t>У</w:t>
            </w:r>
            <w:r w:rsidRPr="001147E1">
              <w:rPr>
                <w:rFonts w:cs="Times New Roman"/>
                <w:sz w:val="16"/>
                <w:szCs w:val="16"/>
              </w:rPr>
              <w:t>чкекен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(09:08:0000000:4181)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714E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924E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ГБУ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СЭСПН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3936C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2636802148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954F" w14:textId="77777777" w:rsidR="007E0CA9" w:rsidRPr="001147E1" w:rsidRDefault="00512D9E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92D9B" w:rsidRPr="001147E1">
              <w:rPr>
                <w:rFonts w:cs="Times New Roman"/>
                <w:sz w:val="16"/>
                <w:szCs w:val="16"/>
              </w:rPr>
              <w:t>тавропольский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Ставрополь,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Мира,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319</w:t>
            </w:r>
          </w:p>
        </w:tc>
      </w:tr>
      <w:tr w:rsidR="007E0CA9" w:rsidRPr="001147E1" w14:paraId="1B8D7F8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E2687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8D89E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AFB7E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EDF4D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4E3C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(89:05:010308:6178)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B35A7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33013970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62A0C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6925983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7FB27" w14:textId="77777777" w:rsidR="007E0CA9" w:rsidRPr="001147E1" w:rsidRDefault="00217FD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</w:t>
            </w:r>
            <w:r w:rsidR="003B67B0" w:rsidRPr="001147E1">
              <w:rPr>
                <w:rFonts w:cs="Times New Roman"/>
                <w:sz w:val="16"/>
                <w:szCs w:val="16"/>
              </w:rPr>
              <w:t>юменская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ЯНАО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уровский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УКПГ</w:t>
            </w:r>
            <w:r w:rsidR="003B67B0" w:rsidRPr="001147E1">
              <w:rPr>
                <w:rFonts w:cs="Times New Roman"/>
                <w:sz w:val="16"/>
                <w:szCs w:val="16"/>
              </w:rPr>
              <w:t>-9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трассы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</w:t>
            </w:r>
            <w:r w:rsidR="003B67B0" w:rsidRPr="001147E1">
              <w:rPr>
                <w:rFonts w:cs="Times New Roman"/>
                <w:sz w:val="16"/>
                <w:szCs w:val="16"/>
              </w:rPr>
              <w:t>ренгой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7727" w:rsidRPr="001147E1">
              <w:rPr>
                <w:rFonts w:cs="Times New Roman"/>
                <w:sz w:val="16"/>
                <w:szCs w:val="16"/>
              </w:rPr>
              <w:t>Я</w:t>
            </w:r>
            <w:r w:rsidR="003B67B0" w:rsidRPr="001147E1">
              <w:rPr>
                <w:rFonts w:cs="Times New Roman"/>
                <w:sz w:val="16"/>
                <w:szCs w:val="16"/>
              </w:rPr>
              <w:t>мбург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AFD7C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2A41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СОЮЗГАЗТЕХ</w:t>
            </w:r>
            <w:r w:rsidR="000E390D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НОЛОГИЯ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DFE5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7203226736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A3DB1" w14:textId="77777777"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Тюмень,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Василия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328F3" w:rsidRPr="001147E1">
              <w:rPr>
                <w:rFonts w:cs="Times New Roman"/>
                <w:sz w:val="16"/>
                <w:szCs w:val="16"/>
              </w:rPr>
              <w:t>Уд</w:t>
            </w:r>
            <w:r w:rsidR="00892D9B" w:rsidRPr="001147E1">
              <w:rPr>
                <w:rFonts w:cs="Times New Roman"/>
                <w:sz w:val="16"/>
                <w:szCs w:val="16"/>
              </w:rPr>
              <w:t>ольцова,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10/21</w:t>
            </w:r>
          </w:p>
        </w:tc>
      </w:tr>
      <w:tr w:rsidR="007E0CA9" w:rsidRPr="001147E1" w14:paraId="1FE7226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30C4E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DC22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EF5A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311DB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0E74E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Промбаза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ПГЭ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(89:05:020117:83)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698FE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38319873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81348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10381725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85DD1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7727" w:rsidRPr="001147E1">
              <w:rPr>
                <w:rFonts w:cs="Times New Roman"/>
                <w:sz w:val="16"/>
                <w:szCs w:val="16"/>
              </w:rPr>
              <w:t>АО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Тарко-сале,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7727" w:rsidRPr="001147E1"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ромзона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7727" w:rsidRPr="001147E1"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ромбаза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7727" w:rsidRPr="001147E1">
              <w:rPr>
                <w:rFonts w:cs="Times New Roman"/>
                <w:sz w:val="16"/>
                <w:szCs w:val="16"/>
              </w:rPr>
              <w:t>ПГЭ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D84A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D8606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ГАЗХОЛОДМАШ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4076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7736540833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D61F" w14:textId="77777777" w:rsidR="007E0CA9" w:rsidRPr="001147E1" w:rsidRDefault="00512D9E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</w:t>
            </w:r>
            <w:r w:rsidR="00892D9B" w:rsidRPr="001147E1">
              <w:rPr>
                <w:rFonts w:cs="Times New Roman"/>
                <w:sz w:val="16"/>
                <w:szCs w:val="16"/>
              </w:rPr>
              <w:t>мало-</w:t>
            </w:r>
            <w:r w:rsidRPr="001147E1">
              <w:rPr>
                <w:rFonts w:cs="Times New Roman"/>
                <w:sz w:val="16"/>
                <w:szCs w:val="16"/>
              </w:rPr>
              <w:t>Н</w:t>
            </w:r>
            <w:r w:rsidR="00892D9B" w:rsidRPr="001147E1">
              <w:rPr>
                <w:rFonts w:cs="Times New Roman"/>
                <w:sz w:val="16"/>
                <w:szCs w:val="16"/>
              </w:rPr>
              <w:t>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</w:t>
            </w:r>
            <w:r w:rsidR="00892D9B" w:rsidRPr="001147E1">
              <w:rPr>
                <w:rFonts w:cs="Times New Roman"/>
                <w:sz w:val="16"/>
                <w:szCs w:val="16"/>
              </w:rPr>
              <w:t>уровский,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Тарко-сале,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</w:t>
            </w:r>
            <w:r w:rsidR="00892D9B" w:rsidRPr="001147E1">
              <w:rPr>
                <w:rFonts w:cs="Times New Roman"/>
                <w:sz w:val="16"/>
                <w:szCs w:val="16"/>
              </w:rPr>
              <w:t>ромзона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</w:t>
            </w:r>
            <w:r w:rsidR="00892D9B" w:rsidRPr="001147E1">
              <w:rPr>
                <w:rFonts w:cs="Times New Roman"/>
                <w:sz w:val="16"/>
                <w:szCs w:val="16"/>
              </w:rPr>
              <w:t>ромбаза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пгэ</w:t>
            </w:r>
          </w:p>
        </w:tc>
      </w:tr>
      <w:tr w:rsidR="007E0CA9" w:rsidRPr="001147E1" w14:paraId="1F84144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08E29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7736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34ED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73307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5F99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включающий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кустовые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эксплуатационных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скважин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(89:13:020204:435)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93211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31723592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2ACF0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7231867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14935" w14:textId="77777777" w:rsidR="007E0CA9" w:rsidRPr="001147E1" w:rsidRDefault="008977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Тюменская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45070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45070" w:rsidRPr="001147E1">
              <w:rPr>
                <w:rFonts w:cs="Times New Roman"/>
                <w:sz w:val="16"/>
                <w:szCs w:val="16"/>
              </w:rPr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уровский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45070" w:rsidRPr="001147E1">
              <w:rPr>
                <w:rFonts w:cs="Times New Roman"/>
                <w:sz w:val="16"/>
                <w:szCs w:val="16"/>
              </w:rPr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уторминское</w:t>
            </w:r>
            <w:r w:rsidR="0074507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45070" w:rsidRPr="001147E1">
              <w:rPr>
                <w:rFonts w:cs="Times New Roman"/>
                <w:sz w:val="16"/>
                <w:szCs w:val="16"/>
              </w:rPr>
              <w:t>З</w:t>
            </w:r>
            <w:r w:rsidR="003B67B0" w:rsidRPr="001147E1">
              <w:rPr>
                <w:rFonts w:cs="Times New Roman"/>
                <w:sz w:val="16"/>
                <w:szCs w:val="16"/>
              </w:rPr>
              <w:t>ападно-</w:t>
            </w:r>
            <w:r w:rsidR="00745070"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уторминское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3DD0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A19F2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ГАЗПРОМНЕФТЬ-ННГ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3A65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8905000428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71A99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</w:t>
            </w:r>
            <w:r w:rsidR="00512D9E" w:rsidRPr="001147E1">
              <w:rPr>
                <w:rFonts w:cs="Times New Roman"/>
                <w:sz w:val="16"/>
                <w:szCs w:val="16"/>
              </w:rPr>
              <w:t>Н</w:t>
            </w:r>
            <w:r w:rsidRPr="001147E1">
              <w:rPr>
                <w:rFonts w:cs="Times New Roman"/>
                <w:sz w:val="16"/>
                <w:szCs w:val="16"/>
              </w:rPr>
              <w:t>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328F3" w:rsidRPr="001147E1">
              <w:rPr>
                <w:rFonts w:cs="Times New Roman"/>
                <w:sz w:val="16"/>
                <w:szCs w:val="16"/>
              </w:rPr>
              <w:t>АО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Ноябрьск,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59/87</w:t>
            </w:r>
          </w:p>
        </w:tc>
      </w:tr>
      <w:tr w:rsidR="007E0CA9" w:rsidRPr="001147E1" w14:paraId="57A5FFF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9F60E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34E6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75623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05CD9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CC65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включающий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кустовые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эксплуатационных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скважин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(89:05:030707:10917)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C172F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31725064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22D68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6989382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4C5A0" w14:textId="77777777" w:rsidR="007E0CA9" w:rsidRPr="001147E1" w:rsidRDefault="008977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Тюменская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45070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уровский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уторминское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</w:t>
            </w:r>
            <w:r w:rsidR="003B67B0" w:rsidRPr="001147E1">
              <w:rPr>
                <w:rFonts w:cs="Times New Roman"/>
                <w:sz w:val="16"/>
                <w:szCs w:val="16"/>
              </w:rPr>
              <w:t>ападно-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уторминское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529C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E917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ГАЗПРОМНЕФТЬ-ННГ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D699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8905000428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26AC0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</w:t>
            </w:r>
            <w:r w:rsidR="00512D9E" w:rsidRPr="001147E1">
              <w:rPr>
                <w:rFonts w:cs="Times New Roman"/>
                <w:sz w:val="16"/>
                <w:szCs w:val="16"/>
              </w:rPr>
              <w:t>Н</w:t>
            </w:r>
            <w:r w:rsidRPr="001147E1">
              <w:rPr>
                <w:rFonts w:cs="Times New Roman"/>
                <w:sz w:val="16"/>
                <w:szCs w:val="16"/>
              </w:rPr>
              <w:t>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328F3" w:rsidRPr="001147E1">
              <w:rPr>
                <w:rFonts w:cs="Times New Roman"/>
                <w:sz w:val="16"/>
                <w:szCs w:val="16"/>
              </w:rPr>
              <w:t>АО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Ноябрьск,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59/87</w:t>
            </w:r>
          </w:p>
        </w:tc>
      </w:tr>
      <w:tr w:rsidR="007E0CA9" w:rsidRPr="001147E1" w14:paraId="7AB4DF7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8C999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AAE86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63082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BF4D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A98CF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подготовки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Спорышевское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(89:05:030703:593)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4FAA5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35091553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03D5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10904011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D4129" w14:textId="77777777" w:rsidR="007E0CA9" w:rsidRPr="001147E1" w:rsidRDefault="008977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Тюменская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45070" w:rsidRPr="001147E1">
              <w:rPr>
                <w:rFonts w:cs="Times New Roman"/>
                <w:sz w:val="16"/>
                <w:szCs w:val="16"/>
              </w:rPr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уровский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45070"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порышевское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C1F2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4B17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ГАЗПРОМНЕФТЬ-ННГ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73AB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8905000428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D3771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</w:t>
            </w:r>
            <w:r w:rsidR="00512D9E" w:rsidRPr="001147E1">
              <w:rPr>
                <w:rFonts w:cs="Times New Roman"/>
                <w:sz w:val="16"/>
                <w:szCs w:val="16"/>
              </w:rPr>
              <w:t>Н</w:t>
            </w:r>
            <w:r w:rsidRPr="001147E1">
              <w:rPr>
                <w:rFonts w:cs="Times New Roman"/>
                <w:sz w:val="16"/>
                <w:szCs w:val="16"/>
              </w:rPr>
              <w:t>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328F3" w:rsidRPr="001147E1">
              <w:rPr>
                <w:rFonts w:cs="Times New Roman"/>
                <w:sz w:val="16"/>
                <w:szCs w:val="16"/>
              </w:rPr>
              <w:t>АО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Ноябрьск,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59/87</w:t>
            </w:r>
          </w:p>
        </w:tc>
      </w:tr>
      <w:tr w:rsidR="007E0CA9" w:rsidRPr="001147E1" w14:paraId="1C8AA62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DA3FD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8C699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7C36F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149B9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61439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подготовки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включающий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ДНС,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УПСВ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кустовые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(89:05:030707:10899)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2BCA1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31720379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B31DF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7220567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5197F" w14:textId="77777777" w:rsidR="007E0CA9" w:rsidRPr="001147E1" w:rsidRDefault="00872A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897727" w:rsidRPr="001147E1">
              <w:rPr>
                <w:rFonts w:cs="Times New Roman"/>
                <w:sz w:val="16"/>
                <w:szCs w:val="16"/>
              </w:rPr>
              <w:t>Тюменская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97727"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897727" w:rsidRPr="001147E1">
              <w:rPr>
                <w:rFonts w:cs="Times New Roman"/>
                <w:sz w:val="16"/>
                <w:szCs w:val="16"/>
              </w:rPr>
              <w:t>Ямало-Ненецкий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C4625C" w:rsidRPr="001147E1">
              <w:rPr>
                <w:rFonts w:cs="Times New Roman"/>
                <w:sz w:val="16"/>
                <w:szCs w:val="16"/>
              </w:rPr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уровский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C4625C" w:rsidRPr="001147E1">
              <w:rPr>
                <w:rFonts w:cs="Times New Roman"/>
                <w:sz w:val="16"/>
                <w:szCs w:val="16"/>
              </w:rPr>
              <w:t>Х</w:t>
            </w:r>
            <w:r w:rsidR="003B67B0" w:rsidRPr="001147E1">
              <w:rPr>
                <w:rFonts w:cs="Times New Roman"/>
                <w:sz w:val="16"/>
                <w:szCs w:val="16"/>
              </w:rPr>
              <w:t>олмогорское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FDCAC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1B3E3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ГАЗПРОМНЕФТЬ-ННГ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ED99E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8905000428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F472E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</w:t>
            </w:r>
            <w:r w:rsidR="00512D9E" w:rsidRPr="001147E1">
              <w:rPr>
                <w:rFonts w:cs="Times New Roman"/>
                <w:sz w:val="16"/>
                <w:szCs w:val="16"/>
              </w:rPr>
              <w:t>Н</w:t>
            </w:r>
            <w:r w:rsidRPr="001147E1">
              <w:rPr>
                <w:rFonts w:cs="Times New Roman"/>
                <w:sz w:val="16"/>
                <w:szCs w:val="16"/>
              </w:rPr>
              <w:t>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328F3" w:rsidRPr="001147E1">
              <w:rPr>
                <w:rFonts w:cs="Times New Roman"/>
                <w:sz w:val="16"/>
                <w:szCs w:val="16"/>
              </w:rPr>
              <w:t>АО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Ноябрьск,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59/87</w:t>
            </w:r>
          </w:p>
        </w:tc>
      </w:tr>
      <w:tr w:rsidR="007E0CA9" w:rsidRPr="001147E1" w14:paraId="2948276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5C67F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A7D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EC0D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7B4EB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6E8A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подготовки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Холмогорское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(Пуровский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(89:05:030706:5089)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95CC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31724713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CA201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6983757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D39D" w14:textId="77777777" w:rsidR="007E0CA9" w:rsidRPr="001147E1" w:rsidRDefault="00872A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897727" w:rsidRPr="001147E1">
              <w:rPr>
                <w:rFonts w:cs="Times New Roman"/>
                <w:sz w:val="16"/>
                <w:szCs w:val="16"/>
              </w:rPr>
              <w:t>Тюменская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97727"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C4625C" w:rsidRPr="001147E1">
              <w:rPr>
                <w:rFonts w:cs="Times New Roman"/>
                <w:sz w:val="16"/>
                <w:szCs w:val="16"/>
              </w:rPr>
              <w:br/>
            </w:r>
            <w:r w:rsidR="00897727" w:rsidRPr="001147E1">
              <w:rPr>
                <w:rFonts w:cs="Times New Roman"/>
                <w:sz w:val="16"/>
                <w:szCs w:val="16"/>
              </w:rPr>
              <w:t>Ямало-Ненецкий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C4625C" w:rsidRPr="001147E1">
              <w:rPr>
                <w:rFonts w:cs="Times New Roman"/>
                <w:sz w:val="16"/>
                <w:szCs w:val="16"/>
              </w:rPr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уровский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C4625C" w:rsidRPr="001147E1">
              <w:rPr>
                <w:rFonts w:cs="Times New Roman"/>
                <w:sz w:val="16"/>
                <w:szCs w:val="16"/>
              </w:rPr>
              <w:t>Х</w:t>
            </w:r>
            <w:r w:rsidR="003B67B0" w:rsidRPr="001147E1">
              <w:rPr>
                <w:rFonts w:cs="Times New Roman"/>
                <w:sz w:val="16"/>
                <w:szCs w:val="16"/>
              </w:rPr>
              <w:t>олмогорское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5D9F1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6DD52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ГАЗПРОМНЕФТЬ-ННГ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58CC6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8905000428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656AE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</w:t>
            </w:r>
            <w:r w:rsidR="00512D9E" w:rsidRPr="001147E1">
              <w:rPr>
                <w:rFonts w:cs="Times New Roman"/>
                <w:sz w:val="16"/>
                <w:szCs w:val="16"/>
              </w:rPr>
              <w:t>Н</w:t>
            </w:r>
            <w:r w:rsidRPr="001147E1">
              <w:rPr>
                <w:rFonts w:cs="Times New Roman"/>
                <w:sz w:val="16"/>
                <w:szCs w:val="16"/>
              </w:rPr>
              <w:t>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328F3" w:rsidRPr="001147E1">
              <w:rPr>
                <w:rFonts w:cs="Times New Roman"/>
                <w:sz w:val="16"/>
                <w:szCs w:val="16"/>
              </w:rPr>
              <w:t>АО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Ноябрьск,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59/87</w:t>
            </w:r>
          </w:p>
        </w:tc>
      </w:tr>
      <w:tr w:rsidR="007E0CA9" w:rsidRPr="001147E1" w14:paraId="1C35E9B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89BB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FAE7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E0EA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763B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C8DC6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Металлургический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сортового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проката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7C4B1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31725232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17306" w14:textId="77777777" w:rsidR="007E0CA9" w:rsidRPr="001147E1" w:rsidRDefault="00DF4450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6918472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673EA" w14:textId="77777777" w:rsidR="007E0CA9" w:rsidRPr="001147E1" w:rsidRDefault="003B67B0" w:rsidP="002434B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Тюменская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Тюмень,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4625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старый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тобольский,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1-ый,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9A8F7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402D4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УМК-СТАЛЬ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D612C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6606021264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5ACDF" w14:textId="77777777" w:rsidR="007E0CA9" w:rsidRPr="001147E1" w:rsidRDefault="00512D9E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92D9B" w:rsidRPr="001147E1">
              <w:rPr>
                <w:rFonts w:cs="Times New Roman"/>
                <w:sz w:val="16"/>
                <w:szCs w:val="16"/>
              </w:rPr>
              <w:t>вердловская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обл.</w:t>
            </w:r>
            <w:r w:rsidR="00BB608D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BB608D" w:rsidRPr="001147E1">
              <w:rPr>
                <w:rFonts w:cs="Times New Roman"/>
                <w:sz w:val="16"/>
                <w:szCs w:val="16"/>
              </w:rPr>
              <w:t>о.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Верхняя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пышма,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Верхняя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пышма,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</w:t>
            </w:r>
            <w:r w:rsidR="00892D9B" w:rsidRPr="001147E1">
              <w:rPr>
                <w:rFonts w:cs="Times New Roman"/>
                <w:sz w:val="16"/>
                <w:szCs w:val="16"/>
              </w:rPr>
              <w:t>спенский,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407</w:t>
            </w:r>
          </w:p>
        </w:tc>
      </w:tr>
      <w:tr w:rsidR="007E0CA9" w:rsidRPr="001147E1" w14:paraId="531854B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D662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75874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90E5E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8F6C7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006D7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Аэропорт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311B8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31589791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6861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7009987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03557" w14:textId="77777777" w:rsidR="007E0CA9" w:rsidRPr="001147E1" w:rsidRDefault="00967E7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3B67B0" w:rsidRPr="001147E1">
              <w:rPr>
                <w:rFonts w:cs="Times New Roman"/>
                <w:sz w:val="16"/>
                <w:szCs w:val="16"/>
              </w:rPr>
              <w:t>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3B67B0" w:rsidRPr="001147E1">
              <w:rPr>
                <w:rFonts w:cs="Times New Roman"/>
                <w:sz w:val="16"/>
                <w:szCs w:val="16"/>
              </w:rPr>
              <w:t>надырский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Угольные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копи,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портовая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6-з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B3E39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ECE99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ФКП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АЭРОПОРТЫ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ЧУКОТКИ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9EC5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8709013318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FC794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13633" w:rsidRPr="001147E1">
              <w:rPr>
                <w:rFonts w:cs="Times New Roman"/>
                <w:sz w:val="16"/>
                <w:szCs w:val="16"/>
              </w:rPr>
              <w:t>АО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</w:t>
            </w:r>
            <w:r w:rsidRPr="001147E1">
              <w:rPr>
                <w:rFonts w:cs="Times New Roman"/>
                <w:sz w:val="16"/>
                <w:szCs w:val="16"/>
              </w:rPr>
              <w:t>надырский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Угольные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копи</w:t>
            </w:r>
          </w:p>
        </w:tc>
      </w:tr>
      <w:tr w:rsidR="007E0CA9" w:rsidRPr="001147E1" w14:paraId="33CEE81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6525B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26C83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9B64E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3AA93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393E2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аэропорт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Кепервеем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D0DB4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3B2F9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6988662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5A23E" w14:textId="77777777" w:rsidR="007E0CA9" w:rsidRPr="001147E1" w:rsidRDefault="00967E7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3B67B0" w:rsidRPr="001147E1">
              <w:rPr>
                <w:rFonts w:cs="Times New Roman"/>
                <w:sz w:val="16"/>
                <w:szCs w:val="16"/>
              </w:rPr>
              <w:t>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</w:t>
            </w:r>
            <w:r w:rsidR="003B67B0" w:rsidRPr="001147E1">
              <w:rPr>
                <w:rFonts w:cs="Times New Roman"/>
                <w:sz w:val="16"/>
                <w:szCs w:val="16"/>
              </w:rPr>
              <w:t>илибинский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Кепервеем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E0FAD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C2096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ФКП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АЭРОПОРТЫ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ЧУКОТКИ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AF1EF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8709013318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36B1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13633" w:rsidRPr="001147E1">
              <w:rPr>
                <w:rFonts w:cs="Times New Roman"/>
                <w:sz w:val="16"/>
                <w:szCs w:val="16"/>
              </w:rPr>
              <w:t>АО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</w:t>
            </w:r>
            <w:r w:rsidRPr="001147E1">
              <w:rPr>
                <w:rFonts w:cs="Times New Roman"/>
                <w:sz w:val="16"/>
                <w:szCs w:val="16"/>
              </w:rPr>
              <w:t>надырский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Угольные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копи</w:t>
            </w:r>
          </w:p>
        </w:tc>
      </w:tr>
      <w:tr w:rsidR="007E0CA9" w:rsidRPr="001147E1" w14:paraId="15ABFAB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B62C6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90F4A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36B0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AEF9B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E175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Угольный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Копи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Котельная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F84E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31842382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9A805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6990878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9FEE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67E78" w:rsidRPr="001147E1">
              <w:rPr>
                <w:rFonts w:cs="Times New Roman"/>
                <w:sz w:val="16"/>
                <w:szCs w:val="16"/>
              </w:rPr>
              <w:t>А</w:t>
            </w:r>
            <w:r w:rsidRPr="001147E1">
              <w:rPr>
                <w:rFonts w:cs="Times New Roman"/>
                <w:sz w:val="16"/>
                <w:szCs w:val="16"/>
              </w:rPr>
              <w:t>надырский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Угольные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копи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75EAE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7FE4C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ЧАО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7E0CA9" w:rsidRPr="001147E1">
              <w:rPr>
                <w:rFonts w:cs="Times New Roman"/>
                <w:sz w:val="16"/>
                <w:szCs w:val="16"/>
              </w:rPr>
              <w:t>ЧУКОТКОММУН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7E0CA9" w:rsidRPr="001147E1">
              <w:rPr>
                <w:rFonts w:cs="Times New Roman"/>
                <w:sz w:val="16"/>
                <w:szCs w:val="16"/>
              </w:rPr>
              <w:t>ХОЗ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36F37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8700000466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E875E" w14:textId="77777777" w:rsidR="007E0CA9" w:rsidRPr="001147E1" w:rsidRDefault="00F1363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892D9B" w:rsidRPr="001147E1">
              <w:rPr>
                <w:rFonts w:cs="Times New Roman"/>
                <w:sz w:val="16"/>
                <w:szCs w:val="16"/>
              </w:rPr>
              <w:t>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892D9B" w:rsidRPr="001147E1">
              <w:rPr>
                <w:rFonts w:cs="Times New Roman"/>
                <w:sz w:val="16"/>
                <w:szCs w:val="16"/>
              </w:rPr>
              <w:t>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Рультытегина,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24</w:t>
            </w:r>
          </w:p>
        </w:tc>
      </w:tr>
      <w:tr w:rsidR="00BB608D" w:rsidRPr="001147E1" w14:paraId="7E91D02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D0E1A" w14:textId="77777777" w:rsidR="00BB608D" w:rsidRPr="001147E1" w:rsidRDefault="00BB608D" w:rsidP="00BB608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2BEF5" w14:textId="77777777" w:rsidR="00BB608D" w:rsidRPr="001147E1" w:rsidRDefault="00BB608D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489BB" w14:textId="77777777" w:rsidR="00BB608D" w:rsidRPr="001147E1" w:rsidRDefault="00BB608D" w:rsidP="00BB608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20.04.2026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4BBC6" w14:textId="77777777" w:rsidR="00BB608D" w:rsidRPr="001147E1" w:rsidRDefault="00BB608D" w:rsidP="00BB608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489E5" w14:textId="77777777" w:rsidR="00BB608D" w:rsidRPr="001147E1" w:rsidRDefault="00BB608D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Угольные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Копи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Котельная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16D8" w14:textId="77777777" w:rsidR="00BB608D" w:rsidRPr="001147E1" w:rsidRDefault="00BB608D" w:rsidP="00BB608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31842393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831A9" w14:textId="77777777" w:rsidR="00BB608D" w:rsidRPr="001147E1" w:rsidRDefault="00BB608D" w:rsidP="00BB608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6990879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60E64" w14:textId="77777777" w:rsidR="00BB608D" w:rsidRPr="001147E1" w:rsidRDefault="00BB608D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АО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Угольные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копи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2DEAD" w14:textId="77777777" w:rsidR="00BB608D" w:rsidRPr="001147E1" w:rsidRDefault="00BB608D" w:rsidP="00BB608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59692" w14:textId="77777777" w:rsidR="00BB608D" w:rsidRPr="001147E1" w:rsidRDefault="00BB608D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ЧАО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ЧУКОТКОММУН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ХОЗ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4577" w14:textId="77777777" w:rsidR="00BB608D" w:rsidRPr="001147E1" w:rsidRDefault="00BB608D" w:rsidP="00BB608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8700000466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CBAF" w14:textId="77777777" w:rsidR="00BB608D" w:rsidRPr="001147E1" w:rsidRDefault="00BB608D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Рультытегина,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</w:t>
            </w:r>
          </w:p>
        </w:tc>
      </w:tr>
      <w:tr w:rsidR="007E0CA9" w:rsidRPr="001147E1" w14:paraId="5B3CA06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BC20F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09B62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5C197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0802B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1CD69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твердых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бытовых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92054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1FC2D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35175952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42BAF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7004322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C8A2E" w14:textId="77777777"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Анадырь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DC3A1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6C4D1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АТК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94AC9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8709013004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6D816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Отке,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55</w:t>
            </w:r>
          </w:p>
        </w:tc>
      </w:tr>
      <w:tr w:rsidR="007E0CA9" w:rsidRPr="001147E1" w14:paraId="1B10C9C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81A7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7CA65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5FA7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E772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6217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Старый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порта),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87:05:000001:312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E73E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37995890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C1C06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12397073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BFE9A" w14:textId="77777777" w:rsidR="007E0CA9" w:rsidRPr="001147E1" w:rsidRDefault="00967E7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Кооперативная,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(1-5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причалы)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2D7E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028E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АНАДЫРЬ</w:t>
            </w:r>
            <w:r w:rsidR="005E0C63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МОРПОРТ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DBE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8709002309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2F57E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73</w:t>
            </w:r>
          </w:p>
        </w:tc>
      </w:tr>
      <w:tr w:rsidR="007E0CA9" w:rsidRPr="001147E1" w14:paraId="11C850E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A8DF1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459E7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9B66F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66B1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847C6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порта),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87:05:000008:55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66EF8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37995889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D345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12397062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4DA3B" w14:textId="77777777" w:rsidR="007E0CA9" w:rsidRPr="001147E1" w:rsidRDefault="00967E7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4CCF1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72CA4" w14:textId="77777777" w:rsidR="007E0CA9" w:rsidRPr="001147E1" w:rsidRDefault="005E0C6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АНАДЫРЬ-МОРПОРТ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8696B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8709002309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0FF8B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73</w:t>
            </w:r>
          </w:p>
        </w:tc>
      </w:tr>
      <w:tr w:rsidR="007E0CA9" w:rsidRPr="001147E1" w14:paraId="51CBA78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3E2B1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C6C0D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A211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343D7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97EC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Причал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(Анадырский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72CA5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34561473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8B611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9173345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D9B65" w14:textId="77777777"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Анадырь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67E78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Кооперативная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F36C7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535E8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ЧУКОТСНАБ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1AEF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8709908421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12D17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Южная,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</w:t>
            </w:r>
          </w:p>
        </w:tc>
      </w:tr>
      <w:tr w:rsidR="007E0CA9" w:rsidRPr="001147E1" w14:paraId="19B951C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65CD5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3FDBD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A3BDC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75F09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59656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Чукотэнерго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Эгвекинотская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558AE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31953461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D338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6970623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ED42D" w14:textId="77777777" w:rsidR="007E0CA9" w:rsidRPr="001147E1" w:rsidRDefault="003B67B0" w:rsidP="002434B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689201,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67E78"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67E78" w:rsidRPr="001147E1">
              <w:rPr>
                <w:rFonts w:cs="Times New Roman"/>
                <w:sz w:val="16"/>
                <w:szCs w:val="16"/>
              </w:rPr>
              <w:t>Э</w:t>
            </w:r>
            <w:r w:rsidRPr="001147E1">
              <w:rPr>
                <w:rFonts w:cs="Times New Roman"/>
                <w:sz w:val="16"/>
                <w:szCs w:val="16"/>
              </w:rPr>
              <w:t>гвекинот,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Э</w:t>
            </w:r>
            <w:r w:rsidRPr="001147E1">
              <w:rPr>
                <w:rFonts w:cs="Times New Roman"/>
                <w:sz w:val="16"/>
                <w:szCs w:val="16"/>
              </w:rPr>
              <w:t>гвекинот-1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E8B1A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B4C99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ЧУКОТЭНЕРГО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4F7F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8700000339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5A4E" w14:textId="77777777" w:rsidR="007E0CA9" w:rsidRPr="001147E1" w:rsidRDefault="00F2582D" w:rsidP="002434B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Ч</w:t>
            </w:r>
            <w:r w:rsidR="00892D9B" w:rsidRPr="001147E1">
              <w:rPr>
                <w:rFonts w:cs="Times New Roman"/>
                <w:sz w:val="16"/>
                <w:szCs w:val="16"/>
              </w:rPr>
              <w:t>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АО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Куркутского,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7E0CA9" w:rsidRPr="001147E1" w14:paraId="4C94D8D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4DC6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E9E04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C74F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B02F4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D420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Чукотэнерго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газомоторная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E167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31953462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8F95E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6969219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379E5" w14:textId="77777777"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Анадырь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67E78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Рультытегина,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67E78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37б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80BA7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3C7C1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ЧУКОТЭНЕРГО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318E6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8700000339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EE49C" w14:textId="77777777" w:rsidR="007E0CA9" w:rsidRPr="001147E1" w:rsidRDefault="00512D9E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892D9B" w:rsidRPr="001147E1">
              <w:rPr>
                <w:rFonts w:cs="Times New Roman"/>
                <w:sz w:val="16"/>
                <w:szCs w:val="16"/>
              </w:rPr>
              <w:t>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АО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733E4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Куркутского,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7E0CA9" w:rsidRPr="001147E1" w14:paraId="7498F53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0715D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9BB1F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C9942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062B3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7522F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границах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лицензии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01343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890F1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33797381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4C6A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9121922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93057" w14:textId="77777777" w:rsidR="007E0CA9" w:rsidRPr="001147E1" w:rsidRDefault="00967E7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3B67B0" w:rsidRPr="001147E1">
              <w:rPr>
                <w:rFonts w:cs="Times New Roman"/>
                <w:sz w:val="16"/>
                <w:szCs w:val="16"/>
              </w:rPr>
              <w:t>аунский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Факторийный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02510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ABE24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ШАХТЕР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D3122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8708001334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2DF30" w14:textId="77777777" w:rsidR="007E0CA9" w:rsidRPr="001147E1" w:rsidRDefault="00512D9E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892D9B" w:rsidRPr="001147E1">
              <w:rPr>
                <w:rFonts w:cs="Times New Roman"/>
                <w:sz w:val="16"/>
                <w:szCs w:val="16"/>
              </w:rPr>
              <w:t>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АО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Певек,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Обручева,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2б</w:t>
            </w:r>
          </w:p>
        </w:tc>
      </w:tr>
      <w:tr w:rsidR="007E0CA9" w:rsidRPr="001147E1" w14:paraId="45D6733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576A9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60624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65742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E8A6B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1060E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Выпуск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сточных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92054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87:05:000007:45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24976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37017597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90FCE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12396457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026CE" w14:textId="77777777" w:rsidR="007E0CA9" w:rsidRPr="001147E1" w:rsidRDefault="00967E7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3B67B0" w:rsidRPr="001147E1">
              <w:rPr>
                <w:rFonts w:cs="Times New Roman"/>
                <w:sz w:val="16"/>
                <w:szCs w:val="16"/>
              </w:rPr>
              <w:t>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Ленина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D85ED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7ADD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МУНИЦИПАЛЬНОЕ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ПРЕДПРИЯТИЕ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ОКРУГА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ГОРОДСКОЕ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ХОЗЯЙСТВО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3E0CD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8709007875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3E2F4" w14:textId="77777777"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Анадырь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45</w:t>
            </w:r>
          </w:p>
        </w:tc>
      </w:tr>
      <w:tr w:rsidR="007E0CA9" w:rsidRPr="001147E1" w14:paraId="1063782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0121A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3D99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EDB5E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2753F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8D265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Выпуск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сточных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92054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87:05:000002:32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C44BC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37017598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5A42F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12396702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86847" w14:textId="77777777" w:rsidR="007E0CA9" w:rsidRPr="001147E1" w:rsidRDefault="00B439E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Партизанская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55763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66ADF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МУНИЦИПАЛЬНОЕ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ПРЕДПРИЯТИЕ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ОКРУГА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ГОРОДСКОЕ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ХОЗЯЙСТВО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EDB28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8709007875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A67F8" w14:textId="77777777"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Анадырь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45</w:t>
            </w:r>
          </w:p>
        </w:tc>
      </w:tr>
      <w:tr w:rsidR="007E0CA9" w:rsidRPr="001147E1" w14:paraId="590272A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52897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2FA15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0A736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B8334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51C2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Выпуск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сточных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92054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E60A9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37231901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EFD80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12396688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FE3A1" w14:textId="77777777" w:rsidR="007E0CA9" w:rsidRPr="001147E1" w:rsidRDefault="00B439E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Партизанская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C5FF2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99332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МУНИЦИПАЛЬНОЕ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ПРЕДПРИЯТИЕ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ОКРУГА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ГОРОДСКОЕ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ХОЗЯЙСТВО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0953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8709007875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86333" w14:textId="77777777"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Анадырь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45</w:t>
            </w:r>
          </w:p>
        </w:tc>
      </w:tr>
      <w:tr w:rsidR="007E0CA9" w:rsidRPr="001147E1" w14:paraId="0A5ED9C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5ED7A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4359D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9AF23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0A929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63C66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Выпуск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сточных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92054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87:05:000022:30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D8DD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37231900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77EE3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12396710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93D2" w14:textId="77777777" w:rsidR="007E0CA9" w:rsidRPr="001147E1" w:rsidRDefault="00B439E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Тавайваам,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Береговая,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B276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242C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МУНИЦИПАЛЬНОЕ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ПРЕДПРИЯТИЕ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ОКРУГА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ГОРОДСКОЕ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ХОЗЯЙСТВО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97483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8709007875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7BF33" w14:textId="77777777"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Анадырь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45</w:t>
            </w:r>
          </w:p>
        </w:tc>
      </w:tr>
      <w:tr w:rsidR="007E0CA9" w:rsidRPr="001147E1" w14:paraId="77F22DC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651E1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01EBA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76DF6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01.12.2026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2262C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F4923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Выпуск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сточных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92054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87:05:000022:29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57B3D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36881185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59D7E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12396714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A570" w14:textId="77777777" w:rsidR="007E0CA9" w:rsidRPr="001147E1" w:rsidRDefault="00B439E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Тавайваам,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Береговая,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2C281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C2C7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МУНИЦИПАЛЬНОЕ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ПРЕДПРИЯТИЕ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ОКРУГА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ГОРОДСКОЕ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ХОЗЯЙСТВО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9260E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8709007875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5D827" w14:textId="77777777"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Анадырь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45</w:t>
            </w:r>
          </w:p>
        </w:tc>
      </w:tr>
      <w:tr w:rsidR="007E0CA9" w:rsidRPr="001147E1" w14:paraId="09BAE2C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19EF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9B0FA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Приокское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747C7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978C8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B622D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Малахово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24A2B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43293481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403CC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6993653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2A172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Тульская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t>З</w:t>
            </w:r>
            <w:r w:rsidRPr="001147E1">
              <w:rPr>
                <w:rFonts w:cs="Times New Roman"/>
                <w:sz w:val="16"/>
                <w:szCs w:val="16"/>
              </w:rPr>
              <w:t>окский,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t>М</w:t>
            </w:r>
            <w:r w:rsidRPr="001147E1">
              <w:rPr>
                <w:rFonts w:cs="Times New Roman"/>
                <w:sz w:val="16"/>
                <w:szCs w:val="16"/>
              </w:rPr>
              <w:t>алаховское,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t>З</w:t>
            </w:r>
            <w:r w:rsidRPr="001147E1">
              <w:rPr>
                <w:rFonts w:cs="Times New Roman"/>
                <w:sz w:val="16"/>
                <w:szCs w:val="16"/>
              </w:rPr>
              <w:t>ападнее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13633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Малахово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6150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A1E2A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МАЛАХОВО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424DF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7126028039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6357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Тульская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З</w:t>
            </w:r>
            <w:r w:rsidRPr="001147E1">
              <w:rPr>
                <w:rFonts w:cs="Times New Roman"/>
                <w:sz w:val="16"/>
                <w:szCs w:val="16"/>
              </w:rPr>
              <w:t>аокский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дер.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М</w:t>
            </w:r>
            <w:r w:rsidRPr="001147E1">
              <w:rPr>
                <w:rFonts w:cs="Times New Roman"/>
                <w:sz w:val="16"/>
                <w:szCs w:val="16"/>
              </w:rPr>
              <w:t>алахово,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Мира,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E0CA9" w:rsidRPr="001147E1" w14:paraId="71EF00D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A2AE1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BE3FC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Приокское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62A1E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8635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B79C4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B3E3B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43144725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11CF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6979612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B0AC4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трассы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t>М</w:t>
            </w:r>
            <w:r w:rsidRPr="001147E1">
              <w:rPr>
                <w:rFonts w:cs="Times New Roman"/>
                <w:sz w:val="16"/>
                <w:szCs w:val="16"/>
              </w:rPr>
              <w:t>осква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t>С</w:t>
            </w:r>
            <w:r w:rsidRPr="001147E1">
              <w:rPr>
                <w:rFonts w:cs="Times New Roman"/>
                <w:sz w:val="16"/>
                <w:szCs w:val="16"/>
              </w:rPr>
              <w:t>амара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8CF80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5A96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ЭКОЛОЗАЩИТА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8F459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6228032064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2DB96" w14:textId="77777777"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Рязань,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D755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Полетаева,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D755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29а</w:t>
            </w:r>
          </w:p>
        </w:tc>
      </w:tr>
      <w:tr w:rsidR="007E0CA9" w:rsidRPr="001147E1" w14:paraId="44A92DC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092AB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A47B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Приокское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DCDFD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42B70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3614C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Бежицкая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872F4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39126117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EEC63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6917764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F3B3F" w14:textId="77777777" w:rsidR="007E0CA9" w:rsidRPr="001147E1" w:rsidRDefault="003B67B0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Брянская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Брянск,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</w:t>
            </w:r>
            <w:r w:rsidR="00BB608D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t>С</w:t>
            </w:r>
            <w:r w:rsidRPr="001147E1">
              <w:rPr>
                <w:rFonts w:cs="Times New Roman"/>
                <w:sz w:val="16"/>
                <w:szCs w:val="16"/>
              </w:rPr>
              <w:t>талелитейная,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  <w:r w:rsidR="00BB608D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E350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558B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БЕЖИЦКАЯ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79B66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3232038930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17318" w14:textId="77777777" w:rsidR="007E0CA9" w:rsidRPr="001147E1" w:rsidRDefault="00892D9B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Брянская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Брянск,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D7552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D7552" w:rsidRPr="001147E1">
              <w:rPr>
                <w:rFonts w:cs="Times New Roman"/>
                <w:sz w:val="16"/>
                <w:szCs w:val="16"/>
              </w:rPr>
              <w:t>С</w:t>
            </w:r>
            <w:r w:rsidRPr="001147E1">
              <w:rPr>
                <w:rFonts w:cs="Times New Roman"/>
                <w:sz w:val="16"/>
                <w:szCs w:val="16"/>
              </w:rPr>
              <w:t>талелитейная,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  <w:r w:rsidR="00BB608D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E0CA9" w:rsidRPr="001147E1" w14:paraId="10EC9BD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EA8ED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36051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Приокское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2E390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0C084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63A15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0A76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32721341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1365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DBF61" w14:textId="77777777"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Брянск,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Большое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олпино,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Лермонтова,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3D30B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40891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7E0CA9" w:rsidRPr="001147E1">
              <w:rPr>
                <w:rFonts w:cs="Times New Roman"/>
                <w:sz w:val="16"/>
                <w:szCs w:val="16"/>
              </w:rPr>
              <w:t>ГЛИНОПЕРЕ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7E0CA9" w:rsidRPr="001147E1">
              <w:rPr>
                <w:rFonts w:cs="Times New Roman"/>
                <w:sz w:val="16"/>
                <w:szCs w:val="16"/>
              </w:rPr>
              <w:t>РАБОТКА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965A9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3232032294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DED12" w14:textId="77777777"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Брянск,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Большое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полпино,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D755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Лермонтова,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4D74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7E0CA9" w:rsidRPr="001147E1" w14:paraId="4A9019B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43C55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7AEB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774BE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68207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71AAF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для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размещения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ТКО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потребления</w:t>
            </w:r>
            <w:r w:rsidRPr="001147E1">
              <w:rPr>
                <w:rFonts w:cs="Times New Roman"/>
                <w:sz w:val="16"/>
                <w:szCs w:val="16"/>
              </w:rPr>
              <w:br/>
              <w:t>14-0136-003497-П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7AB1A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43268190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BE447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7013855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15DD8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Pr="001147E1">
              <w:rPr>
                <w:rFonts w:cs="Times New Roman"/>
                <w:sz w:val="16"/>
                <w:szCs w:val="16"/>
              </w:rPr>
              <w:br/>
              <w:t>31:01:0401026:8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A1072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5AB4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РЕГИОН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ЦЕМЕНТ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74D0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3102015932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9431A" w14:textId="77777777" w:rsidR="007E0CA9" w:rsidRPr="001147E1" w:rsidRDefault="003D755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</w:t>
            </w:r>
            <w:r w:rsidR="00892D9B" w:rsidRPr="001147E1">
              <w:rPr>
                <w:rFonts w:cs="Times New Roman"/>
                <w:sz w:val="16"/>
                <w:szCs w:val="16"/>
              </w:rPr>
              <w:t>елгородский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Северный,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Шоссейная,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28а</w:t>
            </w:r>
          </w:p>
        </w:tc>
      </w:tr>
      <w:tr w:rsidR="007E0CA9" w:rsidRPr="001147E1" w14:paraId="38E69DB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7FA3F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7F82A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1C5B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49244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C3848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вблизи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Ракитное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стороны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Ракитное)</w:t>
            </w:r>
            <w:r w:rsidRPr="001147E1">
              <w:rPr>
                <w:rFonts w:cs="Times New Roman"/>
                <w:sz w:val="16"/>
                <w:szCs w:val="16"/>
              </w:rPr>
              <w:br/>
              <w:t>14-0131-001141-П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80C7A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43656531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39ADB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6982210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AB08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Pr="001147E1">
              <w:rPr>
                <w:rFonts w:cs="Times New Roman"/>
                <w:sz w:val="16"/>
                <w:szCs w:val="16"/>
              </w:rPr>
              <w:br/>
              <w:t>31:11:0706001:143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4C3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B81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РЕГИОН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ЦЕМЕНТ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30380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3102015933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A0D22" w14:textId="77777777" w:rsidR="007E0CA9" w:rsidRPr="001147E1" w:rsidRDefault="003D755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</w:t>
            </w:r>
            <w:r w:rsidR="00892D9B" w:rsidRPr="001147E1">
              <w:rPr>
                <w:rFonts w:cs="Times New Roman"/>
                <w:sz w:val="16"/>
                <w:szCs w:val="16"/>
              </w:rPr>
              <w:t>елгородский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Северный,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Шоссейная,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28а</w:t>
            </w:r>
          </w:p>
        </w:tc>
      </w:tr>
      <w:tr w:rsidR="007E0CA9" w:rsidRPr="001147E1" w14:paraId="74BCBF2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DFC1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AF06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77710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F715C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BA6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(Корочанский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)</w:t>
            </w:r>
            <w:r w:rsidRPr="001147E1">
              <w:rPr>
                <w:rFonts w:cs="Times New Roman"/>
                <w:sz w:val="16"/>
                <w:szCs w:val="16"/>
              </w:rPr>
              <w:br/>
              <w:t>14-0131-001726-П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6DA8E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43275393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B3FB8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7004295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85049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Pr="001147E1">
              <w:rPr>
                <w:rFonts w:cs="Times New Roman"/>
                <w:sz w:val="16"/>
                <w:szCs w:val="16"/>
              </w:rPr>
              <w:br/>
              <w:t>31:09:0806002:66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CBD35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39F66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703B6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3123084038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66065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Белгородская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</w:t>
            </w:r>
            <w:r w:rsidR="00BB608D" w:rsidRPr="001147E1">
              <w:rPr>
                <w:rFonts w:cs="Times New Roman"/>
                <w:sz w:val="16"/>
                <w:szCs w:val="16"/>
              </w:rPr>
              <w:t>,</w:t>
            </w:r>
            <w:r w:rsidR="00733E41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Белгород,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D7552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Серафимовича,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72</w:t>
            </w:r>
          </w:p>
        </w:tc>
      </w:tr>
      <w:tr w:rsidR="007E0CA9" w:rsidRPr="001147E1" w14:paraId="02B0BD5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E51C7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3F6AA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ABA83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21CDD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A2BFE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683B9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43616848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F884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6969468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583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Липецкая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грязинский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950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t>о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0292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857CE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ЧИСТЫЙ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D5F97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4802009478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8F0F6" w14:textId="77777777" w:rsidR="007E0CA9" w:rsidRPr="001147E1" w:rsidRDefault="003D755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</w:t>
            </w:r>
            <w:r w:rsidR="00892D9B" w:rsidRPr="001147E1">
              <w:rPr>
                <w:rFonts w:cs="Times New Roman"/>
                <w:sz w:val="16"/>
                <w:szCs w:val="16"/>
              </w:rPr>
              <w:t>ипецкая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</w:t>
            </w:r>
            <w:r w:rsidR="00892D9B" w:rsidRPr="001147E1">
              <w:rPr>
                <w:rFonts w:cs="Times New Roman"/>
                <w:sz w:val="16"/>
                <w:szCs w:val="16"/>
              </w:rPr>
              <w:t>рязинский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733E41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Грязи,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Песковатская,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7E0CA9" w:rsidRPr="001147E1" w14:paraId="61A6BD2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BD638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5FD9C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1D4A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9500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D0E2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(переплавки)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свинца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52434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43273946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AAEE8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7228831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4C489" w14:textId="77777777" w:rsidR="007E0CA9" w:rsidRPr="001147E1" w:rsidRDefault="00B439E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3B67B0" w:rsidRPr="001147E1">
              <w:rPr>
                <w:rFonts w:cs="Times New Roman"/>
                <w:sz w:val="16"/>
                <w:szCs w:val="16"/>
              </w:rPr>
              <w:t>о.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Курск,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проезд.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Силикатный,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495D6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4F2F5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ТЕХНОПРОМ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6E07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4632203676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EF842" w14:textId="77777777"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Курск,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4D74" w:rsidRPr="001147E1">
              <w:rPr>
                <w:rFonts w:cs="Times New Roman"/>
                <w:sz w:val="16"/>
                <w:szCs w:val="16"/>
              </w:rPr>
              <w:t>С</w:t>
            </w:r>
            <w:r w:rsidR="00892D9B" w:rsidRPr="001147E1">
              <w:rPr>
                <w:rFonts w:cs="Times New Roman"/>
                <w:sz w:val="16"/>
                <w:szCs w:val="16"/>
              </w:rPr>
              <w:t>иликатный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проезд,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1/1</w:t>
            </w:r>
          </w:p>
        </w:tc>
      </w:tr>
      <w:tr w:rsidR="007E0CA9" w:rsidRPr="001147E1" w14:paraId="16DD131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3CF25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A4F2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A9DF8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2CEE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76747" w14:textId="77777777" w:rsidR="00BB608D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извести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36C1C6D7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20-0136-002008-П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5FAD9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43229976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54161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7217059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A0B50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36:19:8300001:3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0FD9D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4C2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ККСМ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B242B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3619000139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75678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Воронежская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9D0" w:rsidRPr="001147E1">
              <w:rPr>
                <w:rFonts w:cs="Times New Roman"/>
                <w:sz w:val="16"/>
                <w:szCs w:val="16"/>
              </w:rPr>
              <w:t>О</w:t>
            </w:r>
            <w:r w:rsidRPr="001147E1">
              <w:rPr>
                <w:rFonts w:cs="Times New Roman"/>
                <w:sz w:val="16"/>
                <w:szCs w:val="16"/>
              </w:rPr>
              <w:t>строгожский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D7552" w:rsidRPr="001147E1">
              <w:rPr>
                <w:rFonts w:cs="Times New Roman"/>
                <w:sz w:val="16"/>
                <w:szCs w:val="16"/>
              </w:rPr>
              <w:t>Л</w:t>
            </w:r>
            <w:r w:rsidRPr="001147E1">
              <w:rPr>
                <w:rFonts w:cs="Times New Roman"/>
                <w:sz w:val="16"/>
                <w:szCs w:val="16"/>
              </w:rPr>
              <w:t>уки,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D7552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ст</w:t>
            </w:r>
            <w:r w:rsidR="00F2582D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9D0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опанище</w:t>
            </w:r>
          </w:p>
        </w:tc>
      </w:tr>
      <w:tr w:rsidR="007E0CA9" w:rsidRPr="001147E1" w14:paraId="391A10E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0FBA5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2B094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CC3C2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A07A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283C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ТКО</w:t>
            </w:r>
            <w:r w:rsidRPr="001147E1">
              <w:rPr>
                <w:rFonts w:cs="Times New Roman"/>
                <w:sz w:val="16"/>
                <w:szCs w:val="16"/>
              </w:rPr>
              <w:br/>
              <w:t>14-0131-001696-П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75D51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43664112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A5E4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7002350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0283F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Pr="001147E1">
              <w:rPr>
                <w:rFonts w:cs="Times New Roman"/>
                <w:sz w:val="16"/>
                <w:szCs w:val="16"/>
              </w:rPr>
              <w:br/>
              <w:t>31:08:1711001:33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BBA7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FA313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МАУ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ЭКОСЕРВИС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FEC97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3100025501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2AC8" w14:textId="77777777" w:rsidR="007E0CA9" w:rsidRPr="001147E1" w:rsidRDefault="0069186E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</w:t>
            </w:r>
            <w:r w:rsidR="00892D9B" w:rsidRPr="001147E1">
              <w:rPr>
                <w:rFonts w:cs="Times New Roman"/>
                <w:sz w:val="16"/>
                <w:szCs w:val="16"/>
              </w:rPr>
              <w:t>елгородская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BB608D">
              <w:rPr>
                <w:rFonts w:cs="Times New Roman"/>
                <w:sz w:val="16"/>
                <w:szCs w:val="16"/>
              </w:rPr>
              <w:t>,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892D9B" w:rsidRPr="001147E1">
              <w:rPr>
                <w:rFonts w:cs="Times New Roman"/>
                <w:sz w:val="16"/>
                <w:szCs w:val="16"/>
              </w:rPr>
              <w:t>ернянский,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92D9B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чернянка,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  <w:t>п</w:t>
            </w:r>
            <w:r w:rsidR="002434B2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892D9B" w:rsidRPr="001147E1">
              <w:rPr>
                <w:rFonts w:cs="Times New Roman"/>
                <w:sz w:val="16"/>
                <w:szCs w:val="16"/>
              </w:rPr>
              <w:t>ернянка,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  <w:t>ул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92D9B" w:rsidRPr="001147E1">
              <w:rPr>
                <w:rFonts w:cs="Times New Roman"/>
                <w:sz w:val="16"/>
                <w:szCs w:val="16"/>
              </w:rPr>
              <w:t>адовая,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7E0CA9" w:rsidRPr="001147E1" w14:paraId="77FC03D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72404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D8CD7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0D05A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5C1AC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3A711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(Яковлевский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)</w:t>
            </w:r>
            <w:r w:rsidRPr="001147E1">
              <w:rPr>
                <w:rFonts w:cs="Times New Roman"/>
                <w:sz w:val="16"/>
                <w:szCs w:val="16"/>
              </w:rPr>
              <w:br/>
              <w:t>14-0131-001050-П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313C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43275141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A098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6980246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B99DF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Pr="001147E1">
              <w:rPr>
                <w:rFonts w:cs="Times New Roman"/>
                <w:sz w:val="16"/>
                <w:szCs w:val="16"/>
              </w:rPr>
              <w:br/>
              <w:t>31:10:1106001:129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D1C2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DDFD6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ЭКОТРАНС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0DEDA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3123151206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F6F6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Белгор</w:t>
            </w:r>
            <w:r w:rsidR="00BB608D">
              <w:rPr>
                <w:rFonts w:cs="Times New Roman"/>
                <w:sz w:val="16"/>
                <w:szCs w:val="16"/>
              </w:rPr>
              <w:t>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Белгород,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Серафимовича,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72</w:t>
            </w:r>
          </w:p>
        </w:tc>
      </w:tr>
      <w:tr w:rsidR="007E0CA9" w:rsidRPr="001147E1" w14:paraId="7C22565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B81EF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5E02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71E56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39825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0812E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Pr="001147E1">
              <w:rPr>
                <w:rFonts w:cs="Times New Roman"/>
                <w:sz w:val="16"/>
                <w:szCs w:val="16"/>
              </w:rPr>
              <w:br/>
              <w:t>14-0131-000087-П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8B552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43621907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11569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6917739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121E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Pr="001147E1">
              <w:rPr>
                <w:rFonts w:cs="Times New Roman"/>
                <w:sz w:val="16"/>
                <w:szCs w:val="16"/>
              </w:rPr>
              <w:br/>
              <w:t>31:20:0602004:63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6F2D9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4287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МАУ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7E0CA9" w:rsidRPr="001147E1">
              <w:rPr>
                <w:rFonts w:cs="Times New Roman"/>
                <w:sz w:val="16"/>
                <w:szCs w:val="16"/>
              </w:rPr>
              <w:t>БЛАГОУСТ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7E0CA9" w:rsidRPr="001147E1">
              <w:rPr>
                <w:rFonts w:cs="Times New Roman"/>
                <w:sz w:val="16"/>
                <w:szCs w:val="16"/>
              </w:rPr>
              <w:t>РОЙСТВО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0AC3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3100035193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1ACE2" w14:textId="77777777" w:rsidR="007E0CA9" w:rsidRPr="001147E1" w:rsidRDefault="0069186E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Бе</w:t>
            </w:r>
            <w:r w:rsidR="005F79D0" w:rsidRPr="001147E1">
              <w:rPr>
                <w:rFonts w:cs="Times New Roman"/>
                <w:sz w:val="16"/>
                <w:szCs w:val="16"/>
              </w:rPr>
              <w:t>л</w:t>
            </w:r>
            <w:r w:rsidRPr="001147E1">
              <w:rPr>
                <w:rFonts w:cs="Times New Roman"/>
                <w:sz w:val="16"/>
                <w:szCs w:val="16"/>
              </w:rPr>
              <w:t>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5F79D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="005F79D0"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 w:rsidRPr="001147E1">
              <w:rPr>
                <w:rFonts w:cs="Times New Roman"/>
                <w:sz w:val="16"/>
                <w:szCs w:val="16"/>
              </w:rPr>
              <w:t>Волоконовский,</w:t>
            </w:r>
            <w:r w:rsidR="00733E41">
              <w:rPr>
                <w:rFonts w:cs="Times New Roman"/>
                <w:sz w:val="16"/>
                <w:szCs w:val="16"/>
              </w:rPr>
              <w:br/>
              <w:t>г.</w:t>
            </w:r>
            <w:r w:rsidR="00BB608D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9D0" w:rsidRPr="001147E1">
              <w:rPr>
                <w:rFonts w:cs="Times New Roman"/>
                <w:sz w:val="16"/>
                <w:szCs w:val="16"/>
              </w:rPr>
              <w:t>В</w:t>
            </w:r>
            <w:r w:rsidR="00892D9B" w:rsidRPr="001147E1">
              <w:rPr>
                <w:rFonts w:cs="Times New Roman"/>
                <w:sz w:val="16"/>
                <w:szCs w:val="16"/>
              </w:rPr>
              <w:t>олоконовка,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9D0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Волоконовка,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1CDC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82</w:t>
            </w:r>
          </w:p>
        </w:tc>
      </w:tr>
      <w:tr w:rsidR="007E0CA9" w:rsidRPr="001147E1" w14:paraId="5C1CDDB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6DB03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CDDBA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0807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7DE1F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0FC1D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пос.Искра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CEDB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43553972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9E18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7214325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DE632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305511,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t>Курская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урский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t>Щ</w:t>
            </w:r>
            <w:r w:rsidRPr="001147E1">
              <w:rPr>
                <w:rFonts w:cs="Times New Roman"/>
                <w:sz w:val="16"/>
                <w:szCs w:val="16"/>
              </w:rPr>
              <w:t>етинский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с/совет,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Искра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4E029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85020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7E0CA9" w:rsidRPr="001147E1">
              <w:rPr>
                <w:rFonts w:cs="Times New Roman"/>
                <w:sz w:val="16"/>
                <w:szCs w:val="16"/>
              </w:rPr>
              <w:t>КУРСКВОДО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7E0CA9" w:rsidRPr="001147E1">
              <w:rPr>
                <w:rFonts w:cs="Times New Roman"/>
                <w:sz w:val="16"/>
                <w:szCs w:val="16"/>
              </w:rPr>
              <w:t>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69D30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4629026667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911CD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t>Курск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1CDC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Кирова,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7E0CA9" w:rsidRPr="001147E1" w14:paraId="2E409C4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33D3A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0C24C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AAA7C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B3ED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EE14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Старково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B75C4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43275148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CDD3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6978049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1E786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307200,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t>Курская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t>О</w:t>
            </w:r>
            <w:r w:rsidRPr="001147E1">
              <w:rPr>
                <w:rFonts w:cs="Times New Roman"/>
                <w:sz w:val="16"/>
                <w:szCs w:val="16"/>
              </w:rPr>
              <w:t>ктябрьский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t>С</w:t>
            </w:r>
            <w:r w:rsidRPr="001147E1">
              <w:rPr>
                <w:rFonts w:cs="Times New Roman"/>
                <w:sz w:val="16"/>
                <w:szCs w:val="16"/>
              </w:rPr>
              <w:t>тарково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BF1A6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22B6B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СТАРКОВО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897F6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4632060636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AAE61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t>Курск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1CDC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Павлуновского,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5</w:t>
            </w:r>
          </w:p>
        </w:tc>
      </w:tr>
      <w:tr w:rsidR="007E0CA9" w:rsidRPr="001147E1" w14:paraId="0A18AB9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9005F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04ADF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551B5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C80F9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C795E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Этилацетат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20-0136-004225-П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EBBB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43230011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843F1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7216354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35AAE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36:01:0010624:417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A8EDE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A354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ЭТИЛАЦЕТАТ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1AEB3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3663133681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7D30E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t>Воронеж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t>Л</w:t>
            </w:r>
            <w:r w:rsidR="00892D9B" w:rsidRPr="001147E1">
              <w:rPr>
                <w:rFonts w:cs="Times New Roman"/>
                <w:sz w:val="16"/>
                <w:szCs w:val="16"/>
              </w:rPr>
              <w:t>енинский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пр-кт,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172,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703</w:t>
            </w:r>
          </w:p>
        </w:tc>
      </w:tr>
      <w:tr w:rsidR="007E0CA9" w:rsidRPr="001147E1" w14:paraId="659E03A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C4C3F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5FF28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A5528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1BF24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E993A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Этилацетат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20-0136-004225-П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9150B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43230011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3211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7216360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2A5BE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36:01:0010624:416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D55A0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A885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ЭТИЛАЦЕТАТ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C067A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3663133681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176F8" w14:textId="77777777" w:rsidR="007E0CA9" w:rsidRPr="001147E1" w:rsidRDefault="00BB608D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t>Воронеж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69186E" w:rsidRPr="001147E1">
              <w:rPr>
                <w:rFonts w:cs="Times New Roman"/>
                <w:sz w:val="16"/>
                <w:szCs w:val="16"/>
              </w:rPr>
              <w:t>Л</w:t>
            </w:r>
            <w:r>
              <w:rPr>
                <w:rFonts w:cs="Times New Roman"/>
                <w:sz w:val="16"/>
                <w:szCs w:val="16"/>
              </w:rPr>
              <w:t>енинский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пр-кт,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172,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703</w:t>
            </w:r>
          </w:p>
        </w:tc>
      </w:tr>
      <w:tr w:rsidR="007E0CA9" w:rsidRPr="001147E1" w14:paraId="5E82511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E55F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26732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C267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7D011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61688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B50FF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43272352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2E91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6982791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A21AE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t>О</w:t>
            </w:r>
            <w:r w:rsidRPr="001147E1">
              <w:rPr>
                <w:rFonts w:cs="Times New Roman"/>
                <w:sz w:val="16"/>
                <w:szCs w:val="16"/>
              </w:rPr>
              <w:t>ктябрьский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t>Б</w:t>
            </w:r>
            <w:r w:rsidRPr="001147E1">
              <w:rPr>
                <w:rFonts w:cs="Times New Roman"/>
                <w:sz w:val="16"/>
                <w:szCs w:val="16"/>
              </w:rPr>
              <w:t>ольшедолженковский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с/с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E21C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1141A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ЭКОПОЛ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D11AC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4632060153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BC070" w14:textId="77777777" w:rsidR="007E0CA9" w:rsidRPr="001147E1" w:rsidRDefault="00892D9B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Курчатов,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Энергетиков,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2б</w:t>
            </w:r>
            <w:r w:rsidR="00BB608D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7E0CA9" w:rsidRPr="001147E1" w14:paraId="0304B32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CE4D9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3359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2A0FF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0AEF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6AC8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20-0136-002736-П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C7385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43230001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6857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7207771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7C632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36:20:6200008:20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37EB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CFE59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МБУ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ЖКХ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ПМР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67D37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3652904163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7B80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Воронежская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Юлиуса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фучика,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7E0CA9" w:rsidRPr="001147E1" w14:paraId="39FB25A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95D84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915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453F3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5595C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1EE39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ТКО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20-0136-001463-П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CC557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43230005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832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6971293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271BE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36:04:0103071:1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36F3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2F992" w14:textId="77777777" w:rsidR="007E0CA9" w:rsidRPr="001147E1" w:rsidRDefault="00F2582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7E0CA9" w:rsidRPr="001147E1">
              <w:rPr>
                <w:rFonts w:cs="Times New Roman"/>
                <w:sz w:val="16"/>
                <w:szCs w:val="16"/>
              </w:rPr>
              <w:t>БЛАГОУСТ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7E0CA9" w:rsidRPr="001147E1">
              <w:rPr>
                <w:rFonts w:cs="Times New Roman"/>
                <w:sz w:val="16"/>
                <w:szCs w:val="16"/>
              </w:rPr>
              <w:t>РОЙСТВО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D2218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3604018260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1B434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Воронежская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Борисоглебск,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Октябрьская,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227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7E0CA9" w:rsidRPr="001147E1" w14:paraId="270203A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4DAF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207F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86D99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48AB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A9E7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ТКО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20-0136-001463-П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BDE67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43230005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0D4E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7206716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B34CA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36:04:0103071:9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4FFDA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1933" w14:textId="77777777" w:rsidR="007E0CA9" w:rsidRPr="001147E1" w:rsidRDefault="00F2582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БЛАГОУСТ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РОЙСТВО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B8C8C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3604018260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BBA97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Воронежская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Борисоглебск,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Октябрьская,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227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7E0CA9" w:rsidRPr="001147E1" w14:paraId="300C870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09FD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E1DC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6A28A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67E5F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ACE44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захоронения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D2AE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43507444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3E17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7014403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CF33D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Липецкая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53266" w:rsidRPr="001147E1">
              <w:rPr>
                <w:rFonts w:cs="Times New Roman"/>
                <w:sz w:val="16"/>
                <w:szCs w:val="16"/>
              </w:rPr>
              <w:t>С</w:t>
            </w:r>
            <w:r w:rsidRPr="001147E1">
              <w:rPr>
                <w:rFonts w:cs="Times New Roman"/>
                <w:sz w:val="16"/>
                <w:szCs w:val="16"/>
              </w:rPr>
              <w:t>тановлянский,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с/п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становлянский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сельсовет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40CE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EE9EB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ЛОКК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8FFE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4800023090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1093F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Липецк,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E25E5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оммунальная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506-4</w:t>
            </w:r>
          </w:p>
        </w:tc>
      </w:tr>
      <w:tr w:rsidR="007E0CA9" w:rsidRPr="001147E1" w14:paraId="7086E6F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5333E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BBC99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F02C9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AC49E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5B4F2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захоронения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B6FB2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43618252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8D9F4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9150903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E3AC2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твёрдых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коммунальных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53266" w:rsidRPr="001147E1">
              <w:rPr>
                <w:rFonts w:cs="Times New Roman"/>
                <w:sz w:val="16"/>
                <w:szCs w:val="16"/>
              </w:rPr>
              <w:t>Т</w:t>
            </w:r>
            <w:r w:rsidRPr="001147E1">
              <w:rPr>
                <w:rFonts w:cs="Times New Roman"/>
                <w:sz w:val="16"/>
                <w:szCs w:val="16"/>
              </w:rPr>
              <w:t>ербунского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53266" w:rsidRPr="001147E1">
              <w:rPr>
                <w:rFonts w:cs="Times New Roman"/>
                <w:sz w:val="16"/>
                <w:szCs w:val="16"/>
              </w:rPr>
              <w:t>Л</w:t>
            </w:r>
            <w:r w:rsidRPr="001147E1">
              <w:rPr>
                <w:rFonts w:cs="Times New Roman"/>
                <w:sz w:val="16"/>
                <w:szCs w:val="16"/>
              </w:rPr>
              <w:t>ипецкой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10B8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32469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ЛОКК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8B41A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4800023090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208C2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Липецк,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оммунальная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506-4</w:t>
            </w:r>
          </w:p>
        </w:tc>
      </w:tr>
      <w:tr w:rsidR="007E0CA9" w:rsidRPr="001147E1" w14:paraId="4216471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7B8E6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D0C51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E8B8B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37AC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0BC11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B84E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43617409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A8A44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6981415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04FB" w14:textId="77777777" w:rsidR="007E0CA9" w:rsidRPr="001147E1" w:rsidRDefault="00B435F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Тамбовская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53266" w:rsidRPr="001147E1">
              <w:rPr>
                <w:rFonts w:cs="Times New Roman"/>
                <w:sz w:val="16"/>
                <w:szCs w:val="16"/>
              </w:rPr>
              <w:t>М</w:t>
            </w:r>
            <w:r w:rsidR="003B67B0" w:rsidRPr="001147E1">
              <w:rPr>
                <w:rFonts w:cs="Times New Roman"/>
                <w:sz w:val="16"/>
                <w:szCs w:val="16"/>
              </w:rPr>
              <w:t>ордовский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границах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схпк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753266" w:rsidRPr="001147E1">
              <w:rPr>
                <w:rFonts w:cs="Times New Roman"/>
                <w:sz w:val="16"/>
                <w:szCs w:val="16"/>
              </w:rPr>
              <w:t>Д</w:t>
            </w:r>
            <w:r w:rsidR="003B67B0" w:rsidRPr="001147E1">
              <w:rPr>
                <w:rFonts w:cs="Times New Roman"/>
                <w:sz w:val="16"/>
                <w:szCs w:val="16"/>
              </w:rPr>
              <w:t>ружба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500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юго-запад.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B439E9"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земельного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53266" w:rsidRPr="001147E1">
              <w:rPr>
                <w:rFonts w:cs="Times New Roman"/>
                <w:sz w:val="16"/>
                <w:szCs w:val="16"/>
              </w:rPr>
              <w:t>Ц</w:t>
            </w:r>
            <w:r w:rsidR="003B67B0" w:rsidRPr="001147E1">
              <w:rPr>
                <w:rFonts w:cs="Times New Roman"/>
                <w:sz w:val="16"/>
                <w:szCs w:val="16"/>
              </w:rPr>
              <w:t>веточная,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д.49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кадастровый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68:08:1610001:21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E673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3BEBE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МПМУПЖКХ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94742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6808504000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6659" w14:textId="77777777" w:rsidR="007E0CA9" w:rsidRPr="001147E1" w:rsidRDefault="00B435F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Тамбовская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E25E5" w:rsidRPr="001147E1">
              <w:rPr>
                <w:rFonts w:cs="Times New Roman"/>
                <w:sz w:val="16"/>
                <w:szCs w:val="16"/>
              </w:rPr>
              <w:t>М</w:t>
            </w:r>
            <w:r w:rsidR="00892D9B" w:rsidRPr="001147E1">
              <w:rPr>
                <w:rFonts w:cs="Times New Roman"/>
                <w:sz w:val="16"/>
                <w:szCs w:val="16"/>
              </w:rPr>
              <w:t>ордово,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E25E5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2-я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E25E5" w:rsidRPr="001147E1">
              <w:rPr>
                <w:rFonts w:cs="Times New Roman"/>
                <w:sz w:val="16"/>
                <w:szCs w:val="16"/>
              </w:rPr>
              <w:t>Р</w:t>
            </w:r>
            <w:r w:rsidR="00892D9B" w:rsidRPr="001147E1">
              <w:rPr>
                <w:rFonts w:cs="Times New Roman"/>
                <w:sz w:val="16"/>
                <w:szCs w:val="16"/>
              </w:rPr>
              <w:t>еволюционная,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E25E5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77</w:t>
            </w:r>
          </w:p>
        </w:tc>
      </w:tr>
      <w:tr w:rsidR="007E0CA9" w:rsidRPr="001147E1" w14:paraId="2A0794C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20044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1269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C1A96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4E188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CED9A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неметаллической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минеральной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продукции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20-0136-002506-П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42CEC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43229997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C3CDE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7220823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7D00B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36:24:0000000:2009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4DCBB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4EE9E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ЦЕМРОС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2E077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7708117908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A107F" w14:textId="77777777" w:rsidR="007E0CA9" w:rsidRPr="001147E1" w:rsidRDefault="00733E41" w:rsidP="002434B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E25E5" w:rsidRPr="001147E1">
              <w:rPr>
                <w:rFonts w:cs="Times New Roman"/>
                <w:sz w:val="16"/>
                <w:szCs w:val="16"/>
              </w:rPr>
              <w:t>Москва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2544F" w:rsidRPr="001147E1">
              <w:rPr>
                <w:rFonts w:cs="Times New Roman"/>
                <w:sz w:val="16"/>
                <w:szCs w:val="16"/>
              </w:rPr>
              <w:t>В</w:t>
            </w:r>
            <w:r w:rsidR="00892D9B" w:rsidRPr="001147E1">
              <w:rPr>
                <w:rFonts w:cs="Times New Roman"/>
                <w:sz w:val="16"/>
                <w:szCs w:val="16"/>
              </w:rPr>
              <w:t>ерейская,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2544F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34,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2544F" w:rsidRPr="001147E1">
              <w:rPr>
                <w:rFonts w:cs="Times New Roman"/>
                <w:sz w:val="16"/>
                <w:szCs w:val="16"/>
              </w:rPr>
              <w:br/>
            </w:r>
            <w:r w:rsidR="00AE53C8">
              <w:rPr>
                <w:rFonts w:cs="Times New Roman"/>
                <w:sz w:val="16"/>
                <w:szCs w:val="16"/>
              </w:rPr>
              <w:t>этаж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t>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t>помещ</w:t>
            </w:r>
            <w:r w:rsidR="00892D9B" w:rsidRPr="001147E1">
              <w:rPr>
                <w:rFonts w:cs="Times New Roman"/>
                <w:sz w:val="16"/>
                <w:szCs w:val="16"/>
              </w:rPr>
              <w:t>/ком.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I/4</w:t>
            </w:r>
          </w:p>
        </w:tc>
      </w:tr>
      <w:tr w:rsidR="007E0CA9" w:rsidRPr="001147E1" w14:paraId="7BAA210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287ED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8ACE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AD67B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F7C4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CDD5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1DA0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43618545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5446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6996866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DBDF" w14:textId="77777777" w:rsidR="007E0CA9" w:rsidRPr="001147E1" w:rsidRDefault="00B435F1" w:rsidP="002434B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Тамбовская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етровский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северо-восточная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часть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Петровское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DB6B4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F62D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ПЕТРОВСКОЕ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ЖКХ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EDA6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6813007250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FAFDB" w14:textId="77777777" w:rsidR="007E0CA9" w:rsidRPr="001147E1" w:rsidRDefault="00B435F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Тамбовская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  <w:t>село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2544F" w:rsidRPr="001147E1">
              <w:rPr>
                <w:rFonts w:cs="Times New Roman"/>
                <w:sz w:val="16"/>
                <w:szCs w:val="16"/>
              </w:rPr>
              <w:t>П</w:t>
            </w:r>
            <w:r w:rsidR="00892D9B" w:rsidRPr="001147E1">
              <w:rPr>
                <w:rFonts w:cs="Times New Roman"/>
                <w:sz w:val="16"/>
                <w:szCs w:val="16"/>
              </w:rPr>
              <w:t>етровское,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2544F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Колхозная,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7E0CA9" w:rsidRPr="001147E1" w14:paraId="4B1403A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1D36C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8B3F8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D13D9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28.07.2026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551B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CE84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20-0136-001612-П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F7265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43229996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481BB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7218108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B223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36:17:2600007:16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9BF8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B35DC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ЭТАНОЛ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СПИРТ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E1EAC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3665049121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B9FF2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Воронежская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t>Н</w:t>
            </w:r>
            <w:r w:rsidRPr="001147E1">
              <w:rPr>
                <w:rFonts w:cs="Times New Roman"/>
                <w:sz w:val="16"/>
                <w:szCs w:val="16"/>
              </w:rPr>
              <w:t>овохоперский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село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расное,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</w:p>
        </w:tc>
      </w:tr>
      <w:tr w:rsidR="007E0CA9" w:rsidRPr="001147E1" w14:paraId="4700938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DA198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2255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CFC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CD6C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6574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1D5FB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43279640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AB290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7331331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F085" w14:textId="77777777" w:rsidR="007E0CA9" w:rsidRPr="001147E1" w:rsidRDefault="00B439E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Щигры,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ирова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7C64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D7E55" w14:textId="77777777" w:rsidR="007E0CA9" w:rsidRPr="001147E1" w:rsidRDefault="00AE53C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7E0CA9" w:rsidRPr="001147E1">
              <w:rPr>
                <w:rFonts w:cs="Times New Roman"/>
                <w:sz w:val="16"/>
                <w:szCs w:val="16"/>
              </w:rPr>
              <w:t>КУРСКОБЛВО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7E0CA9" w:rsidRPr="001147E1">
              <w:rPr>
                <w:rFonts w:cs="Times New Roman"/>
                <w:sz w:val="16"/>
                <w:szCs w:val="16"/>
              </w:rPr>
              <w:t>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7118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4632165780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3AD69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t>Курск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50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октября,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116д</w:t>
            </w:r>
          </w:p>
        </w:tc>
      </w:tr>
      <w:tr w:rsidR="007E0CA9" w:rsidRPr="001147E1" w14:paraId="16D0AB4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94C2E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C773F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79384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EA7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F9CC" w14:textId="77777777" w:rsidR="007E0CA9" w:rsidRPr="001147E1" w:rsidRDefault="0079205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</w:t>
            </w:r>
            <w:r w:rsidR="007E0CA9" w:rsidRPr="001147E1">
              <w:rPr>
                <w:rFonts w:cs="Times New Roman"/>
                <w:sz w:val="16"/>
                <w:szCs w:val="16"/>
              </w:rPr>
              <w:t>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7E0CA9" w:rsidRPr="001147E1">
              <w:rPr>
                <w:rFonts w:cs="Times New Roman"/>
                <w:sz w:val="16"/>
                <w:szCs w:val="16"/>
              </w:rPr>
              <w:t>Никифоровский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3CD8A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17455671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1D7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6971041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370FC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Никифоровский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р.п.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t>Д</w:t>
            </w:r>
            <w:r w:rsidRPr="001147E1">
              <w:rPr>
                <w:rFonts w:cs="Times New Roman"/>
                <w:sz w:val="16"/>
                <w:szCs w:val="16"/>
              </w:rPr>
              <w:t>митриевка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253D5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6D583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РУСАГРО-ТАМБОВ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F934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6804008674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07F8" w14:textId="77777777" w:rsidR="007E0CA9" w:rsidRPr="001147E1" w:rsidRDefault="00B435F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Тамбовская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53266" w:rsidRPr="001147E1">
              <w:rPr>
                <w:rFonts w:cs="Times New Roman"/>
                <w:sz w:val="16"/>
                <w:szCs w:val="16"/>
              </w:rPr>
              <w:br/>
              <w:t>м.о</w:t>
            </w:r>
            <w:r w:rsidR="00892D9B" w:rsidRPr="001147E1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Знаменский,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рп.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Знаменка,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мкр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t>В</w:t>
            </w:r>
            <w:r w:rsidR="00892D9B" w:rsidRPr="001147E1">
              <w:rPr>
                <w:rFonts w:cs="Times New Roman"/>
                <w:sz w:val="16"/>
                <w:szCs w:val="16"/>
              </w:rPr>
              <w:t>осточный,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19</w:t>
            </w:r>
          </w:p>
        </w:tc>
      </w:tr>
      <w:tr w:rsidR="007E0CA9" w:rsidRPr="001147E1" w14:paraId="284BEA8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C79C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49432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62AEB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92A4D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896E6" w14:textId="77777777" w:rsidR="007E0CA9" w:rsidRPr="001147E1" w:rsidRDefault="0079205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</w:t>
            </w:r>
            <w:r w:rsidR="007E0CA9" w:rsidRPr="001147E1">
              <w:rPr>
                <w:rFonts w:cs="Times New Roman"/>
                <w:sz w:val="16"/>
                <w:szCs w:val="16"/>
              </w:rPr>
              <w:t>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сельхозхимии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7E0CA9" w:rsidRPr="001147E1">
              <w:rPr>
                <w:rFonts w:cs="Times New Roman"/>
                <w:sz w:val="16"/>
                <w:szCs w:val="16"/>
              </w:rPr>
              <w:t>Курск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1E7F8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43275135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CFCF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7228730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0A050" w14:textId="77777777"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t>Курск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пр-д.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Магистральный,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51534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2F315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4342F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ФОСАГРО-КУРСК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2DAD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4632024638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18BC6" w14:textId="77777777"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t>Курск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t>М</w:t>
            </w:r>
            <w:r w:rsidR="00892D9B" w:rsidRPr="001147E1">
              <w:rPr>
                <w:rFonts w:cs="Times New Roman"/>
                <w:sz w:val="16"/>
                <w:szCs w:val="16"/>
              </w:rPr>
              <w:t>агистральный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проезд,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36</w:t>
            </w:r>
          </w:p>
        </w:tc>
      </w:tr>
      <w:tr w:rsidR="007E0CA9" w:rsidRPr="001147E1" w14:paraId="079C67A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1B882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FF6D1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C947B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0361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39221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9D96D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43620694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6F17A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7012319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ACF15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Липецкая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5F1" w:rsidRPr="001147E1">
              <w:rPr>
                <w:rFonts w:cs="Times New Roman"/>
                <w:sz w:val="16"/>
                <w:szCs w:val="16"/>
              </w:rPr>
              <w:t>Д</w:t>
            </w:r>
            <w:r w:rsidRPr="001147E1">
              <w:rPr>
                <w:rFonts w:cs="Times New Roman"/>
                <w:sz w:val="16"/>
                <w:szCs w:val="16"/>
              </w:rPr>
              <w:t>олгоруковский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с/п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грызловский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сельсовет,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Стрелец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7128D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F6E5C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ЛОКК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98FAB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4800023090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98191" w14:textId="77777777"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Липецк,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оммунальная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9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506-4</w:t>
            </w:r>
          </w:p>
        </w:tc>
      </w:tr>
      <w:tr w:rsidR="007E0CA9" w:rsidRPr="001147E1" w14:paraId="4AACB6A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037B3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87F3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D386A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A0AC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B7C8F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Гриф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49C0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35109334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80F6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6970053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30B21" w14:textId="77777777" w:rsidR="007E0CA9" w:rsidRPr="001147E1" w:rsidRDefault="00B435F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Тамбовская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обл.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Кирсановский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Моршань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B373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7210A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ГРИФ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4372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6828007158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71279" w14:textId="77777777" w:rsidR="007E0CA9" w:rsidRPr="001147E1" w:rsidRDefault="00B435F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Тамбовская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Рассказово,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Пролетарская,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43б</w:t>
            </w:r>
          </w:p>
        </w:tc>
      </w:tr>
      <w:tr w:rsidR="007E0CA9" w:rsidRPr="001147E1" w14:paraId="5FA8DDE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7EEEC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ADCD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51AF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F99F8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27F28" w14:textId="77777777" w:rsidR="007E0CA9" w:rsidRPr="001147E1" w:rsidRDefault="0079205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</w:t>
            </w:r>
            <w:r w:rsidR="007E0CA9" w:rsidRPr="001147E1">
              <w:rPr>
                <w:rFonts w:cs="Times New Roman"/>
                <w:sz w:val="16"/>
                <w:szCs w:val="16"/>
              </w:rPr>
              <w:t>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7E0CA9" w:rsidRPr="001147E1">
              <w:rPr>
                <w:rFonts w:cs="Times New Roman"/>
                <w:sz w:val="16"/>
                <w:szCs w:val="16"/>
              </w:rPr>
              <w:t>Знаменка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06FC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17455669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9C923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6988122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62A84" w14:textId="77777777" w:rsidR="007E0CA9" w:rsidRPr="001147E1" w:rsidRDefault="00B435F1" w:rsidP="002434B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Тамбовская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З</w:t>
            </w:r>
            <w:r w:rsidR="003B67B0" w:rsidRPr="001147E1">
              <w:rPr>
                <w:rFonts w:cs="Times New Roman"/>
                <w:sz w:val="16"/>
                <w:szCs w:val="16"/>
              </w:rPr>
              <w:t>наменский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р.п.</w:t>
            </w:r>
            <w:r w:rsidRPr="001147E1">
              <w:rPr>
                <w:rFonts w:cs="Times New Roman"/>
                <w:sz w:val="16"/>
                <w:szCs w:val="16"/>
              </w:rPr>
              <w:t>З</w:t>
            </w:r>
            <w:r w:rsidR="003B67B0" w:rsidRPr="001147E1">
              <w:rPr>
                <w:rFonts w:cs="Times New Roman"/>
                <w:sz w:val="16"/>
                <w:szCs w:val="16"/>
              </w:rPr>
              <w:t>наменка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EBE2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B2674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РУСАГРО-ТАМБОВ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EF274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6804008674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1C78" w14:textId="77777777" w:rsidR="007E0CA9" w:rsidRPr="001147E1" w:rsidRDefault="00B435F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Тамбовская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м.</w:t>
            </w:r>
            <w:r w:rsidR="00351534" w:rsidRPr="001147E1">
              <w:rPr>
                <w:rFonts w:cs="Times New Roman"/>
                <w:sz w:val="16"/>
                <w:szCs w:val="16"/>
              </w:rPr>
              <w:t>о</w:t>
            </w:r>
            <w:r w:rsidR="00892D9B" w:rsidRPr="001147E1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Знаменский,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рп.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Знаменка,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мкр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t>В</w:t>
            </w:r>
            <w:r w:rsidR="00892D9B" w:rsidRPr="001147E1">
              <w:rPr>
                <w:rFonts w:cs="Times New Roman"/>
                <w:sz w:val="16"/>
                <w:szCs w:val="16"/>
              </w:rPr>
              <w:t>осточный,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19</w:t>
            </w:r>
          </w:p>
        </w:tc>
      </w:tr>
      <w:tr w:rsidR="007E0CA9" w:rsidRPr="001147E1" w14:paraId="47C9759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64E4B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68FDA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97ABC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20.10.2026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63E49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05502" w14:textId="77777777" w:rsidR="007E0CA9" w:rsidRPr="001147E1" w:rsidRDefault="006423E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7E0CA9" w:rsidRPr="001147E1">
              <w:rPr>
                <w:rFonts w:cs="Times New Roman"/>
                <w:sz w:val="16"/>
                <w:szCs w:val="16"/>
              </w:rPr>
              <w:t>ахзавод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E314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17455670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93654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6973329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619F8" w14:textId="77777777" w:rsidR="007E0CA9" w:rsidRPr="001147E1" w:rsidRDefault="00B435F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Тамбовская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</w:t>
            </w:r>
            <w:r w:rsidR="003B67B0" w:rsidRPr="001147E1">
              <w:rPr>
                <w:rFonts w:cs="Times New Roman"/>
                <w:sz w:val="16"/>
                <w:szCs w:val="16"/>
              </w:rPr>
              <w:t>ердевский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Жердевка,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Интернациональная,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16B0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61E6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РУСАГРО-ТАМБОВ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82ACF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6804008674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F0A42" w14:textId="77777777" w:rsidR="007E0CA9" w:rsidRPr="001147E1" w:rsidRDefault="00B435F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Тамбовская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t>о</w:t>
            </w:r>
            <w:r w:rsidR="00892D9B" w:rsidRPr="001147E1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Знаменский,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рп.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Знаменка,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мкр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t>В</w:t>
            </w:r>
            <w:r w:rsidR="00892D9B" w:rsidRPr="001147E1">
              <w:rPr>
                <w:rFonts w:cs="Times New Roman"/>
                <w:sz w:val="16"/>
                <w:szCs w:val="16"/>
              </w:rPr>
              <w:t>осточный,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19</w:t>
            </w:r>
          </w:p>
        </w:tc>
      </w:tr>
      <w:tr w:rsidR="00295D78" w:rsidRPr="001147E1" w14:paraId="4F5EC85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220F7" w14:textId="77777777" w:rsidR="00295D78" w:rsidRPr="001147E1" w:rsidRDefault="00295D78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7327" w14:textId="77777777" w:rsidR="00295D78" w:rsidRPr="001147E1" w:rsidRDefault="00295D7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Балтийско-Арктическое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98DB1" w14:textId="77777777" w:rsidR="00295D78" w:rsidRPr="001147E1" w:rsidRDefault="00295D78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D6FB4" w14:textId="77777777" w:rsidR="00295D78" w:rsidRPr="001147E1" w:rsidRDefault="00295D78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33345" w14:textId="77777777" w:rsidR="00295D78" w:rsidRPr="001147E1" w:rsidRDefault="00295D7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Санкционированная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свалка,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карьер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Белогубский,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от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Апатиты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(51:15:0020418:23)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2A09B" w14:textId="77777777" w:rsidR="00295D78" w:rsidRPr="001147E1" w:rsidRDefault="00295D78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43353599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8192D" w14:textId="77777777" w:rsidR="00295D78" w:rsidRPr="001147E1" w:rsidRDefault="00295D78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6920789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A9609" w14:textId="77777777" w:rsidR="00295D78" w:rsidRPr="001147E1" w:rsidRDefault="00295D7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Санкционированная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свалка,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карьер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Белогубский,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Апатиты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AA413" w14:textId="77777777" w:rsidR="00295D78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52759" w14:textId="77777777" w:rsidR="00295D78" w:rsidRPr="001147E1" w:rsidRDefault="00295D7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ЧИСТЫЙ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34EE2" w14:textId="77777777" w:rsidR="00295D78" w:rsidRPr="001147E1" w:rsidRDefault="00295D78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5103063072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60DDE" w14:textId="77777777" w:rsidR="00295D78" w:rsidRPr="001147E1" w:rsidRDefault="00AE53C8" w:rsidP="00AE53C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Мурманская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95D78" w:rsidRPr="001147E1">
              <w:rPr>
                <w:rFonts w:cs="Times New Roman"/>
                <w:sz w:val="16"/>
                <w:szCs w:val="16"/>
              </w:rPr>
              <w:t>Кировск,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95D78" w:rsidRPr="001147E1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95D78" w:rsidRPr="001147E1">
              <w:rPr>
                <w:rFonts w:cs="Times New Roman"/>
                <w:sz w:val="16"/>
                <w:szCs w:val="16"/>
              </w:rPr>
              <w:t>Лабунцова,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95D78" w:rsidRPr="001147E1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95D78" w:rsidRPr="001147E1">
              <w:rPr>
                <w:rFonts w:cs="Times New Roman"/>
                <w:sz w:val="16"/>
                <w:szCs w:val="16"/>
              </w:rPr>
              <w:t>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лит.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95D78" w:rsidRPr="001147E1">
              <w:rPr>
                <w:rFonts w:cs="Times New Roman"/>
                <w:sz w:val="16"/>
                <w:szCs w:val="16"/>
              </w:rPr>
              <w:t>а</w:t>
            </w:r>
          </w:p>
        </w:tc>
      </w:tr>
      <w:tr w:rsidR="007E0CA9" w:rsidRPr="001147E1" w14:paraId="13A38EF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90236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6791A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Балтийско-Арктическое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0D015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BAD37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0ECED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(51:05:0050101:33)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E00B0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43193546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297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6922747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BB529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51534" w:rsidRPr="001147E1">
              <w:rPr>
                <w:rFonts w:cs="Times New Roman"/>
                <w:sz w:val="16"/>
                <w:szCs w:val="16"/>
              </w:rPr>
              <w:t>ТБО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площадью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кв.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51:05:0050101:18,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51534" w:rsidRPr="001147E1">
              <w:rPr>
                <w:rFonts w:cs="Times New Roman"/>
                <w:sz w:val="16"/>
                <w:szCs w:val="16"/>
              </w:rPr>
              <w:t>М</w:t>
            </w:r>
            <w:r w:rsidRPr="001147E1">
              <w:rPr>
                <w:rFonts w:cs="Times New Roman"/>
                <w:sz w:val="16"/>
                <w:szCs w:val="16"/>
              </w:rPr>
              <w:t>урманская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51534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овдорский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139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квартал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ковдорского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51534" w:rsidRPr="001147E1">
              <w:rPr>
                <w:rFonts w:cs="Times New Roman"/>
                <w:sz w:val="16"/>
                <w:szCs w:val="16"/>
              </w:rPr>
              <w:t>Л</w:t>
            </w:r>
            <w:r w:rsidRPr="001147E1">
              <w:rPr>
                <w:rFonts w:cs="Times New Roman"/>
                <w:sz w:val="16"/>
                <w:szCs w:val="16"/>
              </w:rPr>
              <w:t>есничества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1A8F4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8848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КОСВВ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24DE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5104909907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5C60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Мурманская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Ковдор,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Баштыркова,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6FB0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E0CA9" w:rsidRPr="001147E1" w14:paraId="72C8CFB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F72A5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DD52B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Балтийско-Арктическое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7B96C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04.06.2026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1462B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A29C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Обогатительная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фабрика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Карнасурт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Карнасурт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(51:02:0060101:34)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3FCFC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43321857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1FDF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6921294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C7D0F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351534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арнасурт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69A7D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198EF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ЛОВОЗЕРСКИЙ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4D567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5106800454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9C52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Мурманская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F26FB0" w:rsidRPr="001147E1">
              <w:rPr>
                <w:rFonts w:cs="Times New Roman"/>
                <w:sz w:val="16"/>
                <w:szCs w:val="16"/>
              </w:rPr>
              <w:t>Л</w:t>
            </w:r>
            <w:r w:rsidRPr="001147E1">
              <w:rPr>
                <w:rFonts w:cs="Times New Roman"/>
                <w:sz w:val="16"/>
                <w:szCs w:val="16"/>
              </w:rPr>
              <w:t>овозерский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пгт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ревда,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Комсомольская,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6FB0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7E0CA9" w:rsidRPr="001147E1" w14:paraId="76BA0DF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50509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ED94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Балтийско-Арктическое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141D2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D965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EFC2A" w14:textId="77777777" w:rsidR="007E0CA9" w:rsidRPr="001147E1" w:rsidRDefault="0035153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</w:t>
            </w:r>
            <w:r w:rsidR="007E0CA9" w:rsidRPr="001147E1">
              <w:rPr>
                <w:rFonts w:cs="Times New Roman"/>
                <w:sz w:val="16"/>
                <w:szCs w:val="16"/>
              </w:rPr>
              <w:t>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7E0CA9" w:rsidRPr="001147E1">
              <w:rPr>
                <w:rFonts w:cs="Times New Roman"/>
                <w:sz w:val="16"/>
                <w:szCs w:val="16"/>
              </w:rPr>
              <w:t>РУСАЛ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Кандалакша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(51:18:0010104:33)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B67E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43191355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D471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6917898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FD6A1" w14:textId="77777777" w:rsidR="007E0CA9" w:rsidRPr="001147E1" w:rsidRDefault="00DA200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</w:t>
            </w:r>
            <w:r w:rsidR="003B67B0" w:rsidRPr="001147E1">
              <w:rPr>
                <w:rFonts w:cs="Times New Roman"/>
                <w:sz w:val="16"/>
                <w:szCs w:val="16"/>
              </w:rPr>
              <w:t>урманская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Кандалакша,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Кандалакшское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шоссе,1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9C7B0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85AD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РУСАЛ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B1669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6612005052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7AECF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Свердловская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Каменск-</w:t>
            </w:r>
            <w:r w:rsidR="00F26FB0" w:rsidRPr="001147E1">
              <w:rPr>
                <w:rFonts w:cs="Times New Roman"/>
                <w:sz w:val="16"/>
                <w:szCs w:val="16"/>
              </w:rPr>
              <w:t>У</w:t>
            </w:r>
            <w:r w:rsidRPr="001147E1">
              <w:rPr>
                <w:rFonts w:cs="Times New Roman"/>
                <w:sz w:val="16"/>
                <w:szCs w:val="16"/>
              </w:rPr>
              <w:t>ральский,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7E0CA9" w:rsidRPr="001147E1" w14:paraId="75CA4C3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7BE76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29201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Балтийско-Арктическое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801BD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6D2E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4360F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Ковдорский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(51:05:0010210:8)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AA7B4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43222997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7E75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7183181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00EB8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Мурманская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A2009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овдорский,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A2009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Ковдор,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A200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Сухачева,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75DE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3BB5C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КОВДОРСКИЙ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79FF9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5104002234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0EE7F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Мурманская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Ковдор,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Сухачева,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</w:p>
        </w:tc>
      </w:tr>
      <w:tr w:rsidR="007E0CA9" w:rsidRPr="001147E1" w14:paraId="583CF1E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A97CB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E4168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Балтийско-Арктическое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FF398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0ECA0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B13B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Ковдорский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(51:05:0010301:108)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60F0F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43223210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C782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7183173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98758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Мурманская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A2009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овдорский,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A2009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Ковдор,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A200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Сухачева,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A1064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38281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КОВДОРСКИЙ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24EDA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5104002234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DFAF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Мурманская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Ковдор,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Сухачева,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</w:p>
        </w:tc>
      </w:tr>
      <w:tr w:rsidR="007E0CA9" w:rsidRPr="001147E1" w14:paraId="6BBC15B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D12A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F759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Балтийско-Арктическое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2E8EC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E8C8A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245B3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Ковдорский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(51:05:0010301:84)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8CD60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43324275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BC48D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7183154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0258C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Мурманская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ковдорский,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A2009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Ковдор,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A200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Сухачева,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D3AE9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9C853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КОВДОРСКИЙ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6DD2A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5104002234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F52E6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Мурманская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Ковдор,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Сухачева,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</w:p>
        </w:tc>
      </w:tr>
      <w:tr w:rsidR="007E0CA9" w:rsidRPr="001147E1" w14:paraId="724A12F5" w14:textId="77777777" w:rsidTr="00AE53C8">
        <w:trPr>
          <w:trHeight w:val="11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94D32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30A2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Балтийско-Арктическое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D9CE8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9330B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800C5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Ковдорский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(51:05:0010301:83)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3BE4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43321829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67C0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6918788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92D5A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Мурманская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ковдорский,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A2009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Ковдор,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A200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Сухачева,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D899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25A6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КОВДОРСКИЙ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1065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5104002234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1CA49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Мурманская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Ковдор,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Сухачева,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</w:p>
        </w:tc>
      </w:tr>
      <w:tr w:rsidR="007E0CA9" w:rsidRPr="001147E1" w14:paraId="53C97F9E" w14:textId="77777777" w:rsidTr="00AE53C8">
        <w:trPr>
          <w:trHeight w:val="11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622F0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144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Балтийско-Арктическое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0A489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4C19C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44D18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Санкционированная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свалка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твердых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бытовых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Оленегорске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(51:13:0010102:282)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E803C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43193412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7AED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6922380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ABD20" w14:textId="77777777"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Оленегорск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4518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5AD11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ГУК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D4F0D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5108003493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7273" w14:textId="77777777" w:rsidR="007E0CA9" w:rsidRPr="001147E1" w:rsidRDefault="00892D9B" w:rsidP="002434B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Мурманская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Оленегорск,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нп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В</w:t>
            </w:r>
            <w:r w:rsidRPr="001147E1">
              <w:rPr>
                <w:rFonts w:cs="Times New Roman"/>
                <w:sz w:val="16"/>
                <w:szCs w:val="16"/>
              </w:rPr>
              <w:t>ысокий,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Сыромятникова,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6FB0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E90CAC" w:rsidRPr="001147E1" w14:paraId="0C8C0F2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1A211" w14:textId="77777777" w:rsidR="00E90CAC" w:rsidRPr="001147E1" w:rsidRDefault="00E90CAC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65EE" w14:textId="77777777" w:rsidR="00E90CAC" w:rsidRPr="001147E1" w:rsidRDefault="00E90CA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29C2" w14:textId="77777777" w:rsidR="00E90CAC" w:rsidRPr="001147E1" w:rsidRDefault="00E90CAC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0F090" w14:textId="77777777" w:rsidR="00E90CAC" w:rsidRPr="001147E1" w:rsidRDefault="00E90CAC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8C2B" w14:textId="77777777" w:rsidR="00E90CAC" w:rsidRPr="001147E1" w:rsidRDefault="00E90CAC" w:rsidP="00AE53C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Групповой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водозабор,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скважины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1-1-,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2-1-,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3-10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4,9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застройки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Прибайкальского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местность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Пески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(лицензия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пользование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недрами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19.09.2018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УДЭ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01999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32EE1" w14:textId="77777777" w:rsidR="00E90CAC" w:rsidRPr="001147E1" w:rsidRDefault="00E90CAC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32493053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A3EBD" w14:textId="77777777" w:rsidR="00E90CAC" w:rsidRPr="001147E1" w:rsidRDefault="00E90CAC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7240113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599B2" w14:textId="77777777" w:rsidR="00E90CAC" w:rsidRPr="001147E1" w:rsidRDefault="00E90CA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Прибайкальский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634FB" w14:textId="77777777" w:rsidR="00E90CAC" w:rsidRPr="001147E1" w:rsidRDefault="00E90CAC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B49A5" w14:textId="77777777" w:rsidR="00E90CAC" w:rsidRPr="001147E1" w:rsidRDefault="00E90CA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ОЭЗ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БАЙКАЛЬСКАЯ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ГАВАНЬ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4E4DB" w14:textId="77777777" w:rsidR="00E90CAC" w:rsidRPr="001147E1" w:rsidRDefault="00E90CAC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0326556361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7BF5" w14:textId="77777777" w:rsidR="00E90CAC" w:rsidRPr="001147E1" w:rsidRDefault="00E90CA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Прибайкальский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Гурка,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E90CAC" w:rsidRPr="001147E1" w14:paraId="64A8B52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DA733" w14:textId="77777777" w:rsidR="00E90CAC" w:rsidRPr="001147E1" w:rsidRDefault="00E90CAC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488A" w14:textId="77777777" w:rsidR="00E90CAC" w:rsidRPr="001147E1" w:rsidRDefault="00E90CA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F9719" w14:textId="77777777" w:rsidR="00E90CAC" w:rsidRPr="001147E1" w:rsidRDefault="00E90CAC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46011" w14:textId="77777777" w:rsidR="00E90CAC" w:rsidRPr="001147E1" w:rsidRDefault="00E90CAC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638AD" w14:textId="77777777" w:rsidR="00E90CAC" w:rsidRPr="001147E1" w:rsidRDefault="00E90CA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Локальные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93026" w14:textId="77777777" w:rsidR="00E90CAC" w:rsidRPr="001147E1" w:rsidRDefault="00E90CAC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32482893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D97B" w14:textId="77777777" w:rsidR="00E90CAC" w:rsidRPr="001147E1" w:rsidRDefault="00E90CAC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7239542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BF595" w14:textId="77777777" w:rsidR="00E90CAC" w:rsidRPr="001147E1" w:rsidRDefault="00E90CAC" w:rsidP="00AE53C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Прибайкальский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AE53C8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Особая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экономическая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туристско-рекреационного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типа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местности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Турка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побережье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приустьевой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р.Турка.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Расстояние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ближайшего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жилого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северо-восточной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стороны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1570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95448" w14:textId="77777777" w:rsidR="00E90CAC" w:rsidRPr="001147E1" w:rsidRDefault="00E90CAC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3170" w14:textId="77777777" w:rsidR="00E90CAC" w:rsidRPr="001147E1" w:rsidRDefault="00E90CA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ОЭЗ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БАЙКАЛЬСКАЯ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ГАВАНЬ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6304" w14:textId="77777777" w:rsidR="00E90CAC" w:rsidRPr="001147E1" w:rsidRDefault="00E90CAC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0326556361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5550" w14:textId="77777777" w:rsidR="00E90CAC" w:rsidRPr="001147E1" w:rsidRDefault="00E90CA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Прибайкальский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t>Турка,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t>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офис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E90CAC" w:rsidRPr="001147E1" w14:paraId="471F64F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98F60" w14:textId="77777777" w:rsidR="00E90CAC" w:rsidRPr="001147E1" w:rsidRDefault="00E90CAC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E2E4B" w14:textId="77777777" w:rsidR="00E90CAC" w:rsidRPr="001147E1" w:rsidRDefault="00E90CA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2B39D" w14:textId="77777777" w:rsidR="00E90CAC" w:rsidRPr="001147E1" w:rsidRDefault="00E90CAC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142A2" w14:textId="77777777" w:rsidR="00E90CAC" w:rsidRPr="001147E1" w:rsidRDefault="00E90CAC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62E53" w14:textId="77777777" w:rsidR="00E90CAC" w:rsidRPr="001147E1" w:rsidRDefault="00E90CA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административно-делового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ОЭЗ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BE816" w14:textId="77777777" w:rsidR="00E90CAC" w:rsidRPr="001147E1" w:rsidRDefault="00E90CAC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43186047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38E33" w14:textId="77777777" w:rsidR="00E90CAC" w:rsidRPr="001147E1" w:rsidRDefault="00E90CAC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7246341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31E2E" w14:textId="77777777" w:rsidR="00E90CAC" w:rsidRPr="001147E1" w:rsidRDefault="00E90CA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Прибайкальский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Турка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9BAE2" w14:textId="77777777" w:rsidR="00E90CAC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3206D" w14:textId="77777777" w:rsidR="00E90CAC" w:rsidRPr="001147E1" w:rsidRDefault="00E90CA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ОЭЗ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БАЙКАЛЬСКАЯ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ГАВАНЬ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FFBE0" w14:textId="77777777" w:rsidR="00E90CAC" w:rsidRPr="001147E1" w:rsidRDefault="00E90CAC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0326556361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E60AB" w14:textId="77777777" w:rsidR="00E90CAC" w:rsidRPr="001147E1" w:rsidRDefault="00E90CA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Прибайкальский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t>Турка,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t>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офис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E90CAC" w:rsidRPr="001147E1" w14:paraId="6F1026F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1A809" w14:textId="77777777" w:rsidR="00E90CAC" w:rsidRPr="001147E1" w:rsidRDefault="00E90CAC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81340" w14:textId="77777777" w:rsidR="00E90CAC" w:rsidRPr="001147E1" w:rsidRDefault="00E90CA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737A6" w14:textId="77777777" w:rsidR="00E90CAC" w:rsidRPr="001147E1" w:rsidRDefault="00E90CAC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E9406" w14:textId="77777777" w:rsidR="00E90CAC" w:rsidRPr="001147E1" w:rsidRDefault="00E90CAC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19746" w14:textId="77777777" w:rsidR="00E90CAC" w:rsidRDefault="00E90CA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Новоуоянской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дистанции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пути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структурного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подразделения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Восточно-Сибирской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дирекции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инфраструктуры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структурного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подразделения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дирекция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инфраструктуры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РЖД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(ПЧ25)</w:t>
            </w:r>
          </w:p>
          <w:p w14:paraId="5B554440" w14:textId="77777777" w:rsidR="002434B2" w:rsidRDefault="002434B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712833B3" w14:textId="77777777" w:rsidR="002434B2" w:rsidRDefault="002434B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2E543BCF" w14:textId="77777777" w:rsidR="002434B2" w:rsidRPr="001147E1" w:rsidRDefault="002434B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74FAF" w14:textId="77777777" w:rsidR="00E90CAC" w:rsidRPr="001147E1" w:rsidRDefault="00E90CAC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35668180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8E476" w14:textId="77777777" w:rsidR="00E90CAC" w:rsidRPr="001147E1" w:rsidRDefault="00E90CAC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7239287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14E51" w14:textId="77777777" w:rsidR="00E90CAC" w:rsidRPr="001147E1" w:rsidRDefault="00E90CA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Северобайкальский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t>кичера,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Кичера.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1126,3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67641" w14:textId="77777777" w:rsidR="00E90CAC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8D21" w14:textId="77777777" w:rsidR="00E90CAC" w:rsidRPr="001147E1" w:rsidRDefault="00E90CA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РЖД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A0BF2" w14:textId="77777777" w:rsidR="00E90CAC" w:rsidRPr="001147E1" w:rsidRDefault="00E90CAC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7708503727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1E68" w14:textId="77777777" w:rsidR="00E90CAC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90CAC"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90CAC" w:rsidRPr="001147E1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90CAC" w:rsidRPr="001147E1">
              <w:rPr>
                <w:rFonts w:cs="Times New Roman"/>
                <w:sz w:val="16"/>
                <w:szCs w:val="16"/>
              </w:rPr>
              <w:t>Новая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90CAC" w:rsidRPr="001147E1">
              <w:rPr>
                <w:rFonts w:cs="Times New Roman"/>
                <w:sz w:val="16"/>
                <w:szCs w:val="16"/>
              </w:rPr>
              <w:t>Басманная,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="00E90CAC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90CAC" w:rsidRPr="001147E1">
              <w:rPr>
                <w:rFonts w:cs="Times New Roman"/>
                <w:sz w:val="16"/>
                <w:szCs w:val="16"/>
              </w:rPr>
              <w:t>2/1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90CAC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E0CA9" w:rsidRPr="001147E1" w14:paraId="7236137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B701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377E8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D14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77984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7AB2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фермы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CBE9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38613377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B443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7015501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49AD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508C9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Большое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колесово,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Набережная,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5BCB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74CD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РУБИН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5D8A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0309012555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47194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село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абанск,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Совхозная,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7E0CA9" w:rsidRPr="001147E1" w14:paraId="3A63D7C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631EC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F549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FE774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F4999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7411B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обезвреживанию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биологических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9906F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38613371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6D441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10236369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9AAF6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508C9"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еверо-</w:t>
            </w:r>
            <w:r w:rsidR="00E25334" w:rsidRPr="001147E1">
              <w:rPr>
                <w:rFonts w:cs="Times New Roman"/>
                <w:sz w:val="16"/>
                <w:szCs w:val="16"/>
              </w:rPr>
              <w:t>Б</w:t>
            </w:r>
            <w:r w:rsidR="003B67B0" w:rsidRPr="001147E1">
              <w:rPr>
                <w:rFonts w:cs="Times New Roman"/>
                <w:sz w:val="16"/>
                <w:szCs w:val="16"/>
              </w:rPr>
              <w:t>айкальский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5334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Северобайкальск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8832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59E0F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БЛАГОТВОРИТЕЛЬ</w:t>
            </w:r>
            <w:r w:rsidR="00AE53C8">
              <w:rPr>
                <w:rFonts w:cs="Times New Roman"/>
                <w:sz w:val="16"/>
                <w:szCs w:val="16"/>
              </w:rPr>
              <w:t>-НЫЙ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t>ФОНД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МУХТАР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D929E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0317318057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AA30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Северобайкальск,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Мира,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кв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E90CAC" w:rsidRPr="001147E1" w14:paraId="679DE62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95C5C" w14:textId="77777777" w:rsidR="00E90CAC" w:rsidRPr="001147E1" w:rsidRDefault="00E90CAC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90D50" w14:textId="77777777" w:rsidR="00E90CAC" w:rsidRPr="001147E1" w:rsidRDefault="00E90CA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09260" w14:textId="77777777" w:rsidR="00E90CAC" w:rsidRPr="001147E1" w:rsidRDefault="00D31F2D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</w:t>
            </w:r>
            <w:r w:rsidR="00E90CAC"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C3E53" w14:textId="77777777" w:rsidR="00E90CAC" w:rsidRPr="001147E1" w:rsidRDefault="00E90CAC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FBAA3" w14:textId="77777777" w:rsidR="00E90CAC" w:rsidRPr="001147E1" w:rsidRDefault="00E90CA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Станция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биологической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сточных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Максимиха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Баргузинского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7D9CD" w14:textId="77777777" w:rsidR="00E90CAC" w:rsidRPr="001147E1" w:rsidRDefault="00E90CAC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37296776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B7E76" w14:textId="77777777" w:rsidR="00E90CAC" w:rsidRPr="001147E1" w:rsidRDefault="00E90CAC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10805399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F71C6" w14:textId="77777777" w:rsidR="00E90CAC" w:rsidRPr="001147E1" w:rsidRDefault="00E90CA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Баргузинский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Максимиха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C8AFA" w14:textId="77777777" w:rsidR="00E90CAC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C6EB1" w14:textId="77777777" w:rsidR="00E90CAC" w:rsidRPr="001147E1" w:rsidRDefault="00E90CA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СЕТЬ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F35EB" w14:textId="77777777" w:rsidR="00E90CAC" w:rsidRPr="001147E1" w:rsidRDefault="00E90CAC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0323413735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46C5C" w14:textId="77777777" w:rsidR="00E90CAC" w:rsidRPr="001147E1" w:rsidRDefault="00E90CA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Кяхта,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7E0CA9" w:rsidRPr="001147E1" w14:paraId="235A1B7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3531D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5D6C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4C29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EF58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2E56E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665B0" w:rsidRPr="001147E1">
              <w:rPr>
                <w:rFonts w:cs="Times New Roman"/>
                <w:sz w:val="16"/>
                <w:szCs w:val="16"/>
              </w:rPr>
              <w:br/>
              <w:t>с</w:t>
            </w:r>
            <w:r w:rsidRPr="001147E1">
              <w:rPr>
                <w:rFonts w:cs="Times New Roman"/>
                <w:sz w:val="16"/>
                <w:szCs w:val="16"/>
              </w:rPr>
              <w:t>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Мысовая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85426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38613380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0F9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11026628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F35BF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508C9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Бабушкин,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508C9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Федотова,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3а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DB4D4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F1E0F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РЖД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CE49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7708503727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6A022" w14:textId="77777777"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E25E5" w:rsidRPr="001147E1">
              <w:rPr>
                <w:rFonts w:cs="Times New Roman"/>
                <w:sz w:val="16"/>
                <w:szCs w:val="16"/>
              </w:rPr>
              <w:t>Москва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Новая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t>Б</w:t>
            </w:r>
            <w:r w:rsidR="00892D9B" w:rsidRPr="001147E1">
              <w:rPr>
                <w:rFonts w:cs="Times New Roman"/>
                <w:sz w:val="16"/>
                <w:szCs w:val="16"/>
              </w:rPr>
              <w:t>асманная,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2/1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E0CA9" w:rsidRPr="001147E1" w14:paraId="05EC440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D236F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54CCB" w14:textId="77777777" w:rsidR="007E0CA9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  <w:p w14:paraId="487FB7B3" w14:textId="77777777" w:rsidR="002434B2" w:rsidRDefault="002434B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66B73175" w14:textId="77777777" w:rsidR="002434B2" w:rsidRDefault="002434B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1CF130C5" w14:textId="77777777" w:rsidR="002434B2" w:rsidRDefault="002434B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6BE8B22E" w14:textId="77777777" w:rsidR="002434B2" w:rsidRPr="001147E1" w:rsidRDefault="002434B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8CE4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1DC2C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8598E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665B0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СТАТУССИБ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60B2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42686518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A6AC6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12725101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F0D29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508C9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A2072" w:rsidRPr="001147E1">
              <w:rPr>
                <w:rFonts w:cs="Times New Roman"/>
                <w:sz w:val="16"/>
                <w:szCs w:val="16"/>
              </w:rPr>
              <w:t>Танхой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665B0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Центральная,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665B0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уч.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D8EE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DFD4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СТАТУССИБ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598CB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3827014037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34FE1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Иркутская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="00AE53C8" w:rsidRPr="001147E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Слюдянка,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64</w:t>
            </w:r>
          </w:p>
        </w:tc>
      </w:tr>
      <w:tr w:rsidR="007E0CA9" w:rsidRPr="001147E1" w14:paraId="4506964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B9458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6C3D7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0112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9F405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32D8D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Оздоровительный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72382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34502455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A0F4A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7240275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9544A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508C9" w:rsidRPr="001147E1"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абанское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лесничество,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508C9"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ухинское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участковое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лесничество,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квартал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105,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выдел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5C84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138A6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АМИГО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2C86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0309408980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3B9AB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село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абанск,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Октябрьская,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помещ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24</w:t>
            </w:r>
          </w:p>
        </w:tc>
      </w:tr>
      <w:tr w:rsidR="007E0CA9" w:rsidRPr="001147E1" w14:paraId="7938C3E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2F97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B73FF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DC3B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95723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9A88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гостевого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Окнами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50B75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38186971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535E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7238785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20A7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508C9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A2072" w:rsidRPr="001147E1">
              <w:rPr>
                <w:rFonts w:cs="Times New Roman"/>
                <w:sz w:val="16"/>
                <w:szCs w:val="16"/>
              </w:rPr>
              <w:t>Танхой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508C9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Портовая,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37а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82C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B0905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ФГБУ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БАЙКАЛЬСКИЙ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ГОСУДАРСТВЕН</w:t>
            </w:r>
            <w:r w:rsidR="00962357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ЗАПОВЕДНИК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5D5AA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0309004681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2B43A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A207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рп</w:t>
            </w:r>
            <w:r w:rsidR="002434B2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A2072" w:rsidRPr="001147E1">
              <w:rPr>
                <w:rFonts w:cs="Times New Roman"/>
                <w:sz w:val="16"/>
                <w:szCs w:val="16"/>
              </w:rPr>
              <w:t>Т</w:t>
            </w:r>
            <w:r w:rsidR="00892D9B" w:rsidRPr="001147E1">
              <w:rPr>
                <w:rFonts w:cs="Times New Roman"/>
                <w:sz w:val="16"/>
                <w:szCs w:val="16"/>
              </w:rPr>
              <w:t>анхой,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A207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Красногвардейская,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7E0CA9" w:rsidRPr="001147E1" w14:paraId="6A7D9B8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3C8D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FB994" w14:textId="77777777" w:rsidR="007E0CA9" w:rsidRPr="001147E1" w:rsidRDefault="00AE53C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F19C4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C341E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83A6B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административного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к.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5D458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38188005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FF3A8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7238814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35D01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рп.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Танхой,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508C9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Красногвардейская,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508C9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3DB90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1E1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ФГБУ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БАЙКАЛЬСКИЙ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ГОСУДАРСТВЕН</w:t>
            </w:r>
            <w:r w:rsidR="00962357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ЗАПОВЕДНИК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41EA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0309004681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58B4B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A2072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A207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A2072" w:rsidRPr="001147E1">
              <w:rPr>
                <w:rFonts w:cs="Times New Roman"/>
                <w:sz w:val="16"/>
                <w:szCs w:val="16"/>
              </w:rPr>
              <w:t>Танхой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A207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Красногвардейская,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7E0CA9" w:rsidRPr="001147E1" w14:paraId="4AB3966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7238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D42B" w14:textId="77777777" w:rsidR="007E0CA9" w:rsidRPr="001147E1" w:rsidRDefault="00AE53C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738FC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1DA56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F753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визит-центра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Байкал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Заповедный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9FC13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38188004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4555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7238837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8C551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508C9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рп.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Танхой,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508C9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Портовая,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7C6E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07727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ФГБУ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БАЙКАЛЬСКИЙ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ГОСУДАРСТВЕН</w:t>
            </w:r>
            <w:r w:rsidR="00962357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ЗАПОВЕДНИК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8024A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0309004681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C92AC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рп</w:t>
            </w:r>
            <w:r w:rsidR="002434B2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A2072" w:rsidRPr="001147E1">
              <w:rPr>
                <w:rFonts w:cs="Times New Roman"/>
                <w:sz w:val="16"/>
                <w:szCs w:val="16"/>
              </w:rPr>
              <w:t>Танхой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Красногвардейская,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7E0CA9" w:rsidRPr="001147E1" w14:paraId="4A2DE05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D6639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78820" w14:textId="77777777" w:rsidR="007E0CA9" w:rsidRPr="001147E1" w:rsidRDefault="00AE53C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114A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9F94F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E12BD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кордона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Протока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18845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38187771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58DF7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7238944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420D6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508C9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508C9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северо-запад.</w:t>
            </w:r>
            <w:r w:rsidR="001508C9" w:rsidRPr="001147E1">
              <w:rPr>
                <w:rFonts w:cs="Times New Roman"/>
                <w:sz w:val="16"/>
                <w:szCs w:val="16"/>
              </w:rPr>
              <w:t>о</w:t>
            </w:r>
            <w:r w:rsidR="003B67B0"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ориентира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508C9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Шигаево,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Партизанская,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C7EFF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0BA87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ФГБУ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БАЙКАЛЬСКИЙ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ГОСУДАРСТВЕН</w:t>
            </w:r>
            <w:r w:rsidR="00962357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ЗАПОВЕДНИК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0A83B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0309004681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BB72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665B0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рп</w:t>
            </w:r>
            <w:r w:rsidR="002434B2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A2072" w:rsidRPr="001147E1">
              <w:rPr>
                <w:rFonts w:cs="Times New Roman"/>
                <w:sz w:val="16"/>
                <w:szCs w:val="16"/>
              </w:rPr>
              <w:t>Танхой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Красногвардейская,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7E0CA9" w:rsidRPr="001147E1" w14:paraId="5DCE274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4B1AA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9FDA" w14:textId="77777777" w:rsidR="007E0CA9" w:rsidRPr="001147E1" w:rsidRDefault="00AE53C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1208C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A7718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7C49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кордона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57C01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Речка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Выдрино,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57C01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Школьная,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13)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C90EA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38188134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06195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7239004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C85A5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508C9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665B0" w:rsidRPr="001147E1">
              <w:rPr>
                <w:rFonts w:cs="Times New Roman"/>
                <w:sz w:val="16"/>
                <w:szCs w:val="16"/>
              </w:rPr>
              <w:t>р</w:t>
            </w:r>
            <w:r w:rsidR="003B67B0" w:rsidRPr="001147E1">
              <w:rPr>
                <w:rFonts w:cs="Times New Roman"/>
                <w:sz w:val="16"/>
                <w:szCs w:val="16"/>
              </w:rPr>
              <w:t>ечка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665B0" w:rsidRPr="001147E1">
              <w:rPr>
                <w:rFonts w:cs="Times New Roman"/>
                <w:sz w:val="16"/>
                <w:szCs w:val="16"/>
              </w:rPr>
              <w:t>В</w:t>
            </w:r>
            <w:r w:rsidR="003B67B0" w:rsidRPr="001147E1">
              <w:rPr>
                <w:rFonts w:cs="Times New Roman"/>
                <w:sz w:val="16"/>
                <w:szCs w:val="16"/>
              </w:rPr>
              <w:t>ыдрино,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508C9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Школьная,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CFBA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0E2AC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ФГБУ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БАЙКАЛЬСКИЙ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ГОСУДАРСТВЕН</w:t>
            </w:r>
            <w:r w:rsidR="00962357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ЗАПОВЕДНИК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49AA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0309004681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EA87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05D7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A2072" w:rsidRPr="001147E1">
              <w:rPr>
                <w:rFonts w:cs="Times New Roman"/>
                <w:sz w:val="16"/>
                <w:szCs w:val="16"/>
              </w:rPr>
              <w:t>Танхой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05D7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Красногвардейская,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7E0CA9" w:rsidRPr="001147E1" w14:paraId="32DFE38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6319A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9B41D" w14:textId="77777777" w:rsidR="007E0CA9" w:rsidRPr="001147E1" w:rsidRDefault="00AE53C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FAE33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AC97F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0E759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кордона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57C01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Речка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Мишиха)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835D9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38187400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8AB0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7239062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37F5F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508C9" w:rsidRPr="001147E1">
              <w:rPr>
                <w:rFonts w:cs="Times New Roman"/>
                <w:sz w:val="16"/>
                <w:szCs w:val="16"/>
              </w:rPr>
              <w:t>Р</w:t>
            </w:r>
            <w:r w:rsidR="003B67B0" w:rsidRPr="001147E1">
              <w:rPr>
                <w:rFonts w:cs="Times New Roman"/>
                <w:sz w:val="16"/>
                <w:szCs w:val="16"/>
              </w:rPr>
              <w:t>ечка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508C9" w:rsidRPr="001147E1">
              <w:rPr>
                <w:rFonts w:cs="Times New Roman"/>
                <w:sz w:val="16"/>
                <w:szCs w:val="16"/>
              </w:rPr>
              <w:t>М</w:t>
            </w:r>
            <w:r w:rsidR="003B67B0" w:rsidRPr="001147E1">
              <w:rPr>
                <w:rFonts w:cs="Times New Roman"/>
                <w:sz w:val="16"/>
                <w:szCs w:val="16"/>
              </w:rPr>
              <w:t>ишиха,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508C9" w:rsidRPr="001147E1">
              <w:rPr>
                <w:rFonts w:cs="Times New Roman"/>
                <w:sz w:val="16"/>
                <w:szCs w:val="16"/>
              </w:rPr>
              <w:t>у</w:t>
            </w:r>
            <w:r w:rsidR="003B67B0" w:rsidRPr="001147E1">
              <w:rPr>
                <w:rFonts w:cs="Times New Roman"/>
                <w:sz w:val="16"/>
                <w:szCs w:val="16"/>
              </w:rPr>
              <w:t>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Береговая,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A15AF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EC0ED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ФГБУ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БАЙКАЛЬСКИЙ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ГОСУДАРСТВЕН</w:t>
            </w:r>
            <w:r w:rsidR="00962357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ЗАПОВЕДНИК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C2295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0309004681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789D8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57C01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A2072" w:rsidRPr="001147E1">
              <w:rPr>
                <w:rFonts w:cs="Times New Roman"/>
                <w:sz w:val="16"/>
                <w:szCs w:val="16"/>
              </w:rPr>
              <w:t>Танхой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05D7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Красногвардейская,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7E0CA9" w:rsidRPr="001147E1" w14:paraId="1E70099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8BDDC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87884" w14:textId="77777777" w:rsidR="007E0CA9" w:rsidRPr="001147E1" w:rsidRDefault="00AE53C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42064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B7E43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7A0F6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кордона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(Дулиха)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E84A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38187723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A4070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7239100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6F58F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местность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508C9" w:rsidRPr="001147E1">
              <w:rPr>
                <w:rFonts w:cs="Times New Roman"/>
                <w:sz w:val="16"/>
                <w:szCs w:val="16"/>
              </w:rPr>
              <w:t>Д</w:t>
            </w:r>
            <w:r w:rsidR="003B67B0" w:rsidRPr="001147E1">
              <w:rPr>
                <w:rFonts w:cs="Times New Roman"/>
                <w:sz w:val="16"/>
                <w:szCs w:val="16"/>
              </w:rPr>
              <w:t>улиха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745F0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303F9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ФГБУ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БАЙКАЛЬСКИЙ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ГОСУДАРСТВЕН</w:t>
            </w:r>
            <w:r w:rsidR="00962357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ЗАПОВЕДНИК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C1DA2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0309004681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98FD6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57C01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A2072" w:rsidRPr="001147E1">
              <w:rPr>
                <w:rFonts w:cs="Times New Roman"/>
                <w:sz w:val="16"/>
                <w:szCs w:val="16"/>
              </w:rPr>
              <w:t>Танхой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05D7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Красногвардейская,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7E0CA9" w:rsidRPr="001147E1" w14:paraId="2E69EA9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CC1A4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D9DFA" w14:textId="77777777" w:rsidR="007E0CA9" w:rsidRPr="001147E1" w:rsidRDefault="00AE53C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3ACB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62F59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34C9D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визит-центра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(центральный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кордон)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EF070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38188234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C484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7239418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CEE6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508C9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рп.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Танхой,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Центральная,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B2A5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33A52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ФГБУ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БАЙКАЛЬСКИЙ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ГОСУДАРСТВЕН</w:t>
            </w:r>
            <w:r w:rsidR="00962357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ЗАПОВЕДНИК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12DE8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0309004681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B207C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57C01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A2072" w:rsidRPr="001147E1">
              <w:rPr>
                <w:rFonts w:cs="Times New Roman"/>
                <w:sz w:val="16"/>
                <w:szCs w:val="16"/>
              </w:rPr>
              <w:t>Танхой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05D7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Красногвардейская,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7E0CA9" w:rsidRPr="001147E1" w14:paraId="3664CB3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AAABC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4B807" w14:textId="77777777" w:rsidR="007E0CA9" w:rsidRPr="001147E1" w:rsidRDefault="00AE53C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4B43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198DC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220B1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котельной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CE803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38188235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DA065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7239459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0C59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508C9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A2072" w:rsidRPr="001147E1">
              <w:rPr>
                <w:rFonts w:cs="Times New Roman"/>
                <w:sz w:val="16"/>
                <w:szCs w:val="16"/>
              </w:rPr>
              <w:t>Танхой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Красногвардейская,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7B03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10345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ФГБУ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БАЙКАЛЬСКИЙ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ГОСУДАРСТВЕН</w:t>
            </w:r>
            <w:r w:rsidR="00962357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ЗАПОВЕДНИК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75E75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0309004681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F9A06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57C01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A2072" w:rsidRPr="001147E1">
              <w:rPr>
                <w:rFonts w:cs="Times New Roman"/>
                <w:sz w:val="16"/>
                <w:szCs w:val="16"/>
              </w:rPr>
              <w:t>Танхой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05D7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Красногвардейская,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7E0CA9" w:rsidRPr="001147E1" w14:paraId="66CC393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4101C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ADEF0" w14:textId="77777777" w:rsidR="007E0CA9" w:rsidRPr="001147E1" w:rsidRDefault="00AE53C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74BB8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0A3F6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F179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Отель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Лукоморье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F19E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34422815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CE914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7240131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68453" w14:textId="77777777" w:rsidR="007E0CA9" w:rsidRPr="001147E1" w:rsidRDefault="001508C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Максимиха,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Б</w:t>
            </w:r>
            <w:r w:rsidR="003B67B0" w:rsidRPr="001147E1">
              <w:rPr>
                <w:rFonts w:cs="Times New Roman"/>
                <w:sz w:val="16"/>
                <w:szCs w:val="16"/>
              </w:rPr>
              <w:t>аргузинский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F38BF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0D40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ТЕХИНВЕСТ-БАЙКАЛ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CAF5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0326526180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3F35E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05D77" w:rsidRPr="001147E1">
              <w:rPr>
                <w:rFonts w:cs="Times New Roman"/>
                <w:sz w:val="16"/>
                <w:szCs w:val="16"/>
              </w:rPr>
              <w:t>Улан-Удэ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1593D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Борсоева,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57C01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19б</w:t>
            </w:r>
          </w:p>
        </w:tc>
      </w:tr>
      <w:tr w:rsidR="007E0CA9" w:rsidRPr="001147E1" w14:paraId="5BEC64A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95B4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7EB3D" w14:textId="77777777" w:rsidR="007E0CA9" w:rsidRPr="001147E1" w:rsidRDefault="00AE53C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5C9F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63B5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8080" w14:textId="77777777" w:rsidR="007E0CA9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Рельсосварочное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предприятие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структурное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подразделение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РСП-М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  <w:p w14:paraId="3C545B75" w14:textId="77777777" w:rsidR="002434B2" w:rsidRDefault="002434B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0B4570BF" w14:textId="77777777" w:rsidR="002434B2" w:rsidRPr="001147E1" w:rsidRDefault="002434B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30FAE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34611224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D33D8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7246412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AB0B3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508C9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Бабушкин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99B98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E484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РСП-М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5950A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7701794058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687E" w14:textId="77777777" w:rsidR="007E0CA9" w:rsidRPr="001147E1" w:rsidRDefault="00733E41" w:rsidP="002434B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1593D" w:rsidRPr="001147E1">
              <w:rPr>
                <w:rFonts w:cs="Times New Roman"/>
                <w:sz w:val="16"/>
                <w:szCs w:val="16"/>
              </w:rPr>
              <w:t>М</w:t>
            </w:r>
            <w:r w:rsidR="00892D9B" w:rsidRPr="001147E1">
              <w:rPr>
                <w:rFonts w:cs="Times New Roman"/>
                <w:sz w:val="16"/>
                <w:szCs w:val="16"/>
              </w:rPr>
              <w:t>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пер</w:t>
            </w:r>
            <w:r w:rsidR="002434B2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370F7" w:rsidRPr="001147E1">
              <w:rPr>
                <w:rFonts w:cs="Times New Roman"/>
                <w:sz w:val="16"/>
                <w:szCs w:val="16"/>
              </w:rPr>
              <w:t>П</w:t>
            </w:r>
            <w:r w:rsidR="00892D9B" w:rsidRPr="001147E1">
              <w:rPr>
                <w:rFonts w:cs="Times New Roman"/>
                <w:sz w:val="16"/>
                <w:szCs w:val="16"/>
              </w:rPr>
              <w:t>одкопаевский,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1593D" w:rsidRPr="001147E1">
              <w:rPr>
                <w:rFonts w:cs="Times New Roman"/>
                <w:sz w:val="16"/>
                <w:szCs w:val="16"/>
              </w:rPr>
              <w:br/>
            </w:r>
            <w:r w:rsidR="00AE53C8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t>4,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t>этаж/помещ</w:t>
            </w:r>
            <w:r w:rsidR="00892D9B" w:rsidRPr="001147E1">
              <w:rPr>
                <w:rFonts w:cs="Times New Roman"/>
                <w:sz w:val="16"/>
                <w:szCs w:val="16"/>
              </w:rPr>
              <w:t>/ком.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4/</w:t>
            </w:r>
            <w:r w:rsidR="00E1593D" w:rsidRPr="001147E1">
              <w:rPr>
                <w:rFonts w:cs="Times New Roman"/>
                <w:sz w:val="16"/>
                <w:szCs w:val="16"/>
              </w:rPr>
              <w:t>XVI</w:t>
            </w:r>
            <w:r w:rsidR="00892D9B" w:rsidRPr="001147E1">
              <w:rPr>
                <w:rFonts w:cs="Times New Roman"/>
                <w:sz w:val="16"/>
                <w:szCs w:val="16"/>
              </w:rPr>
              <w:t>/1</w:t>
            </w:r>
          </w:p>
        </w:tc>
      </w:tr>
      <w:tr w:rsidR="007E0CA9" w:rsidRPr="001147E1" w14:paraId="3E53233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EC51F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F74C" w14:textId="77777777" w:rsidR="007E0CA9" w:rsidRPr="001147E1" w:rsidRDefault="00AE53C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811EC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4798E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808F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Дом-интернат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BBC8D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32742699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D2D23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7238170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96F3B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п/ст.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Посольская,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508C9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Социальная,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D0A44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FB8C1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АУСО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РБ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ПОСОЛЬСКИЙ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AD17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0309006760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01144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п/ст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1593D" w:rsidRPr="001147E1">
              <w:rPr>
                <w:rFonts w:cs="Times New Roman"/>
                <w:sz w:val="16"/>
                <w:szCs w:val="16"/>
              </w:rPr>
              <w:t>П</w:t>
            </w:r>
            <w:r w:rsidR="00892D9B" w:rsidRPr="001147E1">
              <w:rPr>
                <w:rFonts w:cs="Times New Roman"/>
                <w:sz w:val="16"/>
                <w:szCs w:val="16"/>
              </w:rPr>
              <w:t>осольская,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Социальная,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1593D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E0CA9" w:rsidRPr="001147E1" w14:paraId="0284E61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BA438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7AFA5" w14:textId="77777777" w:rsidR="007E0CA9" w:rsidRDefault="00AE53C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  <w:p w14:paraId="5EFA025D" w14:textId="77777777" w:rsidR="00AE53C8" w:rsidRPr="001147E1" w:rsidRDefault="00AE53C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9972E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9A10C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3FAF7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F92A6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32743842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9B7A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7238254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686B7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п/ст.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Посольская,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508C9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Партизанская,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1-а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CB2F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1A676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АУСО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РБ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ПОСОЛЬСКИЙ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BD548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0309006760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211E2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п/ст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посольская,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Социальная,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E0CA9" w:rsidRPr="001147E1" w14:paraId="07FDF7B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AE148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16F75" w14:textId="77777777" w:rsidR="007E0CA9" w:rsidRPr="001147E1" w:rsidRDefault="00AE53C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C65A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4549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CC27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Туристический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Баргуджин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Токум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1A45A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14424369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BC4D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7238501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6CB3D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508C9" w:rsidRPr="001147E1">
              <w:rPr>
                <w:rFonts w:cs="Times New Roman"/>
                <w:sz w:val="16"/>
                <w:szCs w:val="16"/>
              </w:rPr>
              <w:t>Б</w:t>
            </w:r>
            <w:r w:rsidR="003B67B0" w:rsidRPr="001147E1">
              <w:rPr>
                <w:rFonts w:cs="Times New Roman"/>
                <w:sz w:val="16"/>
                <w:szCs w:val="16"/>
              </w:rPr>
              <w:t>аргузинский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Усть-баргузин,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Горького,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FA0FA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F6B0B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БУДАЕВ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БАИР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РИНЧИНОВИЧ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3EC4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032314458771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C0C4" w14:textId="77777777" w:rsidR="007E0CA9" w:rsidRPr="001147E1" w:rsidRDefault="002D24C5" w:rsidP="00AE53C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t>Б</w:t>
            </w:r>
            <w:r w:rsidR="00892D9B" w:rsidRPr="001147E1">
              <w:rPr>
                <w:rFonts w:cs="Times New Roman"/>
                <w:sz w:val="16"/>
                <w:szCs w:val="16"/>
              </w:rPr>
              <w:t>аргузин</w:t>
            </w:r>
          </w:p>
        </w:tc>
      </w:tr>
      <w:tr w:rsidR="007E0CA9" w:rsidRPr="001147E1" w14:paraId="7FF0724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42EFF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BC37A" w14:textId="77777777" w:rsidR="007E0CA9" w:rsidRPr="001147E1" w:rsidRDefault="00AE53C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0D2A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0E90A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8E3F3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отдыха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DA769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34221093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C4195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7238208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CD42E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еверо-</w:t>
            </w:r>
            <w:r w:rsidRPr="001147E1">
              <w:rPr>
                <w:rFonts w:cs="Times New Roman"/>
                <w:sz w:val="16"/>
                <w:szCs w:val="16"/>
              </w:rPr>
              <w:t>Б</w:t>
            </w:r>
            <w:r w:rsidR="003B67B0" w:rsidRPr="001147E1">
              <w:rPr>
                <w:rFonts w:cs="Times New Roman"/>
                <w:sz w:val="16"/>
                <w:szCs w:val="16"/>
              </w:rPr>
              <w:t>айкальский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местность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хакусы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EDDC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E237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ИМИДЖ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45B42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0317003508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AF71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1593D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Северобайкальск,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Полиграфистов,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11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7E0CA9" w:rsidRPr="001147E1" w14:paraId="78027B5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84FB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37404" w14:textId="77777777" w:rsidR="007E0CA9" w:rsidRPr="001147E1" w:rsidRDefault="00AE53C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68755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2A577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9B0D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Санаторий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Хакусы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0CE0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31629461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CE55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7239204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56E5E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еверо-</w:t>
            </w:r>
            <w:r w:rsidRPr="001147E1">
              <w:rPr>
                <w:rFonts w:cs="Times New Roman"/>
                <w:sz w:val="16"/>
                <w:szCs w:val="16"/>
              </w:rPr>
              <w:t>Б</w:t>
            </w:r>
            <w:r w:rsidR="003B67B0" w:rsidRPr="001147E1">
              <w:rPr>
                <w:rFonts w:cs="Times New Roman"/>
                <w:sz w:val="16"/>
                <w:szCs w:val="16"/>
              </w:rPr>
              <w:t>айкальский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устье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ручья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горячий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7DDAB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FDAF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ЛАСКОВЫЙ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БЕРЕГ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EFFA7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0317741456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29B09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1593D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Северобайкальск,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60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1593D" w:rsidRPr="001147E1">
              <w:rPr>
                <w:rFonts w:cs="Times New Roman"/>
                <w:sz w:val="16"/>
                <w:szCs w:val="16"/>
              </w:rPr>
              <w:t>СССР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3/1,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7E0CA9" w:rsidRPr="001147E1" w14:paraId="7B5BD40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3897C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26B3" w14:textId="77777777" w:rsidR="007E0CA9" w:rsidRPr="001147E1" w:rsidRDefault="00AE53C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F73E7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1459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F7358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гостиницы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EF15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13986304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8B2A0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7239046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96E3B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</w:t>
            </w:r>
            <w:r w:rsidR="003B67B0" w:rsidRPr="001147E1">
              <w:rPr>
                <w:rFonts w:cs="Times New Roman"/>
                <w:sz w:val="16"/>
                <w:szCs w:val="16"/>
              </w:rPr>
              <w:t>аргузинский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Усть-</w:t>
            </w:r>
            <w:r w:rsidR="008370F7" w:rsidRPr="001147E1">
              <w:rPr>
                <w:rFonts w:cs="Times New Roman"/>
                <w:sz w:val="16"/>
                <w:szCs w:val="16"/>
              </w:rPr>
              <w:t>Б</w:t>
            </w:r>
            <w:r w:rsidR="003B67B0" w:rsidRPr="001147E1">
              <w:rPr>
                <w:rFonts w:cs="Times New Roman"/>
                <w:sz w:val="16"/>
                <w:szCs w:val="16"/>
              </w:rPr>
              <w:t>аргузин,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Баргузинская,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69990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DF1C4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КОРНЕЕВ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АЛЕКСЕЙ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АЛЕКСАНДРОВИЧ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DED8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030180919350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1DB03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1593D" w:rsidRPr="001147E1">
              <w:rPr>
                <w:rFonts w:cs="Times New Roman"/>
                <w:sz w:val="16"/>
                <w:szCs w:val="16"/>
              </w:rPr>
              <w:t>Б</w:t>
            </w:r>
            <w:r w:rsidR="00892D9B" w:rsidRPr="001147E1">
              <w:rPr>
                <w:rFonts w:cs="Times New Roman"/>
                <w:sz w:val="16"/>
                <w:szCs w:val="16"/>
              </w:rPr>
              <w:t>аргузинский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пгт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1593D" w:rsidRPr="001147E1">
              <w:rPr>
                <w:rFonts w:cs="Times New Roman"/>
                <w:sz w:val="16"/>
                <w:szCs w:val="16"/>
              </w:rPr>
              <w:t>У</w:t>
            </w:r>
            <w:r w:rsidR="00892D9B" w:rsidRPr="001147E1">
              <w:rPr>
                <w:rFonts w:cs="Times New Roman"/>
                <w:sz w:val="16"/>
                <w:szCs w:val="16"/>
              </w:rPr>
              <w:t>сть-</w:t>
            </w:r>
            <w:r w:rsidR="00E1593D" w:rsidRPr="001147E1">
              <w:rPr>
                <w:rFonts w:cs="Times New Roman"/>
                <w:sz w:val="16"/>
                <w:szCs w:val="16"/>
              </w:rPr>
              <w:t>Б</w:t>
            </w:r>
            <w:r w:rsidR="00892D9B" w:rsidRPr="001147E1">
              <w:rPr>
                <w:rFonts w:cs="Times New Roman"/>
                <w:sz w:val="16"/>
                <w:szCs w:val="16"/>
              </w:rPr>
              <w:t>аргузин</w:t>
            </w:r>
          </w:p>
        </w:tc>
      </w:tr>
      <w:tr w:rsidR="007E0CA9" w:rsidRPr="001147E1" w14:paraId="2273C87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338B7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3824D" w14:textId="77777777" w:rsidR="007E0CA9" w:rsidRPr="001147E1" w:rsidRDefault="00AE53C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71D5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DB226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8375E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Гостевой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0E9A3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14631946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FFFE8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7239078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9647C" w14:textId="77777777" w:rsidR="007E0CA9" w:rsidRPr="001147E1" w:rsidRDefault="002D24C5" w:rsidP="00AE53C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t>Б</w:t>
            </w:r>
            <w:r w:rsidR="003B67B0" w:rsidRPr="001147E1">
              <w:rPr>
                <w:rFonts w:cs="Times New Roman"/>
                <w:sz w:val="16"/>
                <w:szCs w:val="16"/>
              </w:rPr>
              <w:t>аргузинский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Усть-баргузин,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Сосновая,1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0D6E4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0CD9B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БАЗАРЕВА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ЮЛИЯ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КИМОВНА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98FD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032304819073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5E80B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05D77" w:rsidRPr="001147E1">
              <w:rPr>
                <w:rFonts w:cs="Times New Roman"/>
                <w:sz w:val="16"/>
                <w:szCs w:val="16"/>
              </w:rPr>
              <w:t>Улан-Удэ</w:t>
            </w:r>
          </w:p>
        </w:tc>
      </w:tr>
      <w:tr w:rsidR="007E0CA9" w:rsidRPr="001147E1" w14:paraId="2421BD3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2D61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2C107" w14:textId="77777777" w:rsidR="007E0CA9" w:rsidRDefault="00AE53C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  <w:p w14:paraId="4E53D467" w14:textId="77777777" w:rsidR="00AE53C8" w:rsidRPr="001147E1" w:rsidRDefault="00AE53C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495D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33560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36D61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Пансионат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Байкал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0ECF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32619978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FC9A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7237992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3A53E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</w:t>
            </w:r>
            <w:r w:rsidR="003B67B0" w:rsidRPr="001147E1">
              <w:rPr>
                <w:rFonts w:cs="Times New Roman"/>
                <w:sz w:val="16"/>
                <w:szCs w:val="16"/>
              </w:rPr>
              <w:t>аргузинский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 w:rsidR="003B67B0" w:rsidRPr="001147E1">
              <w:rPr>
                <w:rFonts w:cs="Times New Roman"/>
                <w:sz w:val="16"/>
                <w:szCs w:val="16"/>
              </w:rPr>
              <w:t>аксимиха,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Байкальская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71AC2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A5925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ФГБОУ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БГУ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AC406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0323085259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DD04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05D77" w:rsidRPr="001147E1">
              <w:rPr>
                <w:rFonts w:cs="Times New Roman"/>
                <w:sz w:val="16"/>
                <w:szCs w:val="16"/>
              </w:rPr>
              <w:t>Улан-Удэ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1946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Смолина,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24а</w:t>
            </w:r>
          </w:p>
        </w:tc>
      </w:tr>
      <w:tr w:rsidR="007E0CA9" w:rsidRPr="001147E1" w14:paraId="31B917A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3D95E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6B973" w14:textId="77777777" w:rsidR="007E0CA9" w:rsidRPr="001147E1" w:rsidRDefault="00AE53C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4380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B4D5B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D52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интерната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D613A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Бабушкин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5D6C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38190565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BDFA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7238014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F48B4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Бабушкин,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D613A" w:rsidRPr="001147E1">
              <w:rPr>
                <w:rFonts w:cs="Times New Roman"/>
                <w:sz w:val="16"/>
                <w:szCs w:val="16"/>
              </w:rPr>
              <w:t>И</w:t>
            </w:r>
            <w:r w:rsidR="003B67B0" w:rsidRPr="001147E1">
              <w:rPr>
                <w:rFonts w:cs="Times New Roman"/>
                <w:sz w:val="16"/>
                <w:szCs w:val="16"/>
              </w:rPr>
              <w:t>нтернационала,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0F17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95D5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АУСО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РБ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БАБУШКИНСКИЙ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0FA39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0309006632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417C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Бабушкин,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</w:t>
            </w:r>
            <w:r w:rsidR="00974E8A" w:rsidRPr="001147E1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1946" w:rsidRPr="001147E1">
              <w:rPr>
                <w:rFonts w:cs="Times New Roman"/>
                <w:sz w:val="16"/>
                <w:szCs w:val="16"/>
              </w:rPr>
              <w:t>И</w:t>
            </w:r>
            <w:r w:rsidR="00892D9B" w:rsidRPr="001147E1">
              <w:rPr>
                <w:rFonts w:cs="Times New Roman"/>
                <w:sz w:val="16"/>
                <w:szCs w:val="16"/>
              </w:rPr>
              <w:t>нтернационала,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1946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81</w:t>
            </w:r>
          </w:p>
        </w:tc>
      </w:tr>
      <w:tr w:rsidR="007E0CA9" w:rsidRPr="001147E1" w14:paraId="2F60ABE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20D6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169F0" w14:textId="77777777" w:rsidR="007E0CA9" w:rsidRPr="001147E1" w:rsidRDefault="00AE53C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9FEDE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36D07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A9256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Детский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оздоровительный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лагерь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Орленок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CE38D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32751832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29128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7240388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8BD0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п/ст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посольская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B941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BFA1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МАУДО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ДДТ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4FFE5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0309006600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9C3FD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1946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село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1946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абанск,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1946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5</w:t>
            </w:r>
          </w:p>
        </w:tc>
      </w:tr>
      <w:tr w:rsidR="007E0CA9" w:rsidRPr="001147E1" w14:paraId="028B1C7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FCBCF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A8696" w14:textId="77777777" w:rsidR="007E0CA9" w:rsidRPr="001147E1" w:rsidRDefault="00AE53C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9FFC9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68CF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A1254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ЖКС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10/1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отдыха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E085E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36422072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3CE8C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7240566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7A6E1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t>Прибайкальский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Котокель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9CD4C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5A1FF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ФГБУ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ЦЖКУ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МИНОБОРОНЫ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РОССИИ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46EC2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7729314745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9C804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E25E5" w:rsidRPr="001147E1">
              <w:rPr>
                <w:rFonts w:cs="Times New Roman"/>
                <w:sz w:val="16"/>
                <w:szCs w:val="16"/>
              </w:rPr>
              <w:t>Москва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1946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Спартаковская,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2б</w:t>
            </w:r>
          </w:p>
        </w:tc>
      </w:tr>
      <w:tr w:rsidR="007E0CA9" w:rsidRPr="001147E1" w14:paraId="5C8843E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0DBDA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EF804" w14:textId="77777777" w:rsidR="007E0CA9" w:rsidRPr="001147E1" w:rsidRDefault="00AE53C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D7650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B221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E786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Детский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оздоровительный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стационарный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лагерь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Юность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CD34B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38613383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2A49C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10809181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1CFA2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</w:t>
            </w:r>
            <w:r w:rsidR="003B67B0" w:rsidRPr="001147E1">
              <w:rPr>
                <w:rFonts w:cs="Times New Roman"/>
                <w:sz w:val="16"/>
                <w:szCs w:val="16"/>
              </w:rPr>
              <w:t>аргузинский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 w:rsidR="003B67B0" w:rsidRPr="001147E1">
              <w:rPr>
                <w:rFonts w:cs="Times New Roman"/>
                <w:sz w:val="16"/>
                <w:szCs w:val="16"/>
              </w:rPr>
              <w:t>аксимиха,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Школьная,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76753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39D17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ГБУ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РЦ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ПВТС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РБ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E4F33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0326005364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13B2F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05D77" w:rsidRPr="001147E1">
              <w:rPr>
                <w:rFonts w:cs="Times New Roman"/>
                <w:sz w:val="16"/>
                <w:szCs w:val="16"/>
              </w:rPr>
              <w:t>Улан-Удэ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1946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Коммунистичес</w:t>
            </w:r>
            <w:r w:rsidR="00974E8A" w:rsidRPr="001147E1">
              <w:rPr>
                <w:rFonts w:cs="Times New Roman"/>
                <w:sz w:val="16"/>
                <w:szCs w:val="16"/>
              </w:rPr>
              <w:t>-</w:t>
            </w:r>
            <w:r w:rsidR="00892D9B" w:rsidRPr="001147E1">
              <w:rPr>
                <w:rFonts w:cs="Times New Roman"/>
                <w:sz w:val="16"/>
                <w:szCs w:val="16"/>
              </w:rPr>
              <w:t>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16а</w:t>
            </w:r>
          </w:p>
        </w:tc>
      </w:tr>
      <w:tr w:rsidR="007E0CA9" w:rsidRPr="001147E1" w14:paraId="2ABB2D0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0E55A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BAD00" w14:textId="77777777" w:rsidR="007E0CA9" w:rsidRPr="001147E1" w:rsidRDefault="00AE53C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8A3DB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2CDA4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F88E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Войсковая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часть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7628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Северобайкальск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7093F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37812911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A8F6E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7246343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D3044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AA2B1D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  <w:t>город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Северобайкальск,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Портовая,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14C75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F27B3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ВОЙСКОВАЯ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ЧАСТЬ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7628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30055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0322004257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06B8F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1946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Северобайкальск,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Портовая,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7E0CA9" w:rsidRPr="001147E1" w14:paraId="1AB5BBF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A7A52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37867" w14:textId="77777777" w:rsidR="007E0CA9" w:rsidRDefault="00AE53C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  <w:p w14:paraId="645ECE60" w14:textId="77777777" w:rsidR="00AE53C8" w:rsidRPr="001147E1" w:rsidRDefault="00AE53C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0133E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E73E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3ECA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Загородный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отель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Королевская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Гавань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C298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38613390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11AC3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10809185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C60A4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</w:t>
            </w:r>
            <w:r w:rsidR="003B67B0" w:rsidRPr="001147E1">
              <w:rPr>
                <w:rFonts w:cs="Times New Roman"/>
                <w:sz w:val="16"/>
                <w:szCs w:val="16"/>
              </w:rPr>
              <w:t>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</w:t>
            </w:r>
            <w:r w:rsidR="003B67B0" w:rsidRPr="001147E1">
              <w:rPr>
                <w:rFonts w:cs="Times New Roman"/>
                <w:sz w:val="16"/>
                <w:szCs w:val="16"/>
              </w:rPr>
              <w:t>нхэлук,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Лесная,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4а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3717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23A14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ГУСЕВА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СВЕТЛАНА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АНДРЕЕВНА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B1179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032354774075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A57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05D77" w:rsidRPr="001147E1">
              <w:rPr>
                <w:rFonts w:cs="Times New Roman"/>
                <w:sz w:val="16"/>
                <w:szCs w:val="16"/>
              </w:rPr>
              <w:t>Улан-Удэ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1946" w:rsidRPr="001147E1">
              <w:rPr>
                <w:rFonts w:cs="Times New Roman"/>
                <w:sz w:val="16"/>
                <w:szCs w:val="16"/>
              </w:rPr>
              <w:t>Ж</w:t>
            </w:r>
            <w:r w:rsidR="00892D9B" w:rsidRPr="001147E1">
              <w:rPr>
                <w:rFonts w:cs="Times New Roman"/>
                <w:sz w:val="16"/>
                <w:szCs w:val="16"/>
              </w:rPr>
              <w:t>елезнодорожный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</w:p>
        </w:tc>
      </w:tr>
      <w:tr w:rsidR="007E0CA9" w:rsidRPr="001147E1" w14:paraId="51B5B9D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8BCD6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29DF" w14:textId="77777777" w:rsidR="007E0CA9" w:rsidRPr="001147E1" w:rsidRDefault="00AE53C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01877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77FDE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6467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Гостевой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Берег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5ADD1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29542939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A021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7239488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E2988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t>Прибайкальский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Горячинск,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Набережная,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1AB4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2C21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СОКТОЕВ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СЕРГЕЙ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ДАМБАДУГАРОВИЧ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EC56F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032500339500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8E5D4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D069F" w:rsidRPr="001147E1">
              <w:rPr>
                <w:rFonts w:cs="Times New Roman"/>
                <w:sz w:val="16"/>
                <w:szCs w:val="16"/>
              </w:rPr>
              <w:t>И</w:t>
            </w:r>
            <w:r w:rsidR="00892D9B" w:rsidRPr="001147E1">
              <w:rPr>
                <w:rFonts w:cs="Times New Roman"/>
                <w:sz w:val="16"/>
                <w:szCs w:val="16"/>
              </w:rPr>
              <w:t>волгинский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D069F" w:rsidRPr="001147E1">
              <w:rPr>
                <w:rFonts w:cs="Times New Roman"/>
                <w:sz w:val="16"/>
                <w:szCs w:val="16"/>
              </w:rPr>
              <w:t>В</w:t>
            </w:r>
            <w:r w:rsidR="00892D9B" w:rsidRPr="001147E1">
              <w:rPr>
                <w:rFonts w:cs="Times New Roman"/>
                <w:sz w:val="16"/>
                <w:szCs w:val="16"/>
              </w:rPr>
              <w:t>ерхняя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D069F" w:rsidRPr="001147E1">
              <w:rPr>
                <w:rFonts w:cs="Times New Roman"/>
                <w:sz w:val="16"/>
                <w:szCs w:val="16"/>
              </w:rPr>
              <w:t>И</w:t>
            </w:r>
            <w:r w:rsidR="00892D9B" w:rsidRPr="001147E1">
              <w:rPr>
                <w:rFonts w:cs="Times New Roman"/>
                <w:sz w:val="16"/>
                <w:szCs w:val="16"/>
              </w:rPr>
              <w:t>волга</w:t>
            </w:r>
          </w:p>
        </w:tc>
      </w:tr>
      <w:tr w:rsidR="007E0CA9" w:rsidRPr="001147E1" w14:paraId="683A716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BC41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0D2F7" w14:textId="77777777" w:rsidR="007E0CA9" w:rsidRPr="001147E1" w:rsidRDefault="00AA2B1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4744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01.12.2026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CC728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1200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Белая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Карета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56B00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14409631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D861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7239315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80B56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t>Прибайкальский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Горячинск,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Пионерская,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78CB9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E9509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РУСИН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АЛЕКСАНДР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ДМИТРИЕВИЧ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84F9E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032600987092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30F9B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05D77" w:rsidRPr="001147E1">
              <w:rPr>
                <w:rFonts w:cs="Times New Roman"/>
                <w:sz w:val="16"/>
                <w:szCs w:val="16"/>
              </w:rPr>
              <w:t>Улан-Удэ</w:t>
            </w:r>
          </w:p>
        </w:tc>
      </w:tr>
      <w:tr w:rsidR="007E0CA9" w:rsidRPr="001147E1" w14:paraId="7672C0D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DF3FC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5C36C" w14:textId="77777777" w:rsidR="007E0CA9" w:rsidRPr="001147E1" w:rsidRDefault="00AA2B1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6B48B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07.12.2026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8F5B6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73051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Санаторий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Горячинск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56E29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34600761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019D3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7246454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B821A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t>Прибайкальский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Pr="001147E1">
              <w:rPr>
                <w:rFonts w:cs="Times New Roman"/>
                <w:sz w:val="16"/>
                <w:szCs w:val="16"/>
              </w:rPr>
              <w:t>Г</w:t>
            </w:r>
            <w:r w:rsidR="003B67B0" w:rsidRPr="001147E1">
              <w:rPr>
                <w:rFonts w:cs="Times New Roman"/>
                <w:sz w:val="16"/>
                <w:szCs w:val="16"/>
              </w:rPr>
              <w:t>орячинск,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Pr="001147E1">
              <w:rPr>
                <w:rFonts w:cs="Times New Roman"/>
                <w:sz w:val="16"/>
                <w:szCs w:val="16"/>
              </w:rPr>
              <w:t>О</w:t>
            </w:r>
            <w:r w:rsidR="003B67B0" w:rsidRPr="001147E1">
              <w:rPr>
                <w:rFonts w:cs="Times New Roman"/>
                <w:sz w:val="16"/>
                <w:szCs w:val="16"/>
              </w:rPr>
              <w:t>ктябрьская,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B001A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FCB6D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СКУП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РБ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БАЙКАЛКУРОРТ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BD03E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0323000209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0A47B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05D77" w:rsidRPr="001147E1">
              <w:rPr>
                <w:rFonts w:cs="Times New Roman"/>
                <w:sz w:val="16"/>
                <w:szCs w:val="16"/>
              </w:rPr>
              <w:t>Улан-Удэ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D069F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Толстого,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401</w:t>
            </w:r>
          </w:p>
        </w:tc>
      </w:tr>
      <w:tr w:rsidR="007E0CA9" w:rsidRPr="001147E1" w14:paraId="39349E9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2213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DFE81" w14:textId="77777777" w:rsidR="007E0CA9" w:rsidRPr="001147E1" w:rsidRDefault="00AA2B1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97F45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07.12.2026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3CD4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64C8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фильтрации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4FB6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34608896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A0C1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7246459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EE954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t>Прибайкальский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</w:t>
            </w:r>
            <w:r w:rsidR="003B67B0" w:rsidRPr="001147E1">
              <w:rPr>
                <w:rFonts w:cs="Times New Roman"/>
                <w:sz w:val="16"/>
                <w:szCs w:val="16"/>
              </w:rPr>
              <w:t>рцы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9ED7D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DA88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СКУП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РБ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БАЙКАЛКУРОРТ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472A3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0323000209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ED240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05D77" w:rsidRPr="001147E1">
              <w:rPr>
                <w:rFonts w:cs="Times New Roman"/>
                <w:sz w:val="16"/>
                <w:szCs w:val="16"/>
              </w:rPr>
              <w:t>Улан-Удэ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D069F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Толстого,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23,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401</w:t>
            </w:r>
          </w:p>
        </w:tc>
      </w:tr>
      <w:tr w:rsidR="007E0CA9" w:rsidRPr="001147E1" w14:paraId="7D0F95C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5E42D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F557D" w14:textId="77777777" w:rsidR="007E0CA9" w:rsidRPr="001147E1" w:rsidRDefault="007E0CA9" w:rsidP="00AA2B1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Московской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Смоленской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F464C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899B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CEB1A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66-0167-002568-П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40914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34709561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D2CCA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9264044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C2A22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Смоленская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С</w:t>
            </w:r>
            <w:r w:rsidRPr="001147E1">
              <w:rPr>
                <w:rFonts w:cs="Times New Roman"/>
                <w:sz w:val="16"/>
                <w:szCs w:val="16"/>
              </w:rPr>
              <w:t>моленский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дер.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Н</w:t>
            </w:r>
            <w:r w:rsidRPr="001147E1">
              <w:rPr>
                <w:rFonts w:cs="Times New Roman"/>
                <w:sz w:val="16"/>
                <w:szCs w:val="16"/>
              </w:rPr>
              <w:t>овые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Б</w:t>
            </w:r>
            <w:r w:rsidRPr="001147E1">
              <w:rPr>
                <w:rFonts w:cs="Times New Roman"/>
                <w:sz w:val="16"/>
                <w:szCs w:val="16"/>
              </w:rPr>
              <w:t>атеки,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Речная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931CB" w14:textId="77777777" w:rsidR="007E0CA9" w:rsidRPr="001147E1" w:rsidRDefault="00DA63E3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8119C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ВИСТ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877D9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6714044460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A8224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D069F" w:rsidRPr="001147E1">
              <w:rPr>
                <w:rFonts w:cs="Times New Roman"/>
                <w:sz w:val="16"/>
                <w:szCs w:val="16"/>
              </w:rPr>
              <w:t>Смоленск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D069F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Краснинская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2-я,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7/1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20</w:t>
            </w:r>
          </w:p>
        </w:tc>
      </w:tr>
      <w:tr w:rsidR="007E0CA9" w:rsidRPr="001147E1" w14:paraId="0E6640A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14F40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3C5E" w14:textId="77777777" w:rsidR="007E0CA9" w:rsidRPr="001147E1" w:rsidRDefault="00AA2B1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Московской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Смоленской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AAE2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6E281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C69BF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66-0167-002711-П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A592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43850004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9C1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12819562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523B3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моленская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очинковский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дер.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 w:rsidR="003B67B0" w:rsidRPr="001147E1">
              <w:rPr>
                <w:rFonts w:cs="Times New Roman"/>
                <w:sz w:val="16"/>
                <w:szCs w:val="16"/>
              </w:rPr>
              <w:t>енисово,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7569A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24436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СМОЛЕНСКТЕП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ЛОСЕТЬ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A588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6730020716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E2B0C" w14:textId="77777777" w:rsidR="007E0CA9" w:rsidRPr="001147E1" w:rsidRDefault="00BB608D" w:rsidP="00F2582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D069F" w:rsidRPr="001147E1">
              <w:rPr>
                <w:rFonts w:cs="Times New Roman"/>
                <w:sz w:val="16"/>
                <w:szCs w:val="16"/>
              </w:rPr>
              <w:t>Смоленск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F2582D">
              <w:rPr>
                <w:rFonts w:cs="Times New Roman"/>
                <w:sz w:val="16"/>
                <w:szCs w:val="16"/>
              </w:rPr>
              <w:t>Т</w:t>
            </w:r>
            <w:r w:rsidR="00892D9B" w:rsidRPr="001147E1">
              <w:rPr>
                <w:rFonts w:cs="Times New Roman"/>
                <w:sz w:val="16"/>
                <w:szCs w:val="16"/>
              </w:rPr>
              <w:t>ульский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пер</w:t>
            </w:r>
            <w:r w:rsidR="00F2582D">
              <w:rPr>
                <w:rFonts w:cs="Times New Roman"/>
                <w:sz w:val="16"/>
                <w:szCs w:val="16"/>
              </w:rPr>
              <w:t>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7</w:t>
            </w:r>
          </w:p>
        </w:tc>
      </w:tr>
      <w:tr w:rsidR="007E0CA9" w:rsidRPr="001147E1" w14:paraId="5DB2C3B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2F18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D4D95" w14:textId="77777777" w:rsidR="007E0CA9" w:rsidRPr="001147E1" w:rsidRDefault="00AA2B1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Московской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Смоленской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513B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700E6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A67CD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66-0167-002567-П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CDAD8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36348218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47339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9264011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53AFC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Смоленская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С</w:t>
            </w:r>
            <w:r w:rsidRPr="001147E1">
              <w:rPr>
                <w:rFonts w:cs="Times New Roman"/>
                <w:sz w:val="16"/>
                <w:szCs w:val="16"/>
              </w:rPr>
              <w:t>моленский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А</w:t>
            </w:r>
            <w:r w:rsidRPr="001147E1">
              <w:rPr>
                <w:rFonts w:cs="Times New Roman"/>
                <w:sz w:val="16"/>
                <w:szCs w:val="16"/>
              </w:rPr>
              <w:t>вторемзавод,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490F6" w14:textId="77777777" w:rsidR="007E0CA9" w:rsidRPr="001147E1" w:rsidRDefault="00DA63E3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A2F25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Т.Д.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СОБОЛЕВА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F68FE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6730043833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BCE37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D069F" w:rsidRPr="001147E1">
              <w:rPr>
                <w:rFonts w:cs="Times New Roman"/>
                <w:sz w:val="16"/>
                <w:szCs w:val="16"/>
              </w:rPr>
              <w:t>Смоленск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D069F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D069F" w:rsidRPr="001147E1">
              <w:rPr>
                <w:rFonts w:cs="Times New Roman"/>
                <w:sz w:val="16"/>
                <w:szCs w:val="16"/>
              </w:rPr>
              <w:t>Г</w:t>
            </w:r>
            <w:r w:rsidR="00892D9B" w:rsidRPr="001147E1">
              <w:rPr>
                <w:rFonts w:cs="Times New Roman"/>
                <w:sz w:val="16"/>
                <w:szCs w:val="16"/>
              </w:rPr>
              <w:t>агарина,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</w:t>
            </w:r>
          </w:p>
        </w:tc>
      </w:tr>
      <w:tr w:rsidR="007E0CA9" w:rsidRPr="001147E1" w14:paraId="7326F46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AEBA5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EDA33" w14:textId="77777777" w:rsidR="007E0CA9" w:rsidRPr="001147E1" w:rsidRDefault="00AA2B1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Московской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Смоленской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5DEC0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F27EA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B36BE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66-0167-002700-П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DEBB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35956158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07F4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11591624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EB9DB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D069F" w:rsidRPr="001147E1">
              <w:rPr>
                <w:rFonts w:cs="Times New Roman"/>
                <w:sz w:val="16"/>
                <w:szCs w:val="16"/>
              </w:rPr>
              <w:t>Смоленск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Кашена,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CC6D9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546D4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БУРГЕР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B09B5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7719723690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044AA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E25E5" w:rsidRPr="001147E1">
              <w:rPr>
                <w:rFonts w:cs="Times New Roman"/>
                <w:sz w:val="16"/>
                <w:szCs w:val="16"/>
              </w:rPr>
              <w:t>Москва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F04C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Арбат,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29</w:t>
            </w:r>
          </w:p>
        </w:tc>
      </w:tr>
      <w:tr w:rsidR="007E0CA9" w:rsidRPr="001147E1" w14:paraId="4F205EB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B6B5D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29524" w14:textId="77777777" w:rsidR="007E0CA9" w:rsidRPr="001147E1" w:rsidRDefault="00AA2B1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Московской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Смоленской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0756C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04.09.2026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8714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BD1BF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66-0167-002682-П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A712A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37080323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3DDD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10813462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60674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D069F" w:rsidRPr="001147E1">
              <w:rPr>
                <w:rFonts w:cs="Times New Roman"/>
                <w:sz w:val="16"/>
                <w:szCs w:val="16"/>
              </w:rPr>
              <w:t>Смоленск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Лавочкина,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104а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24855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EDEB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РОСГВАРДИИ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СМОЛЕНСКОЙ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D591D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6732134420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9A67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D069F" w:rsidRPr="001147E1">
              <w:rPr>
                <w:rFonts w:cs="Times New Roman"/>
                <w:sz w:val="16"/>
                <w:szCs w:val="16"/>
              </w:rPr>
              <w:t>Смоленск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F04C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Маршала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соколовского,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F04C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12б</w:t>
            </w:r>
          </w:p>
        </w:tc>
      </w:tr>
      <w:tr w:rsidR="007E0CA9" w:rsidRPr="001147E1" w14:paraId="01CD78B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DC77B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A73FB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023CD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2B1F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4FEDC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алюминиевая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компания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порошковая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металлургия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1F30B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43693438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5E4E1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7233794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A7D8D" w14:textId="77777777" w:rsidR="007E0CA9" w:rsidRPr="001147E1" w:rsidRDefault="00AA2B1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Волгоград,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Шкирятова,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F8721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FCF0A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ВАЛКОМ-ПМ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6223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3435051260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FB8B3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F04C2" w:rsidRPr="001147E1">
              <w:rPr>
                <w:rFonts w:cs="Times New Roman"/>
                <w:sz w:val="16"/>
                <w:szCs w:val="16"/>
              </w:rPr>
              <w:t>Волгоград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F04C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Им.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Шкирятова,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21</w:t>
            </w:r>
          </w:p>
        </w:tc>
      </w:tr>
      <w:tr w:rsidR="007E0CA9" w:rsidRPr="001147E1" w14:paraId="1709889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D5F45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CC2E5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D9A17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D4875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1A41F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РУСАЛ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Волгограде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Объединенная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компания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РУСАЛ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Волгоградский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алюминиевый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Акционерного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Общества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Объединенная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компания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РУСАЛ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Алюминий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РУСАЛ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Волгоград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РУСАЛ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F73A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43676001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64E3A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7235338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DEF6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Волгоград,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Им.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Шкирятова,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D5FAE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C67AA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РУСАЛ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82E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6612005052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6CC55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Свердловская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Каменск-</w:t>
            </w:r>
            <w:r w:rsidR="007F04C2" w:rsidRPr="001147E1">
              <w:rPr>
                <w:rFonts w:cs="Times New Roman"/>
                <w:sz w:val="16"/>
                <w:szCs w:val="16"/>
              </w:rPr>
              <w:t>У</w:t>
            </w:r>
            <w:r w:rsidRPr="001147E1">
              <w:rPr>
                <w:rFonts w:cs="Times New Roman"/>
                <w:sz w:val="16"/>
                <w:szCs w:val="16"/>
              </w:rPr>
              <w:t>ральский,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F04C2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7E0CA9" w:rsidRPr="001147E1" w14:paraId="672ECBF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9732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4C4A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6A36E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5FD7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1B3BE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установки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нефтеполимерных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смол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9446F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43534145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329F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7247484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D0EAC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F04C2" w:rsidRPr="001147E1">
              <w:rPr>
                <w:rFonts w:cs="Times New Roman"/>
                <w:sz w:val="16"/>
                <w:szCs w:val="16"/>
              </w:rPr>
              <w:t>Волгоград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Шкирятова,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38б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88339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EF806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РУСХИМПРОМ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E19B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3444169727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4F8F0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F04C2" w:rsidRPr="001147E1">
              <w:rPr>
                <w:rFonts w:cs="Times New Roman"/>
                <w:sz w:val="16"/>
                <w:szCs w:val="16"/>
              </w:rPr>
              <w:t>Волгоград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F04C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Им.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Пархоменко,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41</w:t>
            </w:r>
          </w:p>
        </w:tc>
      </w:tr>
      <w:tr w:rsidR="007E0CA9" w:rsidRPr="001147E1" w14:paraId="3E60199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33566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430CB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0B210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BF33D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F6CC9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ЦДН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Жирновский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3E26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43717395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61D8F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6974708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8C434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3B67B0" w:rsidRPr="001147E1">
              <w:rPr>
                <w:rFonts w:cs="Times New Roman"/>
                <w:sz w:val="16"/>
                <w:szCs w:val="16"/>
              </w:rPr>
              <w:t>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Жирновск,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Матросова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BBCC7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61FD9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РИТЭК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07D8F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6317130144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D937D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t>Самара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120а</w:t>
            </w:r>
          </w:p>
        </w:tc>
      </w:tr>
      <w:tr w:rsidR="007E0CA9" w:rsidRPr="001147E1" w14:paraId="522C188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3C23B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F0043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F857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8C797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DEF95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Лосиное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CF295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43717488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31498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6975860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9FC96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Ж</w:t>
            </w:r>
            <w:r w:rsidRPr="001147E1">
              <w:rPr>
                <w:rFonts w:cs="Times New Roman"/>
                <w:sz w:val="16"/>
                <w:szCs w:val="16"/>
              </w:rPr>
              <w:t>ирновский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расстоянии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6,4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27A9F" w:rsidRPr="001147E1">
              <w:rPr>
                <w:rFonts w:cs="Times New Roman"/>
                <w:sz w:val="16"/>
                <w:szCs w:val="16"/>
              </w:rPr>
              <w:t>В</w:t>
            </w:r>
            <w:r w:rsidRPr="001147E1">
              <w:rPr>
                <w:rFonts w:cs="Times New Roman"/>
                <w:sz w:val="16"/>
                <w:szCs w:val="16"/>
              </w:rPr>
              <w:t>ерхняя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27A9F" w:rsidRPr="001147E1">
              <w:rPr>
                <w:rFonts w:cs="Times New Roman"/>
                <w:sz w:val="16"/>
                <w:szCs w:val="16"/>
              </w:rPr>
              <w:t>Д</w:t>
            </w:r>
            <w:r w:rsidRPr="001147E1">
              <w:rPr>
                <w:rFonts w:cs="Times New Roman"/>
                <w:sz w:val="16"/>
                <w:szCs w:val="16"/>
              </w:rPr>
              <w:t>обринка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BD983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5A52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РИТЭК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9CC90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6317130144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82CF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t>Самара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120а</w:t>
            </w:r>
          </w:p>
        </w:tc>
      </w:tr>
      <w:tr w:rsidR="007E0CA9" w:rsidRPr="001147E1" w14:paraId="4DE8E48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54737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9B27E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15760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1EDBE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7321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Высоцкое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FA26A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43717781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685CA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6975848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76297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Ж</w:t>
            </w:r>
            <w:r w:rsidRPr="001147E1">
              <w:rPr>
                <w:rFonts w:cs="Times New Roman"/>
                <w:sz w:val="16"/>
                <w:szCs w:val="16"/>
              </w:rPr>
              <w:t>ирновский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6,2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27A9F" w:rsidRPr="001147E1">
              <w:rPr>
                <w:rFonts w:cs="Times New Roman"/>
                <w:sz w:val="16"/>
                <w:szCs w:val="16"/>
              </w:rPr>
              <w:t>села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27A9F" w:rsidRPr="001147E1">
              <w:rPr>
                <w:rFonts w:cs="Times New Roman"/>
                <w:sz w:val="16"/>
                <w:szCs w:val="16"/>
              </w:rPr>
              <w:t>Верхняя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27A9F" w:rsidRPr="001147E1">
              <w:rPr>
                <w:rFonts w:cs="Times New Roman"/>
                <w:sz w:val="16"/>
                <w:szCs w:val="16"/>
              </w:rPr>
              <w:t>Добринка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DE3EA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7686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РИТЭК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8EFD0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6317130144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BF3A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t>Самара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120а</w:t>
            </w:r>
          </w:p>
        </w:tc>
      </w:tr>
      <w:tr w:rsidR="007E0CA9" w:rsidRPr="001147E1" w14:paraId="2364CE8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4857B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1A97C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FBFCE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1FCC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6A669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Памятно-Сасовское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AC0B1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43717794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F292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6975875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C73A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жирновский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27A9F" w:rsidRPr="001147E1">
              <w:rPr>
                <w:rFonts w:cs="Times New Roman"/>
                <w:sz w:val="16"/>
                <w:szCs w:val="16"/>
              </w:rPr>
              <w:t>села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27A9F" w:rsidRPr="001147E1">
              <w:rPr>
                <w:rFonts w:cs="Times New Roman"/>
                <w:sz w:val="16"/>
                <w:szCs w:val="16"/>
              </w:rPr>
              <w:t>Верхняя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27A9F" w:rsidRPr="001147E1">
              <w:rPr>
                <w:rFonts w:cs="Times New Roman"/>
                <w:sz w:val="16"/>
                <w:szCs w:val="16"/>
              </w:rPr>
              <w:t>Добринка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0006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694B7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РИТЭК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3DC3D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6317130144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4ED00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t>Самара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120а</w:t>
            </w:r>
          </w:p>
        </w:tc>
      </w:tr>
      <w:tr w:rsidR="007E0CA9" w:rsidRPr="001147E1" w14:paraId="70672A9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2D280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26CB7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177D4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E791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68091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Лесное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нефтяное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EFAD0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43717494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8E9FB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6975855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53C18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жирновский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7,3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27A9F" w:rsidRPr="001147E1">
              <w:rPr>
                <w:rFonts w:cs="Times New Roman"/>
                <w:sz w:val="16"/>
                <w:szCs w:val="16"/>
              </w:rPr>
              <w:t>о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27A9F" w:rsidRPr="001147E1">
              <w:rPr>
                <w:rFonts w:cs="Times New Roman"/>
                <w:sz w:val="16"/>
                <w:szCs w:val="16"/>
              </w:rPr>
              <w:t>Я</w:t>
            </w:r>
            <w:r w:rsidRPr="001147E1">
              <w:rPr>
                <w:rFonts w:cs="Times New Roman"/>
                <w:sz w:val="16"/>
                <w:szCs w:val="16"/>
              </w:rPr>
              <w:t>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F2C80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B04CA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РИТЭК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38E7F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6317130144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AB86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t>Самара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120а</w:t>
            </w:r>
          </w:p>
        </w:tc>
      </w:tr>
      <w:tr w:rsidR="007E0CA9" w:rsidRPr="001147E1" w14:paraId="275EE54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9C6CF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D906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EB59C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A1A6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2ED0E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Ливенская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залежь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Нижнедобринского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088D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43717788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DFA97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6975859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45E0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жирновский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расстоянии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3 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востоку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640A1" w:rsidRPr="001147E1">
              <w:rPr>
                <w:rFonts w:cs="Times New Roman"/>
                <w:sz w:val="16"/>
                <w:szCs w:val="16"/>
              </w:rPr>
              <w:t>села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640A1" w:rsidRPr="001147E1">
              <w:rPr>
                <w:rFonts w:cs="Times New Roman"/>
                <w:sz w:val="16"/>
                <w:szCs w:val="16"/>
              </w:rPr>
              <w:t>Верхняя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640A1" w:rsidRPr="001147E1">
              <w:rPr>
                <w:rFonts w:cs="Times New Roman"/>
                <w:sz w:val="16"/>
                <w:szCs w:val="16"/>
              </w:rPr>
              <w:t>Добринка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861B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18A95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РИТЭК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E489F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6317130144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FB70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t>Самара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394257" w:rsidRPr="001147E1">
              <w:rPr>
                <w:rFonts w:cs="Times New Roman"/>
                <w:sz w:val="16"/>
                <w:szCs w:val="16"/>
              </w:rPr>
              <w:br/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120а</w:t>
            </w:r>
          </w:p>
        </w:tc>
      </w:tr>
      <w:tr w:rsidR="007E0CA9" w:rsidRPr="001147E1" w14:paraId="756E4D9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FD792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EE01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080D8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BA846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35C0C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Авиловское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газонефтяное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F114C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43717669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781C1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6975742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9873A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востоку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5640A1" w:rsidRPr="001147E1">
              <w:rPr>
                <w:rFonts w:cs="Times New Roman"/>
                <w:sz w:val="16"/>
                <w:szCs w:val="16"/>
              </w:rPr>
              <w:t>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Мокрая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640A1" w:rsidRPr="001147E1">
              <w:rPr>
                <w:rFonts w:cs="Times New Roman"/>
                <w:sz w:val="16"/>
                <w:szCs w:val="16"/>
              </w:rPr>
              <w:t>О</w:t>
            </w:r>
            <w:r w:rsidRPr="001147E1">
              <w:rPr>
                <w:rFonts w:cs="Times New Roman"/>
                <w:sz w:val="16"/>
                <w:szCs w:val="16"/>
              </w:rPr>
              <w:t>льховка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5AC2A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96E9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РИТЭК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1F57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6317130144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3D5F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t>Самара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120а</w:t>
            </w:r>
          </w:p>
        </w:tc>
      </w:tr>
      <w:tr w:rsidR="007E0CA9" w:rsidRPr="001147E1" w14:paraId="3DD281F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58CC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53C3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4EE3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31548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45B8D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Доброе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F562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43717805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A7D2E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6975862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199D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640A1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амышинский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075F3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9C3EB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РИТЭК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DE3A4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6317130144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2D92E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t>Самара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120а</w:t>
            </w:r>
          </w:p>
        </w:tc>
      </w:tr>
      <w:tr w:rsidR="007E0CA9" w:rsidRPr="001147E1" w14:paraId="4D90979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FD849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94B46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9A5B4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6CC2C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38F65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Молодежное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нефтегазовое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1069C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7293853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5E3F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6975864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6CFC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640A1" w:rsidRPr="001147E1">
              <w:rPr>
                <w:rFonts w:cs="Times New Roman"/>
                <w:sz w:val="16"/>
                <w:szCs w:val="16"/>
              </w:rPr>
              <w:t>Камышинский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CA7B6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AB26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РИТЭК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A1518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6317130144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81C3F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t>Самара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120а</w:t>
            </w:r>
          </w:p>
        </w:tc>
      </w:tr>
      <w:tr w:rsidR="007E0CA9" w:rsidRPr="001147E1" w14:paraId="32965E9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5769E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46CA8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93A07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405F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E1DD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Немировское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9CA08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35029357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85A38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6975869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9CA7E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640A1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отовский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расстоянии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1,8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сборного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пункта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640A1" w:rsidRPr="001147E1">
              <w:rPr>
                <w:rFonts w:cs="Times New Roman"/>
                <w:sz w:val="16"/>
                <w:szCs w:val="16"/>
              </w:rPr>
              <w:t>М</w:t>
            </w:r>
            <w:r w:rsidRPr="001147E1">
              <w:rPr>
                <w:rFonts w:cs="Times New Roman"/>
                <w:sz w:val="16"/>
                <w:szCs w:val="16"/>
              </w:rPr>
              <w:t>ирошниковского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2DCD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BC5C6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РИТЭК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0E87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6317130144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2377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t>Самара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120а</w:t>
            </w:r>
          </w:p>
        </w:tc>
      </w:tr>
      <w:tr w:rsidR="007E0CA9" w:rsidRPr="001147E1" w14:paraId="7E34E73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71F25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29DF2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1F5AE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23.04.2026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AC07E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78907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Прибортовое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0A790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43717795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906DF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6975879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95E66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640A1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отовский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юго-восток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Мирошники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72A2D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BFE2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РИТЭК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3428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6317130144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B1D03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t>Самара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120а</w:t>
            </w:r>
          </w:p>
        </w:tc>
      </w:tr>
      <w:tr w:rsidR="007E0CA9" w:rsidRPr="001147E1" w14:paraId="3F7BECE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7DF68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874D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D6BBD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28.04.2026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1889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928AB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Заповедное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нефтяное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A0D59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43717582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EF86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6975852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B9468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640A1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амышинский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5,9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о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Верхняя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добринка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9143A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9C29F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РИТЭК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C2787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6317130144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530BF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t>Самара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120а</w:t>
            </w:r>
          </w:p>
        </w:tc>
      </w:tr>
      <w:tr w:rsidR="007E0CA9" w:rsidRPr="001147E1" w14:paraId="0C35E66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C0169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EC20E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773AA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D4621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8461E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Карповский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6B679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43708268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34E66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7004588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5E12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41689" w:rsidRPr="001147E1">
              <w:rPr>
                <w:rFonts w:cs="Times New Roman"/>
                <w:sz w:val="16"/>
                <w:szCs w:val="16"/>
              </w:rPr>
              <w:t>Г</w:t>
            </w:r>
            <w:r w:rsidRPr="001147E1">
              <w:rPr>
                <w:rFonts w:cs="Times New Roman"/>
                <w:sz w:val="16"/>
                <w:szCs w:val="16"/>
              </w:rPr>
              <w:t>ородищенский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="00841689"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41689" w:rsidRPr="001147E1">
              <w:rPr>
                <w:rFonts w:cs="Times New Roman"/>
                <w:sz w:val="16"/>
                <w:szCs w:val="16"/>
              </w:rPr>
              <w:t>Калачевский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CA929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274D1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ЦАРИЦА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ЛЭНД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8578F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3444160153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3D66E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F04C2" w:rsidRPr="001147E1">
              <w:rPr>
                <w:rFonts w:cs="Times New Roman"/>
                <w:sz w:val="16"/>
                <w:szCs w:val="16"/>
              </w:rPr>
              <w:t>Волгоград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Ким,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7а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3/3</w:t>
            </w:r>
          </w:p>
        </w:tc>
      </w:tr>
      <w:tr w:rsidR="007E0CA9" w:rsidRPr="001147E1" w14:paraId="2D7BC1C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47F85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C818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4EBBA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2273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A7491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6898A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43601807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722B8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7243697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B9E12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3B67B0" w:rsidRPr="001147E1">
              <w:rPr>
                <w:rFonts w:cs="Times New Roman"/>
                <w:sz w:val="16"/>
                <w:szCs w:val="16"/>
              </w:rPr>
              <w:t>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ветлоярский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рабочий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Светлый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</w:t>
            </w:r>
            <w:r w:rsidR="003B67B0" w:rsidRPr="001147E1">
              <w:rPr>
                <w:rFonts w:cs="Times New Roman"/>
                <w:sz w:val="16"/>
                <w:szCs w:val="16"/>
              </w:rPr>
              <w:t>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промзона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уч.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BFF57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8E8A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ВОЛГОХИМНЕФТЬ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071E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3426009752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F292" w14:textId="77777777" w:rsidR="007E0CA9" w:rsidRPr="001147E1" w:rsidRDefault="00AA2B1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</w:t>
            </w:r>
            <w:r w:rsidR="00892D9B" w:rsidRPr="001147E1">
              <w:rPr>
                <w:rFonts w:cs="Times New Roman"/>
                <w:sz w:val="16"/>
                <w:szCs w:val="16"/>
              </w:rPr>
              <w:t>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t>С</w:t>
            </w:r>
            <w:r w:rsidR="00892D9B" w:rsidRPr="001147E1">
              <w:rPr>
                <w:rFonts w:cs="Times New Roman"/>
                <w:sz w:val="16"/>
                <w:szCs w:val="16"/>
              </w:rPr>
              <w:t>ветлоярский,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92D9B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Светлоярское,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t>С</w:t>
            </w:r>
            <w:r w:rsidR="00892D9B" w:rsidRPr="001147E1">
              <w:rPr>
                <w:rFonts w:cs="Times New Roman"/>
                <w:sz w:val="16"/>
                <w:szCs w:val="16"/>
              </w:rPr>
              <w:t>ветлый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яр,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1-я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t>П</w:t>
            </w:r>
            <w:r w:rsidR="00892D9B" w:rsidRPr="001147E1">
              <w:rPr>
                <w:rFonts w:cs="Times New Roman"/>
                <w:sz w:val="16"/>
                <w:szCs w:val="16"/>
              </w:rPr>
              <w:t>ромзона,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E0CA9" w:rsidRPr="001147E1" w14:paraId="4082EAC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6AB90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0A834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19428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7E07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88E9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ЭКТОС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Волга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1F0BE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43680384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D9F55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7234943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678CF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Россиия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3B67B0" w:rsidRPr="001147E1">
              <w:rPr>
                <w:rFonts w:cs="Times New Roman"/>
                <w:sz w:val="16"/>
                <w:szCs w:val="16"/>
              </w:rPr>
              <w:t>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Волжский,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7-я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3B67B0" w:rsidRPr="001147E1">
              <w:rPr>
                <w:rFonts w:cs="Times New Roman"/>
                <w:sz w:val="16"/>
                <w:szCs w:val="16"/>
              </w:rPr>
              <w:t>втодорога,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23.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Россиия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3B67B0" w:rsidRPr="001147E1">
              <w:rPr>
                <w:rFonts w:cs="Times New Roman"/>
                <w:sz w:val="16"/>
                <w:szCs w:val="16"/>
              </w:rPr>
              <w:t>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реднеахтубинский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границах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большого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лимана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A3D8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B7F0B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AA2B1D">
              <w:rPr>
                <w:rFonts w:cs="Times New Roman"/>
                <w:sz w:val="16"/>
                <w:szCs w:val="16"/>
              </w:rPr>
              <w:t>ЭКТОС</w:t>
            </w:r>
            <w:r w:rsidRPr="001147E1">
              <w:rPr>
                <w:rFonts w:cs="Times New Roman"/>
                <w:sz w:val="16"/>
                <w:szCs w:val="16"/>
              </w:rPr>
              <w:t>ВОЛГА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5A036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3435801192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021F0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Волжский,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7-я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t>А</w:t>
            </w:r>
            <w:r w:rsidRPr="001147E1">
              <w:rPr>
                <w:rFonts w:cs="Times New Roman"/>
                <w:sz w:val="16"/>
                <w:szCs w:val="16"/>
              </w:rPr>
              <w:t>втодорога,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7E0CA9" w:rsidRPr="001147E1" w14:paraId="14EA16F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6828D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B5162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07AC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940FA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E9B72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(Завод)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E6273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43507464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376F9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9249398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F3D8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375B3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о.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41689" w:rsidRPr="001147E1">
              <w:rPr>
                <w:rFonts w:cs="Times New Roman"/>
                <w:sz w:val="16"/>
                <w:szCs w:val="16"/>
              </w:rPr>
              <w:t>В</w:t>
            </w:r>
            <w:r w:rsidRPr="001147E1">
              <w:rPr>
                <w:rFonts w:cs="Times New Roman"/>
                <w:sz w:val="16"/>
                <w:szCs w:val="16"/>
              </w:rPr>
              <w:t>олжский,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41689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Волжский,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4168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и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Ф.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Л</w:t>
            </w:r>
            <w:r w:rsidRPr="001147E1">
              <w:rPr>
                <w:rFonts w:cs="Times New Roman"/>
                <w:sz w:val="16"/>
                <w:szCs w:val="16"/>
              </w:rPr>
              <w:t>огинова,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26E39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B68DB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ВАЗ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285D5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3435000467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501FE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Волжский,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t>Ф.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67377B" w:rsidRPr="001147E1">
              <w:rPr>
                <w:rFonts w:cs="Times New Roman"/>
                <w:sz w:val="16"/>
                <w:szCs w:val="16"/>
              </w:rPr>
              <w:t>Л</w:t>
            </w:r>
            <w:r w:rsidRPr="001147E1">
              <w:rPr>
                <w:rFonts w:cs="Times New Roman"/>
                <w:sz w:val="16"/>
                <w:szCs w:val="16"/>
              </w:rPr>
              <w:t>огинова,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169</w:t>
            </w:r>
          </w:p>
        </w:tc>
      </w:tr>
      <w:tr w:rsidR="007E0CA9" w:rsidRPr="001147E1" w14:paraId="64E34EE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EA85C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DD3F2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8D4EF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DD5D9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1DDF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12-0130-000573-П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Северо-Верблюжий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46FD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43719242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02B1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6972928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035A4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М</w:t>
            </w:r>
            <w:r w:rsidRPr="001147E1">
              <w:rPr>
                <w:rFonts w:cs="Times New Roman"/>
                <w:sz w:val="16"/>
                <w:szCs w:val="16"/>
              </w:rPr>
              <w:t>ихайловка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375B3" w:rsidRPr="001147E1">
              <w:rPr>
                <w:rFonts w:cs="Times New Roman"/>
                <w:sz w:val="16"/>
                <w:szCs w:val="16"/>
              </w:rPr>
              <w:t>Х</w:t>
            </w:r>
            <w:r w:rsidRPr="001147E1">
              <w:rPr>
                <w:rFonts w:cs="Times New Roman"/>
                <w:sz w:val="16"/>
                <w:szCs w:val="16"/>
              </w:rPr>
              <w:t>арабалинского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А</w:t>
            </w:r>
            <w:r w:rsidRPr="001147E1">
              <w:rPr>
                <w:rFonts w:cs="Times New Roman"/>
                <w:sz w:val="16"/>
                <w:szCs w:val="16"/>
              </w:rPr>
              <w:t>страханской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6A713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45D39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ЮНК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8F49A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3015013336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C87D2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Астрахань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Николая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375B3" w:rsidRPr="001147E1">
              <w:rPr>
                <w:rFonts w:cs="Times New Roman"/>
                <w:sz w:val="16"/>
                <w:szCs w:val="16"/>
              </w:rPr>
              <w:t>О</w:t>
            </w:r>
            <w:r w:rsidR="00892D9B" w:rsidRPr="001147E1">
              <w:rPr>
                <w:rFonts w:cs="Times New Roman"/>
                <w:sz w:val="16"/>
                <w:szCs w:val="16"/>
              </w:rPr>
              <w:t>стровского,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88</w:t>
            </w:r>
          </w:p>
        </w:tc>
      </w:tr>
      <w:tr w:rsidR="007E0CA9" w:rsidRPr="001147E1" w14:paraId="5327EA1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6653A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6718F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F4ECB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A566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C2A3A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12-0130-000671-П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Правобережные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CA354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43717679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8017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6977918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E37F" w14:textId="77777777"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Астрахань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Перестроечная,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C63C5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C2DDF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АСТРАХАНИ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АСТРВОДО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88B6C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3017037981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9712E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Астрахань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Джона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375B3" w:rsidRPr="001147E1">
              <w:rPr>
                <w:rFonts w:cs="Times New Roman"/>
                <w:sz w:val="16"/>
                <w:szCs w:val="16"/>
              </w:rPr>
              <w:t>Р</w:t>
            </w:r>
            <w:r w:rsidR="00892D9B" w:rsidRPr="001147E1">
              <w:rPr>
                <w:rFonts w:cs="Times New Roman"/>
                <w:sz w:val="16"/>
                <w:szCs w:val="16"/>
              </w:rPr>
              <w:t>ида,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41</w:t>
            </w:r>
          </w:p>
        </w:tc>
      </w:tr>
      <w:tr w:rsidR="007E0CA9" w:rsidRPr="001147E1" w14:paraId="4C424F1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C0D3B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75F7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E3CEE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32C7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CDE98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МЗ-0130-000866-П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47969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43708430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2854A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6996940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0410C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Астраханская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Астрахань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гвардии,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C490C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B031D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СТРЕЛЕЦКОЕ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33A63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3015071708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3D369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Астрахань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Советской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гвардии,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52</w:t>
            </w:r>
          </w:p>
        </w:tc>
      </w:tr>
      <w:tr w:rsidR="007E0CA9" w:rsidRPr="001147E1" w14:paraId="0C55606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201EC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09446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1D97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D13BC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AB9A8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МЗ-0130-000136-П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транспортно-производственная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623C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43708454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2698B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6996959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D9DC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3B67B0" w:rsidRPr="001147E1">
              <w:rPr>
                <w:rFonts w:cs="Times New Roman"/>
                <w:sz w:val="16"/>
                <w:szCs w:val="16"/>
              </w:rPr>
              <w:t>страханская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3B67B0" w:rsidRPr="001147E1">
              <w:rPr>
                <w:rFonts w:cs="Times New Roman"/>
                <w:sz w:val="16"/>
                <w:szCs w:val="16"/>
              </w:rPr>
              <w:t>крянинский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южнее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р.п.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Ильинка,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2,9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еверо-восточнее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р.п.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Красные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баррикады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D70AB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7F5E2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ЛУКОЙЛ-НИЖНЕВОЛЖСКНЕФТЬ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CDEB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3444070534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8A315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Астрахань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Адмиралтейская,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7E0CA9" w:rsidRPr="001147E1" w14:paraId="4B9FED6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122EB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56BBD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2E762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7D8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2B513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МЗ-0130-000751-П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Универсальный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перегрузочный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терминал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9735F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43708448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B257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6997001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5A19A" w14:textId="77777777" w:rsidR="007E0CA9" w:rsidRPr="001147E1" w:rsidRDefault="00733E41" w:rsidP="00AA2B1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Астрахань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Адмиралтейская,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53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лит</w:t>
            </w:r>
            <w:r w:rsidR="00AA2B1D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55D4C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909F8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ПКФ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ЦГП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0555F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3015060760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7F507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Астрахань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Адмиралтейская,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53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</w:t>
            </w:r>
          </w:p>
        </w:tc>
      </w:tr>
      <w:tr w:rsidR="007E0CA9" w:rsidRPr="001147E1" w14:paraId="4615B22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61ED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3AA12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060BD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BF13A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20B4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12-0130-001258-П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4D2C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43700698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B704B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7232932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C8E2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Астраханская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E4EC1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Астрахань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Т</w:t>
            </w:r>
            <w:r w:rsidRPr="001147E1">
              <w:rPr>
                <w:rFonts w:cs="Times New Roman"/>
                <w:sz w:val="16"/>
                <w:szCs w:val="16"/>
              </w:rPr>
              <w:t>русовский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Н</w:t>
            </w:r>
            <w:r w:rsidRPr="001147E1">
              <w:rPr>
                <w:rFonts w:cs="Times New Roman"/>
                <w:sz w:val="16"/>
                <w:szCs w:val="16"/>
              </w:rPr>
              <w:t>ефтяников,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6590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0886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АМТК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ED3E6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3015103660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3E285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Астрахань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Брестская/моздокская/ширяева,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7/49а/6,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литер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жж,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30</w:t>
            </w:r>
          </w:p>
        </w:tc>
      </w:tr>
      <w:tr w:rsidR="007E0CA9" w:rsidRPr="001147E1" w14:paraId="6E776C2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F5D1A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825D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1468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C5D4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2D01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МЗ-0130-000012-П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Причал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7B24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43654961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16FA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7237850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C5B3F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Астраханская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Астрахань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375B3" w:rsidRPr="001147E1">
              <w:rPr>
                <w:rFonts w:cs="Times New Roman"/>
                <w:sz w:val="16"/>
                <w:szCs w:val="16"/>
              </w:rPr>
              <w:t>К.К</w:t>
            </w:r>
            <w:r w:rsidR="003B67B0" w:rsidRPr="001147E1">
              <w:rPr>
                <w:rFonts w:cs="Times New Roman"/>
                <w:sz w:val="16"/>
                <w:szCs w:val="16"/>
              </w:rPr>
              <w:t>раснова,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375B3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д.31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3B67B0" w:rsidRPr="001147E1">
              <w:rPr>
                <w:rFonts w:cs="Times New Roman"/>
                <w:sz w:val="16"/>
                <w:szCs w:val="16"/>
              </w:rPr>
              <w:t>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56557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D925A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ФГБУ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МОРСПАС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СЛУЖБА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42EB6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7707274249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AF71" w14:textId="77777777"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E25E5" w:rsidRPr="001147E1">
              <w:rPr>
                <w:rFonts w:cs="Times New Roman"/>
                <w:sz w:val="16"/>
                <w:szCs w:val="16"/>
              </w:rPr>
              <w:t>Москва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Петровка,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3/6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7E0CA9" w:rsidRPr="001147E1" w14:paraId="600758C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CCF6F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EC93D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02FF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E8AC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E805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85-0108-001057-П</w:t>
            </w:r>
            <w:r w:rsidRPr="001147E1">
              <w:rPr>
                <w:rFonts w:cs="Times New Roman"/>
                <w:sz w:val="16"/>
                <w:szCs w:val="16"/>
              </w:rPr>
              <w:br/>
              <w:t>Радыковское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0A58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43721014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95A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6967509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1C27" w14:textId="77777777" w:rsidR="007E0CA9" w:rsidRPr="001147E1" w:rsidRDefault="00CB234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D68A8" w:rsidRPr="001147E1">
              <w:rPr>
                <w:rFonts w:cs="Times New Roman"/>
                <w:sz w:val="16"/>
                <w:szCs w:val="16"/>
              </w:rPr>
              <w:t>Калмыкия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D68A8" w:rsidRPr="001147E1">
              <w:rPr>
                <w:rFonts w:cs="Times New Roman"/>
                <w:sz w:val="16"/>
                <w:szCs w:val="16"/>
              </w:rPr>
              <w:t>Г</w:t>
            </w:r>
            <w:r w:rsidR="003B67B0" w:rsidRPr="001147E1">
              <w:rPr>
                <w:rFonts w:cs="Times New Roman"/>
                <w:sz w:val="16"/>
                <w:szCs w:val="16"/>
              </w:rPr>
              <w:t>ородовиковский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E4EC1" w:rsidRPr="001147E1">
              <w:rPr>
                <w:rFonts w:cs="Times New Roman"/>
                <w:sz w:val="16"/>
                <w:szCs w:val="16"/>
              </w:rPr>
              <w:t>Р</w:t>
            </w:r>
            <w:r w:rsidR="003B67B0" w:rsidRPr="001147E1">
              <w:rPr>
                <w:rFonts w:cs="Times New Roman"/>
                <w:sz w:val="16"/>
                <w:szCs w:val="16"/>
              </w:rPr>
              <w:t>адыковское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4D5C4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99E2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КРАСНОДАР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4129F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2308065678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B2996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Краснодар,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  <w:t>ул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E4DFA" w:rsidRPr="001147E1">
              <w:rPr>
                <w:rFonts w:cs="Times New Roman"/>
                <w:sz w:val="16"/>
                <w:szCs w:val="16"/>
              </w:rPr>
              <w:t>М</w:t>
            </w:r>
            <w:r w:rsidR="00892D9B" w:rsidRPr="001147E1">
              <w:rPr>
                <w:rFonts w:cs="Times New Roman"/>
                <w:sz w:val="16"/>
                <w:szCs w:val="16"/>
              </w:rPr>
              <w:t>осковская,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59/1</w:t>
            </w:r>
          </w:p>
        </w:tc>
      </w:tr>
      <w:tr w:rsidR="007E0CA9" w:rsidRPr="001147E1" w14:paraId="4239F23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68D50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7EB8F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C14F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F75A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5F0B7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85-0108-001296-П</w:t>
            </w:r>
            <w:r w:rsidRPr="001147E1">
              <w:rPr>
                <w:rFonts w:cs="Times New Roman"/>
                <w:sz w:val="16"/>
                <w:szCs w:val="16"/>
              </w:rPr>
              <w:br/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Совхозное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Юстинский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08:11:070101:0007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07F17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43534098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84A54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7256555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86276" w14:textId="77777777" w:rsidR="007E0CA9" w:rsidRPr="001147E1" w:rsidRDefault="00CB234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D68A8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алмыкия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Ю</w:t>
            </w:r>
            <w:r w:rsidR="003B67B0" w:rsidRPr="001147E1">
              <w:rPr>
                <w:rFonts w:cs="Times New Roman"/>
                <w:sz w:val="16"/>
                <w:szCs w:val="16"/>
              </w:rPr>
              <w:t>стинский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еверо-западнее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Татал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642EC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53E5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ГАЗОРАСПРЕДЕЛЕ</w:t>
            </w:r>
            <w:r w:rsidR="00FD1ECF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ЭЛИСТА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92AEA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814042970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05217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Элиста,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E4DFA" w:rsidRPr="001147E1">
              <w:rPr>
                <w:rFonts w:cs="Times New Roman"/>
                <w:sz w:val="16"/>
                <w:szCs w:val="16"/>
              </w:rPr>
              <w:t>В.И.Л</w:t>
            </w:r>
            <w:r w:rsidR="00892D9B" w:rsidRPr="001147E1">
              <w:rPr>
                <w:rFonts w:cs="Times New Roman"/>
                <w:sz w:val="16"/>
                <w:szCs w:val="16"/>
              </w:rPr>
              <w:t>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E4DFA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272</w:t>
            </w:r>
          </w:p>
        </w:tc>
      </w:tr>
      <w:tr w:rsidR="00FD1ECF" w:rsidRPr="001147E1" w14:paraId="1E5EEBC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E8BEA" w14:textId="77777777" w:rsidR="00FD1ECF" w:rsidRPr="001147E1" w:rsidRDefault="00FD1ECF" w:rsidP="00FD1EC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589C" w14:textId="77777777"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6593F" w14:textId="77777777" w:rsidR="00FD1ECF" w:rsidRPr="001147E1" w:rsidRDefault="00FD1ECF" w:rsidP="00FD1EC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ABA67" w14:textId="77777777" w:rsidR="00FD1ECF" w:rsidRPr="001147E1" w:rsidRDefault="00FD1ECF" w:rsidP="00FD1EC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DC647" w14:textId="77777777"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85-0108-001296-П</w:t>
            </w:r>
            <w:r w:rsidRPr="001147E1">
              <w:rPr>
                <w:rFonts w:cs="Times New Roman"/>
                <w:sz w:val="16"/>
                <w:szCs w:val="16"/>
              </w:rPr>
              <w:br/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Совхозное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lastRenderedPageBreak/>
              <w:t>Юстинский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08:11:070101:52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C68DB" w14:textId="77777777" w:rsidR="00FD1ECF" w:rsidRPr="001147E1" w:rsidRDefault="00FD1ECF" w:rsidP="00FD1ECF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lastRenderedPageBreak/>
              <w:t>43534091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F9C50" w14:textId="77777777" w:rsidR="00FD1ECF" w:rsidRPr="001147E1" w:rsidRDefault="00FD1ECF" w:rsidP="00FD1EC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7256551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C5B31" w14:textId="77777777"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Калмыкия,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Юстинский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северо-западнее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2E23" w14:textId="77777777" w:rsidR="00FD1ECF" w:rsidRPr="001147E1" w:rsidRDefault="00FD1ECF" w:rsidP="00FD1EC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DB0B2" w14:textId="77777777"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ГАЗОРАСПРЕДЕЛЕ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ЭЛИСТА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72CA" w14:textId="77777777" w:rsidR="00FD1ECF" w:rsidRPr="001147E1" w:rsidRDefault="00FD1ECF" w:rsidP="00FD1EC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814042970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0BAE6" w14:textId="77777777"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Элиста,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В.И.Ленина,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272</w:t>
            </w:r>
          </w:p>
        </w:tc>
      </w:tr>
      <w:tr w:rsidR="00FD1ECF" w:rsidRPr="001147E1" w14:paraId="5DED3E7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85CF4" w14:textId="77777777" w:rsidR="00FD1ECF" w:rsidRPr="001147E1" w:rsidRDefault="00FD1ECF" w:rsidP="00FD1EC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2DBCD" w14:textId="77777777"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7152D" w14:textId="77777777" w:rsidR="00FD1ECF" w:rsidRPr="001147E1" w:rsidRDefault="00FD1ECF" w:rsidP="00FD1EC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420B0" w14:textId="77777777" w:rsidR="00FD1ECF" w:rsidRPr="001147E1" w:rsidRDefault="00FD1ECF" w:rsidP="00FD1EC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C267" w14:textId="77777777"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85-0108-001296-П</w:t>
            </w:r>
            <w:r w:rsidRPr="001147E1">
              <w:rPr>
                <w:rFonts w:cs="Times New Roman"/>
                <w:sz w:val="16"/>
                <w:szCs w:val="16"/>
              </w:rPr>
              <w:br/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Совхозное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Юстинский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08:11:0070101:51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A150" w14:textId="77777777" w:rsidR="00FD1ECF" w:rsidRPr="001147E1" w:rsidRDefault="00FD1ECF" w:rsidP="00FD1ECF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43534126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5673B" w14:textId="77777777" w:rsidR="00FD1ECF" w:rsidRPr="001147E1" w:rsidRDefault="00FD1ECF" w:rsidP="00FD1EC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7256521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6354C" w14:textId="77777777"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Калмыкия,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Юстинский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северо-западнее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78FE7" w14:textId="77777777" w:rsidR="00FD1ECF" w:rsidRPr="001147E1" w:rsidRDefault="00FD1ECF" w:rsidP="00FD1EC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89551" w14:textId="77777777"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ГАЗОРАСПРЕДЕЛЕ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ЭЛИСТА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51CC5" w14:textId="77777777" w:rsidR="00FD1ECF" w:rsidRPr="001147E1" w:rsidRDefault="00FD1ECF" w:rsidP="00FD1EC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814042970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6AF5" w14:textId="77777777"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Элиста,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В.И.Ленина,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272</w:t>
            </w:r>
          </w:p>
        </w:tc>
      </w:tr>
      <w:tr w:rsidR="00FD1ECF" w:rsidRPr="001147E1" w14:paraId="2641BEB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1AEF2" w14:textId="77777777" w:rsidR="00FD1ECF" w:rsidRPr="001147E1" w:rsidRDefault="00FD1ECF" w:rsidP="00FD1EC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16CB5" w14:textId="77777777"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419B7" w14:textId="77777777" w:rsidR="00FD1ECF" w:rsidRPr="001147E1" w:rsidRDefault="00FD1ECF" w:rsidP="00FD1EC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B8A00" w14:textId="77777777" w:rsidR="00FD1ECF" w:rsidRPr="001147E1" w:rsidRDefault="00FD1ECF" w:rsidP="00FD1EC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FA0B" w14:textId="77777777"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85-0108-001296-П</w:t>
            </w:r>
            <w:r w:rsidRPr="001147E1">
              <w:rPr>
                <w:rFonts w:cs="Times New Roman"/>
                <w:sz w:val="16"/>
                <w:szCs w:val="16"/>
              </w:rPr>
              <w:br/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Совхозное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Юстинский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08:11:0070101:50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3BE1" w14:textId="77777777" w:rsidR="00FD1ECF" w:rsidRPr="001147E1" w:rsidRDefault="00FD1ECF" w:rsidP="00FD1ECF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43710630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8164F" w14:textId="77777777" w:rsidR="00FD1ECF" w:rsidRPr="001147E1" w:rsidRDefault="00FD1ECF" w:rsidP="00FD1EC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6990639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C9A01" w14:textId="77777777"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Калмыкия,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Юстинский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Северо-Западнее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D193E" w14:textId="77777777" w:rsidR="00FD1ECF" w:rsidRPr="001147E1" w:rsidRDefault="00FD1ECF" w:rsidP="00FD1EC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232F" w14:textId="77777777"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ГАЗОРАСПРЕДЕЛЕ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ЭЛИСТА</w:t>
            </w:r>
            <w:r>
              <w:rPr>
                <w:rFonts w:cs="Times New Roman"/>
                <w:sz w:val="16"/>
                <w:szCs w:val="16"/>
              </w:rPr>
              <w:t>»»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89CBD" w14:textId="77777777" w:rsidR="00FD1ECF" w:rsidRPr="001147E1" w:rsidRDefault="00FD1ECF" w:rsidP="00FD1EC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814042970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1E743" w14:textId="77777777"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Элиста,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В.И.Ленина,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272</w:t>
            </w:r>
          </w:p>
        </w:tc>
      </w:tr>
      <w:tr w:rsidR="00FD1ECF" w:rsidRPr="001147E1" w14:paraId="1BDE8E4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85D6" w14:textId="77777777" w:rsidR="00FD1ECF" w:rsidRPr="001147E1" w:rsidRDefault="00FD1ECF" w:rsidP="00FD1EC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42E0C" w14:textId="77777777"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74AE5" w14:textId="77777777" w:rsidR="00FD1ECF" w:rsidRPr="001147E1" w:rsidRDefault="00FD1ECF" w:rsidP="00FD1EC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0E012" w14:textId="77777777" w:rsidR="00FD1ECF" w:rsidRPr="001147E1" w:rsidRDefault="00FD1ECF" w:rsidP="00FD1EC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10B2C" w14:textId="77777777"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85-0108-001295-П</w:t>
            </w:r>
            <w:r w:rsidRPr="001147E1">
              <w:rPr>
                <w:rFonts w:cs="Times New Roman"/>
                <w:sz w:val="16"/>
                <w:szCs w:val="16"/>
              </w:rPr>
              <w:br/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Ики-Бурульское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база)-08:02:000000:822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81E8" w14:textId="77777777" w:rsidR="00FD1ECF" w:rsidRPr="001147E1" w:rsidRDefault="00FD1ECF" w:rsidP="00FD1ECF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43721157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82D7" w14:textId="77777777" w:rsidR="00FD1ECF" w:rsidRPr="001147E1" w:rsidRDefault="00FD1ECF" w:rsidP="00FD1EC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6921919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2389E" w14:textId="77777777"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Калмыкия,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Ики-Бурульский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юго-восток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Ики-Бурул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B5F4" w14:textId="77777777" w:rsidR="00FD1ECF" w:rsidRPr="001147E1" w:rsidRDefault="00FD1ECF" w:rsidP="00FD1EC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B2017" w14:textId="77777777"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ГАЗОРАСПРЕДЕЛЕ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ЭЛИСТА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AF303" w14:textId="77777777" w:rsidR="00FD1ECF" w:rsidRPr="001147E1" w:rsidRDefault="00FD1ECF" w:rsidP="00FD1EC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814042970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9A011" w14:textId="77777777"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Элиста,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В.И.Ленина,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272</w:t>
            </w:r>
          </w:p>
        </w:tc>
      </w:tr>
      <w:tr w:rsidR="007E0CA9" w:rsidRPr="001147E1" w14:paraId="1619FCD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44AE6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A39FC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F6FFB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7DEB3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77628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85-0108-001007-П</w:t>
            </w:r>
            <w:r w:rsidRPr="001147E1">
              <w:rPr>
                <w:rFonts w:cs="Times New Roman"/>
                <w:sz w:val="16"/>
                <w:szCs w:val="16"/>
              </w:rPr>
              <w:br/>
              <w:t>Малогабаритная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бензино-дизельная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установка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БДУ-2д.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08:13:120201:176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CC368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43721286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155AE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6968813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0D970" w14:textId="77777777" w:rsidR="007E0CA9" w:rsidRPr="001147E1" w:rsidRDefault="00CB234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D68A8" w:rsidRPr="001147E1">
              <w:rPr>
                <w:rFonts w:cs="Times New Roman"/>
                <w:sz w:val="16"/>
                <w:szCs w:val="16"/>
              </w:rPr>
              <w:t>Калмыкия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D68A8" w:rsidRPr="001147E1">
              <w:rPr>
                <w:rFonts w:cs="Times New Roman"/>
                <w:sz w:val="16"/>
                <w:szCs w:val="16"/>
              </w:rPr>
              <w:t>Я</w:t>
            </w:r>
            <w:r w:rsidR="003B67B0" w:rsidRPr="001147E1">
              <w:rPr>
                <w:rFonts w:cs="Times New Roman"/>
                <w:sz w:val="16"/>
                <w:szCs w:val="16"/>
              </w:rPr>
              <w:t>шкульский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Кек-нур,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юго-западнее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Улан-эрге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286BE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CD76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ТЕРРА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208AC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0814172351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3A265" w14:textId="77777777" w:rsidR="007E0CA9" w:rsidRPr="001147E1" w:rsidRDefault="00CB234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D68A8" w:rsidRPr="001147E1">
              <w:rPr>
                <w:rFonts w:cs="Times New Roman"/>
                <w:sz w:val="16"/>
                <w:szCs w:val="16"/>
              </w:rPr>
              <w:t>Калмыкия</w:t>
            </w:r>
            <w:r w:rsidR="004E2CDA">
              <w:rPr>
                <w:rFonts w:cs="Times New Roman"/>
                <w:sz w:val="16"/>
                <w:szCs w:val="16"/>
              </w:rPr>
              <w:t>,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53D7" w:rsidRPr="001147E1">
              <w:rPr>
                <w:rFonts w:cs="Times New Roman"/>
                <w:sz w:val="16"/>
                <w:szCs w:val="16"/>
              </w:rPr>
              <w:t>И</w:t>
            </w:r>
            <w:r w:rsidR="00892D9B" w:rsidRPr="001147E1">
              <w:rPr>
                <w:rFonts w:cs="Times New Roman"/>
                <w:sz w:val="16"/>
                <w:szCs w:val="16"/>
              </w:rPr>
              <w:t>ки-</w:t>
            </w:r>
            <w:r w:rsidR="00FD53D7" w:rsidRPr="001147E1">
              <w:rPr>
                <w:rFonts w:cs="Times New Roman"/>
                <w:sz w:val="16"/>
                <w:szCs w:val="16"/>
              </w:rPr>
              <w:t>Б</w:t>
            </w:r>
            <w:r w:rsidR="00892D9B" w:rsidRPr="001147E1">
              <w:rPr>
                <w:rFonts w:cs="Times New Roman"/>
                <w:sz w:val="16"/>
                <w:szCs w:val="16"/>
              </w:rPr>
              <w:t>урульский,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Оргакин,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Ленина,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  <w:t>д.20</w:t>
            </w:r>
          </w:p>
        </w:tc>
      </w:tr>
      <w:tr w:rsidR="007E0CA9" w:rsidRPr="001147E1" w14:paraId="756E701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4CF24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8387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197CE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9716F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80A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85-0108-001186-П</w:t>
            </w:r>
            <w:r w:rsidRPr="001147E1">
              <w:rPr>
                <w:rFonts w:cs="Times New Roman"/>
                <w:sz w:val="16"/>
                <w:szCs w:val="16"/>
              </w:rPr>
              <w:br/>
              <w:t>Мини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нефтеперерабатывающий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4B75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ТехМашСервис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08:05:010201:268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030AC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43716731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8195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6985734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00261" w14:textId="77777777" w:rsidR="007E0CA9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D68A8" w:rsidRPr="001147E1"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алмыкия,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342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село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малые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342" w:rsidRPr="001147E1">
              <w:rPr>
                <w:rFonts w:cs="Times New Roman"/>
                <w:sz w:val="16"/>
                <w:szCs w:val="16"/>
              </w:rPr>
              <w:t>Д</w:t>
            </w:r>
            <w:r w:rsidR="003B67B0" w:rsidRPr="001147E1">
              <w:rPr>
                <w:rFonts w:cs="Times New Roman"/>
                <w:sz w:val="16"/>
                <w:szCs w:val="16"/>
              </w:rPr>
              <w:t>ербеты,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тер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промышленная,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27CA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B6799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ТЕХМАШСЕР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ВИС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0BC2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814155645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EDA3" w14:textId="77777777" w:rsidR="007E0CA9" w:rsidRPr="001147E1" w:rsidRDefault="00CB234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D68A8" w:rsidRPr="001147E1">
              <w:rPr>
                <w:rFonts w:cs="Times New Roman"/>
                <w:sz w:val="16"/>
                <w:szCs w:val="16"/>
              </w:rPr>
              <w:t>Калмыкия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53D7" w:rsidRPr="001147E1">
              <w:rPr>
                <w:rFonts w:cs="Times New Roman"/>
                <w:sz w:val="16"/>
                <w:szCs w:val="16"/>
              </w:rPr>
              <w:t>М</w:t>
            </w:r>
            <w:r w:rsidR="00892D9B" w:rsidRPr="001147E1">
              <w:rPr>
                <w:rFonts w:cs="Times New Roman"/>
                <w:sz w:val="16"/>
                <w:szCs w:val="16"/>
              </w:rPr>
              <w:t>алодербетов</w:t>
            </w:r>
            <w:r w:rsidR="00D714EE" w:rsidRPr="001147E1">
              <w:rPr>
                <w:rFonts w:cs="Times New Roman"/>
                <w:sz w:val="16"/>
                <w:szCs w:val="16"/>
              </w:rPr>
              <w:t>-</w:t>
            </w:r>
            <w:r w:rsidR="00892D9B" w:rsidRPr="001147E1">
              <w:rPr>
                <w:rFonts w:cs="Times New Roman"/>
                <w:sz w:val="16"/>
                <w:szCs w:val="16"/>
              </w:rPr>
              <w:t>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Малодер</w:t>
            </w:r>
            <w:r w:rsidR="00D714EE" w:rsidRPr="001147E1">
              <w:rPr>
                <w:rFonts w:cs="Times New Roman"/>
                <w:sz w:val="16"/>
                <w:szCs w:val="16"/>
              </w:rPr>
              <w:t>-</w:t>
            </w:r>
            <w:r w:rsidR="00892D9B" w:rsidRPr="001147E1">
              <w:rPr>
                <w:rFonts w:cs="Times New Roman"/>
                <w:sz w:val="16"/>
                <w:szCs w:val="16"/>
              </w:rPr>
              <w:t>бетовское,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53D7" w:rsidRPr="001147E1">
              <w:rPr>
                <w:rFonts w:cs="Times New Roman"/>
                <w:sz w:val="16"/>
                <w:szCs w:val="16"/>
              </w:rPr>
              <w:t>М</w:t>
            </w:r>
            <w:r w:rsidR="00892D9B" w:rsidRPr="001147E1">
              <w:rPr>
                <w:rFonts w:cs="Times New Roman"/>
                <w:sz w:val="16"/>
                <w:szCs w:val="16"/>
              </w:rPr>
              <w:t>алые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дербеты,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  <w:t>тер.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>
              <w:rPr>
                <w:rFonts w:cs="Times New Roman"/>
                <w:sz w:val="16"/>
                <w:szCs w:val="16"/>
              </w:rPr>
              <w:t>Промышленная,</w:t>
            </w:r>
            <w:r w:rsidR="00FD1ECF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7E0CA9" w:rsidRPr="001147E1" w14:paraId="3BBC10E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EEF29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9B26A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E6106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D1F30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23F85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85-0108-001370-П</w:t>
            </w:r>
            <w:r w:rsidRPr="001147E1">
              <w:rPr>
                <w:rFonts w:cs="Times New Roman"/>
                <w:sz w:val="16"/>
                <w:szCs w:val="16"/>
              </w:rPr>
              <w:br/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Межозерное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08:10:190101:945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84F2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43517929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F129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7274615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B830B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</w:t>
            </w:r>
            <w:r w:rsidR="00CB2342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342" w:rsidRPr="001147E1">
              <w:rPr>
                <w:rFonts w:cs="Times New Roman"/>
                <w:sz w:val="16"/>
                <w:szCs w:val="16"/>
              </w:rPr>
              <w:t>Ч</w:t>
            </w:r>
            <w:r w:rsidRPr="001147E1">
              <w:rPr>
                <w:rFonts w:cs="Times New Roman"/>
                <w:sz w:val="16"/>
                <w:szCs w:val="16"/>
              </w:rPr>
              <w:t>ерноземельский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342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Комсомольский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F0BF9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B142A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КОМСОМОЛЬСК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17EC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0816016527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87062" w14:textId="77777777" w:rsidR="007E0CA9" w:rsidRPr="001147E1" w:rsidRDefault="00CB234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D68A8" w:rsidRPr="001147E1">
              <w:rPr>
                <w:rFonts w:cs="Times New Roman"/>
                <w:sz w:val="16"/>
                <w:szCs w:val="16"/>
              </w:rPr>
              <w:t>Калмыкия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53D7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омсомольский,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Северная,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27</w:t>
            </w:r>
          </w:p>
        </w:tc>
      </w:tr>
      <w:tr w:rsidR="007E0CA9" w:rsidRPr="001147E1" w14:paraId="626C132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15BB0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74CC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8251C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8854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EBA3C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85-0108-001370-П</w:t>
            </w:r>
            <w:r w:rsidRPr="001147E1">
              <w:rPr>
                <w:rFonts w:cs="Times New Roman"/>
                <w:sz w:val="16"/>
                <w:szCs w:val="16"/>
              </w:rPr>
              <w:br/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Межозерное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08:10:190101:943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60B8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43707155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A5348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7010661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99BDD" w14:textId="77777777" w:rsidR="007E0CA9" w:rsidRPr="001147E1" w:rsidRDefault="00CB234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Черноземельский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западнее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Комсомольский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D5BA9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04F1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КОМСОМОЛЬСК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43AEA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0816016527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4E0AC" w14:textId="77777777" w:rsidR="007E0CA9" w:rsidRPr="001147E1" w:rsidRDefault="00CB234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D68A8" w:rsidRPr="001147E1">
              <w:rPr>
                <w:rFonts w:cs="Times New Roman"/>
                <w:sz w:val="16"/>
                <w:szCs w:val="16"/>
              </w:rPr>
              <w:t>Калмыкия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53D7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омсомольский,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Северная,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27</w:t>
            </w:r>
          </w:p>
        </w:tc>
      </w:tr>
      <w:tr w:rsidR="007E0CA9" w:rsidRPr="001147E1" w14:paraId="0CEA494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6C183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AA757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28BE5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DC17B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47E1A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85-0108-001113-П</w:t>
            </w:r>
            <w:r w:rsidRPr="001147E1">
              <w:rPr>
                <w:rFonts w:cs="Times New Roman"/>
                <w:sz w:val="16"/>
                <w:szCs w:val="16"/>
              </w:rPr>
              <w:br/>
              <w:t>Комсомольское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08:10:190101:134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66D03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43721228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0BD18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6970387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3139F" w14:textId="77777777" w:rsidR="007E0CA9" w:rsidRPr="001147E1" w:rsidRDefault="00CB234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D68A8" w:rsidRPr="001147E1">
              <w:rPr>
                <w:rFonts w:cs="Times New Roman"/>
                <w:sz w:val="16"/>
                <w:szCs w:val="16"/>
              </w:rPr>
              <w:t>Калмыкия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3B67B0" w:rsidRPr="001147E1">
              <w:rPr>
                <w:rFonts w:cs="Times New Roman"/>
                <w:sz w:val="16"/>
                <w:szCs w:val="16"/>
              </w:rPr>
              <w:t>ерноземельский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34-35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юго-запад.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о</w:t>
            </w:r>
            <w:r w:rsidR="003B67B0"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Комсомольский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45C54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EABF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КОМСОМОЛЬСК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847F9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0816016527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0A34" w14:textId="77777777" w:rsidR="007E0CA9" w:rsidRPr="001147E1" w:rsidRDefault="00CB2342" w:rsidP="004E2CDA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D68A8" w:rsidRPr="001147E1">
              <w:rPr>
                <w:rFonts w:cs="Times New Roman"/>
                <w:sz w:val="16"/>
                <w:szCs w:val="16"/>
              </w:rPr>
              <w:t>Калмыкия</w:t>
            </w:r>
            <w:r w:rsidR="004E2CDA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53D7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омсомольский,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Северная,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27</w:t>
            </w:r>
          </w:p>
        </w:tc>
      </w:tr>
      <w:tr w:rsidR="007E0CA9" w:rsidRPr="001147E1" w14:paraId="68DF1D5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A0136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D34FC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65C26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E4EB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FBDF4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85-0161-003217-П</w:t>
            </w:r>
            <w:r w:rsidRPr="001147E1">
              <w:rPr>
                <w:rFonts w:cs="Times New Roman"/>
                <w:sz w:val="16"/>
                <w:szCs w:val="16"/>
              </w:rPr>
              <w:br/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Манычское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08:10:250201:29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6DE0E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43707154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A391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7011105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CBB68" w14:textId="77777777" w:rsidR="007E0CA9" w:rsidRPr="001147E1" w:rsidRDefault="00CB234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D68A8" w:rsidRPr="001147E1">
              <w:rPr>
                <w:rFonts w:cs="Times New Roman"/>
                <w:sz w:val="16"/>
                <w:szCs w:val="16"/>
              </w:rPr>
              <w:t>Калмыкия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714EE" w:rsidRPr="001147E1">
              <w:rPr>
                <w:rFonts w:cs="Times New Roman"/>
                <w:sz w:val="16"/>
                <w:szCs w:val="16"/>
              </w:rPr>
              <w:t>Ч</w:t>
            </w:r>
            <w:r w:rsidR="003B67B0" w:rsidRPr="001147E1">
              <w:rPr>
                <w:rFonts w:cs="Times New Roman"/>
                <w:sz w:val="16"/>
                <w:szCs w:val="16"/>
              </w:rPr>
              <w:t>ерноземельский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500м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северо-запад.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714E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</w:t>
            </w:r>
            <w:r w:rsidR="003B67B0"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ориентира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714EE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Рогульский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546F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DD06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КОМСОМОЛЬСК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0F996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0816016527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3B121" w14:textId="77777777" w:rsidR="007E0CA9" w:rsidRPr="001147E1" w:rsidRDefault="004E2CDA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Калмыкия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Комсомольский,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27</w:t>
            </w:r>
          </w:p>
        </w:tc>
      </w:tr>
      <w:tr w:rsidR="007E0CA9" w:rsidRPr="001147E1" w14:paraId="7365D57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4C6ED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060C4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D23E8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759EA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14FA7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85-0108-001117-П</w:t>
            </w:r>
            <w:r w:rsidRPr="001147E1">
              <w:rPr>
                <w:rFonts w:cs="Times New Roman"/>
                <w:sz w:val="16"/>
                <w:szCs w:val="16"/>
              </w:rPr>
              <w:br/>
              <w:t>Северо-Комсомольское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08:10:190101:128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BE5D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43721229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8EA00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6970386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5D145" w14:textId="77777777" w:rsidR="007E0CA9" w:rsidRPr="001147E1" w:rsidRDefault="00CB234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D68A8" w:rsidRPr="001147E1">
              <w:rPr>
                <w:rFonts w:cs="Times New Roman"/>
                <w:sz w:val="16"/>
                <w:szCs w:val="16"/>
              </w:rPr>
              <w:t>Калмыкия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t>Ч</w:t>
            </w:r>
            <w:r w:rsidR="003B67B0" w:rsidRPr="001147E1">
              <w:rPr>
                <w:rFonts w:cs="Times New Roman"/>
                <w:sz w:val="16"/>
                <w:szCs w:val="16"/>
              </w:rPr>
              <w:t>ерноземельский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29-30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юго-запад.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  <w:t>о</w:t>
            </w:r>
            <w:r w:rsidR="003B67B0"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Комсомольский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4B04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C912D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КОМСОМОЛЬСК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A3214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0816016527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01516" w14:textId="77777777" w:rsidR="007E0CA9" w:rsidRPr="001147E1" w:rsidRDefault="004E2CDA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Калмыкия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Комсомольский,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27</w:t>
            </w:r>
          </w:p>
        </w:tc>
      </w:tr>
      <w:tr w:rsidR="007E0CA9" w:rsidRPr="001147E1" w14:paraId="20BD62B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A31FC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539C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050F3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E6CD9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269E4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85-0108-001112-П</w:t>
            </w:r>
            <w:r w:rsidRPr="001147E1">
              <w:rPr>
                <w:rFonts w:cs="Times New Roman"/>
                <w:sz w:val="16"/>
                <w:szCs w:val="16"/>
              </w:rPr>
              <w:br/>
              <w:t>Калининское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08:10:190101:143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53E5A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43721141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B31A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6970382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4ACF5" w14:textId="77777777" w:rsidR="007E0CA9" w:rsidRPr="001147E1" w:rsidRDefault="00CB234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D68A8" w:rsidRPr="001147E1">
              <w:rPr>
                <w:rFonts w:cs="Times New Roman"/>
                <w:sz w:val="16"/>
                <w:szCs w:val="16"/>
              </w:rPr>
              <w:t>Калмыкия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t>Ч</w:t>
            </w:r>
            <w:r w:rsidR="003B67B0" w:rsidRPr="001147E1">
              <w:rPr>
                <w:rFonts w:cs="Times New Roman"/>
                <w:sz w:val="16"/>
                <w:szCs w:val="16"/>
              </w:rPr>
              <w:t>ерноземельский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29-30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юго-запад.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  <w:t>о</w:t>
            </w:r>
            <w:r w:rsidR="003B67B0"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Комсомольский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32E8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9CA84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КОМСОМОЛЬСК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B1ACB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0816016527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CCB7" w14:textId="77777777" w:rsidR="007E0CA9" w:rsidRPr="001147E1" w:rsidRDefault="004E2CDA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Калмыкия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Комсомольский,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27</w:t>
            </w:r>
          </w:p>
        </w:tc>
      </w:tr>
      <w:tr w:rsidR="007E0CA9" w:rsidRPr="001147E1" w14:paraId="6EED98B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14D1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B5AB5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Самарской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Ульяновской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C837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4C690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26152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Строительство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поисково-оценочной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скважины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Набоковская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Матьяновском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6CEC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34232525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3CF3" w14:textId="77777777" w:rsidR="007E0CA9" w:rsidRPr="001147E1" w:rsidRDefault="00072E5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7" w:history="1">
              <w:r w:rsidR="007E0CA9" w:rsidRPr="00D976DC">
                <w:rPr>
                  <w:rFonts w:cs="Times New Roman"/>
                  <w:sz w:val="16"/>
                  <w:szCs w:val="16"/>
                </w:rPr>
                <w:t>7020481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E1E5A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Самарская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охвистневский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0,5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Султангулово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F5376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1BDF1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МАТЬЯНОВС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ABDA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1841089760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DBA38" w14:textId="77777777" w:rsidR="007E0CA9" w:rsidRPr="001147E1" w:rsidRDefault="00FD53D7" w:rsidP="004E2CDA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92D9B" w:rsidRPr="001147E1">
              <w:rPr>
                <w:rFonts w:cs="Times New Roman"/>
                <w:sz w:val="16"/>
                <w:szCs w:val="16"/>
              </w:rPr>
              <w:t>амарская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Новокуйбышевск,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Осипенко,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7E0CA9" w:rsidRPr="001147E1" w14:paraId="4D9594A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4C73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69DD5" w14:textId="77777777" w:rsidR="007E0CA9" w:rsidRPr="001147E1" w:rsidRDefault="004E2CDA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Самарской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Ульяновской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1EE37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C74F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F2DE5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Строительство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поисково-оценочной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скважины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Южно-Набоковская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Матьяновском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9D0E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34234641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60D63" w14:textId="77777777" w:rsidR="007E0CA9" w:rsidRPr="001147E1" w:rsidRDefault="00072E5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8" w:history="1">
              <w:r w:rsidR="007E0CA9" w:rsidRPr="00D976DC">
                <w:rPr>
                  <w:rFonts w:cs="Times New Roman"/>
                  <w:sz w:val="16"/>
                  <w:szCs w:val="16"/>
                </w:rPr>
                <w:t>7020482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C46A4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Самарская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охвистневский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1,9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юго-западнее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Султангулово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B37C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84E7A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МАТЬЯНОВС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766AA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1841089760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A5CC3" w14:textId="77777777" w:rsidR="007E0CA9" w:rsidRPr="001147E1" w:rsidRDefault="00FD53D7" w:rsidP="004E2CDA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92D9B" w:rsidRPr="001147E1">
              <w:rPr>
                <w:rFonts w:cs="Times New Roman"/>
                <w:sz w:val="16"/>
                <w:szCs w:val="16"/>
              </w:rPr>
              <w:t>амарская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Новокуйбышевск,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Осипенко,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7E0CA9" w:rsidRPr="001147E1" w14:paraId="5F89048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E4FD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4AB75" w14:textId="77777777" w:rsidR="007E0CA9" w:rsidRPr="001147E1" w:rsidRDefault="004E2CDA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Самарской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Ульяновской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708E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4FB9C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56B9B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бытовых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сточных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14A5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32511271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B0D1" w14:textId="77777777" w:rsidR="007E0CA9" w:rsidRPr="001147E1" w:rsidRDefault="00072E5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9" w:history="1">
              <w:r w:rsidR="007E0CA9" w:rsidRPr="00D976DC">
                <w:rPr>
                  <w:rFonts w:cs="Times New Roman"/>
                  <w:sz w:val="16"/>
                  <w:szCs w:val="16"/>
                </w:rPr>
                <w:t>6920856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E2893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Ульяновская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t>Д</w:t>
            </w:r>
            <w:r w:rsidRPr="001147E1">
              <w:rPr>
                <w:rFonts w:cs="Times New Roman"/>
                <w:sz w:val="16"/>
                <w:szCs w:val="16"/>
              </w:rPr>
              <w:t>имитровград,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ромышленная,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789C2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CC925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УЛЬЯНОВСКИЙ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D590C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7728778215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FB92" w14:textId="77777777"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</w:t>
            </w:r>
            <w:r w:rsidR="00892D9B" w:rsidRPr="001147E1">
              <w:rPr>
                <w:rFonts w:cs="Times New Roman"/>
                <w:sz w:val="16"/>
                <w:szCs w:val="16"/>
              </w:rPr>
              <w:t>льяновская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Димитровград,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Куйбышева,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150,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этаж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7E0CA9" w:rsidRPr="001147E1" w14:paraId="031E798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8072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C6C7B" w14:textId="77777777" w:rsidR="007E0CA9" w:rsidRPr="001147E1" w:rsidRDefault="004E2CDA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Самарской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Ульяновской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A871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C95F5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1985E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Ульяновский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F291C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32626811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904A4" w14:textId="77777777" w:rsidR="007E0CA9" w:rsidRPr="001147E1" w:rsidRDefault="00072E5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10" w:history="1">
              <w:r w:rsidR="007E0CA9" w:rsidRPr="00D976DC">
                <w:rPr>
                  <w:rFonts w:cs="Times New Roman"/>
                  <w:sz w:val="16"/>
                  <w:szCs w:val="16"/>
                </w:rPr>
                <w:t>6970431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3EFF4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Ульяновская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610D78" w:rsidRPr="001147E1">
              <w:rPr>
                <w:rFonts w:cs="Times New Roman"/>
                <w:sz w:val="16"/>
                <w:szCs w:val="16"/>
              </w:rPr>
              <w:t>Ц</w:t>
            </w:r>
            <w:r w:rsidRPr="001147E1">
              <w:rPr>
                <w:rFonts w:cs="Times New Roman"/>
                <w:sz w:val="16"/>
                <w:szCs w:val="16"/>
              </w:rPr>
              <w:t>ильнинский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10D78" w:rsidRPr="001147E1">
              <w:rPr>
                <w:rFonts w:cs="Times New Roman"/>
                <w:sz w:val="16"/>
                <w:szCs w:val="16"/>
              </w:rPr>
              <w:t>Ц</w:t>
            </w:r>
            <w:r w:rsidRPr="001147E1">
              <w:rPr>
                <w:rFonts w:cs="Times New Roman"/>
                <w:sz w:val="16"/>
                <w:szCs w:val="16"/>
              </w:rPr>
              <w:t>ильна,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Олега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10D78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ошевого,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93E75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DC7AC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УЛЬЯНОВСКИЙ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0206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7322002100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99A3" w14:textId="77777777" w:rsidR="00FD53D7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</w:t>
            </w:r>
            <w:r w:rsidR="00892D9B" w:rsidRPr="001147E1">
              <w:rPr>
                <w:rFonts w:cs="Times New Roman"/>
                <w:sz w:val="16"/>
                <w:szCs w:val="16"/>
              </w:rPr>
              <w:t>льяновская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Ц</w:t>
            </w:r>
            <w:r w:rsidR="00892D9B" w:rsidRPr="001147E1">
              <w:rPr>
                <w:rFonts w:cs="Times New Roman"/>
                <w:sz w:val="16"/>
                <w:szCs w:val="16"/>
              </w:rPr>
              <w:t>ильнинский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</w:t>
            </w:r>
            <w:r w:rsidR="00892D9B" w:rsidRPr="001147E1">
              <w:rPr>
                <w:rFonts w:cs="Times New Roman"/>
                <w:sz w:val="16"/>
                <w:szCs w:val="16"/>
              </w:rPr>
              <w:t>абочий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</w:t>
            </w:r>
            <w:r w:rsidR="00892D9B" w:rsidRPr="001147E1">
              <w:rPr>
                <w:rFonts w:cs="Times New Roman"/>
                <w:sz w:val="16"/>
                <w:szCs w:val="16"/>
              </w:rPr>
              <w:t>ильна,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31E6ECFD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Олега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10D78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ошевого,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д.2</w:t>
            </w:r>
          </w:p>
        </w:tc>
      </w:tr>
      <w:tr w:rsidR="007E0CA9" w:rsidRPr="001147E1" w14:paraId="279B6B2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2528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345B4" w14:textId="77777777" w:rsidR="007E0CA9" w:rsidRPr="001147E1" w:rsidRDefault="004E2CDA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Самарской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Ульяновской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5D085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D7F1F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28508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насосных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станций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Левобережья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(ЦНС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Левобережья)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434C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31531926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87B7" w14:textId="77777777" w:rsidR="007E0CA9" w:rsidRPr="001147E1" w:rsidRDefault="00072E5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11" w:history="1">
              <w:r w:rsidR="007E0CA9" w:rsidRPr="00D976DC">
                <w:rPr>
                  <w:rFonts w:cs="Times New Roman"/>
                  <w:sz w:val="16"/>
                  <w:szCs w:val="16"/>
                </w:rPr>
                <w:t>6989488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335D2" w14:textId="77777777"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Ульяновск,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левобережная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часть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Ульяновска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497EC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52261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УЛЬЯНОВСКВОДО</w:t>
            </w:r>
            <w:r w:rsidR="004E2CDA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4E7CA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7303005240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CF04B" w14:textId="77777777"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</w:t>
            </w:r>
            <w:r w:rsidR="00892D9B" w:rsidRPr="001147E1">
              <w:rPr>
                <w:rFonts w:cs="Times New Roman"/>
                <w:sz w:val="16"/>
                <w:szCs w:val="16"/>
              </w:rPr>
              <w:t>льяновская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2434B2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Ульяновск,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Островского,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6</w:t>
            </w:r>
          </w:p>
        </w:tc>
      </w:tr>
      <w:tr w:rsidR="007E0CA9" w:rsidRPr="001147E1" w14:paraId="3134426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98A76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1908F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8090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7DA25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8A25E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Угольный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разрез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9E3AF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31223877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B460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7008953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48DD6" w14:textId="77777777" w:rsidR="007E0CA9" w:rsidRPr="001147E1" w:rsidRDefault="003B67B0" w:rsidP="00DC6D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  <w:t>С</w:t>
            </w:r>
            <w:r w:rsidRPr="001147E1">
              <w:rPr>
                <w:rFonts w:cs="Times New Roman"/>
                <w:sz w:val="16"/>
                <w:szCs w:val="16"/>
              </w:rPr>
              <w:t>олтонский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10D78" w:rsidRPr="001147E1">
              <w:rPr>
                <w:rFonts w:cs="Times New Roman"/>
                <w:sz w:val="16"/>
                <w:szCs w:val="16"/>
              </w:rPr>
              <w:t>Ш</w:t>
            </w:r>
            <w:r w:rsidRPr="001147E1">
              <w:rPr>
                <w:rFonts w:cs="Times New Roman"/>
                <w:sz w:val="16"/>
                <w:szCs w:val="16"/>
              </w:rPr>
              <w:t>абурово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расстоянии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1FEBE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69B1E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МУНАЙСКИЙ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РАЗРЕЗ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97B14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2223046193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39C69" w14:textId="77777777" w:rsidR="007E0CA9" w:rsidRPr="001147E1" w:rsidRDefault="00FD53D7" w:rsidP="004E2CDA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г</w:t>
            </w:r>
            <w:r w:rsidR="004E2CDA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Бийск,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  <w:t>П</w:t>
            </w:r>
            <w:r w:rsidR="00892D9B" w:rsidRPr="001147E1">
              <w:rPr>
                <w:rFonts w:cs="Times New Roman"/>
                <w:sz w:val="16"/>
                <w:szCs w:val="16"/>
              </w:rPr>
              <w:t>ригородная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23</w:t>
            </w:r>
            <w:r w:rsidR="004E2CDA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7E0CA9" w:rsidRPr="001147E1" w14:paraId="3B3AC97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57171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DE314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D46BD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F9DA5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FACBD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Новоалтайска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2BAC8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31226367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4689E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6996925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E46B1" w14:textId="77777777"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Новоалтайск,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барнаульское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AF794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8A53B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НОВОАЛТАЙСК</w:t>
            </w:r>
            <w:r w:rsidR="004E2CDA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B8AE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2208052474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4B971" w14:textId="77777777" w:rsidR="007E0CA9" w:rsidRPr="001147E1" w:rsidRDefault="00FD53D7" w:rsidP="004E2CDA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4E2CDA">
              <w:rPr>
                <w:rFonts w:cs="Times New Roman"/>
                <w:sz w:val="16"/>
                <w:szCs w:val="16"/>
              </w:rPr>
              <w:br/>
              <w:t>г</w:t>
            </w:r>
            <w:r w:rsidR="00892D9B" w:rsidRPr="001147E1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Новоалтайск,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C2201" w:rsidRPr="001147E1">
              <w:rPr>
                <w:rFonts w:cs="Times New Roman"/>
                <w:sz w:val="16"/>
                <w:szCs w:val="16"/>
              </w:rPr>
              <w:t>В</w:t>
            </w:r>
            <w:r w:rsidR="00892D9B" w:rsidRPr="001147E1">
              <w:rPr>
                <w:rFonts w:cs="Times New Roman"/>
                <w:sz w:val="16"/>
                <w:szCs w:val="16"/>
              </w:rPr>
              <w:t>агоностроительная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6</w:t>
            </w:r>
          </w:p>
        </w:tc>
      </w:tr>
      <w:tr w:rsidR="007E0CA9" w:rsidRPr="001147E1" w14:paraId="7F60FD1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EC007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AD6D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F031F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76B8B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7E95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5BE64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31225070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5FF3D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6972117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89C5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Степанова,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t>15,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FD53D7"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Понтонный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B36C4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0BBC4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БАРНАУЛЬС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41BD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2221064060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F34F" w14:textId="77777777"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C2201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алинина,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д.116</w:t>
            </w:r>
          </w:p>
        </w:tc>
      </w:tr>
      <w:tr w:rsidR="007E0CA9" w:rsidRPr="001147E1" w14:paraId="0084A25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9F13C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86623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3104E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DAB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5CED7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CE028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31226975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00E09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6972123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4F41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Космонавтов,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78,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53D7"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край,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льняной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лог,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83E3D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88AE5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БАРНАУЛЬС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539C5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2221064060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3ED1" w14:textId="77777777"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25F40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алинина,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д.116</w:t>
            </w:r>
          </w:p>
        </w:tc>
      </w:tr>
      <w:tr w:rsidR="007E0CA9" w:rsidRPr="001147E1" w14:paraId="2149904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45883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9E49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95647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F89BC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39DA7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КОС№1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3FDE2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31237056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CEB9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6980858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A605C" w14:textId="77777777" w:rsidR="007E0CA9" w:rsidRPr="001147E1" w:rsidRDefault="004E2CDA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Бийск,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C2201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t>В</w:t>
            </w:r>
            <w:r w:rsidR="003B67B0" w:rsidRPr="001147E1">
              <w:rPr>
                <w:rFonts w:cs="Times New Roman"/>
                <w:sz w:val="16"/>
                <w:szCs w:val="16"/>
              </w:rPr>
              <w:t>ихоревки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F5208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AE7FB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БИЙСКА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685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2204000549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C710" w14:textId="77777777"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Бийск,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</w:t>
            </w:r>
            <w:r w:rsidR="00892D9B" w:rsidRPr="001147E1">
              <w:rPr>
                <w:rFonts w:cs="Times New Roman"/>
                <w:sz w:val="16"/>
                <w:szCs w:val="16"/>
              </w:rPr>
              <w:t>агорный,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92D9B" w:rsidRPr="001147E1">
              <w:rPr>
                <w:rFonts w:cs="Times New Roman"/>
                <w:sz w:val="16"/>
                <w:szCs w:val="16"/>
              </w:rPr>
              <w:t>олочаевская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E0CA9" w:rsidRPr="001147E1" w14:paraId="1222FDE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0A5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9BACB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FE813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CAB7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B8F99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8E23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43601770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9BF56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7154976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E3249" w14:textId="77777777"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Бийск,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окраине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Сорокино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C17E0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CC1DF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БИЙСКА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4527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2204000549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7CB67" w14:textId="77777777" w:rsidR="007E0CA9" w:rsidRPr="001147E1" w:rsidRDefault="004E2CDA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Бийск,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Нагорный,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Волочаевская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E0CA9" w:rsidRPr="001147E1" w14:paraId="7C9C03F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3EF7E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7ADC8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2B8E9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20.05.2026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C81CF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CC0C2" w14:textId="77777777" w:rsidR="007E0CA9" w:rsidRPr="001147E1" w:rsidRDefault="007E0CA9" w:rsidP="004E2CDA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сбору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сточных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BB528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31219209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1A1D6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7178805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A7492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Бийск,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Лесная,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влд.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6D91C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D95D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БИЙСКИЕ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ВОДЫ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6CEF5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2204079002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E3E63" w14:textId="77777777"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Бийск,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25F40" w:rsidRPr="001147E1">
              <w:rPr>
                <w:rFonts w:cs="Times New Roman"/>
                <w:sz w:val="16"/>
                <w:szCs w:val="16"/>
              </w:rPr>
              <w:t>Л</w:t>
            </w:r>
            <w:r w:rsidR="00892D9B" w:rsidRPr="001147E1">
              <w:rPr>
                <w:rFonts w:cs="Times New Roman"/>
                <w:sz w:val="16"/>
                <w:szCs w:val="16"/>
              </w:rPr>
              <w:t>есная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7E0CA9" w:rsidRPr="001147E1" w14:paraId="21F6197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6783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CD067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C1A8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9136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9023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B5A05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31235039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93A58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7181999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03B93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A25F40" w:rsidRPr="001147E1">
              <w:rPr>
                <w:rFonts w:cs="Times New Roman"/>
                <w:sz w:val="16"/>
                <w:szCs w:val="16"/>
              </w:rPr>
              <w:t>З</w:t>
            </w:r>
            <w:r w:rsidRPr="001147E1">
              <w:rPr>
                <w:rFonts w:cs="Times New Roman"/>
                <w:sz w:val="16"/>
                <w:szCs w:val="16"/>
              </w:rPr>
              <w:t>аринский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25F40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омарского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сельсовета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1,5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микрорайона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B75D0" w:rsidRPr="001147E1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Заринска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B75D0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северо-запад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A6F1C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576FD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ЖИЛИЩНО-КОММУНАЛЬНОЕ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29E74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2205009865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59A1C" w14:textId="77777777"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город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Заринск,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партсъезда,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влд.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7E0CA9" w:rsidRPr="001147E1" w14:paraId="3F46CA7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A9B80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C7815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79DC3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1D67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0D0E8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кокса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B41F9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33130820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EEAA9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6989289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D4351" w14:textId="77777777"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Заринск,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B75D0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Притаежная,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Зелёная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8а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C3FCF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8C9AE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АЛТАЙ-КОКС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FE1E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2205001753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7992" w14:textId="77777777" w:rsidR="007E0CA9" w:rsidRPr="001147E1" w:rsidRDefault="00FD53D7" w:rsidP="004E2CDA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г</w:t>
            </w:r>
            <w:r w:rsidR="004E2CDA">
              <w:rPr>
                <w:rFonts w:cs="Times New Roman"/>
                <w:sz w:val="16"/>
                <w:szCs w:val="16"/>
              </w:rPr>
              <w:t>.</w:t>
            </w:r>
            <w:r w:rsidR="00892D9B" w:rsidRPr="001147E1">
              <w:rPr>
                <w:rFonts w:cs="Times New Roman"/>
                <w:sz w:val="16"/>
                <w:szCs w:val="16"/>
              </w:rPr>
              <w:t>Заринск,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AE273E" w:rsidRPr="001147E1">
              <w:rPr>
                <w:rFonts w:cs="Times New Roman"/>
                <w:sz w:val="16"/>
                <w:szCs w:val="16"/>
              </w:rPr>
              <w:t>П</w:t>
            </w:r>
            <w:r w:rsidR="00892D9B" w:rsidRPr="001147E1">
              <w:rPr>
                <w:rFonts w:cs="Times New Roman"/>
                <w:sz w:val="16"/>
                <w:szCs w:val="16"/>
              </w:rPr>
              <w:t>ритаежная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7E0CA9" w:rsidRPr="001147E1" w14:paraId="12DA46F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28EA7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5876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97EC2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0B4C9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7AD4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гидрозолоудаления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901F0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31790731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C35D1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7181613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86C5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восточнее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Яровое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DFFF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52ED3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ЯРОВСКОЙ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ТЕПЛОЭЛЕКТРО</w:t>
            </w:r>
            <w:r w:rsidR="004E2CDA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231CA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2210009187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CE3C0" w14:textId="77777777" w:rsidR="007E0CA9" w:rsidRPr="001147E1" w:rsidRDefault="00FD53D7" w:rsidP="004E2CDA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г</w:t>
            </w:r>
            <w:r w:rsidR="004E2CDA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Яровое,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Пушкина,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2а</w:t>
            </w:r>
          </w:p>
        </w:tc>
      </w:tr>
      <w:tr w:rsidR="007E0CA9" w:rsidRPr="001147E1" w14:paraId="26A61E9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5D0E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D9AC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3716E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3498D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6FBA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химических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продуктов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веществ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013AE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32023561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FBD46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6984513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EFB6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B75D0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Яровое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алтайского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предзаводская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4E551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E4A38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ХИМПРОМ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1E823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2211005435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35D7C" w14:textId="77777777"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Яровое,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t>П</w:t>
            </w:r>
            <w:r w:rsidR="00892D9B" w:rsidRPr="001147E1">
              <w:rPr>
                <w:rFonts w:cs="Times New Roman"/>
                <w:sz w:val="16"/>
                <w:szCs w:val="16"/>
              </w:rPr>
              <w:t>редзаводская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7E0CA9" w:rsidRPr="001147E1" w14:paraId="7E94E36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3CD9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360F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C680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7E975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3CF86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Выпуск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химических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неорганических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реактивов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D0CFD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35162914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8206D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7011566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0B942" w14:textId="77777777"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B75D0" w:rsidRPr="001147E1">
              <w:rPr>
                <w:rFonts w:cs="Times New Roman"/>
                <w:sz w:val="16"/>
                <w:szCs w:val="16"/>
              </w:rPr>
              <w:t>М</w:t>
            </w:r>
            <w:r w:rsidR="003B67B0" w:rsidRPr="001147E1">
              <w:rPr>
                <w:rFonts w:cs="Times New Roman"/>
                <w:sz w:val="16"/>
                <w:szCs w:val="16"/>
              </w:rPr>
              <w:t>ихайловский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р.п.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Малиновое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озеро,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B75D0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Центральная,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21;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658969,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михайловский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примерно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B75D0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северо-восток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B75D0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1,3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ориентации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р.п.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Малиновое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озеро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FF3A4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2AC2D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МИХАЙ</w:t>
            </w:r>
            <w:r w:rsidR="000B405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ЛОВСКИЙ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ХИМИЧЕСКИХ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РЕАКТИВОВ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40CC5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2224081867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B3E9" w14:textId="77777777"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t>С</w:t>
            </w:r>
            <w:r w:rsidR="00892D9B" w:rsidRPr="001147E1">
              <w:rPr>
                <w:rFonts w:cs="Times New Roman"/>
                <w:sz w:val="16"/>
                <w:szCs w:val="16"/>
              </w:rPr>
              <w:t>оциалистический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пр-кт,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130а,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офис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7E0CA9" w:rsidRPr="001147E1" w14:paraId="102FB96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1C9D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A902C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B95C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BBF0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EC4E5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твердых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бытовых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475CE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31232479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6044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6989918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1D111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благовещенский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3,5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B75D0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B75D0" w:rsidRPr="001147E1">
              <w:rPr>
                <w:rFonts w:cs="Times New Roman"/>
                <w:sz w:val="16"/>
                <w:szCs w:val="16"/>
              </w:rPr>
              <w:br/>
            </w:r>
            <w:r w:rsidR="00DC6D0E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t>северо-запад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AB75D0" w:rsidRPr="001147E1">
              <w:rPr>
                <w:rFonts w:cs="Times New Roman"/>
                <w:sz w:val="16"/>
                <w:szCs w:val="16"/>
              </w:rPr>
              <w:t>о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Степное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озеро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E5423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B03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СТЕПНО</w:t>
            </w:r>
            <w:r w:rsidR="000B405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ОЗЕРСКАЯ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УПРАВЛЯЮЩАЯ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ОРГАНИЗАЦИЯ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9E374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2235008114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78D98" w14:textId="77777777"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t>Б</w:t>
            </w:r>
            <w:r w:rsidR="00892D9B" w:rsidRPr="001147E1">
              <w:rPr>
                <w:rFonts w:cs="Times New Roman"/>
                <w:sz w:val="16"/>
                <w:szCs w:val="16"/>
              </w:rPr>
              <w:t>лаговещенский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br/>
            </w:r>
            <w:r w:rsidR="0023223E" w:rsidRPr="001147E1">
              <w:rPr>
                <w:rFonts w:cs="Times New Roman"/>
                <w:sz w:val="16"/>
                <w:szCs w:val="16"/>
              </w:rPr>
              <w:t>р</w:t>
            </w:r>
            <w:r w:rsidR="00892D9B" w:rsidRPr="001147E1">
              <w:rPr>
                <w:rFonts w:cs="Times New Roman"/>
                <w:sz w:val="16"/>
                <w:szCs w:val="16"/>
              </w:rPr>
              <w:t>абочий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3223E" w:rsidRPr="001147E1">
              <w:rPr>
                <w:rFonts w:cs="Times New Roman"/>
                <w:sz w:val="16"/>
                <w:szCs w:val="16"/>
              </w:rPr>
              <w:t>С</w:t>
            </w:r>
            <w:r w:rsidR="00892D9B" w:rsidRPr="001147E1">
              <w:rPr>
                <w:rFonts w:cs="Times New Roman"/>
                <w:sz w:val="16"/>
                <w:szCs w:val="16"/>
              </w:rPr>
              <w:t>тепное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озеро,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Химиков,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д.6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к.а</w:t>
            </w:r>
          </w:p>
        </w:tc>
      </w:tr>
      <w:tr w:rsidR="007E0CA9" w:rsidRPr="001147E1" w14:paraId="326E601A" w14:textId="77777777" w:rsidTr="004E2CDA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7FB83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7D53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C9D7C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2910F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3E5AF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F4084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35163084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AEEE9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6977235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C03C8" w14:textId="77777777"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Белокуриха,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Луговая,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A172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100C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28C00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2203004501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1CE90" w14:textId="77777777"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Белокуриха,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AE273E" w:rsidRPr="001147E1">
              <w:rPr>
                <w:rFonts w:cs="Times New Roman"/>
                <w:sz w:val="16"/>
                <w:szCs w:val="16"/>
              </w:rPr>
              <w:t>Б</w:t>
            </w:r>
            <w:r w:rsidR="00892D9B" w:rsidRPr="001147E1">
              <w:rPr>
                <w:rFonts w:cs="Times New Roman"/>
                <w:sz w:val="16"/>
                <w:szCs w:val="16"/>
              </w:rPr>
              <w:t>ийская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</w:t>
            </w:r>
            <w:r w:rsidR="00DC6D0E">
              <w:rPr>
                <w:rFonts w:cs="Times New Roman"/>
                <w:sz w:val="16"/>
                <w:szCs w:val="16"/>
              </w:rPr>
              <w:t>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влд.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40</w:t>
            </w:r>
          </w:p>
        </w:tc>
      </w:tr>
      <w:tr w:rsidR="007E0CA9" w:rsidRPr="001147E1" w14:paraId="38DA71AA" w14:textId="77777777" w:rsidTr="004E2CDA">
        <w:trPr>
          <w:trHeight w:val="8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8D9A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A23B7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E3FE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F702D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F2D37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размещения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659AC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35162913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AC1EC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6965963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5B8C" w14:textId="77777777" w:rsidR="007E0CA9" w:rsidRPr="001147E1" w:rsidRDefault="00FD53D7" w:rsidP="004E2CDA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B75D0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осмонавтов,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ABC8C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02F46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ЭКО-КОМПЛЕКС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5B8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2223592509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D6438" w14:textId="77777777"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осмонавтов,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7E0CA9" w:rsidRPr="001147E1" w14:paraId="6592EDD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75EE0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823A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3D684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971EE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4612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Обогащение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полиметаллических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Рубцовский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EBBCE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37847252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783A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6964715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1C7B9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AB75D0" w:rsidRPr="001147E1">
              <w:rPr>
                <w:rFonts w:cs="Times New Roman"/>
                <w:sz w:val="16"/>
                <w:szCs w:val="16"/>
              </w:rPr>
              <w:t>Р</w:t>
            </w:r>
            <w:r w:rsidRPr="001147E1">
              <w:rPr>
                <w:rFonts w:cs="Times New Roman"/>
                <w:sz w:val="16"/>
                <w:szCs w:val="16"/>
              </w:rPr>
              <w:t>убцовский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B75D0" w:rsidRPr="001147E1"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отеряевка,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B75D0" w:rsidRPr="001147E1">
              <w:rPr>
                <w:rFonts w:cs="Times New Roman"/>
                <w:sz w:val="16"/>
                <w:szCs w:val="16"/>
              </w:rPr>
              <w:t>Р</w:t>
            </w:r>
            <w:r w:rsidRPr="001147E1">
              <w:rPr>
                <w:rFonts w:cs="Times New Roman"/>
                <w:sz w:val="16"/>
                <w:szCs w:val="16"/>
              </w:rPr>
              <w:t>убцовского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Поспелихинский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рубцовского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F74C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6F874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СИБИРЬ-ПОЛИМЕТАЛЛЫ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62573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2259002376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7862A" w14:textId="77777777"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t>Р</w:t>
            </w:r>
            <w:r w:rsidR="00892D9B" w:rsidRPr="001147E1">
              <w:rPr>
                <w:rFonts w:cs="Times New Roman"/>
                <w:sz w:val="16"/>
                <w:szCs w:val="16"/>
              </w:rPr>
              <w:t>убцовский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тер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t>П</w:t>
            </w:r>
            <w:r w:rsidR="00892D9B" w:rsidRPr="001147E1">
              <w:rPr>
                <w:rFonts w:cs="Times New Roman"/>
                <w:sz w:val="16"/>
                <w:szCs w:val="16"/>
              </w:rPr>
              <w:t>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t>Р</w:t>
            </w:r>
            <w:r w:rsidR="00892D9B" w:rsidRPr="001147E1">
              <w:rPr>
                <w:rFonts w:cs="Times New Roman"/>
                <w:sz w:val="16"/>
                <w:szCs w:val="16"/>
              </w:rPr>
              <w:t>убцовского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t>р</w:t>
            </w:r>
            <w:r w:rsidR="00892D9B" w:rsidRPr="001147E1">
              <w:rPr>
                <w:rFonts w:cs="Times New Roman"/>
                <w:sz w:val="16"/>
                <w:szCs w:val="16"/>
              </w:rPr>
              <w:t>удника,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E0CA9" w:rsidRPr="001147E1" w14:paraId="44472BB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6995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6B78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BB7A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E0BD7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90CC1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Добыча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обогащение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полиметаллических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AECD5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37847249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5B01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6964613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14FA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змеиногорский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зареченского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D659A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FBA48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СИБИРЬ-ПОЛИМЕТАЛЛЫ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A476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2259002376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12B4E" w14:textId="77777777"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t>Р</w:t>
            </w:r>
            <w:r w:rsidR="00892D9B" w:rsidRPr="001147E1">
              <w:rPr>
                <w:rFonts w:cs="Times New Roman"/>
                <w:sz w:val="16"/>
                <w:szCs w:val="16"/>
              </w:rPr>
              <w:t>убцовский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тер</w:t>
            </w:r>
            <w:r w:rsidR="00DC6D0E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t>П</w:t>
            </w:r>
            <w:r w:rsidR="00892D9B" w:rsidRPr="001147E1">
              <w:rPr>
                <w:rFonts w:cs="Times New Roman"/>
                <w:sz w:val="16"/>
                <w:szCs w:val="16"/>
              </w:rPr>
              <w:t>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t>Р</w:t>
            </w:r>
            <w:r w:rsidR="00892D9B" w:rsidRPr="001147E1">
              <w:rPr>
                <w:rFonts w:cs="Times New Roman"/>
                <w:sz w:val="16"/>
                <w:szCs w:val="16"/>
              </w:rPr>
              <w:t>убцовского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рудника,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E0CA9" w:rsidRPr="001147E1" w14:paraId="74FFE42F" w14:textId="77777777" w:rsidTr="004E2CDA">
        <w:trPr>
          <w:trHeight w:val="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5309F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2A7D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D873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20.10.2026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D81DA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B6C6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размещения,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7318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43601882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3FDA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7012665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B69C2" w14:textId="77777777" w:rsidR="007E0CA9" w:rsidRPr="001147E1" w:rsidRDefault="00FD53D7" w:rsidP="00DC6D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Бийск,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зона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t>ТЭЦ</w:t>
            </w:r>
            <w:r w:rsidR="003B67B0" w:rsidRPr="001147E1">
              <w:rPr>
                <w:rFonts w:cs="Times New Roman"/>
                <w:sz w:val="16"/>
                <w:szCs w:val="16"/>
              </w:rPr>
              <w:t>-1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50FF8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2646E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СГК-АЛТАЙ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3807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2224152758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33689" w14:textId="77777777"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F66C7" w:rsidRPr="001147E1">
              <w:rPr>
                <w:rFonts w:cs="Times New Roman"/>
                <w:sz w:val="16"/>
                <w:szCs w:val="16"/>
              </w:rPr>
              <w:t>Б</w:t>
            </w:r>
            <w:r w:rsidR="00892D9B" w:rsidRPr="001147E1">
              <w:rPr>
                <w:rFonts w:cs="Times New Roman"/>
                <w:sz w:val="16"/>
                <w:szCs w:val="16"/>
              </w:rPr>
              <w:t>риллиантовая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д.2</w:t>
            </w:r>
          </w:p>
        </w:tc>
      </w:tr>
      <w:tr w:rsidR="007E0CA9" w:rsidRPr="001147E1" w14:paraId="26B13DB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1C4AE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066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86F6F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7D80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80AC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тепловой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электрической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305F3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31992033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80F58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6990881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19B87" w14:textId="77777777" w:rsidR="007E0CA9" w:rsidRPr="001147E1" w:rsidRDefault="00DC6D0E" w:rsidP="00DC6D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–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53D7"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И</w:t>
            </w:r>
            <w:r w:rsidR="003B67B0" w:rsidRPr="001147E1">
              <w:rPr>
                <w:rFonts w:cs="Times New Roman"/>
                <w:sz w:val="16"/>
                <w:szCs w:val="16"/>
              </w:rPr>
              <w:t>ндустриальный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Трактовая,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–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53D7"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Красноярская,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780,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№3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–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53D7"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Гоньба,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Октябрьская,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86DEB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DD586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СГК-АЛТАЙ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5209C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2224152758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103F2" w14:textId="77777777"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F66C7" w:rsidRPr="001147E1">
              <w:rPr>
                <w:rFonts w:cs="Times New Roman"/>
                <w:sz w:val="16"/>
                <w:szCs w:val="16"/>
              </w:rPr>
              <w:t>Б</w:t>
            </w:r>
            <w:r w:rsidR="00892D9B" w:rsidRPr="001147E1">
              <w:rPr>
                <w:rFonts w:cs="Times New Roman"/>
                <w:sz w:val="16"/>
                <w:szCs w:val="16"/>
              </w:rPr>
              <w:t>риллиантовая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д.2</w:t>
            </w:r>
          </w:p>
        </w:tc>
      </w:tr>
      <w:tr w:rsidR="007E0CA9" w:rsidRPr="001147E1" w14:paraId="20AD275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A9243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A184A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2A3C7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1DB6A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B4E59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тепловой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электрической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961D4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31992035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AF661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6964345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AC473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53D7"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Бриллиантовая,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720;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Понтонный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3б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Понтонный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F481E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E86A8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СГК-АЛТАЙ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BA1D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2224152758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0D7A2" w14:textId="77777777"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F66C7" w:rsidRPr="001147E1">
              <w:rPr>
                <w:rFonts w:cs="Times New Roman"/>
                <w:sz w:val="16"/>
                <w:szCs w:val="16"/>
              </w:rPr>
              <w:t>Б</w:t>
            </w:r>
            <w:r w:rsidR="00892D9B" w:rsidRPr="001147E1">
              <w:rPr>
                <w:rFonts w:cs="Times New Roman"/>
                <w:sz w:val="16"/>
                <w:szCs w:val="16"/>
              </w:rPr>
              <w:t>риллиантовая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д.2</w:t>
            </w:r>
          </w:p>
        </w:tc>
      </w:tr>
      <w:tr w:rsidR="007E0CA9" w:rsidRPr="001147E1" w14:paraId="79D9772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9EA27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9596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F76E7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27.10.2026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16CD5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91D5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сахарного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включая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питьевых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подземных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одиночными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скважинами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для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хозяйственно-питьевого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водоснабжения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согласно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лицензии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00739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ВЭ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(скважины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АБ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164/87,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Б-56/79,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Б-47/79)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8284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31947318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F6EA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7178756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25D99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№1-</w:t>
            </w:r>
            <w:r w:rsidR="00FD53D7"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B84593" w:rsidRPr="001147E1">
              <w:rPr>
                <w:rFonts w:cs="Times New Roman"/>
                <w:sz w:val="16"/>
                <w:szCs w:val="16"/>
              </w:rPr>
              <w:t>Ч</w:t>
            </w:r>
            <w:r w:rsidRPr="001147E1">
              <w:rPr>
                <w:rFonts w:cs="Times New Roman"/>
                <w:sz w:val="16"/>
                <w:szCs w:val="16"/>
              </w:rPr>
              <w:t>еремное,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пер.станционный,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(поля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фильтрации)-</w:t>
            </w:r>
            <w:r w:rsidR="00FD53D7"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350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метров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черемное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BAAF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880C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ЧЕРЕМНОВС</w:t>
            </w:r>
            <w:r w:rsidR="000B405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2D7E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2261001027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089F7" w14:textId="77777777"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F66C7" w:rsidRPr="001147E1">
              <w:rPr>
                <w:rFonts w:cs="Times New Roman"/>
                <w:sz w:val="16"/>
                <w:szCs w:val="16"/>
              </w:rPr>
              <w:t>П</w:t>
            </w:r>
            <w:r w:rsidR="00892D9B" w:rsidRPr="001147E1">
              <w:rPr>
                <w:rFonts w:cs="Times New Roman"/>
                <w:sz w:val="16"/>
                <w:szCs w:val="16"/>
              </w:rPr>
              <w:t>авловский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F66C7" w:rsidRPr="001147E1">
              <w:rPr>
                <w:rFonts w:cs="Times New Roman"/>
                <w:sz w:val="16"/>
                <w:szCs w:val="16"/>
              </w:rPr>
              <w:t>Ч</w:t>
            </w:r>
            <w:r w:rsidR="00892D9B" w:rsidRPr="001147E1">
              <w:rPr>
                <w:rFonts w:cs="Times New Roman"/>
                <w:sz w:val="16"/>
                <w:szCs w:val="16"/>
              </w:rPr>
              <w:t>еремное,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F66C7" w:rsidRPr="001147E1">
              <w:rPr>
                <w:rFonts w:cs="Times New Roman"/>
                <w:sz w:val="16"/>
                <w:szCs w:val="16"/>
              </w:rPr>
              <w:t>С</w:t>
            </w:r>
            <w:r w:rsidR="00892D9B" w:rsidRPr="001147E1">
              <w:rPr>
                <w:rFonts w:cs="Times New Roman"/>
                <w:sz w:val="16"/>
                <w:szCs w:val="16"/>
              </w:rPr>
              <w:t>танционный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пер,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E0CA9" w:rsidRPr="001147E1" w14:paraId="2F1CE2D5" w14:textId="77777777" w:rsidTr="00E26D2F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E3798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77CE3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F2EC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A152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9AB8B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6C671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31218379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7B9D0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6972814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3575" w14:textId="77777777"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Бийск,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северо-западнее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земельного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22:65:014101:3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F9BA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225F6" w14:textId="77777777" w:rsidR="007E0CA9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7E0CA9" w:rsidRPr="001147E1">
              <w:rPr>
                <w:rFonts w:cs="Times New Roman"/>
                <w:sz w:val="16"/>
                <w:szCs w:val="16"/>
              </w:rPr>
              <w:t>СПЕЦОБСЛУ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7E0CA9" w:rsidRPr="001147E1">
              <w:rPr>
                <w:rFonts w:cs="Times New Roman"/>
                <w:sz w:val="16"/>
                <w:szCs w:val="16"/>
              </w:rPr>
              <w:t>ЖИВАНИЕ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ПЛЮС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72A3A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2204068025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BFE71" w14:textId="77777777"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F66C7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Бийск,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F66C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Революции,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F66C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98,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помещ.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Н-3</w:t>
            </w:r>
          </w:p>
        </w:tc>
      </w:tr>
      <w:tr w:rsidR="007E0CA9" w:rsidRPr="001147E1" w14:paraId="46FC827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6DE8C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45A2F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6ED4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9CDF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AF965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Котлован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E5E1F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12675982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DC193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7154839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7F6F9" w14:textId="77777777" w:rsidR="007E0CA9" w:rsidRPr="001147E1" w:rsidRDefault="003B67B0" w:rsidP="00595D4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  <w:t>З</w:t>
            </w:r>
            <w:r w:rsidRPr="001147E1">
              <w:rPr>
                <w:rFonts w:cs="Times New Roman"/>
                <w:sz w:val="16"/>
                <w:szCs w:val="16"/>
              </w:rPr>
              <w:t>аринский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новозыряновского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сельсовета,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микрорайона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заринска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алтайского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A8EBD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2D229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ЛЕСЮКОВ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АЛЕКСЕЙ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АНАТОЛЬЕВИЧ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53F25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225300823330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43685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Заринск</w:t>
            </w:r>
          </w:p>
        </w:tc>
      </w:tr>
      <w:tr w:rsidR="007E0CA9" w:rsidRPr="001147E1" w14:paraId="5BFA726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66D64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F84D2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50EB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81F0A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B8A09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Котлован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B7F72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12675981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4FBC6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7010785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C016" w14:textId="77777777" w:rsidR="007E0CA9" w:rsidRPr="001147E1" w:rsidRDefault="003B67B0" w:rsidP="00595D4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  <w:t>З</w:t>
            </w:r>
            <w:r w:rsidRPr="001147E1">
              <w:rPr>
                <w:rFonts w:cs="Times New Roman"/>
                <w:sz w:val="16"/>
                <w:szCs w:val="16"/>
              </w:rPr>
              <w:t>аринский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новозыряновского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сельсовета,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микрорайона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заринска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алтайского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4C7B6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E620A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ЛЕСЮКОВ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АЛЕКСЕЙ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АНАТОЛЬЕВИЧ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3FA10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225300823330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D2F40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Заринск</w:t>
            </w:r>
          </w:p>
        </w:tc>
      </w:tr>
      <w:tr w:rsidR="007E0CA9" w:rsidRPr="001147E1" w14:paraId="1308E56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3D68D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A9FBC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ED832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8DB65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5746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двигателей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внутреннего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сгорания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автотранспортных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средств,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генераторов,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комплектующих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принадлежностей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для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автотранспортных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средств.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E7A0B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35343136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B271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6976889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66699" w14:textId="77777777" w:rsidR="007E0CA9" w:rsidRPr="001147E1" w:rsidRDefault="00FD53D7" w:rsidP="00E26D2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t>Б</w:t>
            </w:r>
            <w:r w:rsidR="003B67B0" w:rsidRPr="001147E1">
              <w:rPr>
                <w:rFonts w:cs="Times New Roman"/>
                <w:sz w:val="16"/>
                <w:szCs w:val="16"/>
              </w:rPr>
              <w:t>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пр-т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осмонавтов,8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AFBB6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3FD3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АМЗ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838CD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2223628949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7DE54" w14:textId="77777777"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F66C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F66C7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осмонавтов,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F66C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8,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21</w:t>
            </w:r>
          </w:p>
        </w:tc>
      </w:tr>
      <w:tr w:rsidR="007E0CA9" w:rsidRPr="001147E1" w14:paraId="7D199F9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6672E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2EB9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A2EF9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8D009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D158" w14:textId="77777777" w:rsidR="007E0CA9" w:rsidRPr="001147E1" w:rsidRDefault="006423E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</w:t>
            </w:r>
            <w:r w:rsidR="007E0CA9" w:rsidRPr="001147E1">
              <w:rPr>
                <w:rFonts w:cs="Times New Roman"/>
                <w:sz w:val="16"/>
                <w:szCs w:val="16"/>
              </w:rPr>
              <w:t>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россыпного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золота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реки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Албас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притоками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90259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32493170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E0F6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7007962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1DB91" w14:textId="77777777" w:rsidR="007E0CA9" w:rsidRPr="001147E1" w:rsidRDefault="003B67B0" w:rsidP="00595D4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алтай,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турочакский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t>А</w:t>
            </w:r>
            <w:r w:rsidR="00E26D2F">
              <w:rPr>
                <w:rFonts w:cs="Times New Roman"/>
                <w:sz w:val="16"/>
                <w:szCs w:val="16"/>
              </w:rPr>
              <w:t>лбас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юго-западу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таштагол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юго-западу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М</w:t>
            </w:r>
            <w:r w:rsidRPr="001147E1">
              <w:rPr>
                <w:rFonts w:cs="Times New Roman"/>
                <w:sz w:val="16"/>
                <w:szCs w:val="16"/>
              </w:rPr>
              <w:t>айский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104DE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4B106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А/С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ЗОЛОТОЙ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ПОЛЮС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7F26C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4214039838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BD867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E25E5" w:rsidRPr="001147E1">
              <w:rPr>
                <w:rFonts w:cs="Times New Roman"/>
                <w:sz w:val="16"/>
                <w:szCs w:val="16"/>
              </w:rPr>
              <w:t>Москва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2-й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t>О</w:t>
            </w:r>
            <w:r w:rsidR="00892D9B" w:rsidRPr="001147E1">
              <w:rPr>
                <w:rFonts w:cs="Times New Roman"/>
                <w:sz w:val="16"/>
                <w:szCs w:val="16"/>
              </w:rPr>
              <w:t>быденский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пер,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помещ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t>II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E0CA9" w:rsidRPr="001147E1" w14:paraId="7E80A7F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D2CB7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94ADD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9C6B7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950CA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4E64" w14:textId="77777777" w:rsidR="007E0CA9" w:rsidRPr="001147E1" w:rsidRDefault="006423E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</w:t>
            </w:r>
            <w:r w:rsidR="007E0CA9" w:rsidRPr="001147E1">
              <w:rPr>
                <w:rFonts w:cs="Times New Roman"/>
                <w:sz w:val="16"/>
                <w:szCs w:val="16"/>
              </w:rPr>
              <w:t>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производства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асфальта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или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аналогичных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смесей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53994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38201818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EC825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6998974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10424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84DA9" w:rsidRPr="001147E1">
              <w:rPr>
                <w:rFonts w:cs="Times New Roman"/>
                <w:sz w:val="16"/>
                <w:szCs w:val="16"/>
              </w:rPr>
              <w:t>Алтай,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84DA9" w:rsidRPr="001147E1">
              <w:rPr>
                <w:rFonts w:cs="Times New Roman"/>
                <w:sz w:val="16"/>
                <w:szCs w:val="16"/>
              </w:rPr>
              <w:t>Т</w:t>
            </w:r>
            <w:r w:rsidRPr="001147E1">
              <w:rPr>
                <w:rFonts w:cs="Times New Roman"/>
                <w:sz w:val="16"/>
                <w:szCs w:val="16"/>
              </w:rPr>
              <w:t>урочакский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р-он,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левую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сторону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162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бийск-турочак-артыбаш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A49A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FABBF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ТУРОЧАКСКОЕ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ДРСУ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C8558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0411172937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45B55" w14:textId="77777777" w:rsidR="007E0CA9" w:rsidRPr="001147E1" w:rsidRDefault="00CB2019" w:rsidP="00E26D2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t>А</w:t>
            </w:r>
            <w:r w:rsidR="00892D9B" w:rsidRPr="001147E1">
              <w:rPr>
                <w:rFonts w:cs="Times New Roman"/>
                <w:sz w:val="16"/>
                <w:szCs w:val="16"/>
              </w:rPr>
              <w:t>лтай,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с</w:t>
            </w:r>
            <w:r w:rsidR="00E26D2F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t>Т</w:t>
            </w:r>
            <w:r w:rsidR="00892D9B" w:rsidRPr="001147E1">
              <w:rPr>
                <w:rFonts w:cs="Times New Roman"/>
                <w:sz w:val="16"/>
                <w:szCs w:val="16"/>
              </w:rPr>
              <w:t>урочак,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Тельмана,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45</w:t>
            </w:r>
          </w:p>
        </w:tc>
      </w:tr>
      <w:tr w:rsidR="007E0CA9" w:rsidRPr="001147E1" w14:paraId="56CD254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91A3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7EB10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19E46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23.11.2026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1DEFD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4578B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отдыха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Самыш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3BD9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31958430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7D13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6997650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2B14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алтай,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турочакский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турочакское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лесничество,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иогачское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участковое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лесничество,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t>Т</w:t>
            </w:r>
            <w:r w:rsidRPr="001147E1">
              <w:rPr>
                <w:rFonts w:cs="Times New Roman"/>
                <w:sz w:val="16"/>
                <w:szCs w:val="16"/>
              </w:rPr>
              <w:t>елецкое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урочище,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квартал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E75C8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9597D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АЛТАЙ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ВИЛАДЖ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F677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0400002820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F5D8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</w:t>
            </w:r>
            <w:r w:rsidR="00E26D2F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84DA9" w:rsidRPr="001147E1">
              <w:rPr>
                <w:rFonts w:cs="Times New Roman"/>
                <w:sz w:val="16"/>
                <w:szCs w:val="16"/>
              </w:rPr>
              <w:t>А</w:t>
            </w:r>
            <w:r w:rsidR="00E26D2F">
              <w:rPr>
                <w:rFonts w:cs="Times New Roman"/>
                <w:sz w:val="16"/>
                <w:szCs w:val="16"/>
              </w:rPr>
              <w:t>лтай,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t>Т</w:t>
            </w:r>
            <w:r w:rsidRPr="001147E1">
              <w:rPr>
                <w:rFonts w:cs="Times New Roman"/>
                <w:sz w:val="16"/>
                <w:szCs w:val="16"/>
              </w:rPr>
              <w:t>урочак,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Боляева,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14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</w:p>
        </w:tc>
      </w:tr>
      <w:tr w:rsidR="007E0CA9" w:rsidRPr="001147E1" w14:paraId="4B63693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CDFE7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66E18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A6C0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E41AC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A3F1E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Томь-Усинской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(32-0142-000275-П)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67B9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40920031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BE791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6966874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F8AD4" w14:textId="77777777" w:rsidR="007E0CA9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емеровская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Мыски;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Мыски,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промплощадки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t>Т</w:t>
            </w:r>
            <w:r w:rsidR="003B67B0" w:rsidRPr="001147E1">
              <w:rPr>
                <w:rFonts w:cs="Times New Roman"/>
                <w:sz w:val="16"/>
                <w:szCs w:val="16"/>
              </w:rPr>
              <w:t>омь-</w:t>
            </w:r>
            <w:r w:rsidR="00B84593" w:rsidRPr="001147E1">
              <w:rPr>
                <w:rFonts w:cs="Times New Roman"/>
                <w:sz w:val="16"/>
                <w:szCs w:val="16"/>
              </w:rPr>
              <w:t>У</w:t>
            </w:r>
            <w:r w:rsidR="003B67B0" w:rsidRPr="001147E1">
              <w:rPr>
                <w:rFonts w:cs="Times New Roman"/>
                <w:sz w:val="16"/>
                <w:szCs w:val="16"/>
              </w:rPr>
              <w:t>синская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t>ГРЭС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Черемза;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емеровская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B84593" w:rsidRPr="001147E1">
              <w:rPr>
                <w:rFonts w:cs="Times New Roman"/>
                <w:sz w:val="16"/>
                <w:szCs w:val="16"/>
              </w:rPr>
              <w:t>М</w:t>
            </w:r>
            <w:r w:rsidR="003B67B0" w:rsidRPr="001147E1">
              <w:rPr>
                <w:rFonts w:cs="Times New Roman"/>
                <w:sz w:val="16"/>
                <w:szCs w:val="16"/>
              </w:rPr>
              <w:t>ыски,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B84593" w:rsidRPr="001147E1">
              <w:rPr>
                <w:rFonts w:cs="Times New Roman"/>
                <w:sz w:val="16"/>
                <w:szCs w:val="16"/>
              </w:rPr>
              <w:t>Л</w:t>
            </w:r>
            <w:r w:rsidR="003B67B0" w:rsidRPr="001147E1">
              <w:rPr>
                <w:rFonts w:cs="Times New Roman"/>
                <w:sz w:val="16"/>
                <w:szCs w:val="16"/>
              </w:rPr>
              <w:t>енина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C918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9501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КУЗБАССЭНЕРГО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927CB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4200000333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8E2F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t>Кемерово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узнецкий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пр-кт,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30</w:t>
            </w:r>
          </w:p>
        </w:tc>
      </w:tr>
      <w:tr w:rsidR="007E0CA9" w:rsidRPr="001147E1" w14:paraId="31ADAD1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8D333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B3268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9825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942A7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EE9B7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(32-0142-000631-П)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04A5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39634493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0ED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6972215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9892B" w14:textId="77777777" w:rsidR="007E0CA9" w:rsidRPr="001147E1" w:rsidRDefault="00984D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емеровская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обл.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Междуреченск,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t>О</w:t>
            </w:r>
            <w:r w:rsidR="003B67B0" w:rsidRPr="001147E1">
              <w:rPr>
                <w:rFonts w:cs="Times New Roman"/>
                <w:sz w:val="16"/>
                <w:szCs w:val="16"/>
              </w:rPr>
              <w:t>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032A0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31591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МЕЖДУРЕЧЕНСКИЙ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F35D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4214040174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5A1B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Кемеровская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узбасс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Междуреченск,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Кузнецкая,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E0CA9" w:rsidRPr="001147E1" w14:paraId="6FCDF17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5A7FD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A78F1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7BE8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462A0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86AD1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(42:36:0103001:12231)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B3D6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32949833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DF66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6968183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030E8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652000,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емеровская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узбасс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Юрга,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границе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20DA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2CAD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ЭКОБЕТОН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CEC1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4230032300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476CA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Кемеровская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узбасс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Юрга,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победы,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7E0CA9" w:rsidRPr="001147E1" w14:paraId="5676C73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4F9AF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B82DF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865C0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4E31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86AA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Карагайлинский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(Кемеровская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-Кузбасс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Киселевск,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Карагайлинский)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311EE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32963034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3C010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6977147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BEF2C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Кемеровская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узбасс,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Киселевск,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Карагайлинский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317CA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920C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ФЕНИКС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C542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4211016110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321DC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Кемеровская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узбасс,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66994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Киселевск,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66994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арагайлинский,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66994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Большевистская,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66994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16/3,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</w:t>
            </w:r>
          </w:p>
        </w:tc>
      </w:tr>
      <w:tr w:rsidR="007E0CA9" w:rsidRPr="001147E1" w14:paraId="51A6DB6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48D93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81407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Забайкальское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4F8EF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E98A1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2397C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81-0103-001458-П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Карьер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(Талинский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угольный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разрез)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15DF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43629564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055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6922036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0F78C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еравнинский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55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север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Сосново-озерское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востоку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Озерный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5B11D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89E05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ТАЛИНСКОЕ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302A8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326563023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99C88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66994" w:rsidRPr="001147E1">
              <w:rPr>
                <w:rFonts w:cs="Times New Roman"/>
                <w:sz w:val="16"/>
                <w:szCs w:val="16"/>
              </w:rPr>
              <w:t>Е</w:t>
            </w:r>
            <w:r w:rsidR="00892D9B" w:rsidRPr="001147E1">
              <w:rPr>
                <w:rFonts w:cs="Times New Roman"/>
                <w:sz w:val="16"/>
                <w:szCs w:val="16"/>
              </w:rPr>
              <w:t>равнинский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66994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Озерный,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66994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Озерная,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этаж,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каб.3</w:t>
            </w:r>
          </w:p>
        </w:tc>
      </w:tr>
      <w:tr w:rsidR="007E0CA9" w:rsidRPr="001147E1" w14:paraId="5031CE7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C01FF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5459D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Забайкальское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77CB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85D4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7031E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81-0103-001459-П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Отвал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F34FF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43629584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0DCB9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6922037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086FE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84DA9" w:rsidRPr="001147E1">
              <w:rPr>
                <w:rFonts w:cs="Times New Roman"/>
                <w:sz w:val="16"/>
                <w:szCs w:val="16"/>
              </w:rPr>
              <w:t>Е</w:t>
            </w:r>
            <w:r w:rsidR="003B67B0" w:rsidRPr="001147E1">
              <w:rPr>
                <w:rFonts w:cs="Times New Roman"/>
                <w:sz w:val="16"/>
                <w:szCs w:val="16"/>
              </w:rPr>
              <w:t>равнинский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Озерный,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Озерная,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этаж,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каб.3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77365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2E193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ТАЛИНСКОЕ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4B638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326563023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F58E3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66994" w:rsidRPr="001147E1">
              <w:rPr>
                <w:rFonts w:cs="Times New Roman"/>
                <w:sz w:val="16"/>
                <w:szCs w:val="16"/>
              </w:rPr>
              <w:t>Е</w:t>
            </w:r>
            <w:r w:rsidR="00892D9B" w:rsidRPr="001147E1">
              <w:rPr>
                <w:rFonts w:cs="Times New Roman"/>
                <w:sz w:val="16"/>
                <w:szCs w:val="16"/>
              </w:rPr>
              <w:t>равнинский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Озерный,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Озерная,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этаж,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каб.3</w:t>
            </w:r>
          </w:p>
        </w:tc>
      </w:tr>
      <w:tr w:rsidR="007E0CA9" w:rsidRPr="001147E1" w14:paraId="570AEA2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6D97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DF799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Забайкальское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75D5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50A2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33209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81-0103-001904-П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Угольный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разрез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Загустайский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385A6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43618213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E6E1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6924252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1AB5" w14:textId="77777777"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</w:t>
            </w:r>
            <w:r w:rsidR="001C459B" w:rsidRPr="001147E1">
              <w:rPr>
                <w:rFonts w:cs="Times New Roman"/>
                <w:sz w:val="16"/>
                <w:szCs w:val="16"/>
              </w:rPr>
              <w:t>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C459B" w:rsidRPr="001147E1">
              <w:rPr>
                <w:rFonts w:cs="Times New Roman"/>
                <w:sz w:val="16"/>
                <w:szCs w:val="16"/>
              </w:rPr>
              <w:t>Бурятия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C459B" w:rsidRPr="001147E1">
              <w:rPr>
                <w:rFonts w:cs="Times New Roman"/>
                <w:sz w:val="16"/>
                <w:szCs w:val="16"/>
              </w:rPr>
              <w:t>С</w:t>
            </w:r>
            <w:r w:rsidRPr="001147E1">
              <w:rPr>
                <w:rFonts w:cs="Times New Roman"/>
                <w:sz w:val="16"/>
                <w:szCs w:val="16"/>
              </w:rPr>
              <w:t>еленгинский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установлено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относительно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пределами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почт.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адрес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ориентира: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84DA9" w:rsidRPr="001147E1">
              <w:rPr>
                <w:rFonts w:cs="Times New Roman"/>
                <w:sz w:val="16"/>
                <w:szCs w:val="16"/>
              </w:rPr>
              <w:br/>
            </w:r>
            <w:r w:rsidR="003C41A4"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C41A4" w:rsidRPr="001147E1">
              <w:rPr>
                <w:rFonts w:cs="Times New Roman"/>
                <w:sz w:val="16"/>
                <w:szCs w:val="16"/>
              </w:rPr>
              <w:t>Бурятия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C41A4" w:rsidRPr="001147E1">
              <w:rPr>
                <w:rFonts w:cs="Times New Roman"/>
                <w:sz w:val="16"/>
                <w:szCs w:val="16"/>
              </w:rPr>
              <w:t>С</w:t>
            </w:r>
            <w:r w:rsidRPr="001147E1">
              <w:rPr>
                <w:rFonts w:cs="Times New Roman"/>
                <w:sz w:val="16"/>
                <w:szCs w:val="16"/>
              </w:rPr>
              <w:t>еленгинский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Тохой,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C41A4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42-1,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находятся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примерно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6,8-7,4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C41A4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юго-запад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81DA" w14:textId="77777777"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317A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ВСГК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E18BE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326541630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821F1" w14:textId="77777777"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05D77" w:rsidRPr="001147E1">
              <w:rPr>
                <w:rFonts w:cs="Times New Roman"/>
                <w:sz w:val="16"/>
                <w:szCs w:val="16"/>
              </w:rPr>
              <w:t>Улан-Удэ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66994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Намжилова,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66994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</w:t>
            </w:r>
          </w:p>
        </w:tc>
      </w:tr>
      <w:tr w:rsidR="007E0CA9" w:rsidRPr="001147E1" w14:paraId="628DED8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A3B7" w14:textId="77777777"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985F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Забайкальское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35C5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6CECA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7D78D" w14:textId="77777777" w:rsidR="007E0CA9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81-0103-000150-П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>Карьер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рудника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7E0CA9" w:rsidRPr="001147E1">
              <w:rPr>
                <w:rFonts w:cs="Times New Roman"/>
                <w:sz w:val="16"/>
                <w:szCs w:val="16"/>
              </w:rPr>
              <w:t>Черемшанский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51097" w14:textId="77777777"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43666695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A5EED" w14:textId="77777777"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6921912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87D6A" w14:textId="77777777"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t>Прибайкальский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около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15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север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Турунтаево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C41A4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около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C41A4" w:rsidRPr="001147E1">
              <w:rPr>
                <w:rFonts w:cs="Times New Roman"/>
                <w:sz w:val="16"/>
                <w:szCs w:val="16"/>
              </w:rPr>
              <w:t>н</w:t>
            </w:r>
            <w:r w:rsidR="003B67B0" w:rsidRPr="001147E1">
              <w:rPr>
                <w:rFonts w:cs="Times New Roman"/>
                <w:sz w:val="16"/>
                <w:szCs w:val="16"/>
              </w:rPr>
              <w:t>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запад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3C41A4" w:rsidRPr="001147E1">
              <w:rPr>
                <w:rFonts w:cs="Times New Roman"/>
                <w:sz w:val="16"/>
                <w:szCs w:val="16"/>
              </w:rPr>
              <w:t>о</w:t>
            </w:r>
            <w:r w:rsidR="003B67B0"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Бурля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04B1D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E57E7" w14:textId="77777777"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КРЕМНИЙ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EED85" w14:textId="77777777"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3821008439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ACE6C" w14:textId="77777777"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область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66994" w:rsidRPr="001147E1">
              <w:rPr>
                <w:rFonts w:cs="Times New Roman"/>
                <w:sz w:val="16"/>
                <w:szCs w:val="16"/>
              </w:rPr>
              <w:t>И</w:t>
            </w:r>
            <w:r w:rsidRPr="001147E1">
              <w:rPr>
                <w:rFonts w:cs="Times New Roman"/>
                <w:sz w:val="16"/>
                <w:szCs w:val="16"/>
              </w:rPr>
              <w:t>ркутская,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Шелехов,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66994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66994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(а-я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26)</w:t>
            </w:r>
          </w:p>
        </w:tc>
      </w:tr>
      <w:tr w:rsidR="00F22E62" w:rsidRPr="001147E1" w14:paraId="1007D09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E749C" w14:textId="77777777" w:rsidR="00F22E62" w:rsidRPr="001147E1" w:rsidRDefault="00F22E62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C8EB0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AE641" w14:textId="77777777"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0302A" w14:textId="77777777"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4B252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ЮАИЗ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(74:37:0209001:424,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74:37:0209001:1730,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74:37:0209001:425,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74:37:0209001:1725)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9BF51" w14:textId="77777777" w:rsidR="00F22E62" w:rsidRPr="001147E1" w:rsidRDefault="00F22E6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43306220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63DC" w14:textId="77777777"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10546177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CDC3D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Челябинская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Южноуральск,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A10F7" w14:textId="77777777" w:rsidR="00F22E62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9906D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ЮАИЗ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65E05" w14:textId="77777777"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6164235725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1B709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Челябинская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Южноуральск,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214</w:t>
            </w:r>
          </w:p>
        </w:tc>
      </w:tr>
      <w:tr w:rsidR="00F22E62" w:rsidRPr="001147E1" w14:paraId="381C9A8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7E6E" w14:textId="77777777" w:rsidR="00F22E62" w:rsidRPr="001147E1" w:rsidRDefault="00F22E62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4126F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4094F" w14:textId="77777777"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60580" w14:textId="77777777"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DC542" w14:textId="77777777" w:rsidR="00F22E62" w:rsidRPr="001147E1" w:rsidRDefault="00D14ED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«</w:t>
            </w:r>
            <w:r w:rsidR="00F22E62" w:rsidRPr="001147E1">
              <w:rPr>
                <w:rFonts w:cs="Times New Roman"/>
                <w:sz w:val="16"/>
                <w:szCs w:val="16"/>
              </w:rPr>
              <w:t>Троицкая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2E62" w:rsidRPr="001147E1">
              <w:rPr>
                <w:rFonts w:cs="Times New Roman"/>
                <w:sz w:val="16"/>
                <w:szCs w:val="16"/>
              </w:rPr>
              <w:t>каменоломня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52F0" w14:textId="77777777" w:rsidR="00F22E62" w:rsidRPr="001147E1" w:rsidRDefault="00F22E6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43305161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B927B" w14:textId="77777777"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10784269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F7BF4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Челябинская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Катав-Ивановский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северо-западнее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Катав-Ивановск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348D5" w14:textId="77777777"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E03B3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КАТАВСКИЙ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ЦЕМЕНТ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0A838" w14:textId="77777777"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7410005573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23D0B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Челябинская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Катав-Ивановск,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Цементников,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F22E62" w:rsidRPr="001147E1" w14:paraId="42B71FC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0E41E" w14:textId="77777777" w:rsidR="00F22E62" w:rsidRPr="001147E1" w:rsidRDefault="00F22E62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C19C7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5E10E" w14:textId="77777777"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27.04.2026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79002" w14:textId="77777777"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C5FDC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Карьер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Синарского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строительного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камня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(45:07:031801:115)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67188" w14:textId="77777777" w:rsidR="00F22E62" w:rsidRPr="001147E1" w:rsidRDefault="00F22E6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43212902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E5CEC" w14:textId="77777777"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6921287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FC6DD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Курганская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Катайский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0,5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Борисова,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левом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берегу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р.синара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F351" w14:textId="77777777"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148A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СИНАРА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A8C1" w14:textId="77777777"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4501131883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DDDE9" w14:textId="77777777" w:rsidR="00F22E62" w:rsidRPr="001147E1" w:rsidRDefault="00F22E62" w:rsidP="00E26D2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Курганская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г</w:t>
            </w:r>
            <w:r w:rsidR="00E26D2F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Курган,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Загородная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</w:t>
            </w:r>
            <w:r w:rsidR="00E26D2F">
              <w:rPr>
                <w:rFonts w:cs="Times New Roman"/>
                <w:sz w:val="16"/>
                <w:szCs w:val="16"/>
              </w:rPr>
              <w:t>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F22E62" w:rsidRPr="001147E1" w14:paraId="5878CFD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A802B" w14:textId="77777777" w:rsidR="00F22E62" w:rsidRPr="001147E1" w:rsidRDefault="00F22E62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9C8D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9D07F" w14:textId="77777777"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07AF8" w14:textId="77777777"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A45F9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Локальные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(74:02:0000000:4635)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3F0C" w14:textId="77777777" w:rsidR="00F22E62" w:rsidRPr="001147E1" w:rsidRDefault="00F22E6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43304982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E5DD0" w14:textId="77777777"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10772227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E614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Челябинская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Аргаяшский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Ишалино,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железнодорожная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станция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6E4C" w14:textId="77777777"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3C10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УРАЛБРОЙЛЕР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25BB" w14:textId="77777777"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7453048356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52A68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Челябинская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Аргаяшский,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Ишалинское,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п</w:t>
            </w:r>
            <w:r w:rsidR="00595D46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Ишалин</w:t>
            </w:r>
            <w:r w:rsidR="00E26D2F">
              <w:rPr>
                <w:rFonts w:cs="Times New Roman"/>
                <w:sz w:val="16"/>
                <w:szCs w:val="16"/>
              </w:rPr>
              <w:t>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t>Железнодорожная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t>станция,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  <w:t>тер.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Птицефабрика,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202</w:t>
            </w:r>
          </w:p>
        </w:tc>
      </w:tr>
      <w:tr w:rsidR="00F22E62" w:rsidRPr="001147E1" w14:paraId="020AD91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97552" w14:textId="77777777" w:rsidR="00F22E62" w:rsidRPr="001147E1" w:rsidRDefault="00F22E62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68FF3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D29DB" w14:textId="77777777"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B8276" w14:textId="77777777"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8C2C7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Известково-обжиговое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(66:21:1301003:7,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66:40:0101033:19)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54B4B" w14:textId="77777777" w:rsidR="00F22E62" w:rsidRPr="001147E1" w:rsidRDefault="00F22E6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43297012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677F3" w14:textId="77777777" w:rsidR="00F22E62" w:rsidRPr="001147E1" w:rsidRDefault="00072E5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12" w:history="1">
              <w:r w:rsidR="00872A2F">
                <w:rPr>
                  <w:rFonts w:cs="Times New Roman"/>
                  <w:sz w:val="16"/>
                  <w:szCs w:val="16"/>
                </w:rPr>
                <w:t xml:space="preserve"> </w:t>
              </w:r>
              <w:r w:rsidR="00F22E62" w:rsidRPr="00E26D2F">
                <w:rPr>
                  <w:rFonts w:cs="Times New Roman"/>
                  <w:sz w:val="16"/>
                  <w:szCs w:val="16"/>
                </w:rPr>
                <w:t>6967936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4A149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Свердловская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Дегтярск,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ул.Вязовая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C3899" w14:textId="77777777" w:rsidR="00F22E62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41F91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КАРЬЕРОУПРАВЛЕНИЕ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C03A6" w14:textId="77777777"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6627017300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4C873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Свердловская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Дегтярск,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ул.Вязовая,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помещ.89</w:t>
            </w:r>
          </w:p>
        </w:tc>
      </w:tr>
      <w:tr w:rsidR="00F22E62" w:rsidRPr="001147E1" w14:paraId="0DD1A55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818C1" w14:textId="77777777" w:rsidR="00F22E62" w:rsidRPr="001147E1" w:rsidRDefault="00F22E62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AA18D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444F7" w14:textId="77777777"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20.06.2026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667AE" w14:textId="77777777"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48801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(66:25:2702001:481)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269B3" w14:textId="77777777" w:rsidR="00F22E62" w:rsidRPr="001147E1" w:rsidRDefault="00F22E6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43297255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E1F9" w14:textId="77777777" w:rsidR="00F22E62" w:rsidRPr="001147E1" w:rsidRDefault="00072E5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13" w:history="1">
              <w:r w:rsidR="00F22E62" w:rsidRPr="00E26D2F">
                <w:rPr>
                  <w:rFonts w:cs="Times New Roman"/>
                  <w:sz w:val="16"/>
                  <w:szCs w:val="16"/>
                </w:rPr>
                <w:t>6968944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307AA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Свердловская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Сысертский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E87D" w14:textId="77777777"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8D430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ЖКХ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СЫСЕРТСКОЕ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0E192" w14:textId="77777777"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6652001417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A775A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Свердловская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Сысерть,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48</w:t>
            </w:r>
          </w:p>
        </w:tc>
      </w:tr>
      <w:tr w:rsidR="00F22E62" w:rsidRPr="001147E1" w14:paraId="7EC8C78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FE44D" w14:textId="77777777" w:rsidR="00F22E62" w:rsidRPr="001147E1" w:rsidRDefault="00F22E62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62993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5D0CF" w14:textId="77777777"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857F5" w14:textId="77777777"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34C22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№3</w:t>
            </w:r>
            <w:r w:rsidRPr="001147E1">
              <w:rPr>
                <w:rFonts w:cs="Times New Roman"/>
                <w:sz w:val="16"/>
                <w:szCs w:val="16"/>
              </w:rPr>
              <w:br/>
              <w:t>(66:58:0120013:71)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CB768" w14:textId="77777777" w:rsidR="00F22E62" w:rsidRPr="001147E1" w:rsidRDefault="00F22E6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43297197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B86B" w14:textId="77777777"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6964739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3BE15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Свердловская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</w:p>
          <w:p w14:paraId="2D700F6F" w14:textId="77777777" w:rsidR="00F22E62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2E62" w:rsidRPr="001147E1">
              <w:rPr>
                <w:rFonts w:cs="Times New Roman"/>
                <w:sz w:val="16"/>
                <w:szCs w:val="16"/>
              </w:rPr>
              <w:t>Первоуральск,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2E62" w:rsidRPr="001147E1">
              <w:rPr>
                <w:rFonts w:cs="Times New Roman"/>
                <w:sz w:val="16"/>
                <w:szCs w:val="16"/>
              </w:rPr>
              <w:t>ул.Энгельса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2E62" w:rsidRPr="001147E1">
              <w:rPr>
                <w:rFonts w:cs="Times New Roman"/>
                <w:sz w:val="16"/>
                <w:szCs w:val="16"/>
              </w:rPr>
              <w:t>13А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ED11" w14:textId="77777777" w:rsidR="00F22E62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F738C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УРАЛТРУБПРОМ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C1EA" w14:textId="77777777"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6625005042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F1D1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Свердловская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Первоуральск,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Сакко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Ванцетти,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28</w:t>
            </w:r>
          </w:p>
        </w:tc>
      </w:tr>
      <w:tr w:rsidR="00F22E62" w:rsidRPr="001147E1" w14:paraId="47E91A9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4F65" w14:textId="77777777" w:rsidR="00F22E62" w:rsidRPr="001147E1" w:rsidRDefault="00F22E62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1CF4D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A8F52" w14:textId="77777777"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082B" w14:textId="77777777"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B291F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для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захоронения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(74:00:0000000:15)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55964" w14:textId="77777777" w:rsidR="00F22E62" w:rsidRPr="001147E1" w:rsidRDefault="00F22E6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43305209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2FD9D" w14:textId="77777777"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10703172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830ED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Челябинская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</w:p>
          <w:p w14:paraId="4989B31D" w14:textId="77777777" w:rsidR="00F22E62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2E62" w:rsidRPr="001147E1">
              <w:rPr>
                <w:rFonts w:cs="Times New Roman"/>
                <w:sz w:val="16"/>
                <w:szCs w:val="16"/>
              </w:rPr>
              <w:t>Озерск,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2E62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2E62" w:rsidRPr="001147E1">
              <w:rPr>
                <w:rFonts w:cs="Times New Roman"/>
                <w:sz w:val="16"/>
                <w:szCs w:val="16"/>
              </w:rPr>
              <w:t>Восьмая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2E62" w:rsidRPr="001147E1">
              <w:rPr>
                <w:rFonts w:cs="Times New Roman"/>
                <w:sz w:val="16"/>
                <w:szCs w:val="16"/>
              </w:rPr>
              <w:t>линия,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F22E62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2E62" w:rsidRPr="001147E1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93029" w14:textId="77777777" w:rsidR="00F22E62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64EA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МАЯК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64E9" w14:textId="77777777"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7422000795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91AE1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Челябинская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Озерск,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31</w:t>
            </w:r>
          </w:p>
        </w:tc>
      </w:tr>
      <w:tr w:rsidR="00F22E62" w:rsidRPr="001147E1" w14:paraId="6EB41AE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D8EE2" w14:textId="77777777" w:rsidR="00F22E62" w:rsidRPr="001147E1" w:rsidRDefault="00F22E62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F5C41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2EF85" w14:textId="77777777"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BAD37" w14:textId="77777777"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0E008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никелирования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(74:36:0302002:573,</w:t>
            </w:r>
          </w:p>
          <w:p w14:paraId="7B0F96ED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74:36:0302002:700)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E0466" w14:textId="77777777" w:rsidR="00F22E62" w:rsidRPr="001147E1" w:rsidRDefault="00F22E6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43616994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B9219" w14:textId="77777777"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10546713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0A923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Челябинская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Челябинск,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Енисейская,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59EAC" w14:textId="77777777" w:rsidR="00F22E62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5092C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КОНАР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DAAE9" w14:textId="77777777"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7451064592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282E2" w14:textId="77777777" w:rsidR="00F22E62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2E62" w:rsidRPr="001147E1">
              <w:rPr>
                <w:rFonts w:cs="Times New Roman"/>
                <w:sz w:val="16"/>
                <w:szCs w:val="16"/>
              </w:rPr>
              <w:t>Челябинск,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F22E62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2E62" w:rsidRPr="001147E1">
              <w:rPr>
                <w:rFonts w:cs="Times New Roman"/>
                <w:sz w:val="16"/>
                <w:szCs w:val="16"/>
              </w:rPr>
              <w:t>Енисейская,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2E62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2E62" w:rsidRPr="001147E1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F22E62" w:rsidRPr="001147E1" w14:paraId="368F2BE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9D5A2" w14:textId="77777777" w:rsidR="00F22E62" w:rsidRPr="001147E1" w:rsidRDefault="00F22E62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5721A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74FE0" w14:textId="77777777"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004BD" w14:textId="77777777"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A19F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Михири.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Товарный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репродуктор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откормочный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свинокомплекс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(74:21:0101003:140)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F3E3B" w14:textId="77777777" w:rsidR="00F22E62" w:rsidRPr="001147E1" w:rsidRDefault="00F22E6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45169044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345BC" w14:textId="77777777"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12931022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1124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Челябинская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Увельский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находится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примерно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1920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t>запад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Михири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75BC" w14:textId="77777777" w:rsidR="00F22E62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6771B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АГРОФИРМА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АРИАНТ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3F710" w14:textId="77777777"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7424030241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F9C1" w14:textId="77777777"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Челябинская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Увельский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Рождественка,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Совхозная,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4B64BF" w:rsidRPr="001147E1" w14:paraId="5EB9B48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AE4F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D66E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Саратовской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Пензенской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099C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282BB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30B4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Вторая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купол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Верхозимского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(58:14:0000000:265)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2B07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38081034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289E1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6925963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04A85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Пензенская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Кузнецкий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ориентировочно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северо-запад.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Верхозим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77242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732AE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РУССНЕФТЬ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32D9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7717133960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8F6A" w14:textId="77777777" w:rsidR="004B64BF" w:rsidRPr="001147E1" w:rsidRDefault="004E2CDA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Пятницкая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д.69</w:t>
            </w:r>
          </w:p>
        </w:tc>
      </w:tr>
      <w:tr w:rsidR="004B64BF" w:rsidRPr="001147E1" w14:paraId="701A2EC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F1215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57936" w14:textId="77777777"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Саратовской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Пензенской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7CE54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51D1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AEF2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Третья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Комаровское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(58:14:0161701:597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58:14:0000000:263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58:14:0161701:658)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24297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38081033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A267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6918510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01385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Пензенская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Кузнецкий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урочище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Кармановка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примерно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8,2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пересечения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</w:t>
            </w:r>
            <w:r w:rsidR="00E26D2F">
              <w:rPr>
                <w:rFonts w:cs="Times New Roman"/>
                <w:sz w:val="16"/>
                <w:szCs w:val="16"/>
              </w:rPr>
              <w:t>г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Москва-Самара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Кузнецк-Неверкино,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юго-восток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9C7CF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318A8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РУССНЕФТЬ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B14F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7717133960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FFA17" w14:textId="77777777"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Пятницкая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д.69</w:t>
            </w:r>
          </w:p>
        </w:tc>
      </w:tr>
      <w:tr w:rsidR="004B64BF" w:rsidRPr="001147E1" w14:paraId="0509842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07941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960B" w14:textId="77777777"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Саратовской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Пензенской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0FF43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D69F5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6B3D3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Первая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купол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Верхозимского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(58:11:0400101:285)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D6BA3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40807856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718B7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6918509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0FC7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Пензенская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Камешкирский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5,5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Старое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Шаткино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2354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625C8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РУССНЕФТЬ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4273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7717133960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F29F" w14:textId="77777777"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Пятницкая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д.69</w:t>
            </w:r>
          </w:p>
        </w:tc>
      </w:tr>
      <w:tr w:rsidR="004B64BF" w:rsidRPr="001147E1" w14:paraId="3E06419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E623E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BBB36" w14:textId="77777777"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Саратовской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Пензенской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A0CE4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4D7D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72E7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УПСВ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Верхозимского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(58:11:0390901:6)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ECE20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38081035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68307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6918508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DA8D7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Пензенская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Камешкирский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Старое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Шаткино,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1F56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62146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РУССНЕФТЬ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75E29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7717133960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41BAC" w14:textId="77777777"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Пятницкая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д.69</w:t>
            </w:r>
          </w:p>
        </w:tc>
      </w:tr>
      <w:tr w:rsidR="004B64BF" w:rsidRPr="001147E1" w14:paraId="63CA5F4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23B7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6EABD" w14:textId="77777777"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Саратовской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Пензенской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82488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675F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08BEB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полигона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размещения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(58:09:0020102:409)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7922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34827495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7E120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7007979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43EF4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Пензенская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Иссинский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юго-восток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Симанки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FBE35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0A721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ТКО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СИМАНКИ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9FD0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5814003458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7CE19" w14:textId="77777777" w:rsidR="004B64BF" w:rsidRPr="001147E1" w:rsidRDefault="004B64BF" w:rsidP="00E26D2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Пензенская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Иссинский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Исса,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Черокманова,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</w:t>
            </w:r>
          </w:p>
        </w:tc>
      </w:tr>
      <w:tr w:rsidR="004B64BF" w:rsidRPr="001147E1" w14:paraId="0971DF8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5606F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16D05" w14:textId="77777777"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Саратовской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Пензенской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04BD5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20.07.2026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FD54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835EA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(58:18:0010521:110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58:18:0940601:15)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26E8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33015397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63E09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7243404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6E278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Адрес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оринтира: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Пензенская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Мокшанский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р.п.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Мокшан,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Новогодняя,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AF189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0C35F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РАДИКС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412F7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5823350313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6685" w14:textId="77777777" w:rsidR="004B64BF" w:rsidRPr="001147E1" w:rsidRDefault="004B64BF" w:rsidP="00E26D2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Пензенская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Мокшанский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раб</w:t>
            </w:r>
            <w:r w:rsidR="00E26D2F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Мокшан,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д.42а</w:t>
            </w:r>
          </w:p>
        </w:tc>
      </w:tr>
      <w:tr w:rsidR="004B64BF" w:rsidRPr="001147E1" w14:paraId="17259CF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DE09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AEE9D" w14:textId="77777777"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Саратовской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lastRenderedPageBreak/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Пензенской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D3E0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lastRenderedPageBreak/>
              <w:t>10.08.2026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D2637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01746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Свиноферма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(58:14:0130201:172)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A5AE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33127115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5E877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7004317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3F86C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Пензенская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Кузнецкий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Ульяновка,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DFCE3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B460A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СОЗВЕЗДИЕ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AC29A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5803028443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8670A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Пензенская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4E2CDA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Кузнецк,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Белинского,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605</w:t>
            </w:r>
          </w:p>
        </w:tc>
      </w:tr>
      <w:tr w:rsidR="004B64BF" w:rsidRPr="001147E1" w14:paraId="79811C1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44BC9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C287F" w14:textId="77777777"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Саратовской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Пензенской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A7F1C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B0906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955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(58:23:0041001:162)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AF6AA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34424840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A7DA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7232780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55D11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Пензенская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Пачелмский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примерно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1,7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здание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администрации,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пределами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Пензенская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Пачелмский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Пачелма,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Драгунова,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2D37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3813B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ЖКХ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17DA3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5827011544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C1D0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Пензенская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Нижнеломовский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E26D2F">
              <w:rPr>
                <w:rFonts w:cs="Times New Roman"/>
                <w:sz w:val="16"/>
                <w:szCs w:val="16"/>
              </w:rPr>
              <w:t>Нижний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Ломов,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Октябрьская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д.20</w:t>
            </w:r>
          </w:p>
        </w:tc>
      </w:tr>
      <w:tr w:rsidR="004B64BF" w:rsidRPr="001147E1" w14:paraId="180047D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025F3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DC15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3CE52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EFE93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91E9F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Большепикинское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заготовительно-механическое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Гидромаш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B612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43256493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D9134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6969034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485D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о.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Большое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Пикино,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Кооперативная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CF4C6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7135E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ГИДРОМАШ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В.И.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ЛУЗЯНИНА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EC2E8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5262008630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81C3D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Нижний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Новгород,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Гагарина,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22</w:t>
            </w:r>
          </w:p>
        </w:tc>
      </w:tr>
      <w:tr w:rsidR="004B64BF" w:rsidRPr="001147E1" w14:paraId="5D426F0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02033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275C" w14:textId="77777777"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2BE4D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07.09.2026.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B6D8F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DBC4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Коммунальщик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9DFB8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43256294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876CE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6976091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271F6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Перевозский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Селищи,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южнее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Перевоз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BBE5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6E548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КОММУНАЛЬЩИК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6D1A1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5225006709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221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Перевоз,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проезд,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4B64BF" w:rsidRPr="001147E1" w14:paraId="5C6DE7F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98374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4F046" w14:textId="77777777"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2A649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23E46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BD1BB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C5A8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43256453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085E4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6977773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D36B9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Бор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области,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Луначарского,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92834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83A4C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11C32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5246000240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398E8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Луначарского,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128</w:t>
            </w:r>
          </w:p>
        </w:tc>
      </w:tr>
      <w:tr w:rsidR="004B64BF" w:rsidRPr="001147E1" w14:paraId="15024AC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85627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E0031" w14:textId="77777777"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A3289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13.02.26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B0B3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4917A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кагатные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DD5FA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43255831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6BDCD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6981365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C1D1D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Сергач,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Юбилейный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5D1DB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7CC0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СЕРГАЧСКИЙ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A273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5229009348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E14F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Сергач,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Юбилейный,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4B64BF" w:rsidRPr="001147E1" w14:paraId="20F6C14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B54D1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182F6" w14:textId="77777777" w:rsidR="004B64BF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lastRenderedPageBreak/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14:paraId="6B39D136" w14:textId="77777777" w:rsidR="002661E4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BE726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lastRenderedPageBreak/>
              <w:t>25.05.2026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F713F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872EC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Вачская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свалка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DBD4D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43620153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3E64C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6984358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DBB6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Вачский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-урочище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Городок,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9063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AF371" w14:textId="77777777"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4B64BF" w:rsidRPr="001147E1">
              <w:rPr>
                <w:rFonts w:cs="Times New Roman"/>
                <w:sz w:val="16"/>
                <w:szCs w:val="16"/>
              </w:rPr>
              <w:t>Б</w:t>
            </w:r>
            <w:r w:rsidRPr="001147E1">
              <w:rPr>
                <w:rFonts w:cs="Times New Roman"/>
                <w:sz w:val="16"/>
                <w:szCs w:val="16"/>
              </w:rPr>
              <w:t>лагоустройство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Р.П.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ВАЧА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167D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5208005261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D641E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Вача,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12А</w:t>
            </w:r>
          </w:p>
        </w:tc>
      </w:tr>
      <w:tr w:rsidR="004B64BF" w:rsidRPr="001147E1" w14:paraId="229DC9F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13CF9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EC2E" w14:textId="77777777" w:rsidR="004B64BF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14:paraId="63AD84BD" w14:textId="77777777" w:rsidR="002661E4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A3362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FF94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6CDD3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бытовых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D146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43256236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3380F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6985955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A51D1" w14:textId="77777777" w:rsidR="004B64BF" w:rsidRPr="001147E1" w:rsidRDefault="004B64BF" w:rsidP="00595D4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Спасский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Спасское,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примерно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  <w:t>о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ABDF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B680B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ЖКХ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36CA0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5232002977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0F11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Спасское,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Октябрьская,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193</w:t>
            </w:r>
          </w:p>
        </w:tc>
      </w:tr>
      <w:tr w:rsidR="004B64BF" w:rsidRPr="001147E1" w14:paraId="1BBAF15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97A1F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EC0FD" w14:textId="77777777"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9FEC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25.02.26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9FDDF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D2563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коммунальных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0047C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43228153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8C165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6986886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1573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автодорога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Ряжск-Касимов-Муром-Н.Нов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77+250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9F20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C7593" w14:textId="77777777"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4B64BF" w:rsidRPr="001147E1">
              <w:rPr>
                <w:rFonts w:cs="Times New Roman"/>
                <w:sz w:val="16"/>
                <w:szCs w:val="16"/>
              </w:rPr>
              <w:t>Б</w:t>
            </w:r>
            <w:r w:rsidRPr="001147E1">
              <w:rPr>
                <w:rFonts w:cs="Times New Roman"/>
                <w:sz w:val="16"/>
                <w:szCs w:val="16"/>
              </w:rPr>
              <w:t>лагоустройство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7844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5252018781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DD040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Транспортная,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18А/2</w:t>
            </w:r>
          </w:p>
        </w:tc>
      </w:tr>
      <w:tr w:rsidR="004B64BF" w:rsidRPr="001147E1" w14:paraId="23DB998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9FC2F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85E4" w14:textId="77777777"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96E8B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A7EE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142B4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Общезаводской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пруд-отстойник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для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сбора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промливневых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ED26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43255834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AB17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7000124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547E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Нижний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Новгород,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Сормовское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43607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4C42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70-ЛЕТИЯ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ПОБЕДЫ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7623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5259113339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407C9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Нижний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Новгород,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Сормовское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21</w:t>
            </w:r>
          </w:p>
        </w:tc>
      </w:tr>
      <w:tr w:rsidR="004B64BF" w:rsidRPr="001147E1" w14:paraId="7EB600F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1B38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A0B03" w14:textId="77777777"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397F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18.11.26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B9AF3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1FA2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Присадки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E955E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43225474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51960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7006016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B7D19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4B64BF" w:rsidRPr="001147E1">
              <w:rPr>
                <w:rFonts w:cs="Times New Roman"/>
                <w:sz w:val="16"/>
                <w:szCs w:val="16"/>
              </w:rPr>
              <w:t>Дзержинск,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Восточный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промрайон,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корп.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219,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ОАО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4B64BF" w:rsidRPr="001147E1">
              <w:rPr>
                <w:rFonts w:cs="Times New Roman"/>
                <w:sz w:val="16"/>
                <w:szCs w:val="16"/>
              </w:rPr>
              <w:t>Оргстекло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B006C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C0EFE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ПРИСАДКИ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055B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5249098875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6127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Дзержинск,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</w:t>
            </w:r>
            <w:r w:rsidR="002661E4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промрайон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Оргстекло,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2661E4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219</w:t>
            </w:r>
          </w:p>
        </w:tc>
      </w:tr>
      <w:tr w:rsidR="004B64BF" w:rsidRPr="001147E1" w14:paraId="01DE354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0D25D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2F55A" w14:textId="77777777"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B670C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29.10.26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F9AB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0BCF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Золошламонакопитель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8D340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43224887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09EE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7007695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B478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Балахнинский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д.Истомино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4499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E75BA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БИОТЕХСЕРВИС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739BC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5244031860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EC0FB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Балахна,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Либкнехта,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4B64BF" w:rsidRPr="001147E1" w14:paraId="7C31094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F95D3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3AB1B" w14:textId="77777777"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lastRenderedPageBreak/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7E10E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lastRenderedPageBreak/>
              <w:t>04.05.2026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1C367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24724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ТЕХНОПАРК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Реал-Инвест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энергоцентр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032AE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43225015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507C4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7011557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B9C6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Балахнинский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р.п.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Гидрото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Административная,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EDD62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FED91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ТЕХНОПАРК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РЕАЛ-ИНВЕСТ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9BE7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5244012056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EF105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Балахнинский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Гидрото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Административная,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4B64BF" w:rsidRPr="001147E1" w14:paraId="4791820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DFF67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BC9CA" w14:textId="77777777"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92D23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04.05.2026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58F60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A32CA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ТЕХНОПАРК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Реал-Инвест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углекислоты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сухого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льда,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очередь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B2BD9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43225060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1414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7012198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4FAA3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Балахнинский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Гидрото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Административная,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021F9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4105E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ТЕХНОПАРК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РЕАЛ-ИНВЕСТ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4C7DB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5244012056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3F100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Балахнинский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Гидрото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Административная,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4B64BF" w:rsidRPr="001147E1" w14:paraId="32503DD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688FC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1ECBC" w14:textId="77777777" w:rsidR="004B64BF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14:paraId="3553C330" w14:textId="77777777" w:rsidR="002661E4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C893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11.03.26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29BD4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0C120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НПП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СВЭКС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DA970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43226003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A0C1A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7014593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EEFD3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Дзержинск,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Лермонтова,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35C33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F59B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НПП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СВЭКС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F166C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5260350366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C0248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t>Нижний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t>Новгород,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Интернациональ</w:t>
            </w:r>
            <w:r w:rsidR="002661E4">
              <w:rPr>
                <w:rFonts w:cs="Times New Roman"/>
                <w:sz w:val="16"/>
                <w:szCs w:val="16"/>
              </w:rPr>
              <w:t>-</w:t>
            </w:r>
            <w:r w:rsidR="004B64BF" w:rsidRPr="001147E1">
              <w:rPr>
                <w:rFonts w:cs="Times New Roman"/>
                <w:sz w:val="16"/>
                <w:szCs w:val="16"/>
              </w:rPr>
              <w:t>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100,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помещ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22</w:t>
            </w:r>
          </w:p>
        </w:tc>
      </w:tr>
      <w:tr w:rsidR="004B64BF" w:rsidRPr="001147E1" w14:paraId="4B73869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A8CA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29FE" w14:textId="77777777"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8E299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25.03.26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9BBA9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0FF16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заготовки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лома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черных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цветных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металлов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6D948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43224981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A58B3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11017268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9B80C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Нижний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Новгород,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Порт-Артурская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68936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AC930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ВОЛГА-МЕТАЛЛ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517D8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5259084350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09867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Нижний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Новгород,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Маршала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Баграмяна,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346</w:t>
            </w:r>
          </w:p>
        </w:tc>
      </w:tr>
      <w:tr w:rsidR="004B64BF" w:rsidRPr="001147E1" w14:paraId="741CCCF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A978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821EF" w14:textId="77777777"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904A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E1EC9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FA577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Аэропорт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B92A9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43415464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325D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6993843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F2E1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Аэропорт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05416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D298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МЕЖДУНАРОДНЫЙ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АЭРОПОРТ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САРАНСК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9DBC6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1328905789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0A81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тер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Аэропорт</w:t>
            </w:r>
          </w:p>
        </w:tc>
      </w:tr>
      <w:tr w:rsidR="004B64BF" w:rsidRPr="001147E1" w14:paraId="0A8A6D1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A188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49FAA" w14:textId="77777777"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E44FA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10.03.26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90D5B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20A23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(Металлургическое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производство)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BD5C1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43210669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41C76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6966075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4C26A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35DC3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0C20F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ЦВЕТЛИТ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601D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1327034176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11EE2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4B64BF" w:rsidRPr="001147E1" w14:paraId="2D4C45A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7CC8A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ECB63" w14:textId="77777777"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lastRenderedPageBreak/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552D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lastRenderedPageBreak/>
              <w:t>10.03.26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992BC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F2C03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кабельно-проводниковой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продукции)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Цветлит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83059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43217621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3CE8D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6966077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E7FD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BBCE9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B14FC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ЦВЕТЛИТ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0AEF5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1327034176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4DBAC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4B64BF" w:rsidRPr="001147E1" w14:paraId="26680A4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EE5C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D1F54" w14:textId="77777777"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C689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85AB2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C5234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Административно-производственное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здание.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Гараж.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A722D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43216480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B07A8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6982773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93AB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431350,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Ковылкино,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Желябова,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E695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A556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КОВЫЛКИНО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D1D2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1300006887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14F9E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</w:t>
            </w:r>
            <w:r w:rsidR="002661E4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Ковылкино,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Желябова,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4B64BF" w:rsidRPr="001147E1" w14:paraId="280D70D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F5A9B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395BE" w14:textId="77777777"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48506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007B9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4E87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Площадки: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КНС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Авангард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КНС;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Главная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КНС;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№6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КНС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Мокша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КНС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Мокша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Мокша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25081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43209407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75F4B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6982778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FB8F5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Ковылкино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75A62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3119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КОВЫЛКИНО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8192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1300006887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A90AF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</w:t>
            </w:r>
            <w:r w:rsidR="002661E4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Ковылкино,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Желябова,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4B64BF" w:rsidRPr="001147E1" w14:paraId="291328C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E342F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4A746" w14:textId="77777777"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1E4C0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55B1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14D20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Централит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8BF22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43198118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95497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12695193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F0B81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4E38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AABF0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ЦЕНТРАЛИТ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2D7C0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9704028344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BB81E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Новый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Арбат,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помещ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II,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</w:t>
            </w:r>
            <w:r w:rsidR="002661E4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4B64BF" w:rsidRPr="001147E1" w14:paraId="52D3640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0E20A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81DC" w14:textId="77777777"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EA1CC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1F6E2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92BE6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АСТЗ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5CA55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43301377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E610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6966131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9BCB8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Ардатовский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Тургенево,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9AE92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D4B5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АСТЗ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EEA09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1301011495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55AA6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</w:t>
            </w:r>
            <w:r w:rsidR="002661E4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Ардатовский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Тургенево,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73</w:t>
            </w:r>
          </w:p>
        </w:tc>
      </w:tr>
      <w:tr w:rsidR="004B64BF" w:rsidRPr="001147E1" w14:paraId="07C92A1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22715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21ABB" w14:textId="77777777"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6A6D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13.05.26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7A00E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055D" w14:textId="77777777" w:rsidR="004B64BF" w:rsidRPr="001147E1" w:rsidRDefault="004B64BF" w:rsidP="002661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103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арсенал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E972D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44007862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A83BF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6975471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D0D88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CD767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0385A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103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АРСЕНАЛ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956F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1328001381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79AC4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35</w:t>
            </w:r>
          </w:p>
        </w:tc>
      </w:tr>
      <w:tr w:rsidR="004B64BF" w:rsidRPr="001147E1" w14:paraId="2E57304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FB859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016EF" w14:textId="77777777"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C982D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EFE3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D7C8E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Лато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2A0E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43415508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A2616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6981017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1361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Чамзинский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Комсомольский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2D9B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A6416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ЛАТО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E4C21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1322044903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B40F2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</w:t>
            </w:r>
            <w:r w:rsidR="002661E4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Чамзинский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</w:t>
            </w:r>
            <w:r w:rsidR="002661E4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Комсомольский</w:t>
            </w:r>
          </w:p>
        </w:tc>
      </w:tr>
      <w:tr w:rsidR="004B64BF" w:rsidRPr="001147E1" w14:paraId="6291C60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52538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1C7B9" w14:textId="77777777"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7D56E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16.06.26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3B2E8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32EDE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АБ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ИнБев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Эфес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EA84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43299970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AB0F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6981148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D47E0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Ялга,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Российская,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B25A9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6A3B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АБ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ИНБЕВ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ЭФЕС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84F39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5020037784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05DD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Клин,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Московская,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28</w:t>
            </w:r>
          </w:p>
        </w:tc>
      </w:tr>
      <w:tr w:rsidR="004B64BF" w:rsidRPr="001147E1" w14:paraId="1255B9F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7C79A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1217B" w14:textId="77777777" w:rsidR="004B64BF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14:paraId="664E50E9" w14:textId="77777777" w:rsidR="002661E4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E3B1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5F077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6E60B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3DB30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43298447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73D6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6985329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C9CF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Васенко,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EE7B6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BFEF8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БИОХИМИК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13F5E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1325030352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D9BA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Васенко,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15А</w:t>
            </w:r>
          </w:p>
        </w:tc>
      </w:tr>
      <w:tr w:rsidR="004B64BF" w:rsidRPr="001147E1" w14:paraId="2C8245D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B38AD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34CA" w14:textId="77777777"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119B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85A9F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97481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Молочно-товарная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ферма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76488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43217197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8B649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12534741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D22E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Горяйновка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D095F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D7979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ЛУХОВСКОЕ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9E961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1300013651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0096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Куликовка,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Крупской,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127</w:t>
            </w:r>
          </w:p>
        </w:tc>
      </w:tr>
      <w:tr w:rsidR="004B64BF" w:rsidRPr="001147E1" w14:paraId="71B986B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F4B83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0AFB6" w14:textId="77777777"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D221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FCF4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2E2A0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Машинно-тракторный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парк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CE0A1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43207708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2456B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12534742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1E45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Горяйновка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C1568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168B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ЛУХОВСКОЕ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8B38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1300013651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0AA13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Куликовка,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Крупской,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127</w:t>
            </w:r>
          </w:p>
        </w:tc>
      </w:tr>
      <w:tr w:rsidR="004B64BF" w:rsidRPr="001147E1" w14:paraId="45BA8CB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4FBB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A1C2" w14:textId="77777777"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F6DD0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9258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DBE9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Зерносушильный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Горяйновка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75E59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43207705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5AF7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12534743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D9F61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Горяйновка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2A6D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05782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ЛУХОВСКОЕ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A141B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1300013651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2FA5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Куликовка,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Крупской,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127</w:t>
            </w:r>
          </w:p>
        </w:tc>
      </w:tr>
      <w:tr w:rsidR="004B64BF" w:rsidRPr="001147E1" w14:paraId="3DC8933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4C556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35F4" w14:textId="77777777"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9B6F1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C2B92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048B8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(Ферма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КРС)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29C06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43245897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88293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12596681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6068F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Куликовка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68EE4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8CBB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ЛУХОВСКОЕ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BBD9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1300013651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4C79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Куликовка,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Крупской,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127</w:t>
            </w:r>
          </w:p>
        </w:tc>
      </w:tr>
      <w:tr w:rsidR="004B64BF" w:rsidRPr="001147E1" w14:paraId="14FB9FD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4E6AB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1CB7" w14:textId="77777777"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47638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FEBD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5B93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(Ферма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КРС)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D1BF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43217288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060D6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12596683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F9A0E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Куликовка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DA4A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407A3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ЛУХОВСКОЕ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5C3A0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1300013651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DDB2" w14:textId="77777777"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Саранск,</w:t>
            </w:r>
            <w:r>
              <w:rPr>
                <w:rFonts w:cs="Times New Roman"/>
                <w:sz w:val="16"/>
                <w:szCs w:val="16"/>
              </w:rPr>
              <w:br/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Куликовка,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Крупской,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127</w:t>
            </w:r>
          </w:p>
        </w:tc>
      </w:tr>
      <w:tr w:rsidR="004B64BF" w:rsidRPr="001147E1" w14:paraId="73B5F1D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02BCA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CA3B3" w14:textId="77777777" w:rsidR="004B64BF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14:paraId="5AF0D029" w14:textId="77777777" w:rsidR="002661E4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8F55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D92F0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AB99C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(Ферма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КРС)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66E5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43245894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B3522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12596684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404E" w14:textId="77777777"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Куликовка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9B9D8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B4E36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ЛУХОВСКОЕ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570A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1300013651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C0A5B" w14:textId="77777777"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Саранск,</w:t>
            </w:r>
            <w:r>
              <w:rPr>
                <w:rFonts w:cs="Times New Roman"/>
                <w:sz w:val="16"/>
                <w:szCs w:val="16"/>
              </w:rPr>
              <w:br/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Куликовка,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Крупской,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127</w:t>
            </w:r>
          </w:p>
        </w:tc>
      </w:tr>
      <w:tr w:rsidR="004B64BF" w:rsidRPr="001147E1" w14:paraId="1C9CF52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C9CF4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E053F" w14:textId="77777777"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1C19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EDF99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B55E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(Ферма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КРС)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EA73F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43246188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2FC64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12596688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986BC" w14:textId="77777777"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Куликовка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29E2F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B3A48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ЛУХОВСКОЕ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7A165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1300013651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74CDF" w14:textId="77777777"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Саранск,</w:t>
            </w:r>
            <w:r>
              <w:rPr>
                <w:rFonts w:cs="Times New Roman"/>
                <w:sz w:val="16"/>
                <w:szCs w:val="16"/>
              </w:rPr>
              <w:br/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Куликовка,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Крупской,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127</w:t>
            </w:r>
          </w:p>
        </w:tc>
      </w:tr>
      <w:tr w:rsidR="004B64BF" w:rsidRPr="001147E1" w14:paraId="33E44D3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D9F8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7E226" w14:textId="77777777"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BAA96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3415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6B935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(Ферма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КРС)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0D34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43217624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373E8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12596690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27A53" w14:textId="77777777" w:rsidR="004B64BF" w:rsidRPr="001147E1" w:rsidRDefault="00733E41" w:rsidP="002661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</w:t>
            </w:r>
            <w:r w:rsidR="002661E4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Куликовка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BA356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5E446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ЛУХОВСКОЕ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1696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1300013651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66B6E" w14:textId="77777777"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Саранск,</w:t>
            </w:r>
            <w:r>
              <w:rPr>
                <w:rFonts w:cs="Times New Roman"/>
                <w:sz w:val="16"/>
                <w:szCs w:val="16"/>
              </w:rPr>
              <w:br/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Куликовка,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Крупской,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127</w:t>
            </w:r>
          </w:p>
        </w:tc>
      </w:tr>
      <w:tr w:rsidR="004B64BF" w:rsidRPr="001147E1" w14:paraId="05F00C4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383FC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332F" w14:textId="77777777"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78DB4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4275A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6965E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Ардатовское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5291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43415469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343EA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6995075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14D89" w14:textId="77777777" w:rsidR="004B64BF" w:rsidRPr="001147E1" w:rsidRDefault="004B64BF" w:rsidP="002661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респ.,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Ардатов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</w:t>
            </w:r>
            <w:r w:rsidR="00595D46">
              <w:rPr>
                <w:rFonts w:cs="Times New Roman"/>
                <w:sz w:val="16"/>
                <w:szCs w:val="16"/>
              </w:rPr>
              <w:t>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</w:t>
            </w:r>
            <w:r w:rsidR="00595D46">
              <w:rPr>
                <w:rFonts w:cs="Times New Roman"/>
                <w:sz w:val="16"/>
                <w:szCs w:val="16"/>
              </w:rPr>
              <w:t>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5F54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DFC32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0EC79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C9D6C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14:paraId="66BFA87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4DE88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9EB35" w14:textId="77777777"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14E5C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7EDE0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D64AA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Атюрьевское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BDA19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D329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6995078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3C32F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респ.,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Атюрьевский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Атюрьево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2661E4">
              <w:rPr>
                <w:rFonts w:cs="Times New Roman"/>
                <w:sz w:val="16"/>
                <w:szCs w:val="16"/>
              </w:rPr>
              <w:t>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</w:t>
            </w:r>
            <w:r w:rsidR="00595D46">
              <w:rPr>
                <w:rFonts w:cs="Times New Roman"/>
                <w:sz w:val="16"/>
                <w:szCs w:val="16"/>
              </w:rPr>
              <w:t>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 w:rsidR="00595D4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39C25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0884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58376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11D59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14:paraId="5307FED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0B78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4D3AF" w14:textId="77777777"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9B94A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62820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F7BD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Дубенское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FCA1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31091905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9922A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6995083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941C1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респ.,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Дубенский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Дубенки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с.,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Бровцева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56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 w:rsidR="00595D4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C638D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3FB48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BB193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84BFC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14:paraId="4529BD1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D825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8F34F" w14:textId="77777777" w:rsidR="004B64BF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14:paraId="503AFEE1" w14:textId="77777777" w:rsidR="002661E4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0EE23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C5382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C952B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Инсарское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(Инсарское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ДРСУ)-производственная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3759B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43216395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36CC2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6995084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04A2F" w14:textId="77777777" w:rsidR="004B64BF" w:rsidRPr="001147E1" w:rsidRDefault="007A673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респ.,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Инсарский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2500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метров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северо-восточнее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4B64BF" w:rsidRPr="001147E1">
              <w:rPr>
                <w:rFonts w:cs="Times New Roman"/>
                <w:sz w:val="16"/>
                <w:szCs w:val="16"/>
              </w:rPr>
              <w:t>Инсар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AC2B8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D7EC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452BA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662D0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14:paraId="387C293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50F3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96C51" w14:textId="77777777"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D4AF2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18DA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3559C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Ичалковское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хозрасчетное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82985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43216337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DCA15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6995088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E374A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</w:t>
            </w:r>
            <w:r w:rsidR="002661E4">
              <w:rPr>
                <w:rFonts w:cs="Times New Roman"/>
                <w:sz w:val="16"/>
                <w:szCs w:val="16"/>
              </w:rPr>
              <w:t>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Ичалковский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Ичалки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2661E4">
              <w:rPr>
                <w:rFonts w:cs="Times New Roman"/>
                <w:sz w:val="16"/>
                <w:szCs w:val="16"/>
              </w:rPr>
              <w:t>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 w:rsidR="00595D4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BB314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1CBA6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E97CA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1FD38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14:paraId="2DA5026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5A442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B2ED4" w14:textId="77777777"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02CFE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AEC08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DCDFE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Краснослободское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45001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43415467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222F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6995091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4D87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</w:t>
            </w:r>
            <w:r w:rsidR="002661E4">
              <w:rPr>
                <w:rFonts w:cs="Times New Roman"/>
                <w:sz w:val="16"/>
                <w:szCs w:val="16"/>
              </w:rPr>
              <w:t>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Краснослободский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Старое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Зубарево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 w:rsidR="00595D4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4EF76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5D47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E5DB5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DDEB2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14:paraId="08F5481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AB38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449B" w14:textId="77777777"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D02A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CBDA4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40302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Рузаевское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хозрасчетное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45A0B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31098477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F0448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6995093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3FF0C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</w:t>
            </w:r>
            <w:r w:rsidR="002661E4">
              <w:rPr>
                <w:rFonts w:cs="Times New Roman"/>
                <w:sz w:val="16"/>
                <w:szCs w:val="16"/>
              </w:rPr>
              <w:t>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673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Рузаевский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Рузаевка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2E60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E97F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9810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B5914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14:paraId="631A102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C069B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3722" w14:textId="77777777"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F07D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FBCC8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A288A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Саранское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EE8F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43283128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8ECF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6995094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87125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</w:t>
            </w:r>
            <w:r w:rsidR="002661E4">
              <w:rPr>
                <w:rFonts w:cs="Times New Roman"/>
                <w:sz w:val="16"/>
                <w:szCs w:val="16"/>
              </w:rPr>
              <w:t>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Саранск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673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2-ая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 w:rsidR="007A673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95907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516A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50A41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22AD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673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14:paraId="10F5032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98E30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BD3A" w14:textId="77777777" w:rsidR="004B64BF" w:rsidRPr="001147E1" w:rsidRDefault="007A673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8223B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5E1D6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5B59F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Ст.Шайговское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5574D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43216330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2E3D6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6995095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71CA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респ.,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Старошайговский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673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Старое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Шайгово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7A673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9458C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DECBE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098B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AEF24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673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14:paraId="41C7BDF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EF86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FA0ED" w14:textId="77777777" w:rsidR="004B64BF" w:rsidRDefault="007A673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14:paraId="5FED753E" w14:textId="77777777" w:rsidR="007A6736" w:rsidRPr="001147E1" w:rsidRDefault="007A673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C0DD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EA2FF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FD9C4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Темниковское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218D5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43216470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F7B0B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6995096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042C4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респ.,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Темниковский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Чижиково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150м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</w:t>
            </w:r>
            <w:r w:rsidR="00595D46">
              <w:rPr>
                <w:rFonts w:cs="Times New Roman"/>
                <w:sz w:val="16"/>
                <w:szCs w:val="16"/>
              </w:rPr>
              <w:t>г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д.Чижиково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E3703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157D0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ABB8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26DB6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673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14:paraId="39B3EF5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FF803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A5CEA" w14:textId="77777777" w:rsidR="004B64BF" w:rsidRPr="001147E1" w:rsidRDefault="007A673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B3DF8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53F70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F9EB4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Теньгушевское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(Теньгушевское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ДРСУ)-производственная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83256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43216327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FEA02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6995097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FD42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6736">
              <w:rPr>
                <w:rFonts w:cs="Times New Roman"/>
                <w:sz w:val="16"/>
                <w:szCs w:val="16"/>
              </w:rPr>
              <w:t>Респ.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Теньгушевский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673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Теньгушево,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Зеленая,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09F1A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5EEB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A393C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280CD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673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14:paraId="4D9ED90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0F521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8D2C0" w14:textId="77777777" w:rsidR="004B64BF" w:rsidRPr="001147E1" w:rsidRDefault="007A673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9C878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C90B1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9BC3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Торбеевское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F49ED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43216261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EAE1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6995098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69527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респ.,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Торбеевский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Торбеево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пгт,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Дорофеева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4C3B9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55FC9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851C0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50146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673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14:paraId="09A40FB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9ED63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4E01B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65049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2F09D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586AF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Чамзинское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(Чамзинское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ДРСУ)-производственная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C4A2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43414544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06B9E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6995099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D7478" w14:textId="77777777" w:rsidR="004B64BF" w:rsidRPr="001147E1" w:rsidRDefault="004B64BF" w:rsidP="007A673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6736">
              <w:rPr>
                <w:rFonts w:cs="Times New Roman"/>
                <w:sz w:val="16"/>
                <w:szCs w:val="16"/>
              </w:rPr>
              <w:t>Респ.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Чамзинский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Чамзинка,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Республиканская,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2B43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A72FF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A6951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299B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673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14:paraId="668D268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B318C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8BACD" w14:textId="77777777" w:rsidR="004B64BF" w:rsidRPr="001147E1" w:rsidRDefault="007A673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31687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3FA89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F03CE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Саранское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1CBDA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6581E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7225583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F3C48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</w:t>
            </w:r>
            <w:r w:rsidR="007A6736">
              <w:rPr>
                <w:rFonts w:cs="Times New Roman"/>
                <w:sz w:val="16"/>
                <w:szCs w:val="16"/>
              </w:rPr>
              <w:t>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Саранск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2-ая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877A3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28E1E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EFF1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B9842" w14:textId="77777777"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673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14:paraId="34E8DA7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B909C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797C5" w14:textId="77777777" w:rsidR="004B64BF" w:rsidRPr="001147E1" w:rsidRDefault="007A673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5E5F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06.10.26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F3B61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BC0C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Ичалки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00F6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43415379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DA6B9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6996828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1DA61" w14:textId="77777777" w:rsidR="004B64BF" w:rsidRPr="001147E1" w:rsidRDefault="004B64BF" w:rsidP="007A673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6736">
              <w:rPr>
                <w:rFonts w:cs="Times New Roman"/>
                <w:sz w:val="16"/>
                <w:szCs w:val="16"/>
              </w:rPr>
              <w:t>Респ.,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Ичалковский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Ичалки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(юго-западная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часть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Ичалки,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д.127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Октябрьская)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3868B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D4B07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ИЧАЛКИ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41ECA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1310087067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DFDA8" w14:textId="77777777" w:rsidR="004B64BF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Ичалковский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4B64BF" w:rsidRPr="001147E1">
              <w:rPr>
                <w:rFonts w:cs="Times New Roman"/>
                <w:sz w:val="16"/>
                <w:szCs w:val="16"/>
              </w:rPr>
              <w:t>,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Ичалки,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Школьная,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59</w:t>
            </w:r>
          </w:p>
        </w:tc>
      </w:tr>
      <w:tr w:rsidR="004B64BF" w:rsidRPr="001147E1" w14:paraId="0DF9BCF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0F4AB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7393B" w14:textId="77777777" w:rsidR="00F36A5F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53AB88F7" w14:textId="77777777" w:rsidR="00F36A5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2415F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06.10.26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2CAF4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0CCC7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(летний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лагерь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Ичалки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DBD6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43215469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A9002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7014638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392D0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Ичалковский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Ичалки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(примерно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5800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юго-запад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с.Ичалки)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41998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6A280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ИЧАЛКИ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4F0DF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1310087067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99C30" w14:textId="77777777" w:rsidR="004B64BF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Ичалковский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4B64BF" w:rsidRPr="001147E1">
              <w:rPr>
                <w:rFonts w:cs="Times New Roman"/>
                <w:sz w:val="16"/>
                <w:szCs w:val="16"/>
              </w:rPr>
              <w:t>,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Ичалки,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Школьная,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59</w:t>
            </w:r>
          </w:p>
        </w:tc>
      </w:tr>
      <w:tr w:rsidR="004B64BF" w:rsidRPr="001147E1" w14:paraId="27FED23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366A3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54E50" w14:textId="77777777"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A1766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06.10.26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070B5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0A2A0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(летний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лагерь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Ичалки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BA9EB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43215426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27562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7014641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E28B5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Ичалковский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Ичалки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(примерно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8000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юго-запад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с.Ичалки)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AE7A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E4893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ИЧАЛКИ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30977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1310087067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F00CE" w14:textId="77777777" w:rsidR="004B64BF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Ичалковский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4B64BF" w:rsidRPr="001147E1">
              <w:rPr>
                <w:rFonts w:cs="Times New Roman"/>
                <w:sz w:val="16"/>
                <w:szCs w:val="16"/>
              </w:rPr>
              <w:t>,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Ичалки,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Школьная,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59</w:t>
            </w:r>
          </w:p>
        </w:tc>
      </w:tr>
      <w:tr w:rsidR="004B64BF" w:rsidRPr="001147E1" w14:paraId="74F576E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3CA6B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9526C" w14:textId="77777777"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BD445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10.11.26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4F81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5EC0B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ГЛАСС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ДЕКОР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D3637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45151164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5BC1D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8791398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E8019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Рузаевский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Рузаевка,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Станиславского,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51793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629BC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ГЛАСС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ДЕКОР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BE823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1324003532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748F" w14:textId="77777777" w:rsidR="004B64BF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Рузаевка,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69,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помещ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7</w:t>
            </w:r>
          </w:p>
        </w:tc>
      </w:tr>
      <w:tr w:rsidR="004B64BF" w:rsidRPr="001147E1" w14:paraId="267A755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62EB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8871" w14:textId="77777777"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0444D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8EB27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2550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8-ое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Марта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E485B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43296998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A79D0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6991101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00797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Большеигнатовский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Старое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Чамзино,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Полевая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FFC54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FFF81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8-ОЕ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МАРТА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9BB4D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1305073245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33EBB" w14:textId="77777777" w:rsidR="004B64BF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Большеигнатовский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4B64BF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Старое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Чамзино,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Полевая,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2А</w:t>
            </w:r>
          </w:p>
        </w:tc>
      </w:tr>
      <w:tr w:rsidR="004B64BF" w:rsidRPr="001147E1" w14:paraId="0979F80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513C7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8C76" w14:textId="77777777"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D7C88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10.03.26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F5C4C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C938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83B9D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32421107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E0CF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6991102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38D1" w14:textId="77777777" w:rsidR="004B64BF" w:rsidRPr="001147E1" w:rsidRDefault="00595D4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</w:t>
            </w:r>
            <w:r w:rsidR="004B64BF" w:rsidRPr="001147E1">
              <w:rPr>
                <w:rFonts w:cs="Times New Roman"/>
                <w:sz w:val="16"/>
                <w:szCs w:val="16"/>
              </w:rPr>
              <w:t>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Большеигнатовский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Старое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Чамзино,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Молодежная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9F0A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618CD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8-ОЕ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МАРТА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245F7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1305073245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2F83D" w14:textId="77777777" w:rsidR="004B64BF" w:rsidRPr="001147E1" w:rsidRDefault="00CB2019" w:rsidP="00F36A5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Большеигнатовский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</w:t>
            </w:r>
            <w:r w:rsidR="00F36A5F">
              <w:rPr>
                <w:rFonts w:cs="Times New Roman"/>
                <w:sz w:val="16"/>
                <w:szCs w:val="16"/>
              </w:rPr>
              <w:t>-н</w:t>
            </w:r>
            <w:r w:rsidR="004B64BF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Старое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Чамзино,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Полевая,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2А</w:t>
            </w:r>
          </w:p>
        </w:tc>
      </w:tr>
      <w:tr w:rsidR="004B64BF" w:rsidRPr="001147E1" w14:paraId="33A9662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D0367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85E9D" w14:textId="77777777"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587E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10.03.26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9C119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1C86E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Спасское.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8-ое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Марта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2F076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43415532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FCA2B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9075155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B8B4A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Большеигнатовский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B9483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D3E87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8-ОЕ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МАРТА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4B22E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1305073245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499B4" w14:textId="77777777" w:rsidR="004B64BF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Большеигнатовский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4B64BF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Старое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Чамзино,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Полевая,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2А</w:t>
            </w:r>
          </w:p>
        </w:tc>
      </w:tr>
      <w:tr w:rsidR="004B64BF" w:rsidRPr="001147E1" w14:paraId="03A49A9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FF4BB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C5D42" w14:textId="77777777" w:rsidR="004B64BF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14:paraId="02329714" w14:textId="77777777" w:rsidR="00F36A5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A9588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77640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038B0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Саранский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автосамосвалов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7DB3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31125431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1FF20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6971704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4E88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2A46E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CE74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САЗ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EFE59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1325035424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07DBD" w14:textId="77777777"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4B64BF" w:rsidRPr="001147E1" w14:paraId="4B6E43F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B9860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18EF1" w14:textId="77777777"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574E4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04.08.2026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2114B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2224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Тургеневожилкомхоз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0AC40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43208088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CDFC1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6973011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0B40D" w14:textId="77777777" w:rsidR="004B64BF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Ардатовский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4B64BF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Тургенево,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Школьная,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80E65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D10F5" w14:textId="77777777"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4B64BF" w:rsidRPr="001147E1">
              <w:rPr>
                <w:rFonts w:cs="Times New Roman"/>
                <w:sz w:val="16"/>
                <w:szCs w:val="16"/>
              </w:rPr>
              <w:t>ТУРГЕНЕВО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4B64BF" w:rsidRPr="001147E1">
              <w:rPr>
                <w:rFonts w:cs="Times New Roman"/>
                <w:sz w:val="16"/>
                <w:szCs w:val="16"/>
              </w:rPr>
              <w:t>ЖИЛКОМХОЗ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05FCC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1301062683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7D1F4" w14:textId="77777777" w:rsidR="004B64BF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Ардатовский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4B64BF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Тургенево,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Школьная,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5А</w:t>
            </w:r>
          </w:p>
        </w:tc>
      </w:tr>
      <w:tr w:rsidR="004B64BF" w:rsidRPr="001147E1" w14:paraId="722EFDE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37CFB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E7FE0" w14:textId="77777777"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C9449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11.11.26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7B2E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F5233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ВКМ-СТАЛЬ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15B1A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43210523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0AF7D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6985347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92D59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D6820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087B1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52A4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1327000226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9200B" w14:textId="77777777"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22</w:t>
            </w:r>
          </w:p>
        </w:tc>
      </w:tr>
      <w:tr w:rsidR="004B64BF" w:rsidRPr="001147E1" w14:paraId="4F7394C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F0100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62981" w14:textId="77777777"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2FECC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04.08.2026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5B624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981B6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ЖКХ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Ардатовское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D5B1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43209474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FD871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7003262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F4B88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респ.,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Ардатовский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Ардатов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</w:t>
            </w:r>
            <w:r w:rsidR="00F36A5F">
              <w:rPr>
                <w:rFonts w:cs="Times New Roman"/>
                <w:sz w:val="16"/>
                <w:szCs w:val="16"/>
              </w:rPr>
              <w:t>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Терешковой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</w:t>
            </w:r>
            <w:r w:rsidR="00F36A5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16A23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905E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ЖКХ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АРДАТОВСКОЕ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C1CD8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1301063599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B7B3C" w14:textId="77777777" w:rsidR="004B64BF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Ардатов,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Чапаева,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41</w:t>
            </w:r>
          </w:p>
        </w:tc>
      </w:tr>
      <w:tr w:rsidR="004B64BF" w:rsidRPr="001147E1" w14:paraId="0BB5722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03472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C731" w14:textId="77777777"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6B1C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04.08.2026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FCF83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8B33A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ЖКХ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Ардатовское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7B5C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43278271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9303E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7003260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CA0BA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респ.,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Ардатовский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Ардатов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юго-восточная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окраина,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примерно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1790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ул.Снегирева,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EDB96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BF12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ЖКХ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АРДАТОВСКОЕ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C425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1301063599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9887" w14:textId="77777777" w:rsidR="004B64BF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Ардатов,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Чапаева,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41</w:t>
            </w:r>
          </w:p>
        </w:tc>
      </w:tr>
      <w:tr w:rsidR="004B64BF" w:rsidRPr="001147E1" w14:paraId="49E73DA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7EB80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257FB" w14:textId="77777777"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600CB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91F99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DFEBC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твердых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коммунальных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Коммунальник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23715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43258794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7F0BB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7014579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F014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Ромодановский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Ромоданово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9074E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A2596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КОММУНАЛЬНИК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0B4D9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1316000136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BC01" w14:textId="77777777" w:rsidR="004B64BF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Ромоданово,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Полежаева,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21А</w:t>
            </w:r>
          </w:p>
        </w:tc>
      </w:tr>
      <w:tr w:rsidR="004B64BF" w:rsidRPr="001147E1" w14:paraId="6F11EC1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591A7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186E9" w14:textId="77777777" w:rsidR="004B64BF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14:paraId="3A419148" w14:textId="77777777" w:rsidR="00F36A5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F3BB8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03.09.26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BD09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EF24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Спиртовой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Вл.Марьяновский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Спиртовой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Кемлянский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51A75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43206813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4E75F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7227845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D24CA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Большеберезниковский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Марьяновка,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94E32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B4D2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СПИРТЗАВОД.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КЕМЛЯНСКИЙ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C244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1310188442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B8CB6" w14:textId="77777777" w:rsidR="004B64BF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Кемля,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Октябрьская,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72</w:t>
            </w:r>
          </w:p>
        </w:tc>
      </w:tr>
      <w:tr w:rsidR="004B64BF" w:rsidRPr="001147E1" w14:paraId="0BC679E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A5318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29091" w14:textId="77777777"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E423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03.09.26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D0E45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95B22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Спиртзавод.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Кемлянский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A2109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43207228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22F83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10858592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574E2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Ичалковский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Кемля,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Октябрьская,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1AFBB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F8A87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F36A5F">
              <w:rPr>
                <w:rFonts w:cs="Times New Roman"/>
                <w:sz w:val="16"/>
                <w:szCs w:val="16"/>
              </w:rPr>
              <w:t>СПИРТЗАВОД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КЕМЛЯНСКИЙ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1E9A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1310188442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F7AE" w14:textId="77777777" w:rsidR="004B64BF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Кемля,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Октябрьская,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72</w:t>
            </w:r>
          </w:p>
        </w:tc>
      </w:tr>
      <w:tr w:rsidR="004B64BF" w:rsidRPr="001147E1" w14:paraId="607693F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1C0F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4B70" w14:textId="77777777"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EAEF2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03.09.26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A8102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16BF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Спиртзавод.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Кемлянский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98251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43207228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92AAE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10858602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7131A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Ичалковский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Кемля,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Октябрьская,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4A7A2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FCDDD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СПИРТЗАВОД.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КЕМЛЯНСКИЙ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97338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1310188442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626AD" w14:textId="77777777" w:rsidR="004B64BF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Кемля,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Октябрьская,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72</w:t>
            </w:r>
          </w:p>
        </w:tc>
      </w:tr>
      <w:tr w:rsidR="004B64BF" w:rsidRPr="001147E1" w14:paraId="32EF3FE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36E7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51828" w14:textId="77777777"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C8104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18B2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63EE1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плошадка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0BE4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43206950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EE9C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10787573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1CD22" w14:textId="77777777"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771EF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ABCD6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СЗЛК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B1D82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1328198480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7CDCE" w14:textId="77777777"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35</w:t>
            </w:r>
          </w:p>
        </w:tc>
      </w:tr>
      <w:tr w:rsidR="004B64BF" w:rsidRPr="001147E1" w14:paraId="26E7417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3B2F3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4DDEF" w14:textId="77777777"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2E281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8500C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3A664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плошадка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30F7E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43206950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5FAFD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10787576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87D1" w14:textId="77777777"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277B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C6943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СЗЛК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EDF12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1328198480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08411" w14:textId="77777777"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35</w:t>
            </w:r>
          </w:p>
        </w:tc>
      </w:tr>
      <w:tr w:rsidR="004B64BF" w:rsidRPr="001147E1" w14:paraId="0DAAFAC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478C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381E1" w14:textId="77777777"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A5B2B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876EF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78179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плошадка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EBFD9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43281817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2A6D8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6983068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A375" w14:textId="77777777"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68410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3B5E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СЗЛК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37206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1328198480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A00BC" w14:textId="77777777"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35</w:t>
            </w:r>
          </w:p>
        </w:tc>
      </w:tr>
      <w:tr w:rsidR="004B64BF" w:rsidRPr="001147E1" w14:paraId="23D98EE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690B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4CE46" w14:textId="77777777" w:rsidR="004B64BF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14:paraId="334A0FE6" w14:textId="77777777" w:rsidR="00F36A5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B46F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6E3E9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23677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Саранский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лицевого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кирпича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03E61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43207561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6168F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6996330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C4795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324F4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D6800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СЗЛК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BAD28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1328198480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E9366" w14:textId="77777777"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35</w:t>
            </w:r>
          </w:p>
        </w:tc>
      </w:tr>
      <w:tr w:rsidR="004B64BF" w:rsidRPr="001147E1" w14:paraId="3BCE82F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7F32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89959" w14:textId="77777777"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FD2A9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30.10.26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16361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E4CBE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Ичалковский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АБЗ.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—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2D9F5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43214759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06A0A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6978542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0D9E7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Ичалковский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с.Оброчное,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около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Саранск-Ромоданово-Б.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Игнатово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42559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842C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МАПО-ТРАНС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078B5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1328903647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380BD" w14:textId="77777777"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11А</w:t>
            </w:r>
          </w:p>
        </w:tc>
      </w:tr>
      <w:tr w:rsidR="004B64BF" w:rsidRPr="001147E1" w14:paraId="5CE2D80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403D1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55F2" w14:textId="77777777"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509D9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30.10.26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70B9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271B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Саранский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АБЗ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4DC46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33C60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7003885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022A4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о.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Саранск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2-я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Промышленная,34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DB969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E9DBB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МАПО-ТРАНС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C555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1328903647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022C6" w14:textId="77777777"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11А</w:t>
            </w:r>
          </w:p>
        </w:tc>
      </w:tr>
      <w:tr w:rsidR="004B64BF" w:rsidRPr="001147E1" w14:paraId="73E6BC6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74790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114D0" w14:textId="77777777"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3D90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30.10.26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E9A85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ADF04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Ард</w:t>
            </w:r>
            <w:r w:rsidR="00595D46">
              <w:rPr>
                <w:rFonts w:cs="Times New Roman"/>
                <w:sz w:val="16"/>
                <w:szCs w:val="16"/>
              </w:rPr>
              <w:t>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АБЗ.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AA293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43258304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C0A3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7020920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01E3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Ардатовский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подстанция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Ардатов,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1EAE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E269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МАПО-ТРАНС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AB0E2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1328903647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0A6AC" w14:textId="77777777"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11А</w:t>
            </w:r>
          </w:p>
        </w:tc>
      </w:tr>
      <w:tr w:rsidR="004B64BF" w:rsidRPr="001147E1" w14:paraId="05243BF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74DF4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68366" w14:textId="77777777"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C056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30.10.26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8CBD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2545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Полянский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АБЗ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B696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43258305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6F42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7020936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1DDA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Полянский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Зубова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Поляна,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квартал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№6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Зубовского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лесничества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Зубовского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лесхоза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Поляны)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01D19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906F2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МАПО-ТРАНС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C5AF7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1328903647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A82B0" w14:textId="77777777"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11А</w:t>
            </w:r>
          </w:p>
        </w:tc>
      </w:tr>
      <w:tr w:rsidR="004B64BF" w:rsidRPr="001147E1" w14:paraId="387B4E7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CEB50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C3694" w14:textId="77777777"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8F6E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30.10.26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92343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A92EF" w14:textId="77777777" w:rsidR="004B64BF" w:rsidRPr="001147E1" w:rsidRDefault="004B64BF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</w:t>
            </w:r>
            <w:r w:rsidR="000B2B9C">
              <w:rPr>
                <w:rFonts w:cs="Times New Roman"/>
                <w:sz w:val="16"/>
                <w:szCs w:val="16"/>
              </w:rPr>
              <w:t>датовский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№2,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АБЗ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D39C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43258304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9DA04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7225036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DBD31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Ардатовский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подстанция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Ардатов,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F6AA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6A6E1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МАПО-ТРАНС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FEC0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1328903647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5CCB6" w14:textId="77777777"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11А</w:t>
            </w:r>
          </w:p>
        </w:tc>
      </w:tr>
      <w:tr w:rsidR="004B64BF" w:rsidRPr="001147E1" w14:paraId="6EA70BC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DF7E1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6BFA" w14:textId="77777777" w:rsidR="004B64BF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14:paraId="298A0567" w14:textId="77777777" w:rsidR="000B2B9C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E0102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30.10.26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9733B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67F8B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Ардатовский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BA8F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43216496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CC93B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6978541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0A8A3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Ардатов,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44A3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00FBD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МАПО-ТРАНС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87623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1328903647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0A90" w14:textId="77777777"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11А</w:t>
            </w:r>
          </w:p>
        </w:tc>
      </w:tr>
      <w:tr w:rsidR="004B64BF" w:rsidRPr="001147E1" w14:paraId="39616D6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CC158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08D6" w14:textId="77777777" w:rsidR="004B64BF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D899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30.10.26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76422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96489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Зубово-Полянский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2C318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43216499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5C24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6978543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2A48C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Зубово-Полянский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п.Зубова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Поляна,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ул.Мелиоративная,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F7609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15AD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МАПО-ТРАНС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88F5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1328903647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EE343" w14:textId="77777777"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11А</w:t>
            </w:r>
          </w:p>
        </w:tc>
      </w:tr>
      <w:tr w:rsidR="004B64BF" w:rsidRPr="001147E1" w14:paraId="29C70D7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45F4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E9D6C" w14:textId="77777777" w:rsidR="004B64BF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A14C5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30.10.26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BAFEB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A901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Ковылкинский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87503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43216498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DD247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6978544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8ADA3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Ковылкинский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Ковылкино,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ул.Рабочая,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9F067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85D03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МАПО-ТРАНС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4FB67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1328903647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D8AEA" w14:textId="77777777"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11А</w:t>
            </w:r>
          </w:p>
        </w:tc>
      </w:tr>
      <w:tr w:rsidR="004B64BF" w:rsidRPr="001147E1" w14:paraId="1E38915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BB178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42760" w14:textId="77777777" w:rsidR="004B64BF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78577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30.10.26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7D5CF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24D26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Атяшевский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69AAC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43216490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89998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6978662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91F48" w14:textId="77777777" w:rsidR="004B64BF" w:rsidRPr="001147E1" w:rsidRDefault="004B64BF" w:rsidP="00595D4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Атяшево,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переулок,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1D66F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C52E3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МАПО-ТРАНС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C441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1328903647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9B9C5" w14:textId="77777777"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11А</w:t>
            </w:r>
          </w:p>
        </w:tc>
      </w:tr>
      <w:tr w:rsidR="004B64BF" w:rsidRPr="001147E1" w14:paraId="088AE75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C50C1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2E503" w14:textId="77777777" w:rsidR="004B64BF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88951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30.10.26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8D18E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BE1FF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Большеигнатовский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A9F6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43216493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1BCC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6978664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91F99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Большеигнатовский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Большое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Игнатово,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1D28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142A7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МАПО-ТРАНС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C035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1328903647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88C4B" w14:textId="77777777"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11А</w:t>
            </w:r>
          </w:p>
        </w:tc>
      </w:tr>
      <w:tr w:rsidR="004B64BF" w:rsidRPr="001147E1" w14:paraId="54D2AFB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18F8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FB650" w14:textId="77777777" w:rsidR="004B64BF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1FB31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30.10.26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88B9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2036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Саранский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08CF6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32331809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C8EEF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6980867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514C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FAEB9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EA813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МАПО-ТРАНС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2DBEF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1328903647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C4368" w14:textId="77777777"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11А</w:t>
            </w:r>
          </w:p>
        </w:tc>
      </w:tr>
      <w:tr w:rsidR="004B64BF" w:rsidRPr="001147E1" w14:paraId="53C6AB2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AFB02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C502D" w14:textId="77777777" w:rsidR="004B64BF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14:paraId="614C76A8" w14:textId="77777777" w:rsidR="000B2B9C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0098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0A0D6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6EE81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РЗХМ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D6FB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43298355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C3F5D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6985127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7A701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EB180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C30B3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51B85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D84A7" w14:textId="77777777" w:rsidR="004B64BF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4B64BF" w:rsidRPr="001147E1" w14:paraId="4389EB8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0984A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0D4D" w14:textId="77777777" w:rsidR="004B64BF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E0236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7B725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9E513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5F38E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43258816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4668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7012142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E9FC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Лодыгина,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 w:rsidR="000B2B9C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75019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8AA1E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33555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2086C" w14:textId="77777777" w:rsidR="004B64BF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4B64BF" w:rsidRPr="001147E1" w14:paraId="436DD5C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D8126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3FE3" w14:textId="77777777" w:rsidR="004B64BF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F99F8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282E7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084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РЗХМ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A77AC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DD4BB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7227524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6DC34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AA1AB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8CA60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8B9FD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F514" w14:textId="77777777" w:rsidR="004B64BF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0B2B9C" w:rsidRPr="001147E1" w14:paraId="5F7328A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E56FB" w14:textId="77777777" w:rsidR="000B2B9C" w:rsidRPr="001147E1" w:rsidRDefault="000B2B9C" w:rsidP="000B2B9C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BBD6B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6A5E" w14:textId="77777777" w:rsidR="000B2B9C" w:rsidRPr="001147E1" w:rsidRDefault="000B2B9C" w:rsidP="000B2B9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37057" w14:textId="77777777" w:rsidR="000B2B9C" w:rsidRPr="001147E1" w:rsidRDefault="000B2B9C" w:rsidP="000B2B9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98B6E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РЗХМ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6BBEC" w14:textId="77777777" w:rsidR="000B2B9C" w:rsidRPr="001147E1" w:rsidRDefault="000B2B9C" w:rsidP="000B2B9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43915" w14:textId="77777777" w:rsidR="000B2B9C" w:rsidRPr="001147E1" w:rsidRDefault="000B2B9C" w:rsidP="000B2B9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7227540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A749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44807" w14:textId="77777777" w:rsidR="000B2B9C" w:rsidRPr="001147E1" w:rsidRDefault="000B2B9C" w:rsidP="000B2B9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0A57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55E41" w14:textId="77777777" w:rsidR="000B2B9C" w:rsidRPr="001147E1" w:rsidRDefault="000B2B9C" w:rsidP="000B2B9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DBB9" w14:textId="77777777" w:rsidR="000B2B9C" w:rsidRPr="001147E1" w:rsidRDefault="00CB2019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0B2B9C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0B2B9C" w:rsidRPr="001147E1" w14:paraId="4CA7B60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ECA6" w14:textId="77777777" w:rsidR="000B2B9C" w:rsidRPr="001147E1" w:rsidRDefault="000B2B9C" w:rsidP="000B2B9C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58AAC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5D7AD" w14:textId="77777777" w:rsidR="000B2B9C" w:rsidRPr="001147E1" w:rsidRDefault="000B2B9C" w:rsidP="000B2B9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FF6F8" w14:textId="77777777" w:rsidR="000B2B9C" w:rsidRPr="001147E1" w:rsidRDefault="000B2B9C" w:rsidP="000B2B9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49E1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РЗХМ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92903" w14:textId="77777777" w:rsidR="000B2B9C" w:rsidRPr="001147E1" w:rsidRDefault="000B2B9C" w:rsidP="000B2B9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1D9F" w14:textId="77777777" w:rsidR="000B2B9C" w:rsidRPr="001147E1" w:rsidRDefault="000B2B9C" w:rsidP="000B2B9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7227562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84C2E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5E73" w14:textId="77777777" w:rsidR="000B2B9C" w:rsidRPr="001147E1" w:rsidRDefault="000B2B9C" w:rsidP="000B2B9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1E2C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40E4" w14:textId="77777777" w:rsidR="000B2B9C" w:rsidRPr="001147E1" w:rsidRDefault="000B2B9C" w:rsidP="000B2B9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F72E5" w14:textId="77777777" w:rsidR="000B2B9C" w:rsidRPr="001147E1" w:rsidRDefault="00CB2019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0B2B9C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0B2B9C" w:rsidRPr="001147E1" w14:paraId="6F3C377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DECC0" w14:textId="77777777" w:rsidR="000B2B9C" w:rsidRPr="001147E1" w:rsidRDefault="000B2B9C" w:rsidP="000B2B9C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057EB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9A7DE" w14:textId="77777777" w:rsidR="000B2B9C" w:rsidRPr="001147E1" w:rsidRDefault="000B2B9C" w:rsidP="000B2B9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9ACCA" w14:textId="77777777" w:rsidR="000B2B9C" w:rsidRPr="001147E1" w:rsidRDefault="000B2B9C" w:rsidP="000B2B9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6A39D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РЗХМ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9CF7" w14:textId="77777777" w:rsidR="000B2B9C" w:rsidRPr="001147E1" w:rsidRDefault="000B2B9C" w:rsidP="000B2B9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5B541" w14:textId="77777777" w:rsidR="000B2B9C" w:rsidRPr="001147E1" w:rsidRDefault="000B2B9C" w:rsidP="000B2B9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7227581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74C76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4081" w14:textId="77777777" w:rsidR="000B2B9C" w:rsidRPr="001147E1" w:rsidRDefault="000B2B9C" w:rsidP="000B2B9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7571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6756C" w14:textId="77777777" w:rsidR="000B2B9C" w:rsidRPr="001147E1" w:rsidRDefault="000B2B9C" w:rsidP="000B2B9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965D" w14:textId="77777777" w:rsidR="000B2B9C" w:rsidRPr="001147E1" w:rsidRDefault="00CB2019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0B2B9C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0B2B9C" w:rsidRPr="001147E1" w14:paraId="5BE61BF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7B2BA" w14:textId="77777777" w:rsidR="000B2B9C" w:rsidRPr="001147E1" w:rsidRDefault="000B2B9C" w:rsidP="000B2B9C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09144" w14:textId="77777777" w:rsidR="000B2B9C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14:paraId="5AD1B5BE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62446" w14:textId="77777777" w:rsidR="000B2B9C" w:rsidRPr="001147E1" w:rsidRDefault="000B2B9C" w:rsidP="000B2B9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A5AA2" w14:textId="77777777" w:rsidR="000B2B9C" w:rsidRPr="001147E1" w:rsidRDefault="000B2B9C" w:rsidP="000B2B9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3E472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РЗХМ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E353" w14:textId="77777777" w:rsidR="000B2B9C" w:rsidRPr="001147E1" w:rsidRDefault="000B2B9C" w:rsidP="000B2B9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0AF02" w14:textId="77777777" w:rsidR="000B2B9C" w:rsidRPr="001147E1" w:rsidRDefault="000B2B9C" w:rsidP="000B2B9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7227596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C0FD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6548B" w14:textId="77777777" w:rsidR="000B2B9C" w:rsidRPr="001147E1" w:rsidRDefault="000B2B9C" w:rsidP="000B2B9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63FE5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E2782" w14:textId="77777777" w:rsidR="000B2B9C" w:rsidRPr="001147E1" w:rsidRDefault="000B2B9C" w:rsidP="000B2B9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E6E9C" w14:textId="77777777" w:rsidR="000B2B9C" w:rsidRPr="001147E1" w:rsidRDefault="00CB2019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0B2B9C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0B2B9C" w:rsidRPr="001147E1" w14:paraId="5726B36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C46B3" w14:textId="77777777" w:rsidR="000B2B9C" w:rsidRPr="001147E1" w:rsidRDefault="000B2B9C" w:rsidP="000B2B9C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04B0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AE9B" w14:textId="77777777" w:rsidR="000B2B9C" w:rsidRPr="001147E1" w:rsidRDefault="000B2B9C" w:rsidP="000B2B9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01B8B" w14:textId="77777777" w:rsidR="000B2B9C" w:rsidRPr="001147E1" w:rsidRDefault="000B2B9C" w:rsidP="000B2B9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D75EB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РЗХМ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18AB9" w14:textId="77777777" w:rsidR="000B2B9C" w:rsidRPr="001147E1" w:rsidRDefault="000B2B9C" w:rsidP="000B2B9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38039" w14:textId="77777777" w:rsidR="000B2B9C" w:rsidRPr="001147E1" w:rsidRDefault="000B2B9C" w:rsidP="000B2B9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7227606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ADA35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F260" w14:textId="77777777" w:rsidR="000B2B9C" w:rsidRPr="001147E1" w:rsidRDefault="000B2B9C" w:rsidP="000B2B9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45E3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1D66F" w14:textId="77777777" w:rsidR="000B2B9C" w:rsidRPr="001147E1" w:rsidRDefault="000B2B9C" w:rsidP="000B2B9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BFFF2" w14:textId="77777777" w:rsidR="000B2B9C" w:rsidRPr="001147E1" w:rsidRDefault="00CB2019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0B2B9C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0B2B9C" w:rsidRPr="001147E1" w14:paraId="0842393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EBD0" w14:textId="77777777" w:rsidR="000B2B9C" w:rsidRPr="001147E1" w:rsidRDefault="000B2B9C" w:rsidP="000B2B9C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392B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FFB7" w14:textId="77777777" w:rsidR="000B2B9C" w:rsidRPr="001147E1" w:rsidRDefault="000B2B9C" w:rsidP="000B2B9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3D8D6" w14:textId="77777777" w:rsidR="000B2B9C" w:rsidRPr="001147E1" w:rsidRDefault="000B2B9C" w:rsidP="000B2B9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25CEA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РЗХМ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4850" w14:textId="77777777" w:rsidR="000B2B9C" w:rsidRPr="001147E1" w:rsidRDefault="000B2B9C" w:rsidP="000B2B9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9ED98" w14:textId="77777777" w:rsidR="000B2B9C" w:rsidRPr="001147E1" w:rsidRDefault="000B2B9C" w:rsidP="000B2B9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7227615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CB377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AE81" w14:textId="77777777" w:rsidR="000B2B9C" w:rsidRPr="001147E1" w:rsidRDefault="000B2B9C" w:rsidP="000B2B9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C4F46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A040C" w14:textId="77777777" w:rsidR="000B2B9C" w:rsidRPr="001147E1" w:rsidRDefault="000B2B9C" w:rsidP="000B2B9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A357A" w14:textId="77777777" w:rsidR="000B2B9C" w:rsidRPr="001147E1" w:rsidRDefault="00CB2019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0B2B9C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0B2B9C" w:rsidRPr="001147E1" w14:paraId="5BA2A76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935FD" w14:textId="77777777" w:rsidR="000B2B9C" w:rsidRPr="001147E1" w:rsidRDefault="000B2B9C" w:rsidP="000B2B9C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92149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EDE49" w14:textId="77777777" w:rsidR="000B2B9C" w:rsidRPr="001147E1" w:rsidRDefault="000B2B9C" w:rsidP="000B2B9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27E86" w14:textId="77777777" w:rsidR="000B2B9C" w:rsidRPr="001147E1" w:rsidRDefault="000B2B9C" w:rsidP="000B2B9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C92A8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РЗХМ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2DE73" w14:textId="77777777" w:rsidR="000B2B9C" w:rsidRPr="001147E1" w:rsidRDefault="000B2B9C" w:rsidP="000B2B9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C83B9" w14:textId="77777777" w:rsidR="000B2B9C" w:rsidRPr="001147E1" w:rsidRDefault="000B2B9C" w:rsidP="000B2B9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7227628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60E8D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8EF7F" w14:textId="77777777" w:rsidR="000B2B9C" w:rsidRPr="001147E1" w:rsidRDefault="000B2B9C" w:rsidP="000B2B9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9E6B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2736B" w14:textId="77777777" w:rsidR="000B2B9C" w:rsidRPr="001147E1" w:rsidRDefault="000B2B9C" w:rsidP="000B2B9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2B627" w14:textId="77777777" w:rsidR="000B2B9C" w:rsidRPr="001147E1" w:rsidRDefault="00CB2019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0B2B9C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4B64BF" w:rsidRPr="001147E1" w14:paraId="4427103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CB47F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527B5" w14:textId="77777777" w:rsidR="004B64BF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10DBD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8F456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25790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624B9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BBF40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7227754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4BF68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ул.Станиславского,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FEBB9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E41C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5E015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284A1" w14:textId="77777777" w:rsidR="004B64BF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595D46" w:rsidRPr="001147E1" w14:paraId="08FC4E4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523BC" w14:textId="77777777" w:rsidR="00595D46" w:rsidRPr="001147E1" w:rsidRDefault="00595D46" w:rsidP="00595D46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8A768" w14:textId="77777777" w:rsidR="00595D46" w:rsidRPr="001147E1" w:rsidRDefault="00595D46" w:rsidP="00595D4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B1EE4" w14:textId="77777777" w:rsidR="00595D46" w:rsidRPr="001147E1" w:rsidRDefault="00595D46" w:rsidP="00595D4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CF00F" w14:textId="77777777" w:rsidR="00595D46" w:rsidRPr="001147E1" w:rsidRDefault="00595D46" w:rsidP="00595D46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26A7C" w14:textId="77777777" w:rsidR="00595D46" w:rsidRPr="001147E1" w:rsidRDefault="00595D46" w:rsidP="00595D4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BD46B" w14:textId="77777777" w:rsidR="00595D46" w:rsidRPr="001147E1" w:rsidRDefault="00595D46" w:rsidP="00595D4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43248282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B748" w14:textId="77777777" w:rsidR="00595D46" w:rsidRPr="001147E1" w:rsidRDefault="00595D46" w:rsidP="00595D46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7227781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417A8" w14:textId="77777777" w:rsidR="00595D46" w:rsidRDefault="00595D46" w:rsidP="00595D46">
            <w:r w:rsidRPr="001222BD">
              <w:rPr>
                <w:rFonts w:cs="Times New Roman"/>
                <w:sz w:val="16"/>
                <w:szCs w:val="16"/>
              </w:rPr>
              <w:t>ул.Станиславского,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222BD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222BD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3AFC" w14:textId="77777777" w:rsidR="00595D46" w:rsidRPr="001147E1" w:rsidRDefault="00595D46" w:rsidP="00595D4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F9CCE" w14:textId="77777777" w:rsidR="00595D46" w:rsidRPr="001147E1" w:rsidRDefault="00595D46" w:rsidP="00595D4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5AB7" w14:textId="77777777" w:rsidR="00595D46" w:rsidRPr="001147E1" w:rsidRDefault="00595D46" w:rsidP="00595D4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C3B8" w14:textId="77777777" w:rsidR="00595D46" w:rsidRPr="001147E1" w:rsidRDefault="00595D46" w:rsidP="00595D4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595D46" w:rsidRPr="001147E1" w14:paraId="33A895B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2B003" w14:textId="77777777" w:rsidR="00595D46" w:rsidRPr="001147E1" w:rsidRDefault="00595D46" w:rsidP="00595D46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736DC" w14:textId="77777777" w:rsidR="00595D46" w:rsidRDefault="00595D46" w:rsidP="00595D4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14:paraId="6640729B" w14:textId="77777777" w:rsidR="00595D46" w:rsidRPr="001147E1" w:rsidRDefault="00595D46" w:rsidP="00595D4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99899" w14:textId="77777777" w:rsidR="00595D46" w:rsidRPr="001147E1" w:rsidRDefault="00595D46" w:rsidP="00595D4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FBD3" w14:textId="77777777" w:rsidR="00595D46" w:rsidRPr="001147E1" w:rsidRDefault="00595D46" w:rsidP="00595D46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CAA1D" w14:textId="77777777" w:rsidR="00595D46" w:rsidRPr="001147E1" w:rsidRDefault="00595D46" w:rsidP="00595D4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F9EC" w14:textId="77777777" w:rsidR="00595D46" w:rsidRPr="001147E1" w:rsidRDefault="00595D46" w:rsidP="00595D4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43248283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8F0E" w14:textId="77777777" w:rsidR="00595D46" w:rsidRPr="001147E1" w:rsidRDefault="00595D46" w:rsidP="00595D46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7227802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2C807" w14:textId="77777777" w:rsidR="00595D46" w:rsidRDefault="00595D46" w:rsidP="00595D46">
            <w:r w:rsidRPr="001222BD">
              <w:rPr>
                <w:rFonts w:cs="Times New Roman"/>
                <w:sz w:val="16"/>
                <w:szCs w:val="16"/>
              </w:rPr>
              <w:t>ул.Станиславского,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222BD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222BD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09A5F" w14:textId="77777777" w:rsidR="00595D46" w:rsidRPr="001147E1" w:rsidRDefault="00595D46" w:rsidP="00595D4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0295" w14:textId="77777777" w:rsidR="00595D46" w:rsidRPr="001147E1" w:rsidRDefault="00595D46" w:rsidP="00595D4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E053" w14:textId="77777777" w:rsidR="00595D46" w:rsidRPr="001147E1" w:rsidRDefault="00595D46" w:rsidP="00595D4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4B3F5" w14:textId="77777777" w:rsidR="00595D46" w:rsidRPr="001147E1" w:rsidRDefault="00595D46" w:rsidP="00595D4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4B64BF" w:rsidRPr="001147E1" w14:paraId="4D8151D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58EC2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2A887" w14:textId="77777777" w:rsidR="004B64BF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82D23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89FB7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3D6AC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F37E3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43248362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FCA2B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7227839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BB121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Лодыгина,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 w:rsidR="000B2B9C">
              <w:rPr>
                <w:rFonts w:cs="Times New Roman"/>
                <w:sz w:val="16"/>
                <w:szCs w:val="16"/>
              </w:rPr>
              <w:t>.</w:t>
            </w:r>
            <w:r w:rsidRPr="001147E1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3334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4213E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08B5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0901" w14:textId="77777777" w:rsidR="004B64BF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0B2B9C" w:rsidRPr="001147E1" w14:paraId="5D6F0D8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E77B4" w14:textId="77777777" w:rsidR="000B2B9C" w:rsidRPr="001147E1" w:rsidRDefault="000B2B9C" w:rsidP="000B2B9C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2E3A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12808" w14:textId="77777777" w:rsidR="000B2B9C" w:rsidRPr="001147E1" w:rsidRDefault="000B2B9C" w:rsidP="000B2B9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9A740" w14:textId="77777777" w:rsidR="000B2B9C" w:rsidRPr="001147E1" w:rsidRDefault="000B2B9C" w:rsidP="000B2B9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23543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24492" w14:textId="77777777" w:rsidR="000B2B9C" w:rsidRPr="001147E1" w:rsidRDefault="000B2B9C" w:rsidP="000B2B9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43248222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D9157" w14:textId="77777777" w:rsidR="000B2B9C" w:rsidRPr="001147E1" w:rsidRDefault="000B2B9C" w:rsidP="000B2B9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7227851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DC3FF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Лодыгина,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1147E1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4DE2F" w14:textId="77777777" w:rsidR="000B2B9C" w:rsidRPr="001147E1" w:rsidRDefault="000B2B9C" w:rsidP="000B2B9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C9508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E133A" w14:textId="77777777" w:rsidR="000B2B9C" w:rsidRPr="001147E1" w:rsidRDefault="000B2B9C" w:rsidP="000B2B9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437D6" w14:textId="77777777" w:rsidR="000B2B9C" w:rsidRPr="001147E1" w:rsidRDefault="00CB2019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0B2B9C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0B2B9C" w:rsidRPr="001147E1" w14:paraId="27B585F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77C2B" w14:textId="77777777" w:rsidR="000B2B9C" w:rsidRPr="001147E1" w:rsidRDefault="000B2B9C" w:rsidP="000B2B9C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33BF7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2B00" w14:textId="77777777" w:rsidR="000B2B9C" w:rsidRPr="001147E1" w:rsidRDefault="000B2B9C" w:rsidP="000B2B9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E88A7" w14:textId="77777777" w:rsidR="000B2B9C" w:rsidRPr="001147E1" w:rsidRDefault="000B2B9C" w:rsidP="000B2B9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D267D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A6F9D" w14:textId="77777777" w:rsidR="000B2B9C" w:rsidRPr="001147E1" w:rsidRDefault="000B2B9C" w:rsidP="000B2B9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43248353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AA95" w14:textId="77777777" w:rsidR="000B2B9C" w:rsidRPr="001147E1" w:rsidRDefault="000B2B9C" w:rsidP="000B2B9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7227866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FA15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Лодыгина,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1147E1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DD4F" w14:textId="77777777" w:rsidR="000B2B9C" w:rsidRPr="001147E1" w:rsidRDefault="000B2B9C" w:rsidP="000B2B9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8E5D5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5F6D1" w14:textId="77777777" w:rsidR="000B2B9C" w:rsidRPr="001147E1" w:rsidRDefault="000B2B9C" w:rsidP="000B2B9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A92FB" w14:textId="77777777" w:rsidR="000B2B9C" w:rsidRPr="001147E1" w:rsidRDefault="00CB2019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0B2B9C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0B2B9C" w:rsidRPr="001147E1" w14:paraId="78C41EF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14C50" w14:textId="77777777" w:rsidR="000B2B9C" w:rsidRPr="001147E1" w:rsidRDefault="000B2B9C" w:rsidP="000B2B9C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955E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1E2C" w14:textId="77777777" w:rsidR="000B2B9C" w:rsidRPr="001147E1" w:rsidRDefault="000B2B9C" w:rsidP="000B2B9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674D1" w14:textId="77777777" w:rsidR="000B2B9C" w:rsidRPr="001147E1" w:rsidRDefault="000B2B9C" w:rsidP="000B2B9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C7947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55C4E" w14:textId="77777777" w:rsidR="000B2B9C" w:rsidRPr="001147E1" w:rsidRDefault="000B2B9C" w:rsidP="000B2B9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43248279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E90F" w14:textId="77777777" w:rsidR="000B2B9C" w:rsidRPr="001147E1" w:rsidRDefault="000B2B9C" w:rsidP="000B2B9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7227878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3E4A7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Лодыгина,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1147E1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7AC6A" w14:textId="77777777" w:rsidR="000B2B9C" w:rsidRPr="001147E1" w:rsidRDefault="000B2B9C" w:rsidP="000B2B9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3EDE" w14:textId="77777777"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E94C1" w14:textId="77777777" w:rsidR="000B2B9C" w:rsidRPr="001147E1" w:rsidRDefault="000B2B9C" w:rsidP="000B2B9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D7C3D" w14:textId="77777777" w:rsidR="000B2B9C" w:rsidRPr="001147E1" w:rsidRDefault="00CB2019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0B2B9C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4B64BF" w:rsidRPr="001147E1" w14:paraId="3C637A1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4F8A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1834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27023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C243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D4C1F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ТКО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Ржев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E1B8D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33125972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3C558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6978749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681A2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Тверская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Ржевский,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с/п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Победа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3100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северо-запад.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Победа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7F454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4F123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ТСАХ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3B584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6952315887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74EB7" w14:textId="77777777"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Тверь,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Чайковского,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4B64BF" w:rsidRPr="001147E1" w14:paraId="703DF45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F2290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DCB3A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A2C8A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B7404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E74AD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ТЭЦ-3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Тверская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генерация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EE5AA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43449038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D9C46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6993175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10A63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Тверская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Тверь,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Георгия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Димитрова,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5375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65AAA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ТВЕРСКАЯ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ГЕНЕРАЦИЯ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0F736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6906011179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8C016" w14:textId="77777777"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Тверь,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Петербургское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4B64BF" w:rsidRPr="001147E1" w14:paraId="03EE653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494F7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380E6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4E819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DA2D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6DB0B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нерадиоактивных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Калининской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АЭС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E2803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43171948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CDF7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10759325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2C28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Тверская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Удомля,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нерадиоактивных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КАЭС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5F9EA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3165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КОНЦЕРН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РОСЭНЕРГОАТОМ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A9AF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7721632827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A8F0B" w14:textId="77777777"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Ферганская,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25</w:t>
            </w:r>
          </w:p>
        </w:tc>
      </w:tr>
      <w:tr w:rsidR="004B64BF" w:rsidRPr="001147E1" w14:paraId="5FE1BDC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D24F3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6CCB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DA4F4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DEC32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B25E8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Антенный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Научно-исследовательского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испытательного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технического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Центр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дальней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космической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Особого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конструкторского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бюро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Московского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энергетического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института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Калязин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Акционерного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общества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Особое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конструкторское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бюро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Московского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энергетического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института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A3D20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43181262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7DA9B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10759772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2806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Тверская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Калязинский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с/п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Алферовское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6578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66AA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ОКБ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МЭИ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A58D4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7722701431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EAB63" w14:textId="77777777"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Красноказарменная,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14</w:t>
            </w:r>
          </w:p>
        </w:tc>
      </w:tr>
      <w:tr w:rsidR="004B64BF" w:rsidRPr="001147E1" w14:paraId="0D7B309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03DD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1D6F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617BF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CDDB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B31BB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D7C7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43171743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5EF71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10759898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FAF84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Тверская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Осташков,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699F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9A63E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ЭКОЛАЙН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МЕНЕДЖМЕНТ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7C2F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6950041750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7BA83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Тверская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Осташков,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Тимофеевская,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4B64BF" w:rsidRPr="001147E1" w14:paraId="184755F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329FB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E4CF6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B5DDA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C17A2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39ED5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Муромская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свалка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промотходов</w:t>
            </w:r>
            <w:r w:rsidRPr="001147E1">
              <w:rPr>
                <w:rFonts w:cs="Times New Roman"/>
                <w:sz w:val="16"/>
                <w:szCs w:val="16"/>
              </w:rPr>
              <w:br/>
              <w:t>Земельные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33:16:000429:268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135DD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43119502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C02A7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6917124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E9051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Меленковский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Максимовка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3507C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395D1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—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734A4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3334001866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B3684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Муром,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4B64BF" w:rsidRPr="001147E1" w14:paraId="7693224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9FA37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0D1C5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C3879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F65DB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34B9D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переработке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твердых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бытовых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Pr="001147E1">
              <w:rPr>
                <w:rFonts w:cs="Times New Roman"/>
                <w:sz w:val="16"/>
                <w:szCs w:val="16"/>
              </w:rPr>
              <w:br/>
              <w:t>Земельные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33:13:080239:176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8A3B1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43165823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CBF75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6964929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98C40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Пекшинское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Петушинский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2,4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деревни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Бабанино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3531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35D46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E3823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3321023492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4F82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Петушки,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Маяковского,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14,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помещ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</w:t>
            </w:r>
          </w:p>
        </w:tc>
      </w:tr>
      <w:tr w:rsidR="004B64BF" w:rsidRPr="001147E1" w14:paraId="2E7EA57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75896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E34F5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252E6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32EBA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46212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Рождество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br/>
              <w:t>Земельные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33:13:080123:203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337D6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43449074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EAC7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6965651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AC8F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Петушинский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дер.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Рождество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0C2BE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BAFDD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РОЖДЕСТВО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69E02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3321018686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87BB5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Петушинский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дер.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Рождество</w:t>
            </w:r>
          </w:p>
        </w:tc>
      </w:tr>
      <w:tr w:rsidR="004B64BF" w:rsidRPr="001147E1" w14:paraId="574F739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DE652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C4D0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1E0E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28.04.2026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DC54C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6AFA7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Александровская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свалка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Pr="001147E1">
              <w:rPr>
                <w:rFonts w:cs="Times New Roman"/>
                <w:sz w:val="16"/>
                <w:szCs w:val="16"/>
              </w:rPr>
              <w:br/>
              <w:t>земельные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33:01:000513:2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D789B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43203889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88B1B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6917581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5883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Александровский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Следневское,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вблизи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Машково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95AEE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21EEB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ЭКОРЕСУРС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921FF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3301036133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FA97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Александров,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Переулок,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помещ</w:t>
            </w:r>
            <w:r w:rsidR="000B2B9C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4B64BF" w:rsidRPr="001147E1" w14:paraId="7F3A32D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1F75E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B9BA1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E3819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CAEE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800FA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животноводческий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 w:rsidRPr="001147E1">
              <w:rPr>
                <w:rFonts w:cs="Times New Roman"/>
                <w:sz w:val="16"/>
                <w:szCs w:val="16"/>
              </w:rPr>
              <w:br/>
              <w:t>Земельные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33:05:090101:163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A3B9A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43176368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D7967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6965272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6B49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601252,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с.Порецкое,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Животноводческая,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CDED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C10E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ЭРА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62C9F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5217485007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AB763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Княгининский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дер.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Бубенки,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Школьная,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4B64BF" w:rsidRPr="001147E1" w14:paraId="2E75A1C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C84AB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A80FE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6745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711F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8ECC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Ферма</w:t>
            </w:r>
            <w:r w:rsidRPr="001147E1">
              <w:rPr>
                <w:rFonts w:cs="Times New Roman"/>
                <w:sz w:val="16"/>
                <w:szCs w:val="16"/>
              </w:rPr>
              <w:br/>
              <w:t>Земельные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33:05:081003:200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0E76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45277703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A380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13018227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04F26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с/п,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Городище,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проезд,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42FD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BCA1D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СПК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8B16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3325011748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58896" w14:textId="77777777" w:rsidR="004B64BF" w:rsidRPr="001147E1" w:rsidRDefault="0043318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0B2B9C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Спасское-Городище,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проезд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</w:t>
            </w:r>
            <w:r w:rsidR="000B2B9C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венный,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4B64BF" w:rsidRPr="001147E1" w14:paraId="511E8F0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5F53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EDBA3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CF4C7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733D0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B6AE8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Ферма</w:t>
            </w:r>
            <w:r w:rsidRPr="001147E1">
              <w:rPr>
                <w:rFonts w:cs="Times New Roman"/>
                <w:sz w:val="16"/>
                <w:szCs w:val="16"/>
              </w:rPr>
              <w:br/>
              <w:t>Земельные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33:05:084101:725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136E5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45277704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3EF9D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13018345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C6720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Городище,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проезд,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D11AB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74D5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СПК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DF390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3325011748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5A02B" w14:textId="77777777" w:rsidR="004B64BF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Спасское-Городище,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проезд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венный,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4B64BF" w:rsidRPr="001147E1" w14:paraId="4E35238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2C243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34455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12900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EC0B7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3EC8C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Ферма</w:t>
            </w:r>
            <w:r w:rsidRPr="001147E1">
              <w:rPr>
                <w:rFonts w:cs="Times New Roman"/>
                <w:sz w:val="16"/>
                <w:szCs w:val="16"/>
              </w:rPr>
              <w:br/>
              <w:t>Земельные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33:05:081001:321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75F4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45277697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7C2DE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13018576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BA574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с/п,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Городище,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70EB6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1F1B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СПК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2111E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3325011748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A295" w14:textId="77777777" w:rsidR="004B64BF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Спасское-Городище,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проезд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венный,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4B64BF" w:rsidRPr="001147E1" w14:paraId="106864F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1572C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A1E5C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6E10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A2FF6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A32C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Ферма</w:t>
            </w:r>
            <w:r w:rsidRPr="001147E1">
              <w:rPr>
                <w:rFonts w:cs="Times New Roman"/>
                <w:sz w:val="16"/>
                <w:szCs w:val="16"/>
              </w:rPr>
              <w:br/>
              <w:t>Земельные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33:05:081003:306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6884F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45277705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7F074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13018775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05CFF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с/п,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Городище,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C67B8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3E9D1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СПК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DC706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3325011748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911B1" w14:textId="77777777" w:rsidR="004B64BF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Спасское-Городище,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проезд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венный,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4B64BF" w:rsidRPr="001147E1" w14:paraId="6D6134F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6B512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D3CBF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309E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6174E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8F98E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Ферма</w:t>
            </w:r>
            <w:r w:rsidRPr="001147E1">
              <w:rPr>
                <w:rFonts w:cs="Times New Roman"/>
                <w:sz w:val="16"/>
                <w:szCs w:val="16"/>
              </w:rPr>
              <w:br/>
              <w:t>Земельные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33:05:081002:205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9DD9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45277706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63878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13018943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114A1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с/п,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Городище,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Набережная,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57CE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24238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СПК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23A8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3325011748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B982E" w14:textId="77777777" w:rsidR="004B64BF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Спасское-Городище,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проезд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венный,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  <w:p w14:paraId="1D7A06BD" w14:textId="77777777" w:rsidR="000B2B9C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4B64BF" w:rsidRPr="001147E1" w14:paraId="4820A79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992F7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7E03A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1EA63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99F39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E1D94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Ферма</w:t>
            </w:r>
            <w:r w:rsidRPr="001147E1">
              <w:rPr>
                <w:rFonts w:cs="Times New Roman"/>
                <w:sz w:val="16"/>
                <w:szCs w:val="16"/>
              </w:rPr>
              <w:br/>
              <w:t>Земельные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33:05:081101:257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1A8BC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45277707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2F26B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13019176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963D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Владимирская,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Городище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271D0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4FAC3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СПК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4E3E4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3325011748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8A47" w14:textId="77777777" w:rsidR="004B64BF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Спасское-Городище,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проезд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венный,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4B64BF" w:rsidRPr="001147E1" w14:paraId="14017BE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8DD1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557A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1F42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9FD38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429CE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Ферма</w:t>
            </w:r>
            <w:r w:rsidRPr="001147E1">
              <w:rPr>
                <w:rFonts w:cs="Times New Roman"/>
                <w:sz w:val="16"/>
                <w:szCs w:val="16"/>
              </w:rPr>
              <w:br/>
              <w:t>Земельные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33:05:081101:992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4A339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45277708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7DF3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13019565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AE9E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Барское-Городище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9A6FC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7E53E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СПК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513D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3325011748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38992" w14:textId="77777777" w:rsidR="004B64BF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Спасское-Городище,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проезд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венный,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4B64BF" w:rsidRPr="001147E1" w14:paraId="6E4366E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5344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62555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2E840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4A5D5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ABA45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животноводческий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Матвейщево</w:t>
            </w:r>
            <w:r w:rsidRPr="001147E1">
              <w:rPr>
                <w:rFonts w:cs="Times New Roman"/>
                <w:sz w:val="16"/>
                <w:szCs w:val="16"/>
              </w:rPr>
              <w:br/>
              <w:t>Земельные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33:04:070101:346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88D09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43176427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74CF0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6987714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F75A4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,Юрьев-Польский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Матвейщево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10857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E3E0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НЕСТЕРОВО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7BBED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3326004119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4BBE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Юрьев-Польский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Матвейщево,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49А</w:t>
            </w:r>
          </w:p>
        </w:tc>
      </w:tr>
      <w:tr w:rsidR="004B64BF" w:rsidRPr="001147E1" w14:paraId="61DE83F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08710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A391F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E1899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2AA94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6D97D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Медведково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7590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43172484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4F765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7004141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3AE9D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Ярославская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Ярославский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Медведково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E9D79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D5AA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АГРОФИРМА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ПАХМА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C920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7627014460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0BFE6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Ярославская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Ярославский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Ивняки</w:t>
            </w:r>
          </w:p>
        </w:tc>
      </w:tr>
      <w:tr w:rsidR="004B64BF" w:rsidRPr="001147E1" w14:paraId="7527880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A6BE9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A8BCE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24696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ABFC9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C4CF3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0D254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43180365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1C85F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6966261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08E8C" w14:textId="77777777"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Ярославль,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Хлебная,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966E1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C8D4B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ФКУ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ИК-1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УФСИН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РОССИИ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ЯРОСЛАВСКОЙ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561FF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7603014052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D2EC2" w14:textId="77777777"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Ярославль,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Хлебная,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4B64BF" w:rsidRPr="001147E1" w14:paraId="2657DC5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9DC7F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9BED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697E2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8934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54A0A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з/у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76:03:010101:1099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6134F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43170551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FA7F3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6996084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ADEA1" w14:textId="77777777" w:rsidR="004B64BF" w:rsidRPr="001147E1" w:rsidRDefault="00872A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Ярославская</w:t>
            </w:r>
            <w:r>
              <w:rPr>
                <w:rFonts w:cs="Times New Roman"/>
                <w:sz w:val="16"/>
                <w:szCs w:val="16"/>
              </w:rPr>
              <w:t xml:space="preserve"> обл. </w:t>
            </w:r>
            <w:r w:rsidRPr="001147E1">
              <w:rPr>
                <w:rFonts w:cs="Times New Roman"/>
                <w:sz w:val="16"/>
                <w:szCs w:val="16"/>
              </w:rPr>
              <w:t>Брейтовский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юго-запад.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Брейтово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(полигон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C006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2717D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ЭКОЛОГИЯ-СЕРВИС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86A93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7615011289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D8302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Ярославская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Брейтовский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юго-запад.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Брейтово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ТБО)</w:t>
            </w:r>
          </w:p>
        </w:tc>
      </w:tr>
      <w:tr w:rsidR="004B64BF" w:rsidRPr="001147E1" w14:paraId="729D610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DA033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771CA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4FAC4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2DBB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85AF1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з/у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76:03:010101:43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59AB4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43170604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CCC58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7214435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84DD2" w14:textId="77777777" w:rsidR="004B64BF" w:rsidRPr="001147E1" w:rsidRDefault="00872A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Ярославская</w:t>
            </w:r>
            <w:r>
              <w:rPr>
                <w:rFonts w:cs="Times New Roman"/>
                <w:sz w:val="16"/>
                <w:szCs w:val="16"/>
              </w:rPr>
              <w:t xml:space="preserve"> обл. </w:t>
            </w:r>
            <w:r w:rsidRPr="001147E1">
              <w:rPr>
                <w:rFonts w:cs="Times New Roman"/>
                <w:sz w:val="16"/>
                <w:szCs w:val="16"/>
              </w:rPr>
              <w:t>Брейтовский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юго-запад.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Брейтово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(полигон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E42E3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8D0E3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ЭКОЛОГИЯ-СЕРВИС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266CF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7615011289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F04F1" w14:textId="77777777" w:rsidR="004B64BF" w:rsidRPr="001147E1" w:rsidRDefault="00872A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Ярославская</w:t>
            </w:r>
            <w:r>
              <w:rPr>
                <w:rFonts w:cs="Times New Roman"/>
                <w:sz w:val="16"/>
                <w:szCs w:val="16"/>
              </w:rPr>
              <w:t xml:space="preserve"> обл. </w:t>
            </w:r>
            <w:r w:rsidRPr="001147E1">
              <w:rPr>
                <w:rFonts w:cs="Times New Roman"/>
                <w:sz w:val="16"/>
                <w:szCs w:val="16"/>
              </w:rPr>
              <w:t>Брейтовский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юго-запад.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Брейтово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(полигон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ТБО)</w:t>
            </w:r>
          </w:p>
        </w:tc>
      </w:tr>
      <w:tr w:rsidR="004B64BF" w:rsidRPr="001147E1" w14:paraId="2E78A6E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0FED9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9D7B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F3891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A1E6A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BF91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з/у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76:06:052103:13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B0FA4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43209330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3EB10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6996090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D682E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Ярославская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Любимский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чертой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Любим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юго-восточнее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Любим,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вблизи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Пречистое-Любим-Буй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27C5D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C97D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ЛЮБИМСКОЕ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81C0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7618000140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56536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Ярославская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Любим,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24/6</w:t>
            </w:r>
          </w:p>
        </w:tc>
      </w:tr>
      <w:tr w:rsidR="004B64BF" w:rsidRPr="001147E1" w14:paraId="1C1E1A6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CC8B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1E349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94BDA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FA5FD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FB2CD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B3EC9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43180320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47678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6977857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19E14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Ярославская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Рыбинск,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Шоссейный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A3FDB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07F31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ФКУ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СИЗО-2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УФСИН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РОССИИ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ЯРОСЛАВСКОЙ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C2AFB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7610028000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9B127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Ярославская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Рыбинск,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Шоссейный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</w:p>
        </w:tc>
      </w:tr>
      <w:tr w:rsidR="004B64BF" w:rsidRPr="001147E1" w14:paraId="665264E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D224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2834D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3DABE" w14:textId="77777777" w:rsidR="004B64BF" w:rsidRPr="001147E1" w:rsidRDefault="008E0FE6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09.09</w:t>
            </w:r>
            <w:r w:rsidR="004B64BF"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B8696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700FB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БТИ-энерго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D8AE2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5B095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6919822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40B9C" w14:textId="77777777" w:rsidR="008E0FE6" w:rsidRPr="001147E1" w:rsidRDefault="008E0FE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обл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Иваново,</w:t>
            </w:r>
          </w:p>
          <w:p w14:paraId="3D5E4473" w14:textId="77777777" w:rsidR="008E0FE6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E0FE6" w:rsidRPr="001147E1">
              <w:rPr>
                <w:rFonts w:cs="Times New Roman"/>
                <w:sz w:val="16"/>
                <w:szCs w:val="16"/>
              </w:rPr>
              <w:t>Иваново,</w:t>
            </w:r>
          </w:p>
          <w:p w14:paraId="6474D574" w14:textId="77777777" w:rsidR="004B64BF" w:rsidRPr="001147E1" w:rsidRDefault="008E0FE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Подгорная,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DAFA2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7DAA8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БТИ-ЭНЕРГО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C1BCD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3702010894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346DE" w14:textId="77777777"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Иваново,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Подгорная,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4B64BF" w:rsidRPr="001147E1" w14:paraId="7BE7FF6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53D6F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288C4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59EF2" w14:textId="77777777" w:rsidR="004B64BF" w:rsidRPr="001147E1" w:rsidRDefault="008E0FE6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F8F4C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900F2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Котельная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0F71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43165786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B4DE0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12712219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74C89" w14:textId="77777777" w:rsidR="008E0FE6" w:rsidRPr="001147E1" w:rsidRDefault="008E0FE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Кинешма,</w:t>
            </w:r>
          </w:p>
          <w:p w14:paraId="45400C85" w14:textId="77777777" w:rsidR="008E0FE6" w:rsidRPr="001147E1" w:rsidRDefault="008E0FE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Аристарха</w:t>
            </w:r>
          </w:p>
          <w:p w14:paraId="452D219C" w14:textId="77777777" w:rsidR="004B64BF" w:rsidRPr="001147E1" w:rsidRDefault="008E0FE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Макарова,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F2899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56800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ТЕПЛОПРОМ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ПЛЮС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38990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3702263775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130AE" w14:textId="77777777" w:rsidR="008E0FE6" w:rsidRPr="001147E1" w:rsidRDefault="00872A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Ивановская обл.,</w:t>
            </w:r>
          </w:p>
          <w:p w14:paraId="1A95551C" w14:textId="77777777" w:rsidR="008E0FE6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E0FE6" w:rsidRPr="001147E1">
              <w:rPr>
                <w:rFonts w:cs="Times New Roman"/>
                <w:sz w:val="16"/>
                <w:szCs w:val="16"/>
              </w:rPr>
              <w:t>Кинешма,</w:t>
            </w:r>
          </w:p>
          <w:p w14:paraId="6DEEDB1A" w14:textId="77777777" w:rsidR="008E0FE6" w:rsidRPr="001147E1" w:rsidRDefault="008E0FE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Аристарха</w:t>
            </w:r>
          </w:p>
          <w:p w14:paraId="7F585CAB" w14:textId="77777777" w:rsidR="004B64BF" w:rsidRPr="001147E1" w:rsidRDefault="008E0FE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Макарова,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51</w:t>
            </w:r>
          </w:p>
        </w:tc>
      </w:tr>
      <w:tr w:rsidR="004B64BF" w:rsidRPr="001147E1" w14:paraId="1BBED0F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F3426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03BCC" w14:textId="77777777" w:rsidR="004B64BF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  <w:p w14:paraId="4EC2B81B" w14:textId="77777777" w:rsidR="00A61254" w:rsidRDefault="00A6125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1F1DCA17" w14:textId="77777777" w:rsidR="00A61254" w:rsidRPr="001147E1" w:rsidRDefault="00A6125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8582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4AC0F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A180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5949F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43165798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391E6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6977590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0DAE0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Кинешма,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Баха,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9B7AB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7E200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РЕГИОНИНФРАСИСТЕМА-ИВАНОВО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613C2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3702661600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0D9C3" w14:textId="77777777"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Иваново,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Бубнова,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40А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705</w:t>
            </w:r>
          </w:p>
        </w:tc>
      </w:tr>
      <w:tr w:rsidR="004B64BF" w:rsidRPr="001147E1" w14:paraId="2A67D52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3D713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959F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EC490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7A3F3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980BD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ДХЗ-Производство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C95E0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33190295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E633A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6997317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19265" w14:textId="77777777" w:rsidR="004B64BF" w:rsidRPr="001147E1" w:rsidRDefault="004B64BF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Кинешма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Призводственная,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 w:rsidR="000B2B9C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FCDD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691C4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ДХЗ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2B9C2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3703016440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D3219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Кинешма,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4B64BF" w:rsidRPr="001147E1" w14:paraId="17CF9C2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829FA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F5799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8B7C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D41C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D1B9F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Биологические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9A0B8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45172065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735B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9025297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152F6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Заволжск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владение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8663B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CE7B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РСО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C37D9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3703023335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760A4" w14:textId="77777777" w:rsidR="004B64BF" w:rsidRDefault="00A8473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Заволжский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Заволжское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Заволжск,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Спортивная,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</w:t>
            </w:r>
          </w:p>
          <w:p w14:paraId="19234122" w14:textId="77777777" w:rsidR="00872A2F" w:rsidRDefault="00872A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788668C0" w14:textId="77777777" w:rsidR="00872A2F" w:rsidRDefault="00872A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576D7ED1" w14:textId="77777777" w:rsidR="00872A2F" w:rsidRDefault="00872A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1EA6F583" w14:textId="77777777" w:rsidR="00872A2F" w:rsidRDefault="00872A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0625776A" w14:textId="77777777" w:rsidR="00872A2F" w:rsidRDefault="00872A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6662C24C" w14:textId="77777777" w:rsidR="00872A2F" w:rsidRDefault="00872A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75C4BE90" w14:textId="77777777" w:rsidR="00872A2F" w:rsidRPr="001147E1" w:rsidRDefault="00872A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4B64BF" w:rsidRPr="001147E1" w14:paraId="13AA30A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6C8DC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44BFB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AE88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B62C9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98885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фабрика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72570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43165773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432B3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9271823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BDFE" w14:textId="77777777" w:rsidR="004B64BF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="00A84737"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Родниковский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A84737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Родниковское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д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="00A84737"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Родниковский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A84737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Родниковское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A84737"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Родниковский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A84737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Родниковское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A84737"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Родниковский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A84737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Родниковское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A84737"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Родниковский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A84737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Родниковское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20/3А/4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</w:p>
          <w:p w14:paraId="2A2A7F42" w14:textId="77777777" w:rsidR="00A61254" w:rsidRPr="001147E1" w:rsidRDefault="00A6125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0D37B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DDA9F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8BD70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3703024554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2396" w14:textId="77777777" w:rsidR="004B64BF" w:rsidRPr="001147E1" w:rsidRDefault="00A8473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A84737" w:rsidRPr="001147E1" w14:paraId="099223A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0D3A" w14:textId="77777777" w:rsidR="00A84737" w:rsidRPr="001147E1" w:rsidRDefault="00A84737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D1108" w14:textId="77777777" w:rsidR="00A84737" w:rsidRPr="001147E1" w:rsidRDefault="00A8473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34B22" w14:textId="77777777" w:rsidR="00A84737" w:rsidRPr="001147E1" w:rsidRDefault="00A8473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1F10" w14:textId="77777777" w:rsidR="00A84737" w:rsidRPr="001147E1" w:rsidRDefault="00A8473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255C6" w14:textId="77777777" w:rsidR="00A84737" w:rsidRPr="001147E1" w:rsidRDefault="00A8473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фабрика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13FCE" w14:textId="77777777" w:rsidR="00A84737" w:rsidRPr="001147E1" w:rsidRDefault="00A84737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43165805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9A87D" w14:textId="77777777" w:rsidR="00A84737" w:rsidRPr="001147E1" w:rsidRDefault="00A8473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9271816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19768" w14:textId="77777777" w:rsidR="00A84737" w:rsidRDefault="00A8473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20/3А/4</w:t>
            </w:r>
          </w:p>
          <w:p w14:paraId="54DA3C02" w14:textId="77777777" w:rsidR="00A61254" w:rsidRDefault="00A6125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533D00A7" w14:textId="77777777" w:rsidR="00A61254" w:rsidRPr="001147E1" w:rsidRDefault="00A6125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DE08" w14:textId="77777777" w:rsidR="00A84737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8D12A" w14:textId="77777777" w:rsidR="00A84737" w:rsidRPr="001147E1" w:rsidRDefault="00A8473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D268E" w14:textId="77777777" w:rsidR="00A84737" w:rsidRPr="001147E1" w:rsidRDefault="00A8473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3703024554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CD773" w14:textId="77777777" w:rsidR="00A84737" w:rsidRPr="001147E1" w:rsidRDefault="00A8473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A61254" w:rsidRPr="001147E1" w14:paraId="02A8B39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EA572" w14:textId="77777777" w:rsidR="00A61254" w:rsidRPr="001147E1" w:rsidRDefault="00A61254" w:rsidP="00A6125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DCFD9" w14:textId="77777777"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B6B9B" w14:textId="77777777" w:rsidR="00A61254" w:rsidRPr="001147E1" w:rsidRDefault="00A61254" w:rsidP="00A6125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06DA" w14:textId="77777777" w:rsidR="00A61254" w:rsidRPr="001147E1" w:rsidRDefault="00A61254" w:rsidP="00A6125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FC89D" w14:textId="77777777"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фабрика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0CC5" w14:textId="77777777" w:rsidR="00A61254" w:rsidRPr="001147E1" w:rsidRDefault="00A61254" w:rsidP="00A6125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43165774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6C451" w14:textId="77777777" w:rsidR="00A61254" w:rsidRPr="001147E1" w:rsidRDefault="00A61254" w:rsidP="00A6125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9271811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6710" w14:textId="77777777" w:rsidR="00A61254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20/3А/4</w:t>
            </w:r>
          </w:p>
          <w:p w14:paraId="37ACB298" w14:textId="77777777"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C4CA1" w14:textId="77777777" w:rsidR="00A61254" w:rsidRPr="001147E1" w:rsidRDefault="00A61254" w:rsidP="00A6125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4AD68" w14:textId="77777777"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D3E6E" w14:textId="77777777" w:rsidR="00A61254" w:rsidRPr="001147E1" w:rsidRDefault="00A61254" w:rsidP="00A6125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3703024554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0DF06" w14:textId="77777777"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A61254" w:rsidRPr="001147E1" w14:paraId="7E50AD7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E4322" w14:textId="77777777" w:rsidR="00A61254" w:rsidRPr="001147E1" w:rsidRDefault="00A61254" w:rsidP="00A6125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22753" w14:textId="77777777"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B7FEF" w14:textId="77777777" w:rsidR="00A61254" w:rsidRPr="001147E1" w:rsidRDefault="00A61254" w:rsidP="00A6125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7B310" w14:textId="77777777" w:rsidR="00A61254" w:rsidRPr="001147E1" w:rsidRDefault="00A61254" w:rsidP="00A6125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5258" w14:textId="77777777"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фабрика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CB22A" w14:textId="77777777" w:rsidR="00A61254" w:rsidRPr="001147E1" w:rsidRDefault="00A61254" w:rsidP="00A6125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34419014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D7F1" w14:textId="77777777" w:rsidR="00A61254" w:rsidRPr="001147E1" w:rsidRDefault="00A61254" w:rsidP="00A6125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8371605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7F47F" w14:textId="77777777" w:rsidR="00A61254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20/3А/4</w:t>
            </w:r>
          </w:p>
          <w:p w14:paraId="2F4B6B9B" w14:textId="77777777" w:rsidR="00872A2F" w:rsidRDefault="00872A2F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7B6BDE04" w14:textId="77777777" w:rsidR="00872A2F" w:rsidRPr="001147E1" w:rsidRDefault="00872A2F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12EF2" w14:textId="77777777" w:rsidR="00A61254" w:rsidRPr="001147E1" w:rsidRDefault="00A61254" w:rsidP="00A6125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2DE8C" w14:textId="77777777"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0523D" w14:textId="77777777" w:rsidR="00A61254" w:rsidRPr="001147E1" w:rsidRDefault="00A61254" w:rsidP="00A6125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3703024554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FBC8A" w14:textId="77777777"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A61254" w:rsidRPr="001147E1" w14:paraId="63F0098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B4B99" w14:textId="77777777" w:rsidR="00A61254" w:rsidRPr="001147E1" w:rsidRDefault="00A61254" w:rsidP="00A6125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03494" w14:textId="77777777"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DDF51" w14:textId="77777777" w:rsidR="00A61254" w:rsidRPr="001147E1" w:rsidRDefault="00A61254" w:rsidP="00A6125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D0031" w14:textId="77777777" w:rsidR="00A61254" w:rsidRPr="001147E1" w:rsidRDefault="00A61254" w:rsidP="00A6125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D2282" w14:textId="77777777"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фабрика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8C60" w14:textId="77777777" w:rsidR="00A61254" w:rsidRPr="001147E1" w:rsidRDefault="00A61254" w:rsidP="00A6125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43165797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30CB9" w14:textId="77777777" w:rsidR="00A61254" w:rsidRPr="001147E1" w:rsidRDefault="00A61254" w:rsidP="00A6125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6968963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C0AD8" w14:textId="77777777"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8E10D" w14:textId="77777777" w:rsidR="00A61254" w:rsidRPr="001147E1" w:rsidRDefault="00A61254" w:rsidP="00A6125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E8EBB" w14:textId="77777777"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6820F" w14:textId="77777777" w:rsidR="00A61254" w:rsidRPr="001147E1" w:rsidRDefault="00A61254" w:rsidP="00A6125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3703024554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86964" w14:textId="77777777"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4B64BF" w:rsidRPr="001147E1" w14:paraId="6148928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B5977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3EBA4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3E25F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030A7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73DDA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9D19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31876581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3BE2B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6921109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35BA7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Ивановский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с.Ново-Талицы,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ул.Совхозная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FDBF4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5E1A6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ВЕРГУЗА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E9E7C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3711004030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2B437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Ново-Талицы,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1-я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Яковлевская,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29</w:t>
            </w:r>
          </w:p>
        </w:tc>
      </w:tr>
      <w:tr w:rsidR="004B64BF" w:rsidRPr="001147E1" w14:paraId="6B7385E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9F1ED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2E35F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977ED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A6C5B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BADCE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п.Савино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7B45D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43165788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4FA5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6965025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F2A29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Савинский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34AFE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Савино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129BB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AC5AC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САВИНСКИЙ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300C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3711024205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63107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Савинский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Савино,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</w:t>
            </w:r>
          </w:p>
        </w:tc>
      </w:tr>
      <w:tr w:rsidR="004B64BF" w:rsidRPr="001147E1" w14:paraId="7989D19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4B6C7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4B9A5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2E879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23.09.2026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D5BA0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0D1BA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CD26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31330840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CF8F4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6917512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793C9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Ильинский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с.Аньково,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ул.Новая,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24-А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D7C7C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D5B32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АНЬКОВСКОЕ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03ED7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3712000447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7B6BB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Ильинский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Аньково,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101</w:t>
            </w:r>
          </w:p>
        </w:tc>
      </w:tr>
      <w:tr w:rsidR="004B64BF" w:rsidRPr="001147E1" w14:paraId="125CA04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972E8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EFD8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308D5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6CBA4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1A83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санатория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D574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43165766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19005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6924339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D13A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Кинешемский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15CBD">
              <w:rPr>
                <w:rFonts w:cs="Times New Roman"/>
                <w:sz w:val="16"/>
                <w:szCs w:val="16"/>
              </w:rPr>
              <w:t xml:space="preserve"> тер. </w:t>
            </w:r>
            <w:r w:rsidRPr="001147E1">
              <w:rPr>
                <w:rFonts w:cs="Times New Roman"/>
                <w:sz w:val="16"/>
                <w:szCs w:val="16"/>
              </w:rPr>
              <w:t>МЦ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Решма,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D8DDE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8486E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ФГБУЗ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МЦ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РЕШМА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ФМБА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РОССИИ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6215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3713003497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62FF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Кинешемский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МЦ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Решма,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4B64BF" w:rsidRPr="001147E1" w14:paraId="2AD7422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E0496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AFD5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40D7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4565D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1AF5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Заводская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0F56D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43165770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46149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6964267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5361D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Палехский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с.Майдаково,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ул.Центральная,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1-Б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9D579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F3BC0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МАЙДАКОВСКИЙ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428D1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3717000056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E9B44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Палехский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Майдаково,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1Б</w:t>
            </w:r>
          </w:p>
        </w:tc>
      </w:tr>
      <w:tr w:rsidR="004B64BF" w:rsidRPr="001147E1" w14:paraId="5894E44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231E4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0C951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7DD36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E4C53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2FD4C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0ABA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31415679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44B4D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8809655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98A0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Суворова,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E8D3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B10F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ПЛЮС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54E17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6315376946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18053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Красногорск,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Балтия,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26-й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506</w:t>
            </w:r>
          </w:p>
        </w:tc>
      </w:tr>
      <w:tr w:rsidR="004B64BF" w:rsidRPr="001147E1" w14:paraId="4481831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D9B3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A9AAC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6884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253FC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CE80D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F1E27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31415177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4996F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8809533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EF3F2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Суворова,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13C5D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B77D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ПЛЮС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D3258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6315376946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11E3A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Красногорск,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Балтия,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26-й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506</w:t>
            </w:r>
          </w:p>
        </w:tc>
      </w:tr>
      <w:tr w:rsidR="004B64BF" w:rsidRPr="001147E1" w14:paraId="2628E12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FED0A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57BFD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26D34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44AFE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DC9B8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04A58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43165763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0FC24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6965646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5D9AD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Суворова,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CB191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4DAD8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ПЛЮС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C8223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6315376946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413F" w14:textId="77777777" w:rsidR="004B64BF" w:rsidRPr="001147E1" w:rsidRDefault="00FF284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Красногорск,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Балтия,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26-й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506</w:t>
            </w:r>
          </w:p>
        </w:tc>
      </w:tr>
      <w:tr w:rsidR="004B64BF" w:rsidRPr="001147E1" w14:paraId="4065647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1A7A0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86989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58064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23.04.2026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B4B14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1470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Животноводческий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34-0176-001663-П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8BBD1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43169384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A246D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7004118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47232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Костромская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Костромской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Сущево,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Колхоз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Имени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50-летия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СССР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A0BB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2B74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СУЩЕВО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F55B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4414013548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07356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Костромская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Костромской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Сущёво,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51</w:t>
            </w:r>
          </w:p>
        </w:tc>
      </w:tr>
      <w:tr w:rsidR="004B64BF" w:rsidRPr="001147E1" w14:paraId="5A02F4E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BE1E2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54B82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7ABD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8D8F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E8C2D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для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сбора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хранения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пометно-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компостного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удобрения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34-0176-002115-П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48365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43179435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ACDA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7015411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12E5D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Костромская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Костромской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дер.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Коряково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C99B3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41DE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П/Ф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ВОЛЖСКАЯ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8B353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4414000404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2A2E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Костромская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Костромской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дер.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Клобушнево</w:t>
            </w:r>
          </w:p>
        </w:tc>
      </w:tr>
      <w:tr w:rsidR="00D47127" w:rsidRPr="001147E1" w14:paraId="68F86C4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66F1" w14:textId="77777777" w:rsidR="00D47127" w:rsidRPr="001147E1" w:rsidRDefault="00D47127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F788" w14:textId="77777777" w:rsidR="00D47127" w:rsidRPr="001147E1" w:rsidRDefault="00D471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D6EE" w14:textId="77777777" w:rsidR="00D47127" w:rsidRPr="001147E1" w:rsidRDefault="00D4712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E169D" w14:textId="77777777" w:rsidR="00D47127" w:rsidRPr="001147E1" w:rsidRDefault="00D4712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6810B" w14:textId="77777777" w:rsidR="00D47127" w:rsidRPr="001147E1" w:rsidRDefault="00D471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6515" w14:textId="77777777" w:rsidR="00D47127" w:rsidRPr="001147E1" w:rsidRDefault="00D47127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36511381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F8131" w14:textId="77777777" w:rsidR="00D47127" w:rsidRPr="001147E1" w:rsidRDefault="00D4712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7199265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EEDF" w14:textId="77777777" w:rsidR="00D47127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47127" w:rsidRPr="001147E1">
              <w:rPr>
                <w:rFonts w:cs="Times New Roman"/>
                <w:sz w:val="16"/>
                <w:szCs w:val="16"/>
              </w:rPr>
              <w:t>Евпатория,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47127"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47127" w:rsidRPr="001147E1">
              <w:rPr>
                <w:rFonts w:cs="Times New Roman"/>
                <w:sz w:val="16"/>
                <w:szCs w:val="16"/>
              </w:rPr>
              <w:t>Заозерное,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47127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47127" w:rsidRPr="001147E1">
              <w:rPr>
                <w:rFonts w:cs="Times New Roman"/>
                <w:sz w:val="16"/>
                <w:szCs w:val="16"/>
              </w:rPr>
              <w:t>Аллея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47127" w:rsidRPr="001147E1">
              <w:rPr>
                <w:rFonts w:cs="Times New Roman"/>
                <w:sz w:val="16"/>
                <w:szCs w:val="16"/>
              </w:rPr>
              <w:t>Дружбы,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47127" w:rsidRPr="001147E1">
              <w:rPr>
                <w:rFonts w:cs="Times New Roman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B215" w14:textId="77777777" w:rsidR="00D47127" w:rsidRPr="001147E1" w:rsidRDefault="00DB67FD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7BDFF" w14:textId="77777777" w:rsidR="00D47127" w:rsidRPr="001147E1" w:rsidRDefault="009709F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СЕВМАШ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0CEE8" w14:textId="77777777" w:rsidR="00D47127" w:rsidRPr="001147E1" w:rsidRDefault="00D4712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2902059091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6A15" w14:textId="77777777" w:rsidR="00D47127" w:rsidRPr="001147E1" w:rsidRDefault="00D471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Архангельская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Северодвинск,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Архангельское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58</w:t>
            </w:r>
          </w:p>
        </w:tc>
      </w:tr>
      <w:tr w:rsidR="00D47127" w:rsidRPr="001147E1" w14:paraId="0F5BD46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2EDE" w14:textId="77777777" w:rsidR="00D47127" w:rsidRPr="001147E1" w:rsidRDefault="00D47127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8BD09" w14:textId="77777777" w:rsidR="00D47127" w:rsidRPr="001147E1" w:rsidRDefault="00D471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8D990" w14:textId="77777777" w:rsidR="00D47127" w:rsidRPr="001147E1" w:rsidRDefault="00D4712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F343E" w14:textId="77777777" w:rsidR="00D47127" w:rsidRPr="001147E1" w:rsidRDefault="00D4712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3FA93" w14:textId="77777777" w:rsidR="00D47127" w:rsidRPr="001147E1" w:rsidRDefault="00D471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Терминал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хранения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перевалки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сжиженного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(LPG)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Общество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ограниченной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ответственностью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ТЭС-Терминал-1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C141" w14:textId="77777777" w:rsidR="00D47127" w:rsidRPr="001147E1" w:rsidRDefault="00D47127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32661487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2AB2A" w14:textId="77777777" w:rsidR="00D47127" w:rsidRPr="001147E1" w:rsidRDefault="00D4712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6919701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D27D9" w14:textId="77777777" w:rsidR="00D47127" w:rsidRPr="001147E1" w:rsidRDefault="00D471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Керчь,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Айвазовского,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9583" w14:textId="77777777" w:rsidR="00D47127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A88BA" w14:textId="77777777" w:rsidR="00D47127" w:rsidRPr="001147E1" w:rsidRDefault="009709F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ТЭС-ТЕРМИНАЛ-1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BFBA5" w14:textId="77777777" w:rsidR="00D47127" w:rsidRPr="001147E1" w:rsidRDefault="00D4712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9102004762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1CBFF" w14:textId="77777777" w:rsidR="00D47127" w:rsidRPr="001147E1" w:rsidRDefault="00D471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Героев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Аджимушкая,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кв.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D47127" w:rsidRPr="001147E1" w14:paraId="5423B6F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10475" w14:textId="77777777" w:rsidR="00D47127" w:rsidRPr="001147E1" w:rsidRDefault="00D47127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4D272" w14:textId="77777777" w:rsidR="00D47127" w:rsidRPr="001147E1" w:rsidRDefault="00D471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A465D" w14:textId="77777777" w:rsidR="00D47127" w:rsidRPr="001147E1" w:rsidRDefault="00D4712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05.08.2026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4DA7" w14:textId="77777777" w:rsidR="00D47127" w:rsidRPr="001147E1" w:rsidRDefault="00D4712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1E0DA" w14:textId="77777777" w:rsidR="00D47127" w:rsidRPr="001147E1" w:rsidRDefault="00D471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Общество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ограниченной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ответственностью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9709F5" w:rsidRPr="001147E1">
              <w:rPr>
                <w:rFonts w:cs="Times New Roman"/>
                <w:sz w:val="16"/>
                <w:szCs w:val="16"/>
              </w:rPr>
              <w:t>ТЭС-Терминал-1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Терминал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хранения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перевалки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lastRenderedPageBreak/>
              <w:t>темных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нефтепродуктов(мазут)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D54E" w14:textId="77777777" w:rsidR="00D47127" w:rsidRPr="001147E1" w:rsidRDefault="00D47127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lastRenderedPageBreak/>
              <w:t>32663032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2B71B" w14:textId="77777777" w:rsidR="00D47127" w:rsidRPr="001147E1" w:rsidRDefault="00D4712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6920123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728E8" w14:textId="77777777" w:rsidR="00D47127" w:rsidRPr="001147E1" w:rsidRDefault="00D471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Керчь,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Свердлова,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49а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90932" w14:textId="77777777" w:rsidR="00D47127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27D59" w14:textId="77777777" w:rsidR="00D47127" w:rsidRPr="001147E1" w:rsidRDefault="009709F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ТЭС-ТЕРМИНАЛ-1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87AE" w14:textId="77777777" w:rsidR="00D47127" w:rsidRPr="001147E1" w:rsidRDefault="00D4712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9102004762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4CCDB" w14:textId="77777777" w:rsidR="00D47127" w:rsidRPr="001147E1" w:rsidRDefault="00D471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г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Героев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Аджимушкая,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кв.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D47127" w:rsidRPr="001147E1" w14:paraId="2A8B928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E721C" w14:textId="77777777" w:rsidR="00D47127" w:rsidRPr="001147E1" w:rsidRDefault="00D47127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C9F00" w14:textId="77777777" w:rsidR="00D47127" w:rsidRPr="001147E1" w:rsidRDefault="00D471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C7C2B" w14:textId="77777777" w:rsidR="00D47127" w:rsidRPr="001147E1" w:rsidRDefault="00D4712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46E29" w14:textId="77777777" w:rsidR="00D47127" w:rsidRPr="001147E1" w:rsidRDefault="00D4712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1482" w14:textId="77777777" w:rsidR="00D47127" w:rsidRPr="001147E1" w:rsidRDefault="00D471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Общество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709F5" w:rsidRPr="001147E1">
              <w:rPr>
                <w:rFonts w:cs="Times New Roman"/>
                <w:sz w:val="16"/>
                <w:szCs w:val="16"/>
              </w:rPr>
              <w:t>ограниченной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709F5" w:rsidRPr="001147E1">
              <w:rPr>
                <w:rFonts w:cs="Times New Roman"/>
                <w:sz w:val="16"/>
                <w:szCs w:val="16"/>
              </w:rPr>
              <w:t>ответственностью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9709F5" w:rsidRPr="001147E1">
              <w:rPr>
                <w:rFonts w:cs="Times New Roman"/>
                <w:sz w:val="16"/>
                <w:szCs w:val="16"/>
              </w:rPr>
              <w:t>Рапан-Курортное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6B35" w14:textId="77777777" w:rsidR="00D47127" w:rsidRPr="001147E1" w:rsidRDefault="00D47127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34859597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BC1FF" w14:textId="77777777" w:rsidR="00D47127" w:rsidRPr="001147E1" w:rsidRDefault="00D4712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6922071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E2E9A" w14:textId="77777777" w:rsidR="00D47127" w:rsidRPr="001147E1" w:rsidRDefault="00D471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Феодосия,</w:t>
            </w:r>
            <w:r w:rsidR="00872A2F">
              <w:rPr>
                <w:rFonts w:cs="Times New Roman"/>
                <w:sz w:val="16"/>
                <w:szCs w:val="16"/>
              </w:rPr>
              <w:t xml:space="preserve"> пгт. </w:t>
            </w:r>
            <w:r w:rsidRPr="001147E1">
              <w:rPr>
                <w:rFonts w:cs="Times New Roman"/>
                <w:sz w:val="16"/>
                <w:szCs w:val="16"/>
              </w:rPr>
              <w:t>Курортное,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910D" w14:textId="77777777" w:rsidR="00D47127" w:rsidRPr="001147E1" w:rsidRDefault="00DB67FD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F8806" w14:textId="77777777" w:rsidR="00D47127" w:rsidRPr="001147E1" w:rsidRDefault="009709F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РАПАН-КУРОРТНОЕ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22206" w14:textId="77777777" w:rsidR="00D47127" w:rsidRPr="001147E1" w:rsidRDefault="00D4712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9108005699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023D5" w14:textId="77777777" w:rsidR="00D47127" w:rsidRPr="001147E1" w:rsidRDefault="00D471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г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Феодосия,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Курортное,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D47127" w:rsidRPr="001147E1" w14:paraId="7337779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1DB7A" w14:textId="77777777" w:rsidR="00D47127" w:rsidRPr="001147E1" w:rsidRDefault="00D47127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DB042" w14:textId="77777777" w:rsidR="00D47127" w:rsidRPr="001147E1" w:rsidRDefault="00D471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FC51D" w14:textId="77777777" w:rsidR="00D47127" w:rsidRPr="001147E1" w:rsidRDefault="00D4712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F461" w14:textId="77777777" w:rsidR="00D47127" w:rsidRPr="001147E1" w:rsidRDefault="00D4712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0F70C" w14:textId="77777777" w:rsidR="00D47127" w:rsidRPr="001147E1" w:rsidRDefault="00D471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2379E" w14:textId="77777777" w:rsidR="00D47127" w:rsidRPr="001147E1" w:rsidRDefault="00D47127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31595576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5AFA" w14:textId="77777777" w:rsidR="00D47127" w:rsidRPr="001147E1" w:rsidRDefault="00D4712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AF399" w14:textId="77777777" w:rsidR="00D47127" w:rsidRPr="001147E1" w:rsidRDefault="00D471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Феодосия,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Приморский,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Мира,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71-Б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01911" w14:textId="77777777" w:rsidR="00D47127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E448A" w14:textId="77777777" w:rsidR="00D47127" w:rsidRPr="001147E1" w:rsidRDefault="009709F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5827" w14:textId="77777777" w:rsidR="00D47127" w:rsidRPr="001147E1" w:rsidRDefault="00D4712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9102057281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A7782" w14:textId="77777777" w:rsidR="00D47127" w:rsidRPr="001147E1" w:rsidRDefault="00D471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г</w:t>
            </w:r>
            <w:r w:rsidR="00FF284D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Киевская,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D47127" w:rsidRPr="001147E1" w14:paraId="0CE5BAC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2B823" w14:textId="77777777" w:rsidR="00D47127" w:rsidRPr="001147E1" w:rsidRDefault="00D47127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EF50D" w14:textId="77777777" w:rsidR="00D47127" w:rsidRPr="001147E1" w:rsidRDefault="00D471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BC17F" w14:textId="77777777" w:rsidR="00D47127" w:rsidRPr="001147E1" w:rsidRDefault="00D4712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02.03.2026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13CF" w14:textId="77777777" w:rsidR="00D47127" w:rsidRPr="001147E1" w:rsidRDefault="00D4712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3AA8B" w14:textId="77777777" w:rsidR="00D47127" w:rsidRPr="001147E1" w:rsidRDefault="00D471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Офисные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помещения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24EC4" w14:textId="77777777" w:rsidR="00D47127" w:rsidRPr="001147E1" w:rsidRDefault="00D47127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32845642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49EDB" w14:textId="77777777" w:rsidR="00D47127" w:rsidRPr="001147E1" w:rsidRDefault="00D4712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6924672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EF61" w14:textId="77777777" w:rsidR="00D47127" w:rsidRPr="001147E1" w:rsidRDefault="00D471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Евпатория,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Моряков,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24270" w14:textId="77777777" w:rsidR="00D47127" w:rsidRPr="001147E1" w:rsidRDefault="00DB67FD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BB99A" w14:textId="77777777" w:rsidR="00D47127" w:rsidRPr="001147E1" w:rsidRDefault="00872A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9709F5" w:rsidRPr="001147E1">
              <w:rPr>
                <w:rFonts w:cs="Times New Roman"/>
                <w:sz w:val="16"/>
                <w:szCs w:val="16"/>
              </w:rPr>
              <w:t>ФГБУ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9709F5" w:rsidRPr="001147E1">
              <w:rPr>
                <w:rFonts w:cs="Times New Roman"/>
                <w:sz w:val="16"/>
                <w:szCs w:val="16"/>
              </w:rPr>
              <w:t>АМП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9709F5" w:rsidRPr="001147E1">
              <w:rPr>
                <w:rFonts w:cs="Times New Roman"/>
                <w:sz w:val="16"/>
                <w:szCs w:val="16"/>
              </w:rPr>
              <w:t>ЧЕРНОГО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9709F5" w:rsidRPr="001147E1">
              <w:rPr>
                <w:rFonts w:cs="Times New Roman"/>
                <w:sz w:val="16"/>
                <w:szCs w:val="16"/>
              </w:rPr>
              <w:t>МОРЯ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069D" w14:textId="77777777" w:rsidR="00D47127" w:rsidRPr="001147E1" w:rsidRDefault="00D4712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2315018132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67B51" w14:textId="77777777" w:rsidR="00D47127" w:rsidRPr="001147E1" w:rsidRDefault="00D471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Евпатория,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Моряков,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4B64BF" w:rsidRPr="001147E1" w14:paraId="1AEB452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C255C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220EC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5EA28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D414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8CB0C" w14:textId="77777777" w:rsidR="004B64BF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Общество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ограниченной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ответственностью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Керчьхолод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65A6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32084395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2666D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7191795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02443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Керчь,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Цементная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Слободка,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EED1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7E8C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КЕРЧЬХОЛОД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4AAA9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9111000771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3DB26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Керчь,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Цементная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Слободка,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49</w:t>
            </w:r>
          </w:p>
        </w:tc>
      </w:tr>
      <w:tr w:rsidR="004B64BF" w:rsidRPr="001147E1" w14:paraId="0F3D925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7D46F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D912C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71F92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31509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AA72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1.11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Утес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9CFC0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31593365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3C7A7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6922573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F0F6A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Алушта,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Утес,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Гагариной,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EFC65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92F1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3291A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9102057281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A689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Киевская,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4B64BF" w:rsidRPr="001147E1" w14:paraId="47DE8A2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2D7E9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DF1B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90A5D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F7FDB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8C7E1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1.15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Солнечногорское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8DBFA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31593257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BEC79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6922577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BB1F3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Алушта,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Солнечногорское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6A8DE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93494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2C2C5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9102057281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D176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Киевская,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4B64BF" w:rsidRPr="001147E1" w14:paraId="1E3B480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72F1F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8523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777E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E647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612E6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1.14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Партенит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FEAFC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31593256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688A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6922576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494F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Алушта,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Партенит,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Скалистый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A17A4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9D469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66DEE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9102057281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3F644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Киевская,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4B64BF" w:rsidRPr="001147E1" w14:paraId="0911428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6E64B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DBC77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3E650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77708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645F" w14:textId="77777777" w:rsidR="004B64BF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ЛОД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Бригантина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4AA8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31595590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5E712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7178157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87C9" w14:textId="77777777" w:rsidR="004B64BF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Бахчисарайский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Песчаное,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Набережная,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1996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E7B29" w14:textId="77777777" w:rsidR="004B64BF" w:rsidRPr="001147E1" w:rsidRDefault="00FF284D" w:rsidP="00FF284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4B64BF" w:rsidRPr="001147E1">
              <w:rPr>
                <w:rFonts w:cs="Times New Roman"/>
                <w:sz w:val="16"/>
                <w:szCs w:val="16"/>
              </w:rPr>
              <w:t>МЕТРОВАГОН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4B64BF" w:rsidRPr="001147E1">
              <w:rPr>
                <w:rFonts w:cs="Times New Roman"/>
                <w:sz w:val="16"/>
                <w:szCs w:val="16"/>
              </w:rPr>
              <w:t>МАШ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7D4C6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5029006702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A7397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Мытищи,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Колонцова,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</w:p>
        </w:tc>
      </w:tr>
      <w:tr w:rsidR="004B64BF" w:rsidRPr="001147E1" w14:paraId="3CA26A6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1B9E9" w14:textId="77777777"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6186D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4064F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2D028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83EA2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(Черноморские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КОС)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7BE38" w14:textId="77777777"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31594241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48D5" w14:textId="77777777"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6920120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BC8BB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Черноморский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Черноморское,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6DFF" w14:textId="77777777"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8B517" w14:textId="77777777"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КРЫМВК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80AF2" w14:textId="77777777"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9107000240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CCB8" w14:textId="77777777" w:rsidR="004B64BF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Сакский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Лесновка,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Механизаторов,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3A672B" w:rsidRPr="001147E1" w14:paraId="70FBDE1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9277F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F57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0D1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06.04.2026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6D7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6CD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материально-технического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снабжения: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Склад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топлива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Айвазовская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52EF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34950295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7FE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6926554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9C0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Феодосия,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Черноморская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набережная,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12-а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B3F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75168" w14:textId="77777777" w:rsidR="003A672B" w:rsidRPr="001147E1" w:rsidRDefault="009709F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КЖД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04C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9102157783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34C1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Павленко,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3A672B" w:rsidRPr="001147E1" w14:paraId="0F9D813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AF64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9534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D0E0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20.04.2026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1169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B663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D00E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32661459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39534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6924663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FF04A" w14:textId="77777777" w:rsidR="003A672B" w:rsidRPr="001147E1" w:rsidRDefault="003A672B" w:rsidP="00FF284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Керчь,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Танкистов,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 w:rsidR="00FF284D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1F39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AD7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ПТК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КЕРЧЬ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8D5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9102171957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233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Керчь,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шоссе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Героев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Эльтигена,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</w:p>
        </w:tc>
      </w:tr>
      <w:tr w:rsidR="003A672B" w:rsidRPr="001147E1" w14:paraId="74F468D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34C0A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D76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D487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2BFB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1EDA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5.17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Донузлавского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70A85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31595245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448B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6922125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1531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Сакский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1,4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Мирный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EC92B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48A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89DF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9102057281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1D2E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Киевская,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3A672B" w:rsidRPr="001147E1" w14:paraId="232B83B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5FAA8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DEC0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939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B5AF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DE3D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1.19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Малореченское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7439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31595477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678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6922579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D8D9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Алушта,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Малореченское,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Рамазанова,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29в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B503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1CE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71B57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9102057281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0CCB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Киевская,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3A672B" w:rsidRPr="001147E1" w14:paraId="5702D4B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80201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1BEF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9264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9CB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E8B9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1.22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Рыбачье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16C4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C412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6922580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C813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Алушта,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Рыбачье,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Новоселов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5BAD3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D122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884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9102057281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100A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Киевская,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3A672B" w:rsidRPr="001147E1" w14:paraId="6571B77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86CB5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184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3EC7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31DF8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1884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Гурзуфские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64684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31596540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024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6924524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147B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Ялта.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Гурзуф,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Набережная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им.Пушкина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5DF1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8BE2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ЮБК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51E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9103006160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06A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Ялта,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Кривошты,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27</w:t>
            </w:r>
          </w:p>
        </w:tc>
      </w:tr>
      <w:tr w:rsidR="003A672B" w:rsidRPr="001147E1" w14:paraId="0878868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85F6B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16A2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1612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92E53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2E41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7.9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Биологические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(БОС)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6350E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31593253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E322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6922638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DFE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Красноперекопский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Совхозное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A5D95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4E25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DD5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9102057281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3CDB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Киевская,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3A672B" w:rsidRPr="001147E1" w14:paraId="128716A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EC696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5298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7135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78C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3C2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нефтяной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терминал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931F4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38396791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E47A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6918521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01F7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Феодосия,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Геологическая,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23C7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5E9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НЕФТЯНОЙ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ТЕРМИНАЛ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88E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9108123533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3413E" w14:textId="77777777" w:rsidR="003A672B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Феодосия,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Геологическая,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  <w:p w14:paraId="05CA9EE6" w14:textId="77777777" w:rsidR="00872A2F" w:rsidRDefault="00872A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493E99F2" w14:textId="77777777" w:rsidR="00872A2F" w:rsidRDefault="00872A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01A4C231" w14:textId="77777777" w:rsidR="00872A2F" w:rsidRDefault="00872A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28BA8D25" w14:textId="77777777" w:rsidR="00872A2F" w:rsidRDefault="00872A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17C598E4" w14:textId="77777777" w:rsidR="00872A2F" w:rsidRPr="001147E1" w:rsidRDefault="00872A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3A672B" w:rsidRPr="001147E1" w14:paraId="58E1FC1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6F6D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82A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F040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3F9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9DB5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Государственного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унитарного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предприятия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Крымские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порты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Евпаторийский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торговый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,Черноморский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Коса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0CE74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35071352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D324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6924076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E841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Черноморский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Коса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F40D3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B4E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КМП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91A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9111000450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E933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Керчь,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Кирова,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28</w:t>
            </w:r>
          </w:p>
        </w:tc>
      </w:tr>
      <w:tr w:rsidR="003A672B" w:rsidRPr="001147E1" w14:paraId="732AEBD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011C8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71E4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E7C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6AB6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A083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Государственного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унитарного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предприятия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Крымсике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порты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Евпаторийский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торговый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6372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35071355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8DAD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6924081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30F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Евпатория,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Моряков,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F73AE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5A3C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КМП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9647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9111000450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FC1C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Керчь,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Кирова,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28</w:t>
            </w:r>
          </w:p>
        </w:tc>
      </w:tr>
      <w:tr w:rsidR="003A672B" w:rsidRPr="001147E1" w14:paraId="26A77DA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6F950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5A4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95C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11B4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F560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Азиатско-Европейский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терминал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4BE23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32657188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F0BE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6922429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83F7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Керчь,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ул.Цементная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слободка,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6198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7C1E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АЕГАЗ-ТЕРМИНАЛ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5E7B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9111002828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72C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Керчь,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Цементная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Слободка,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51</w:t>
            </w:r>
          </w:p>
        </w:tc>
      </w:tr>
      <w:tr w:rsidR="003A672B" w:rsidRPr="001147E1" w14:paraId="4B0A450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C4F35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7481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4ADA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6218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2082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8.14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53AD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31594993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0FE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6926265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AEF8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Евпаторийское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32418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C8CB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A30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9102057281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0B13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Киевская,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3A672B" w:rsidRPr="001147E1" w14:paraId="4E7E25A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6AEB3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8F9B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0E8E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2BBE8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F87A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11.22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Орджоникидзе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3D960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31595244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0B32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6925236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5566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Феодосия,</w:t>
            </w:r>
            <w:r w:rsidR="00872A2F">
              <w:rPr>
                <w:rFonts w:cs="Times New Roman"/>
                <w:sz w:val="16"/>
                <w:szCs w:val="16"/>
              </w:rPr>
              <w:t xml:space="preserve"> пгт. </w:t>
            </w:r>
            <w:r w:rsidRPr="001147E1">
              <w:rPr>
                <w:rFonts w:cs="Times New Roman"/>
                <w:sz w:val="16"/>
                <w:szCs w:val="16"/>
              </w:rPr>
              <w:t>Орджоникидзе,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Дачная,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9413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D4A8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1350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9102057281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029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Киевская,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3A672B" w:rsidRPr="001147E1" w14:paraId="4594AF8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8561B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C381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125A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F045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255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Отделение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9EB2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35023935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0AE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7181447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EE0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Керчь,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Апреля,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6AC4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4D47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ГБУЗРК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КЕРЧЕНСКАЯ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БОЛЬНИЦА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Н.И.ПИРОГОВА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6DAD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9111008629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5C07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Керчь,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Жени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Дудник,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3A2247F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FA1C4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DCB7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3B0C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0C72F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6459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п.Кацивели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7B04D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31598031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3780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6924540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85E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Ялта,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Кацивели,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ул.Шулейкина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741E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0846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ЮБК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632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9103006160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371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Ялта,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Кривошты,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27</w:t>
            </w:r>
          </w:p>
        </w:tc>
      </w:tr>
      <w:tr w:rsidR="003A672B" w:rsidRPr="001147E1" w14:paraId="4C7A52D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FFFC9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4A42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B2A3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04278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2ED6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п.Санаторное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A8A44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31596545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74AA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6924541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82E4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Ялта,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Санаторное,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Южная,1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4CEF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0DB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ЮБК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A1BB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9103006160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62D7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Ялта,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Кривошты,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27</w:t>
            </w:r>
          </w:p>
        </w:tc>
      </w:tr>
      <w:tr w:rsidR="003A672B" w:rsidRPr="001147E1" w14:paraId="3919471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8050E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6977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E997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11CB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16EF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Форосские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BBC60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31596544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6680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6924542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25E8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Ялта,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Форос,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Форосский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спуск,1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1A73B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46C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ЮБК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C03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9103006160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0E3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Ялта,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Кривошты,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27</w:t>
            </w:r>
          </w:p>
        </w:tc>
      </w:tr>
      <w:tr w:rsidR="003A672B" w:rsidRPr="001147E1" w14:paraId="0E17A5F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85761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F5E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2C50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DB87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BABE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10.9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(КОС)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E15E1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31593348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A40A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7191805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F911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F4A86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ABEB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22EC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9102057281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045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Киевская,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3A672B" w:rsidRPr="001147E1" w14:paraId="501F6A4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5D476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4786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BD07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8F9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77C3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Джанкойское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локомотивное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депо: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Оборотное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депо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Айвазовская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4048C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34950298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F30CB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7199208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FD5F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Феодосия,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Черноморская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набережная,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д. </w:t>
            </w:r>
            <w:r w:rsidRPr="001147E1">
              <w:rPr>
                <w:rFonts w:cs="Times New Roman"/>
                <w:sz w:val="16"/>
                <w:szCs w:val="16"/>
              </w:rPr>
              <w:t>2-г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FD54B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68E6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КЖД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24F3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9102157783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5378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Павленко,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3A672B" w:rsidRPr="001147E1" w14:paraId="3C1AEF4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80A8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9CD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624C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E46E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3E15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Пассажирское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вагонное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депо: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Пункт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технического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обслуживания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Феодосия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9A2E0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34950297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A290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7199194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5514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Феодосия,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Черноморская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наб,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BF951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8812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КЖД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72A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9102157783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AC88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Павленко,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3A672B" w:rsidRPr="001147E1" w14:paraId="0339D84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5EA4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DB05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CFB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6D48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50CD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Пансионат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AC2B1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31767088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BC5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7201018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45C3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Бахчисарайский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Песчаное,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Набережная,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C6A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BED9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ВОЛНАПАРК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0D3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9104009438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3539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Бахчисарайский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Песчаное,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Набережная,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3A672B" w:rsidRPr="001147E1" w14:paraId="2165AA1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B56F6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118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16A0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E077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D6B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Детский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оздоровительный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пансионат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A01B3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33256489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FF3F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7198698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0011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Бахчисарайский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Песчаное,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Набережная,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6A1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61B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ФГБУ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ДОП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РАДУГА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073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9104001076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3E5D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Бахчисарайский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Песчаное,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Набережная,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19</w:t>
            </w:r>
          </w:p>
        </w:tc>
      </w:tr>
      <w:tr w:rsidR="003A672B" w:rsidRPr="001147E1" w14:paraId="07E434B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C3D81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05A5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6018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5C76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E893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Пансионат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Оазис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C690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13037814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87C5F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7195054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81E3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Евпатория,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ул.Симферопольская,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99Б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C8F7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937A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ШЕВЧЕНКО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ВАЛЕНТИНА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7DC2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911017926402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594A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Евпатория</w:t>
            </w:r>
          </w:p>
        </w:tc>
      </w:tr>
      <w:tr w:rsidR="003A672B" w:rsidRPr="001147E1" w14:paraId="163C271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721DA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A8C1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C939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7B84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C8F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D2A3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34533598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FB89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6918038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538D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Севастополь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Инкерман,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Ангарская,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40D02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3D5D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ПРОЕКТ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РАЗВИТИЯ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БАЛАКЛАВЫ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EE02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9202000874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A5CF0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Севастополь,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Генерала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Острякова,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3A672B" w:rsidRPr="001147E1" w14:paraId="23CDFA7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3CD1C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0706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5195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9734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04E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C0AD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31919402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56D82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6919137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70B0F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3A672B" w:rsidRPr="001147E1">
              <w:rPr>
                <w:rFonts w:cs="Times New Roman"/>
                <w:sz w:val="16"/>
                <w:szCs w:val="16"/>
              </w:rPr>
              <w:t>Севастополь,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Героев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Севастополь,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041F3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ED8B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ЦС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ЗВЕЗДОЧКА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1C0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2902060361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A1FA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Архангельская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t>Северодвинск,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t>проезд.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Машиностро</w:t>
            </w:r>
            <w:r w:rsidR="00FF284D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ителей,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3A672B" w:rsidRPr="001147E1" w14:paraId="0D6C397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EF0DD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B204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152E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53F7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11EF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Инкерман-1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C9B14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31919403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62974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6919143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12328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3A672B" w:rsidRPr="001147E1">
              <w:rPr>
                <w:rFonts w:cs="Times New Roman"/>
                <w:sz w:val="16"/>
                <w:szCs w:val="16"/>
              </w:rPr>
              <w:t>Севастополь,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Симферопольское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шоссе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6B1A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FBFC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ЦС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ЗВЕЗДОЧКА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D0E8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2902060361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35E0F" w14:textId="77777777" w:rsidR="003A672B" w:rsidRPr="001147E1" w:rsidRDefault="00FF284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Архангельская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Северодвинск,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проезд.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Машиностро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ителей,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3A672B" w:rsidRPr="001147E1" w14:paraId="7C1938D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495A5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D9C8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D83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9215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081D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СФ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АВАЛ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0CA6D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32657526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847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6919900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0FDBC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Севастополь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F36A5F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Приморская,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2DECD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A3F9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АВАЛ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FA3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7720314451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F315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Дербеневская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наб,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16,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3A672B" w:rsidRPr="001147E1" w14:paraId="4B22122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12CD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30F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0571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AE17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0AE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СФ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Ремкор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687F3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3360789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A34D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6920480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910F7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Севастополь,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Приморская,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CAD6C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5CBF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РЕМКОР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CAB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7714354110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0F0B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Дербеневская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наб,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16,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3A672B" w:rsidRPr="001147E1" w14:paraId="68DD4C8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F575A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71B3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1E9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2318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295E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Научно-производственное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обьединение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ЭкоТех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AFE9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34258709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2543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6920710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48769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Севастополь,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Правды,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B960B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081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ЭКОТЕХ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9AB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9201500144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A82EB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Севастополь,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Бориса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Михайлова,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13А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3A672B" w:rsidRPr="001147E1" w14:paraId="71DA7FD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EE5F7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8EA4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1874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09493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0B20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СРЗ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Севастополь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B9714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35014088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FCBDB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6920718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787D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Севастополь,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Правды,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7046B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1286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СРЗ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ЮЖНЫЙ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СЕВАСТОПОЛЬ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E5B7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9201015719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45F57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Севастополь,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Правды,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24</w:t>
            </w:r>
          </w:p>
        </w:tc>
      </w:tr>
      <w:tr w:rsidR="003A672B" w:rsidRPr="001147E1" w14:paraId="45EA087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7693E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D5F6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1606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6BBF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B6E0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СРЗ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Персей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8F51C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32868708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029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6924794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06FBC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Севастополь,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Лазаревский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спуск,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7C6D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148A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СРЗ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ПЕРСЕЙ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F29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9203001380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B491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Севастополь,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Лазаревский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спуск,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16B8A3E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3F614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43B3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0F15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801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5A24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Молокозавод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F6E09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34541570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D2CDB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7194100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EA26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Черноморское,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Почтовая,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82E65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8935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ЧЗПТ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A12E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9204004835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30F24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Севастополь,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Курганная,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70,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помещ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4</w:t>
            </w:r>
          </w:p>
        </w:tc>
      </w:tr>
      <w:tr w:rsidR="003A672B" w:rsidRPr="001147E1" w14:paraId="784EEA4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4DC98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F930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87D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01.12.2026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F956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34BB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ТЭЦ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B6C69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31599346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AF14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7199088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0C29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3A672B" w:rsidRPr="001147E1">
              <w:rPr>
                <w:rFonts w:cs="Times New Roman"/>
                <w:sz w:val="16"/>
                <w:szCs w:val="16"/>
              </w:rPr>
              <w:t>Севастополь,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Ангарская,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75E08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2A4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СЕВТЕПЛОЭНЕРГО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C9A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9204004793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6AA44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Севастополь,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Людмилы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Павличенко,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3A672B" w:rsidRPr="001147E1" w14:paraId="2B44731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EEED4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FBA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012A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08.12.2026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9A09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177D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6.2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Орджоникидзевские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Керчь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EA661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31593254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1B114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7178111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31DF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Керчь,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микрорайон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Аршинцево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05994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950F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4EC0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9102057281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F949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Киевская,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3A672B" w:rsidRPr="001147E1" w14:paraId="71840AE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F4A15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11F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F56B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08.12.2026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8B1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7E9E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Котельная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Рыбаков,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599CF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31599347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A984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7202541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1B6C9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Севастополь,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Рыбаков,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E1DAD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5BD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СЕВТЕПЛОЭНЕРГО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08FA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9204004793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41059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Севастополь,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Людмилы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Павличенко,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3A672B" w:rsidRPr="001147E1" w14:paraId="0BC0FDF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27729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251D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B4967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BE2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A92E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Грязовец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31669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32770159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FC09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6966791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4F6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Вологодская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,Грязовецкий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примерно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2-х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межевого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знака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№69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установленной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черты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35:28:0201061:1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2A66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3C1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ЖКХ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ВОХТОГА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9742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3509000520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092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Вологодская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Грязовецкий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пгт</w:t>
            </w:r>
            <w:r w:rsidR="00872A2F">
              <w:rPr>
                <w:rFonts w:cs="Times New Roman"/>
                <w:sz w:val="16"/>
                <w:szCs w:val="16"/>
              </w:rPr>
              <w:t xml:space="preserve">. </w:t>
            </w:r>
            <w:r w:rsidRPr="001147E1">
              <w:rPr>
                <w:rFonts w:cs="Times New Roman"/>
                <w:sz w:val="16"/>
                <w:szCs w:val="16"/>
              </w:rPr>
              <w:t>Вохтога,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Юбилейная,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19А</w:t>
            </w:r>
          </w:p>
        </w:tc>
      </w:tr>
      <w:tr w:rsidR="003A672B" w:rsidRPr="001147E1" w14:paraId="54850C0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C2D60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56F4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AC17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E02B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B480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п.Лесная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речка,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29:16:221301:51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FFB3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43329067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C309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7251220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21F40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Архангельск,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Лесная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речка,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Лахтинское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5ABD9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E764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ВОДООЧИСТКА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ОКРУГА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2434B2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АРХАНГЕЛЬСК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B6DF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2901243725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41BE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Архангельск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Архангельск,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Троицкий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пр-кт,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61</w:t>
            </w:r>
          </w:p>
        </w:tc>
      </w:tr>
      <w:tr w:rsidR="003A672B" w:rsidRPr="001147E1" w14:paraId="2C55CC7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9269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712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DC90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6B01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D6CC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фермы,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29:07:000000:147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81E3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43566583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AA8A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7253968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B13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Архангельская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Котласский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приблизительно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168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метрах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Курцево,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Речная,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9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345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7D1A2" w14:textId="77777777" w:rsidR="003A672B" w:rsidRPr="001147E1" w:rsidRDefault="003A672B" w:rsidP="00FF284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ФГБУ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ФЕДЕРАЛЬНЫЙ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ИССЛЕДОВАТЕЛЬС</w:t>
            </w:r>
            <w:r w:rsidR="00F2582D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КАРТОФЕЛЯ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ИМЕНИ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А.</w:t>
            </w:r>
            <w:r w:rsidR="00FF284D">
              <w:rPr>
                <w:rFonts w:cs="Times New Roman"/>
                <w:sz w:val="16"/>
                <w:szCs w:val="16"/>
              </w:rPr>
              <w:t>Г</w:t>
            </w:r>
            <w:r w:rsidR="00733E41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ЛОРХА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2207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5027031284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908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Люберцы,</w:t>
            </w:r>
            <w:r w:rsidR="00872A2F">
              <w:rPr>
                <w:rFonts w:cs="Times New Roman"/>
                <w:sz w:val="16"/>
                <w:szCs w:val="16"/>
              </w:rPr>
              <w:t xml:space="preserve"> пгт. </w:t>
            </w:r>
            <w:r w:rsidRPr="001147E1">
              <w:rPr>
                <w:rFonts w:cs="Times New Roman"/>
                <w:sz w:val="16"/>
                <w:szCs w:val="16"/>
              </w:rPr>
              <w:t>Красково,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Лорха,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3A672B" w:rsidRPr="001147E1" w14:paraId="3303A7F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24AD2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46B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87A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4C9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3044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Животноводческий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29:19:000000:2512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823F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43245827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96BE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7258884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E3B8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Матвеевская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Холмогорского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Архангельской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DF75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5B96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СЕЛЬСКОХОЗЯЙСТВЕННЫЙ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КООПЕРАТИВ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ПЛЕМЗАВОД.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КЕХТА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5F87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2923004512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8A2A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Архангельская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Холмогорский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t>р-н,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Марковская</w:t>
            </w:r>
          </w:p>
        </w:tc>
      </w:tr>
      <w:tr w:rsidR="003A672B" w:rsidRPr="001147E1" w14:paraId="3CC4674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FB8C0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F678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893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68D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7E2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Животноводческий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29:19:051001:391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EA902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43246418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6A1D2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7258880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AC4F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Матвеевская</w:t>
            </w:r>
            <w:r w:rsidR="00FF284D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Холмогорского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Архангельской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084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49A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СЕЛЬСКОХОЗЯЙСТВЕННЫЙ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КООПЕРАТИВ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ПЛЕМЗАВОД.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КЕХТА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D73A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2923004512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B457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Архангельская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Холмогорский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F284D">
              <w:rPr>
                <w:rFonts w:cs="Times New Roman"/>
                <w:sz w:val="16"/>
                <w:szCs w:val="16"/>
              </w:rPr>
              <w:t>,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Марковская</w:t>
            </w:r>
          </w:p>
        </w:tc>
      </w:tr>
      <w:tr w:rsidR="003A672B" w:rsidRPr="001147E1" w14:paraId="08165D7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AFD76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A880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197E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B868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B441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Молочный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29:20:090301:19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EE68A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43232300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F15F8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10847037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AC32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Архангельская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Шенкурский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дер.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Бобыкинская,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Черная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грязь,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CA261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E317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ШЕНКУРСКИЙ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МОЛОЧНЫЙ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C6DF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2924005565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4289A" w14:textId="77777777" w:rsidR="003A672B" w:rsidRPr="001147E1" w:rsidRDefault="003A672B" w:rsidP="00FF284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FF284D" w:rsidRPr="001147E1">
              <w:rPr>
                <w:rFonts w:cs="Times New Roman"/>
                <w:sz w:val="16"/>
                <w:szCs w:val="16"/>
              </w:rPr>
              <w:t>рхангельская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</w:t>
            </w:r>
            <w:r w:rsidR="00FF284D" w:rsidRPr="001147E1">
              <w:rPr>
                <w:rFonts w:cs="Times New Roman"/>
                <w:sz w:val="16"/>
                <w:szCs w:val="16"/>
              </w:rPr>
              <w:t>енкурский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  <w:t>д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</w:t>
            </w:r>
            <w:r w:rsidR="00FF284D" w:rsidRPr="001147E1">
              <w:rPr>
                <w:rFonts w:cs="Times New Roman"/>
                <w:sz w:val="16"/>
                <w:szCs w:val="16"/>
              </w:rPr>
              <w:t>обыкинская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FF284D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t>Ч</w:t>
            </w:r>
            <w:r w:rsidR="00FF284D" w:rsidRPr="001147E1">
              <w:rPr>
                <w:rFonts w:cs="Times New Roman"/>
                <w:sz w:val="16"/>
                <w:szCs w:val="16"/>
              </w:rPr>
              <w:t>ерная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 w:rsidRPr="001147E1">
              <w:rPr>
                <w:rFonts w:cs="Times New Roman"/>
                <w:sz w:val="16"/>
                <w:szCs w:val="16"/>
              </w:rPr>
              <w:t>грязь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t>д</w:t>
            </w:r>
            <w:r w:rsidRPr="001147E1">
              <w:rPr>
                <w:rFonts w:cs="Times New Roman"/>
                <w:sz w:val="16"/>
                <w:szCs w:val="16"/>
              </w:rPr>
              <w:t>.8</w:t>
            </w:r>
          </w:p>
        </w:tc>
      </w:tr>
      <w:tr w:rsidR="003A672B" w:rsidRPr="001147E1" w14:paraId="6F904FE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B3BB9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EFE3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BBEA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CEBDF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AB7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Молочно-товарная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ферма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Тамица,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адресу: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Архангельская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Онежский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Тамица,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Заречная,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CE6AD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43246062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55E3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7258757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DB38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Архангельская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</w:t>
            </w:r>
            <w:r w:rsidR="00FD4717">
              <w:rPr>
                <w:rFonts w:cs="Times New Roman"/>
                <w:sz w:val="16"/>
                <w:szCs w:val="16"/>
              </w:rPr>
              <w:t>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Онежский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Тамица,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Заречная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D995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F664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РЫБОЛОВЕЦКИЙ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КОЛХОЗ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  <w:t>ИМ.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М.И.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КАЛИНИНА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3B84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2921001587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CA7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Архангельская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</w:t>
            </w:r>
            <w:r w:rsidR="00FF284D" w:rsidRPr="001147E1">
              <w:rPr>
                <w:rFonts w:cs="Times New Roman"/>
                <w:sz w:val="16"/>
                <w:szCs w:val="16"/>
              </w:rPr>
              <w:t>мо</w:t>
            </w:r>
            <w:r w:rsidRPr="001147E1">
              <w:rPr>
                <w:rFonts w:cs="Times New Roman"/>
                <w:sz w:val="16"/>
                <w:szCs w:val="16"/>
              </w:rPr>
              <w:t>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дер.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Луда,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42А</w:t>
            </w:r>
          </w:p>
        </w:tc>
      </w:tr>
      <w:tr w:rsidR="003A672B" w:rsidRPr="001147E1" w14:paraId="154E1D0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63E9E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CE3E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EF63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8A72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035D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переработки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отработанного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масла,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29:28:108307:910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F44D0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43211423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BE1F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11564941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D8DF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Архангельская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</w:t>
            </w:r>
            <w:r w:rsidR="00FD4717">
              <w:rPr>
                <w:rFonts w:cs="Times New Roman"/>
                <w:sz w:val="16"/>
                <w:szCs w:val="16"/>
              </w:rPr>
              <w:t>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Северодвинск,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Окружная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B38DB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10F6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МАСЛА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СЗФ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81D0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2902085214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EB47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Архангельская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Северодвинск,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Двинская,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12А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5AEB1B4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CBA02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8D37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5561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3C23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E6B0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сбору,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обработке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FA06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43123693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3B15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6924388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7256F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Калининград,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Вагоностроительная,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3CA19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CF27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ЭКО-ТОПЛИВО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300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3906340153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50E86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Калининград,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Вагоностроите</w:t>
            </w:r>
            <w:r w:rsidR="00FD4717">
              <w:rPr>
                <w:rFonts w:cs="Times New Roman"/>
                <w:sz w:val="16"/>
                <w:szCs w:val="16"/>
              </w:rPr>
              <w:t>-</w:t>
            </w:r>
            <w:r w:rsidR="003A672B" w:rsidRPr="001147E1">
              <w:rPr>
                <w:rFonts w:cs="Times New Roman"/>
                <w:sz w:val="16"/>
                <w:szCs w:val="16"/>
              </w:rPr>
              <w:t>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49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28,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помещ</w:t>
            </w:r>
            <w:r w:rsidR="00FD4717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3A672B" w:rsidRPr="001147E1" w14:paraId="6028A3A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0CAD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091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77D7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4427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643B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Свиноферма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8500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голов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единовременного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содержания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B82F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43124895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9F00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6965768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9968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Калининградская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</w:t>
            </w:r>
            <w:r w:rsidR="00FD4717">
              <w:rPr>
                <w:rFonts w:cs="Times New Roman"/>
                <w:sz w:val="16"/>
                <w:szCs w:val="16"/>
              </w:rPr>
              <w:t>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Гурьевский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Аистово,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Ярославская,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19BE7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6D05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КОРНЕВО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D89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3906221117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93F9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Калининградская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Гурьевский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Аистово,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Ярославская,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3A672B" w:rsidRPr="001147E1" w14:paraId="2D6E08E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AE875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4791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7389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381C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7A1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Калининградской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40F1C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43122846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4931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9052168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C51B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Калининград,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пер.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Энергетиков,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557EE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B050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ИНТЕР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РАО-ЭЛЕКТРОГЕНЕРА</w:t>
            </w:r>
            <w:r w:rsidR="00FD4717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ЦИЯ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BAC0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7704784450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C9B5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Большая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Пироговская,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27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488713F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98D0A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4BF2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30A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7499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EC2B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ВАЗ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Импульс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адресу: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Великие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ул.Гоголя,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04A9C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43115638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06A2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6972829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450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Великие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Гоголя,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6DEA8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8A6F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ВАЗ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ИМПУЛЬС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A2E7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7722384856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3D9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Великие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Гоголя,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помещ</w:t>
            </w:r>
            <w:r w:rsidR="00FD4717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3A672B" w:rsidRPr="001147E1" w14:paraId="5F466C6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4B39C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1DD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4CDD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DB4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0F6C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ПсковКабель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895B9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43119884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BB3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10786090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FF59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Псков,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Алмазная,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E7BCD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0334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ПСКОВКАБЕЛЬ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CE3E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6000004711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8B22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Псков,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Алмазная,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3A672B" w:rsidRPr="001147E1" w14:paraId="4B32DDB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93EC0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9205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AAC9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B971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0016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ПсковКабель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3BC17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43119711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3A41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10772767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B9345" w14:textId="77777777" w:rsidR="003A672B" w:rsidRPr="001147E1" w:rsidRDefault="00FD471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Псков,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Алмазная,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DBABF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14D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ПСКОВКАБЕЛЬ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5713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6000004711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4216B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Псков,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Алмазная,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3A672B" w:rsidRPr="001147E1" w14:paraId="5A6FC96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F7E47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C65B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754D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E351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7DC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ПсковКабель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51D42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43119900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2326" w14:textId="77777777" w:rsidR="003A672B" w:rsidRPr="001147E1" w:rsidRDefault="00072E5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14" w:history="1">
              <w:r w:rsidR="003A672B" w:rsidRPr="001147E1">
                <w:rPr>
                  <w:rFonts w:cs="Times New Roman"/>
                  <w:sz w:val="16"/>
                  <w:szCs w:val="16"/>
                </w:rPr>
                <w:t>10772760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14F27" w14:textId="77777777" w:rsidR="003A672B" w:rsidRPr="001147E1" w:rsidRDefault="00FD471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Псков,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Алмазная,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9004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C53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ПСКОВКАБЕЛЬ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EA28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6000004711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F02EC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Псков,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Алмазная,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3A672B" w:rsidRPr="001147E1" w14:paraId="7DB838F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AB65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0AE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8DEC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BEE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4783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ПсковКабель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BCCF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43120009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4CAD" w14:textId="77777777" w:rsidR="003A672B" w:rsidRPr="001147E1" w:rsidRDefault="00072E5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15" w:history="1">
              <w:r w:rsidR="003A672B" w:rsidRPr="001147E1">
                <w:rPr>
                  <w:rFonts w:cs="Times New Roman"/>
                  <w:sz w:val="16"/>
                  <w:szCs w:val="16"/>
                </w:rPr>
                <w:t>10772752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963E" w14:textId="77777777" w:rsidR="003A672B" w:rsidRPr="001147E1" w:rsidRDefault="00FD471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Псков,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Алмазная,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372B6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46DB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ПСКОВКАБЕЛЬ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19E6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6000004711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CE75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Псков,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Алмазная,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3A672B" w:rsidRPr="001147E1" w14:paraId="2DA3BA7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D589C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D113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B56A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9454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3762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ПсковКабель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7B8D0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43119783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E1E6" w14:textId="77777777" w:rsidR="003A672B" w:rsidRPr="001147E1" w:rsidRDefault="00072E5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16" w:history="1">
              <w:r w:rsidR="003A672B" w:rsidRPr="001147E1">
                <w:rPr>
                  <w:rFonts w:cs="Times New Roman"/>
                  <w:sz w:val="16"/>
                  <w:szCs w:val="16"/>
                </w:rPr>
                <w:t>10772723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C0267" w14:textId="77777777" w:rsidR="003A672B" w:rsidRPr="001147E1" w:rsidRDefault="00FD471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Псков,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Алмазная,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51F0E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53CA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ПСКОВКАБЕЛЬ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54B2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6000004711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0171F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Псков,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Алмазная,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3A672B" w:rsidRPr="001147E1" w14:paraId="35AA54C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5DFB0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36F6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6989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9AE1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167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свалка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203CE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43109995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E15C" w14:textId="77777777" w:rsidR="003A672B" w:rsidRPr="001147E1" w:rsidRDefault="00072E5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17" w:history="1">
              <w:r w:rsidR="003A672B" w:rsidRPr="001147E1">
                <w:rPr>
                  <w:rFonts w:cs="Times New Roman"/>
                  <w:sz w:val="16"/>
                  <w:szCs w:val="16"/>
                </w:rPr>
                <w:t>6968647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A52F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Великолукский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Переслегинская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волость,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вблизи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Бабки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EF2E7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961E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ЭКОЛОГИСТИКА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DE0E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6025041472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95BF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Великие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Речной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проезд,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4А</w:t>
            </w:r>
          </w:p>
        </w:tc>
      </w:tr>
      <w:tr w:rsidR="003A672B" w:rsidRPr="001147E1" w14:paraId="53E32DC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3DAD1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736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EB47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6A3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B9AE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Свалка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(полигон)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бытовых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Невельского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433E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43112553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8B9F" w14:textId="77777777" w:rsidR="003A672B" w:rsidRPr="001147E1" w:rsidRDefault="00072E5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18" w:history="1">
              <w:r w:rsidR="003A672B" w:rsidRPr="001147E1">
                <w:rPr>
                  <w:rFonts w:cs="Times New Roman"/>
                  <w:sz w:val="16"/>
                  <w:szCs w:val="16"/>
                </w:rPr>
                <w:t>6973081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B346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Невельский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Сенютино,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свалка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(полигон)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бытовых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-КН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60:09:0108201:26)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5D42C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486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БОГДАНОВ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КОНСТАНТИН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ВИКТОРОВИЧ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FFB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600901847504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D3AB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Невель</w:t>
            </w:r>
          </w:p>
        </w:tc>
      </w:tr>
      <w:tr w:rsidR="003A672B" w:rsidRPr="001147E1" w14:paraId="0082287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08303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EE1C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796E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28.07.2026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439E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E895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8C04D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43115640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2C0E" w14:textId="77777777" w:rsidR="003A672B" w:rsidRPr="001147E1" w:rsidRDefault="00072E5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19" w:history="1">
              <w:r w:rsidR="003A672B" w:rsidRPr="001147E1">
                <w:rPr>
                  <w:rFonts w:cs="Times New Roman"/>
                  <w:sz w:val="16"/>
                  <w:szCs w:val="16"/>
                </w:rPr>
                <w:t>6918890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4E60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Псковский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дер.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Щиглицы,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8BB28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E50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БАЛТ-ФИШ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ПЛЮС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FA5F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6037000390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F065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Псковский,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Логозовская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Волость,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Щиглицы,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3A672B" w:rsidRPr="001147E1" w14:paraId="0CC25DA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8462A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86B5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9A7E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C18B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CD12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ОСК-1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0F72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43112755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D593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6987986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58EE" w14:textId="77777777" w:rsidR="003A672B" w:rsidRPr="001147E1" w:rsidRDefault="003A672B" w:rsidP="00872A2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Остров,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Строитель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7A22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40655" w14:textId="77777777" w:rsidR="003A672B" w:rsidRPr="001147E1" w:rsidRDefault="003A672B" w:rsidP="00FD4717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ЖКХ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ОСТРОВСКОГО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E11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6013009121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007A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Остров,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111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Стрелковой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дивизии,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1946E98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F63D4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6A2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6EFA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3BEA4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57A8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Кусва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AB542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43112609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87680" w14:textId="77777777" w:rsidR="003A672B" w:rsidRPr="001147E1" w:rsidRDefault="00072E5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20" w:history="1">
              <w:r w:rsidR="003A672B" w:rsidRPr="001147E1">
                <w:rPr>
                  <w:rFonts w:cs="Times New Roman"/>
                  <w:sz w:val="16"/>
                  <w:szCs w:val="16"/>
                </w:rPr>
                <w:t>6971342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6D7F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Псковский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дер.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Кусва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821B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7372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МП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ПСКОВА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ГОРВОДОКАНАЛ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C8C5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6027047825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1D5E0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Псков,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Советской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Армии,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49А</w:t>
            </w:r>
          </w:p>
        </w:tc>
      </w:tr>
      <w:tr w:rsidR="003A672B" w:rsidRPr="001147E1" w14:paraId="74B28BB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193C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9FA0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A83B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27.10.2026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BA4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3471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Полоное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AABD3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43119934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E8429" w14:textId="77777777" w:rsidR="003A672B" w:rsidRPr="001147E1" w:rsidRDefault="00072E5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21" w:history="1">
              <w:r w:rsidR="003A672B" w:rsidRPr="001147E1">
                <w:rPr>
                  <w:rFonts w:cs="Times New Roman"/>
                  <w:sz w:val="16"/>
                  <w:szCs w:val="16"/>
                </w:rPr>
                <w:t>6966864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0EFD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Порховский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дер.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Полоное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CCD03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1CCC0" w14:textId="77777777" w:rsidR="003A672B" w:rsidRPr="001147E1" w:rsidRDefault="00FD471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3A672B" w:rsidRPr="001147E1">
              <w:rPr>
                <w:rFonts w:cs="Times New Roman"/>
                <w:sz w:val="16"/>
                <w:szCs w:val="16"/>
              </w:rPr>
              <w:t>ПСКОВАГРО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3A672B" w:rsidRPr="001147E1">
              <w:rPr>
                <w:rFonts w:cs="Times New Roman"/>
                <w:sz w:val="16"/>
                <w:szCs w:val="16"/>
              </w:rPr>
              <w:t>ИНВЕСТ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8A15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6037000248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34EC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Псковский,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Ядровская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волость,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Псковагроинвест,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этаж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помещ.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3A672B" w:rsidRPr="001147E1" w14:paraId="61EC90D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63696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8C2F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CCA4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27.10.2026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9333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E6D4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ПсковАгроИнвест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Псковский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Соловьи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2358C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43119908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D1B19" w14:textId="77777777" w:rsidR="003A672B" w:rsidRPr="001147E1" w:rsidRDefault="00072E5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22" w:history="1">
              <w:r w:rsidR="003A672B" w:rsidRPr="001147E1">
                <w:rPr>
                  <w:rFonts w:cs="Times New Roman"/>
                  <w:sz w:val="16"/>
                  <w:szCs w:val="16"/>
                </w:rPr>
                <w:t>6966363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53C6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Псковский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Соловьи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858C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21A2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ПСКОВАГРОИНВЕСТ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2699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6037000248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9A42" w14:textId="77777777" w:rsidR="003A672B" w:rsidRPr="001147E1" w:rsidRDefault="00FD471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Псковский,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Ядровская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волость,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Псковагроинвест,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этаж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помещ.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3A672B" w:rsidRPr="001147E1" w14:paraId="41C3BDC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EA303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0886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8B5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5AA2F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8B6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комбината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74025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43115473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8EBA" w14:textId="77777777" w:rsidR="003A672B" w:rsidRPr="001147E1" w:rsidRDefault="00072E5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23" w:history="1">
              <w:r w:rsidR="003A672B" w:rsidRPr="001147E1">
                <w:rPr>
                  <w:rFonts w:cs="Times New Roman"/>
                  <w:sz w:val="16"/>
                  <w:szCs w:val="16"/>
                </w:rPr>
                <w:t>6975999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53C1" w14:textId="77777777" w:rsidR="003A672B" w:rsidRPr="001147E1" w:rsidRDefault="003A672B" w:rsidP="00FD4717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FD4717">
              <w:rPr>
                <w:rFonts w:cs="Times New Roman"/>
                <w:sz w:val="16"/>
                <w:szCs w:val="16"/>
              </w:rPr>
              <w:t>,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Великие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Литейная,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DF950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268F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ВЕЛИКОЛУКСКИЙ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МЯСОКОМБИНАТ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1FC6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6025009824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D2DD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Великие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Литейная,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3A672B" w:rsidRPr="001147E1" w14:paraId="74D4404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4A276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9459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5DB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EC68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C94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ОСК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Порхов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FED3B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43110375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C9466" w14:textId="77777777" w:rsidR="003A672B" w:rsidRPr="001147E1" w:rsidRDefault="00072E5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24" w:history="1">
              <w:r w:rsidR="003A672B" w:rsidRPr="001147E1">
                <w:rPr>
                  <w:rFonts w:cs="Times New Roman"/>
                  <w:sz w:val="16"/>
                  <w:szCs w:val="16"/>
                </w:rPr>
                <w:t>6970743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5EE1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Порхов,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Песочная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BB7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3157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ПОРХОВСКОЕ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BB5F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6017000225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0E45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Порховский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Порхов,</w:t>
            </w:r>
            <w:r w:rsidR="00923FD6">
              <w:rPr>
                <w:rFonts w:cs="Times New Roman"/>
                <w:sz w:val="16"/>
                <w:szCs w:val="16"/>
              </w:rPr>
              <w:t>пр-т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146</w:t>
            </w:r>
          </w:p>
        </w:tc>
      </w:tr>
      <w:tr w:rsidR="003A672B" w:rsidRPr="001147E1" w14:paraId="73DB2E8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3EFCB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2F12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B083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6062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71BE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коммунальных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захоронения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3711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38316401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E671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6967985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57DA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Ленинградская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Гатчинский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вблизи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Свет,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2E29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1A14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СВЕТ-ЭКО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4039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4719017995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B4E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Ленинградская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Гатчинский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Свет,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136,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литера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</w:p>
        </w:tc>
      </w:tr>
      <w:tr w:rsidR="003A672B" w:rsidRPr="001147E1" w14:paraId="5B61C31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5C43E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6637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265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4CEB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AFB6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размещения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твердых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коммунальных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C603C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43322433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4BD5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6917390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0300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Ленинградская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Лужский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Лужский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лесхоз,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Мшинское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лесничество,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0828C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CF94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АВТО-БЕРКУТ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9FA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4710010508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F1A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Ленинградская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Лужский,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Мшинская,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Комсомольская,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д.3</w:t>
            </w:r>
          </w:p>
        </w:tc>
      </w:tr>
      <w:tr w:rsidR="003A672B" w:rsidRPr="001147E1" w14:paraId="4179D42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6B873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F053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80F5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10F7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BFF8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7DFEC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31381479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64BC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6968766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0D5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Ленинградская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Всеволожский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вблизи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Лепсари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73426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8471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C49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4703037467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3F9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Ленинградская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Всеволожский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Всеволожское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Всеволожск,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Всеволожский,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72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60</w:t>
            </w:r>
          </w:p>
        </w:tc>
      </w:tr>
      <w:tr w:rsidR="003A672B" w:rsidRPr="001147E1" w14:paraId="4988582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BB4C6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3186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EBE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B16B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DFC7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Свалка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для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складирования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выбуренной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породы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(шламосборник)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разведочного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эксплуатационного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(90:14:090101)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B033F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31598958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739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7198390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60F7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Черноморский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Новосельский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6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Черноморское,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3,5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Калиновка,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шоссе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Черноморское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Красносельское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C0BE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1047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ЧЕРНОМОРНЕФ</w:t>
            </w:r>
            <w:r w:rsidR="00FD4717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ТЕГАЗ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6276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9102048801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139E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Кирова,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52</w:t>
            </w:r>
          </w:p>
        </w:tc>
      </w:tr>
      <w:tr w:rsidR="003A672B" w:rsidRPr="001147E1" w14:paraId="16D74CB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B5B5E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CCE4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295A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AD9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3AB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Основная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57067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32721636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5F01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6972581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7A6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Армянск,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A8509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E712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ТИТАНОВЫЕ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ИНВЕСТИЦИИ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7B89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7709956455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04C99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3A672B"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наб.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Тараса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Шевченко,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23А,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этаж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помещ.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I,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ком.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6</w:t>
            </w:r>
          </w:p>
        </w:tc>
      </w:tr>
      <w:tr w:rsidR="003A672B" w:rsidRPr="001147E1" w14:paraId="7225D90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6FF17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503C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F9F4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E051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51F5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захоронения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ТКО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(90:17:010938:13)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00EFD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31178632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BFDB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6986436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12E6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Джанкой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ул.Совхозная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EB004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3479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ВАРИАНТ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D75C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9106017427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BD63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Джанкой,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Спортивный,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3A672B" w:rsidRPr="001147E1" w14:paraId="3737F56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44567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7422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0D14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9F3E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EAD9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Чекмагушевского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региона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Уфимской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группы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Башнефть-Добыча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6A7C4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40718412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D43B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7253383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0C6F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Башкортостан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Уфа,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7196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B2D2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БАШНЕФТЬ-ДОБЫЧА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1259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0277106840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AECB7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Уфа,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Карла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Маркса,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30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6FA5A38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F6BB4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3C41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57467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F5E0B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7C8E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Туймазинского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региона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Октябрьской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группы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Башнефть-Добыча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(ОГМ)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317F6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40823826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B349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7252341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B1B6" w14:textId="77777777" w:rsidR="003A672B" w:rsidRPr="001147E1" w:rsidRDefault="00FD4717" w:rsidP="00FD4717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Башкортостан,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Октябрьский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Кувыкина,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7950A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D9FA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БАШНЕФТЬ-ДОБЫЧА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2057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0277106840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934A7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Уфа,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Карла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Маркса,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30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16EFBC5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FB9CD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7D13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188A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B46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9BAA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нерадиоактивных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твердых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коммунальных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17A6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37416172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719D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6980816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815F8" w14:textId="77777777" w:rsidR="003A672B" w:rsidRPr="001147E1" w:rsidRDefault="00FD471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Башкортостан,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Уфимский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Черкасский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сельсовет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Черкассы,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мкр.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Промышленный,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доп.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3A672B" w:rsidRPr="001147E1">
              <w:rPr>
                <w:rFonts w:cs="Times New Roman"/>
                <w:sz w:val="16"/>
                <w:szCs w:val="16"/>
              </w:rPr>
              <w:t>Спецавтохозяйство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уборке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города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8709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C4A18" w14:textId="77777777" w:rsidR="003A672B" w:rsidRPr="001147E1" w:rsidRDefault="00FD471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3A672B" w:rsidRPr="001147E1">
              <w:rPr>
                <w:rFonts w:cs="Times New Roman"/>
                <w:sz w:val="16"/>
                <w:szCs w:val="16"/>
              </w:rPr>
              <w:t>СПЕЦИАЛИЗИ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3A672B" w:rsidRPr="001147E1">
              <w:rPr>
                <w:rFonts w:cs="Times New Roman"/>
                <w:sz w:val="16"/>
                <w:szCs w:val="16"/>
              </w:rPr>
              <w:t>РОВАННОЕ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АВТОМОБИЛЬНОЕ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ХОЗЯЙСТВО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УБОРКЕ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ГОРОДА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3753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0276178778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50B4F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Уфа,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им.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города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Галле,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2/4</w:t>
            </w:r>
          </w:p>
        </w:tc>
      </w:tr>
      <w:tr w:rsidR="003A672B" w:rsidRPr="001147E1" w14:paraId="74944FA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99CB2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CFD8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70BF7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3007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580C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Сода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9A723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36838805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DAB94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10768586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19A5" w14:textId="77777777" w:rsidR="003A672B" w:rsidRPr="001147E1" w:rsidRDefault="003A672B" w:rsidP="00CB201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Башкортостан,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Стерлитамак,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Бабушкина,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з/у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14г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0905B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EBC7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БАШКИРСКАЯ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СОДОВАЯ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КОМПАНИЯ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1E18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0268008010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6A567" w14:textId="77777777" w:rsidR="003A672B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Башкортостан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Стерлитамак,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Техническая,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32</w:t>
            </w:r>
          </w:p>
        </w:tc>
      </w:tr>
      <w:tr w:rsidR="003A672B" w:rsidRPr="001147E1" w14:paraId="1D93022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1E2BC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315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6D2B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EA213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CACC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изопрена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синтетических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каучуков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E6F58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45469130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25D43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13450896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08218" w14:textId="77777777" w:rsidR="003A672B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Башкортостан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Стерлитамак,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Техническая,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влд.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BB9BE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B05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FD4717">
              <w:rPr>
                <w:rFonts w:cs="Times New Roman"/>
                <w:sz w:val="16"/>
                <w:szCs w:val="16"/>
              </w:rPr>
              <w:t>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СТЕРЛИТАМАК</w:t>
            </w:r>
            <w:r w:rsidR="00FD4717">
              <w:rPr>
                <w:rFonts w:cs="Times New Roman"/>
                <w:sz w:val="16"/>
                <w:szCs w:val="16"/>
              </w:rPr>
              <w:t>-СКИЙ</w:t>
            </w:r>
            <w:r w:rsidRPr="001147E1">
              <w:rPr>
                <w:rFonts w:cs="Times New Roman"/>
                <w:sz w:val="16"/>
                <w:szCs w:val="16"/>
              </w:rPr>
              <w:t>НЕФТЕХИМИ</w:t>
            </w:r>
            <w:r w:rsidR="00CB2019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ЧЕСКИЙ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353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0268004714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39F4C" w14:textId="77777777" w:rsidR="003A672B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Башкортостан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Стерлитамак,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Техническая,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10Б</w:t>
            </w:r>
          </w:p>
        </w:tc>
      </w:tr>
      <w:tr w:rsidR="003A672B" w:rsidRPr="001147E1" w14:paraId="7CFFD5E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72A7A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51A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A4A8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20.07.2026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94B13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1D65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ПромВодоКанал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7C707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41604414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B3D13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6989501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2BA2C" w14:textId="77777777" w:rsidR="003A672B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Башкортостан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Салават,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Молодогвардейцев,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D13A3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0C09" w14:textId="77777777" w:rsidR="003A672B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3A672B" w:rsidRPr="001147E1">
              <w:rPr>
                <w:rFonts w:cs="Times New Roman"/>
                <w:sz w:val="16"/>
                <w:szCs w:val="16"/>
              </w:rPr>
              <w:t>ПРОМВОДО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3A672B" w:rsidRPr="001147E1">
              <w:rPr>
                <w:rFonts w:cs="Times New Roman"/>
                <w:sz w:val="16"/>
                <w:szCs w:val="16"/>
              </w:rPr>
              <w:t>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59B7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0266033685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4182" w14:textId="77777777" w:rsidR="003A672B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Башкортостан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Салават,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Молодогвардейцев,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30</w:t>
            </w:r>
          </w:p>
        </w:tc>
      </w:tr>
      <w:tr w:rsidR="003A672B" w:rsidRPr="001147E1" w14:paraId="0DCB6B4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D7879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A27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D318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1267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E503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Карьер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Шах-Тау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840C5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42507581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9A9E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6964705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7AF5A" w14:textId="77777777" w:rsidR="003A672B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Башкортостан,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Ишимбайский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3A672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тер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Карьер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Шах-Тау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EDE85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B717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СЫРЬЕВАЯ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КОМПАНИЯ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C408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0261016750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3C579" w14:textId="77777777" w:rsidR="003A672B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Башкортостан,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Ишимбайский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3A672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тер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Карьер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Шах-Тау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1037225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05997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9CFE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A50F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0476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F2AA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Башнефть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Башнефть-Уфанефтехим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4CE3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41604385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9779B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6989220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E58AB" w14:textId="77777777" w:rsidR="003A672B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Башкортостан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Уфа,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Орджоникидзевский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3A672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Энергетиков,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C460E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847D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ПУБЛИЧНОЕ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АКЦИОНЕРНАЯ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НЕФТЯНАЯ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КОМПАНИЯ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БАШНЕФТЬ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84C9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0274051582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F4AD9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Уфа,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Карла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Маркса,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30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336173A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AC89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3CA3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0FCD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096A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1623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Ишимбайского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региона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Ишимбайской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группы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Башнефть-Добыча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72A8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45468833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863F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13430569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082ED" w14:textId="77777777" w:rsidR="003A672B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Башкортостан,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Ишимбайский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Ишимбай,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Геологическая,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BA9C5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CC52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БАШНЕФТЬ-ДОБЫЧА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45A2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0277106840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AD71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Уфа,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Карла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Маркса,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30/1</w:t>
            </w:r>
          </w:p>
        </w:tc>
      </w:tr>
      <w:tr w:rsidR="003A672B" w:rsidRPr="001147E1" w14:paraId="33071FD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E94B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8C65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E37F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17.08.2026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5232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303D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ТЭЦ-1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Плюс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(53-0256-000487-П)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5F84A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36195677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2EB6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7213078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E8572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Орск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шоссе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23FE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96FE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ПЛЮС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7EB87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6315376946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393BA" w14:textId="77777777" w:rsidR="003A672B" w:rsidRPr="001147E1" w:rsidRDefault="003A672B" w:rsidP="00CB201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о.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Красногорск,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Балтия,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26-й,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506</w:t>
            </w:r>
          </w:p>
        </w:tc>
      </w:tr>
      <w:tr w:rsidR="003A672B" w:rsidRPr="001147E1" w14:paraId="758715B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C2EDA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E353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B6407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17.08.2026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9487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DFB0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Котельная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Тульская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(53-0256-000726-П)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6123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22708012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F3F8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7212933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4E04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Медногорск,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Тульская,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CF383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6BBC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ПЛЮС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DF32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6315376946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59AF8" w14:textId="77777777" w:rsidR="003A672B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о.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Красногорск,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Балтия,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26-й,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506</w:t>
            </w:r>
          </w:p>
        </w:tc>
      </w:tr>
      <w:tr w:rsidR="003A672B" w:rsidRPr="001147E1" w14:paraId="66C7484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6CBC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05A1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DE10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17.08.2026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DAE5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71F2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Медногорская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ТЭЦ-1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Плюс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(53-0256-000710-П)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3985A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37250832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8857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7213011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51F1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Медногорск,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68EBF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F039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ПЛЮС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A69C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6315376946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9365C" w14:textId="77777777" w:rsidR="003A672B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о.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Красногорск,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Балтия,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26-й,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506</w:t>
            </w:r>
          </w:p>
        </w:tc>
      </w:tr>
      <w:tr w:rsidR="003A672B" w:rsidRPr="001147E1" w14:paraId="72FE659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DACDC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233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C4CF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06.04.2026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1A01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7253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Технологическая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установка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переработке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углеводородного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сырья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(53-0156-000368-П)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C664F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38381057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DB3A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7087125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2B88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Тюльганский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станция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Тюльган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Вокзальная,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F0F15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256E5" w14:textId="77777777" w:rsidR="003A672B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3A672B" w:rsidRPr="001147E1">
              <w:rPr>
                <w:rFonts w:cs="Times New Roman"/>
                <w:sz w:val="16"/>
                <w:szCs w:val="16"/>
              </w:rPr>
              <w:t>ТЮЛЬГАНПЕ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3A672B" w:rsidRPr="001147E1">
              <w:rPr>
                <w:rFonts w:cs="Times New Roman"/>
                <w:sz w:val="16"/>
                <w:szCs w:val="16"/>
              </w:rPr>
              <w:t>РЕРАБОТКА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C66D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0274148961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2E454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Уфа,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Лесной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проезд,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8/3,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помещ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302</w:t>
            </w:r>
          </w:p>
        </w:tc>
      </w:tr>
      <w:tr w:rsidR="003A672B" w:rsidRPr="001147E1" w14:paraId="5F42418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D6F63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6EEB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10D2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2FBE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7435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Россети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Волга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Оренбургэнерго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(53-0256-001453-П)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FE3DC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45462350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54024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7214979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AA163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Орск,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Строителей,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42а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E138E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F81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РОССЕТИ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ВОЛГА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A6B77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6450925977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9774B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Саратов,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Первомайская,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42/44</w:t>
            </w:r>
          </w:p>
        </w:tc>
      </w:tr>
      <w:tr w:rsidR="003A672B" w:rsidRPr="001147E1" w14:paraId="6F4EB25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8A440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1D45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AC93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6401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6590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Новоорский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РЭС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Россети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Волга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Оренбургэнерго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(53-0256-001301-П)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30A42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39637762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6B34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7215242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692F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Новоорск,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FF45B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E019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РОССЕТИ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F5F4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4716016979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7492A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Саратов,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Первомайская,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42/44</w:t>
            </w:r>
          </w:p>
        </w:tc>
      </w:tr>
      <w:tr w:rsidR="003A672B" w:rsidRPr="001147E1" w14:paraId="14EDB5F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C8487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50F7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8C6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9C6B3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889D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РЭС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Россети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Волга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Оренбургэнерго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(53-0256-001299-П)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D85AE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39637769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E260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7215254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93E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172E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508C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РОССЕТИ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24D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4716016979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90E13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Саратов,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Первомайская,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42/44</w:t>
            </w:r>
          </w:p>
        </w:tc>
      </w:tr>
      <w:tr w:rsidR="003A672B" w:rsidRPr="001147E1" w14:paraId="4046BD1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97327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9D8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DF49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C39F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78F2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промышленно-отопительная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котельная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ПОК-2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(53-0256-000625-П)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C3C6F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6A08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7033398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8A8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Новотроицк,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Зеленая,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F0E4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479F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УКХ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7B1F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5607143827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394F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Новотроицк,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3A672B" w:rsidRPr="001147E1" w14:paraId="7F7DCA7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0203F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2006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56DD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4B564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F8BB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Котельная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Хабарное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(53-0256-000631-Т)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F5214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39770146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CB37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7033415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B85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Хабарное,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9981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D393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УКХ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90B6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5607143827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699FA" w14:textId="77777777" w:rsidR="003A672B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Новотроицк,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3A672B" w:rsidRPr="001147E1" w14:paraId="0F38463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CE504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A7D5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6E62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D39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B1FA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1-А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(53-0256-000629-П)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9250C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3B1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7033424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AB34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Новотроицк,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1-А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B8C8B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B98B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УКХ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EBE1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5607143827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1368" w14:textId="77777777" w:rsidR="003A672B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Новотроицк,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3A672B" w:rsidRPr="001147E1" w14:paraId="59CC44F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A5FC1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85CA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887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817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817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дистанции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электроснабжения-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Южно-Уральской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дирекции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энергообеспечению-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Трансэнерго-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РЖД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(53-0156-000097-П)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EC5A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43808293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31A08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7044906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64E6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Орск,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Крылова,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83A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15F8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РЖД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BD76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7708503727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6366" w14:textId="77777777" w:rsidR="003A672B" w:rsidRPr="001147E1" w:rsidRDefault="00733E41" w:rsidP="00CB201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Новая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Басманная,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t>2/1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t>1</w:t>
            </w:r>
            <w:r w:rsidR="003A672B" w:rsidRPr="001147E1"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3A672B" w:rsidRPr="001147E1" w14:paraId="21BA618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F0DA7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B898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89D7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CF33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C1B6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дистанции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электроснабжения-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Южно-Уральской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дирекции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энергообеспечению-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Трансэнерго-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РЖД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(53-0156-000094-П)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48A73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35933389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288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7044911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0B41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пс,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станция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Новоорск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8B9E7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C8E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РЖД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2F9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7708503727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D1F4" w14:textId="77777777" w:rsidR="003A672B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Басманная,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2/1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="003A672B" w:rsidRPr="001147E1"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3A672B" w:rsidRPr="001147E1" w14:paraId="6D285D5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C0A08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978C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042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F29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E4B5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дистанции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электроснабжения-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Южно-Уральской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дирекции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энергообеспечению-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Трансэнерго-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РЖД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(53-0156-000092-П)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D17F4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36015249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CD33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7044913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ED9B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Халиловский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пс,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станция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Халилово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21B7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3841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РЖД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F9A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7708503727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8EFE8" w14:textId="77777777" w:rsidR="003A672B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Басманная,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2/1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3A672B" w:rsidRPr="001147E1" w14:paraId="1DB52D4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1A613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D0E3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7B36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ADC6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513C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КНС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Авиагородок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(53-0256-000333-П)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5CA3C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43160611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C380F" w14:textId="77777777" w:rsidR="003A672B" w:rsidRPr="001147E1" w:rsidRDefault="00072E5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25" w:history="1">
              <w:r w:rsidR="003A672B" w:rsidRPr="001147E1">
                <w:rPr>
                  <w:rFonts w:cs="Times New Roman"/>
                  <w:sz w:val="16"/>
                  <w:szCs w:val="16"/>
                </w:rPr>
                <w:t>7040989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F969B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3A672B" w:rsidRPr="001147E1">
              <w:rPr>
                <w:rFonts w:cs="Times New Roman"/>
                <w:sz w:val="16"/>
                <w:szCs w:val="16"/>
              </w:rPr>
              <w:t>Оренбург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="00F36A5F">
              <w:rPr>
                <w:rFonts w:cs="Times New Roman"/>
                <w:sz w:val="16"/>
                <w:szCs w:val="16"/>
              </w:rPr>
              <w:t>ул.</w:t>
            </w:r>
            <w:r w:rsidR="003A672B" w:rsidRPr="001147E1">
              <w:rPr>
                <w:rFonts w:cs="Times New Roman"/>
                <w:sz w:val="16"/>
                <w:szCs w:val="16"/>
              </w:rPr>
              <w:t>Авиационная,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4/1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1753A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AFF66" w14:textId="77777777" w:rsidR="003A672B" w:rsidRPr="001147E1" w:rsidRDefault="003A672B" w:rsidP="00CB201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ОРЕНБУР</w:t>
            </w:r>
            <w:r w:rsidR="00CB2019">
              <w:rPr>
                <w:rFonts w:cs="Times New Roman"/>
                <w:sz w:val="16"/>
                <w:szCs w:val="16"/>
              </w:rPr>
              <w:t>Г-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4B0E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5610077370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D813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Оренбург,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Потехина,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41</w:t>
            </w:r>
          </w:p>
        </w:tc>
      </w:tr>
      <w:tr w:rsidR="003A672B" w:rsidRPr="001147E1" w14:paraId="62822FC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7484C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725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8283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B405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0F1B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Пригородный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(53-0256-002238-П)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61A0D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43158080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4860" w14:textId="77777777" w:rsidR="003A672B" w:rsidRPr="001147E1" w:rsidRDefault="00072E5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26" w:history="1">
              <w:r w:rsidR="003A672B" w:rsidRPr="001147E1">
                <w:rPr>
                  <w:rFonts w:cs="Times New Roman"/>
                  <w:sz w:val="16"/>
                  <w:szCs w:val="16"/>
                </w:rPr>
                <w:t>7106351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F7B0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Пригородный,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Пригородный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сельсовет,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Полевой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02BB0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8DED8" w14:textId="77777777" w:rsidR="003A672B" w:rsidRPr="001147E1" w:rsidRDefault="00CB2019" w:rsidP="00CB201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ОРЕНБУР</w:t>
            </w:r>
            <w:r>
              <w:rPr>
                <w:rFonts w:cs="Times New Roman"/>
                <w:sz w:val="16"/>
                <w:szCs w:val="16"/>
              </w:rPr>
              <w:t>Г-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F17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5610077370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22D57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Оренбург,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Потехина,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41</w:t>
            </w:r>
          </w:p>
        </w:tc>
      </w:tr>
      <w:tr w:rsidR="003A672B" w:rsidRPr="001147E1" w14:paraId="1746C4D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FE8F1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44D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6878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B586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B778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Пригородный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(53-0256-002238-П)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47505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43158080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FCAF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7106351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FA47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Пригородный,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Пригородный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сельсовет,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Полевой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0E84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AFC6" w14:textId="77777777" w:rsidR="003A672B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ОРЕНБУР</w:t>
            </w:r>
            <w:r>
              <w:rPr>
                <w:rFonts w:cs="Times New Roman"/>
                <w:sz w:val="16"/>
                <w:szCs w:val="16"/>
              </w:rPr>
              <w:t>Г-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D264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5610077370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17809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Оренбург,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Потехина,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41</w:t>
            </w:r>
          </w:p>
        </w:tc>
      </w:tr>
      <w:tr w:rsidR="003A672B" w:rsidRPr="001147E1" w14:paraId="373BEAD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4DB6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6F30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6C21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1B99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99C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ЦОСиКС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Оренбур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(53-0156-000027-П)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9101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31431398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C8A1" w14:textId="77777777" w:rsidR="003A672B" w:rsidRPr="001147E1" w:rsidRDefault="00072E5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27" w:history="1">
              <w:r w:rsidR="003A672B" w:rsidRPr="001147E1">
                <w:rPr>
                  <w:rFonts w:cs="Times New Roman"/>
                  <w:sz w:val="16"/>
                  <w:szCs w:val="16"/>
                </w:rPr>
                <w:t>7039210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8863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ул.Луганская,46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252B0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AE7D4" w14:textId="77777777" w:rsidR="003A672B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ОРЕНБУР</w:t>
            </w:r>
            <w:r>
              <w:rPr>
                <w:rFonts w:cs="Times New Roman"/>
                <w:sz w:val="16"/>
                <w:szCs w:val="16"/>
              </w:rPr>
              <w:t>Г-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C8B3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5610077370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25E7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Оренбург,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Потехина,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41</w:t>
            </w:r>
          </w:p>
        </w:tc>
      </w:tr>
      <w:tr w:rsidR="003A672B" w:rsidRPr="001147E1" w14:paraId="4FF4F8E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DA888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1C2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1D1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AF16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C39F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водозабор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КАРГАЛКА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КАС-УРАЛ-262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скважины)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(53-0102-001986-П)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(53-0102-001986-П)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6784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36805517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50D2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9790053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6F8C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Юный</w:t>
            </w:r>
            <w:r w:rsidR="00872A2F">
              <w:rPr>
                <w:rFonts w:cs="Times New Roman"/>
                <w:sz w:val="16"/>
                <w:szCs w:val="16"/>
              </w:rPr>
              <w:t xml:space="preserve">,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Прифабричная,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88B6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3A49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ПТИЦЕФАБРИКА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A24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5638002907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72F7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Прифабричная,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3A672B" w:rsidRPr="001147E1" w14:paraId="65ACB1A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E1F8C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FEF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E6A6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3CF7F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273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водозабор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КАРГАЛКА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КАС-УРАЛ-262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скважина)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(53-0102-001987-П)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80D10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37241122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A1A9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9789964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15C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Прифабричная,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7389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35A9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ПТИЦЕФАБРИКА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043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5638002907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A402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Прифабричная,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3A672B" w:rsidRPr="001147E1" w14:paraId="0367157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90933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AAB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C095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41A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369B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Репино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(53-0156-000115-П)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BD81D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36188890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EBEAF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7042741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5F38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B4A9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A766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ПТИЦЕФАБРИКА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041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5638002907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F0387" w14:textId="77777777" w:rsidR="003A672B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Прифабричная,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3A672B" w:rsidRPr="001147E1" w14:paraId="43E0403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D572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C2E0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DFA6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B84E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5683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(53-0156-000113-П)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B8321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35546500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8D1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7042734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B67D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D39C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C5D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ПТИЦЕФАБРИКА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77FF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5638002907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B227" w14:textId="77777777" w:rsidR="003A672B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Прифабричная,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3A672B" w:rsidRPr="001147E1" w14:paraId="67C62F3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1A62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CE60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D4B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18D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D2D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(53-0156-000114-П)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7716C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35546501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6F96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7028652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BA1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Прифабричная,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7CA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847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ПТИЦЕФАБРИКА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282B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5638002907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CF315" w14:textId="77777777" w:rsidR="003A672B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Прифабричная,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3A672B" w:rsidRPr="001147E1" w14:paraId="67FAEE5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235B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C3EF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93D1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524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64D2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Карьер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Аккермановский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(53-0156-000171-П)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99F5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32808118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E00FB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7060789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60C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Новотроицк,</w:t>
            </w:r>
            <w:r w:rsidR="00815CBD">
              <w:rPr>
                <w:rFonts w:cs="Times New Roman"/>
                <w:sz w:val="16"/>
                <w:szCs w:val="16"/>
              </w:rPr>
              <w:t xml:space="preserve"> тер. </w:t>
            </w:r>
            <w:r w:rsidRPr="001147E1">
              <w:rPr>
                <w:rFonts w:cs="Times New Roman"/>
                <w:sz w:val="16"/>
                <w:szCs w:val="16"/>
              </w:rPr>
              <w:t>5.4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5394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2951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АККЕРМАНН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ЦЕМЕНТ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D327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5607015014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7080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Новотроицк,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5.4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</w:p>
        </w:tc>
      </w:tr>
      <w:tr w:rsidR="00F2582D" w:rsidRPr="001147E1" w14:paraId="29730CC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99F6" w14:textId="77777777" w:rsidR="00F2582D" w:rsidRPr="001147E1" w:rsidRDefault="00F2582D" w:rsidP="00F2582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D2CBC" w14:textId="77777777" w:rsidR="00F2582D" w:rsidRPr="001147E1" w:rsidRDefault="00F2582D" w:rsidP="00F2582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A153E" w14:textId="77777777" w:rsidR="00F2582D" w:rsidRPr="001147E1" w:rsidRDefault="00F2582D" w:rsidP="00F2582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DC969" w14:textId="77777777" w:rsidR="00F2582D" w:rsidRPr="001147E1" w:rsidRDefault="00F2582D" w:rsidP="00F2582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8B7A" w14:textId="77777777" w:rsidR="00F2582D" w:rsidRPr="001147E1" w:rsidRDefault="00F2582D" w:rsidP="00F2582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разработки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шлаковых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отвалов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(ЦРШО)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(южный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шлакоотвал)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(53-0156-000123-П)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781FE" w14:textId="77777777" w:rsidR="00F2582D" w:rsidRPr="001147E1" w:rsidRDefault="00F2582D" w:rsidP="00F2582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32806824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2A95E" w14:textId="77777777" w:rsidR="00F2582D" w:rsidRPr="001147E1" w:rsidRDefault="00F2582D" w:rsidP="00F2582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7064683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488C" w14:textId="77777777" w:rsidR="00F2582D" w:rsidRPr="001147E1" w:rsidRDefault="00F2582D" w:rsidP="00F2582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Новотроицк,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4150D" w14:textId="77777777" w:rsidR="00F2582D" w:rsidRPr="001147E1" w:rsidRDefault="00F2582D" w:rsidP="00F2582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66AB" w14:textId="77777777" w:rsidR="00F2582D" w:rsidRPr="001147E1" w:rsidRDefault="00F2582D" w:rsidP="00F2582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АККЕРМАНН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ЦЕМЕНТ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78AE1" w14:textId="77777777" w:rsidR="00F2582D" w:rsidRPr="001147E1" w:rsidRDefault="00F2582D" w:rsidP="00F2582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5607015014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7D4FE" w14:textId="77777777" w:rsidR="00F2582D" w:rsidRDefault="00F2582D" w:rsidP="00F2582D">
            <w:r w:rsidRPr="00EC2ED6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Новотроицк,</w:t>
            </w:r>
            <w:r w:rsidRPr="00EC2ED6">
              <w:rPr>
                <w:rFonts w:cs="Times New Roman"/>
                <w:sz w:val="16"/>
                <w:szCs w:val="16"/>
              </w:rPr>
              <w:br/>
              <w:t>тер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5.4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км,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Запад,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5</w:t>
            </w:r>
          </w:p>
        </w:tc>
      </w:tr>
      <w:tr w:rsidR="00F2582D" w:rsidRPr="001147E1" w14:paraId="7697064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4B50" w14:textId="77777777" w:rsidR="00F2582D" w:rsidRPr="001147E1" w:rsidRDefault="00F2582D" w:rsidP="00F2582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17ED" w14:textId="77777777" w:rsidR="00F2582D" w:rsidRPr="001147E1" w:rsidRDefault="00F2582D" w:rsidP="00F2582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5AD19" w14:textId="77777777" w:rsidR="00F2582D" w:rsidRPr="001147E1" w:rsidRDefault="00F2582D" w:rsidP="00F2582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E754B" w14:textId="77777777" w:rsidR="00F2582D" w:rsidRPr="001147E1" w:rsidRDefault="00F2582D" w:rsidP="00F2582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69697" w14:textId="77777777" w:rsidR="00F2582D" w:rsidRPr="001147E1" w:rsidRDefault="00F2582D" w:rsidP="00F2582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разработки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шлаковых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отвалов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(ЦРШО)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(северный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шлакоотвал)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(53-0156-000122-П)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D841" w14:textId="77777777" w:rsidR="00F2582D" w:rsidRPr="001147E1" w:rsidRDefault="00F2582D" w:rsidP="00F2582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32808250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3EE55" w14:textId="77777777" w:rsidR="00F2582D" w:rsidRPr="001147E1" w:rsidRDefault="00F2582D" w:rsidP="00F2582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7065113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1FFA" w14:textId="77777777" w:rsidR="00F2582D" w:rsidRPr="001147E1" w:rsidRDefault="00F2582D" w:rsidP="00F2582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Новотроицк,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7F48" w14:textId="77777777" w:rsidR="00F2582D" w:rsidRPr="001147E1" w:rsidRDefault="00F2582D" w:rsidP="00F2582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DAF3F" w14:textId="77777777" w:rsidR="00F2582D" w:rsidRPr="001147E1" w:rsidRDefault="00F2582D" w:rsidP="00F2582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АККЕРМАНН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ЦЕМЕНТ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8BF4E" w14:textId="77777777" w:rsidR="00F2582D" w:rsidRPr="001147E1" w:rsidRDefault="00F2582D" w:rsidP="00F2582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5607015014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FEEC0" w14:textId="77777777" w:rsidR="00F2582D" w:rsidRDefault="00F2582D" w:rsidP="00F2582D">
            <w:r w:rsidRPr="00EC2ED6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Новотроицк,</w:t>
            </w:r>
            <w:r w:rsidRPr="00EC2ED6">
              <w:rPr>
                <w:rFonts w:cs="Times New Roman"/>
                <w:sz w:val="16"/>
                <w:szCs w:val="16"/>
              </w:rPr>
              <w:br/>
              <w:t>тер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5.4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км,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Запад,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5</w:t>
            </w:r>
          </w:p>
        </w:tc>
      </w:tr>
      <w:tr w:rsidR="003A672B" w:rsidRPr="001147E1" w14:paraId="0B6FFDC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9ADEA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199E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75E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E47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3255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АГНКС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п.Голубой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Факел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(53-0256-000741-П)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D432B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45462347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68F2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7039752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DBBE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Домбаровкий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Голубой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Факел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E81BC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3C39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ТРАНСГАЗ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ЕКАТЕРИНБУРГ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35DD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6608007434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39677" w14:textId="77777777" w:rsidR="003A672B" w:rsidRPr="001147E1" w:rsidRDefault="00733E41" w:rsidP="00CB201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Екатеринбург,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Клары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Цеткин,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д</w:t>
            </w:r>
            <w:r w:rsidR="00CB2019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14</w:t>
            </w:r>
          </w:p>
        </w:tc>
      </w:tr>
      <w:tr w:rsidR="003A672B" w:rsidRPr="001147E1" w14:paraId="2B2F368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80ED0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D38F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07D0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87E8F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FCB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АГНКС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Медногорск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Уралавтогаз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трансгаз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Екатеринбург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(53-0256-001070-П)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A6D8A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39637766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336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7046336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5E25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Медногорск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500-х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юго-западнее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Транспортная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8067B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D7A5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ТРАНСГАЗ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ЕКАТЕРИНБУРГ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B5DC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6608007434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8A282" w14:textId="77777777" w:rsidR="003A672B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Екатеринбург,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Клары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Цеткин,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14</w:t>
            </w:r>
          </w:p>
        </w:tc>
      </w:tr>
      <w:tr w:rsidR="003A672B" w:rsidRPr="001147E1" w14:paraId="49BB72C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CE3EA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06B4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0C33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DB37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B267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Медногорское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линейное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магистральных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газопроводов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(Медногорское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ЛПУМГ)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(53-0156-000080-Л)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F604C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36202285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E1ED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7064594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333F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Кувандыкский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E6F2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7A9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ТРАНСГАЗ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ЕКАТЕРИНБУРГ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A047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6608007434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F3E6" w14:textId="77777777" w:rsidR="003A672B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Екатеринбург,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Клары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Цеткин,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14</w:t>
            </w:r>
          </w:p>
        </w:tc>
      </w:tr>
      <w:tr w:rsidR="003A672B" w:rsidRPr="001147E1" w14:paraId="4E1DC0E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F2D49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9201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FD7C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608E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1037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Ольшанское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(53-0156-000433-П)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F2C93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31748931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DC14A" w14:textId="77777777" w:rsidR="003A672B" w:rsidRPr="001147E1" w:rsidRDefault="00072E5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28" w:history="1">
              <w:r w:rsidR="003A672B" w:rsidRPr="001147E1">
                <w:rPr>
                  <w:rFonts w:cs="Times New Roman"/>
                  <w:sz w:val="16"/>
                  <w:szCs w:val="16"/>
                </w:rPr>
                <w:t>7085884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D357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Сакмарский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BF6A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7020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ОЛЬШАНСКОЕ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67D9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5603032499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C2395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Оренбург,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Хабаровская,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53</w:t>
            </w:r>
          </w:p>
        </w:tc>
      </w:tr>
      <w:tr w:rsidR="003A672B" w:rsidRPr="001147E1" w14:paraId="6C385AD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F2DF8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762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9C2E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75CA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B589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Адамовское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(53-0156-000340-П)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2DA2B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28748759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895B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7083971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3FA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Адамовский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Адамовка,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311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3609A" w14:textId="77777777" w:rsidR="003A672B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3A672B" w:rsidRPr="001147E1">
              <w:rPr>
                <w:rFonts w:cs="Times New Roman"/>
                <w:sz w:val="16"/>
                <w:szCs w:val="16"/>
              </w:rPr>
              <w:t>ОРЕНБУРГРЕМ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3A672B" w:rsidRPr="001147E1">
              <w:rPr>
                <w:rFonts w:cs="Times New Roman"/>
                <w:sz w:val="16"/>
                <w:szCs w:val="16"/>
              </w:rPr>
              <w:t>ДОРСТРОЙ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DC997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5610255506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B70EF" w14:textId="77777777" w:rsidR="003A672B" w:rsidRPr="001147E1" w:rsidRDefault="003A672B" w:rsidP="00CB201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t>О</w:t>
            </w:r>
            <w:r w:rsidRPr="001147E1">
              <w:rPr>
                <w:rFonts w:cs="Times New Roman"/>
                <w:sz w:val="16"/>
                <w:szCs w:val="16"/>
              </w:rPr>
              <w:t>ктября,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1/9,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CB2019" w:rsidRPr="001147E1" w14:paraId="144FCC5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0BD2C" w14:textId="77777777" w:rsidR="00CB2019" w:rsidRPr="001147E1" w:rsidRDefault="00CB2019" w:rsidP="00CB201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61222" w14:textId="77777777" w:rsidR="00CB2019" w:rsidRPr="001147E1" w:rsidRDefault="00CB2019" w:rsidP="00CB201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27154" w14:textId="77777777" w:rsidR="00CB2019" w:rsidRPr="001147E1" w:rsidRDefault="00CB2019" w:rsidP="00CB2019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26839" w14:textId="77777777" w:rsidR="00CB2019" w:rsidRPr="001147E1" w:rsidRDefault="00CB2019" w:rsidP="00CB2019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54233" w14:textId="77777777" w:rsidR="00CB2019" w:rsidRPr="001147E1" w:rsidRDefault="00CB2019" w:rsidP="00CB201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(53-0156-000351-П)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98329" w14:textId="77777777" w:rsidR="00CB2019" w:rsidRPr="001147E1" w:rsidRDefault="00CB2019" w:rsidP="00CB2019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45462332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96D33" w14:textId="77777777" w:rsidR="00CB2019" w:rsidRPr="001147E1" w:rsidRDefault="00CB2019" w:rsidP="00CB2019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7085343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F04EF" w14:textId="77777777" w:rsidR="00CB2019" w:rsidRPr="001147E1" w:rsidRDefault="00CB2019" w:rsidP="00CB201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Кирпичная,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22A3" w14:textId="77777777" w:rsidR="00CB2019" w:rsidRPr="001147E1" w:rsidRDefault="00CB2019" w:rsidP="00CB2019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68A93" w14:textId="77777777" w:rsidR="00CB2019" w:rsidRPr="001147E1" w:rsidRDefault="00CB2019" w:rsidP="00CB201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ОРЕНБУРГРЕМ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ДОРСТРОЙ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F0E8F" w14:textId="77777777" w:rsidR="00CB2019" w:rsidRPr="001147E1" w:rsidRDefault="00CB2019" w:rsidP="00CB2019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5610255506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E56AC" w14:textId="77777777" w:rsidR="00CB2019" w:rsidRPr="001147E1" w:rsidRDefault="00CB2019" w:rsidP="00CB201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</w:t>
            </w:r>
            <w:r w:rsidRPr="001147E1">
              <w:rPr>
                <w:rFonts w:cs="Times New Roman"/>
                <w:sz w:val="16"/>
                <w:szCs w:val="16"/>
              </w:rPr>
              <w:t>ктября,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1/9,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CB2019" w:rsidRPr="001147E1" w14:paraId="1AE4BA9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F06DD" w14:textId="77777777" w:rsidR="00CB2019" w:rsidRPr="001147E1" w:rsidRDefault="00CB2019" w:rsidP="00CB201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1D48" w14:textId="77777777" w:rsidR="00CB2019" w:rsidRPr="001147E1" w:rsidRDefault="00CB2019" w:rsidP="00CB201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B3A8F" w14:textId="77777777" w:rsidR="00CB2019" w:rsidRPr="001147E1" w:rsidRDefault="00CB2019" w:rsidP="00CB2019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24CE6" w14:textId="77777777" w:rsidR="00CB2019" w:rsidRPr="001147E1" w:rsidRDefault="00CB2019" w:rsidP="00CB2019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D024D" w14:textId="77777777" w:rsidR="00CB2019" w:rsidRPr="001147E1" w:rsidRDefault="00CB2019" w:rsidP="00CB201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Гайское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(53-0156-000353-П)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E0948" w14:textId="77777777" w:rsidR="00CB2019" w:rsidRPr="001147E1" w:rsidRDefault="00CB2019" w:rsidP="00CB2019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45462355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6E9AC" w14:textId="77777777" w:rsidR="00CB2019" w:rsidRPr="001147E1" w:rsidRDefault="00CB2019" w:rsidP="00CB2019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7085525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2F26" w14:textId="77777777" w:rsidR="00CB2019" w:rsidRPr="001147E1" w:rsidRDefault="00CB2019" w:rsidP="00CB201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проезд.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0791B" w14:textId="77777777" w:rsidR="00CB2019" w:rsidRPr="001147E1" w:rsidRDefault="00CB2019" w:rsidP="00CB2019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2D269" w14:textId="77777777" w:rsidR="00CB2019" w:rsidRPr="001147E1" w:rsidRDefault="00CB2019" w:rsidP="00CB201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ОРЕНБУРГРЕМ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ДОРСТРОЙ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EB233" w14:textId="77777777" w:rsidR="00CB2019" w:rsidRPr="001147E1" w:rsidRDefault="00CB2019" w:rsidP="00CB2019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5610255506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7473D" w14:textId="77777777" w:rsidR="00CB2019" w:rsidRPr="001147E1" w:rsidRDefault="00CB2019" w:rsidP="00CB201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</w:t>
            </w:r>
            <w:r w:rsidRPr="001147E1">
              <w:rPr>
                <w:rFonts w:cs="Times New Roman"/>
                <w:sz w:val="16"/>
                <w:szCs w:val="16"/>
              </w:rPr>
              <w:t>ктября,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1/9,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3A672B" w:rsidRPr="001147E1" w14:paraId="159E757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7EF80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BF2D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101A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E0D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3DBF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Северо-Копанское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(56:29:1009030:11)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(53-0156-000086-П)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A8B97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32855579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9F92B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9109892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D43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Михайловка,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Соль-Илецкий,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Беляевский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Акбулакский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31E66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1FAD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КАРБОН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FA32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5610063875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3D63B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Оренбург,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Илекская,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3A672B" w:rsidRPr="001147E1" w14:paraId="2247C22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CC764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A48E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BBD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4709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EEEC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Северо-Копанское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(56:03:1407001:30)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(53-0156-000086-П)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BE194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32855578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9B09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9109884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8C28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Михайловка,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Соль-Илецкий,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Беляевский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Акбулакский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AE8C5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0847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КАРБОН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78EB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5610063875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B047B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Оренбург,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Илекская,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3A672B" w:rsidRPr="001147E1" w14:paraId="3062865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FC8A7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185E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196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3AC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17F0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Северо-Копанское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(56:03:1403001:8)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(53-0156-000086-П)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39CEB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32857885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7A7A3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9109877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6B78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Михайловка,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Соль-Илецкий,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Беляевский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Акбулакский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BD9C3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DE35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КАРБОН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7176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5610063875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8ECD5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Оренбург,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Илекская,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3A672B" w:rsidRPr="001147E1" w14:paraId="19A61D4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78A4C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15A4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1396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2DAB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D52D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Северо-Копанское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(56:03:1407002:8)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(53-0156-000086-П)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07420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32855573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3BDE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9109874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9FFD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Михайловка,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Соль-Илецкий,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Беляевский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Акбулакский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7E325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E3C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КАРБОН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FAE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5610063875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50679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Оренбург,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Илекская,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3A672B" w:rsidRPr="001147E1" w14:paraId="73B0BE8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E3E62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BE64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F1AB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039F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D17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Северо-Копанское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(56:03:1407001:58)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(53-0156-000086-П)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58360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32855577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DC0FB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9109868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1457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Михайловка,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Соль-Илецкий,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Беляевский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Акбулакский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379E5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037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КАРБОН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75D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5610063875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802D0" w14:textId="77777777" w:rsidR="003A672B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Илекская,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3A672B" w:rsidRPr="001147E1" w14:paraId="3D26F78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925A4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5E93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6DE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BE2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C48E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Северо-Копанское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(56:03:1403001:220)(53-0156-000086-П)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51630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32855576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1498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9109859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FC6F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Михайловка,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Соль-Илецкий,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Беляевский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Акбулакский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FB61C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309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КАРБОН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77B6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5610063875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269D" w14:textId="77777777" w:rsidR="003A672B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Илекская,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3A672B" w:rsidRPr="001147E1" w14:paraId="61F2970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1D89F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00D8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A02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FDE2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BB68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Северо-Копанское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(56:03:1403001:221)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(53-0156-000086-П)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5EA0E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32855575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D78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9109854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A2C7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Михайловка,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Соль-Илецкий,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Беляевский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Акбулакский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8AED1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75CD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КАРБОН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B66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5610063875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2B6FA" w14:textId="77777777" w:rsidR="003A672B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Илекская,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3A672B" w:rsidRPr="001147E1" w14:paraId="7FAFF6F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7583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DE76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21DF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4B9F8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F10C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Шильдинская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нефтебаза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регионального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сектора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Регионального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отделения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Башнефть-Розница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(53-0256-000424-П)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33FD1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45462333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3FE22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7189838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9239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Адамовский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Шильда,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Садовая,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7050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9186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БАШНЕФТЬ-РОЗНИЦА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A74C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1831090630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8B4E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Уфа,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Бессонова,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3A672B" w:rsidRPr="001147E1" w14:paraId="0B95DB2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5473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E76D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2501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6E2A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24D9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АЗС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56-071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регионального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сектора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Регионального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отделения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Башнефть-Розница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(53-0256-000149-П)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7EF79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39639935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EFB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8717769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212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Кувандыкский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Краснощеково,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6DCDE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3E24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БАШНЕФТЬ-РОЗНИЦА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948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1831090630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DF2BB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Уфа,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Бессонова,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3A672B" w:rsidRPr="001147E1" w14:paraId="302B5AC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649A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11DF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78B8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FE0F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5CB9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АЗС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56-075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регионального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сектора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Регионального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отделения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Башнефть-Розница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(53-0256-000923-П)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0C06B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39641816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28ACF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7032533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3FB0B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Орск,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шоссе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Орск-Новоорск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B8A6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2A87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БАШНЕФТЬ-РОЗНИЦА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6009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1831090630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0E059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Уфа,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Бессонова,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3A672B" w:rsidRPr="001147E1" w14:paraId="20D24F1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35DF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04F6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0BE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EE08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8657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эксплуатации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Ириклинского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водохранилища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федерального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государственного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бюджетного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водохозяйственного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учреждения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Центррегионводхоз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(53-0256-000103-Т)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8AE69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45462354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7F6D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7028502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8A5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Новоорский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CB2019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Энергетик,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Прибрежная,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3B10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EB565" w14:textId="77777777" w:rsidR="003A672B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ФГБВУ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3A672B" w:rsidRPr="001147E1">
              <w:rPr>
                <w:rFonts w:cs="Times New Roman"/>
                <w:sz w:val="16"/>
                <w:szCs w:val="16"/>
              </w:rPr>
              <w:t>ЦЕНТРРЕ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3A672B" w:rsidRPr="001147E1">
              <w:rPr>
                <w:rFonts w:cs="Times New Roman"/>
                <w:sz w:val="16"/>
                <w:szCs w:val="16"/>
              </w:rPr>
              <w:t>ГИОНВОДХОЗ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1C2B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5008028127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7332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Свободы,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65</w:t>
            </w:r>
          </w:p>
        </w:tc>
      </w:tr>
      <w:tr w:rsidR="003A672B" w:rsidRPr="001147E1" w14:paraId="2BE3AE0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1CD66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18EE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5283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75A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FDBF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щебеночный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ПНК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(53-0256-000444-П)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576A8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45462334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5D72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7029502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C085A" w14:textId="77777777" w:rsidR="003A672B" w:rsidRPr="001147E1" w:rsidRDefault="00872A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="003A672B" w:rsidRPr="001147E1">
              <w:rPr>
                <w:rFonts w:cs="Times New Roman"/>
                <w:sz w:val="16"/>
                <w:szCs w:val="16"/>
              </w:rPr>
              <w:t>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Маршала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Конева,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2Г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930FA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896D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ПНК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ED3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7708670326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CDE94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Каланчевская,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35.</w:t>
            </w:r>
          </w:p>
        </w:tc>
      </w:tr>
      <w:tr w:rsidR="003A672B" w:rsidRPr="001147E1" w14:paraId="707C850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92434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EC5E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B98D7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37374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130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Оренбургские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минералы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(53-0156-000033-П)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34D2F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32818773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4B78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7028701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26DE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Ясный,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EC39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1F95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ОРЕНБУРГСКИЕ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МИНЕРАЛЫ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E3D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5618000027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6E8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Ясный,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</w:t>
            </w:r>
          </w:p>
        </w:tc>
      </w:tr>
      <w:tr w:rsidR="003A672B" w:rsidRPr="001147E1" w14:paraId="71C8837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7BF0B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0C0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F65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04A3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D933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НГКМ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(53-0102-002087-П)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49E90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32958611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3BE8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9109936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FF33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Переволоцкий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26018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D4DC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ГАЗПРОМНЕФТЬ-ЗАПОЛЯРЬЕ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D11E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7728720448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4792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Уренгой,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Таежная,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30А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508</w:t>
            </w:r>
          </w:p>
        </w:tc>
      </w:tr>
      <w:tr w:rsidR="003A672B" w:rsidRPr="001147E1" w14:paraId="487B463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946B3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A174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B8E8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B06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8284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НГКМ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(53-0102-002087-П)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E0E19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32981048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FBAE8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9109931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250B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Переволоцкий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F4EAD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A26B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ГАЗПРОМНЕФТЬ-ЗАПОЛЯРЬЕ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C8C4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7728720448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706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Уренгой,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Таежная,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30А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508</w:t>
            </w:r>
          </w:p>
        </w:tc>
      </w:tr>
      <w:tr w:rsidR="003A672B" w:rsidRPr="001147E1" w14:paraId="6CAC603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145D5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0C96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B6A2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35B8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B980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НГКМ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(53-0102-002087-П)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3DE52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32964706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4B5D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9109929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1194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Переволоцкий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48626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3E3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ГАЗПРОМНЕФТЬ-ЗАПОЛЯРЬЕ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E98B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7728720448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DBC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Уренгой,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Таежная,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30А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508</w:t>
            </w:r>
          </w:p>
        </w:tc>
      </w:tr>
      <w:tr w:rsidR="003A672B" w:rsidRPr="001147E1" w14:paraId="0318163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312EA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9700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82C7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2074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CFEF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НГКМ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(53-0102-002087-П)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0B1C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32952166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2DC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9109927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907D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Переволоцкий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E365E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92A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ГАЗПРОМНЕФТЬ-ЗАПОЛЯРЬЕ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2C9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7728720448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076B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Уренгой,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Таежная,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30А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508</w:t>
            </w:r>
          </w:p>
        </w:tc>
      </w:tr>
      <w:tr w:rsidR="003A672B" w:rsidRPr="001147E1" w14:paraId="251E9C9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80DFF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DD25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66B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4170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56F5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НГКМ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(53-0102-002087-П)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552A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32974345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9100F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9109924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A0D8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Переволоцкий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6CF09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16CE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ГАЗПРОМНЕФТЬ-ЗАПОЛЯРЬЕ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A61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7728720448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08E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Уренгой,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Таежная,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30А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508</w:t>
            </w:r>
          </w:p>
        </w:tc>
      </w:tr>
      <w:tr w:rsidR="003A672B" w:rsidRPr="001147E1" w14:paraId="5BDD079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A7E23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D56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0F0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A9B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54BA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НГКМ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(53-0102-002087-П)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7F9C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32950931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363E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9109918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B914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Переволоцкий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D870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088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ГАЗПРОМНЕФТЬ-ЗАПОЛЯРЬЕ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9DC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7728720448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0C61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Уренгой,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Таежная,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30А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508</w:t>
            </w:r>
          </w:p>
        </w:tc>
      </w:tr>
      <w:tr w:rsidR="003A672B" w:rsidRPr="001147E1" w14:paraId="34209DE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85F5A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EEE7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2A5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BE5EF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0EBD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НГКМ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(53-0102-002087-П)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4BE7E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32967416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DFB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9109913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01C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Переволоцкий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1A211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3071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ГАЗПРОМНЕФТЬ-ЗАПОЛЯРЬЕ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30D6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7728720448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67E1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Уренгой,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Таежная,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30А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508</w:t>
            </w:r>
          </w:p>
        </w:tc>
      </w:tr>
      <w:tr w:rsidR="003A672B" w:rsidRPr="001147E1" w14:paraId="16C888D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658B5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5F94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8C89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46B13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9B6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НГКМ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(53-0102-002087-П)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C703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32979974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9CF4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9109911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EE7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Переволоцкий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436A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220D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ГАЗПРОМНЕФТЬ-ЗАПОЛЯРЬЕ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77B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7728720448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7E71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Уренгой,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Таежная,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30А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508</w:t>
            </w:r>
          </w:p>
        </w:tc>
      </w:tr>
      <w:tr w:rsidR="003A672B" w:rsidRPr="001147E1" w14:paraId="592B959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657C7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2459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357B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9D0D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E9B0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НГКМ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(53-0102-002087-П)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D64B6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32963840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D4A73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9109908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DD75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Переволоцкий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51CF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570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ГАЗПРОМНЕФТЬ-ЗАПОЛЯРЬЕ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57A4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7728720448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70A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Уренгой,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Таежная,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30А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508</w:t>
            </w:r>
          </w:p>
        </w:tc>
      </w:tr>
      <w:tr w:rsidR="003A672B" w:rsidRPr="001147E1" w14:paraId="2487A2C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142D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DFD6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55F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DBD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A62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НГКМ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(53-0102-002087-П)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9B2C1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32974344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B83B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9109905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9934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Переволоцкий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2AA75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2AC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ГАЗПРОМНЕФТЬ-ЗАПОЛЯРЬЕ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04A8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7728720448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7A09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Уренгой,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Таежная,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30А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508</w:t>
            </w:r>
          </w:p>
        </w:tc>
      </w:tr>
      <w:tr w:rsidR="003A672B" w:rsidRPr="001147E1" w14:paraId="649654E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BC47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2B46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0A21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87F04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D8AC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НГКМ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(53-0102-002087-П)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E0D6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32974343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399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9109904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483D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Переволоцкий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2A01A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4ECD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ГАЗПРОМНЕФТЬ-ЗАПОЛЯРЬЕ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F0DC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7728720448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A06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Уренгой,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Таежная,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30А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508</w:t>
            </w:r>
          </w:p>
        </w:tc>
      </w:tr>
      <w:tr w:rsidR="003A672B" w:rsidRPr="001147E1" w14:paraId="71F27D2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FDD2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0697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A2D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7D71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3497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НГКМ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(53-0102-002087-П)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58E2E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32961988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C468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9109901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AEF1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Переволоцкий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2AF08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1747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ГАЗПРОМНЕФТЬ-ЗАПОЛЯРЬЕ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CBEC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7728720448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0E80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Уренгой,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Таежная,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30А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508</w:t>
            </w:r>
          </w:p>
        </w:tc>
      </w:tr>
      <w:tr w:rsidR="003A672B" w:rsidRPr="001147E1" w14:paraId="3F51F7F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74F5A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C23E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A70F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DA7D3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C248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Новотроицкое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цементных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глин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(53-0156-000005-П)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2A8A3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37337575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C3B4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7026587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ABFE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2,7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(адрес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ориентира: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Новотроицк,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0C1B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015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НЦЗ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161B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5607004870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E6DA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Новотроицк,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3A672B" w:rsidRPr="001147E1" w14:paraId="42E9F59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36799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A256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016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7E6B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146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Орск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Оренбург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Газпромнефть-Аэро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(53-0256-000105-П)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E8AD0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38171117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03903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7031230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7EDB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Орск,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Аэропорт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6BC0D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9184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ГАЗПРОМНЕФТЬ-АЭРО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49E8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7714117720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17E60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Санкт-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Петербург,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Зоологический,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2-4,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Литер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Б</w:t>
            </w:r>
          </w:p>
        </w:tc>
      </w:tr>
      <w:tr w:rsidR="003A672B" w:rsidRPr="001147E1" w14:paraId="7FE050C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FEEC9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866B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86DB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4ED8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1FC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предприятия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Омеко-труд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(53-0102-001950-П)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A116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35535519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1AA0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7121720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8AB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Новоорский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Караганка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A3C7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4F1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ОМЕКО-ТРУД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B053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5635007671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40E9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Караганка,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квартал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2-й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Микрорайон,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д.22</w:t>
            </w:r>
          </w:p>
        </w:tc>
      </w:tr>
      <w:tr w:rsidR="003A672B" w:rsidRPr="001147E1" w14:paraId="3C617A6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DCCD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7DB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995C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37A8F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1B18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эксплуатации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обслуживания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сетей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службы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водоснабжения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ГПЗ)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(53-0256-000992-П)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4E310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38224235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78DD1" w14:textId="77777777" w:rsidR="003A672B" w:rsidRPr="001147E1" w:rsidRDefault="00072E5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29" w:history="1">
              <w:r w:rsidR="003A672B" w:rsidRPr="001147E1">
                <w:rPr>
                  <w:rFonts w:cs="Times New Roman"/>
                  <w:sz w:val="16"/>
                  <w:szCs w:val="16"/>
                </w:rPr>
                <w:t>7073910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85CD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Подгородне-Покровский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сельсовет,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29-км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автотрассы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Самара.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DD29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4865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31DF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7736186950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04199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Профсоюзная,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125</w:t>
            </w:r>
          </w:p>
        </w:tc>
      </w:tr>
      <w:tr w:rsidR="003A672B" w:rsidRPr="001147E1" w14:paraId="0B5D5B2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08F05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B53A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45D2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01.12.2026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554F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A48D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Аэропорт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(53-0156-000445-П)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A807C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37117736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FD6F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7093408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556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Аэропорт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влд.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C0F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F4D5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АЭРОПОРТ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74C5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5638077571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720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с/с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Нежинский,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Аэропорт,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2C45265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E588F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82FA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9F5D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01.12.2026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D5F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2EF1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Промывочно-пропарочная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станция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Орск)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Челябинского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ПГК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(53-0102-001988-П)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8805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32046686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FDE8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7122827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2A22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Октябрьского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вдоль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путей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Орск-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метрах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электроподстанции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Заводская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333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D9B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ПГК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476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7725806898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44483" w14:textId="77777777" w:rsidR="003A672B" w:rsidRPr="001147E1" w:rsidRDefault="003A672B" w:rsidP="00CB201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Парижской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3А</w:t>
            </w:r>
          </w:p>
        </w:tc>
      </w:tr>
      <w:tr w:rsidR="003A672B" w:rsidRPr="001147E1" w14:paraId="3DC6938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D9047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4F37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D303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01.12.2026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F7DD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065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Сервисное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локомотивное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депо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Орск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Южно-Уральского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сервиса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СТМ-Сервис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(53-0102-002109-П)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AF71D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43669410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6FB64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7247149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6D55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Узловая,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426C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1746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СТМ-СЕРВИС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B0C1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6672337623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B166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Свердловская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Екатеринбург,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019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Розы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Люксембург,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помещ.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709</w:t>
            </w:r>
          </w:p>
        </w:tc>
      </w:tr>
      <w:tr w:rsidR="003A672B" w:rsidRPr="001147E1" w14:paraId="5D365F7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596E8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AE9F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(Якутия)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997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CB5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688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Мирнинского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(14:16:080101:1968)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EB26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43829090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E94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12691748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CFF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(Якутия),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Мирнинский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юго-западу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Мирного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02764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4152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САХАНЕФТЬ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1DC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1435323418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BA78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(Якутия)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Якутск,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Орджоникидзе,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36/1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505</w:t>
            </w:r>
          </w:p>
        </w:tc>
      </w:tr>
      <w:tr w:rsidR="003A672B" w:rsidRPr="001147E1" w14:paraId="0CD7F59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89938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AB60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(Якутия)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6560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285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734A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Мирнинского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(14:16:080101:2056)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B5E88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43829089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50E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12691751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ADBC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(Якутия),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Мирнинский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юго-западу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Мирного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3E2C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0DA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САХАНЕФТЬ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2A5B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1435323418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B46CD" w14:textId="77777777" w:rsidR="003A672B" w:rsidRPr="001147E1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(Якутия)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Якутск,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Орджоникидзе,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36/1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505</w:t>
            </w:r>
          </w:p>
        </w:tc>
      </w:tr>
      <w:tr w:rsidR="003A672B" w:rsidRPr="001147E1" w14:paraId="1B692F3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C13A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B55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(Якутия)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F02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4723F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F9F7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Мирнинского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(14:16:080101:2096)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4C579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43829088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8713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12691758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C6F6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(Якутия),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Мирнинский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юго-западу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Мирного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7D48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10F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САХАНЕФТЬ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FBD7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1435323418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F05E" w14:textId="77777777" w:rsidR="003A672B" w:rsidRPr="001147E1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(Якутия)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Якутск,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Орджоникидзе,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36/1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505</w:t>
            </w:r>
          </w:p>
        </w:tc>
      </w:tr>
      <w:tr w:rsidR="003A672B" w:rsidRPr="001147E1" w14:paraId="7322E1C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4847B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2B1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(Якутия)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F07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9F8F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B1AF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Мирнинского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(Якутия),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Мирнинский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юго-западу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Мирного)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69D1F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43829091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7FD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12535964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ED5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(Якутия),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Мирнинский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юго-западу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Мирного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1B50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BDC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САХАНЕФТЬ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F575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1435323418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64D5D" w14:textId="77777777" w:rsidR="003A672B" w:rsidRPr="001147E1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(Якутия)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Якутск,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Орджоникидзе,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36/1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505</w:t>
            </w:r>
          </w:p>
        </w:tc>
      </w:tr>
      <w:tr w:rsidR="003A672B" w:rsidRPr="001147E1" w14:paraId="467AC88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D1013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E6EF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A6D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4471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7439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Абаканская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95-0119-000092-П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19:01:170102:1622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1820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43253923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F71C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6975242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C6D02" w14:textId="77777777" w:rsidR="003A672B" w:rsidRPr="001147E1" w:rsidRDefault="003A672B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Абаканской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р-он,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Абакан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о.,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Хакасия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EA26B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C1A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АБАКАНСКАЯ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71B4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1900000252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D628E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Абакан,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Абаканской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ТЭЦ</w:t>
            </w:r>
          </w:p>
        </w:tc>
      </w:tr>
      <w:tr w:rsidR="003A672B" w:rsidRPr="001147E1" w14:paraId="29CAE38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C1FA3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6915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1E03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36742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41B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ТЭЦ-1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04-0124-000075-П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24:50:0500097:18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E00BD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38560929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F198B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7210658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3BCE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Фестивальная,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5709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1D6C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ЕНИСЕЙСКАЯ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ТГК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(ТГК-13)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4AE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1901067718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8E80B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Красноярск,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Бограда,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144А</w:t>
            </w:r>
          </w:p>
        </w:tc>
      </w:tr>
      <w:tr w:rsidR="003A672B" w:rsidRPr="001147E1" w14:paraId="78EA178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8BEA3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5D5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A7B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C2523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9A8E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ГРЭС-2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04-0124-000087-П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24:59:0103001:0013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07F35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35906254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CC1F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11184596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9CC9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Зеленогорск,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ул.Первая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9941D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41AA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ЕНИСЕЙСКАЯ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ТГК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(ТГК-13)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D407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1901067718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F134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Красноярск,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Бограда,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144А</w:t>
            </w:r>
          </w:p>
        </w:tc>
      </w:tr>
      <w:tr w:rsidR="003A672B" w:rsidRPr="001147E1" w14:paraId="2A66FE9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491DF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E1F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A54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B238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D9E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ГРЭС-2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04-0124-000087-П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24:59:0103001:0015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21D72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35933421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08BA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11184651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AA5C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Зеленогорск,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ул.Первая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71697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A816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ЕНИСЕЙСКАЯ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ТГК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(ТГК-13)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2875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1901067718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B5F4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Красноярск,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Бограда,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144А</w:t>
            </w:r>
          </w:p>
        </w:tc>
      </w:tr>
      <w:tr w:rsidR="003A672B" w:rsidRPr="001147E1" w14:paraId="193AF6D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20CD2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2BAF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A838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5D1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FCE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ГРЭС-2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04-0124-000087-П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24:59:0103001:0016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39AD0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36024994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6F66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11194318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89DC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Зеленогорск,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ул.Первая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9773E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055D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ЕНИСЕЙСКАЯ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ТГК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(ТГК-13)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A34E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1901067718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B8DC8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Красноярск,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Бограда,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144А</w:t>
            </w:r>
          </w:p>
        </w:tc>
      </w:tr>
      <w:tr w:rsidR="003A672B" w:rsidRPr="001147E1" w14:paraId="2893303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B7C82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42CC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6351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0988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8BB6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ГРЭС-2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04-0124-000087-П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24:59:0103001:0018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2D2C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35933423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3A0C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11194438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3AE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Зеленогорск,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ул.Первая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B86E1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47F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ЕНИСЕЙСКАЯ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ТГК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(ТГК-13)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FD3F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1901067718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0FD5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Красноярск,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Бограда,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144А</w:t>
            </w:r>
          </w:p>
        </w:tc>
      </w:tr>
      <w:tr w:rsidR="003A672B" w:rsidRPr="001147E1" w14:paraId="3C64FCC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CFBDB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6C68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B8F0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B7F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229D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ГРЭС-2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04-0124-000087-П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24:59:0103001:0019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B531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36261080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FCB3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11194519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4534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Зеленогорск,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ул.Первая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9126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C4E2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ЕНИСЕЙСКАЯ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ТГК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(ТГК-13)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EDEA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1901067718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04DCA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Красноярск,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Бограда,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144А</w:t>
            </w:r>
          </w:p>
        </w:tc>
      </w:tr>
      <w:tr w:rsidR="003A672B" w:rsidRPr="001147E1" w14:paraId="0CC1103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03B7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42A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3928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81B5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55D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ГРЭС-2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04-0124-000087-П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24:59:0103001:248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2B0EF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36024993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91A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11194599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4CF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Зеленогорск,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ул.Первая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DB78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F789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ЕНИСЕЙСКАЯ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ТГК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(ТГК-13)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2053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1901067718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E9FB0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Красноярск,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Бограда,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144А</w:t>
            </w:r>
          </w:p>
        </w:tc>
      </w:tr>
      <w:tr w:rsidR="003A672B" w:rsidRPr="001147E1" w14:paraId="79FD42B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6AE78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011C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7C80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A2B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FCE0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карьер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открытых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04-0124-000046-П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24:26:0501017:4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ECFAF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32491668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245D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6917342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D2336" w14:textId="77777777" w:rsidR="003A672B" w:rsidRPr="001147E1" w:rsidRDefault="00872A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5 км на запад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Новоангарск,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край</w:t>
            </w:r>
          </w:p>
          <w:p w14:paraId="069CC8F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(24:26:0501017:4)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6EA0C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DB64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ГОРЕВСКИЙ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6E5E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2426000250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075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Новоангарск,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1-й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квартал,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3A672B" w:rsidRPr="001147E1" w14:paraId="65608BC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4EB6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942B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0E22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01E2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2666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24:37:6201001:2337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921B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F13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6919749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FE24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(24:37:6201001:2337)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7F3EA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52E3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C29B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0AA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3FFA72D9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0614C1E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78D12F1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FDDC3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B54B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D9FE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C86B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9B30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55654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D9EF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7211763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9653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(24:37:6201001:503)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D5BD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D81D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9CD5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79F6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1CCC1F79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5DE016A2" w14:textId="77777777" w:rsidR="003A672B" w:rsidRPr="001147E1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3A672B"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295842A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C1A7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9E8F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995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3BE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4E7A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24:37:6201001:2188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7F099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32366061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5EBE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7211775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70FD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р-н, Таймырский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(24:37:6201001:2188)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D983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317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E330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1467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73305A01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20F9C71C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3160261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102F0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A92F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50F8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B8C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DA03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24:37:6201001:1652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E485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39F0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7211797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B74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р-н, Таймырский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</w:t>
            </w:r>
            <w:r w:rsidRPr="001147E1">
              <w:rPr>
                <w:rFonts w:cs="Times New Roman"/>
                <w:sz w:val="16"/>
                <w:szCs w:val="16"/>
              </w:rPr>
              <w:lastRenderedPageBreak/>
              <w:t>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(24:37:6201001:1652)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F6820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A701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ADB6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ED48E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28BD2DE5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7C9669A7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10CF15B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285CA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3882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A031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6B1BF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DE56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24:37:6201001:10601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3B05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2F4C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7211813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28F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(24:37:6201001:10601)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EC3C1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8A12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071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B1655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76C477B8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6A31BA90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6309476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18497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8970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5EED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49A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F6C0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24:37:6201001:10613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138BE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9AD3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7211839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8DA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(24:37:6201001:10613)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058CA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B2E8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4AF5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6415D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38E67A8E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7CF87765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490EE5F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592BC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1F5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E664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6C6E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9513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24:37:6201001:10612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DF895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32367141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65628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7211878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3F0D5" w14:textId="77777777" w:rsidR="003A672B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(24:37:6201001:10612)</w:t>
            </w:r>
          </w:p>
          <w:p w14:paraId="13FAECFB" w14:textId="77777777" w:rsidR="00496172" w:rsidRPr="001147E1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2053E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FEDD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54F6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37EFB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70EB19E1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064CBD82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5DB9A65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80D7D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A646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B98A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BACE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3E9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24:37:6201001:10622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FC9F4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32366496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630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7211898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B68D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(24:37:6201001:10622)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3999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B7F5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27D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31B68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139F419F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5FA52642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04F150E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34D1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A0E4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2267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A5BF3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6666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24:37:6201001:1283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23655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B4353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7211917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CF7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(24:37:6201001:1283)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D31D7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DCE6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3782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D90C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7F846983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15D0C3B9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463A7F3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84B7C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4B10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69B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C0A82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C218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24:37:6201001:1308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EFAB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A5DF8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7211948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3CDA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</w:t>
            </w:r>
            <w:r w:rsidRPr="001147E1">
              <w:rPr>
                <w:rFonts w:cs="Times New Roman"/>
                <w:sz w:val="16"/>
                <w:szCs w:val="16"/>
              </w:rPr>
              <w:lastRenderedPageBreak/>
              <w:t>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(24:37:6201001:1308)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7D34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0A6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3164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3082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4670CF55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70CEBD21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2C1F156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048DC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09D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83B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C8C78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5D00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24:37:6201001:3444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8C4F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8734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7211970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BA76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(24:37:6201001:3444)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16213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C35F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0E0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9554B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7B29EDAB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128FA7A5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6627B07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597B7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2C4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0C59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A44B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3C6C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24:37:6201001:2112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ECCCF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42AB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7211985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AE2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(24:37:6201001:2112)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FC22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F7D8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F27A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08DA1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52E6252A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622CA7A1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766536B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A5EC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018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3C47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46E5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984C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24:37:6201001:1638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8E39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08EF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B85B2" w14:textId="77777777" w:rsidR="003A672B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(24:37:6201001:1638)</w:t>
            </w:r>
          </w:p>
          <w:p w14:paraId="15350BCE" w14:textId="77777777" w:rsidR="00496172" w:rsidRPr="001147E1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A758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A95B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E508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4ADDB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75AE575D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3C5A7C74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38688CC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2179A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03D1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4ACD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890C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5CFE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24:37:6201001:1624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5C3B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02DC3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7212228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83BA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(24:37:6201001:1624)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536C8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6A9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740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BF639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45B1E636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54D988F9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7F0C0C6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C88DB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EAA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8481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2117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DE4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24:37:6201001:1644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3863D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32367142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1A554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7212341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792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(24:37:6201001:1644)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C89A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DB58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ADAD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EE54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63A6067F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73542B3F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63D03CE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3A85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2A51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4DDC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C83B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EED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24:37:6201001:1637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E01C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32366060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4424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7212394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F68C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</w:t>
            </w:r>
            <w:r w:rsidRPr="001147E1">
              <w:rPr>
                <w:rFonts w:cs="Times New Roman"/>
                <w:sz w:val="16"/>
                <w:szCs w:val="16"/>
              </w:rPr>
              <w:lastRenderedPageBreak/>
              <w:t>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(24:37:6201001:1637)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42D21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42EB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199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94E6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01DCEE83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13B6B87D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6F724F2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E0C57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40F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4478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CD33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CCE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24:37:6201001:1722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BCC27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32366909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3BAA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7212408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D55C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(24:37:6201001:1722)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00EA8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EFD6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1F0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E2109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3D262E89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7CD4168E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149EF3E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77E4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B2EE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271C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21A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DE48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24:37:6201001:2168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4A3A6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6EF4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7212425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60D5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(24:37:6201001:2168)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ADCBC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2E42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6729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27CD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0321B85F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3FAAC045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013E61C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FD7C9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5FEF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2B4A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A291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8165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24:37:6201001:2244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515B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32366062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6FCC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7212437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C4DA3" w14:textId="77777777" w:rsidR="003A672B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(24:37:6201001:2244)</w:t>
            </w:r>
          </w:p>
          <w:p w14:paraId="207B3CE9" w14:textId="77777777" w:rsidR="00496172" w:rsidRPr="001147E1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7031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8CE7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5435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E6A0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293D8FE6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39C62320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5636A4C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A29B8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F5F8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14BC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3444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2CAC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24:37:6201001:2246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AF9DB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32366063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292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7212455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0B9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(24:37:6201001:2246)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1B02B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0355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3A2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56F7D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55B2E45A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4AEF37A5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32B45A5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7A4F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9EBC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611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AE78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DAB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24:37:6201001:2248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9070F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09D18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7212469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788F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р-н, Таймырский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(24:37:6201001:2248)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E7779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A2D9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371B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D4E7E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3EC924A5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458FA4DC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1EC4E4D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BCF2B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78A9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F19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F7D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BA4C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24:37:6201001:2253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C50CF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072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7212506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0BAA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р-н, Таймырский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</w:t>
            </w:r>
            <w:r w:rsidRPr="001147E1">
              <w:rPr>
                <w:rFonts w:cs="Times New Roman"/>
                <w:sz w:val="16"/>
                <w:szCs w:val="16"/>
              </w:rPr>
              <w:lastRenderedPageBreak/>
              <w:t>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(24:37:6201001:2253)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CE85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0981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760A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4C136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3FA511D4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3AA9CA5B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00FD654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B0504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C0AD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061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F5FA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455D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24:37:6201001:2238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DF557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9FB74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7212526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0338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р-н, Таймырский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(24:37:6201001:2238)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5D08E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EC3D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C948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AF56F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23465681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5C7148A9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0234FAD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2D4CC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499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5DCA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F4DC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859C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24:37:6201001:3878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7D33F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32366058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F01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7212546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A011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р-н, Таймырский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(24:37:6201001:3878)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9052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55FC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7FB6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9642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46224003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2AFE8B5B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6225650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83A09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757F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8B4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6309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64A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24:37:6201001:3879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A2DCB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BA2A3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7212567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EB2E" w14:textId="77777777" w:rsidR="003A672B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р-н, Таймырский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(24:37:6201001:3879)</w:t>
            </w:r>
          </w:p>
          <w:p w14:paraId="50CD24BF" w14:textId="77777777" w:rsidR="00496172" w:rsidRPr="001147E1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867B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076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B074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1B7C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490539D7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6888C61E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0B2046E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DE15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4BC1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0D73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CFB13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8D42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24:37:6201001:2347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0BF1B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42009927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032E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7212589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3F7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р-н, Таймырский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630EB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89B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24FB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85E5E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4CF91BE8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0BB0725E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38AEB03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C118F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836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C1F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1C9E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B3ED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24:37:6201001:1469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9AF8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1183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7212615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973E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р-н, Таймырский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(24:37:6201001:1469)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0504A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0BF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B77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3BEBB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3D88C5A1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43128615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3848A1D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C017C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A60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BF67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5652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E6FB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Накопитель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нефтезагрязненных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04-0124-003004-П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24:37:6201001:12177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096D9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35897435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D4E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11182717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E919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4C74A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E55D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2CB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E620B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509424D9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5E568567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0271C4F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4FA96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E2BA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D735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FC4D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A1A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Полярная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ГТЭС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04-0124-003029-П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24:37:6201001:12760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9884A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35904328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7A7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12311144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C08C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8CDCD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E45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410F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C678C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22ED163A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7C7A7F47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1BEE7A7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CE9E7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61E0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B04F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9DBA2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BAB4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24:37:6201001:3858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6529A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42685231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BC44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12762652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6761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D526F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2C6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B76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05B9C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0DA7646A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69C3E9D5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7EBBBE4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D7BF4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0D1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90AB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C1D7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218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24:37:6201001:5000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C93B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42685232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C05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12762674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19BC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1C52E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6762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F037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3E118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34BEFD6F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1E0D4924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0A0D96F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049BF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9D9A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007D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1FE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75F8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24:37:6201001:4796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79C2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42685234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3FEC4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12762701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5F4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D181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09D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178D7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BF3A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7C65D5DB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69CA1ED4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4F27AA7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637EF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A55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0BCF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D79C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6072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24:37:6201001:4905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E76E3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42685226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89A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12762712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4A56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B5E08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3100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BB6F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5E476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1A8A6374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4A1628CA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7296BF8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2A1D1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6B6E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4806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F01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DDC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24:37:6201001:4981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9F375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42685228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D87C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12762735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EA09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32C1A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FAF3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E60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E5CA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45497B61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2F0F21F7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0959E6F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E3366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6A10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D572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3394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B7D2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24:37:6201001:12075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CE01D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42685235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E930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12762745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C1D6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01344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E94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6016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05209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0BC81504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15DAE397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065A90B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EFDD4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954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7371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8F14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0F2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24:37:6201001:12074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EEC9D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42685229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836E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12762796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E022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20CE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825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5EEB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2C0DC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0FFD997B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0EF5CA32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3056383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B14B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6AE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605E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D0432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E27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24:37:6201001:12084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6D3E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42686502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A8DDB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12762821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0FC7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1A537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BF5D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3F2A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DD6B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70283466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516F27C9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05640C4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85D6A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4A2D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9061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CD8B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6381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3C2F3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42686503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A950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12762832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51D7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74C58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B31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A90F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C620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23558468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22C547E6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7D8C113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1C2B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D7AB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55F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3FD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39A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24:37:6201001:12001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77CF9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42686505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2521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12762871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4434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6BFFC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FE65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354A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2FFA6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1FF68EF9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50D7B01C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70BF7D5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D4C2B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FB15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408E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CCE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08AB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24:37:6201001:11936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6A0F6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42686507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A01B2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12762901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C2F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815A9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3E59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C7D1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8D3DE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46D4E209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6FF04CCE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60C1F9A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91C71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51C2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5DCC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C678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B83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24:37:6201001:10890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D1E66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42686510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3E66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12762910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BC65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553F9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32C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0B6E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6241F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29548F6E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2C0F4475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6E782FF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3112D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6A3D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6DA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3BE3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36D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24:37:6201001:10924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5E7C4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42686513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93F3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12762927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BFCB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B1EE6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214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2F58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1966D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5064CCC2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460FFD60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6D13417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57D70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9EFA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BBBD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658B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703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24:37:6201001:10931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FAD0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42686579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F6C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12762937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3C5E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C07F0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92D9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61A6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8529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57944205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14:paraId="6DB5A8A2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40C7B62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45552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D67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B5D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D3FA2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F1DD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Гавриловский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Карабульского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складом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погрузки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добываемого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угля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потребителю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Кучеткан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04-0124-001369-П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24:07:3101009:1071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A1D6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42009921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57BB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6924660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ECD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Богучанский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Карабульское/ст.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Кучеткан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24FB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923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СИБУГЛЕКОМ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92A6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4205139307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D816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Кемерово,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Советский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пр-кт,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44</w:t>
            </w:r>
          </w:p>
        </w:tc>
      </w:tr>
      <w:tr w:rsidR="003A672B" w:rsidRPr="001147E1" w14:paraId="11F72C8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FC05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5289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28AA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E479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D4FA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Гавриловский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Карабульского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складом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погрузки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добываемого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угля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потребителю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Кучеткан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</w:t>
            </w:r>
            <w:r w:rsidRPr="001147E1">
              <w:rPr>
                <w:rFonts w:cs="Times New Roman"/>
                <w:sz w:val="16"/>
                <w:szCs w:val="16"/>
              </w:rPr>
              <w:lastRenderedPageBreak/>
              <w:t>001369-П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24:07:3101009:1552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5DE23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lastRenderedPageBreak/>
              <w:t>42009925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7B318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7192298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E530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Богучанский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Карабульское/ст.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Кучеткан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4B718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0F55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СИБУГЛЕКОМ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14B2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4205139307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DA9C7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Кемерово,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Советский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пр-кт,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44</w:t>
            </w:r>
          </w:p>
        </w:tc>
      </w:tr>
      <w:tr w:rsidR="003A672B" w:rsidRPr="001147E1" w14:paraId="26A96E9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527B0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07E8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3CB7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1E2A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130F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Гавриловский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Карабульского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складом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погрузки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добываемого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угля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потребителю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Кучеткан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04-0124-001369-П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24:07:4101001:2791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E0E0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38132540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FED74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7222647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5738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Богучанский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Карабульское/ст.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Кучеткан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(24:07:4101001:2791)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EBE2B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2383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СИБУГЛЕКОМ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3391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4205139307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3B5F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Кемерово,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Советский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пр-кт,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44</w:t>
            </w:r>
          </w:p>
        </w:tc>
      </w:tr>
      <w:tr w:rsidR="003A672B" w:rsidRPr="001147E1" w14:paraId="457FF5E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C6AF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9F3C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9E8B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1A30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70DC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04-0124-000061-П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24:54:0000000:1005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7FF15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32773429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18B2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7225398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4AF7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Назарово,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узел,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(24:54:0000000:1005)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D1118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B8E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296E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2460237901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4363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г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Назарово,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узел,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3A672B" w:rsidRPr="001147E1" w14:paraId="6AA5B56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A762A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406C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4816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5B52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3389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04-0124-000061-П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24:54:0102005:354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CA47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35906258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B0B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11194697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AC7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Назарово,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узел,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ACD84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B0AD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B6AF7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2460237901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35A8D" w14:textId="77777777" w:rsidR="003A672B" w:rsidRPr="001147E1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г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Назарово,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узел,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3A672B" w:rsidRPr="001147E1" w14:paraId="10FA3C8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2220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6284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4E36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56AB8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BEF6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04-0124-000061-П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24:54:0102005:355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3FF4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35906260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B4A2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11195037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9BF0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Назарово,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узел,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2FE41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10E2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8E8D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2460237901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CDC2" w14:textId="77777777" w:rsidR="003A672B" w:rsidRPr="001147E1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г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Назарово,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узел,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3A672B" w:rsidRPr="001147E1" w14:paraId="661B750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1EC73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E1F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0FF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DD3F8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979C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04-0124-000061-П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24:54:0102005:190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1B955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35906259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DD6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11195129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D851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Назарово,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узел,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D669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501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42F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2460237901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A076C" w14:textId="77777777" w:rsidR="003A672B" w:rsidRPr="001147E1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г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Назарово,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узел,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3A672B" w:rsidRPr="001147E1" w14:paraId="3E673BE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6641D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B980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5440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F8C72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BCB6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04-0124-000061-П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24:54:0102005:199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70E08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35952352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F3B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11195210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E9C4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Назарово,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узел,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E1481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561F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D31E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2460237901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4296" w14:textId="77777777" w:rsidR="003A672B" w:rsidRPr="001147E1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г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Назарово,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узел,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3A672B" w:rsidRPr="001147E1" w14:paraId="3A24F87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1C45E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0D8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E196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08052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79AB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04-0124-000061-П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24:54:0102005:200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7188C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35940145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5AA4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11322041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ED9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Назарово,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узел,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28F3C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DA12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288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2460237901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ED66D" w14:textId="77777777" w:rsidR="003A672B" w:rsidRPr="001147E1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г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Назарово,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узел,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3A672B" w:rsidRPr="001147E1" w14:paraId="330EE2C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C4059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D77B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76C9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DE26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70F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04-0124-000061-П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24:54:0102005:203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8EE4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35929346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D834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11323473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28C2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Назарово,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узел,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72E40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619A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E62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2460237901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22E80" w14:textId="77777777" w:rsidR="003A672B" w:rsidRPr="001147E1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г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Назарово,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узел,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3A672B" w:rsidRPr="001147E1" w14:paraId="0BC323F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DE280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20E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697B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7E242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EB7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04-0124-000061-П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24:54:0102005:204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86854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35978993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73848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11323621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ECD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Назарово,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узел,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9916E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D1D2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5250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2460237901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99984" w14:textId="77777777" w:rsidR="003A672B" w:rsidRPr="001147E1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г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Назарово,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узел,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3A672B" w:rsidRPr="001147E1" w14:paraId="245DE61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5BE1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99EB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A42A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8DE4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094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04-0124-000061-П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24:54:0101009:6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D5530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36010982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A158F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11323754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0A5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Назарово,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узел,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C251F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8C47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F26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2460237901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D86ED" w14:textId="77777777" w:rsidR="003A672B" w:rsidRPr="001147E1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г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Назарово,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узел,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3A672B" w:rsidRPr="001147E1" w14:paraId="7B976A7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1292B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5398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C0E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0C44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7467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Установка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крутонаклонными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сепараторами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извлечению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угля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разубоженной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массы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Разрез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Аршановский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95-0124-002113-П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19:04:070402:112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624AF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46116599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19E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12587008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7675" w14:textId="77777777" w:rsidR="003A672B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Хакасия,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АОЗТ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Аршановское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4,6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юго-восток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северо-восточной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окраины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Аршаново,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Турпанье,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3,8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северо-восточной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окраины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Аршаново,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юго-восток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границы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аала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Сартыков</w:t>
            </w:r>
          </w:p>
          <w:p w14:paraId="71DA4CC7" w14:textId="77777777" w:rsidR="00496172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5EC06C2C" w14:textId="77777777" w:rsidR="00496172" w:rsidRPr="001147E1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B3D2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93EF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РАЗРЕЗ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АРШАНОВСКИЙ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1E5C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1901104455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88F2" w14:textId="77777777" w:rsidR="003A672B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Хакасия,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3A672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с/с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Аршановский,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тер</w:t>
            </w:r>
            <w:r w:rsidR="00F2582D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Разрез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Аршановский,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7</w:t>
            </w:r>
          </w:p>
        </w:tc>
      </w:tr>
      <w:tr w:rsidR="003A672B" w:rsidRPr="001147E1" w14:paraId="596362F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CBDDB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C7E5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8566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6A19B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787E" w14:textId="77777777" w:rsidR="003A672B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(ПРАВОБЕРЕЖНЫЕ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ЛЕВОБЕРЕЖНЫЕ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СООРУЖЕНИЯ)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АЧИНСКА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(ПОС,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ЛОС)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Ачинска)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04-0124-001053-П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24:43:0000000:301</w:t>
            </w:r>
          </w:p>
          <w:p w14:paraId="34557B07" w14:textId="77777777" w:rsidR="00B1603E" w:rsidRDefault="00B1603E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4E5D7BC2" w14:textId="77777777" w:rsidR="00B1603E" w:rsidRPr="001147E1" w:rsidRDefault="00B1603E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8E80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31266645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BA3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7229372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913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Ачинск,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стороны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автодороги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Ачинск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–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Причулымский,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озерами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Казенное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Абакшино;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Ачинск,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берег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Чулым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(24:43:0000000:301)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8D961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4C1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ТЕПЛОСЕТЬ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A68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4701005692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18920" w14:textId="77777777" w:rsidR="003A672B" w:rsidRPr="001147E1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А</w:t>
            </w:r>
            <w:r w:rsidRPr="001147E1">
              <w:rPr>
                <w:rFonts w:cs="Times New Roman"/>
                <w:sz w:val="16"/>
                <w:szCs w:val="16"/>
              </w:rPr>
              <w:t>чинск,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кв-л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12-й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</w:t>
            </w:r>
            <w:r>
              <w:rPr>
                <w:rFonts w:cs="Times New Roman"/>
                <w:sz w:val="16"/>
                <w:szCs w:val="16"/>
              </w:rPr>
              <w:t>Ю</w:t>
            </w:r>
            <w:r w:rsidRPr="001147E1">
              <w:rPr>
                <w:rFonts w:cs="Times New Roman"/>
                <w:sz w:val="16"/>
                <w:szCs w:val="16"/>
              </w:rPr>
              <w:t>жная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0B766DEA" w14:textId="77777777" w:rsidR="003A672B" w:rsidRPr="001147E1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квартал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xii,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стр.1</w:t>
            </w:r>
          </w:p>
        </w:tc>
      </w:tr>
      <w:tr w:rsidR="003A672B" w:rsidRPr="001147E1" w14:paraId="1BF41F4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80647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5B14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DCDD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DEEF3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484D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(ПРАВОБЕРЕЖНЫЕ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ЛЕВОБЕРЕЖНЫЕ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СООРУЖЕНИЯ)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АЧИНСКА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(ПОС,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ЛОС)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Ачинска)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04-0124-001053-П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24:43:0000000:305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91E86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31266821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BC2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7229385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38E0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Ачинск,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стороны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автодороги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Ачинск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–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Причулымский,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озерами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Казенное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Абакшино;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Ачинск,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берег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Чулым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(24:43:0000000:305)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C2BD6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A784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ТЕПЛОСЕТЬ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5E75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4701005692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6F8B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А</w:t>
            </w:r>
            <w:r w:rsidRPr="001147E1">
              <w:rPr>
                <w:rFonts w:cs="Times New Roman"/>
                <w:sz w:val="16"/>
                <w:szCs w:val="16"/>
              </w:rPr>
              <w:t>чинск,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кв-л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12-й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</w:t>
            </w:r>
            <w:r>
              <w:rPr>
                <w:rFonts w:cs="Times New Roman"/>
                <w:sz w:val="16"/>
                <w:szCs w:val="16"/>
              </w:rPr>
              <w:t>Ю</w:t>
            </w:r>
            <w:r w:rsidRPr="001147E1">
              <w:rPr>
                <w:rFonts w:cs="Times New Roman"/>
                <w:sz w:val="16"/>
                <w:szCs w:val="16"/>
              </w:rPr>
              <w:t>жная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62E8E709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квартал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xii,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стр.1</w:t>
            </w:r>
          </w:p>
        </w:tc>
      </w:tr>
      <w:tr w:rsidR="003A672B" w:rsidRPr="001147E1" w14:paraId="3AE6D15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1E7C5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57B1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B577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E7D5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FD53" w14:textId="77777777" w:rsidR="003A672B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(ПРАВОБЕРЕЖНЫЕ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ЛЕВОБЕРЕЖНЫЕ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СООРУЖЕНИЯ)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АЧИНСКА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(ПОС,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ЛОС)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Ачинска)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04-0124-001053-П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24:43:0132002:14</w:t>
            </w:r>
          </w:p>
          <w:p w14:paraId="68450BA7" w14:textId="77777777" w:rsidR="00496172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3BDCEFD8" w14:textId="77777777" w:rsidR="00496172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25E9F3B5" w14:textId="77777777" w:rsidR="00496172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1B37301C" w14:textId="77777777" w:rsidR="00496172" w:rsidRPr="001147E1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7558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31267623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7C4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7229487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B51F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Ачинск,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стороны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автодороги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Ачинск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–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Причулымский,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озерами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Казенное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Абакшино;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Ачинск,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берег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Чулым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(24:43:0132002:14)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41D9E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0E24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ТЕПЛОСЕТЬ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6B51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4701005692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D52E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А</w:t>
            </w:r>
            <w:r w:rsidRPr="001147E1">
              <w:rPr>
                <w:rFonts w:cs="Times New Roman"/>
                <w:sz w:val="16"/>
                <w:szCs w:val="16"/>
              </w:rPr>
              <w:t>чинск,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кв-л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12-й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</w:t>
            </w:r>
            <w:r>
              <w:rPr>
                <w:rFonts w:cs="Times New Roman"/>
                <w:sz w:val="16"/>
                <w:szCs w:val="16"/>
              </w:rPr>
              <w:t>Ю</w:t>
            </w:r>
            <w:r w:rsidRPr="001147E1">
              <w:rPr>
                <w:rFonts w:cs="Times New Roman"/>
                <w:sz w:val="16"/>
                <w:szCs w:val="16"/>
              </w:rPr>
              <w:t>жная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19750FAB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квартал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xii,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стр.1</w:t>
            </w:r>
            <w:r w:rsidR="003A672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0C1B881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BAC3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1965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719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4E6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78C6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(ПРАВОБЕРЕЖНЫЕ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ЛЕВОБЕРЕЖНЫЕ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СООРУЖЕНИЯ)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АЧИНСКА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(ПОС,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ЛОС)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Ачинска)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04-0124-001053-П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24:43:0132001:74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2D304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46116602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1AB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7229496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CC02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Ачинск,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стороны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автодороги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Ачинск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–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Причулымский,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озерами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Казенное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Абакшино;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Ачинск,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берег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Чулым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40C1B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1384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ТЕПЛОСЕТЬ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FF2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4701005692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0F1E0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А</w:t>
            </w:r>
            <w:r w:rsidRPr="001147E1">
              <w:rPr>
                <w:rFonts w:cs="Times New Roman"/>
                <w:sz w:val="16"/>
                <w:szCs w:val="16"/>
              </w:rPr>
              <w:t>чинск,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кв-л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12-й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</w:t>
            </w:r>
            <w:r>
              <w:rPr>
                <w:rFonts w:cs="Times New Roman"/>
                <w:sz w:val="16"/>
                <w:szCs w:val="16"/>
              </w:rPr>
              <w:t>Ю</w:t>
            </w:r>
            <w:r w:rsidRPr="001147E1">
              <w:rPr>
                <w:rFonts w:cs="Times New Roman"/>
                <w:sz w:val="16"/>
                <w:szCs w:val="16"/>
              </w:rPr>
              <w:t>жная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3DAC0A7F" w14:textId="77777777" w:rsidR="003A672B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квартал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xii,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стр.1</w:t>
            </w:r>
          </w:p>
        </w:tc>
      </w:tr>
      <w:tr w:rsidR="003A672B" w:rsidRPr="001147E1" w14:paraId="76DB573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0F862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57E2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55AA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2E91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51B4F" w14:textId="77777777" w:rsidR="003A672B" w:rsidRPr="001147E1" w:rsidRDefault="003A672B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496172">
              <w:rPr>
                <w:rFonts w:cs="Times New Roman"/>
                <w:sz w:val="16"/>
                <w:szCs w:val="16"/>
              </w:rPr>
              <w:t>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Талнах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04-0124-000546-П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24:55:0201005:455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5543A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31729528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2D8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6921281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97D6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Талнахской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обогатительной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фабрики,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(24:55:0201005:455)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D742B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E90F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BB9E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D37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3A672B" w:rsidRPr="001147E1" w14:paraId="19D40DF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CE06B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A5F2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60A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7A3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7C63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04-0124-000549-П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24:55:0402016:7622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BAF80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31729529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8AFF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7226415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A6B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Вокзальная,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(24:55:0402016:7622)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27F1D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3640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27C3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87F8" w14:textId="77777777" w:rsidR="003A672B" w:rsidRPr="001147E1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3A672B" w:rsidRPr="001147E1" w14:paraId="61AE86E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85A2D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58F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92BA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BB90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5E67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04-0124-000549-П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24:55:0402013:1858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EBA6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31730336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3FE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7226467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78F4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Вокзальная,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(24:55:0402013:1858)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F7565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79A4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6A7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D3A9F" w14:textId="77777777" w:rsidR="003A672B" w:rsidRPr="001147E1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3A672B" w:rsidRPr="001147E1" w14:paraId="1F592C0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4A83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C8F8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C201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8D72B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3764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04-0124-000549-П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24:55:0402016:7621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D1340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31728556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6474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7226490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286B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Вокзальная,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(24:55:0402016:7621)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F1E5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D9D8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04A5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185DD" w14:textId="77777777" w:rsidR="003A672B" w:rsidRPr="001147E1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3A672B" w:rsidRPr="001147E1" w14:paraId="596E382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D47A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3196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31A8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E76A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AC00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04-0124-000549-П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24:55:0402020:2383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4D050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31730865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860C2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7226505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4C83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Вокзальная,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(24:55:0402020:2383)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F836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F057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24607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56E88" w14:textId="77777777" w:rsidR="003A672B" w:rsidRPr="001147E1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3A672B" w:rsidRPr="001147E1" w14:paraId="67DD7B2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83A8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3C84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73C8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B21F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25C9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Талнах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04-0124-000546-П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24:55:0202006:796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7DE1B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31728554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0A16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7226518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BCB8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Талнахской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обогатительной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фабрики,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(24:55:0202006:796)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C9460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4EA8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646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7C7EB" w14:textId="77777777" w:rsidR="003A672B" w:rsidRPr="001147E1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3A672B" w:rsidRPr="001147E1" w14:paraId="5BD46AB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A7FE1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8A61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99C6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1C42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FEB5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Талнах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04-0124-000546-П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24:55:0201004:2078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E950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31728555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7611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7226534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0CE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Талнахской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обогатительной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фабрики,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(24:55:0201004:2078)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F4B63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BF69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191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E273E" w14:textId="77777777" w:rsidR="003A672B" w:rsidRPr="001147E1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3A672B" w:rsidRPr="001147E1" w14:paraId="76C8287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EA540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67FF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CA9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0561F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D2A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жилого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образования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Оганер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04-0124-000544-П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24:55:0401001:199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33ADE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36720436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658F2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10562650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375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Озерная,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A24EB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74D4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D4C2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045F3" w14:textId="77777777" w:rsidR="003A672B" w:rsidRPr="001147E1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496172" w:rsidRPr="001147E1" w14:paraId="258E8B5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4FEA6" w14:textId="77777777" w:rsidR="00496172" w:rsidRPr="001147E1" w:rsidRDefault="00496172" w:rsidP="0049617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A17AB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F495" w14:textId="77777777" w:rsidR="00496172" w:rsidRPr="001147E1" w:rsidRDefault="00496172" w:rsidP="00496172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5BC76" w14:textId="77777777" w:rsidR="00496172" w:rsidRPr="001147E1" w:rsidRDefault="00496172" w:rsidP="00496172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EDE2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жилого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образования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Оганер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04-0124-000544-П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24:55:0401001:1663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1CA0D" w14:textId="77777777" w:rsidR="00496172" w:rsidRPr="001147E1" w:rsidRDefault="00496172" w:rsidP="00496172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36720442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0B1F" w14:textId="77777777" w:rsidR="00496172" w:rsidRPr="001147E1" w:rsidRDefault="00496172" w:rsidP="00496172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10562666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47927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Озерная,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8C5A8" w14:textId="77777777" w:rsidR="00496172" w:rsidRPr="001147E1" w:rsidRDefault="00496172" w:rsidP="00496172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7482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954B9" w14:textId="77777777" w:rsidR="00496172" w:rsidRPr="001147E1" w:rsidRDefault="00496172" w:rsidP="00496172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43192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496172" w:rsidRPr="001147E1" w14:paraId="7BEEAC0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CE75" w14:textId="77777777" w:rsidR="00496172" w:rsidRPr="001147E1" w:rsidRDefault="00496172" w:rsidP="0049617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6082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71453" w14:textId="77777777" w:rsidR="00496172" w:rsidRPr="001147E1" w:rsidRDefault="00496172" w:rsidP="00496172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3775D" w14:textId="77777777" w:rsidR="00496172" w:rsidRPr="001147E1" w:rsidRDefault="00496172" w:rsidP="00496172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70200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жилого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образования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Оганер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04-0124-000544-П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24:55:0401001:1662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4A453" w14:textId="77777777" w:rsidR="00496172" w:rsidRPr="001147E1" w:rsidRDefault="00496172" w:rsidP="00496172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40339068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0D453" w14:textId="77777777" w:rsidR="00496172" w:rsidRPr="001147E1" w:rsidRDefault="00496172" w:rsidP="00496172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10773474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5BA1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Озерная,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0368" w14:textId="77777777" w:rsidR="00496172" w:rsidRPr="001147E1" w:rsidRDefault="00496172" w:rsidP="00496172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59768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E368A" w14:textId="77777777" w:rsidR="00496172" w:rsidRPr="001147E1" w:rsidRDefault="00496172" w:rsidP="00496172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F2A19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496172" w:rsidRPr="001147E1" w14:paraId="783B9EE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9F25E" w14:textId="77777777" w:rsidR="00496172" w:rsidRPr="001147E1" w:rsidRDefault="00496172" w:rsidP="0049617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BC9E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7C347" w14:textId="77777777" w:rsidR="00496172" w:rsidRPr="001147E1" w:rsidRDefault="00496172" w:rsidP="00496172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5861" w14:textId="77777777" w:rsidR="00496172" w:rsidRPr="001147E1" w:rsidRDefault="00496172" w:rsidP="00496172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A560F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жилого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образования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Оганер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04-0124-000544-П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24:55:0404001:1660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489B" w14:textId="77777777" w:rsidR="00496172" w:rsidRPr="001147E1" w:rsidRDefault="00496172" w:rsidP="00496172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36972956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21CE6" w14:textId="77777777" w:rsidR="00496172" w:rsidRPr="001147E1" w:rsidRDefault="00496172" w:rsidP="00496172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10773483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BA569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Озерная,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55860" w14:textId="77777777" w:rsidR="00496172" w:rsidRPr="001147E1" w:rsidRDefault="00496172" w:rsidP="00496172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C53A9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24CBD" w14:textId="77777777" w:rsidR="00496172" w:rsidRPr="001147E1" w:rsidRDefault="00496172" w:rsidP="00496172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6E067" w14:textId="77777777" w:rsidR="00496172" w:rsidRPr="001147E1" w:rsidRDefault="00496172" w:rsidP="0049617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3A672B" w:rsidRPr="001147E1" w14:paraId="0B8D981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C6C7F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B16C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5DDE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F2A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00E0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Кайеркан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04-0124-000545-П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24:55:0000000:269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69A61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37124009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D366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10773521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E06D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Кайеркан,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Первомайская,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8F04B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620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BA1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583C9" w14:textId="77777777" w:rsidR="003A672B" w:rsidRPr="001147E1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3A672B" w:rsidRPr="001147E1" w14:paraId="1BF9CE8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0EE5E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56C9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3613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4D00B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E333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жилого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образования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Оганер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04-0124-000544-П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24:55:0401001:1661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1960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40339069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D364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10773550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89A7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Озерная,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6C92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121F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BD3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71768" w14:textId="77777777" w:rsidR="003A672B" w:rsidRPr="001147E1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3A672B" w:rsidRPr="001147E1" w14:paraId="42E0EC1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480B5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A890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7B34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472B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0E55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Снежногорск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04-0124-000515-П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24:55:0800001:1417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09CE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36008747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3FD74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10926285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F164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Снежногорск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71C35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1D28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6648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A6C12" w14:textId="77777777" w:rsidR="003A672B" w:rsidRPr="001147E1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3A672B" w:rsidRPr="001147E1" w14:paraId="26976AD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F2539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3CBE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15E3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37E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55D2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Кайеркан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04-0124-000545-П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24:55:0602001:656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47366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40991935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BC0AF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12704536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BCEF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Кайеркан,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Первомайская,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C2D0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E65A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909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555C" w14:textId="77777777" w:rsidR="003A672B" w:rsidRPr="001147E1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3A672B" w:rsidRPr="001147E1" w14:paraId="3D5DB7C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B5BDB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FA38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1F42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10C62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4E19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Сузунского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04-0124-000556-П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84:00:0000000:3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05852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32870232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9072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7191726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5047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Сузунское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(84:00:0000000:3)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92F23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2066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СУЗУН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BF867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8401005829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6B9A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Красноярск,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Добровольчес</w:t>
            </w:r>
            <w:r w:rsidR="00496172">
              <w:rPr>
                <w:rFonts w:cs="Times New Roman"/>
                <w:sz w:val="16"/>
                <w:szCs w:val="16"/>
              </w:rPr>
              <w:t>-</w:t>
            </w:r>
            <w:r w:rsidR="003A672B"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64B2CAF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130E7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EA4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8AC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1CE7B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F95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Тагульского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04-0124-000839-П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24:37:6201001:3521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0C7F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32854117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5485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6921262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41FA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(ТПУ),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23,4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24,7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юго-западу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Быстрая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(24:37:6201001:3521)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DD13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3FD7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ТАГУЛЬСКОЕ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F96B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2464051552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5FE8A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 w:rsidRPr="001147E1">
              <w:rPr>
                <w:rFonts w:cs="Times New Roman"/>
                <w:sz w:val="16"/>
                <w:szCs w:val="16"/>
              </w:rPr>
              <w:t>Красноярск,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 w:rsidRPr="001147E1">
              <w:rPr>
                <w:rFonts w:cs="Times New Roman"/>
                <w:sz w:val="16"/>
                <w:szCs w:val="16"/>
              </w:rPr>
              <w:t>Добровольчес</w:t>
            </w:r>
            <w:r w:rsidR="00496172">
              <w:rPr>
                <w:rFonts w:cs="Times New Roman"/>
                <w:sz w:val="16"/>
                <w:szCs w:val="16"/>
              </w:rPr>
              <w:t>-</w:t>
            </w:r>
            <w:r w:rsidR="00496172"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0104597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A04D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F8EC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4415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FF3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0C5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Лодочного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04-0124-001565-П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24:37:6201001:10303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54F40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32853964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E4EC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6925358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1CE6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Лодочный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(ЛПУ),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2,4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границы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Найденные,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4,8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границы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Островное,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границы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оз.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(24:37:6201001:10303)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7837B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E58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ТАГУЛЬСКОЕ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DF0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2464051552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81256" w14:textId="77777777" w:rsidR="003A672B" w:rsidRPr="001147E1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261304F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8029E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9349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2D43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3236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325A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Тагульского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04-0124-000839-П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93B49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32853965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266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7226193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1C5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(ТПУ),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23,4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24,7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юго-западу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Быстрая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(24:37:6201001:493)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517F6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4E54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ТАГУЛЬСКОЕ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B9A8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2464051552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CB17" w14:textId="77777777" w:rsidR="003A672B" w:rsidRPr="001147E1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392521D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2B992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5EC3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382B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BCE4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A590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Тагульского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04-0124-000839-П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24:37:6201001:3519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77350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760B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7226217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3D6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(ТПУ),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23,4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24,7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юго-западу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Быстрая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(24:37:6201001:3519)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00469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61D5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ТАГУЛЬСКОЕ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F78D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2464051552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2787" w14:textId="77777777" w:rsidR="003A672B" w:rsidRPr="001147E1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58C7277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E6A2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B12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C69B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0093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43C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Тагульского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04-0124-000839-П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24:37:6201001:3655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6E775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32853963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2AA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7226240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31686" w14:textId="77777777" w:rsidR="003A672B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(ТПУ),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23,4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24,7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юго-западу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Быстрая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(24:37:6201001:3655)</w:t>
            </w:r>
          </w:p>
          <w:p w14:paraId="0573C719" w14:textId="77777777" w:rsidR="00B1603E" w:rsidRDefault="00B1603E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45A9AC96" w14:textId="77777777" w:rsidR="00B1603E" w:rsidRPr="001147E1" w:rsidRDefault="00B1603E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ED5EB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144E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ТАГУЛЬСКОЕ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418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2464051552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D76D" w14:textId="77777777" w:rsidR="003A672B" w:rsidRPr="001147E1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2A974D0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288B0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2B8C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7996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5396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6BE6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Тагульского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04-0124-000839-П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24:37:6201001:3718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2C3BD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32853966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1974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7226254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9514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(ТПУ),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23,4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24,7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юго-западу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Быстрая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(24:37:6201001:3718)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FFE57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D188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ТАГУЛЬСКОЕ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295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2464051552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7C618" w14:textId="77777777" w:rsidR="003A672B" w:rsidRPr="001147E1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4467A74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E161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FFAA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117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8193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06A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Тагульского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04-0124-000839-П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24:37:6201001:3662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927C9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32854116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83D6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7226269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8B47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(ТПУ),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23,4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24,7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юго-западу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Быстрая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(24:37:6201001:3662)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12D52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4A40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ТАГУЛЬСКОЕ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FA3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2464051552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B6A4" w14:textId="77777777" w:rsidR="003A672B" w:rsidRPr="001147E1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065954A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9A982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8C21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A820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738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EABA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Тагульского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04-0124-000839-П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24:37:6201001:3666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1222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32854253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3899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7226288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2BE5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(ТПУ),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23,4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24,7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юго-западу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Быстрая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(24:37:6201001:3666)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C46C7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404D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ТАГУЛЬСКОЕ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00C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2464051552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B29E" w14:textId="77777777" w:rsidR="003A672B" w:rsidRPr="001147E1" w:rsidRDefault="0049617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1273499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265AA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E50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09B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FA08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EF53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Отвал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склада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дизельного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топлива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04-0124-001750-П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24:55:0300001:23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7056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31267640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C6AFB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6926167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113E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Талнах,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промплощадки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Талнахской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Нефтебазы,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(24:55:0300001:23)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61E94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FBF1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БАЙКАЛ-2000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2154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2457047410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7AC8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Космонавтов,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55</w:t>
            </w:r>
          </w:p>
        </w:tc>
      </w:tr>
      <w:tr w:rsidR="003A672B" w:rsidRPr="001147E1" w14:paraId="7A338BFC" w14:textId="77777777" w:rsidTr="00496172">
        <w:trPr>
          <w:trHeight w:val="7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AA0FC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EC4C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0E3F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7098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1E8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Туваасбест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93-0117-001036-П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17:17:0302001:2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6B34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46117972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A601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6986551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2C2B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3A672B" w:rsidRPr="001147E1">
              <w:rPr>
                <w:rFonts w:cs="Times New Roman"/>
                <w:sz w:val="16"/>
                <w:szCs w:val="16"/>
              </w:rPr>
              <w:t>Ак-Довурак,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ул.Монгуша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Марата,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F25BF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7C5B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ТУВААСБЕСТ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A3B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1718002461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AD5A9" w14:textId="77777777" w:rsidR="003A672B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Тыва,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г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Ак-Довурак,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96172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Юбилейная,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3A672B" w:rsidRPr="001147E1" w14:paraId="5997B4F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E295A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1D4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7CB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C549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DB5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24:26:0701008:264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A2779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35987847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918A3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11389794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2EA3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071B5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7274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A0E8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4A8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3A672B" w:rsidRPr="001147E1" w14:paraId="386432E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6A5AD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EA2E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D706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225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589D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24:26:0703001:615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70C2D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36029735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ADDD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11389845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E0DA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7326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4241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A45E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9635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3A672B" w:rsidRPr="001147E1" w14:paraId="525C9EA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1BA41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356D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80A8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469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7EFA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24:26:0703001:468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(часть)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F436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35897614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BE1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11389887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9752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0576B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6A68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01A4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E0D2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3A672B" w:rsidRPr="001147E1" w14:paraId="785FB62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FAA63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86E8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4433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CA6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C9BB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24:26:0000000:6464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E15A4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35987848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118D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11389946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27E9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E5CB1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A7E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3115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D360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3A672B" w:rsidRPr="001147E1" w14:paraId="5EE512C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C4580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2E3B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5CCE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1837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D611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24:26:0703001:613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A386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35912011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52D8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11389991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0C32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759A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B64E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A77C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1542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3A672B" w:rsidRPr="001147E1" w14:paraId="72AF179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D9317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A17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E157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B210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8B8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24:26:0703001:614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85611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36017123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AA17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11390010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1438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37BC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E8D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8174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243C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3A672B" w:rsidRPr="001147E1" w14:paraId="7A5B45D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8BDB8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08C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5427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4A11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47D3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24:26:0701009:118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497FA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36017124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7020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11390040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48BF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A9E5C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9ED2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318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42C7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3A672B" w:rsidRPr="001147E1" w14:paraId="7396F9B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4637E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9866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0F0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AA7A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E891C" w14:textId="77777777" w:rsidR="003A672B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24:26:0000000:6495</w:t>
            </w:r>
          </w:p>
          <w:p w14:paraId="1B3ED01D" w14:textId="77777777" w:rsidR="00136653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B350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35955595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5E88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11390099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6E63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B0EB8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085E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DDFB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249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3A672B" w:rsidRPr="001147E1" w14:paraId="7F1876C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79584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F91F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E8BB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3C38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1D5A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24:26:0703001:612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E7B47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35940216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C263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11390137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1DFA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D9F79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B95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1933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9C50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3A672B" w:rsidRPr="001147E1" w14:paraId="60DA158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BD4E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853D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5EA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C4C8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0FBE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24:26:0703001:611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BFE51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35980555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54DF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11390169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CDAF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9C5A5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2B7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FB2D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BE62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3A672B" w:rsidRPr="001147E1" w14:paraId="531067F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9ADE5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04B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E576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C582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F61B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24:26:0703001:469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(учетный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5234C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35897615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7BE5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11390228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E4ED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BD1D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DA77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BD2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050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3A672B" w:rsidRPr="001147E1" w14:paraId="2F1EB25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055C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76EB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F499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6B093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0A9E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24:26:0703001:468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(учетный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2ED18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35952460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E73F4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11390300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475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56797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FD8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1C64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B8D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3A672B" w:rsidRPr="001147E1" w14:paraId="3AFD107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BB474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6969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E20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7C39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84A2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24:26:0703001:469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(учетный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1BE7F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35906448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B912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11390466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9C47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25E12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FC0C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EC27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A82E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3A672B" w:rsidRPr="001147E1" w14:paraId="325EFFC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D8DAF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12DF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44B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DDE7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575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24:26:0703001:469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(учетный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CC793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35891746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12ED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11390502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FB3A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C89BA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C7FE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3D13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982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3A672B" w:rsidRPr="001147E1" w14:paraId="4CF52FC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74AD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3BC3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903C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585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FDFAF" w14:textId="77777777" w:rsidR="003A672B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24:26:0701010:1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(учетный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2)</w:t>
            </w:r>
          </w:p>
          <w:p w14:paraId="2915289F" w14:textId="77777777" w:rsidR="00B1603E" w:rsidRDefault="00B1603E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2BC432E8" w14:textId="77777777" w:rsidR="00B1603E" w:rsidRDefault="00B1603E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20E1AB46" w14:textId="77777777" w:rsidR="00B1603E" w:rsidRPr="001147E1" w:rsidRDefault="00B1603E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470BA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35920243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504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11390658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BE2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943F1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5EB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EC7C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4198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3A672B" w:rsidRPr="001147E1" w14:paraId="56318C9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F0C7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2F13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B91A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0B8D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213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24:26:0000000:4054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(учетный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1B25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35963359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293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11390746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712F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F8996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22F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72D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8D8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3A672B" w:rsidRPr="001147E1" w14:paraId="1CC2C27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A7682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13F4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6FC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D9E6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293F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Канализационный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Усть-Абакан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95-0119-000265-П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19:10:010806:1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3F7B9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46117973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3517F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11275161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A2E1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Хакасия,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Усть-Абаканский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Усть-Абакан,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6B744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8B2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ХАКАСРЕСВОДОКАНАЛ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8D9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1900012160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CB8E" w14:textId="77777777" w:rsidR="003A672B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Хакасия,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Усть-Абакан,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Коммунальная,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1FFA096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BAFF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4C73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A74B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BBEF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9A53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Хатангского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угля,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Восточный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04-0124-001621-П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88:00:0000000:3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954F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32773879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DF7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6925819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A14D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Хатангское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угля,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Восточный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(88:00:0000000:3)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DC3C3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BD2E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ХМТП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6B13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2460073530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8BDB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Хатанга,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42</w:t>
            </w:r>
          </w:p>
          <w:p w14:paraId="66A37E6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2936377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3A672B" w:rsidRPr="001147E1" w14:paraId="27F8190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85B7C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A896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6EB3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AAE4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C484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(промышленный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04-0124-002367-П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24:55:0700001:870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F8D9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46118731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373C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8741767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C5B3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Норильск-Алыкель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39430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8B50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95B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AF0E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7D2F829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4A583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E847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D401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1AC2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5DAD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24:55:0000000:250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923F2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32690363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03CF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9168551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FFC2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МО 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(24:55:0000000:250)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A64B3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607C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48A6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F2F1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г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6BA4283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1BBE4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1D60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6C0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B506F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985B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24:55:0201004:52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24:55:0201004:52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BC40E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32690376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D0942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9168601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D6F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B1603E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(24:55:0201004:52)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4942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15E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D4B1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58B7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548146D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80460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C9F7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F0BE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844B4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0989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24:55:0404002:110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24:55:0404002:110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B962E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32691049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1FC8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9168607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8F08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B1603E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(24:55:0404002:110)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15A91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C447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C6B1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6337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784927B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053D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F28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D877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03EB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D309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24:55:0201004:513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24:55:0201004:513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E62CF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1510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9168621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E4B5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(24:55:0201004:513)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161C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1C8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E6D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8CB3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="00136653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2739409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7C4A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FBD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986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987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BF0C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24:55:0201004:499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24:55:0201004:499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F84E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32691087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2A56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9168625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00FE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(24:55:0201004:499)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FB0DF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103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C01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1B99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5A25CCB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F3120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C7DC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1D6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BCDF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9E6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24:55:0000000:254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24:55:0000000:254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11575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32690335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183F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9168636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C14B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(24:55:0000000:254)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34C35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F48A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3C9E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5471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2C296DC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C917A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5EA3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DAE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7CB9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689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24:55:0000000:83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BA260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32690336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333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9168637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58B1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МО 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(24:55:0000000:83)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58BE2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41C1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7B8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A883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5DCCBCC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5D239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EB5E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4B5D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17E14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EB84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24:55:0404002:157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24:55:0404002:157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0751B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32690658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4334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9168661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1D2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МО 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(24:55:0404002:157)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0D01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29CC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629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9625" w14:textId="77777777" w:rsidR="003A672B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24AD7E6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2954E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68C9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CE3C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68D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E8C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24:55:0201005:358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24:55:0201005:358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DEAE3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32690457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D7D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9168664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10A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МО 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(24:55:0201005:358)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38278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1263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3BFA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5CCA" w14:textId="77777777" w:rsidR="003A672B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50A065A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7517F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365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6E90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0B22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303C7" w14:textId="77777777" w:rsidR="003A672B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24:55:0300001:193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24:55:0300001:193</w:t>
            </w:r>
          </w:p>
          <w:p w14:paraId="4BA49666" w14:textId="77777777" w:rsidR="00136653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AAE3D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32691076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B02D8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9168676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90A8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МО 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(24:55:0300001:193)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508C0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D7A5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AB46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46C9" w14:textId="77777777" w:rsidR="003A672B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06B7EDD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D9AA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31D5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A1AA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566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8902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24:55:0300001:299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24:55:0300001:299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FD168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32690407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726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9168690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F8BF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МО 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(24:55:0300001:299)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8C6B7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C215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8C02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184FF" w14:textId="77777777" w:rsidR="003A672B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1225CC5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750C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37A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04B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EFAD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AC43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24:55:0300001:62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24:55:0300001:62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5E984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32690383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C32A2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9168694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F6E3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МО 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(24:55:0300001:62)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3BCC0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CEE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9FA1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B0D9A" w14:textId="77777777" w:rsidR="003A672B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192E156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C5DE6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20E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A7B1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1D3A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1E93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24:55:0300001:67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24:55:0300001:67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AF42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32690385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4D5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9168698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0F98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МО 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(24:55:0300001:67)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24701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AAE5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FAD5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A3CDF" w14:textId="77777777" w:rsidR="003A672B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09BE708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8A4FB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DF55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FC3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182F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B981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24:55:0000000:37526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24:55:0000000:37526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96F5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32690424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099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9168708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80F3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МО 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(24:55:0000000:37526)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B81F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357A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5713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50787" w14:textId="77777777" w:rsidR="003A672B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3F2CBB2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FC481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846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EEAD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130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6C45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24:55:0404006:56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24:55:0404006:56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7E3B3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32691031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7218B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9168765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B15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МО 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(24:55:0404006:56)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5C992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A8A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CD48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176E" w14:textId="77777777" w:rsidR="003A672B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5EA824C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284C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CBB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71397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739FB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3FE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24:55:0000000:318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77195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46118735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D28B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9168963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EAD5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МО 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C0446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CB0F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DF52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1E76E" w14:textId="77777777" w:rsidR="003A672B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4244AFD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7BA82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B13B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7BD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ECE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29A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24:55:0000000:84625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482B3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46118728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6F75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12704471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C07D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Надеждинский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металлургический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имени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Б.И.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Колесникова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основная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Кислородная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станция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гипсохранилище.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вскрышных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Кайерканский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шахты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Известняки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6B71F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C1A9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6111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981C7" w14:textId="77777777" w:rsidR="003A672B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01CE9EC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BCC29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2C0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7217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7E33B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5001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МО 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24:55:0201002:48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21C6C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46118726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247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12704474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C84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ВС-1,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ВС-2,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ВС-4,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ВС-3,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ВЗС,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Октябрьский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B6C10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D900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B643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15033" w14:textId="77777777" w:rsidR="003A672B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5F93FF2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01A5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2107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EFAB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491D3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B1B9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МО 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24:55:0201003:181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EB584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46118736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693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12704476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0C4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Комсомольский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8FDB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FB30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FD5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CB8A3" w14:textId="77777777" w:rsidR="003A672B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7366E40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FA4DA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0F7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1507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E7EF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3A6D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МО 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24:55:0500001:473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AED0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46118737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64A5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12704477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DB65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Никелевого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98BFC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C34F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8A93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099BF" w14:textId="77777777" w:rsidR="003A672B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27C339C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7418D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AAA0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507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073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9E49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МО 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CC52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46118738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355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12704478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D06E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Шлакоотвал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НЗ,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Отстойник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железистого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кека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DB443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55F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3C69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64AE0" w14:textId="77777777" w:rsidR="003A672B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74671B5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8A27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9A66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0912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D950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B2427" w14:textId="77777777" w:rsidR="003A672B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МО 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24:55:0601001:4</w:t>
            </w:r>
          </w:p>
          <w:p w14:paraId="2836DA9D" w14:textId="77777777" w:rsidR="00136653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5B6D88D5" w14:textId="77777777" w:rsidR="00136653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14273E61" w14:textId="77777777" w:rsidR="00136653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0D166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46118729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E1ECF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12704479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09C2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просора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Кайерканский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268EB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FCB6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D61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0DA64" w14:textId="77777777" w:rsidR="003A672B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1DAA60D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10A30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099C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8F017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F790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ACC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МО 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7D6D5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46118733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E5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12704487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5E3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Хвостохранилище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Надеждинского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металлургического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имени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Б.И.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Колесникова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A843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1F52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762D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95E0" w14:textId="77777777" w:rsidR="003A672B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7656868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19689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8C05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88B4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3CDF4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0D51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МО 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24:55:0201005:652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BD02F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46118725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8C72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12704495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E9E2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Основная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Талнахской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обогатительной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фабрики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5DC24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B1DB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061C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4F1A0" w14:textId="77777777" w:rsidR="003A672B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2251271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2D49C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451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EEDF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9EFB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ED64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МО 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24:55:0201005:1553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E948C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46118734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567E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12704508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090E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Талнахской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обогатительной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фабрики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35198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E1B1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50B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827F" w14:textId="77777777" w:rsidR="003A672B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113550C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4845B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4DF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757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A3E6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9219B" w14:textId="77777777" w:rsidR="003A672B" w:rsidRPr="001147E1" w:rsidRDefault="003A672B" w:rsidP="00136653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МО 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24:55:0404001:53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FA85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46118730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9978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12704510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726B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МО 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Норильск-Алыкель,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A41C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5874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3CF7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E64F" w14:textId="77777777" w:rsidR="003A672B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280A0FD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78687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0CC6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E395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F26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363C4" w14:textId="77777777" w:rsidR="003A672B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24:55:0404001:56</w:t>
            </w:r>
          </w:p>
          <w:p w14:paraId="78072F24" w14:textId="77777777" w:rsidR="00136653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46A86938" w14:textId="77777777" w:rsidR="00136653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45D96DF9" w14:textId="77777777" w:rsidR="00136653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C120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46118732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9B00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300B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МО 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Норильск-Алыкель,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F5634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EE0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AFE1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21631" w14:textId="77777777" w:rsidR="003A672B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53BE340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AF17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BE0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1EC2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C779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3DDB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24:55:0500001:727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EF40D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46119269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586B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12704512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EEFB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МО 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EAD93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5AA6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8297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46A0" w14:textId="77777777" w:rsidR="003A672B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0BE0975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CA75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9C32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37B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0FDF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8DD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24:55:0000000:123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C606A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BCC5F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12704513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C611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Породный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Октябрьский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27BE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F833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86FC7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E6A2" w14:textId="77777777" w:rsidR="003A672B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6D6B005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B653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454F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C2DC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5A913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4200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24:55:0300001:64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EB77E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46119270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220A8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12704528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BC9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МО 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ВЗС-1,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ВСС-1,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ПЗК,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ОШВ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Скалистый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252E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2294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590C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F3CC3" w14:textId="77777777" w:rsidR="003A672B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37AFD20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830D1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927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10FE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4352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8D5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24:55:0201004:1943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EE3E7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46119271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9FAD2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12704535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255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МО 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Маяк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D598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E60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BB7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8A8A" w14:textId="77777777" w:rsidR="003A672B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1F3FF1F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6D67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3EE1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FB4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2274B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A20D1" w14:textId="77777777" w:rsidR="003A672B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24:55:0000000:48</w:t>
            </w:r>
          </w:p>
          <w:p w14:paraId="1139D117" w14:textId="77777777" w:rsidR="00136653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721706B1" w14:textId="77777777" w:rsidR="00136653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78689C00" w14:textId="77777777" w:rsidR="00136653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94D3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46119267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B40F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12704544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F7B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МО 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Вспомогательная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ВС-5,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Породный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Породный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ВС-7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2E33E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4BD3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561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F0859" w14:textId="77777777" w:rsidR="003A672B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3C7DDF8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2239C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D0F2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4D1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7904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C57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МО 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24:55:0000000:238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065CA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46119265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C94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12704552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E986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МО 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Основная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Комсомольский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9A6CD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0B1D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3FEE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7477A" w14:textId="77777777" w:rsidR="003A672B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106BDC4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4E71B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2BEF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4E07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54F04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0F1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136653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24:55:0201004:617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C502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46119266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5C2A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12704559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743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Вспомогательная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(ЮЗВС)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Комсомольский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BF28A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4777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05B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21065" w14:textId="77777777" w:rsidR="003A672B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57DB5DB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F3FF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6489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AAEB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DFD6B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FE8C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24:55:0201005:226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24B0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46119264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3A38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12704566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5EB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МО 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Основная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Октябрьский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  <w:p w14:paraId="3F4293B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782A536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МО 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Основная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Октябрьский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FB5C0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C33E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11F9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65799" w14:textId="77777777" w:rsidR="003A672B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10F5358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68E85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64CC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C143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00BA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A35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Основная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04-0124-000074-П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24:41:0486001:80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617C0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31851496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9DDB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6918609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965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Российская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Федерация,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Шарыповский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промбаза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Энергетиков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(24:41:0486001:80)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F8887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57A7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ЮНИПРО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8BFE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8602067092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37D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Ханты-Мансийский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Югра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Сургут,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Энергостроителей,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</w:t>
            </w:r>
            <w:r w:rsidR="00136653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3A672B" w:rsidRPr="001147E1" w14:paraId="68BDAC4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34566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A2D3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D55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78C68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450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Основная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04-0124-000074-П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24:41:0486001:408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EEFD1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E97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10795163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41B9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Российская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Федерация,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Шарыповский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промбаза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Энергетиков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3CFF7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E1B9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ЮНИПРО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50FB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8602067092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8276F" w14:textId="77777777" w:rsidR="003A672B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Ханты-Мансийский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АО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Югра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Сургут,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Энергостроителей,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3A672B" w:rsidRPr="001147E1" w14:paraId="6774EB2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63F23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EF6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9D3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4E31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8548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Основная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04-0124-000074-П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24:41:0486001:409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F85DB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EC89F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10795164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3601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Российская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Федерация,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Шарыповский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промбаза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Энергетиков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A3FF9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29C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ЮНИПРО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03D2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8602067092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64800" w14:textId="77777777" w:rsidR="003A672B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Ханты-Мансийский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АО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Югра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Сургут,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Энергостроителей,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3A672B" w:rsidRPr="001147E1" w14:paraId="180C801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D6DF7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064D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4F5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9676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16AC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Основная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04-0124-000074-П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24:41:0486001:411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A5E9C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C6C5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10795167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57EE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Российская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Федерация,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Шарыповский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промбаза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Энергетиков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4554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601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ЮНИПРО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50B27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8602067092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A506" w14:textId="77777777" w:rsidR="003A672B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Ханты-Мансийский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АО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Югра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Сургут,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Энергостроителей,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3A672B" w:rsidRPr="001147E1" w14:paraId="1805AD8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D2F0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B203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F044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7AE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BB8A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Основная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04-0124-000074-П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24:41:0486001:413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886A3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E12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10795169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4E2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Российская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Федерация,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Шарыповский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промбаза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Энергетиков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143F3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89EF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ЮНИПРО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638F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8602067092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495DB" w14:textId="77777777" w:rsidR="003A672B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Ханты-Мансийский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АО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Югра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Сургут,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Энергостроителей,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3A672B" w:rsidRPr="001147E1" w14:paraId="01B9352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EEC03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EC0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AD60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29BF2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569F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Основная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04-0124-000074-П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24:41:0000000:47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F9E93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35930852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31F74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12311188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A8BD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Российская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Федерация,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Шарыповский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промбаза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Энергетиков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49E9C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5B42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ЮНИПРО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CB17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8602067092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089F3" w14:textId="77777777" w:rsidR="003A672B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Ханты-Мансийский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АО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Югра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Сургут,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Энергостроителей,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3A672B" w:rsidRPr="001147E1" w14:paraId="6217B63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C99A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F30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2914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D47A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2EE9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Основная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04-0124-000074-П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24:41:0486001:2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71827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35930853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6641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12311225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8A9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Российская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Федерация,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Шарыповский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промбаза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Энергетиков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49515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81D9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ЮНИПРО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322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8602067092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2EB40" w14:textId="77777777" w:rsidR="003A672B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Ханты-Мансийский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АО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Югра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Сургут,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Энергостроителей,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3A672B" w:rsidRPr="001147E1" w14:paraId="5A76381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20A5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C35A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2E1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04.08.2026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C342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A539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Медвежий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ручей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04-0124-001350-П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24:55:0000000:84400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52393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32614931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27D0B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6924553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3E32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3252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жилой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зоны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(24:55:0000000:84400)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DB53D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EEB3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МЕДВЕЖИЙ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РУЧЕЙ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2287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2457080792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66F3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3A672B" w:rsidRPr="001147E1" w14:paraId="228A772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3E99D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5D22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CD4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04.08.2026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C2132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22D1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Медвежий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ручей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04-0124-001350-П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24:55:0000000:50013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7BDF8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32615167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F8FEF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7222725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1B08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3252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жилой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зоны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(24:55:0000000:50013)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B3EA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8F5A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МЕДВЕЖИЙ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РУЧЕЙ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7CE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2457080792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5BDA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3A672B" w:rsidRPr="001147E1" w14:paraId="4CD795A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F7AE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C8B2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23E5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D6E4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CC90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Абакано-Черногорского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промузла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95-0119-000200-П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19:02:010101:8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9CC2A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43297974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A5C4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6978927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9ED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655150,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Хакасия,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часть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Черногорска,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044CF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CC2B2" w14:textId="77777777" w:rsidR="003A672B" w:rsidRPr="001147E1" w:rsidRDefault="0013665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3A672B" w:rsidRPr="001147E1">
              <w:rPr>
                <w:rFonts w:cs="Times New Roman"/>
                <w:sz w:val="16"/>
                <w:szCs w:val="16"/>
              </w:rPr>
              <w:t>БЛАГОУСТ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3A672B" w:rsidRPr="001147E1">
              <w:rPr>
                <w:rFonts w:cs="Times New Roman"/>
                <w:sz w:val="16"/>
                <w:szCs w:val="16"/>
              </w:rPr>
              <w:t>РОЙСТВО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5E62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1900016608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540F" w14:textId="77777777" w:rsidR="003A672B" w:rsidRPr="001147E1" w:rsidRDefault="00CB201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Хакасия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Черногорск,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Космонавтов,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помещ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118Н</w:t>
            </w:r>
          </w:p>
        </w:tc>
      </w:tr>
      <w:tr w:rsidR="005F7EE4" w:rsidRPr="001147E1" w14:paraId="6CC3462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4BEC0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67D21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295E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EAE7A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8420F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Действующий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фонд.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скважин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Мессояхского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04-0124-000948-П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84:04:0020201:883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AF4B9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0452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12311273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19097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B1603E">
              <w:rPr>
                <w:rFonts w:cs="Times New Roman"/>
                <w:sz w:val="16"/>
                <w:szCs w:val="16"/>
              </w:rPr>
              <w:t xml:space="preserve">р-н, с/п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Мессояхское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B052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D0DDC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831E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7F9B4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224D4EA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654BB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D3D68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B6D0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74951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476BA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Действующий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фонд.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скважин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Мессояхского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04-0124-000948-П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84:04:0020201:879</w:t>
            </w:r>
          </w:p>
          <w:p w14:paraId="173B904B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B551A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CA7B4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12311309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A7563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B1603E">
              <w:rPr>
                <w:rFonts w:cs="Times New Roman"/>
                <w:sz w:val="16"/>
                <w:szCs w:val="16"/>
              </w:rPr>
              <w:t xml:space="preserve">р-н, с/п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Мессояхское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3E5E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36919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3D2D4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BD453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252E74B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FB9C9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0851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70363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9BF64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00B4F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Действующий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фонд.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скважин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Мессояхского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04-0124-000948-П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84:04:0020201:884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C771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609B3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12311322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EF516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B1603E">
              <w:rPr>
                <w:rFonts w:cs="Times New Roman"/>
                <w:sz w:val="16"/>
                <w:szCs w:val="16"/>
              </w:rPr>
              <w:t xml:space="preserve">р-н, с/п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Мессояхское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D3DC2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7238E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BBD87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2ADB3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73EF321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024F1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5D537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18A82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B5A71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98A41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Действующий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фонд.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скважин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Мессояхского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04-0124-000948-П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84:04:0020201:880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993FD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297B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12311339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6FB9F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B1603E">
              <w:rPr>
                <w:rFonts w:cs="Times New Roman"/>
                <w:sz w:val="16"/>
                <w:szCs w:val="16"/>
              </w:rPr>
              <w:t xml:space="preserve">р-н, с/п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Мессояхское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FD57B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DBDE6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B282C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1177E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75DC089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24765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C4D5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102BB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2BA97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D1A08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Действующий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фонд.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скважин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Мессояхского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04-0124-000948-П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84:04:0020201:877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8351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68F2B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12311382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F4F2B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B1603E">
              <w:rPr>
                <w:rFonts w:cs="Times New Roman"/>
                <w:sz w:val="16"/>
                <w:szCs w:val="16"/>
              </w:rPr>
              <w:t xml:space="preserve">р-н, с/п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Мессояхское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D09B4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9F337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460FE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9CC35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0B472B1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23B96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49BEC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6993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51921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A99C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84:04:0020102:481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47600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FD4EA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12311401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7D2AC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9FD22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0C35D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3A19A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B4A1F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1884EEE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C715C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C11F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E8EEA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D79E2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98287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84:04:0020102:212</w:t>
            </w:r>
          </w:p>
          <w:p w14:paraId="49C1746C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1D9C3C10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0DB8E9B6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09EAB1EE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0BB89D87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00202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9E8E1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12311413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7FDFE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D5A9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C8CCF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C7ED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CAA10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23E353F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E95AC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BB55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692C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286CA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9CA01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73AF0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CFA55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12311448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4CFF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29C5E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91CC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1C2C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08E64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016742C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90910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D9EF3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BEF2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2E9E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A4209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4168F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223C5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12311458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22C4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B01D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62C90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87CF6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EAB88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13CE7B2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A3D09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738F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232E7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AECC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8AA6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8C12B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777AC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12311469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6CE49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A754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0F11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2D8F1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96042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451AF58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4879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73F98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8AF4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2793A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15D98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84:04:0020102:71</w:t>
            </w:r>
          </w:p>
          <w:p w14:paraId="70E05A8C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69FE8DE4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6596465B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60BCA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F3274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12311479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F5F77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E0B1C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F175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80FDD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55C83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7690112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A052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3BB0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696DF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6AAE0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203F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1F07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3190C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12311497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4C277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538A8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4E50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1F44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44321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5633AE8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8F36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8CB48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B59A1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A5279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AD5C2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393B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B90C2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12311513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D33EC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DCF96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61B7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E9A79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F609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069694D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C5E05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B6E4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810D6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AAA93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E9228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9F0AF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2FA2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12311529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72D52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289F8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A725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FE4D3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A36D6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33086A2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81767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69F76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051EC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3C5B1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3F3E9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84:04:0020102:65</w:t>
            </w:r>
          </w:p>
          <w:p w14:paraId="74E11EF6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7B6DC417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3D08A8F5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68990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0285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12311544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5A4C6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F0E87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D3FA3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2DF3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2A609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0FD97A2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E486A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0551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1C31A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68BA6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8128F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CB4B7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B63B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12311558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4E8E6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795F2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04F50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F8734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2B93F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0AA7F8F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11DD0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18C00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4DB3B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B2A3E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0751F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A15FA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115B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12311572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89B83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2C70E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B5574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1629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1069F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6458F9B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41EB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8CFED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A517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35612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CDFA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FB6B3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EAC9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12311590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C013B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7F099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1850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FA322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222AD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15A78C8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114DC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A0FEB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17599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95682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90AC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84:04:0020102:122</w:t>
            </w:r>
          </w:p>
          <w:p w14:paraId="1C62C8FD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14C555B9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71765C71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54AC4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23ACF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12311630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70FD6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494D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3F088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F57EA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C82ED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6169531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B784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828EF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71478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9098C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0246A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1C735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407C8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12311656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6117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89C99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C9357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D50D0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21E18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45A449C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56110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97623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5CF97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9BA81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4E139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112F0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42C1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12311665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D971E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B2BCC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F90A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DDCDB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EB0DF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678C170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E5CC9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A6589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5FC6E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1E2A0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E5B9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BCA1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D3ED5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12311685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0631F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6BC3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E6F7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26460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19E21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1755902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B51FE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526EF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3785D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D63F3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024CA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84:04:0020102:85</w:t>
            </w:r>
          </w:p>
          <w:p w14:paraId="5B40261C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4702DA03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537276C3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2F03A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D5A9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12311696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F8026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FDC9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BC28B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2FCA8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36850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633D70B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8F11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85ECA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9162A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3E98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3871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C1E31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F2128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12311712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7CFFA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2787F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56F55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D0FDC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627B0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4DFFD6F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038D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A1C7B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34F83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E0A3E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A218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6E0D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8C1D0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12311727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2146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7D08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6677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D8C70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1A125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5F0954A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6A95B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E9EB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988A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DBA82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8AE92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DEA5D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4A4AA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12311745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DCE0B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6765A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74C5E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95464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75A8A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5B6E5CD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292B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50753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6D78A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7A18C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D5E95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84:04:0020102:48</w:t>
            </w:r>
          </w:p>
          <w:p w14:paraId="6E727B74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38F6FEC3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76984EC9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6DF4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E0A13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12311746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54BFA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07DD3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7F6D9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5AB96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81A5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279471E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CDCBB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CBAFE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E5992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F11D4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BB90C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6E2B0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37844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12311762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ABFC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7AFE0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2E93B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A79DE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1EFAC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060B171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26B49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841E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B605E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CDE87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1957F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0E250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6BAE1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12311763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C1CD5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B0D8B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35234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58463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4883C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1717AC8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207D9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41402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05416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6B526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039FC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D67D1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8CA7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12311771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4A056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7C986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B020E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ADE7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E3017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6269EDF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2E25F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30321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FC6B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F6B7D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B735A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84:04:0020102:237</w:t>
            </w:r>
          </w:p>
          <w:p w14:paraId="48B50E79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64F91C6F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43C4BE6B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9DE84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A7160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12311773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C60CB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A1B65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9CEC0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D8C85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8BF5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65FF4B6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5D99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7EE3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AF2A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EE342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11E57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5AE64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03AC7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12311783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B8EED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70180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5874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B2286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33FD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1FB49BA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D5843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FB6A4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E832E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27C6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182EA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821E3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8DF93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12311786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5E9A3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E6E2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64FAE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AF69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29E2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37CCDA5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4BD6B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AAF5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240DB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F192D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5CADB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28F8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4A423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12311797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97DF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38F4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B48C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01268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1EC9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43044E8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1F75A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B222C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AA9BB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E4A2A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0284A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84:04:0020102:238</w:t>
            </w:r>
          </w:p>
          <w:p w14:paraId="5356829D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38DD91CF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272F84B2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279FA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E5971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12311799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13EC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B36B4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E556F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04616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D8DC4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693FF49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5EF9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92656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8DB5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911C7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BBB88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6521B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8BFD6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12311808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4291E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A3C76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E6F89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98735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A4B8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71DFF8D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1210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C049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28D82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B77AA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A7A84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AF7EA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59D4E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12311811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09640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0D1B8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A49BA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1BCB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60F91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48B7227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9BDF9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9D518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0D92D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87CED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4108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47479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51202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12311828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0BE93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C042A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955B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66C39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287F9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2D2D99B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186CF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D7A16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14B06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0563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3897E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84:04:0020102:93</w:t>
            </w:r>
          </w:p>
          <w:p w14:paraId="79EEA181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52B6BFEF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47EE0738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7CF8E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236C2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12311829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5E7B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482C0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F96E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F090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AAF8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374BA47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F3FCC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5D09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0F9A3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B41D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B8478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B174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5A261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12311840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34B04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1A1F4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F151C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9BC98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502DE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03251EE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1ED5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5BFE6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FB167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55D89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358C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D2177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99166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12311844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BAE40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8AFED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1FC4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98809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46F0D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219CC9C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ECA26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DEBED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09E98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E93D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8F98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18A2A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6631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12311876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34616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47D21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12B3D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48B3E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E9952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4096435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0C8C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C193E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15D2E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078B8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3D781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84:04:0020102:250</w:t>
            </w:r>
          </w:p>
          <w:p w14:paraId="099F2D3C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3A970135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4E1620C0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3F11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7366F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12311892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1033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4022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B1665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E374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ACE9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7DE88E6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1E1CD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07214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45B9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0CFF4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6A653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77A19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3D08C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12311910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5EED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A2A9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EEAD7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3EB7C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DC26C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6F00454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CBE18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5781C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D9866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C4CCF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B6D2C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8383A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20407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12311924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5D28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F8E7D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2BC6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2704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BA75B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0DDA1B6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E4187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4D3C0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C4264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BE7C5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74A8F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40932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19450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12311932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3900A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99457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CBD1A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F4CB7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EB9C9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65459F0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B10C8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68B5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0BF8E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1616E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3B7AB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84:04:0020102:252</w:t>
            </w:r>
          </w:p>
          <w:p w14:paraId="3EE9D497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2B8D8AE9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7016CF41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9DCD0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8D621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12311940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B7D2A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918C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560CD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9A7A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5FF07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600F92A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300E6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64F39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A051D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30758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DA4B2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3FF73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BE739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12311951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246B4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F4ECB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8EB3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3168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54E73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4F68C43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FAB1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332F6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6FF55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E0C03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FA868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C650A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D0081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12311966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946D5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176C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4D01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0BD67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EDCC8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037525B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C5E2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0164B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3EEA6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2C82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6363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89B30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728D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12311969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57DA2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1BE25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84285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CC12F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EBE3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42F12E3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433BF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1F98F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FAE41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BC26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AAAB1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84:04:0020102:244</w:t>
            </w:r>
          </w:p>
          <w:p w14:paraId="5312F435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192F8008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4E4F602A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FA02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BF4E4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12311978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ECAAF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7F28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4E45E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9C4E3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31107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37213CA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79FA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33AC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5551B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EBDF4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2EFB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917E5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67553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12311986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AF6B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7389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3C89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57F1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A246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369E404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0E229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0EC4D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622A9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C7B52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3CF08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A425D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0EF88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12311992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1716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894D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C0E6F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2B2C1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08EAC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1AF1AE2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52E9F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A7E7F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3CE56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B15B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3AA0E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FA530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114EE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12312008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B6EA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21A6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1B3D8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D5DCE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76E3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5E196D5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8673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CEC9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5A2CD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6BA2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52BE6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84:04:0020102:242</w:t>
            </w:r>
          </w:p>
          <w:p w14:paraId="54A1EEBF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6350E735" w14:textId="77777777" w:rsidR="005F7EE4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31C2C395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5F11D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FB20A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DEE90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60EB6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F3475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C4C44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856D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6C1F57E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426D8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2D6E1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A483D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1FF1C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4C2CC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1B59E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1605D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B431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F7E90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72E15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FB851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EC95A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F7EE4" w:rsidRPr="001147E1" w14:paraId="41AC9BF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6EA7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B5D7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EC349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69A9E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663BB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EFF2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E103A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12312036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13778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9CB7C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4C89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4DA3F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55864" w14:textId="77777777" w:rsidR="005F7EE4" w:rsidRDefault="005F7EE4" w:rsidP="005F7EE4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Орджоникидзе,</w:t>
            </w:r>
            <w:r w:rsidRPr="00D749A0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3A672B" w:rsidRPr="001147E1" w14:paraId="6B16BDA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82FF2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408E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5F29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4393" w14:textId="77777777" w:rsidR="003A672B" w:rsidRPr="001147E1" w:rsidRDefault="003A672B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54B93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Цементный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04-0124-001684-П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24:55:0000000:277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112D4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44457265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3359" w14:textId="77777777" w:rsidR="003A672B" w:rsidRPr="001147E1" w:rsidRDefault="003A672B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6925769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A992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3885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FC4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ОБЕСПЕЧИВАЮЩИЙ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78E2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2457061920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532A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64</w:t>
            </w:r>
          </w:p>
          <w:p w14:paraId="0A450B6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15D36D5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3A672B" w:rsidRPr="001147E1" w14:paraId="6FA720F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5C292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6494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54A3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DB0CC" w14:textId="77777777" w:rsidR="003A672B" w:rsidRPr="001147E1" w:rsidRDefault="003A672B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44326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Карьер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Кайерканский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Кайерканский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04-0124-001614-П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24:55:0000000:343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0D5C2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31260335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53BDC" w14:textId="77777777" w:rsidR="003A672B" w:rsidRPr="001147E1" w:rsidRDefault="003A672B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7222608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2C3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Кайеркан,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Кайерканское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(18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(24:55:0000000:343)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ADF3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D06F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ОБЕСПЕЧИВАЮЩИЙ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FFFD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2457061920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71FCA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64</w:t>
            </w:r>
          </w:p>
          <w:p w14:paraId="544B812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3A672B" w:rsidRPr="001147E1" w14:paraId="56A11DD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9578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B129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5A17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F63CA" w14:textId="77777777" w:rsidR="003A672B" w:rsidRPr="001147E1" w:rsidRDefault="003A672B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9E7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Карьер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Кайерканский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Кайерканский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04-0124-001614-П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24:55:0000000:83365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6CB43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31260334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0B9F4" w14:textId="77777777" w:rsidR="003A672B" w:rsidRPr="001147E1" w:rsidRDefault="003A672B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7222621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AC62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Кайеркан,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Кайерканское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(18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(24:55:0000000:83365)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040B2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EE2E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ОБЕСПЕЧИВАЮЩИЙ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838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2457061920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69B9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64</w:t>
            </w:r>
          </w:p>
          <w:p w14:paraId="6FF9A0F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3A672B" w:rsidRPr="001147E1" w14:paraId="2B3C1FD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3841E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0751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1AC7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20913" w14:textId="77777777" w:rsidR="003A672B" w:rsidRPr="001147E1" w:rsidRDefault="003A672B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3145E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строительных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материалов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04-0124-000096-П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24:55:0404005:372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1145E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37788276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73929" w14:textId="77777777" w:rsidR="003A672B" w:rsidRPr="001147E1" w:rsidRDefault="003A672B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10322892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99A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ЗЖБИ;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НМЗ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B1FA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7858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ОБЕСПЕЧИВАЮЩИЙ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97B7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2457061920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AEAC6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64</w:t>
            </w:r>
          </w:p>
          <w:p w14:paraId="1F7D769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3A672B" w:rsidRPr="001147E1" w14:paraId="196FB15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DE97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E0C0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C20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378CF" w14:textId="77777777" w:rsidR="003A672B" w:rsidRPr="001147E1" w:rsidRDefault="003A672B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E771D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строительных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материалов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04-0124-000096-П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24:55:0404005:174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C6C2C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37788285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ECF9D" w14:textId="77777777" w:rsidR="003A672B" w:rsidRPr="001147E1" w:rsidRDefault="003A672B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10322906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FAF2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ЗЖБИ;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НМЗ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F1AF9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97F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ОБЕСПЕЧИВАЮЩИЙ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428C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2457061920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D62E4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64</w:t>
            </w:r>
          </w:p>
          <w:p w14:paraId="4A577D5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3A672B" w:rsidRPr="001147E1" w14:paraId="355FBCC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34ECA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282B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D462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FFD1" w14:textId="77777777" w:rsidR="003A672B" w:rsidRPr="001147E1" w:rsidRDefault="003A672B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7DC1A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строительных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материалов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04-0124-000096-П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24:55:0404005:386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3AFEE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37788287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192D" w14:textId="77777777" w:rsidR="003A672B" w:rsidRPr="001147E1" w:rsidRDefault="003A672B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10322916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F936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ЗЖБИ;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НМЗ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70899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AD2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ОБЕСПЕЧИВАЮЩИЙ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D57C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2457061920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9BF4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64</w:t>
            </w:r>
          </w:p>
          <w:p w14:paraId="0284A2A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3A672B" w:rsidRPr="001147E1" w14:paraId="3BC3140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AD4CD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27C2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219D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745D8" w14:textId="77777777" w:rsidR="003A672B" w:rsidRPr="001147E1" w:rsidRDefault="003A672B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F5465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строительных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материалов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04-0124-000096-П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24:55:0404005:373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59A4D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37788267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86AB" w14:textId="77777777" w:rsidR="003A672B" w:rsidRPr="001147E1" w:rsidRDefault="003A672B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10322927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409F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ЗЖБИ;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НМЗ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0DC5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16E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ОБЕСПЕЧИВАЮЩИЙ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A20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2457061920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938DE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64</w:t>
            </w:r>
          </w:p>
          <w:p w14:paraId="7CF77150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5F7EE4" w:rsidRPr="001147E1" w14:paraId="282D7FD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53A3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C75EC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B32E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ABA64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D3729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строительных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материалов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04-0124-000096-П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24:55:0404006:465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A1FDF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37788268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9125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10322932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DF7D6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ЗЖБИ;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НМЗ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9737B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00C00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ОБЕСПЕЧИВАЮЩИЙ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93F6D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2457061920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33A3A" w14:textId="77777777" w:rsidR="005F7EE4" w:rsidRDefault="005F7EE4" w:rsidP="005F7EE4">
            <w:r w:rsidRPr="006219FF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Нансена,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64</w:t>
            </w:r>
          </w:p>
        </w:tc>
      </w:tr>
      <w:tr w:rsidR="005F7EE4" w:rsidRPr="001147E1" w14:paraId="599B1D0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E1A7E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473E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8C58E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F9C9F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856E9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строительных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материалов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04-0124-000096-П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24:55:0404006:33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AD646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37788269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B2D05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10322940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B00BF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ЗЖБИ;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НМЗ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85064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0DE3A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ОБЕСПЕЧИВАЮЩИЙ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A1F00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2457061920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42B39" w14:textId="77777777" w:rsidR="005F7EE4" w:rsidRDefault="005F7EE4" w:rsidP="005F7EE4">
            <w:r w:rsidRPr="006219FF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Нансена,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64</w:t>
            </w:r>
          </w:p>
        </w:tc>
      </w:tr>
      <w:tr w:rsidR="005F7EE4" w:rsidRPr="001147E1" w14:paraId="4110CA6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537A3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347D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E9C2A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E1BB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A11E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Цементный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04-0124-001684-П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24:55:04030004:152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E219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36799352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CFFE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10729685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0274D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0A19E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12EC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ОБЕСПЕЧИВАЮЩИЙ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D08F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2457061920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4DC36" w14:textId="77777777" w:rsidR="005F7EE4" w:rsidRDefault="005F7EE4" w:rsidP="005F7EE4">
            <w:r w:rsidRPr="006219FF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Нансена,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64</w:t>
            </w:r>
          </w:p>
        </w:tc>
      </w:tr>
      <w:tr w:rsidR="005F7EE4" w:rsidRPr="001147E1" w14:paraId="35E8F87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28406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BE81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C6363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D7EA4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43D3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Шахта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Известняков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Кайерканский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04-0124-001710-П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24:55:0601002:508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6E539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37789608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80F0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10729691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37119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Каларгонское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цементных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известняков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(предгорная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часть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оконечности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плато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16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693DE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5F93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ОБЕСПЕЧИВАЮЩИЙ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65F86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2457061920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B5858" w14:textId="77777777" w:rsidR="005F7EE4" w:rsidRDefault="005F7EE4" w:rsidP="005F7EE4">
            <w:r w:rsidRPr="006219FF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Нансена,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64</w:t>
            </w:r>
          </w:p>
        </w:tc>
      </w:tr>
      <w:tr w:rsidR="005F7EE4" w:rsidRPr="001147E1" w14:paraId="178B81D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E409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C1712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DD34D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FE892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9FA56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Шахта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Ангидрит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Кайерканский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04-0124-001711-П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24:55:0404005:272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5A929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37788278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73D4C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10729701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7574F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Горозубовское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(предгорная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часть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оконечности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плато,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примыкающая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Кайеркан)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7592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5642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ОБЕСПЕЧИВАЮЩИЙ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CAE3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2457061920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470C" w14:textId="77777777" w:rsidR="005F7EE4" w:rsidRDefault="005F7EE4" w:rsidP="005F7EE4">
            <w:r w:rsidRPr="006219FF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Нансена,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64</w:t>
            </w:r>
          </w:p>
        </w:tc>
      </w:tr>
      <w:tr w:rsidR="005F7EE4" w:rsidRPr="001147E1" w14:paraId="7ABC2C1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0A67D" w14:textId="77777777" w:rsidR="005F7EE4" w:rsidRPr="001147E1" w:rsidRDefault="005F7EE4" w:rsidP="005F7EE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FE8A5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D69C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0241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3A73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Шахта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Ангидрит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Кайерканский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04-0124-001711-П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24:55:0404005:243</w:t>
            </w:r>
          </w:p>
          <w:p w14:paraId="73E82883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2C672885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44C5" w14:textId="77777777" w:rsidR="005F7EE4" w:rsidRPr="001147E1" w:rsidRDefault="005F7EE4" w:rsidP="005F7EE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37788290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F3DD" w14:textId="77777777" w:rsidR="005F7EE4" w:rsidRPr="001147E1" w:rsidRDefault="005F7EE4" w:rsidP="005F7EE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10729707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424E6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Горозубовское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(предгорная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часть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оконечности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плато,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примыкающая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Кайеркан)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6D90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F744" w14:textId="77777777" w:rsidR="005F7EE4" w:rsidRPr="001147E1" w:rsidRDefault="005F7EE4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ОБЕСПЕЧИВАЮЩИЙ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DD042" w14:textId="77777777" w:rsidR="005F7EE4" w:rsidRPr="001147E1" w:rsidRDefault="005F7EE4" w:rsidP="005F7EE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2457061920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B44D3" w14:textId="77777777" w:rsidR="005F7EE4" w:rsidRDefault="005F7EE4" w:rsidP="005F7EE4">
            <w:r w:rsidRPr="006219FF">
              <w:rPr>
                <w:rFonts w:cs="Times New Roman"/>
                <w:sz w:val="16"/>
                <w:szCs w:val="16"/>
              </w:rPr>
              <w:t>Красноярский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Норильск,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Нансена,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64</w:t>
            </w:r>
          </w:p>
        </w:tc>
      </w:tr>
      <w:tr w:rsidR="003A672B" w:rsidRPr="001147E1" w14:paraId="5629A66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55018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E706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BD8E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D889C" w14:textId="77777777" w:rsidR="003A672B" w:rsidRPr="001147E1" w:rsidRDefault="003A672B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EAF54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Обогатительная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фабрика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Чегдомын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(27:05:0605001:2595)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(08-0127-000350-П)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8D74C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31718902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857C7" w14:textId="77777777" w:rsidR="003A672B" w:rsidRPr="001147E1" w:rsidRDefault="003A672B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6982504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C3D9D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Ориентировочно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административно-бытового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комбината,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адресу: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Хабаровский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Верхнебуреинский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рп.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Чегдомын,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Магистральная,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(27:05:0605001:2595)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4A572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F887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УРГАЛУГОЛЬ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A456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2710001186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4A1A2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Хабаровский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Чегдомын,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Магистральная,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.2</w:t>
            </w:r>
          </w:p>
        </w:tc>
      </w:tr>
      <w:tr w:rsidR="003A672B" w:rsidRPr="001147E1" w14:paraId="11BD8DE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0D1F9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4052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6EF9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1DA01" w14:textId="77777777" w:rsidR="003A672B" w:rsidRPr="001147E1" w:rsidRDefault="003A672B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53F04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Угольный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разрез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Правобережный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(27:05:0602092:353)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(08-0127-000976-П)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5073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31717237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E1701" w14:textId="77777777" w:rsidR="003A672B" w:rsidRPr="001147E1" w:rsidRDefault="003A672B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7004733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5694B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Ориентировочно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8,4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административно-бытового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комбината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(АБК)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–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Хабаровский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Верхнебуреинский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рп.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Чегдомын,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Магистральная,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(27:05:0602092:353)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1353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33005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УРГАЛУГОЛЬ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5F3A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2710001186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029B9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Хабаровский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Чегдомын,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Магистральная,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3A672B" w:rsidRPr="001147E1" w14:paraId="3932436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A9045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725F" w14:textId="77777777" w:rsidR="003A672B" w:rsidRPr="004B0612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96F0A" w14:textId="77777777" w:rsidR="003A672B" w:rsidRPr="004B0612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15.07.2026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5CC3F" w14:textId="77777777" w:rsidR="003A672B" w:rsidRPr="004B0612" w:rsidRDefault="003A672B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938DF" w14:textId="77777777" w:rsidR="003A672B" w:rsidRPr="004B0612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4B0612">
              <w:rPr>
                <w:rFonts w:cs="Times New Roman"/>
                <w:sz w:val="16"/>
                <w:szCs w:val="16"/>
              </w:rPr>
              <w:t>Молодежный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месторождении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Фестивальное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(Хабаровский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Солнечный,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примерно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12000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юго-запад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жилого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дома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ул.Геологов)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(08-0127-000266-П)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78E64" w14:textId="77777777" w:rsidR="003A672B" w:rsidRPr="004B0612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31729296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61D4" w14:textId="77777777" w:rsidR="003A672B" w:rsidRPr="004B0612" w:rsidRDefault="003A672B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6969176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BD123" w14:textId="77777777" w:rsidR="003A672B" w:rsidRPr="004B0612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Хабаровский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Pr="004B0612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Солнечный,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примерно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4B0612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12000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4B0612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юго-запад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жилого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дома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ул.Геологов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(Хабаровский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4B0612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Солнечный,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примерно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4B0612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12000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4B0612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юго-запад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жилого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дома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ул.Геологов)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324BA" w14:textId="77777777" w:rsidR="003A672B" w:rsidRPr="004B0612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4B488" w14:textId="77777777" w:rsidR="003A672B" w:rsidRPr="004B0612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4B0612">
              <w:rPr>
                <w:rFonts w:cs="Times New Roman"/>
                <w:sz w:val="16"/>
                <w:szCs w:val="16"/>
              </w:rPr>
              <w:t>ОРК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EB1C0" w14:textId="77777777" w:rsidR="003A672B" w:rsidRPr="004B0612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2717017562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059D" w14:textId="77777777" w:rsidR="003A672B" w:rsidRPr="004B0612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Хабаровский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Солнечный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4B0612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Горный,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26А</w:t>
            </w:r>
          </w:p>
        </w:tc>
      </w:tr>
      <w:tr w:rsidR="003A672B" w:rsidRPr="001147E1" w14:paraId="0974296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D1C9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E02A" w14:textId="77777777" w:rsidR="003A672B" w:rsidRPr="004B0612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846C" w14:textId="77777777" w:rsidR="003A672B" w:rsidRPr="004B0612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502EB" w14:textId="77777777" w:rsidR="003A672B" w:rsidRPr="004B0612" w:rsidRDefault="003A672B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C97D" w14:textId="77777777" w:rsidR="003A672B" w:rsidRPr="004B0612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4B0612">
              <w:rPr>
                <w:rFonts w:cs="Times New Roman"/>
                <w:sz w:val="16"/>
                <w:szCs w:val="16"/>
              </w:rPr>
              <w:t>ННК-Хабаровский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нефтеперерабатывающий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завод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(27:23:0020223:705)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br/>
              <w:t>(08-0127-000052-П)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78B43" w14:textId="77777777" w:rsidR="003A672B" w:rsidRPr="004B0612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31277502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74C9" w14:textId="77777777" w:rsidR="003A672B" w:rsidRPr="004B0612" w:rsidRDefault="003A672B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6994732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B2F23" w14:textId="77777777" w:rsidR="003A672B" w:rsidRPr="004B0612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Хабаровск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г.</w:t>
            </w:r>
            <w:r w:rsidR="00B1603E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Металлистов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Pr="004B0612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21,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24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(27:23:0020223:705)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C561E" w14:textId="77777777" w:rsidR="003A672B" w:rsidRPr="004B0612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6EE0" w14:textId="77777777" w:rsidR="003A672B" w:rsidRPr="004B0612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4B0612">
              <w:rPr>
                <w:rFonts w:cs="Times New Roman"/>
                <w:sz w:val="16"/>
                <w:szCs w:val="16"/>
              </w:rPr>
              <w:t>ННК-ХАБАРОВСКИЙ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НПЗ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6723" w14:textId="77777777" w:rsidR="003A672B" w:rsidRPr="004B0612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2722010040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36270" w14:textId="77777777" w:rsidR="003A672B" w:rsidRPr="004B0612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г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Хабаровск,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Металлистов,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3A672B" w:rsidRPr="001147E1" w14:paraId="0573DF7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5D9B1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D43C1" w14:textId="77777777" w:rsidR="003A672B" w:rsidRPr="004B0612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FE88" w14:textId="77777777" w:rsidR="003A672B" w:rsidRPr="004B0612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23.07.2026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D82D1" w14:textId="77777777" w:rsidR="003A672B" w:rsidRPr="004B0612" w:rsidRDefault="003A672B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07CD8" w14:textId="77777777" w:rsidR="003A672B" w:rsidRPr="004B0612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Хабаровская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ТЭЦ-3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(филиал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4B0612">
              <w:rPr>
                <w:rFonts w:cs="Times New Roman"/>
                <w:sz w:val="16"/>
                <w:szCs w:val="16"/>
              </w:rPr>
              <w:t>Хабаровская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генерация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Pr="004B0612">
              <w:rPr>
                <w:rFonts w:cs="Times New Roman"/>
                <w:sz w:val="16"/>
                <w:szCs w:val="16"/>
              </w:rPr>
              <w:t>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(27:23:0010308:158)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(08-0127-000383-П)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3A1D" w14:textId="77777777" w:rsidR="003A672B" w:rsidRPr="004B0612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37753392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C6DF6" w14:textId="77777777" w:rsidR="003A672B" w:rsidRPr="004B0612" w:rsidRDefault="003A672B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6978939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340ED" w14:textId="77777777" w:rsidR="003A672B" w:rsidRPr="004B0612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Хабаровский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136653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Хабаровск,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Федоровское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(27:23:0010308:158)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E6D4F" w14:textId="77777777" w:rsidR="003A672B" w:rsidRPr="004B0612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445CB" w14:textId="77777777" w:rsidR="003A672B" w:rsidRPr="004B0612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4B0612">
              <w:rPr>
                <w:rFonts w:cs="Times New Roman"/>
                <w:sz w:val="16"/>
                <w:szCs w:val="16"/>
              </w:rPr>
              <w:t>ДГК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656C5" w14:textId="77777777" w:rsidR="003A672B" w:rsidRPr="004B0612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1434031363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BB9CE" w14:textId="77777777" w:rsidR="003A672B" w:rsidRPr="004B0612" w:rsidRDefault="00733E41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4B0612">
              <w:rPr>
                <w:rFonts w:cs="Times New Roman"/>
                <w:sz w:val="16"/>
                <w:szCs w:val="16"/>
              </w:rPr>
              <w:t>Хабаровск,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3A672B" w:rsidRPr="004B0612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4B0612">
              <w:rPr>
                <w:rFonts w:cs="Times New Roman"/>
                <w:sz w:val="16"/>
                <w:szCs w:val="16"/>
              </w:rPr>
              <w:t>Фрунзе,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4B0612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4B0612">
              <w:rPr>
                <w:rFonts w:cs="Times New Roman"/>
                <w:sz w:val="16"/>
                <w:szCs w:val="16"/>
              </w:rPr>
              <w:t>49</w:t>
            </w:r>
          </w:p>
        </w:tc>
      </w:tr>
      <w:tr w:rsidR="004B0612" w:rsidRPr="001147E1" w14:paraId="13F5010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FB017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4B7C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38175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01.04.2026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A1BD5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61F1" w14:textId="77777777" w:rsidR="004B0612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Производственный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вахтовым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посёлком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(28:26:000000:8)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(10-0128-000367-П)</w:t>
            </w:r>
          </w:p>
          <w:p w14:paraId="62BC30CB" w14:textId="77777777" w:rsidR="00B1603E" w:rsidRPr="00B32AAB" w:rsidRDefault="00B1603E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8B835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35140101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FA8A4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6922039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57D3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бассейн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реки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Большой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Могоктак,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(28:26:000000:8)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EEA0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D5A12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МОГОКТАК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5E9A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2801162430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AE94D" w14:textId="77777777" w:rsidR="004B0612" w:rsidRPr="00B32AAB" w:rsidRDefault="00B1603E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 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130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412</w:t>
            </w:r>
          </w:p>
        </w:tc>
      </w:tr>
      <w:tr w:rsidR="004B0612" w:rsidRPr="001147E1" w14:paraId="418A3DB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4F2AF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038F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85293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01.04.2026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B222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2AF4C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Производственный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вахтовым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посёлком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А/с.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Ирмакит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(28:16:000000:56)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(10-0128-000371-П)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BD480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35140098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3D677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6922155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77444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Магдагачинский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бассейн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реки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Ирмакит,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ручья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Казанский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(28:16:000000:56)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410CC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52F83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А/С.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ИРМАКИТ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806C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2801154831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75BD2" w14:textId="77777777" w:rsidR="004B0612" w:rsidRPr="00B32AAB" w:rsidRDefault="00B1603E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 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Театральная,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4B0612" w:rsidRPr="00B32AAB">
              <w:rPr>
                <w:rFonts w:cs="Times New Roman"/>
                <w:sz w:val="16"/>
                <w:szCs w:val="16"/>
              </w:rPr>
              <w:t>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32,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помещ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2000ii</w:t>
            </w:r>
          </w:p>
        </w:tc>
      </w:tr>
      <w:tr w:rsidR="004B0612" w:rsidRPr="001147E1" w14:paraId="453071A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D5DD4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8680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5B956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02.04.2026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3F41A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87DCF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Карьер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Уркима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(28:26:000000:0081)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(10-0128-000045-П)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F4B69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31727291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CD37D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6917119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A1BCF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Усть-Уркима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(28:26:000000:0081)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8CEB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0077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ПРИИСК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СОЛОВЬЁВСКИЙ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EC10E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2828002272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0F83F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Соловьевск,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47</w:t>
            </w:r>
          </w:p>
        </w:tc>
      </w:tr>
      <w:tr w:rsidR="004B0612" w:rsidRPr="001147E1" w14:paraId="1C6D36F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45181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B327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D196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02.04.2026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528FA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1F596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горных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лицензии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БЛГ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02182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вахтовым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посёлком.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(28:26:000000:83/116)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(10-0128-000049-П)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72B25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31727368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F185C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6917275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66D3F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юго-восточнее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п.Беленький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(28:26:000000:83/116)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CC0C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5D11C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ПРИИСК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СОЛОВЬЁВСКИЙ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3F676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2828002272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FE29" w14:textId="77777777" w:rsidR="004B0612" w:rsidRPr="00B32AAB" w:rsidRDefault="005F7EE4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Соловьевск,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47</w:t>
            </w:r>
          </w:p>
        </w:tc>
      </w:tr>
      <w:tr w:rsidR="004B0612" w:rsidRPr="001147E1" w14:paraId="23553D5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1C9C4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6349B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CCDF6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02.04.2026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6444A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9044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Карьер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Нагима.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горных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лицензиям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БЛГ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0927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БЭ,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БЛГ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02207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(28:24:000000:140/129)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(10-0128-000165-П)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9622F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31727285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88AF9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6917339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873DC" w14:textId="77777777" w:rsidR="004B0612" w:rsidRPr="00B32AAB" w:rsidRDefault="00872A2F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Сковородинский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(28:24:000000:140/129)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8D13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DD6B0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ПРИИСК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СОЛОВЬЁВСКИЙ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1EE09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2828002272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5AFC7" w14:textId="77777777" w:rsidR="004B0612" w:rsidRPr="00B32AAB" w:rsidRDefault="005F7EE4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Соловьевск,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47</w:t>
            </w:r>
          </w:p>
        </w:tc>
      </w:tr>
      <w:tr w:rsidR="004B0612" w:rsidRPr="001147E1" w14:paraId="28B6A56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ED021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34B31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88265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02.04.2026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F5699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19CD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Карьер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Рудный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с.Соловьёвск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Тындинского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области)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(10-0128-000021-П)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AEBB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31727399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80D14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6979595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AAD9A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с.Соловьёвск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Тындинского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D82B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BC0B0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ПРИИСК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СОЛОВЬЁВСКИЙ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FC53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2828002272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D491" w14:textId="77777777" w:rsidR="004B0612" w:rsidRPr="00B32AAB" w:rsidRDefault="005F7EE4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Соловьевск,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47</w:t>
            </w:r>
          </w:p>
        </w:tc>
      </w:tr>
      <w:tr w:rsidR="004B0612" w:rsidRPr="001147E1" w14:paraId="2A22C86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3B63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6E5B6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7390E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06.04.2026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4B8EE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78369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Разрез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Ерковецкий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(28:19:010711:1031,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28:19:010711:1914,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28:19:010711:1829,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28:19:010711:1031,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28:14:011107:100,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28:14:011110:34,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28:14:011201:66,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28:14:011201:64,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28:14:011201:67,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28:14:011201:52,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28:14:011107:145,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28:14:011107:110,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28:14:011107:159,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28:14:011107:111,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94436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43140024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AA934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6918431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04B5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Октябрьский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Варваровка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38546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C8906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АМУРУГОЛЬ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186AA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2801170255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1FA4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Райчихинск,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Победы,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</w:t>
            </w:r>
            <w:r w:rsidR="005F7EE4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</w:t>
            </w:r>
          </w:p>
        </w:tc>
      </w:tr>
      <w:tr w:rsidR="004B0612" w:rsidRPr="001147E1" w14:paraId="4BA7950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EA129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6CE7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8693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07.04.2026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E9923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7E1F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золотодобычи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лицензии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БЛГ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03145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бассейнах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Инкан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руч.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Беген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4641F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35140102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1D2A7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6925891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B1EE4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D02F1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6C9F7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УРАЛ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EF094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2801225666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05488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Благовещенск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F36A5F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Кольцевая,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39/1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308</w:t>
            </w:r>
          </w:p>
        </w:tc>
      </w:tr>
      <w:tr w:rsidR="004B0612" w:rsidRPr="001147E1" w14:paraId="02E3113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E4E5E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157E4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5CDD3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07.04.2026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5E534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6D5A8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золотодобычи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Развальный,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Крестовый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(28:16:000000:56/242)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(10-0128-000671-П)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F58BC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35140097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C01D0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6924029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300D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Магдагачинский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вблизи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Апрельский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(28:16:000000:56/242)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31FF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8E439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ИНСТЕП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8175A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2801221608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4BDD2" w14:textId="77777777" w:rsidR="004B0612" w:rsidRPr="00B32AAB" w:rsidRDefault="00872A2F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Горького,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240/3</w:t>
            </w:r>
          </w:p>
        </w:tc>
      </w:tr>
      <w:tr w:rsidR="004B0612" w:rsidRPr="001147E1" w14:paraId="2DB62FE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8ECA8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BDC46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41D8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08.04.2026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E233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27322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Горный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Большой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Караурак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(28:22:000000:80/833)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(10-0128-000144-П)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8017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33373550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A0104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6919563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5F0AA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ведения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горных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располагается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долине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реки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Караурак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руч.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Лавровский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(28:22:000000:80/833)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E670C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42787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ДАЛЬТРАНСКОМПАНИ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D3CBC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2801154990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FD835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136653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Калинина,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116/2,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4B0612" w:rsidRPr="001147E1" w14:paraId="523015C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E280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60EB6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F1729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09.04.2026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85ED4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ACA2C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россыпного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золота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бассейне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Ултучи,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БЛГ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02915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(28:13:080101:23)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(10-0128-000679-П)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AEE0D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35137524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2A10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6924370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96A46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11.5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Октябрьский,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юго-западном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напрвлении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(28:13:080101:23)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EDDB0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961B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АЗИМУТ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A7C9A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2801217584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ADDEA" w14:textId="77777777" w:rsidR="004B0612" w:rsidRPr="00B32AAB" w:rsidRDefault="005F7EE4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Загородная,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171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201</w:t>
            </w:r>
          </w:p>
        </w:tc>
      </w:tr>
      <w:tr w:rsidR="004B0612" w:rsidRPr="001147E1" w14:paraId="10DEE0D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1315E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F9919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12587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09.04.2026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96E3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836B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горных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лицензии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БЛГ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03758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БЭ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(28:16:000000:56/426)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(10-0128-000691-П)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46A92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35140184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966EA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6924587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DECDB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Магдагачинский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Апрельский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(28:16:000000:56/426)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48332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9F5BF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ЗДК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ФОРТУНА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7F65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2801253173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52BD2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136653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Зея,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Магистральная,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25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4B0612" w:rsidRPr="001147E1" w14:paraId="3542BD8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8CB9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7A83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BD3E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13.04.2026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4E291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4B5DC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золотодобычи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долине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Неканда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вахтовым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поселком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лицензии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БЛГ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01528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Токур)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82F4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43717826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98FCD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6924901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E780C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Токур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0569F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81209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Россыпи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E246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2801063895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D6CC6" w14:textId="77777777" w:rsidR="004B0612" w:rsidRPr="00B32AAB" w:rsidRDefault="00136653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Рабочая,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161</w:t>
            </w:r>
          </w:p>
        </w:tc>
      </w:tr>
      <w:tr w:rsidR="004B0612" w:rsidRPr="001147E1" w14:paraId="02D8975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C9B9C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A8DC8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E10E4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13.04.2026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ACF80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1EB7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золотодобычи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лицензии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БЛГ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01979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бассейне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нижнего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среднего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течения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Джелтула,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левого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притока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Гилюй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(28:26:000000:83)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(10-0128-000702-П)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3BAE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35140096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85CF4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6924911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2AED9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(28:26:000000:83)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62C4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BF24A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СИБИРЬ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AC8BE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2815013100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3DBEA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Зея,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Западный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пер,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4B0612" w:rsidRPr="001147E1" w14:paraId="682401E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D88D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662D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7ABBC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13.04.2026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4078A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21479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золотодобычи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лицензии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БЛГ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01947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бассейне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руч.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Маган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(28:13:000000:121)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(10-0128-000721-П)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8298A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35140100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E8D32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6925197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B6698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Зейский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юв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станции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Огорон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(28:13:000000:121)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BAE3C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8058B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СИБИРЬ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85DB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2815013100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0ECA9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Зея,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Западный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пер,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4B0612" w:rsidRPr="001147E1" w14:paraId="7188F28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929EC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0F04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EBC7C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13.04.2026-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1A516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6EDC5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(28:01:020018:1095)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(10-0128-000356-П)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C81ED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1261C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6921955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FBECF" w14:textId="77777777" w:rsidR="004B0612" w:rsidRPr="00B32AAB" w:rsidRDefault="00733E41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="004B0612" w:rsidRPr="00B32AAB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Театральная,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272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(28:01:020018:1095)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805B4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FC9EB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МЯСОКОМБИНАТ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21C34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2801004226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0DCF1" w14:textId="77777777" w:rsidR="004B0612" w:rsidRPr="00B32AAB" w:rsidRDefault="005F7EE4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Театральная,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430</w:t>
            </w:r>
          </w:p>
        </w:tc>
      </w:tr>
      <w:tr w:rsidR="004B0612" w:rsidRPr="001147E1" w14:paraId="19D54EE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EAF4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5840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C5F47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15.04.2026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FD9F9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9DB42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вахтовым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поселком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(28:22:000000:80/932)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(10-0128-000140-П)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367D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35140178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02624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6920216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3E68D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Бассейне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Чуча,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западнее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Токур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155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Февральск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(28:22:000000:80/932)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0A742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D6885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УРАРТУ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6C1E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2825052797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7E68" w14:textId="77777777" w:rsidR="004B0612" w:rsidRPr="00B32AAB" w:rsidRDefault="005F7EE4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Островского,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117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4B0612" w:rsidRPr="001147E1" w14:paraId="7121C96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F9ADA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46EDE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1409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20.04.2026-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91DC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F70AC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Бурейский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нефтеперерабатывающий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завод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(28:11:010537:122)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(10-0128-000104-П)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268D4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38115807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C47AF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6966177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6E709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п.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B32AAB">
              <w:rPr>
                <w:rFonts w:cs="Times New Roman"/>
                <w:sz w:val="16"/>
                <w:szCs w:val="16"/>
              </w:rPr>
              <w:t>т.</w:t>
            </w:r>
            <w:r w:rsidR="00B1603E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Новобурейский,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Бурейского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ул.Лесная,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(28:11:010537:122)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A024F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779D2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БУРЕЙСКИЙ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НПЗ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9676C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2813006323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7711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г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Новосибирск,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пл</w:t>
            </w:r>
            <w:r w:rsidR="005F7EE4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Труда,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4B0612" w:rsidRPr="001147E1" w14:paraId="0D05816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84292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E9FE5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911A0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12.05.2026-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DD25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1D338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Завод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производству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кирпича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глиняный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карьер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(28:09:010968:119)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(10-0128-000002-П)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0F213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34424195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37780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7236618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C56F8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Белогорский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 w:rsidR="00B1603E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Возжаевка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(28:09:010968:119)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15077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8E669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ВОЗЖАЕВСКИЙ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КИРПИЧНЫЙ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ЗАВОД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C0351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2811005500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049C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Белогорский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Возжаевка,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Юбилейная,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влд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16А</w:t>
            </w:r>
          </w:p>
        </w:tc>
      </w:tr>
      <w:tr w:rsidR="004B0612" w:rsidRPr="001147E1" w14:paraId="4F253CD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371E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468D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6218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12.05.2026-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0883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7629B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Завод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производству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кирпича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глиняный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карьер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(28:09:010968:0005)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(10-0128-000002-П)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EA60F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34424196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54771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6970662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2AA85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Белогорский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 w:rsidR="00B1603E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Возжаевка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(28:09:010968:0005)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47C72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6E9DF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ВОЗЖАЕВСКИЙ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КИРПИЧНЫЙ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ЗАВОД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6DC4B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2811005500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DD946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Белогорский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Возжаевка,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Юбилейная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ул</w:t>
            </w:r>
            <w:r w:rsidR="005F7EE4">
              <w:rPr>
                <w:rFonts w:cs="Times New Roman"/>
                <w:sz w:val="16"/>
                <w:szCs w:val="16"/>
              </w:rPr>
              <w:t>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влд.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16а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4B0612" w:rsidRPr="001147E1" w14:paraId="6A57E7A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6828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7A9E2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D3DC1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01.06.2026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722A8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93F28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Покровский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Тыгда,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Магдагачинского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области)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(10-0128-000152-П)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896E1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31724864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11C2A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6975429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25CB5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Тыгда,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Магдагачинского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B32AAB">
              <w:rPr>
                <w:rFonts w:cs="Times New Roman"/>
                <w:sz w:val="16"/>
                <w:szCs w:val="16"/>
              </w:rPr>
              <w:t>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B89B6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ECB8E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ПОКРОВСКИЙ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3E885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2818002192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BF94D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Магдагачинский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Тыгда,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4B0612" w:rsidRPr="001147E1" w14:paraId="1739FC3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9BB4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1E68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369B3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01.06.2026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E3C6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10491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Пионер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(28:13:000000:1016)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(10-0128-000237-П)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D5DD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31723269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1590C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6987759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126E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Магдагачинский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Тыгда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(28:13:000000:1016)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9BD1B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8A905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ПОКРОВСКИЙ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91A74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2818002192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8B4BA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Магдагачинский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Тыгда,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4B0612" w:rsidRPr="001147E1" w14:paraId="7E461AE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B01C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EBC1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60CD4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01.06.2026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DFF5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A83A8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Катрин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Магдагачинский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Тыгда)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(10-0128-000751-П)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9B314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31725160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7C115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7008818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3305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Магдагачинский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км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Тыгда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D3257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002F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ПОКРОВСКИЙ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0D6FB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2818002192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0EBC" w14:textId="77777777" w:rsidR="004B0612" w:rsidRPr="00B32AAB" w:rsidRDefault="005F7EE4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Магдагачинский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Тыгда,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4B0612" w:rsidRPr="001147E1" w14:paraId="6EB96D1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43E74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DD42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DCC8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15.06.2026-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2BA26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C274F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Сугодинско-Огоджинская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угленосная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площадь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(10-0127-000837-П)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E3EE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38124729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0051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7252073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621FA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Огоджа,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28:22:000000:80,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востоку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Огоджа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26C01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49B1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ОГОДЖИНСКАЯ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УГОЛЬНАЯ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КОМПАНИЯ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5D14A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2801204120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AAA05" w14:textId="77777777" w:rsidR="004B0612" w:rsidRPr="00B32AAB" w:rsidRDefault="005F7EE4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Зейская,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301</w:t>
            </w:r>
          </w:p>
        </w:tc>
      </w:tr>
      <w:tr w:rsidR="004B0612" w:rsidRPr="001147E1" w14:paraId="45386BF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BCF92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6EC62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724FF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03.06.2026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329B9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64F0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(28:22:012301:27)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3703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302C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6976872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D1021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3 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п. Златоустовск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(28:22:012301:27)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09D7A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22D9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383EB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8CB35" w14:textId="77777777" w:rsidR="004B0612" w:rsidRPr="00B32AAB" w:rsidRDefault="005F7EE4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4B0612" w:rsidRPr="001147E1" w14:paraId="02FBB25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30062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269AC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BC8F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22.06.2026-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A81F5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85CD6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(территория)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(28:04:030358:6,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28:04:030358:4,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28:04:030372:4,)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(10-0128-000148-П)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E467F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37753395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35E49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6980740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502F1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пгт. </w:t>
            </w:r>
            <w:r w:rsidRPr="00B32AAB">
              <w:rPr>
                <w:rFonts w:cs="Times New Roman"/>
                <w:sz w:val="16"/>
                <w:szCs w:val="16"/>
              </w:rPr>
              <w:t>Прогресс,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Бурейская,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(28:04:030358:6,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28:04:030358:4,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28:04:030372:4,)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EAB19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6A5DD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ДГК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E992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1434031363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8186" w14:textId="77777777" w:rsidR="004B0612" w:rsidRPr="00B32AAB" w:rsidRDefault="005F7EE4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Хабаровск,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Фрунзе,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49</w:t>
            </w:r>
          </w:p>
        </w:tc>
      </w:tr>
      <w:tr w:rsidR="004B0612" w:rsidRPr="001147E1" w14:paraId="5685FD7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5AA72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8E0A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DF010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22.06.2026-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6995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255D1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Структурное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подразделение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Благовещенская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ТЭЦ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филиала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генерация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Дальневосточная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генерирующая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компания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(28:01:030007:321)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(10-0128-000157-П)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300DA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37753390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816F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7252312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8227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Загородная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177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(28:01:030007:321)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CB56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492C9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ДГК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FFC1E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1434031363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7CF3C" w14:textId="77777777" w:rsidR="004B0612" w:rsidRPr="00B32AAB" w:rsidRDefault="005F7EE4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Хабаровск,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Фрунзе,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49</w:t>
            </w:r>
          </w:p>
        </w:tc>
      </w:tr>
      <w:tr w:rsidR="004B0612" w:rsidRPr="001147E1" w14:paraId="77E0E29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8F7A5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711A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A52C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06.07.2026-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61B4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5EC44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Горнодобывающее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предприятие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базе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Куранахского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железорудного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Куранах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5B72E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7303592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4EAE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6983728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4436C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эксплуатационных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Нюкжинского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лесничества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Нюкжинский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лесхоз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B7AC0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0DC89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ОЛЁКМИНСКИЙ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943DF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2828006816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D7C28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Олекма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4B0612" w:rsidRPr="001147E1" w14:paraId="6977821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0E54B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113C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72455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06.07.2026-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99C2E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97F9C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Рудоперерабатывающее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предприятие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Обогатительная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фабрика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Олекма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1308D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7305878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089DC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6983743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5817C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Олекма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52D3E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6A07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ОЛЁКМИНСКИЙ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18BD3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2828006816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DEC19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Олекма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4B0612" w:rsidRPr="001147E1" w14:paraId="2C53EEF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0593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A1FB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0242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13.07.2026-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835C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F0AAE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Новотроицкого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шоссе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(28:01:170169:24)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(10-0128-000238-П)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A023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33127114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119E8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6920927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BC628" w14:textId="77777777" w:rsidR="004B0612" w:rsidRPr="00B32AAB" w:rsidRDefault="00733E41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км.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Новотроицкого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шоссе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(28:01:170169:24)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D9D15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2372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ПОЛИГОН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86B6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2801190759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8B3BB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Горького,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300,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подъезд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4B0612" w:rsidRPr="001147E1" w14:paraId="34ECF7A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25D82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A026C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9392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20.07.2026-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91391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7F1C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Талакан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КОС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1400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(Канализационная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очистная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станция)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(№2)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Бурейский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Талакан)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(10-0128-000301-П)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9426B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5D66A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6921634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8EA7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Бурейский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Талакан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0771B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29DC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ЭНЕРГЕТИК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E212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2813006348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D9DD6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Бурейский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пгт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Талакан</w:t>
            </w:r>
          </w:p>
        </w:tc>
      </w:tr>
      <w:tr w:rsidR="004B0612" w:rsidRPr="001147E1" w14:paraId="74B595A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5A481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8C61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A42D4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20.07.2026-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847A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0FE69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Талакан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КОС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1600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(Канализационная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очистная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станция)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(№1)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Бурейский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Талакан)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(10-0128-000302-П)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CBD91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18B9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6921633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E6221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Бурейский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Талакан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3546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39B7E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ЭНЕРГЕТИК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0FB2E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2813006348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D55A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Бурейский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пгт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Талакан</w:t>
            </w:r>
          </w:p>
        </w:tc>
      </w:tr>
      <w:tr w:rsidR="004B0612" w:rsidRPr="001147E1" w14:paraId="142D29D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8EE5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5D604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FD70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03.08.2026-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B569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E6393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(28:01:030007:172)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(10-0128-000230-П)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EBD7D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32752491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625E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6986411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270A9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Больничная,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79/1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(28:01:030007:172)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8EC4B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DDE79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КОНСУЛ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B102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2801079782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F6688" w14:textId="77777777" w:rsidR="004B0612" w:rsidRPr="00B32AAB" w:rsidRDefault="00136653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150</w:t>
            </w:r>
          </w:p>
        </w:tc>
      </w:tr>
      <w:tr w:rsidR="004B0612" w:rsidRPr="001147E1" w14:paraId="73A9130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B5DC0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84228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E9CE0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10.08.2026-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4F487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594E9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золотодобычи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р.Пурикан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вахтовым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поселком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(28:26:000000:456(14))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(10-0128-000094-П)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E69E0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33030026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938B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6917436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949DC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(28:26:000000:456(14))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35B42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0C0C0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ГДК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ОДОЛГО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F746B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2828007930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21194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136653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Тында,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Мохортова,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320</w:t>
            </w:r>
          </w:p>
        </w:tc>
      </w:tr>
      <w:tr w:rsidR="004B0612" w:rsidRPr="001147E1" w14:paraId="4B77A00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C29EB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FAB4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EBF88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24.08.2026-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68CB6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06D3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Угольный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разрез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Кочковатый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(располагается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западнее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Райчихинск,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2,1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(10-0128-000549-П)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F84EC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33124624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3B62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6999724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1FCEF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западнее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Райчихинск,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2,1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150F7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BDC09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АСФАЛЬТ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529F9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2813006891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81418" w14:textId="77777777" w:rsidR="004B0612" w:rsidRPr="00B32AAB" w:rsidRDefault="00136653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Хабаровск,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Костромская,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46Б,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кв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300</w:t>
            </w:r>
          </w:p>
        </w:tc>
      </w:tr>
      <w:tr w:rsidR="004B0612" w:rsidRPr="001147E1" w14:paraId="791E177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2248C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0F510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6375D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07.09.2026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6A861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508D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Полесье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Бурейский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1,7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Усть-Кивда)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(10-0128-000676-П)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D1DB8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38517781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9F648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7000398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A0B37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Бурейский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1,7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Усть-Кивда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F568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F41A3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НАДЕЖДА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60686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2813000138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50358" w14:textId="77777777" w:rsidR="004B0612" w:rsidRPr="00B32AAB" w:rsidRDefault="00136653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Хабаровск,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Алтайская,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4B0612" w:rsidRPr="001147E1" w14:paraId="7EA63B5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270A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6E24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4E2B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07.09.2026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DA176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7FD8B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Вятка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Бурейский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6,5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Виноградовка,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юго-восточной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Райчихинского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угольного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месторождения)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(10-0128-000678-П)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67085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38517793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92E8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7000397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B9A09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Бурейский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6,5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Виноградовка,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юго-восточной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Райчихинского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угольного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11740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5ACC6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НАДЕЖДА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1D615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2813000138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EDFA3" w14:textId="77777777" w:rsidR="004B0612" w:rsidRPr="00B32AAB" w:rsidRDefault="005F7EE4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Хабаровск,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Алтайская,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4B0612" w:rsidRPr="001147E1" w14:paraId="3B68737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0661B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9F573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9F5DF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14.09.2026-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5596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232B6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Кирпичный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завод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(28:15:011368:38)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(10-0128-000705-П)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03414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32755886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AB370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7005633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2B72A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с.</w:t>
            </w:r>
            <w:r w:rsidR="00B1603E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Константиновка,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Константиновский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ул.Дальневосточная,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(28:15:011368:38)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99A41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F7AD7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АПСК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СИГАН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87207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2817040639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7446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Константиновка,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Дальневосточная,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7Д</w:t>
            </w:r>
          </w:p>
        </w:tc>
      </w:tr>
      <w:tr w:rsidR="004B0612" w:rsidRPr="001147E1" w14:paraId="465E04A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2E530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F426C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3F6DD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14.09.2026-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36A7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7919C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МТФ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(Молочно-товарная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ферма)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(28:25:000000:2502)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(10-0128-000724-П)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A1211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32070982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414E2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7007325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1DB80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Тамбовский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с.Косицыно,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ул.Новая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(28:25:000000:2502)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7639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A2F71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АМУРСКИЙ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ПАРТИЗАН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AC782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2827009170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AEAC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Тамбовка,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Ленинская,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влд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54</w:t>
            </w:r>
          </w:p>
        </w:tc>
      </w:tr>
      <w:tr w:rsidR="004B0612" w:rsidRPr="001147E1" w14:paraId="3318BF7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46FFA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89B58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C4A6B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09.09.2026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FE7B4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8AF8A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Придорожный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(расположен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территории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Архаринского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1,7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юго-восточнее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Богучан)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(10-0128-000728-П)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34874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33125058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65C8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7008623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062C1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Архаринского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1,7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юго-восточнее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Богучан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94953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CC5F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АЛЬЯНС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1C79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2806007260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81E22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136653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Завитинск,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Комсомольская,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136653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58</w:t>
            </w:r>
          </w:p>
        </w:tc>
      </w:tr>
      <w:tr w:rsidR="004B0612" w:rsidRPr="001147E1" w14:paraId="4D6C90A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60C26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CF86D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359A4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09.09.2026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2E5F0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BD750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Производственный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ЭКО-ГРАД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(28:01:030007:786)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(10-0128-000795-П)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021F0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31282208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A0C5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7009743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8254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Нагорная,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(28:01:030007:786)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AA569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87F45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ЭКО-ГРАД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7308A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2801216245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F9FE" w14:textId="77777777" w:rsidR="004B0612" w:rsidRPr="00B32AAB" w:rsidRDefault="00872A2F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Зейская,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323,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4B0612" w:rsidRPr="00B32AAB">
              <w:rPr>
                <w:rFonts w:cs="Times New Roman"/>
                <w:sz w:val="16"/>
                <w:szCs w:val="16"/>
              </w:rPr>
              <w:t>кв</w:t>
            </w:r>
            <w:r w:rsidR="005F7EE4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210</w:t>
            </w:r>
          </w:p>
        </w:tc>
      </w:tr>
      <w:tr w:rsidR="004B0612" w:rsidRPr="001147E1" w14:paraId="38E2E33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B7B9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60D5F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BD532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05.10.2026-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EB748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A1003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сбора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очистки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удаление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сточных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аналогичная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деятельность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(СБО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п.Белогорье,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выпуск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(28:01:150015:105)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(10-0128-000006-П)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5082D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76BF5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6919465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56608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с.Белогорье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(28:01:150015:105)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7F415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A5CA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АКС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42041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2801254956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650B5" w14:textId="77777777" w:rsidR="004B0612" w:rsidRPr="00B32AAB" w:rsidRDefault="005F7EE4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Мухина,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73</w:t>
            </w:r>
          </w:p>
        </w:tc>
      </w:tr>
      <w:tr w:rsidR="004B0612" w:rsidRPr="001147E1" w14:paraId="322DE8B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201B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090AA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A901E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97E1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A696E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(28:22:000000:80/861)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(10-0128-000158-П)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B80DF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38124098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BB1AB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7237424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D1F9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Стойба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(28:22:000000:80/861)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2A2D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5EFB1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92FFE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2801147023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032E" w14:textId="77777777" w:rsidR="004B0612" w:rsidRPr="00B32AAB" w:rsidRDefault="00136653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4B0612" w:rsidRPr="001147E1" w14:paraId="31D9C45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632CA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3597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FC344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2C046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71C96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(28:22:000000:80/859)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(10-0128-000158-П)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09A8F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38124097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6214A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6980765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7D658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Стойба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(28:22:000000:80/859)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6CC3A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5BA3E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6A906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2801147023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F367A" w14:textId="77777777" w:rsidR="004B0612" w:rsidRPr="00B32AAB" w:rsidRDefault="005F7EE4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4B0612" w:rsidRPr="001147E1" w14:paraId="7654B16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EAF54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DBF2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A8FC1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9CBD5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D99CC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(28:22:000000:80/955)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(10-0128-000158-П)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204C5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38114928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DD55B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7237795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CB18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Стойба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(28:22:000000:80/955)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212B0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3C1E7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9E32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2801147023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BD7DB" w14:textId="77777777" w:rsidR="004B0612" w:rsidRPr="00B32AAB" w:rsidRDefault="005F7EE4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4B0612" w:rsidRPr="001147E1" w14:paraId="6D24F9C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2CF0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3CFB9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D290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E9670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DFC09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(28:22:000000:80/868)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(10-0128-000158-П)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ACBB2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38114927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5511E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7237739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5C37E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Стойба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(28:22:000000:80/868)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97937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BEE8C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5A35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2801147023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8BEE" w14:textId="77777777" w:rsidR="004B0612" w:rsidRPr="00B32AAB" w:rsidRDefault="005F7EE4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4B0612" w:rsidRPr="001147E1" w14:paraId="69863EC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6312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8754B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88A3A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B8D98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3AE5F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(28:22:000000:80/864)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(10-0128-000158-П)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56E84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38123346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DAF78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7237641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6FA1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Стойба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(28:22:000000:80/864)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2F95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23487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6113C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2801147023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FDBD" w14:textId="77777777" w:rsidR="004B0612" w:rsidRPr="00B32AAB" w:rsidRDefault="005F7EE4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4B0612" w:rsidRPr="001147E1" w14:paraId="7E4E9FB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37A10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E97E0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1A9B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A88EB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8CB2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(28:22:000000:80/862)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(10-0128-000158-П)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3CBE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38114930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C01B8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7237501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AA843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Стойба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(28:22:000000:80/862)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609ED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79F0A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D2996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2801147023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12900" w14:textId="77777777" w:rsidR="004B0612" w:rsidRPr="00B32AAB" w:rsidRDefault="005F7EE4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4B0612" w:rsidRPr="001147E1" w14:paraId="0600909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32573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07621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0C985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E523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61FD2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(28:22:000000:80/860)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(10-0128-000158-П)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F864B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38114929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FBE43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7237472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1A6F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Стойба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(28:22:000000:80/860)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9E52D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A272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EAF9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2801147023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81A2B" w14:textId="77777777" w:rsidR="004B0612" w:rsidRPr="00B32AAB" w:rsidRDefault="005F7EE4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4B0612" w:rsidRPr="001147E1" w14:paraId="4FD21FA3" w14:textId="77777777" w:rsidTr="005F7EE4">
        <w:trPr>
          <w:trHeight w:val="8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5702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1BF02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991BD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8A33F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B2CE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(28:22:000000:80/853)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(10-0128-000158-П)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59AE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38123347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680B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7237454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1CFA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Стойба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(28:22:000000:80/853)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07863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75870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9ECD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2801147023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0D758" w14:textId="77777777" w:rsidR="004B0612" w:rsidRPr="00B32AAB" w:rsidRDefault="005F7EE4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4B0612" w:rsidRPr="001147E1" w14:paraId="5B5C0B64" w14:textId="77777777" w:rsidTr="005F7EE4">
        <w:trPr>
          <w:trHeight w:val="8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493CB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6BBF1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50DA7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9984E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4E3F8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(28:22:000000:80/856)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(10-0128-000158-П)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A6FD9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38124447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187A4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7237440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D4DB6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Стойба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(28:22:000000:80/856)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FC42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C5235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A9A1C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2801147023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722B9" w14:textId="77777777" w:rsidR="004B0612" w:rsidRPr="00B32AAB" w:rsidRDefault="005F7EE4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4B0612" w:rsidRPr="001147E1" w14:paraId="367A8F7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DE2A7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D0D03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1F1C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13.10.2026-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21C0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C5E1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газоперерабатывающий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завод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Газпром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переработка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Благовещенск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(28:21:000000:1094;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28:21:011102:69;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28:21:011102:71)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(10-0127-001336-П)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5F76C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32752276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1A3ED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7247357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B60E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Свободный,</w:t>
            </w:r>
            <w:r w:rsidR="00815CBD">
              <w:rPr>
                <w:rFonts w:cs="Times New Roman"/>
                <w:sz w:val="16"/>
                <w:szCs w:val="16"/>
              </w:rPr>
              <w:t xml:space="preserve"> тер. </w:t>
            </w:r>
            <w:r w:rsidRPr="00B32AAB">
              <w:rPr>
                <w:rFonts w:cs="Times New Roman"/>
                <w:sz w:val="16"/>
                <w:szCs w:val="16"/>
              </w:rPr>
              <w:t>ТОСЭР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Свободный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(28:21:000000:1094;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28:21:011102:69;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28:21:011102:71)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713C7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E60DC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ГАЗПРОМ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ПЕРЕРАБОТКА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БЛАГОВЕЩЕНСК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687CE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2722130919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4B6ED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136653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Свободный,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тер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ТОР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</w:p>
        </w:tc>
      </w:tr>
      <w:tr w:rsidR="004B0612" w:rsidRPr="001147E1" w14:paraId="31511B6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FB61C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A01C7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2EC35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13.10.2026-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CA0F2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28C6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Комплекс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переработке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промышленных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(28:02:000251:74)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(10-0127-001333-П)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40B00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33126682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6B507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7247491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7F99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Белогорск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F36A5F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Фрунзе,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28:02:000251:74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AD0F2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EAEE1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АМУРЭКОРЕСУРС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7B4D8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2804018121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AAC5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136653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Белогорск,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тер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ТОР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</w:p>
        </w:tc>
      </w:tr>
      <w:tr w:rsidR="004B0612" w:rsidRPr="001147E1" w14:paraId="7D109D6B" w14:textId="77777777" w:rsidTr="005F7EE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56ECD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87846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B126A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19.10.2026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E1F16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59C6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Гомелевский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с.Гомелевка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FBF0C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33125780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0F916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7251618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0B700" w14:textId="77777777" w:rsidR="004B0612" w:rsidRPr="00B32AAB" w:rsidRDefault="00872A2F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4B0612"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Бурейский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с.Гомелевка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97E6C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3E628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ГЕККОН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35BE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2801185526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901F" w14:textId="77777777" w:rsidR="004B0612" w:rsidRPr="00B32AAB" w:rsidRDefault="004B0612" w:rsidP="005F7E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Хабаровский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Хабаровский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село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Ильинка,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ул</w:t>
            </w:r>
            <w:r w:rsidR="005F7EE4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4B0612" w:rsidRPr="001147E1" w14:paraId="0AD86E9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41FDE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72864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56CA1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19.10.2026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53BCB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3DCBF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Вахтовый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Березитовый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(Тындинский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вверх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течению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устья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реки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Хайкта)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(10-0128-000681-П)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86AED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32746282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A9E9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7251772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5491B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вверх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течению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устья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реки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Хайкта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5539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C18F6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БЕРЕЗИТОВЫЙ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68A7A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2828007785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B66ED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Первомайское,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Центральная,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14</w:t>
            </w:r>
          </w:p>
        </w:tc>
      </w:tr>
      <w:tr w:rsidR="004B0612" w:rsidRPr="001147E1" w14:paraId="7059E76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64356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1F67B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9CE62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05.11.2026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6F9F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A27CB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Завод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(28:02:000000:6885)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(10-0128-000674-П)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54222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36694249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6CC59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7251808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3C70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Белогорск,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Производственная,</w:t>
            </w:r>
            <w:r w:rsidR="00B1603E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(28:02:000000:6885)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60D1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7FA62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МЭЗ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АМУРСКИЙ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D4DE1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2804017230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18721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136653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Белогорск,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Производственная,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136653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18</w:t>
            </w:r>
          </w:p>
        </w:tc>
      </w:tr>
      <w:tr w:rsidR="004B0612" w:rsidRPr="001147E1" w14:paraId="1A2A4FE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E981B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273C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42A6D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05.11.2026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C545D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D598A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Центральный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2.5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юго-востоку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Огоджа,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ручьями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Садыков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Красный)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(10-0128-000519-П)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D03C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33372629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1641D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br/>
              <w:t>6997523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8FF7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расположен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ручьями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Садыков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Красный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правые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притоки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Огоджа,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2,5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юго-востоку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п.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B32AAB">
              <w:rPr>
                <w:rFonts w:cs="Times New Roman"/>
                <w:sz w:val="16"/>
                <w:szCs w:val="16"/>
              </w:rPr>
              <w:t>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Огоджа.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2.5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юго-востоку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Огоджа,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между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ручьями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Садыков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Красный)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1D1FE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1E041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АМУРСКИЙ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УГОЛЬ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4F56F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2825009223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8524F" w14:textId="77777777" w:rsidR="004B0612" w:rsidRPr="00B32AAB" w:rsidRDefault="005F7EE4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Краснофлотская,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149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4B0612" w:rsidRPr="001147E1" w14:paraId="21B7A45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83B64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B54F1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6909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09.11.2026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83CAE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EB2E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Угольный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карьер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1,8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северо-западнее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Новорайчихинска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области)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(10-0128-000529-П)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702E1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34224585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29F0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6998438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39882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1,8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северо-западнее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Новорайчихинска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6F2B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BAA72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ПРОГРЕСС-УГОЛЬ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D1D9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2806006192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D4408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пгт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Прогресс,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пгт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Новорайчихинск,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Шоссейная,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4B0612" w:rsidRPr="001147E1" w14:paraId="0149AB4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8C213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A2147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B7A7B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09.11.2026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6AAC9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9C49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Комаринский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Райчихинского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буроугольного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(28:04:020019:76)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(10-0128-000520-П)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2905B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33127113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8EC38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7274912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AEF2B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расположен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востоку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Райчихинск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области.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(28:04:020019:76)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621C3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9E0DA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ДАЛЬВОСТУГОЛЬ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3C8B7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7731313805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7CCD3" w14:textId="77777777" w:rsidR="004B0612" w:rsidRPr="00B32AAB" w:rsidRDefault="00136653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Верейская,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5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4B0612" w:rsidRPr="001147E1" w14:paraId="5095328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5036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DC86F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F4517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09.11.2026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7120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2B683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Увальный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Райчихинского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буроугольного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(расположен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Райчихинск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области.)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(10-0128-000525-П)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089EB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33126711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DD67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6998061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59ADF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расположен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Райчихинск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350C7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AE32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ДАЛЬВОСТУГОЛЬ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D8E13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7731313805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06DE8" w14:textId="77777777" w:rsidR="004B0612" w:rsidRPr="00B32AAB" w:rsidRDefault="00136653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Верейская,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5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4B0612" w:rsidRPr="001147E1" w14:paraId="2D975B2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119D4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87BE2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56AD7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16.03.2026-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7680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CF6A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бройлер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(28:01:000000:36)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7D0DA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43711703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40FA4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7274905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8D541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ул.Пограничная,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9EDD0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51E2E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АМУРСКИЙ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БРОЙЛЕР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3877A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2801065123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3912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136653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Пограничная,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200</w:t>
            </w:r>
          </w:p>
        </w:tc>
      </w:tr>
      <w:tr w:rsidR="004B0612" w:rsidRPr="001147E1" w14:paraId="59AEB4A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0CB80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A94B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A7A23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11.11.2026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C6D08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F76FE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Комплекс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(28:25:011703:71)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(10-0128-000725-П)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B2C1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32787725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A9710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7007883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231E1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Тамбовский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Красное,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северовосток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въезда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метров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(28:25:011703:71)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623F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FF1B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СПК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КОРФОВСКИЙ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857CB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2827001318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CEE4B" w14:textId="77777777" w:rsidR="004B0612" w:rsidRPr="00B32AAB" w:rsidRDefault="00872A2F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Тамбовский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Красное,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Центральная,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1Б</w:t>
            </w:r>
          </w:p>
        </w:tc>
      </w:tr>
      <w:tr w:rsidR="004B0612" w:rsidRPr="001147E1" w14:paraId="3A9DE02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51275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1D74A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01FC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11.11.2026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1DAB0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F9057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Комплекс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(28:25:011702:145)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(10-0128-000725-П)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14F78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32787722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27DB7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7231511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DCE7E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Тамбовский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Красное,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северовосток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въезда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метров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(28:25:011702:145)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778BC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FB0A4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СПК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КОРФОВСКИЙ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87698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2827001318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A7818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Тамбовский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Красное,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Центральная,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1Б</w:t>
            </w:r>
          </w:p>
        </w:tc>
      </w:tr>
      <w:tr w:rsidR="004B0612" w:rsidRPr="001147E1" w14:paraId="56B910D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EAD2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94C09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6D5A1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11.11.2026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E4B97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6D259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Комплекс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(28:25:011701:40)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(10-0128-000725-П)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068CA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32787726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0D9A9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7231581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AFEC9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Тамбовский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Красное,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северовосток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въезда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метров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(28:25:011701:40)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4F6C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C9303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СПК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КОРФОВСКИЙ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0BD72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2827001318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92B6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Тамбовский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Красное,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Центральная,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1Б</w:t>
            </w:r>
          </w:p>
        </w:tc>
      </w:tr>
      <w:tr w:rsidR="004B0612" w:rsidRPr="001147E1" w14:paraId="2CF99BA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87901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6D954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C4DAB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11.11.2026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C9760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81A44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Комплекс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(28:25:011701:37)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(10-0128-000725-П)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454C2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32787724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56D7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7231560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45112" w14:textId="77777777" w:rsidR="004B0612" w:rsidRPr="00B32AAB" w:rsidRDefault="00872A2F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4B0612"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Тамбовский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с.Красное,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северовосток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въезда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в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1000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метров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(28:25:011701:37)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E6A5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B303E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СПК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КОРФОВСКИЙ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68E5E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2827001318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8FCD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Тамбовский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Красное,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Центральная,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1Б</w:t>
            </w:r>
          </w:p>
        </w:tc>
      </w:tr>
      <w:tr w:rsidR="004B0612" w:rsidRPr="001147E1" w14:paraId="383A10E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4B931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18C1B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8B2AA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11.11.2026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AE8D7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36C13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Комплекс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(28:25:000000:784)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(10-0128-000725-П)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60B4B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32787723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BEF6B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7231531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DE65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Тамбовский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с.Красное,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северовосток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въезда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метров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(28:25:000000:784)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CB292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B317A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СПК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КОРФОВСКИЙ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F621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2827001318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01D89" w14:textId="77777777" w:rsidR="004B0612" w:rsidRPr="00B32AAB" w:rsidRDefault="004B0612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Тамбовский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Красное,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Центральная,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1Б</w:t>
            </w:r>
          </w:p>
        </w:tc>
      </w:tr>
      <w:tr w:rsidR="004B0612" w:rsidRPr="001147E1" w14:paraId="4D77CDE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1269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0B3A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D9C0B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16.11.2026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82218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D33B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Строймаркет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(28:06:011304:136)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(10-0127-000832-П)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4301D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34419004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68C6B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7252102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5D470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Тында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F36A5F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Кирова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Строймаркет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(28:06:011304:136)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3B85C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47BF0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СТРОЙМАРКЕТ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369D8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2808016090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08480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136653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Тында,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Мохортова,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4B0612" w:rsidRPr="001147E1" w14:paraId="2024DD5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23777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3F9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BE396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16.11.2026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B9F2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86B8D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(28:01:000000:12810)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(10-0127-000834-П)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FD22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34548852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5AD0A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7252093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0824" w14:textId="77777777" w:rsidR="004B0612" w:rsidRPr="00B32AAB" w:rsidRDefault="00872A2F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19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22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Садовое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(28:01:000000:12810)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106B2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ACEA8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ЭКОПОЛИС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6D467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2801248430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574B" w14:textId="77777777" w:rsidR="004B0612" w:rsidRPr="00B32AAB" w:rsidRDefault="00C0446D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Калинина,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61,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помещ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2000iii</w:t>
            </w:r>
          </w:p>
        </w:tc>
      </w:tr>
      <w:tr w:rsidR="004B0612" w:rsidRPr="001147E1" w14:paraId="7C1C7E0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5D0B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D4910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8AB06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16.11.2026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5F892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DDF64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Моховые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отроги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(0)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(10-0127-000851-П)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FDDF7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34361164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31004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7251991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A47A3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городского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округа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B32AAB">
              <w:rPr>
                <w:rFonts w:cs="Times New Roman"/>
                <w:sz w:val="16"/>
                <w:szCs w:val="16"/>
              </w:rPr>
              <w:t>Райчихинск,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0,8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города,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буроугольное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месторождение,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недр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Моховые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отроги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B1E6C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ABF6C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АИСТ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E4FD4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2806009108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3755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136653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Райчихинск,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Пономаренко,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4B0612" w:rsidRPr="001147E1" w14:paraId="5B44ABD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1387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9052C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84ECF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01.12.2026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55A1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5FA33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(28:22:000000:79)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41E7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930C8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7248219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137DB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3 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п. Златоустовск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(28:22:000000:79)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8A62C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C91E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434A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53AFC" w14:textId="77777777" w:rsidR="004B0612" w:rsidRPr="00B32AAB" w:rsidRDefault="00136653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4B0612" w:rsidRPr="001147E1" w14:paraId="79BC3B2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220B6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E7BE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4727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01.12.2026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688EB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92D6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(28:22:010213:134)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0F222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5ECC0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58E4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3 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п. Златоустовск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(28:22:010213:134)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70630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0D5E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EB640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28CB1" w14:textId="77777777" w:rsidR="004B0612" w:rsidRPr="00B32AAB" w:rsidRDefault="00872A2F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4B0612" w:rsidRPr="001147E1" w14:paraId="558869C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6A46E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F8A2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5589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01.12.2026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F5E2F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CFCC1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(28:22:012301:231)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3D20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AB344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7248186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C0BD9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3 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п. Златоустовск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(28:22:012301:231)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F5D00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F8253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75BE7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D9E22" w14:textId="77777777" w:rsidR="004B0612" w:rsidRPr="00B32AAB" w:rsidRDefault="00872A2F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4B0612" w:rsidRPr="001147E1" w14:paraId="5024BE2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FA314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02CA8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DDC36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01.12.2026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5B96B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70163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(28:22:012301:62)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CD954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A455B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7248167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385BB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3 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п. Златоустовск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(28:22:012301:62)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E3053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0AE61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E8AFF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6FE41" w14:textId="77777777" w:rsidR="004B0612" w:rsidRPr="00B32AAB" w:rsidRDefault="00872A2F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4B0612" w:rsidRPr="001147E1" w14:paraId="5F2EE2E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F2DF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82AA7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3A1C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01.12.2026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71E29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EA80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(28:22:012301:47)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2802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4CA11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7248147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8B309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3 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п. Златоустовск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(28:22:012301:47)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93757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CBAA0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08AE8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DA6A5" w14:textId="77777777" w:rsidR="004B0612" w:rsidRPr="00B32AAB" w:rsidRDefault="00872A2F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4B0612" w:rsidRPr="001147E1" w14:paraId="085578F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3A564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AF45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C978B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03.12.2026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EB983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FD24B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(28:22:012301:30)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38340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1FB1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FA370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3 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п. Златоустовск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(28:22:012301:30)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DED3C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DFB4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CCC1D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5890" w14:textId="77777777" w:rsidR="004B0612" w:rsidRPr="00B32AAB" w:rsidRDefault="00136653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4B0612" w:rsidRPr="001147E1" w14:paraId="0688754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E3787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1ECC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B2909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03.12.2026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22F8F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7735E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(28:22:012301:114)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19EA3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A39D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4940D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3 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п. Златоустовск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(28:22:012301:114)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0A4A4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1367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A1895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DCE85" w14:textId="77777777" w:rsidR="004B0612" w:rsidRPr="00B32AAB" w:rsidRDefault="00136653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4B0612" w:rsidRPr="001147E1" w14:paraId="7AAF6B3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6BCD1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669FA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C83AB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03.12.2026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42DE1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10D1E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(28:22:012301:116)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125D1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4AEBF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7248045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BDD7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3 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п. Златоустовск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(28:22:012301:116)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F9CAC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5BD6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E30E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06069" w14:textId="77777777" w:rsidR="004B0612" w:rsidRPr="00B32AAB" w:rsidRDefault="00136653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4B0612" w:rsidRPr="001147E1" w14:paraId="63CBE03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028D8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BABA1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40C12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03.12.2026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FB414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C3D2E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(28:22:000000:424)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3E65A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8DFF7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7248032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D554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3 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п. Златоустовск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(28:22:000000:424)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8E61C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9DE9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6B009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C328B" w14:textId="77777777" w:rsidR="004B0612" w:rsidRPr="00B32AAB" w:rsidRDefault="00136653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4B0612" w:rsidRPr="001147E1" w14:paraId="44533DF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4FF56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54EC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8A92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03.12.2026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2DCA8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7E144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(28:22:000000:1022)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A512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EACA9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29275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3 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п. Златоустовск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(28:22:000000:1022)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95BC9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FA38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62C22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7DC82" w14:textId="77777777" w:rsidR="004B0612" w:rsidRPr="00B32AAB" w:rsidRDefault="00136653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4B0612" w:rsidRPr="001147E1" w14:paraId="74B57A3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E2026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3AB5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F09F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07.12.2026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7C673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4F694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(28:22:012301:41)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6C93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10F4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7247997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53A67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3 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п. Златоустовск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(28:22:012301:41)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E727D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ADCA1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F07AB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1CA3" w14:textId="77777777" w:rsidR="004B0612" w:rsidRPr="00B32AAB" w:rsidRDefault="00136653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4B0612" w:rsidRPr="001147E1" w14:paraId="61F0558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A557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6EE84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3E28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07.12.2026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25633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E249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(28:22:012301:56)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2B275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50539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7247974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649ED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3 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п. Златоустовск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(28:22:012301:56)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EEA6E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45600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4283F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8E89A" w14:textId="77777777" w:rsidR="004B0612" w:rsidRPr="00B32AAB" w:rsidRDefault="00136653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4B0612" w:rsidRPr="001147E1" w14:paraId="0E822EF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EFADB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A8E55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2680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07.12.2026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8CB40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2C6A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(28:22:000000:1826)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6DA5D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4055D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7247958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A9FD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3 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п. Златоустовск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(28:22:000000:1826)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C0349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6E016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F7A4B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361F8" w14:textId="77777777" w:rsidR="004B0612" w:rsidRPr="00B32AAB" w:rsidRDefault="00136653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4B0612" w:rsidRPr="001147E1" w14:paraId="748897D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00189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7B5C5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5079C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07.12.2026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19243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4DCB9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(28:22:012301:55)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48185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9CC4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7247936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FCFB0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3 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п. Златоустовск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(28:22:012301:55)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F6D87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99EAD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90307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5F584" w14:textId="77777777" w:rsidR="004B0612" w:rsidRPr="00B32AAB" w:rsidRDefault="00136653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4B0612" w:rsidRPr="001147E1" w14:paraId="6592DD4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66A4D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8D939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243F6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07.12.2026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60F8E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9698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(28:22:012301:54)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14785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8E5D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7247887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3F7B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3 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п. Златоустовск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(28:22:012301:54)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32646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04E67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CB2BE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1D705" w14:textId="77777777" w:rsidR="004B0612" w:rsidRPr="00B32AAB" w:rsidRDefault="00136653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4B0612" w:rsidRPr="001147E1" w14:paraId="4FBBF49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F5CAF" w14:textId="77777777" w:rsidR="004B0612" w:rsidRPr="001147E1" w:rsidRDefault="004B0612" w:rsidP="004B0612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37D63" w14:textId="77777777" w:rsidR="004B0612" w:rsidRPr="004B0612" w:rsidRDefault="004B0612" w:rsidP="004B061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3AAC" w14:textId="77777777" w:rsidR="004B0612" w:rsidRPr="004B0612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09.12.2026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DAE21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DF311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(28:22:012301:23)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2AD2A" w14:textId="77777777" w:rsidR="004B0612" w:rsidRPr="00B32AAB" w:rsidRDefault="004B061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03DE" w14:textId="77777777" w:rsidR="004B0612" w:rsidRPr="00B32AAB" w:rsidRDefault="004B0612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7247867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32CCC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3 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п. Златоустовск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(28:22:012301:23)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A5D15" w14:textId="77777777" w:rsidR="004B0612" w:rsidRPr="00B32AAB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1D9B4" w14:textId="77777777" w:rsidR="004B0612" w:rsidRPr="00B32AAB" w:rsidRDefault="004B0612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99786" w14:textId="77777777" w:rsidR="004B0612" w:rsidRPr="00B32AAB" w:rsidRDefault="004B061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6ADF2" w14:textId="77777777" w:rsidR="004B0612" w:rsidRPr="00B32AAB" w:rsidRDefault="00136653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0612"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C0446D" w:rsidRPr="001147E1" w14:paraId="44B29AC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2D689" w14:textId="77777777" w:rsidR="00C0446D" w:rsidRPr="001147E1" w:rsidRDefault="00C0446D" w:rsidP="00C0446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D40E1" w14:textId="77777777" w:rsidR="00C0446D" w:rsidRPr="004B0612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EBC00" w14:textId="77777777" w:rsidR="00C0446D" w:rsidRPr="004B0612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09.12.2026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F11AF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63D92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(28:22:012301:42)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4B919" w14:textId="77777777" w:rsidR="00C0446D" w:rsidRPr="00B32AAB" w:rsidRDefault="00C0446D" w:rsidP="00C0446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DAA41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7247851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65F7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3 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п. Златоустовск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(28:22:012301:42)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9336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80B1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2ECBA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08105" w14:textId="77777777" w:rsidR="00C0446D" w:rsidRDefault="00C0446D" w:rsidP="00C0446D">
            <w:r w:rsidRPr="00D5085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C0446D" w:rsidRPr="001147E1" w14:paraId="0FCC102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85E5F" w14:textId="77777777" w:rsidR="00C0446D" w:rsidRPr="001147E1" w:rsidRDefault="00C0446D" w:rsidP="00C0446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91E14" w14:textId="77777777" w:rsidR="00C0446D" w:rsidRPr="004B0612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3CE9D" w14:textId="77777777" w:rsidR="00C0446D" w:rsidRPr="004B0612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09.12.2026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A45DC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6E742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(28:22:012205:535)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29CC2" w14:textId="77777777" w:rsidR="00C0446D" w:rsidRPr="00B32AAB" w:rsidRDefault="00C0446D" w:rsidP="00C0446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4606C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7247833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CD94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3 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п. Златоустовск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(28:22:012205:535)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6A8A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021C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394B4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CC7DC" w14:textId="77777777" w:rsidR="00C0446D" w:rsidRDefault="00C0446D" w:rsidP="00C0446D">
            <w:r w:rsidRPr="00D5085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C0446D" w:rsidRPr="001147E1" w14:paraId="204A0D3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54C3E" w14:textId="77777777" w:rsidR="00C0446D" w:rsidRPr="001147E1" w:rsidRDefault="00C0446D" w:rsidP="00C0446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A9B59" w14:textId="77777777" w:rsidR="00C0446D" w:rsidRPr="004B0612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68158" w14:textId="77777777" w:rsidR="00C0446D" w:rsidRPr="004B0612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09.12.2026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CE8E9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E13F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(28:22:012001:297)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2D58" w14:textId="77777777" w:rsidR="00C0446D" w:rsidRPr="00B32AAB" w:rsidRDefault="00C0446D" w:rsidP="00C0446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53B64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7247819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474E6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3 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п. Златоустовск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(28:22:012001:297)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61EA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A16FD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0BE99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CF9DA" w14:textId="77777777" w:rsidR="00C0446D" w:rsidRDefault="00C0446D" w:rsidP="00C0446D">
            <w:r w:rsidRPr="00D5085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C0446D" w:rsidRPr="001147E1" w14:paraId="4787AA5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DBD5" w14:textId="77777777" w:rsidR="00C0446D" w:rsidRPr="001147E1" w:rsidRDefault="00C0446D" w:rsidP="00C0446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366F3" w14:textId="77777777" w:rsidR="00C0446D" w:rsidRPr="004B0612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159B0" w14:textId="77777777" w:rsidR="00C0446D" w:rsidRPr="004B0612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09.12.2026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A6D81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7F363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(28:22:012301:34)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0EAD1" w14:textId="77777777" w:rsidR="00C0446D" w:rsidRPr="00B32AAB" w:rsidRDefault="00C0446D" w:rsidP="00C0446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2333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7247743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3C1C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3 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п. Златоустовск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(28:22:012301:34)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ADD2F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413D6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9E8AF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069CE" w14:textId="77777777" w:rsidR="00C0446D" w:rsidRDefault="00C0446D" w:rsidP="00C0446D">
            <w:r w:rsidRPr="00D5085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C0446D" w:rsidRPr="001147E1" w14:paraId="44549F5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001C" w14:textId="77777777" w:rsidR="00C0446D" w:rsidRPr="001147E1" w:rsidRDefault="00C0446D" w:rsidP="00C0446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3FB9B" w14:textId="77777777" w:rsidR="00C0446D" w:rsidRPr="004B0612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81D15" w14:textId="77777777" w:rsidR="00C0446D" w:rsidRPr="004B0612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14.12.2026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09C2D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43EB8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27)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10:245:18:0090))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E08D" w14:textId="77777777" w:rsidR="00C0446D" w:rsidRPr="00B32AAB" w:rsidRDefault="00C0446D" w:rsidP="00C0446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1548B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7251893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531BC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3 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п. Златоустовск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27)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10:245:18:0090))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DFF4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94145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9E5A9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C45F6" w14:textId="77777777" w:rsidR="00C0446D" w:rsidRDefault="00C0446D" w:rsidP="00C0446D">
            <w:r w:rsidRPr="00D5085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C0446D" w:rsidRPr="001147E1" w14:paraId="335B004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2D168" w14:textId="77777777" w:rsidR="00C0446D" w:rsidRPr="001147E1" w:rsidRDefault="00C0446D" w:rsidP="00C0446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7114" w14:textId="77777777" w:rsidR="00C0446D" w:rsidRPr="004B0612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6CE20" w14:textId="77777777" w:rsidR="00C0446D" w:rsidRPr="004B0612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14.12.2026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E94DE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CA0F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(28:22:000000:00800080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(учетный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937)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561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18,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25);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20),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(выдел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18,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30.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36,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38.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44,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54),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913E" w14:textId="77777777" w:rsidR="00C0446D" w:rsidRPr="00B32AAB" w:rsidRDefault="00C0446D" w:rsidP="00C0446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DE8AA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3A664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3 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п. Златоустовск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(28:22:000000:00800080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(учетный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937)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561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18,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25);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20),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(выдел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18,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30.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36,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38.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44,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54),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38,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50))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10:245:18:0424))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FBA1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3D41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6EAC9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A0ABE" w14:textId="77777777" w:rsidR="00C0446D" w:rsidRDefault="00C0446D" w:rsidP="00C0446D">
            <w:r w:rsidRPr="00D5085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C0446D" w:rsidRPr="001147E1" w14:paraId="0A07D51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5804D" w14:textId="77777777" w:rsidR="00C0446D" w:rsidRPr="001147E1" w:rsidRDefault="00C0446D" w:rsidP="00C0446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D6C6" w14:textId="77777777" w:rsidR="00C0446D" w:rsidRPr="004B0612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4ABE" w14:textId="77777777" w:rsidR="00C0446D" w:rsidRPr="004B0612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14.12.2026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B0236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0AB62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(учетный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813)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10);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35-37,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44,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54)))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10:245:18:0362))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B994D" w14:textId="77777777" w:rsidR="00C0446D" w:rsidRPr="00B32AAB" w:rsidRDefault="00C0446D" w:rsidP="00C0446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522DA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7251870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6ACAF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</w:t>
            </w:r>
            <w:r w:rsidR="00B1603E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п. Златоустовск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(учетный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813)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10);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35-37,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44,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54)))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10:245:18:0362))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B84D9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4596A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1697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A8BF3" w14:textId="77777777" w:rsidR="00C0446D" w:rsidRDefault="00C0446D" w:rsidP="00C0446D">
            <w:r w:rsidRPr="00D5085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C0446D" w:rsidRPr="001147E1" w14:paraId="2145943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0888" w14:textId="77777777" w:rsidR="00C0446D" w:rsidRPr="001147E1" w:rsidRDefault="00C0446D" w:rsidP="00C0446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F2B2F" w14:textId="77777777" w:rsidR="00C0446D" w:rsidRPr="004B0612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8ABD9" w14:textId="77777777" w:rsidR="00C0446D" w:rsidRPr="004B0612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14.12.2026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594BF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85952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429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45)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10:245:18:0308))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79B3F" w14:textId="77777777" w:rsidR="00C0446D" w:rsidRPr="00B32AAB" w:rsidRDefault="00C0446D" w:rsidP="00C0446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8E7C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7251862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619A5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</w:t>
            </w:r>
            <w:r w:rsidR="00B1603E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п. Златоустовск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429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45)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10:245:18:0308))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28651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78DD1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87433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EAA3C" w14:textId="77777777" w:rsidR="00C0446D" w:rsidRDefault="00C0446D" w:rsidP="00C0446D">
            <w:r w:rsidRPr="00D5085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C0446D" w:rsidRPr="001147E1" w14:paraId="5DB122E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4DD34" w14:textId="77777777" w:rsidR="00C0446D" w:rsidRPr="001147E1" w:rsidRDefault="00C0446D" w:rsidP="00C0446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BCBB" w14:textId="77777777" w:rsidR="00C0446D" w:rsidRPr="004B0612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30530" w14:textId="77777777" w:rsidR="00C0446D" w:rsidRPr="004B0612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14.12.2026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ABF34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13A5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23);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55),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51),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643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47))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10:245:18:0258))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C6E0C" w14:textId="77777777" w:rsidR="00C0446D" w:rsidRPr="00B32AAB" w:rsidRDefault="00C0446D" w:rsidP="00C0446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67250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7251858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C4A7E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</w:t>
            </w:r>
            <w:r w:rsidR="00B1603E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п. Златоустовск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23);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55),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51),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643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47))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10:245:18:0258))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29F09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BFF40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C1211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EB85" w14:textId="77777777" w:rsidR="00C0446D" w:rsidRDefault="00C0446D" w:rsidP="00C0446D">
            <w:r w:rsidRPr="00D5085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C0446D" w:rsidRPr="001147E1" w14:paraId="4466A06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42292" w14:textId="77777777" w:rsidR="00C0446D" w:rsidRPr="001147E1" w:rsidRDefault="00C0446D" w:rsidP="00C0446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F3F84" w14:textId="77777777" w:rsidR="00C0446D" w:rsidRPr="004B0612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463D2" w14:textId="77777777" w:rsidR="00C0446D" w:rsidRPr="004B0612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16.12.2026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66A53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9AF84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559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27);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561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3))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10:245:18:0254))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5218" w14:textId="77777777" w:rsidR="00C0446D" w:rsidRPr="00B32AAB" w:rsidRDefault="00C0446D" w:rsidP="00C0446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0EDA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7251851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9A82" w14:textId="77777777" w:rsidR="00C0446D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3 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п. Златоустовск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559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27);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561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3))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10:245:18:0254))</w:t>
            </w:r>
          </w:p>
          <w:p w14:paraId="22E75AD9" w14:textId="77777777" w:rsidR="00B1603E" w:rsidRDefault="00B1603E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209506B5" w14:textId="77777777" w:rsidR="00B1603E" w:rsidRDefault="00B1603E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102F195C" w14:textId="77777777" w:rsidR="00B1603E" w:rsidRDefault="00B1603E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79EC9C76" w14:textId="77777777" w:rsidR="00B1603E" w:rsidRDefault="00B1603E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053B43FF" w14:textId="77777777" w:rsidR="00B1603E" w:rsidRDefault="00B1603E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4DAC3B1E" w14:textId="77777777" w:rsidR="00B1603E" w:rsidRPr="00B32AAB" w:rsidRDefault="00B1603E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D18D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7FE64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18F1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4D4DB" w14:textId="77777777" w:rsidR="00C0446D" w:rsidRDefault="00C0446D" w:rsidP="00C0446D">
            <w:r w:rsidRPr="00D5085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C0446D" w:rsidRPr="001147E1" w14:paraId="32A4B1A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C798" w14:textId="77777777" w:rsidR="00C0446D" w:rsidRPr="001147E1" w:rsidRDefault="00C0446D" w:rsidP="00C0446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9D7D5" w14:textId="77777777" w:rsidR="00C0446D" w:rsidRPr="004B0612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9B00A" w14:textId="77777777" w:rsidR="00C0446D" w:rsidRPr="004B0612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16.12.2026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3492C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F926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10:245:18:0241))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EA52" w14:textId="77777777" w:rsidR="00C0446D" w:rsidRPr="00B32AAB" w:rsidRDefault="00C0446D" w:rsidP="00C0446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DF228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7251837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F9C01" w14:textId="77777777" w:rsidR="00C0446D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3 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п. Златоустовск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10:245:18:0241))</w:t>
            </w:r>
          </w:p>
          <w:p w14:paraId="5490CA66" w14:textId="77777777" w:rsidR="00B1603E" w:rsidRDefault="00B1603E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51B18472" w14:textId="77777777" w:rsidR="00B1603E" w:rsidRDefault="00B1603E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2232D7A4" w14:textId="77777777" w:rsidR="00B1603E" w:rsidRDefault="00B1603E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13877A55" w14:textId="77777777" w:rsidR="00B1603E" w:rsidRPr="00B32AAB" w:rsidRDefault="00B1603E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CDADB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4E471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C9792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91B0" w14:textId="77777777" w:rsidR="00C0446D" w:rsidRDefault="00C0446D" w:rsidP="00C0446D">
            <w:r w:rsidRPr="00D5085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C0446D" w:rsidRPr="001147E1" w14:paraId="613044E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02DA7" w14:textId="77777777" w:rsidR="00C0446D" w:rsidRPr="001147E1" w:rsidRDefault="00C0446D" w:rsidP="00C0446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465A5" w14:textId="77777777" w:rsidR="00C0446D" w:rsidRPr="004B0612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C15BB" w14:textId="77777777" w:rsidR="00C0446D" w:rsidRPr="004B0612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16.12.2026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A4F8B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A80F0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46);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47),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22)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10:245:18:0226))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14364" w14:textId="77777777" w:rsidR="00C0446D" w:rsidRPr="00B32AAB" w:rsidRDefault="00C0446D" w:rsidP="00C0446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22C0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7248457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90E45" w14:textId="77777777" w:rsidR="00C0446D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3 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п. Златоустовск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46);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47),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22)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10:245:18:0226))</w:t>
            </w:r>
          </w:p>
          <w:p w14:paraId="288543D6" w14:textId="77777777" w:rsidR="00B1603E" w:rsidRDefault="00B1603E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1B882942" w14:textId="77777777" w:rsidR="00B1603E" w:rsidRDefault="00B1603E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51A38B83" w14:textId="77777777" w:rsidR="00B1603E" w:rsidRDefault="00B1603E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0A2C05D2" w14:textId="77777777" w:rsidR="00B1603E" w:rsidRDefault="00B1603E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55E80BF9" w14:textId="77777777" w:rsidR="00B1603E" w:rsidRDefault="00B1603E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4220429F" w14:textId="77777777" w:rsidR="00B1603E" w:rsidRDefault="00B1603E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6AA8AE91" w14:textId="77777777" w:rsidR="00B1603E" w:rsidRDefault="00B1603E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643DE497" w14:textId="77777777" w:rsidR="00B1603E" w:rsidRDefault="00B1603E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14:paraId="35774E9F" w14:textId="77777777" w:rsidR="00B1603E" w:rsidRPr="00B32AAB" w:rsidRDefault="00B1603E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FF477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56BE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684E0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454A7" w14:textId="77777777" w:rsidR="00C0446D" w:rsidRDefault="00C0446D" w:rsidP="00C0446D">
            <w:r w:rsidRPr="00D5085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C0446D" w:rsidRPr="001147E1" w14:paraId="4BE15AD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F977A" w14:textId="77777777" w:rsidR="00C0446D" w:rsidRPr="001147E1" w:rsidRDefault="00C0446D" w:rsidP="00C0446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2E316" w14:textId="77777777" w:rsidR="00C0446D" w:rsidRPr="004B0612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E8C93" w14:textId="77777777" w:rsidR="00C0446D" w:rsidRPr="004B0612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16.12.2026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A51E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22ED6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69);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43),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Огоджинского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участкового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лесничества;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305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65),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309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16),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20),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38),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B7C2" w14:textId="77777777" w:rsidR="00C0446D" w:rsidRPr="00B32AAB" w:rsidRDefault="00C0446D" w:rsidP="00C0446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57C86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7248436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6DB7F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3 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п. Златоустовск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69);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43),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Огоджинского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участкового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лесничества;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305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65),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309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16),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20),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38),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29),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24),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30),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35),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341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29),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342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34),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343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16)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Экимчанкского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участкового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лесничества;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543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39),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544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34),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545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24),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546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36),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554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24),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555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27),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557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29),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558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16),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587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39),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45),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47),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21)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Златоустовского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участкового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лесничества)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10:245:18:0223))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F8787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F3191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D5441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60D85" w14:textId="77777777" w:rsidR="00C0446D" w:rsidRDefault="00C0446D" w:rsidP="00C0446D">
            <w:r w:rsidRPr="00D5085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C0446D" w:rsidRPr="001147E1" w14:paraId="5745543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7CF4A" w14:textId="77777777" w:rsidR="00C0446D" w:rsidRPr="001147E1" w:rsidRDefault="00C0446D" w:rsidP="00C0446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81F26" w14:textId="77777777" w:rsidR="00C0446D" w:rsidRPr="004B0612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FE9C5" w14:textId="77777777" w:rsidR="00C0446D" w:rsidRPr="004B0612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16.12.2026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F2E0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D39B8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44,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24,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8))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10:245:18:0217))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C001E" w14:textId="77777777" w:rsidR="00C0446D" w:rsidRPr="00B32AAB" w:rsidRDefault="00C0446D" w:rsidP="00C0446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D422F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7248417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E343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3 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п. Златоустовск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44,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24,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8))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10:245:18:0217))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412E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5243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91EE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3D23" w14:textId="77777777" w:rsidR="00C0446D" w:rsidRDefault="00C0446D" w:rsidP="00C0446D">
            <w:r w:rsidRPr="00D5085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C0446D" w:rsidRPr="001147E1" w14:paraId="036092A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C760F" w14:textId="77777777" w:rsidR="00C0446D" w:rsidRPr="001147E1" w:rsidRDefault="00C0446D" w:rsidP="00C0446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9DA23" w14:textId="77777777" w:rsidR="00C0446D" w:rsidRPr="004B0612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275DE" w14:textId="77777777" w:rsidR="00C0446D" w:rsidRPr="004B0612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17.12.2026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7094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BE10B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27))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10:245:18:0220))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51F76" w14:textId="77777777" w:rsidR="00C0446D" w:rsidRPr="00B32AAB" w:rsidRDefault="00C0446D" w:rsidP="00C0446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4E21B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7248402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329C1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3 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п. Златоустовск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27))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10:245:18:0220))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CC5F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E2AB5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94590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56B1" w14:textId="77777777" w:rsidR="00C0446D" w:rsidRDefault="00C0446D" w:rsidP="00C0446D">
            <w:r w:rsidRPr="00D5085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C0446D" w:rsidRPr="001147E1" w14:paraId="089065A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7D08A" w14:textId="77777777" w:rsidR="00C0446D" w:rsidRPr="001147E1" w:rsidRDefault="00C0446D" w:rsidP="00C0446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801DF" w14:textId="77777777" w:rsidR="00C0446D" w:rsidRPr="004B0612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C8347" w14:textId="77777777" w:rsidR="00C0446D" w:rsidRPr="004B0612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17.12.2026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52EA3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ACFCC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28))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10:245:18:0218))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2A1DF" w14:textId="77777777" w:rsidR="00C0446D" w:rsidRPr="00B32AAB" w:rsidRDefault="00C0446D" w:rsidP="00C0446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D3E9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7248361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5AB3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3 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п. Златоустовск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28))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10:245:18:0218))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262AF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0D5BA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407AD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76026" w14:textId="77777777" w:rsidR="00C0446D" w:rsidRDefault="00C0446D" w:rsidP="00C0446D">
            <w:r w:rsidRPr="00D5085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C0446D" w:rsidRPr="001147E1" w14:paraId="557783C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874F6" w14:textId="77777777" w:rsidR="00C0446D" w:rsidRPr="001147E1" w:rsidRDefault="00C0446D" w:rsidP="00C0446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CB2C" w14:textId="77777777" w:rsidR="00C0446D" w:rsidRPr="004B0612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E2D9A" w14:textId="77777777" w:rsidR="00C0446D" w:rsidRPr="004B0612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17.12.2026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845E2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E03E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8))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10:245:18:0219))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8F00" w14:textId="77777777" w:rsidR="00C0446D" w:rsidRPr="00B32AAB" w:rsidRDefault="00C0446D" w:rsidP="00C0446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E317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7248280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DF5D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3 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п. Златоустовск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8))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10:245:18:0219))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F637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9402D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A78E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FA8A" w14:textId="77777777" w:rsidR="00C0446D" w:rsidRDefault="00C0446D" w:rsidP="00C0446D">
            <w:r w:rsidRPr="00D5085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C0446D" w:rsidRPr="001147E1" w14:paraId="469542E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6F0A" w14:textId="77777777" w:rsidR="00C0446D" w:rsidRPr="001147E1" w:rsidRDefault="00C0446D" w:rsidP="00C0446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BB53C" w14:textId="77777777" w:rsidR="00C0446D" w:rsidRPr="004B0612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4C080" w14:textId="77777777" w:rsidR="00C0446D" w:rsidRPr="004B0612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17.12.2026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9B215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C9B0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560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(выделы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14,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17;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16,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18),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561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(выдел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22;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16,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23))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10:245:18:0391))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3ABB" w14:textId="77777777" w:rsidR="00C0446D" w:rsidRPr="00B32AAB" w:rsidRDefault="00C0446D" w:rsidP="00C0446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0F0F3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7248266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86C07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3 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п. Златоустовск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560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(выделы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14,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17;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16,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18),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561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(выдел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22;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16,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23))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10:245:18:0391))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0289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F323D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1A49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85156" w14:textId="77777777" w:rsidR="00C0446D" w:rsidRDefault="00C0446D" w:rsidP="00C0446D">
            <w:r w:rsidRPr="00D5085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C0446D" w:rsidRPr="001147E1" w14:paraId="180C0B3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AEA4" w14:textId="77777777" w:rsidR="00C0446D" w:rsidRPr="001147E1" w:rsidRDefault="00C0446D" w:rsidP="00C0446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FC1EA" w14:textId="77777777" w:rsidR="00C0446D" w:rsidRPr="004B0612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FCE9" w14:textId="77777777" w:rsidR="00C0446D" w:rsidRPr="004B0612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17.12.2026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93463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8737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558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11))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10:245:18:0122))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F2D3D" w14:textId="77777777" w:rsidR="00C0446D" w:rsidRPr="00B32AAB" w:rsidRDefault="00C0446D" w:rsidP="00C0446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31FD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7248248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56C8E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3 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п. Златоустовск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558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11))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10:245:18:0122))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285E3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72A82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69D48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CE1D" w14:textId="77777777" w:rsidR="00C0446D" w:rsidRDefault="00C0446D" w:rsidP="00C0446D">
            <w:r w:rsidRPr="00D5085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C0446D" w:rsidRPr="001147E1" w14:paraId="211CC7C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57A2" w14:textId="77777777" w:rsidR="00C0446D" w:rsidRPr="001147E1" w:rsidRDefault="00C0446D" w:rsidP="00C0446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9B819" w14:textId="77777777" w:rsidR="00C0446D" w:rsidRPr="004B0612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84D2F" w14:textId="77777777" w:rsidR="00C0446D" w:rsidRPr="004B0612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17.12.2026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BD18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42453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561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23))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10:245:18:0192))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25F7D" w14:textId="77777777" w:rsidR="00C0446D" w:rsidRPr="00B32AAB" w:rsidRDefault="00C0446D" w:rsidP="00C0446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6285C" w14:textId="77777777" w:rsidR="00C0446D" w:rsidRPr="00B32AAB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7248231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7251E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3 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1603E">
              <w:rPr>
                <w:rFonts w:cs="Times New Roman"/>
                <w:sz w:val="16"/>
                <w:szCs w:val="16"/>
              </w:rPr>
              <w:t>п. Златоустовск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561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23))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10:245:18:0192))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7C59D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1073" w14:textId="77777777" w:rsidR="00C0446D" w:rsidRPr="00B32AAB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BB47" w14:textId="77777777" w:rsidR="00C0446D" w:rsidRPr="00B32AAB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19923" w14:textId="77777777" w:rsidR="00C0446D" w:rsidRDefault="00C0446D" w:rsidP="00C0446D">
            <w:r w:rsidRPr="00D5085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3A672B" w:rsidRPr="001147E1" w14:paraId="607B4BF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904FE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16D1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3365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894C8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062B9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выращиванию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разведению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свиней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8112C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31521988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7A725" w14:textId="77777777" w:rsidR="003A672B" w:rsidRPr="001147E1" w:rsidRDefault="003A672B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3E7F8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Томская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Томский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12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тракта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Томск-Итатка,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F168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7F43A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СИБАГРО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3FE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7017012254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F4F7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Томская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Томский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15CB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Томск-Итатка,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C0446D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C0446D" w:rsidRPr="001147E1" w14:paraId="2E4B572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F4C2D" w14:textId="77777777" w:rsidR="00C0446D" w:rsidRPr="001147E1" w:rsidRDefault="00C0446D" w:rsidP="00C0446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52AF" w14:textId="77777777" w:rsidR="00C0446D" w:rsidRPr="001147E1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2D2A0" w14:textId="77777777" w:rsidR="00C0446D" w:rsidRPr="001147E1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70FCE" w14:textId="77777777" w:rsidR="00C0446D" w:rsidRPr="001147E1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616D9" w14:textId="77777777" w:rsidR="00C0446D" w:rsidRPr="001147E1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выращиванию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разведению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свиней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74178" w14:textId="77777777" w:rsidR="00C0446D" w:rsidRPr="001147E1" w:rsidRDefault="00C0446D" w:rsidP="00C0446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31521988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9319" w14:textId="77777777" w:rsidR="00C0446D" w:rsidRPr="001147E1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3259D" w14:textId="77777777" w:rsidR="00C0446D" w:rsidRDefault="00C0446D" w:rsidP="00C0446D">
            <w:r w:rsidRPr="006A6D12">
              <w:rPr>
                <w:rFonts w:cs="Times New Roman"/>
                <w:sz w:val="16"/>
                <w:szCs w:val="16"/>
              </w:rPr>
              <w:t>Томская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Томский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br/>
              <w:t>12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тракта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Томск-Итатка,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строение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B182" w14:textId="77777777" w:rsidR="00C0446D" w:rsidRPr="001147E1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87EB" w14:textId="77777777" w:rsidR="00C0446D" w:rsidRPr="001147E1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СИБАГРО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F04FB" w14:textId="77777777" w:rsidR="00C0446D" w:rsidRPr="001147E1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7017012254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EFD62" w14:textId="77777777" w:rsidR="00C0446D" w:rsidRDefault="00C0446D" w:rsidP="00C0446D">
            <w:r w:rsidRPr="00F65C18">
              <w:rPr>
                <w:rFonts w:cs="Times New Roman"/>
                <w:sz w:val="16"/>
                <w:szCs w:val="16"/>
              </w:rPr>
              <w:t>Томская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br/>
              <w:t>Томский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р-н,</w:t>
            </w:r>
            <w:r w:rsidR="00815CBD">
              <w:rPr>
                <w:rFonts w:cs="Times New Roman"/>
                <w:sz w:val="16"/>
                <w:szCs w:val="16"/>
              </w:rPr>
              <w:t xml:space="preserve"> тер. </w:t>
            </w:r>
            <w:r w:rsidRPr="00F65C18">
              <w:rPr>
                <w:rFonts w:cs="Times New Roman"/>
                <w:sz w:val="16"/>
                <w:szCs w:val="16"/>
              </w:rPr>
              <w:t>тракт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Томск-Итатка,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12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км,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C0446D" w:rsidRPr="001147E1" w14:paraId="2AC3B36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BD9CD" w14:textId="77777777" w:rsidR="00C0446D" w:rsidRPr="001147E1" w:rsidRDefault="00C0446D" w:rsidP="00C0446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5B66" w14:textId="77777777" w:rsidR="00C0446D" w:rsidRPr="001147E1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22E4D" w14:textId="77777777" w:rsidR="00C0446D" w:rsidRPr="001147E1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F612" w14:textId="77777777" w:rsidR="00C0446D" w:rsidRPr="001147E1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AEFED" w14:textId="77777777" w:rsidR="00C0446D" w:rsidRPr="001147E1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выращиванию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разведению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свиней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1356" w14:textId="77777777" w:rsidR="00C0446D" w:rsidRPr="001147E1" w:rsidRDefault="00C0446D" w:rsidP="00C0446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31521988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9CBF1" w14:textId="77777777" w:rsidR="00C0446D" w:rsidRPr="001147E1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1C694" w14:textId="77777777" w:rsidR="00C0446D" w:rsidRDefault="00C0446D" w:rsidP="00C0446D">
            <w:r w:rsidRPr="006A6D12">
              <w:rPr>
                <w:rFonts w:cs="Times New Roman"/>
                <w:sz w:val="16"/>
                <w:szCs w:val="16"/>
              </w:rPr>
              <w:t>Томская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Томский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br/>
              <w:t>12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тракта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Томск-Итатка,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строение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BD012" w14:textId="77777777" w:rsidR="00C0446D" w:rsidRPr="001147E1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EDC6" w14:textId="77777777" w:rsidR="00C0446D" w:rsidRPr="001147E1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СИБАГРО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975A" w14:textId="77777777" w:rsidR="00C0446D" w:rsidRPr="001147E1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7017012254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22A0C" w14:textId="77777777" w:rsidR="00C0446D" w:rsidRDefault="00C0446D" w:rsidP="00C0446D">
            <w:r w:rsidRPr="00F65C18">
              <w:rPr>
                <w:rFonts w:cs="Times New Roman"/>
                <w:sz w:val="16"/>
                <w:szCs w:val="16"/>
              </w:rPr>
              <w:t>Томская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br/>
              <w:t>Томский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р-н,</w:t>
            </w:r>
            <w:r w:rsidR="00815CBD">
              <w:rPr>
                <w:rFonts w:cs="Times New Roman"/>
                <w:sz w:val="16"/>
                <w:szCs w:val="16"/>
              </w:rPr>
              <w:t xml:space="preserve"> тер. </w:t>
            </w:r>
            <w:r w:rsidRPr="00F65C18">
              <w:rPr>
                <w:rFonts w:cs="Times New Roman"/>
                <w:sz w:val="16"/>
                <w:szCs w:val="16"/>
              </w:rPr>
              <w:t>тракт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Томск-Итатка,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12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км,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C0446D" w:rsidRPr="001147E1" w14:paraId="68070BA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53960" w14:textId="77777777" w:rsidR="00C0446D" w:rsidRPr="001147E1" w:rsidRDefault="00C0446D" w:rsidP="00C0446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6E701" w14:textId="77777777" w:rsidR="00C0446D" w:rsidRPr="001147E1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BDA5" w14:textId="77777777" w:rsidR="00C0446D" w:rsidRPr="001147E1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04A32" w14:textId="77777777" w:rsidR="00C0446D" w:rsidRPr="001147E1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B1F2E" w14:textId="77777777" w:rsidR="00C0446D" w:rsidRPr="001147E1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выращиванию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разведению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свиней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7F855" w14:textId="77777777" w:rsidR="00C0446D" w:rsidRPr="001147E1" w:rsidRDefault="00C0446D" w:rsidP="00C0446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31521988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EBFCD" w14:textId="77777777" w:rsidR="00C0446D" w:rsidRPr="001147E1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0FD07" w14:textId="77777777" w:rsidR="00C0446D" w:rsidRDefault="00C0446D" w:rsidP="00C0446D">
            <w:r w:rsidRPr="006A6D12">
              <w:rPr>
                <w:rFonts w:cs="Times New Roman"/>
                <w:sz w:val="16"/>
                <w:szCs w:val="16"/>
              </w:rPr>
              <w:t>Томская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Томский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br/>
              <w:t>12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тракта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Томск-Итатка,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строение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7E26B" w14:textId="77777777" w:rsidR="00C0446D" w:rsidRPr="001147E1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5D380" w14:textId="77777777" w:rsidR="00C0446D" w:rsidRPr="001147E1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СИБАГРО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FAAEC" w14:textId="77777777" w:rsidR="00C0446D" w:rsidRPr="001147E1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7017012254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CD5E9" w14:textId="77777777" w:rsidR="00C0446D" w:rsidRDefault="00C0446D" w:rsidP="00C0446D">
            <w:r w:rsidRPr="00F65C18">
              <w:rPr>
                <w:rFonts w:cs="Times New Roman"/>
                <w:sz w:val="16"/>
                <w:szCs w:val="16"/>
              </w:rPr>
              <w:t>Томская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br/>
              <w:t>Томский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р-н,</w:t>
            </w:r>
            <w:r w:rsidR="00815CBD">
              <w:rPr>
                <w:rFonts w:cs="Times New Roman"/>
                <w:sz w:val="16"/>
                <w:szCs w:val="16"/>
              </w:rPr>
              <w:t xml:space="preserve"> тер. </w:t>
            </w:r>
            <w:r w:rsidRPr="00F65C18">
              <w:rPr>
                <w:rFonts w:cs="Times New Roman"/>
                <w:sz w:val="16"/>
                <w:szCs w:val="16"/>
              </w:rPr>
              <w:t>тракт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Томск-Итатка,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12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км,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C0446D" w:rsidRPr="001147E1" w14:paraId="422174E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62FCC" w14:textId="77777777" w:rsidR="00C0446D" w:rsidRPr="001147E1" w:rsidRDefault="00C0446D" w:rsidP="00C0446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49F2C" w14:textId="77777777" w:rsidR="00C0446D" w:rsidRPr="001147E1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B0A6B" w14:textId="77777777" w:rsidR="00C0446D" w:rsidRPr="001147E1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5D87" w14:textId="77777777" w:rsidR="00C0446D" w:rsidRPr="001147E1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AF6D" w14:textId="77777777" w:rsidR="00C0446D" w:rsidRPr="001147E1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выращиванию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разведению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свиней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9C8F4" w14:textId="77777777" w:rsidR="00C0446D" w:rsidRPr="001147E1" w:rsidRDefault="00C0446D" w:rsidP="00C0446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31521988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F291C" w14:textId="77777777" w:rsidR="00C0446D" w:rsidRPr="001147E1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8E34D" w14:textId="77777777" w:rsidR="00C0446D" w:rsidRDefault="00C0446D" w:rsidP="00C0446D">
            <w:r w:rsidRPr="006A6D12">
              <w:rPr>
                <w:rFonts w:cs="Times New Roman"/>
                <w:sz w:val="16"/>
                <w:szCs w:val="16"/>
              </w:rPr>
              <w:t>Томская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Томский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br/>
              <w:t>12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тракта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Томск-Итатка,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строение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C96E" w14:textId="77777777" w:rsidR="00C0446D" w:rsidRPr="001147E1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04D3E" w14:textId="77777777" w:rsidR="00C0446D" w:rsidRPr="001147E1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СИБАГРО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FF38D" w14:textId="77777777" w:rsidR="00C0446D" w:rsidRPr="001147E1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7017012254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F52A0" w14:textId="77777777" w:rsidR="00C0446D" w:rsidRDefault="00C0446D" w:rsidP="00C0446D">
            <w:r w:rsidRPr="00F65C18">
              <w:rPr>
                <w:rFonts w:cs="Times New Roman"/>
                <w:sz w:val="16"/>
                <w:szCs w:val="16"/>
              </w:rPr>
              <w:t>Томская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br/>
              <w:t>Томский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р-н,</w:t>
            </w:r>
            <w:r w:rsidR="00815CBD">
              <w:rPr>
                <w:rFonts w:cs="Times New Roman"/>
                <w:sz w:val="16"/>
                <w:szCs w:val="16"/>
              </w:rPr>
              <w:t xml:space="preserve"> тер. </w:t>
            </w:r>
            <w:r w:rsidRPr="00F65C18">
              <w:rPr>
                <w:rFonts w:cs="Times New Roman"/>
                <w:sz w:val="16"/>
                <w:szCs w:val="16"/>
              </w:rPr>
              <w:t>тракт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Томск-Итатка,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12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км,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C0446D" w:rsidRPr="001147E1" w14:paraId="77757CB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EA547" w14:textId="77777777" w:rsidR="00C0446D" w:rsidRPr="001147E1" w:rsidRDefault="00C0446D" w:rsidP="00C0446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42BA" w14:textId="77777777" w:rsidR="00C0446D" w:rsidRPr="001147E1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79A50" w14:textId="77777777" w:rsidR="00C0446D" w:rsidRPr="001147E1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A024" w14:textId="77777777" w:rsidR="00C0446D" w:rsidRPr="001147E1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75DF1" w14:textId="77777777" w:rsidR="00C0446D" w:rsidRPr="001147E1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выращиванию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разведению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свиней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D0B9" w14:textId="77777777" w:rsidR="00C0446D" w:rsidRPr="001147E1" w:rsidRDefault="00C0446D" w:rsidP="00C0446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31521988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331D0" w14:textId="77777777" w:rsidR="00C0446D" w:rsidRPr="001147E1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9B8F" w14:textId="77777777" w:rsidR="00C0446D" w:rsidRDefault="00C0446D" w:rsidP="00C0446D">
            <w:r w:rsidRPr="006A6D12">
              <w:rPr>
                <w:rFonts w:cs="Times New Roman"/>
                <w:sz w:val="16"/>
                <w:szCs w:val="16"/>
              </w:rPr>
              <w:t>Томская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Томский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br/>
              <w:t>12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тракта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Томск-Итатка,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строение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69C1" w14:textId="77777777" w:rsidR="00C0446D" w:rsidRPr="001147E1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C02C7" w14:textId="77777777" w:rsidR="00C0446D" w:rsidRPr="001147E1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СИБАГРО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37B42" w14:textId="77777777" w:rsidR="00C0446D" w:rsidRPr="001147E1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7017012254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938D" w14:textId="77777777" w:rsidR="00C0446D" w:rsidRDefault="00C0446D" w:rsidP="00C0446D">
            <w:r w:rsidRPr="00F65C18">
              <w:rPr>
                <w:rFonts w:cs="Times New Roman"/>
                <w:sz w:val="16"/>
                <w:szCs w:val="16"/>
              </w:rPr>
              <w:t>Томская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br/>
              <w:t>Томский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р-н,</w:t>
            </w:r>
            <w:r w:rsidR="00815CBD">
              <w:rPr>
                <w:rFonts w:cs="Times New Roman"/>
                <w:sz w:val="16"/>
                <w:szCs w:val="16"/>
              </w:rPr>
              <w:t xml:space="preserve"> тер. </w:t>
            </w:r>
            <w:r w:rsidRPr="00F65C18">
              <w:rPr>
                <w:rFonts w:cs="Times New Roman"/>
                <w:sz w:val="16"/>
                <w:szCs w:val="16"/>
              </w:rPr>
              <w:t>тракт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Томск-Итатка,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12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км,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C0446D" w:rsidRPr="001147E1" w14:paraId="2E8061C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F2371" w14:textId="77777777" w:rsidR="00C0446D" w:rsidRPr="001147E1" w:rsidRDefault="00C0446D" w:rsidP="00C0446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F9CAA" w14:textId="77777777" w:rsidR="00C0446D" w:rsidRPr="001147E1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9EDEB" w14:textId="77777777" w:rsidR="00C0446D" w:rsidRPr="001147E1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900C6" w14:textId="77777777" w:rsidR="00C0446D" w:rsidRPr="001147E1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92CF" w14:textId="77777777" w:rsidR="00C0446D" w:rsidRPr="001147E1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выращиванию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разведению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свиней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FD1BD" w14:textId="77777777" w:rsidR="00C0446D" w:rsidRPr="001147E1" w:rsidRDefault="00C0446D" w:rsidP="00C0446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31521988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FE86" w14:textId="77777777" w:rsidR="00C0446D" w:rsidRPr="001147E1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A5ABB" w14:textId="77777777" w:rsidR="00C0446D" w:rsidRDefault="00C0446D" w:rsidP="00C0446D">
            <w:r w:rsidRPr="006A6D12">
              <w:rPr>
                <w:rFonts w:cs="Times New Roman"/>
                <w:sz w:val="16"/>
                <w:szCs w:val="16"/>
              </w:rPr>
              <w:t>Томская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Томский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br/>
              <w:t>12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тракта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Томск-Итатка,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строение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7A21B" w14:textId="77777777" w:rsidR="00C0446D" w:rsidRPr="001147E1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2CE69" w14:textId="77777777" w:rsidR="00C0446D" w:rsidRPr="001147E1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СИБАГРО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55B81" w14:textId="77777777" w:rsidR="00C0446D" w:rsidRPr="001147E1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7017012254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410AB" w14:textId="77777777" w:rsidR="00C0446D" w:rsidRDefault="00C0446D" w:rsidP="00C0446D">
            <w:r w:rsidRPr="00F65C18">
              <w:rPr>
                <w:rFonts w:cs="Times New Roman"/>
                <w:sz w:val="16"/>
                <w:szCs w:val="16"/>
              </w:rPr>
              <w:t>Томская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br/>
              <w:t>Томский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р-н,</w:t>
            </w:r>
            <w:r w:rsidR="00815CBD">
              <w:rPr>
                <w:rFonts w:cs="Times New Roman"/>
                <w:sz w:val="16"/>
                <w:szCs w:val="16"/>
              </w:rPr>
              <w:t xml:space="preserve"> тер. </w:t>
            </w:r>
            <w:r w:rsidRPr="00F65C18">
              <w:rPr>
                <w:rFonts w:cs="Times New Roman"/>
                <w:sz w:val="16"/>
                <w:szCs w:val="16"/>
              </w:rPr>
              <w:t>тракт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Томск-Итатка,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12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км,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3A672B" w:rsidRPr="001147E1" w14:paraId="01C905C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44AEB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AC64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47DE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31E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C31FF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6D263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31429821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1F621" w14:textId="77777777" w:rsidR="003A672B" w:rsidRPr="001147E1" w:rsidRDefault="003A672B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7229533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4BD9" w14:textId="77777777" w:rsidR="003A672B" w:rsidRPr="001147E1" w:rsidRDefault="003A672B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Омская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Кормиловский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дер.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Сосновка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680F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EB2B1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МОРОЗОВСКАЯ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ПТИЦЕФАБРИКА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9E8C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5528212010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B24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Омская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Омский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Морозовка,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Юбилейная,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C0446D" w:rsidRPr="001147E1" w14:paraId="44F416B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02413" w14:textId="77777777" w:rsidR="00C0446D" w:rsidRPr="001147E1" w:rsidRDefault="00C0446D" w:rsidP="00C0446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4B2E3" w14:textId="77777777" w:rsidR="00C0446D" w:rsidRPr="001147E1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F91F9" w14:textId="77777777" w:rsidR="00C0446D" w:rsidRPr="001147E1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B953" w14:textId="77777777" w:rsidR="00C0446D" w:rsidRPr="001147E1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58403" w14:textId="77777777" w:rsidR="00C0446D" w:rsidRPr="001147E1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63F48" w14:textId="77777777" w:rsidR="00C0446D" w:rsidRPr="001147E1" w:rsidRDefault="00C0446D" w:rsidP="00C0446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31429819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67EFA" w14:textId="77777777" w:rsidR="00C0446D" w:rsidRPr="001147E1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6923185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2425" w14:textId="77777777" w:rsidR="00C0446D" w:rsidRDefault="00C0446D" w:rsidP="00C0446D">
            <w:r w:rsidRPr="00F85DBF">
              <w:rPr>
                <w:rFonts w:cs="Times New Roman"/>
                <w:sz w:val="16"/>
                <w:szCs w:val="16"/>
              </w:rPr>
              <w:t>Омская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85DBF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85DBF">
              <w:rPr>
                <w:rFonts w:cs="Times New Roman"/>
                <w:sz w:val="16"/>
                <w:szCs w:val="16"/>
              </w:rPr>
              <w:br/>
              <w:t>Кормиловский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85DBF">
              <w:rPr>
                <w:rFonts w:cs="Times New Roman"/>
                <w:sz w:val="16"/>
                <w:szCs w:val="16"/>
              </w:rPr>
              <w:t>р-н,</w:t>
            </w:r>
            <w:r w:rsidRPr="00F85DBF">
              <w:rPr>
                <w:rFonts w:cs="Times New Roman"/>
                <w:sz w:val="16"/>
                <w:szCs w:val="16"/>
              </w:rPr>
              <w:br/>
              <w:t>дер.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85DBF">
              <w:rPr>
                <w:rFonts w:cs="Times New Roman"/>
                <w:sz w:val="16"/>
                <w:szCs w:val="16"/>
              </w:rPr>
              <w:t>Сосновка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8BCA" w14:textId="77777777" w:rsidR="00C0446D" w:rsidRPr="001147E1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C90E2" w14:textId="77777777" w:rsidR="00C0446D" w:rsidRPr="001147E1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МОРОЗОВСКАЯ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ПТИЦЕФАБРИКА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F1965" w14:textId="77777777" w:rsidR="00C0446D" w:rsidRPr="001147E1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5528212010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E3C18" w14:textId="77777777" w:rsidR="00C0446D" w:rsidRDefault="00C0446D" w:rsidP="00C0446D">
            <w:r w:rsidRPr="00C65FC7">
              <w:rPr>
                <w:rFonts w:cs="Times New Roman"/>
                <w:sz w:val="16"/>
                <w:szCs w:val="16"/>
              </w:rPr>
              <w:t>Омская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br/>
              <w:t>Омский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br/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t>Морозовка,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t>Юбилейная,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C0446D" w:rsidRPr="001147E1" w14:paraId="0F82FC2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78A6C" w14:textId="77777777" w:rsidR="00C0446D" w:rsidRPr="001147E1" w:rsidRDefault="00C0446D" w:rsidP="00C0446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63052" w14:textId="77777777" w:rsidR="00C0446D" w:rsidRPr="001147E1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88085" w14:textId="77777777" w:rsidR="00C0446D" w:rsidRPr="001147E1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75A23" w14:textId="77777777" w:rsidR="00C0446D" w:rsidRPr="001147E1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9D92A" w14:textId="77777777" w:rsidR="00C0446D" w:rsidRPr="001147E1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D0231" w14:textId="77777777" w:rsidR="00C0446D" w:rsidRPr="001147E1" w:rsidRDefault="00C0446D" w:rsidP="00C0446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31429820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D4DD" w14:textId="77777777" w:rsidR="00C0446D" w:rsidRPr="001147E1" w:rsidRDefault="00C0446D" w:rsidP="00C0446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6920333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7EB91" w14:textId="77777777" w:rsidR="00C0446D" w:rsidRDefault="00C0446D" w:rsidP="00C0446D">
            <w:r w:rsidRPr="00F85DBF">
              <w:rPr>
                <w:rFonts w:cs="Times New Roman"/>
                <w:sz w:val="16"/>
                <w:szCs w:val="16"/>
              </w:rPr>
              <w:t>Омская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85DBF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85DBF">
              <w:rPr>
                <w:rFonts w:cs="Times New Roman"/>
                <w:sz w:val="16"/>
                <w:szCs w:val="16"/>
              </w:rPr>
              <w:br/>
              <w:t>Кормиловский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85DBF">
              <w:rPr>
                <w:rFonts w:cs="Times New Roman"/>
                <w:sz w:val="16"/>
                <w:szCs w:val="16"/>
              </w:rPr>
              <w:t>р-н,</w:t>
            </w:r>
            <w:r w:rsidRPr="00F85DBF">
              <w:rPr>
                <w:rFonts w:cs="Times New Roman"/>
                <w:sz w:val="16"/>
                <w:szCs w:val="16"/>
              </w:rPr>
              <w:br/>
              <w:t>дер.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85DBF">
              <w:rPr>
                <w:rFonts w:cs="Times New Roman"/>
                <w:sz w:val="16"/>
                <w:szCs w:val="16"/>
              </w:rPr>
              <w:t>Сосновка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4E5E1" w14:textId="77777777" w:rsidR="00C0446D" w:rsidRPr="001147E1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3B829" w14:textId="77777777" w:rsidR="00C0446D" w:rsidRPr="001147E1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МОРОЗОВСКАЯ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ПТИЦЕФАБРИКА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CEB69" w14:textId="77777777" w:rsidR="00C0446D" w:rsidRPr="001147E1" w:rsidRDefault="00C0446D" w:rsidP="00C0446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5528212010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185A" w14:textId="77777777" w:rsidR="00C0446D" w:rsidRDefault="00C0446D" w:rsidP="00C0446D">
            <w:r w:rsidRPr="00C65FC7">
              <w:rPr>
                <w:rFonts w:cs="Times New Roman"/>
                <w:sz w:val="16"/>
                <w:szCs w:val="16"/>
              </w:rPr>
              <w:t>Омская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br/>
              <w:t>Омский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br/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t>Морозовка,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t>Юбилейная,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7A2DAF1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12F21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9C43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Западно-Уральское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CA9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2E2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CFDC2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43:40:000355:25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(33-0159-002528-П,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610007,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Киров,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Лесозаводская,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FDDC9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43593947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277B" w14:textId="77777777" w:rsidR="003A672B" w:rsidRPr="001147E1" w:rsidRDefault="003A672B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7019466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3941F" w14:textId="77777777" w:rsidR="003A672B" w:rsidRPr="001147E1" w:rsidRDefault="00733E41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Киров,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Лесозаводская,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153F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DD44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КРОНХОЛЬЦ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A493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4345439702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71F0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Кировская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Киров,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Лесозаводская,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10а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3A672B" w:rsidRPr="001147E1" w14:paraId="28A5EED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33955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B576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Западно-Уральское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50F5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A5F4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55E6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43:12:370120:15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(33-0143-001129-П,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A455A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43611720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35DA4" w14:textId="77777777" w:rsidR="003A672B" w:rsidRPr="001147E1" w:rsidRDefault="003A672B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6919550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C5584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Кировская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Кирово-Чепецкий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дер.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Максаки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9630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AE40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СХП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ПОЛОМСКОЕ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BB9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4312145337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78BA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Кировская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Кирово-Чепецкий,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Полом,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Петра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Родыгина,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д.11</w:t>
            </w:r>
          </w:p>
        </w:tc>
      </w:tr>
      <w:tr w:rsidR="003A672B" w:rsidRPr="001147E1" w14:paraId="14F3C54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8B881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ACCC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Западно-Уральское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EFD0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E023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80C7D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43:32:320601:183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(33-0143-001496-П,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размещения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(свалка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Суна)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3F1B4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43609658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3526" w14:textId="77777777" w:rsidR="003A672B" w:rsidRPr="001147E1" w:rsidRDefault="003A672B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6925170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FB378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Кировская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автомобильная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Плелое,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D31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2102A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ТЕХНОТРЕЙД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2DEB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4331002630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186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Кировская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Сунский,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15CBD">
              <w:rPr>
                <w:rFonts w:cs="Times New Roman"/>
                <w:sz w:val="16"/>
                <w:szCs w:val="16"/>
              </w:rPr>
              <w:br/>
            </w:r>
            <w:r w:rsidR="00872A2F">
              <w:rPr>
                <w:rFonts w:cs="Times New Roman"/>
                <w:sz w:val="16"/>
                <w:szCs w:val="16"/>
              </w:rPr>
              <w:t xml:space="preserve">пгт. </w:t>
            </w:r>
            <w:r w:rsidRPr="001147E1">
              <w:rPr>
                <w:rFonts w:cs="Times New Roman"/>
                <w:sz w:val="16"/>
                <w:szCs w:val="16"/>
              </w:rPr>
              <w:t>Суна,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Свободы,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д.2а</w:t>
            </w:r>
          </w:p>
        </w:tc>
      </w:tr>
      <w:tr w:rsidR="003A672B" w:rsidRPr="001147E1" w14:paraId="6128774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3C054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655A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1645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B0E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84A6F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ТКО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Партизанск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3BA0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43539920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81E8D" w14:textId="77777777" w:rsidR="003A672B" w:rsidRPr="001147E1" w:rsidRDefault="003A672B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6923486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8CE42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692856,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Партизанск,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Северовосточная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экономическая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зона,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1650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метрах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электрической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подстанции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Горная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находящейся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Партизанская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D74F2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3FE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КГУП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ПЭО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7E0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2504000885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E532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Бородинская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28</w:t>
            </w:r>
          </w:p>
        </w:tc>
      </w:tr>
      <w:tr w:rsidR="003A672B" w:rsidRPr="001147E1" w14:paraId="03621C6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9C1D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2E7E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6EA1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27.05.2026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08E5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743C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1CB63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43540052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4412D" w14:textId="77777777" w:rsidR="003A672B" w:rsidRPr="001147E1" w:rsidRDefault="003A672B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6965937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51545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Уссурийск,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2-ая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Шахтерская,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BB34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38A2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БУМЕРАНГ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74F2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2511055268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A7B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15CB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Уссурийск,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2-Ая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Шахтерская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62</w:t>
            </w:r>
          </w:p>
        </w:tc>
      </w:tr>
      <w:tr w:rsidR="003A672B" w:rsidRPr="001147E1" w14:paraId="074445E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75801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802F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A1F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C621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918E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твердых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бытовых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8D612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43540267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93014" w14:textId="77777777" w:rsidR="003A672B" w:rsidRPr="001147E1" w:rsidRDefault="003A672B" w:rsidP="00B32A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6970678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64A4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№106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Перевальная,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D606A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8807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ЧИСТЫЙ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5841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2508068316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A246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Комсомольская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22б</w:t>
            </w:r>
          </w:p>
        </w:tc>
      </w:tr>
      <w:tr w:rsidR="003A672B" w:rsidRPr="001147E1" w14:paraId="7C0B078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ACD17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AD63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8637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D305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3439B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Причал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56347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43583665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E900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7269505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94D4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44-й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причал,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5FDEC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B26D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ФГБУ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МОРСПАССЛУЖБА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EEE3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7707274249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5661B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Петровка,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3/6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3A672B" w:rsidRPr="001147E1" w14:paraId="2C1335D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B6B4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D054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937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25E0B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EBFD5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Нефтебаза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Катерная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247B0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43586706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07C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7274902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812C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Катерная,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C3BF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3539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НИКО-ОЙЛ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ДВ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AECE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2536092800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FF97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Бархатная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помещ.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</w:t>
            </w:r>
          </w:p>
        </w:tc>
      </w:tr>
      <w:tr w:rsidR="003A672B" w:rsidRPr="001147E1" w14:paraId="1EE8F07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5FFA7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D957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CC4F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ED93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5F7B1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Угольный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разрез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Паланский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C3298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40125529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DBD4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12686293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2E7E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Камчатский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Тигильский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18,0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Палана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F2C4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9459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ПАЛАНА-УГОЛЬ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F530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8204007249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1DF1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Камчатский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Тигильский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пгт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Палана,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Поротова,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3A672B" w:rsidRPr="001147E1" w14:paraId="6DA64E3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EC86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AC9D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E0BE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C869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6CF5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Угольный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разрез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Паланский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4B086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33127620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BD0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7197391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47FC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Камчатский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Тигильский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18,0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Палана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78F2D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C718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ПАЛАНА-УГОЛЬ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6E57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8204007249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ECEF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Камчатский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Тигильский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пгт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Палана,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Поротова,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3A672B" w:rsidRPr="001147E1" w14:paraId="755FE0E3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88B1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2AE8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DCAF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0CE8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035F6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диабазов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Сопка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Петровская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F02F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32870243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548C3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6984409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54D4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Камчатский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1D6CF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AA6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КСМ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034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4100001083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5DC43" w14:textId="77777777" w:rsidR="003A672B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Петропавловск-Камчатский,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Высотная,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3A672B" w:rsidRPr="001147E1" w14:paraId="7A318D0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498A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934B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F9A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AB4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90D4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переработки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битумосодержащих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BF0E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36798883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2BB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10730912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CDF9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Камчатский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Петропавловск-Камчатский,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Высотная,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1C97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78F0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ВИРКАМ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6753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4101181752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233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Камчатский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Петропавловск-Камчатский,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Высотная,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32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0DDD482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B2B6A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D697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29EB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23.06.2026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EBE34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37276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переработки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битумосодержащих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DABB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36798881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61BCF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10730879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57D4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Камчатский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Петропавловск-Камчатский,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Высотная,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33B7F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E4DE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ВИРКАМ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7DC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4101181752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9BDA5" w14:textId="77777777" w:rsidR="003A672B" w:rsidRPr="001147E1" w:rsidRDefault="00C0446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Камчатский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Петропавловск-Камчатский,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Высотная,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32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5484EE2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682AB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FCD4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4A6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25F0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3DD5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Озерновский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6DF75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38546533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7657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7004349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726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Камчатский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EAC0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F96B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СИГМА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6224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7702336131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ED4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Камчатский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Петропавловск-Камчатский,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Красинцев,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помещ.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21</w:t>
            </w:r>
          </w:p>
        </w:tc>
      </w:tr>
      <w:tr w:rsidR="003A672B" w:rsidRPr="001147E1" w14:paraId="04F93E0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0FF79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8C5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6A99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15F2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7A3B4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(64-0165-001003-П)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127A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34295870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17CE1" w14:textId="77777777" w:rsidR="003A672B" w:rsidRPr="001147E1" w:rsidRDefault="00072E5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30" w:history="1">
              <w:r w:rsidR="003A672B" w:rsidRPr="00D976DC">
                <w:rPr>
                  <w:rFonts w:cs="Times New Roman"/>
                  <w:sz w:val="16"/>
                  <w:szCs w:val="16"/>
                </w:rPr>
                <w:t>6933213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0A42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Сахалинская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Сокол,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Южная.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6FD22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9D05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СОКОЛОВСКИЙ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9EB3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6500004043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1D94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Сахалинская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Сокол,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Парковая,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3A672B" w:rsidRPr="001147E1" w14:paraId="5D1EA51D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D6616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2482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6410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8987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E8DB6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открытых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Чернореченский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(64-0165-000519-П)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F4F98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32744756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D30D7" w14:textId="77777777" w:rsidR="003A672B" w:rsidRPr="001147E1" w:rsidRDefault="00072E5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31" w:history="1">
              <w:r w:rsidR="003A672B" w:rsidRPr="00D976DC">
                <w:rPr>
                  <w:rFonts w:cs="Times New Roman"/>
                  <w:sz w:val="16"/>
                  <w:szCs w:val="16"/>
                </w:rPr>
                <w:t>7080338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791E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400+405,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федеральной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трассы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Южно-Сахалинск-Оха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5370A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D589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ГОРНЯК-1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C908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6505009711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0F4D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Сахалинская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Невельск,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Береговая,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</w:t>
            </w:r>
          </w:p>
        </w:tc>
      </w:tr>
      <w:tr w:rsidR="00DA1A44" w:rsidRPr="001147E1" w14:paraId="0B573030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139D9" w14:textId="77777777" w:rsidR="00DA1A44" w:rsidRPr="001147E1" w:rsidRDefault="00DA1A44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544BF" w14:textId="77777777" w:rsidR="00DA1A44" w:rsidRPr="001147E1" w:rsidRDefault="00DA1A4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B4A99" w14:textId="77777777" w:rsidR="00DA1A44" w:rsidRPr="001147E1" w:rsidRDefault="00DA1A44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21.04.2026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A90C" w14:textId="77777777" w:rsidR="00DA1A44" w:rsidRPr="001147E1" w:rsidRDefault="00DA1A44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7068E" w14:textId="77777777" w:rsidR="00DA1A44" w:rsidRPr="001147E1" w:rsidRDefault="00DA1A44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Котельная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371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(64-0165-000593-П)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33D38" w14:textId="77777777" w:rsidR="00DA1A44" w:rsidRPr="001147E1" w:rsidRDefault="00DA1A44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36422221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059B2" w14:textId="77777777" w:rsidR="00DA1A44" w:rsidRPr="001147E1" w:rsidRDefault="00DA1A44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D976DC">
              <w:rPr>
                <w:rFonts w:cs="Times New Roman"/>
                <w:sz w:val="16"/>
                <w:szCs w:val="16"/>
              </w:rPr>
              <w:t>7090803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DDF06" w14:textId="77777777" w:rsidR="00DA1A44" w:rsidRPr="001147E1" w:rsidRDefault="00DA1A4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Сахалинская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Юно-Сахалинск,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Большая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Елань,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1CF76" w14:textId="77777777" w:rsidR="00DA1A44" w:rsidRPr="001147E1" w:rsidRDefault="00DA1A44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09305" w14:textId="77777777" w:rsidR="00DA1A44" w:rsidRPr="001147E1" w:rsidRDefault="00DA1A4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ФГБУ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ЦЖКУ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МИНОБОРОНЫ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РОССИИ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506A5" w14:textId="77777777" w:rsidR="00DA1A44" w:rsidRPr="001147E1" w:rsidRDefault="00DA1A44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7729314745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CF45B" w14:textId="77777777" w:rsidR="00DA1A44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A1A44"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DA1A44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A1A44" w:rsidRPr="001147E1">
              <w:rPr>
                <w:rFonts w:cs="Times New Roman"/>
                <w:sz w:val="16"/>
                <w:szCs w:val="16"/>
              </w:rPr>
              <w:t>Спартаковская,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A1A44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A1A44" w:rsidRPr="001147E1">
              <w:rPr>
                <w:rFonts w:cs="Times New Roman"/>
                <w:sz w:val="16"/>
                <w:szCs w:val="16"/>
              </w:rPr>
              <w:t>2Б</w:t>
            </w:r>
          </w:p>
        </w:tc>
      </w:tr>
      <w:tr w:rsidR="003A672B" w:rsidRPr="001147E1" w14:paraId="18DCE3D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04ED8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D912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6797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E53BF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FA2D9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Нефтеналивной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пункт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Первомайск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(смирныховский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Первомайск)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(65:18:0000010:10)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(64-0165-000405-П)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73E38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33906525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AA69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6921662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5A3D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(смирныховский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Первомайск)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AE5F7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5086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ПЕТРОСАХ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135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6501037203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EDC79" w14:textId="77777777" w:rsidR="003A672B" w:rsidRPr="001147E1" w:rsidRDefault="00C0446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</w:t>
            </w:r>
            <w:r w:rsidR="00733E41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Осенняя,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этаж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пом.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815</w:t>
            </w:r>
          </w:p>
        </w:tc>
      </w:tr>
      <w:tr w:rsidR="003A672B" w:rsidRPr="001147E1" w14:paraId="03524DB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CF5A2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83BD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87D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409AF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482D2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(Нефтеперерабатывающий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Окружное,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Смирныховский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(65:18:0000003:14)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(64-0165-000404-П)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BA30F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33906517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B382A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6921663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6623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Сахалинская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Смирныховский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Окружное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082F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0BBC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ПЕТРОСАХ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BC4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6501037203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79A3" w14:textId="77777777" w:rsidR="003A672B" w:rsidRPr="001147E1" w:rsidRDefault="00C0446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Осенняя,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этаж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815</w:t>
            </w:r>
          </w:p>
        </w:tc>
      </w:tr>
      <w:tr w:rsidR="003A672B" w:rsidRPr="001147E1" w14:paraId="7995C19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D183E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7A81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5EB8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99F7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89F22" w14:textId="77777777" w:rsidR="003A672B" w:rsidRPr="001147E1" w:rsidRDefault="003A672B" w:rsidP="00B32AA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(Городечный-2)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(НАд.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00893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ОЩ),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25:10:010101:24,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05-0125-003516-П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DA695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33375298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C63B2" w14:textId="77777777" w:rsidR="003A672B" w:rsidRPr="001147E1" w:rsidRDefault="003A672B" w:rsidP="00D976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 w:rsidR="00D976DC">
              <w:rPr>
                <w:rFonts w:cs="Times New Roman"/>
                <w:sz w:val="16"/>
                <w:szCs w:val="16"/>
              </w:rPr>
              <w:t>470</w:t>
            </w:r>
            <w:r w:rsidRPr="001147E1">
              <w:rPr>
                <w:rFonts w:cs="Times New Roman"/>
                <w:sz w:val="16"/>
                <w:szCs w:val="16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954AA" w14:textId="77777777" w:rsidR="003A672B" w:rsidRPr="001147E1" w:rsidRDefault="003A672B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Надеждинский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(Городечный-2)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(НАд.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00893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ОЩ)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F60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E5D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КАРЬЕР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8987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2521015458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E95C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Надеждинский,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Раздольное,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Лазо,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269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1AB8272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1DD30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279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C68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A854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64C3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(Городечный-2)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(НАд.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00893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ОЩ),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25:10:010101:23,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05-0125-003516-П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6F8E7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33375297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799B9" w14:textId="77777777" w:rsidR="003A672B" w:rsidRPr="001147E1" w:rsidRDefault="00D976DC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7470</w:t>
            </w:r>
            <w:r w:rsidR="003A672B" w:rsidRPr="001147E1">
              <w:rPr>
                <w:rFonts w:cs="Times New Roman"/>
                <w:sz w:val="16"/>
                <w:szCs w:val="16"/>
              </w:rPr>
              <w:t>128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125F2" w14:textId="77777777" w:rsidR="003A672B" w:rsidRPr="001147E1" w:rsidRDefault="003A672B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Надеждинский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(Городечный-2)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(НАд.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00893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ОЩ)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9A9A7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E458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КАРЬЕР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D5DE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2521015458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819F2" w14:textId="77777777" w:rsidR="003A672B" w:rsidRPr="001147E1" w:rsidRDefault="00C0446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Надеждинский,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Раздольное,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Лазо,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269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067523C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25BD5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9C65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B71F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EFF12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2B3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(Городечный-2)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(НАд.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00893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ОЩ),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25:10:010101:22,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05-0125-003516-П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17528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33375299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83328" w14:textId="77777777" w:rsidR="003A672B" w:rsidRPr="001147E1" w:rsidRDefault="00D976DC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7470</w:t>
            </w:r>
            <w:r w:rsidR="003A672B" w:rsidRPr="001147E1">
              <w:rPr>
                <w:rFonts w:cs="Times New Roman"/>
                <w:sz w:val="16"/>
                <w:szCs w:val="16"/>
              </w:rPr>
              <w:t>127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652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Надеждинский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(Городечный-2)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(НАд.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00893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ОЩ)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7E73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6B0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КАРЬЕР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701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2521015458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12BAB" w14:textId="77777777" w:rsidR="003A672B" w:rsidRPr="001147E1" w:rsidRDefault="00C0446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Надеждинский,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Раздольное,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Лазо,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269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55793A0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9546A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8544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6059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1CEAB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5B4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цех,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05-0125-000393-П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46E83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43360985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689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9167462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929E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Ольгинский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Веселый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Набережная,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90326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A6AE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БИОБАНК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3C5D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2523002768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52C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Ольгинский,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C0446D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Веселый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Набережная,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67</w:t>
            </w:r>
          </w:p>
        </w:tc>
      </w:tr>
      <w:tr w:rsidR="003A672B" w:rsidRPr="001147E1" w14:paraId="7F74536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46FBF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FAB4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9D7A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23.04.2026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2B8AD" w14:textId="77777777" w:rsidR="003A672B" w:rsidRPr="001147E1" w:rsidRDefault="00E96F0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36F4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Карьер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05-0125-003448-П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0978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43537552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404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7350666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84B0" w14:textId="77777777" w:rsidR="003A672B" w:rsidRPr="001147E1" w:rsidRDefault="003A672B" w:rsidP="00815CB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установлено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относительно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15CB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пределами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жилой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находится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примерно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1737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ориентира.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Почтовый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lastRenderedPageBreak/>
              <w:t>адрес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ориентира: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Хасанский,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ж/д_ст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Сухановка,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15CBD">
              <w:rPr>
                <w:rFonts w:cs="Times New Roman"/>
                <w:sz w:val="16"/>
                <w:szCs w:val="16"/>
              </w:rPr>
              <w:t>Садовая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D23D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lastRenderedPageBreak/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3AE2A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КАРЬЕР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ЮЖНЫЙ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D65A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2536321433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048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Уборевича,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17а,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кабинет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</w:p>
        </w:tc>
      </w:tr>
      <w:tr w:rsidR="003A672B" w:rsidRPr="001147E1" w14:paraId="42B3A4F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FB41E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A17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1F6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9B63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0493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05-0125-000248-П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6099E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43583737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BBA2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9003024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250F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Михайловская,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A421E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5FE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НАХОДКАВОДОКАНАЛ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НАХОДКИ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7D79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2508058565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5D90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Михайловская,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103</w:t>
            </w:r>
          </w:p>
        </w:tc>
      </w:tr>
      <w:tr w:rsidR="003A672B" w:rsidRPr="001147E1" w14:paraId="7EB99B5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CF6F2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A598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8C7E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20.05.2026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937D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0DEB" w14:textId="77777777" w:rsidR="003A672B" w:rsidRPr="001147E1" w:rsidRDefault="00D14ED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«</w:t>
            </w:r>
            <w:r w:rsidR="003A672B" w:rsidRPr="001147E1">
              <w:rPr>
                <w:rFonts w:cs="Times New Roman"/>
                <w:sz w:val="16"/>
                <w:szCs w:val="16"/>
              </w:rPr>
              <w:t>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№2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15CBD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производству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бетонной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смеси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летнего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типа,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05-0125-003594-П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CFE7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34614114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C17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9069765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9EF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1-я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F2E24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9EEB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</w:t>
            </w:r>
            <w:r w:rsidR="00C0446D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КООПЕРАТИВ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БЕТОНЩИК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17C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2508049095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80375" w14:textId="77777777" w:rsidR="003A672B" w:rsidRPr="001147E1" w:rsidRDefault="00C0446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="003A672B" w:rsidRPr="001147E1">
              <w:rPr>
                <w:rFonts w:cs="Times New Roman"/>
                <w:sz w:val="16"/>
                <w:szCs w:val="16"/>
              </w:rPr>
              <w:t>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Находка,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Береговая,</w:t>
            </w:r>
            <w:r w:rsidR="00815CBD">
              <w:rPr>
                <w:rFonts w:cs="Times New Roman"/>
                <w:sz w:val="16"/>
                <w:szCs w:val="16"/>
              </w:rPr>
              <w:t xml:space="preserve"> д. </w:t>
            </w:r>
            <w:r w:rsidR="003A672B" w:rsidRPr="001147E1">
              <w:rPr>
                <w:rFonts w:cs="Times New Roman"/>
                <w:sz w:val="16"/>
                <w:szCs w:val="16"/>
              </w:rPr>
              <w:t>6</w:t>
            </w:r>
          </w:p>
        </w:tc>
      </w:tr>
      <w:tr w:rsidR="003A672B" w:rsidRPr="001147E1" w14:paraId="3AB1EDB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FC01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5754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0E02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7328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BA9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гостиничный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05-0225-001050-П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34262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43347499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B78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12791920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1DF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Хасанский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п.Славянка,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ул.Нерпинская,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675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A58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ГОСТИНИЧНЫЙ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ТЕПЛОЕ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66CF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2531011773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9FED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м.о.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Хасанский,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Теплое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1/6</w:t>
            </w:r>
          </w:p>
        </w:tc>
      </w:tr>
      <w:tr w:rsidR="003A672B" w:rsidRPr="001147E1" w14:paraId="6FD9BBA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7F8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0BAE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FC3C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78808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A7EB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отдыха,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25:31:040301:217,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05-0125-000128-П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BE3DC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43330307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13D4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12584981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9664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Ливадия,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Рифовая,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65BB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9106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ЭСТЕР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6737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2508056920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788D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15CBD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Рифовая</w:t>
            </w:r>
            <w:r w:rsidR="00C0446D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(посело</w:t>
            </w:r>
            <w:r w:rsidR="00C0446D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t>Ливадия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t>мкр.),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t>д.34</w:t>
            </w:r>
          </w:p>
        </w:tc>
      </w:tr>
      <w:tr w:rsidR="00815CBD" w:rsidRPr="001147E1" w14:paraId="485B12E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0F92C" w14:textId="77777777" w:rsidR="00815CBD" w:rsidRPr="001147E1" w:rsidRDefault="00815CBD" w:rsidP="00815CB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3B812" w14:textId="77777777" w:rsidR="00815CBD" w:rsidRPr="001147E1" w:rsidRDefault="00815CBD" w:rsidP="00815CB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94F07" w14:textId="77777777" w:rsidR="00815CBD" w:rsidRPr="001147E1" w:rsidRDefault="00815CBD" w:rsidP="00815CB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73C4" w14:textId="77777777" w:rsidR="00815CBD" w:rsidRPr="001147E1" w:rsidRDefault="00815CBD" w:rsidP="00815CB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B1731" w14:textId="77777777" w:rsidR="00815CBD" w:rsidRPr="001147E1" w:rsidRDefault="00815CBD" w:rsidP="00815CB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отдыха,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25:31:040301:219,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05-0125-000128-П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AFB5" w14:textId="77777777" w:rsidR="00815CBD" w:rsidRPr="001147E1" w:rsidRDefault="00815CBD" w:rsidP="00815CB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43330306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284CD" w14:textId="77777777" w:rsidR="00815CBD" w:rsidRPr="001147E1" w:rsidRDefault="00815CBD" w:rsidP="00815CB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12584934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D8257" w14:textId="77777777" w:rsidR="00815CBD" w:rsidRPr="001147E1" w:rsidRDefault="00815CBD" w:rsidP="00815CB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>
              <w:rPr>
                <w:rFonts w:cs="Times New Roman"/>
                <w:sz w:val="16"/>
                <w:szCs w:val="16"/>
              </w:rPr>
              <w:t xml:space="preserve"> пос. </w:t>
            </w:r>
            <w:r w:rsidRPr="001147E1">
              <w:rPr>
                <w:rFonts w:cs="Times New Roman"/>
                <w:sz w:val="16"/>
                <w:szCs w:val="16"/>
              </w:rPr>
              <w:t>Ливадия,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Рифовая,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E2397" w14:textId="77777777" w:rsidR="00815CBD" w:rsidRPr="001147E1" w:rsidRDefault="00815CBD" w:rsidP="00815CB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8257A" w14:textId="77777777" w:rsidR="00815CBD" w:rsidRPr="001147E1" w:rsidRDefault="00815CBD" w:rsidP="00815CB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ЭСТЕР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2C06B" w14:textId="77777777" w:rsidR="00815CBD" w:rsidRPr="001147E1" w:rsidRDefault="00815CBD" w:rsidP="00815CB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2508056920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C8F87" w14:textId="77777777" w:rsidR="00815CBD" w:rsidRDefault="00815CBD" w:rsidP="00815CBD">
            <w:r w:rsidRPr="008C4136">
              <w:rPr>
                <w:rFonts w:cs="Times New Roman"/>
                <w:sz w:val="16"/>
                <w:szCs w:val="16"/>
              </w:rPr>
              <w:t xml:space="preserve">Приморский край, </w:t>
            </w:r>
            <w:r w:rsidRPr="008C4136">
              <w:rPr>
                <w:rFonts w:cs="Times New Roman"/>
                <w:sz w:val="16"/>
                <w:szCs w:val="16"/>
              </w:rPr>
              <w:br/>
              <w:t xml:space="preserve">г. Находка, </w:t>
            </w:r>
            <w:r w:rsidRPr="008C4136">
              <w:rPr>
                <w:rFonts w:cs="Times New Roman"/>
                <w:sz w:val="16"/>
                <w:szCs w:val="16"/>
              </w:rPr>
              <w:br/>
              <w:t>ул. Рифовая, (поселок Ливадия мкр.), д.34</w:t>
            </w:r>
          </w:p>
        </w:tc>
      </w:tr>
      <w:tr w:rsidR="00815CBD" w:rsidRPr="001147E1" w14:paraId="22F8C52B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C7C3" w14:textId="77777777" w:rsidR="00815CBD" w:rsidRPr="001147E1" w:rsidRDefault="00815CBD" w:rsidP="00815CB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C653E" w14:textId="77777777" w:rsidR="00815CBD" w:rsidRPr="001147E1" w:rsidRDefault="00815CBD" w:rsidP="00815CB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500D2" w14:textId="77777777" w:rsidR="00815CBD" w:rsidRPr="001147E1" w:rsidRDefault="00815CBD" w:rsidP="00815CB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D5786" w14:textId="77777777" w:rsidR="00815CBD" w:rsidRPr="001147E1" w:rsidRDefault="00815CBD" w:rsidP="00815CB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3845A" w14:textId="77777777" w:rsidR="00815CBD" w:rsidRPr="001147E1" w:rsidRDefault="00815CBD" w:rsidP="00815CB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отдыха,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25:31:040301:220,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05-0125-000128-П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92DE9" w14:textId="77777777" w:rsidR="00815CBD" w:rsidRPr="001147E1" w:rsidRDefault="00815CBD" w:rsidP="00815CB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43330305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32CD9" w14:textId="77777777" w:rsidR="00815CBD" w:rsidRPr="001147E1" w:rsidRDefault="00815CBD" w:rsidP="00815CB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12584933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C3535" w14:textId="77777777" w:rsidR="00815CBD" w:rsidRPr="001147E1" w:rsidRDefault="00815CBD" w:rsidP="00815CB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>
              <w:rPr>
                <w:rFonts w:cs="Times New Roman"/>
                <w:sz w:val="16"/>
                <w:szCs w:val="16"/>
              </w:rPr>
              <w:t xml:space="preserve"> пос. </w:t>
            </w:r>
            <w:r w:rsidRPr="001147E1">
              <w:rPr>
                <w:rFonts w:cs="Times New Roman"/>
                <w:sz w:val="16"/>
                <w:szCs w:val="16"/>
              </w:rPr>
              <w:t>Ливадия,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Рифовая,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20AD3" w14:textId="77777777" w:rsidR="00815CBD" w:rsidRPr="001147E1" w:rsidRDefault="00815CBD" w:rsidP="00815CB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5E897" w14:textId="77777777" w:rsidR="00815CBD" w:rsidRPr="001147E1" w:rsidRDefault="00815CBD" w:rsidP="00815CB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ЭСТЕР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8BB94" w14:textId="77777777" w:rsidR="00815CBD" w:rsidRPr="001147E1" w:rsidRDefault="00815CBD" w:rsidP="00815CB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2508056920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0F01F" w14:textId="77777777" w:rsidR="00815CBD" w:rsidRDefault="00815CBD" w:rsidP="00815CBD">
            <w:r w:rsidRPr="008C4136">
              <w:rPr>
                <w:rFonts w:cs="Times New Roman"/>
                <w:sz w:val="16"/>
                <w:szCs w:val="16"/>
              </w:rPr>
              <w:t xml:space="preserve">Приморский край, </w:t>
            </w:r>
            <w:r w:rsidRPr="008C4136">
              <w:rPr>
                <w:rFonts w:cs="Times New Roman"/>
                <w:sz w:val="16"/>
                <w:szCs w:val="16"/>
              </w:rPr>
              <w:br/>
              <w:t xml:space="preserve">г. Находка, </w:t>
            </w:r>
            <w:r w:rsidRPr="008C4136">
              <w:rPr>
                <w:rFonts w:cs="Times New Roman"/>
                <w:sz w:val="16"/>
                <w:szCs w:val="16"/>
              </w:rPr>
              <w:br/>
              <w:t>ул. Рифовая, (поселок Ливадия мкр.), д.34</w:t>
            </w:r>
          </w:p>
        </w:tc>
      </w:tr>
      <w:tr w:rsidR="00815CBD" w:rsidRPr="001147E1" w14:paraId="446B8DE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D3FE" w14:textId="77777777" w:rsidR="00815CBD" w:rsidRPr="001147E1" w:rsidRDefault="00815CBD" w:rsidP="00815CB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9B27" w14:textId="77777777" w:rsidR="00815CBD" w:rsidRPr="001147E1" w:rsidRDefault="00815CBD" w:rsidP="00815CB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A05E1" w14:textId="77777777" w:rsidR="00815CBD" w:rsidRPr="001147E1" w:rsidRDefault="00815CBD" w:rsidP="00815CB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52FD" w14:textId="77777777" w:rsidR="00815CBD" w:rsidRPr="001147E1" w:rsidRDefault="00815CBD" w:rsidP="00815CB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CB456" w14:textId="77777777" w:rsidR="00815CBD" w:rsidRPr="001147E1" w:rsidRDefault="00815CBD" w:rsidP="00815CB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отдыха,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25:31:040301:221,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05-0125-000128-П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F2DF8" w14:textId="77777777" w:rsidR="00815CBD" w:rsidRPr="001147E1" w:rsidRDefault="00815CBD" w:rsidP="00815CB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43330304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35E0F" w14:textId="77777777" w:rsidR="00815CBD" w:rsidRPr="001147E1" w:rsidRDefault="00815CBD" w:rsidP="00815CB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12584932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C2C8E" w14:textId="77777777" w:rsidR="00815CBD" w:rsidRPr="001147E1" w:rsidRDefault="00815CBD" w:rsidP="00815CB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>
              <w:rPr>
                <w:rFonts w:cs="Times New Roman"/>
                <w:sz w:val="16"/>
                <w:szCs w:val="16"/>
              </w:rPr>
              <w:t xml:space="preserve"> пос. </w:t>
            </w:r>
            <w:r w:rsidRPr="001147E1">
              <w:rPr>
                <w:rFonts w:cs="Times New Roman"/>
                <w:sz w:val="16"/>
                <w:szCs w:val="16"/>
              </w:rPr>
              <w:t>Ливадия,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Рифовая,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62BE4" w14:textId="77777777" w:rsidR="00815CBD" w:rsidRPr="001147E1" w:rsidRDefault="00815CBD" w:rsidP="00815CB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E7750" w14:textId="77777777" w:rsidR="00815CBD" w:rsidRPr="001147E1" w:rsidRDefault="00815CBD" w:rsidP="00815CB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ЭСТЕР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3F55B" w14:textId="77777777" w:rsidR="00815CBD" w:rsidRPr="001147E1" w:rsidRDefault="00815CBD" w:rsidP="00815CB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2508056920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86DDE" w14:textId="77777777" w:rsidR="00815CBD" w:rsidRDefault="00815CBD" w:rsidP="00815CBD">
            <w:r w:rsidRPr="008C4136">
              <w:rPr>
                <w:rFonts w:cs="Times New Roman"/>
                <w:sz w:val="16"/>
                <w:szCs w:val="16"/>
              </w:rPr>
              <w:t xml:space="preserve">Приморский край, </w:t>
            </w:r>
            <w:r w:rsidRPr="008C4136">
              <w:rPr>
                <w:rFonts w:cs="Times New Roman"/>
                <w:sz w:val="16"/>
                <w:szCs w:val="16"/>
              </w:rPr>
              <w:br/>
              <w:t xml:space="preserve">г. Находка, </w:t>
            </w:r>
            <w:r w:rsidRPr="008C4136">
              <w:rPr>
                <w:rFonts w:cs="Times New Roman"/>
                <w:sz w:val="16"/>
                <w:szCs w:val="16"/>
              </w:rPr>
              <w:br/>
              <w:t>ул. Рифовая, (поселок Ливадия мкр.), д.34</w:t>
            </w:r>
          </w:p>
        </w:tc>
      </w:tr>
      <w:tr w:rsidR="00815CBD" w:rsidRPr="001147E1" w14:paraId="4BC5942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FAFDB" w14:textId="77777777" w:rsidR="00815CBD" w:rsidRPr="001147E1" w:rsidRDefault="00815CBD" w:rsidP="00815CB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55B3" w14:textId="77777777" w:rsidR="00815CBD" w:rsidRPr="001147E1" w:rsidRDefault="00815CBD" w:rsidP="00815CB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698A8" w14:textId="77777777" w:rsidR="00815CBD" w:rsidRPr="001147E1" w:rsidRDefault="00815CBD" w:rsidP="00815CB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B3CB2" w14:textId="77777777" w:rsidR="00815CBD" w:rsidRPr="001147E1" w:rsidRDefault="00815CBD" w:rsidP="00815CB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6670" w14:textId="77777777" w:rsidR="00815CBD" w:rsidRPr="001147E1" w:rsidRDefault="00815CBD" w:rsidP="00815CB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отдыха,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25:31:040301:225,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05-0125-000128-П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8E22" w14:textId="77777777" w:rsidR="00815CBD" w:rsidRPr="001147E1" w:rsidRDefault="00815CBD" w:rsidP="00815CB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43330284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9813" w14:textId="77777777" w:rsidR="00815CBD" w:rsidRPr="001147E1" w:rsidRDefault="00815CBD" w:rsidP="00815CB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12584929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F622" w14:textId="77777777" w:rsidR="00815CBD" w:rsidRPr="001147E1" w:rsidRDefault="00815CBD" w:rsidP="00815CB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>
              <w:rPr>
                <w:rFonts w:cs="Times New Roman"/>
                <w:sz w:val="16"/>
                <w:szCs w:val="16"/>
              </w:rPr>
              <w:t xml:space="preserve"> пос. </w:t>
            </w:r>
            <w:r w:rsidRPr="001147E1">
              <w:rPr>
                <w:rFonts w:cs="Times New Roman"/>
                <w:sz w:val="16"/>
                <w:szCs w:val="16"/>
              </w:rPr>
              <w:t>Ливадия,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Рифовая,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390A" w14:textId="77777777" w:rsidR="00815CBD" w:rsidRPr="001147E1" w:rsidRDefault="00815CBD" w:rsidP="00815CB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90170" w14:textId="77777777" w:rsidR="00815CBD" w:rsidRPr="001147E1" w:rsidRDefault="00815CBD" w:rsidP="00815CB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ЭСТЕР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8E021" w14:textId="77777777" w:rsidR="00815CBD" w:rsidRPr="001147E1" w:rsidRDefault="00815CBD" w:rsidP="00815CB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2508056920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B45E6" w14:textId="77777777" w:rsidR="00815CBD" w:rsidRDefault="00815CBD" w:rsidP="00815CBD">
            <w:r w:rsidRPr="008C4136">
              <w:rPr>
                <w:rFonts w:cs="Times New Roman"/>
                <w:sz w:val="16"/>
                <w:szCs w:val="16"/>
              </w:rPr>
              <w:t xml:space="preserve">Приморский край, </w:t>
            </w:r>
            <w:r w:rsidRPr="008C4136">
              <w:rPr>
                <w:rFonts w:cs="Times New Roman"/>
                <w:sz w:val="16"/>
                <w:szCs w:val="16"/>
              </w:rPr>
              <w:br/>
              <w:t xml:space="preserve">г. Находка, </w:t>
            </w:r>
            <w:r w:rsidRPr="008C4136">
              <w:rPr>
                <w:rFonts w:cs="Times New Roman"/>
                <w:sz w:val="16"/>
                <w:szCs w:val="16"/>
              </w:rPr>
              <w:br/>
              <w:t>ул. Рифовая, (поселок Ливадия мкр.), д.34</w:t>
            </w:r>
          </w:p>
        </w:tc>
      </w:tr>
      <w:tr w:rsidR="003A672B" w:rsidRPr="001147E1" w14:paraId="15F1124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13890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3E67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C804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0F33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E4D6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№3-очистные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водозабора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(ОСВ),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05-0125-000247-П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67E0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43330870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9AEBB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12372657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0F1C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Примерно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2810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(дом),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пределами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адрес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Партизанский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Екатериновка,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Магистральная,д.1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95CA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547D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НАХОДКАВОДОКАНАЛ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НАХОДКИ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0F72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2508058565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EE3B" w14:textId="77777777" w:rsidR="003A672B" w:rsidRPr="001147E1" w:rsidRDefault="00C0446D" w:rsidP="00C0446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="003A672B" w:rsidRPr="001147E1">
              <w:rPr>
                <w:rFonts w:cs="Times New Roman"/>
                <w:sz w:val="16"/>
                <w:szCs w:val="16"/>
              </w:rPr>
              <w:t>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Находка,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М</w:t>
            </w:r>
            <w:r w:rsidR="003A672B" w:rsidRPr="001147E1">
              <w:rPr>
                <w:rFonts w:cs="Times New Roman"/>
                <w:sz w:val="16"/>
                <w:szCs w:val="16"/>
              </w:rPr>
              <w:t>ихайловская,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103</w:t>
            </w:r>
          </w:p>
        </w:tc>
      </w:tr>
      <w:tr w:rsidR="003A672B" w:rsidRPr="001147E1" w14:paraId="4769FC5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79E50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13F7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BF73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F98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F8B0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строительных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(не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металлических)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Большой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камень,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05-0125-003900-П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92FC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43332360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79D6B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10785351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03D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692801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Большой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Камень.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25:36:010102:2180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30D2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2D9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ГИПЕРИОН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E77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2540273655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D1A" w14:textId="77777777" w:rsidR="003A672B" w:rsidRPr="001147E1" w:rsidRDefault="00C0446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="003A672B" w:rsidRPr="001147E1">
              <w:rPr>
                <w:rFonts w:cs="Times New Roman"/>
                <w:sz w:val="16"/>
                <w:szCs w:val="16"/>
              </w:rPr>
              <w:t>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Большой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камень,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7а,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помещ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7</w:t>
            </w:r>
          </w:p>
        </w:tc>
      </w:tr>
      <w:tr w:rsidR="003A672B" w:rsidRPr="001147E1" w14:paraId="526D94A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39EC1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E2E9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D9CC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4AD9F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5AE7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ТЕРМИНАЛ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БАГРАМ,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25:28:030010:2583,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05-0125-003862-П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2CEE4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43361002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7DB7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10731117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425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Калинина,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д.4-Д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B08F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28B2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БАГРАМСЕРВИС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1E25E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2537098097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5D949" w14:textId="77777777" w:rsidR="003A672B" w:rsidRPr="001147E1" w:rsidRDefault="00C0446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="003A672B" w:rsidRPr="001147E1">
              <w:rPr>
                <w:rFonts w:cs="Times New Roman"/>
                <w:sz w:val="16"/>
                <w:szCs w:val="16"/>
              </w:rPr>
              <w:t>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Владивосток,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Калинина,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д.4-д</w:t>
            </w:r>
          </w:p>
        </w:tc>
      </w:tr>
      <w:tr w:rsidR="003A672B" w:rsidRPr="001147E1" w14:paraId="2888EE6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C5096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C71B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46B6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91F0B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8AD8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ТЕРМИНАЛ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БАГРАМ,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25:28:030010:2584,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05-0125-003862-П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70225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43361003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A0BF2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10731113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9403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Калинина,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д.4-Д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8C9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43B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БАГРАМСЕРВИС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4C347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2537098097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45CCC" w14:textId="77777777" w:rsidR="003A672B" w:rsidRPr="001147E1" w:rsidRDefault="00C0446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Калинина,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д.4-д</w:t>
            </w:r>
          </w:p>
        </w:tc>
      </w:tr>
      <w:tr w:rsidR="003A672B" w:rsidRPr="001147E1" w14:paraId="4216A357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FB027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598D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6482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23.06.2026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C3C8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2BCE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ПЗУ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Врангель,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05-0125-003791-П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5BD50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43538062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C864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9384368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7E798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Врангель,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Васяновича,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ACF4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3D47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СИНТАЛ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BED6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2508011969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F0CB0" w14:textId="77777777" w:rsidR="003A672B" w:rsidRPr="001147E1" w:rsidRDefault="00C0446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="003A672B" w:rsidRPr="001147E1">
              <w:rPr>
                <w:rFonts w:cs="Times New Roman"/>
                <w:sz w:val="16"/>
                <w:szCs w:val="16"/>
              </w:rPr>
              <w:t>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Находка,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мкр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врангель,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васяновича,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33</w:t>
            </w:r>
          </w:p>
        </w:tc>
      </w:tr>
      <w:tr w:rsidR="003A672B" w:rsidRPr="001147E1" w14:paraId="2617FA3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0D8E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5EF5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B555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5ACB2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EF27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Погрузочно-загрузочная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25:31:010407:1107,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05-0125-003585-П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8BC35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32747623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3C8E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9051154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04C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Береговая,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56е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617E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7E7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ТРФ-ЮНАЙТЕД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185B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2508066541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44E99" w14:textId="77777777" w:rsidR="003A672B" w:rsidRPr="001147E1" w:rsidRDefault="00C0446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="003A672B" w:rsidRPr="001147E1">
              <w:rPr>
                <w:rFonts w:cs="Times New Roman"/>
                <w:sz w:val="16"/>
                <w:szCs w:val="16"/>
              </w:rPr>
              <w:t>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Находка,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портовая,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3а</w:t>
            </w:r>
          </w:p>
        </w:tc>
      </w:tr>
      <w:tr w:rsidR="003A672B" w:rsidRPr="001147E1" w14:paraId="255469D2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686B2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A07B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17E0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EB40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DED0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Погрузочно-загрузочная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25:31:010407:1106,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05-0125-003585-П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7A93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32747625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198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9051153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3F9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Береговая,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56е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D792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D7E1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ТРФ-ЮНАЙТЕД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5016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2508066541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C2F03" w14:textId="77777777" w:rsidR="003A672B" w:rsidRPr="001147E1" w:rsidRDefault="00C0446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="003A672B" w:rsidRPr="001147E1">
              <w:rPr>
                <w:rFonts w:cs="Times New Roman"/>
                <w:sz w:val="16"/>
                <w:szCs w:val="16"/>
              </w:rPr>
              <w:t>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Находка,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портовая,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3а</w:t>
            </w:r>
          </w:p>
        </w:tc>
      </w:tr>
      <w:tr w:rsidR="003A672B" w:rsidRPr="001147E1" w14:paraId="5132E86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6E10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72E5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6603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E6EB6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A0BF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Золоотвал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бухты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Горностай,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05-0125-000266-П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ADAE0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43526662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BA7C8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6921716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0666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Фадеева,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53А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5EAA5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7245" w14:textId="77777777" w:rsidR="003A672B" w:rsidRPr="001147E1" w:rsidRDefault="00C0446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3A672B" w:rsidRPr="001147E1">
              <w:rPr>
                <w:rFonts w:cs="Times New Roman"/>
                <w:sz w:val="16"/>
                <w:szCs w:val="16"/>
              </w:rPr>
              <w:t>ДАЛЬНЕВОСТО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3A672B" w:rsidRPr="001147E1">
              <w:rPr>
                <w:rFonts w:cs="Times New Roman"/>
                <w:sz w:val="16"/>
                <w:szCs w:val="16"/>
              </w:rPr>
              <w:t>ЧНАЯ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ГЕНЕРИРУЮЩАЯ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КОМПАНИЯ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768A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1434031363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BEBC" w14:textId="77777777" w:rsidR="003A672B" w:rsidRPr="001147E1" w:rsidRDefault="00C0446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  <w:r w:rsidR="003A672B" w:rsidRPr="001147E1">
              <w:rPr>
                <w:rFonts w:cs="Times New Roman"/>
                <w:sz w:val="16"/>
                <w:szCs w:val="16"/>
              </w:rPr>
              <w:t>абаровский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Хабаровск,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Фрунзе,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49</w:t>
            </w:r>
          </w:p>
        </w:tc>
      </w:tr>
      <w:tr w:rsidR="00DA1A44" w:rsidRPr="001147E1" w14:paraId="44A5A3E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4A14" w14:textId="77777777" w:rsidR="00DA1A44" w:rsidRPr="001147E1" w:rsidRDefault="00DA1A44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89D83" w14:textId="77777777" w:rsidR="00DA1A44" w:rsidRPr="001147E1" w:rsidRDefault="00DA1A4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F5F90" w14:textId="77777777" w:rsidR="00DA1A44" w:rsidRPr="001147E1" w:rsidRDefault="00DA1A44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22.09.2026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20142" w14:textId="77777777" w:rsidR="00DA1A44" w:rsidRPr="001147E1" w:rsidRDefault="00DA1A44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73B09" w14:textId="77777777" w:rsidR="00DA1A44" w:rsidRPr="001147E1" w:rsidRDefault="00DA1A4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05-0225-001481-П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09E0F" w14:textId="77777777" w:rsidR="00DA1A44" w:rsidRPr="001147E1" w:rsidRDefault="00DA1A44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43330896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CA4D5" w14:textId="77777777" w:rsidR="00DA1A44" w:rsidRPr="001147E1" w:rsidRDefault="00DA1A44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10963956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C2AC4" w14:textId="77777777" w:rsidR="00DA1A44" w:rsidRPr="001147E1" w:rsidRDefault="00DA1A4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Врангель,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Базовая,22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5B33" w14:textId="77777777" w:rsidR="00DA1A44" w:rsidRPr="001147E1" w:rsidRDefault="00DA1A44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47DA1" w14:textId="77777777" w:rsidR="00DA1A44" w:rsidRPr="001147E1" w:rsidRDefault="00DA1A4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ТРАНССТРОЙ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7BFA" w14:textId="77777777" w:rsidR="00DA1A44" w:rsidRPr="001147E1" w:rsidRDefault="00DA1A44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2508073972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514A4" w14:textId="77777777" w:rsidR="00DA1A44" w:rsidRPr="001147E1" w:rsidRDefault="00C0446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="00DA1A44" w:rsidRPr="001147E1">
              <w:rPr>
                <w:rFonts w:cs="Times New Roman"/>
                <w:sz w:val="16"/>
                <w:szCs w:val="16"/>
              </w:rPr>
              <w:t>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A1A44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A1A44" w:rsidRPr="001147E1">
              <w:rPr>
                <w:rFonts w:cs="Times New Roman"/>
                <w:sz w:val="16"/>
                <w:szCs w:val="16"/>
              </w:rPr>
              <w:t>Находка,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A1A44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A1A44" w:rsidRPr="001147E1">
              <w:rPr>
                <w:rFonts w:cs="Times New Roman"/>
                <w:sz w:val="16"/>
                <w:szCs w:val="16"/>
              </w:rPr>
              <w:t>Базовая,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A1A44" w:rsidRPr="001147E1">
              <w:rPr>
                <w:rFonts w:cs="Times New Roman"/>
                <w:sz w:val="16"/>
                <w:szCs w:val="16"/>
              </w:rPr>
              <w:t>(поселок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A1A44" w:rsidRPr="001147E1">
              <w:rPr>
                <w:rFonts w:cs="Times New Roman"/>
                <w:sz w:val="16"/>
                <w:szCs w:val="16"/>
              </w:rPr>
              <w:t>врангель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A1A44" w:rsidRPr="001147E1">
              <w:rPr>
                <w:rFonts w:cs="Times New Roman"/>
                <w:sz w:val="16"/>
                <w:szCs w:val="16"/>
              </w:rPr>
              <w:t>мкр.)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A1A44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A1A44" w:rsidRPr="001147E1">
              <w:rPr>
                <w:rFonts w:cs="Times New Roman"/>
                <w:sz w:val="16"/>
                <w:szCs w:val="16"/>
              </w:rPr>
              <w:t>22</w:t>
            </w:r>
          </w:p>
        </w:tc>
      </w:tr>
      <w:tr w:rsidR="00DA1A44" w:rsidRPr="001147E1" w14:paraId="45C9EDF1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EBED3" w14:textId="77777777" w:rsidR="00DA1A44" w:rsidRPr="001147E1" w:rsidRDefault="00DA1A44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B6490" w14:textId="77777777" w:rsidR="00DA1A44" w:rsidRPr="001147E1" w:rsidRDefault="00DA1A4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DE632" w14:textId="77777777" w:rsidR="00DA1A44" w:rsidRPr="001147E1" w:rsidRDefault="00DA1A44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06.10.2026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4C5A3" w14:textId="77777777" w:rsidR="00DA1A44" w:rsidRPr="001147E1" w:rsidRDefault="00DA1A44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EBDE7" w14:textId="77777777" w:rsidR="00DA1A44" w:rsidRPr="001147E1" w:rsidRDefault="00DA1A4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Судоремонтный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25:28:000000:6057,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05-0125-000154-П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2FE4" w14:textId="77777777" w:rsidR="00DA1A44" w:rsidRPr="001147E1" w:rsidRDefault="00DA1A44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36952716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2A1A" w14:textId="77777777" w:rsidR="00DA1A44" w:rsidRPr="001147E1" w:rsidRDefault="00DA1A44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10776921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5ECFA" w14:textId="77777777" w:rsidR="00DA1A44" w:rsidRPr="001147E1" w:rsidRDefault="00DA1A4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446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Приморская,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1223D" w14:textId="77777777" w:rsidR="00DA1A44" w:rsidRPr="001147E1" w:rsidRDefault="00DA1A44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B5BD3" w14:textId="77777777" w:rsidR="00DA1A44" w:rsidRPr="001147E1" w:rsidRDefault="00DA1A4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СУДОРЕМОНТНАЯ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КОМПАНИЯ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ПЕРВОМАЙСКОЕ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E6314" w14:textId="77777777" w:rsidR="00DA1A44" w:rsidRPr="001147E1" w:rsidRDefault="00DA1A44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2537080727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BBD4C" w14:textId="77777777" w:rsidR="00DA1A44" w:rsidRPr="001147E1" w:rsidRDefault="00C0446D" w:rsidP="009959E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="00DA1A44" w:rsidRPr="001147E1">
              <w:rPr>
                <w:rFonts w:cs="Times New Roman"/>
                <w:sz w:val="16"/>
                <w:szCs w:val="16"/>
              </w:rPr>
              <w:t>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A1A44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A1A44" w:rsidRPr="001147E1">
              <w:rPr>
                <w:rFonts w:cs="Times New Roman"/>
                <w:sz w:val="16"/>
                <w:szCs w:val="16"/>
              </w:rPr>
              <w:t>Владивосток,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959E8">
              <w:rPr>
                <w:rFonts w:cs="Times New Roman"/>
                <w:sz w:val="16"/>
                <w:szCs w:val="16"/>
              </w:rPr>
              <w:t>П</w:t>
            </w:r>
            <w:r w:rsidR="00DA1A44" w:rsidRPr="001147E1">
              <w:rPr>
                <w:rFonts w:cs="Times New Roman"/>
                <w:sz w:val="16"/>
                <w:szCs w:val="16"/>
              </w:rPr>
              <w:t>риморская,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A1A44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A1A44" w:rsidRPr="001147E1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DA1A44" w:rsidRPr="001147E1" w14:paraId="3822F5F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0E84" w14:textId="77777777" w:rsidR="00DA1A44" w:rsidRPr="001147E1" w:rsidRDefault="00DA1A44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BC13B" w14:textId="77777777" w:rsidR="00DA1A44" w:rsidRPr="001147E1" w:rsidRDefault="00DA1A4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E834" w14:textId="77777777" w:rsidR="00DA1A44" w:rsidRPr="001147E1" w:rsidRDefault="00DA1A44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06.10.2026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B86E" w14:textId="77777777" w:rsidR="00DA1A44" w:rsidRPr="001147E1" w:rsidRDefault="00DA1A44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2DE0" w14:textId="77777777" w:rsidR="00DA1A44" w:rsidRPr="001147E1" w:rsidRDefault="00DA1A4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Судоремонтный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25:28:030004:5882,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05-0125-000154-П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4C303" w14:textId="77777777" w:rsidR="00DA1A44" w:rsidRPr="001147E1" w:rsidRDefault="00DA1A44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37254909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45B8" w14:textId="77777777" w:rsidR="00DA1A44" w:rsidRPr="001147E1" w:rsidRDefault="00DA1A44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10776915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198F6" w14:textId="77777777" w:rsidR="00DA1A44" w:rsidRPr="001147E1" w:rsidRDefault="00DA1A4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959E8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959E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Приморская,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C52C" w14:textId="77777777" w:rsidR="00DA1A44" w:rsidRPr="001147E1" w:rsidRDefault="00DA1A44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FE7B" w14:textId="77777777" w:rsidR="00DA1A44" w:rsidRPr="001147E1" w:rsidRDefault="00DA1A4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СУДОРЕМОНТНАЯ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КОМПАНИЯ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ПЕРВОМАЙСКОЕ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71D4" w14:textId="77777777" w:rsidR="00DA1A44" w:rsidRPr="001147E1" w:rsidRDefault="00DA1A44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2537080727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F8DE3" w14:textId="77777777" w:rsidR="00DA1A44" w:rsidRPr="001147E1" w:rsidRDefault="009959E8" w:rsidP="009959E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DA1A44" w:rsidRPr="001147E1" w14:paraId="2DA5057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B68F" w14:textId="77777777" w:rsidR="00DA1A44" w:rsidRPr="001147E1" w:rsidRDefault="00DA1A44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5DC6" w14:textId="77777777" w:rsidR="00DA1A44" w:rsidRPr="001147E1" w:rsidRDefault="00DA1A4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435E4" w14:textId="77777777" w:rsidR="00DA1A44" w:rsidRPr="001147E1" w:rsidRDefault="00DA1A44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06.10.2026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4582C" w14:textId="77777777" w:rsidR="00DA1A44" w:rsidRPr="001147E1" w:rsidRDefault="00DA1A44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782FF" w14:textId="77777777" w:rsidR="00DA1A44" w:rsidRPr="001147E1" w:rsidRDefault="00DA1A4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Судоремонтный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25:28:030004:4976,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05-0125-000154-П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69F1" w14:textId="77777777" w:rsidR="00DA1A44" w:rsidRPr="001147E1" w:rsidRDefault="00DA1A44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37127360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45AD" w14:textId="77777777" w:rsidR="00DA1A44" w:rsidRPr="001147E1" w:rsidRDefault="00DA1A44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10776908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7D2E3" w14:textId="77777777" w:rsidR="00DA1A44" w:rsidRPr="001147E1" w:rsidRDefault="00DA1A4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959E8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959E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Приморская,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254E4" w14:textId="77777777" w:rsidR="00DA1A44" w:rsidRPr="001147E1" w:rsidRDefault="00DA1A44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5D36" w14:textId="77777777" w:rsidR="00DA1A44" w:rsidRPr="001147E1" w:rsidRDefault="00DA1A4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СУДОРЕМОНТНАЯ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КОМПАНИЯ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ПЕРВОМАЙСКОЕ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7A4CE" w14:textId="77777777" w:rsidR="00DA1A44" w:rsidRPr="001147E1" w:rsidRDefault="00DA1A44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2537080727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A3D0D" w14:textId="77777777" w:rsidR="00DA1A44" w:rsidRPr="001147E1" w:rsidRDefault="009959E8" w:rsidP="009959E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3A672B" w:rsidRPr="001147E1" w14:paraId="0F226ED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3B8B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00A4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A4F71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04.03.2026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A745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00C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Сысоева,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05-0125-000570-П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66566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43302762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CE01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10716888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54C9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ЗАТО</w:t>
            </w:r>
            <w:r w:rsidR="009959E8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Фокино,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мыс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Наумова,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Сысоева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768DA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E63A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ОБЪЕДИНЕННЫЙ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ЭКОЛОГО-ТЕХНОЛОГИЧЕСКИЙ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НАУЧНО-ИССЛЕДОВАТЕЛЬС</w:t>
            </w:r>
            <w:r w:rsidR="009959E8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ОБЕЗВРЕЖИВАНИЮ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ОХРАНЕ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ОКРУЖАЮЩЕЙ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СРЕДЫ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0CCF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7704009700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4D3E9" w14:textId="77777777" w:rsidR="003A672B" w:rsidRPr="001147E1" w:rsidRDefault="00733E41" w:rsidP="009959E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7-й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959E8">
              <w:rPr>
                <w:rFonts w:cs="Times New Roman"/>
                <w:sz w:val="16"/>
                <w:szCs w:val="16"/>
              </w:rPr>
              <w:t>Р</w:t>
            </w:r>
            <w:r w:rsidR="003A672B" w:rsidRPr="001147E1">
              <w:rPr>
                <w:rFonts w:cs="Times New Roman"/>
                <w:sz w:val="16"/>
                <w:szCs w:val="16"/>
              </w:rPr>
              <w:t>остовский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пер,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2/1</w:t>
            </w:r>
          </w:p>
        </w:tc>
      </w:tr>
      <w:tr w:rsidR="003A672B" w:rsidRPr="001147E1" w14:paraId="0289E668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39FE6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A1A5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4E27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2CE8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A4997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лесопереработке),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25:29:010203:0031,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05-0225-001522-П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619C4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32750855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7746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8647209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98B7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959E8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Дальнереченск,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959E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Октября,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7BA89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C1A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ЛЕС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ЭКСПОРТ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2F9A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2536069294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1948" w14:textId="77777777" w:rsidR="003A672B" w:rsidRPr="001147E1" w:rsidRDefault="009959E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="003A672B" w:rsidRPr="001147E1">
              <w:rPr>
                <w:rFonts w:cs="Times New Roman"/>
                <w:sz w:val="16"/>
                <w:szCs w:val="16"/>
              </w:rPr>
              <w:t>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Дальнереченск,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45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лет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октября,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9959E8" w:rsidRPr="001147E1" w14:paraId="49FBE2F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8D202" w14:textId="77777777" w:rsidR="009959E8" w:rsidRPr="001147E1" w:rsidRDefault="009959E8" w:rsidP="009959E8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D99B5" w14:textId="77777777" w:rsidR="009959E8" w:rsidRPr="001147E1" w:rsidRDefault="009959E8" w:rsidP="009959E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E6C6D" w14:textId="77777777" w:rsidR="009959E8" w:rsidRPr="001147E1" w:rsidRDefault="009959E8" w:rsidP="009959E8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69DD" w14:textId="77777777" w:rsidR="009959E8" w:rsidRPr="001147E1" w:rsidRDefault="009959E8" w:rsidP="009959E8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1C13" w14:textId="77777777" w:rsidR="009959E8" w:rsidRPr="001147E1" w:rsidRDefault="009959E8" w:rsidP="009959E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лесопереработке),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25:29:010203:0030,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05-0225-001522-П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E81C" w14:textId="77777777" w:rsidR="009959E8" w:rsidRPr="001147E1" w:rsidRDefault="009959E8" w:rsidP="009959E8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32747487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4088" w14:textId="77777777" w:rsidR="009959E8" w:rsidRPr="001147E1" w:rsidRDefault="009959E8" w:rsidP="009959E8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8647202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66A62" w14:textId="77777777" w:rsidR="009959E8" w:rsidRDefault="009959E8" w:rsidP="009959E8">
            <w:r w:rsidRPr="00F430CC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Дальнереченск,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45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лет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Октября,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C2EA8" w14:textId="77777777" w:rsidR="009959E8" w:rsidRPr="001147E1" w:rsidRDefault="009959E8" w:rsidP="009959E8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6C305" w14:textId="77777777" w:rsidR="009959E8" w:rsidRPr="001147E1" w:rsidRDefault="009959E8" w:rsidP="009959E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ЛЕС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ЭКСПОРТ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3E15" w14:textId="77777777" w:rsidR="009959E8" w:rsidRPr="001147E1" w:rsidRDefault="009959E8" w:rsidP="009959E8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2536069294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E6601" w14:textId="77777777" w:rsidR="009959E8" w:rsidRDefault="009959E8" w:rsidP="009959E8">
            <w:r w:rsidRPr="00997845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Дальнереченск,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45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лет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октября,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9959E8" w:rsidRPr="001147E1" w14:paraId="5AEE0EBE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E9EB4" w14:textId="77777777" w:rsidR="009959E8" w:rsidRPr="001147E1" w:rsidRDefault="009959E8" w:rsidP="009959E8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B4718" w14:textId="77777777" w:rsidR="009959E8" w:rsidRPr="001147E1" w:rsidRDefault="009959E8" w:rsidP="009959E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3262E" w14:textId="77777777" w:rsidR="009959E8" w:rsidRPr="001147E1" w:rsidRDefault="009959E8" w:rsidP="009959E8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C90FA" w14:textId="77777777" w:rsidR="009959E8" w:rsidRPr="001147E1" w:rsidRDefault="009959E8" w:rsidP="009959E8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275A6" w14:textId="77777777" w:rsidR="009959E8" w:rsidRPr="001147E1" w:rsidRDefault="009959E8" w:rsidP="009959E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лесопереработке),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25:29:010203:0029,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05-0225-001522-П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84F4D" w14:textId="77777777" w:rsidR="009959E8" w:rsidRPr="001147E1" w:rsidRDefault="009959E8" w:rsidP="009959E8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32750307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714DE" w14:textId="77777777" w:rsidR="009959E8" w:rsidRPr="001147E1" w:rsidRDefault="009959E8" w:rsidP="009959E8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8647196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83E98" w14:textId="77777777" w:rsidR="009959E8" w:rsidRDefault="009959E8" w:rsidP="009959E8">
            <w:r w:rsidRPr="00F430CC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Дальнереченск,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45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лет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Октября,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64508" w14:textId="77777777" w:rsidR="009959E8" w:rsidRPr="001147E1" w:rsidRDefault="009959E8" w:rsidP="009959E8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30878" w14:textId="77777777" w:rsidR="009959E8" w:rsidRPr="001147E1" w:rsidRDefault="009959E8" w:rsidP="009959E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ЛЕС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ЭКСПОРТ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9ECA" w14:textId="77777777" w:rsidR="009959E8" w:rsidRPr="001147E1" w:rsidRDefault="009959E8" w:rsidP="009959E8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2536069294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71E4" w14:textId="77777777" w:rsidR="009959E8" w:rsidRDefault="009959E8" w:rsidP="009959E8">
            <w:r w:rsidRPr="00997845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Дальнереченск,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45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лет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октября,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9959E8" w:rsidRPr="001147E1" w14:paraId="53D9ABA4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883D5" w14:textId="77777777" w:rsidR="009959E8" w:rsidRPr="001147E1" w:rsidRDefault="009959E8" w:rsidP="009959E8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68967" w14:textId="77777777" w:rsidR="009959E8" w:rsidRPr="001147E1" w:rsidRDefault="009959E8" w:rsidP="009959E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1F42F" w14:textId="77777777" w:rsidR="009959E8" w:rsidRPr="001147E1" w:rsidRDefault="009959E8" w:rsidP="009959E8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178A8" w14:textId="77777777" w:rsidR="009959E8" w:rsidRPr="001147E1" w:rsidRDefault="009959E8" w:rsidP="009959E8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E86BF" w14:textId="77777777" w:rsidR="009959E8" w:rsidRPr="001147E1" w:rsidRDefault="009959E8" w:rsidP="009959E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лесопереработке),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25:29:010203:0028,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05-0225-001522-П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0C54" w14:textId="77777777" w:rsidR="009959E8" w:rsidRPr="001147E1" w:rsidRDefault="009959E8" w:rsidP="009959E8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32750856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9BC2C" w14:textId="77777777" w:rsidR="009959E8" w:rsidRPr="001147E1" w:rsidRDefault="009959E8" w:rsidP="009959E8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8647186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ACAB" w14:textId="77777777" w:rsidR="009959E8" w:rsidRDefault="009959E8" w:rsidP="009959E8">
            <w:r w:rsidRPr="00F430CC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Дальнереченск,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45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лет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Октября,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0D6F2" w14:textId="77777777" w:rsidR="009959E8" w:rsidRPr="001147E1" w:rsidRDefault="009959E8" w:rsidP="009959E8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2A594" w14:textId="77777777" w:rsidR="009959E8" w:rsidRPr="001147E1" w:rsidRDefault="009959E8" w:rsidP="009959E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ЛЕС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ЭКСПОРТ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70A49" w14:textId="77777777" w:rsidR="009959E8" w:rsidRPr="001147E1" w:rsidRDefault="009959E8" w:rsidP="009959E8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2536069294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858A" w14:textId="77777777" w:rsidR="009959E8" w:rsidRDefault="009959E8" w:rsidP="009959E8">
            <w:r w:rsidRPr="00997845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Дальнереченск,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45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лет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октября,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9959E8" w:rsidRPr="001147E1" w14:paraId="338AE4CF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A885F" w14:textId="77777777" w:rsidR="009959E8" w:rsidRPr="001147E1" w:rsidRDefault="009959E8" w:rsidP="009959E8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E7D87" w14:textId="77777777" w:rsidR="009959E8" w:rsidRPr="001147E1" w:rsidRDefault="009959E8" w:rsidP="009959E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275CA" w14:textId="77777777" w:rsidR="009959E8" w:rsidRPr="001147E1" w:rsidRDefault="009959E8" w:rsidP="009959E8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DA6BF" w14:textId="77777777" w:rsidR="009959E8" w:rsidRPr="001147E1" w:rsidRDefault="009959E8" w:rsidP="009959E8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9121" w14:textId="77777777" w:rsidR="009959E8" w:rsidRPr="001147E1" w:rsidRDefault="009959E8" w:rsidP="009959E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лесопереработке),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25:29:010203:0024,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05-0225-001522-П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66B1E" w14:textId="77777777" w:rsidR="009959E8" w:rsidRPr="001147E1" w:rsidRDefault="009959E8" w:rsidP="009959E8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32747485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8265A" w14:textId="77777777" w:rsidR="009959E8" w:rsidRPr="001147E1" w:rsidRDefault="009959E8" w:rsidP="009959E8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8647179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3D55" w14:textId="77777777" w:rsidR="009959E8" w:rsidRDefault="009959E8" w:rsidP="009959E8">
            <w:r w:rsidRPr="00F430CC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Дальнереченск,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45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лет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Октября,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1E2C9" w14:textId="77777777" w:rsidR="009959E8" w:rsidRPr="001147E1" w:rsidRDefault="009959E8" w:rsidP="009959E8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60B11" w14:textId="77777777" w:rsidR="009959E8" w:rsidRPr="001147E1" w:rsidRDefault="009959E8" w:rsidP="009959E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ЛЕС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ЭКСПОРТ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3610C" w14:textId="77777777" w:rsidR="009959E8" w:rsidRPr="001147E1" w:rsidRDefault="009959E8" w:rsidP="009959E8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2536069294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EC2FA" w14:textId="77777777" w:rsidR="009959E8" w:rsidRDefault="009959E8" w:rsidP="009959E8">
            <w:r w:rsidRPr="00997845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Дальнереченск,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45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лет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октября,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9959E8" w:rsidRPr="001147E1" w14:paraId="574EA819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8B9EE" w14:textId="77777777" w:rsidR="009959E8" w:rsidRPr="001147E1" w:rsidRDefault="009959E8" w:rsidP="009959E8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1CC69" w14:textId="77777777" w:rsidR="009959E8" w:rsidRPr="001147E1" w:rsidRDefault="009959E8" w:rsidP="009959E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8FD1" w14:textId="77777777" w:rsidR="009959E8" w:rsidRPr="001147E1" w:rsidRDefault="009959E8" w:rsidP="009959E8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1D32" w14:textId="77777777" w:rsidR="009959E8" w:rsidRPr="001147E1" w:rsidRDefault="009959E8" w:rsidP="009959E8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1B997" w14:textId="77777777" w:rsidR="009959E8" w:rsidRDefault="009959E8" w:rsidP="009959E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лесопереработке),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25:29:010203:0002,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05-0225-001522-П</w:t>
            </w:r>
          </w:p>
          <w:p w14:paraId="40B9B910" w14:textId="77777777" w:rsidR="009959E8" w:rsidRPr="001147E1" w:rsidRDefault="009959E8" w:rsidP="009959E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D612C" w14:textId="77777777" w:rsidR="009959E8" w:rsidRPr="001147E1" w:rsidRDefault="009959E8" w:rsidP="009959E8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32749370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59DF7" w14:textId="77777777" w:rsidR="009959E8" w:rsidRPr="001147E1" w:rsidRDefault="009959E8" w:rsidP="009959E8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8647152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9E36C" w14:textId="77777777" w:rsidR="009959E8" w:rsidRDefault="009959E8" w:rsidP="009959E8">
            <w:r w:rsidRPr="00F430CC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Дальнереченск,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45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лет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Октября,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8624" w14:textId="77777777" w:rsidR="009959E8" w:rsidRPr="001147E1" w:rsidRDefault="009959E8" w:rsidP="009959E8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5001A" w14:textId="77777777" w:rsidR="009959E8" w:rsidRPr="001147E1" w:rsidRDefault="009959E8" w:rsidP="009959E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ЛЕС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ЭКСПОРТ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1A3F0" w14:textId="77777777" w:rsidR="009959E8" w:rsidRPr="001147E1" w:rsidRDefault="009959E8" w:rsidP="009959E8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2536069294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AF464" w14:textId="77777777" w:rsidR="009959E8" w:rsidRDefault="009959E8" w:rsidP="009959E8">
            <w:r w:rsidRPr="00997845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Дальнереченск,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45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лет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октября,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9959E8" w:rsidRPr="001147E1" w14:paraId="3DD0E045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3A603" w14:textId="77777777" w:rsidR="009959E8" w:rsidRPr="001147E1" w:rsidRDefault="009959E8" w:rsidP="009959E8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4C69C" w14:textId="77777777" w:rsidR="009959E8" w:rsidRPr="001147E1" w:rsidRDefault="009959E8" w:rsidP="009959E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442E2" w14:textId="77777777" w:rsidR="009959E8" w:rsidRPr="001147E1" w:rsidRDefault="009959E8" w:rsidP="009959E8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6CDBD" w14:textId="77777777" w:rsidR="009959E8" w:rsidRPr="001147E1" w:rsidRDefault="009959E8" w:rsidP="009959E8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FAC66" w14:textId="77777777" w:rsidR="009959E8" w:rsidRPr="001147E1" w:rsidRDefault="009959E8" w:rsidP="009959E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лесопереработке),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25:29:010203:93,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05-0225-001522-П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56545" w14:textId="77777777" w:rsidR="009959E8" w:rsidRPr="001147E1" w:rsidRDefault="009959E8" w:rsidP="009959E8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32747486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B0C51" w14:textId="77777777" w:rsidR="009959E8" w:rsidRPr="001147E1" w:rsidRDefault="009959E8" w:rsidP="009959E8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8647142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5838" w14:textId="77777777" w:rsidR="009959E8" w:rsidRDefault="009959E8" w:rsidP="009959E8">
            <w:r w:rsidRPr="00F430CC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Дальнереченск,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45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лет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Октября,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91930" w14:textId="77777777" w:rsidR="009959E8" w:rsidRPr="001147E1" w:rsidRDefault="009959E8" w:rsidP="009959E8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80CCC" w14:textId="77777777" w:rsidR="009959E8" w:rsidRPr="001147E1" w:rsidRDefault="009959E8" w:rsidP="009959E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ЛЕС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ЭКСПОРТ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B718" w14:textId="77777777" w:rsidR="009959E8" w:rsidRPr="001147E1" w:rsidRDefault="009959E8" w:rsidP="009959E8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2536069294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FC40D" w14:textId="77777777" w:rsidR="009959E8" w:rsidRDefault="009959E8" w:rsidP="009959E8">
            <w:r w:rsidRPr="00997845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Дальнереченск,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45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лет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октября,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3A672B" w:rsidRPr="001147E1" w14:paraId="32ACD6BA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87DBA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C0710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B704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51C39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895A5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Котельная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№3.3,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05-0125-001281-Т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93BC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43780647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D875C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7278437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EBC1F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Школьная,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3DA17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25C40" w14:textId="77777777" w:rsidR="003A672B" w:rsidRPr="001147E1" w:rsidRDefault="00F2582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КРАЕВОЕ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3A672B" w:rsidRPr="001147E1">
              <w:rPr>
                <w:rFonts w:cs="Times New Roman"/>
                <w:sz w:val="16"/>
                <w:szCs w:val="16"/>
              </w:rPr>
              <w:t>ПРИМТЕПЛО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3A672B" w:rsidRPr="001147E1">
              <w:rPr>
                <w:rFonts w:cs="Times New Roman"/>
                <w:sz w:val="16"/>
                <w:szCs w:val="16"/>
              </w:rPr>
              <w:t>ЭНЕРГО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9F06C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2536112729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92BA8" w14:textId="77777777" w:rsidR="003A672B" w:rsidRPr="001147E1" w:rsidRDefault="009959E8" w:rsidP="00F2582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="003A672B" w:rsidRPr="001147E1">
              <w:rPr>
                <w:rFonts w:cs="Times New Roman"/>
                <w:sz w:val="16"/>
                <w:szCs w:val="16"/>
              </w:rPr>
              <w:t>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Владивосток,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t>Г</w:t>
            </w:r>
            <w:r w:rsidR="003A672B" w:rsidRPr="001147E1">
              <w:rPr>
                <w:rFonts w:cs="Times New Roman"/>
                <w:sz w:val="16"/>
                <w:szCs w:val="16"/>
              </w:rPr>
              <w:t>ероев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варяга,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3A672B" w:rsidRPr="001147E1" w14:paraId="2A6AA3D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65971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1FC8D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25F0D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478B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686D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Асфальто-бетонный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05-0125-001313-П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F12B7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43526630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DA39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7262816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98AB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Уссурийск,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Степана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17А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2B689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1542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УССУРИЙСКОЕ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ПРЕДПРИЯТИЕ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ТЕПЛОВЫХ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СЕТЕЙ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62059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2511111265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401ED" w14:textId="77777777" w:rsidR="003A672B" w:rsidRPr="001147E1" w:rsidRDefault="009959E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="003A672B" w:rsidRPr="001147E1">
              <w:rPr>
                <w:rFonts w:cs="Times New Roman"/>
                <w:sz w:val="16"/>
                <w:szCs w:val="16"/>
              </w:rPr>
              <w:t>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Уссурийск,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3A672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Фрунзе,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26</w:t>
            </w:r>
          </w:p>
        </w:tc>
      </w:tr>
      <w:tr w:rsidR="003A672B" w:rsidRPr="001147E1" w14:paraId="6049989C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D02B1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D1CFC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DE3D5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A5EFD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C602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Терминал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25:31:010407:3104,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05-0125-003781-П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B1A1C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43533946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586C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9318450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05BA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Набережная,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81970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B161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СУХОЙ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НАХОДКА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5D25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2508128269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265D5" w14:textId="77777777" w:rsidR="003A672B" w:rsidRPr="001147E1" w:rsidRDefault="00F2582D" w:rsidP="00F2582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="003A672B" w:rsidRPr="001147E1">
              <w:rPr>
                <w:rFonts w:cs="Times New Roman"/>
                <w:sz w:val="16"/>
                <w:szCs w:val="16"/>
              </w:rPr>
              <w:t>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Находка,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Н</w:t>
            </w:r>
            <w:r w:rsidR="003A672B" w:rsidRPr="001147E1">
              <w:rPr>
                <w:rFonts w:cs="Times New Roman"/>
                <w:sz w:val="16"/>
                <w:szCs w:val="16"/>
              </w:rPr>
              <w:t>абережная,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A672B" w:rsidRPr="001147E1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3A672B" w:rsidRPr="00166DCE" w14:paraId="66B0AD66" w14:textId="77777777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078CF" w14:textId="77777777" w:rsidR="003A672B" w:rsidRPr="001147E1" w:rsidRDefault="003A672B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526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0EB8B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93831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DA403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Терминал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25:31:010407:3103,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05-0125-003781-П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FCBA" w14:textId="77777777" w:rsidR="003A672B" w:rsidRPr="001147E1" w:rsidRDefault="003A672B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43533951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14C27" w14:textId="77777777" w:rsidR="003A672B" w:rsidRPr="001147E1" w:rsidRDefault="003A672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9318436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532E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Набережная,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ACB79" w14:textId="77777777" w:rsidR="003A672B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CD0E6" w14:textId="77777777" w:rsidR="003A672B" w:rsidRPr="001147E1" w:rsidRDefault="003A672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СУХОЙ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НАХОДКА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6EFA2" w14:textId="77777777" w:rsidR="003A672B" w:rsidRPr="001147E1" w:rsidRDefault="003A672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2508128269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3D8CA" w14:textId="77777777" w:rsidR="003A672B" w:rsidRPr="001147E1" w:rsidRDefault="00F2582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Н</w:t>
            </w:r>
            <w:r w:rsidRPr="001147E1">
              <w:rPr>
                <w:rFonts w:cs="Times New Roman"/>
                <w:sz w:val="16"/>
                <w:szCs w:val="16"/>
              </w:rPr>
              <w:t>абережная,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13</w:t>
            </w:r>
          </w:p>
        </w:tc>
      </w:tr>
    </w:tbl>
    <w:p w14:paraId="22F9112D" w14:textId="77777777" w:rsidR="00F2582D" w:rsidRPr="00166DCE" w:rsidRDefault="00F2582D" w:rsidP="00F2582D">
      <w:pPr>
        <w:spacing w:after="0" w:line="240" w:lineRule="exact"/>
        <w:jc w:val="right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».</w:t>
      </w:r>
    </w:p>
    <w:p w14:paraId="4814AD22" w14:textId="77777777" w:rsidR="00AE5423" w:rsidRDefault="00AE5423" w:rsidP="00892D9B">
      <w:pPr>
        <w:jc w:val="right"/>
      </w:pPr>
    </w:p>
    <w:sectPr w:rsidR="00AE5423" w:rsidSect="00166DCE">
      <w:headerReference w:type="default" r:id="rId32"/>
      <w:pgSz w:w="16838" w:h="11906" w:orient="landscape"/>
      <w:pgMar w:top="993" w:right="536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7F316" w14:textId="77777777" w:rsidR="00072E52" w:rsidRDefault="00072E52" w:rsidP="00166DCE">
      <w:pPr>
        <w:spacing w:after="0" w:line="240" w:lineRule="auto"/>
      </w:pPr>
      <w:r>
        <w:separator/>
      </w:r>
    </w:p>
  </w:endnote>
  <w:endnote w:type="continuationSeparator" w:id="0">
    <w:p w14:paraId="5969D8DD" w14:textId="77777777" w:rsidR="00072E52" w:rsidRDefault="00072E52" w:rsidP="0016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FE4C7" w14:textId="77777777" w:rsidR="00072E52" w:rsidRDefault="00072E52" w:rsidP="00166DCE">
      <w:pPr>
        <w:spacing w:after="0" w:line="240" w:lineRule="auto"/>
      </w:pPr>
      <w:r>
        <w:separator/>
      </w:r>
    </w:p>
  </w:footnote>
  <w:footnote w:type="continuationSeparator" w:id="0">
    <w:p w14:paraId="499DCE7E" w14:textId="77777777" w:rsidR="00072E52" w:rsidRDefault="00072E52" w:rsidP="0016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5907171"/>
      <w:docPartObj>
        <w:docPartGallery w:val="Page Numbers (Top of Page)"/>
        <w:docPartUnique/>
      </w:docPartObj>
    </w:sdtPr>
    <w:sdtEndPr/>
    <w:sdtContent>
      <w:p w14:paraId="4BCE9860" w14:textId="77777777" w:rsidR="00872A2F" w:rsidRDefault="00872A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CBD">
          <w:rPr>
            <w:noProof/>
          </w:rPr>
          <w:t>138</w:t>
        </w:r>
        <w:r>
          <w:fldChar w:fldCharType="end"/>
        </w:r>
      </w:p>
    </w:sdtContent>
  </w:sdt>
  <w:p w14:paraId="4FB88A71" w14:textId="77777777" w:rsidR="00872A2F" w:rsidRDefault="00872A2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846"/>
    <w:multiLevelType w:val="hybridMultilevel"/>
    <w:tmpl w:val="B0C2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23"/>
    <w:rsid w:val="00003D5B"/>
    <w:rsid w:val="00010C01"/>
    <w:rsid w:val="0003209C"/>
    <w:rsid w:val="00046582"/>
    <w:rsid w:val="00066C09"/>
    <w:rsid w:val="00072E52"/>
    <w:rsid w:val="0009187D"/>
    <w:rsid w:val="000B2B9C"/>
    <w:rsid w:val="000B4052"/>
    <w:rsid w:val="000E390D"/>
    <w:rsid w:val="000E3C3A"/>
    <w:rsid w:val="000F127A"/>
    <w:rsid w:val="000F3A97"/>
    <w:rsid w:val="001147E1"/>
    <w:rsid w:val="001158B0"/>
    <w:rsid w:val="00130AB6"/>
    <w:rsid w:val="00136653"/>
    <w:rsid w:val="001508C9"/>
    <w:rsid w:val="00166DCE"/>
    <w:rsid w:val="001C459B"/>
    <w:rsid w:val="001D069F"/>
    <w:rsid w:val="001D445C"/>
    <w:rsid w:val="001E0482"/>
    <w:rsid w:val="001F28E4"/>
    <w:rsid w:val="00217FDB"/>
    <w:rsid w:val="0023223E"/>
    <w:rsid w:val="002434B2"/>
    <w:rsid w:val="00261946"/>
    <w:rsid w:val="00264D74"/>
    <w:rsid w:val="002661E4"/>
    <w:rsid w:val="0027338D"/>
    <w:rsid w:val="0027394D"/>
    <w:rsid w:val="002909C6"/>
    <w:rsid w:val="00295D78"/>
    <w:rsid w:val="00296D94"/>
    <w:rsid w:val="002A47A3"/>
    <w:rsid w:val="002D24C5"/>
    <w:rsid w:val="002D5D2E"/>
    <w:rsid w:val="002D69A8"/>
    <w:rsid w:val="002E7B5F"/>
    <w:rsid w:val="002F3E6F"/>
    <w:rsid w:val="0032544F"/>
    <w:rsid w:val="00331EDB"/>
    <w:rsid w:val="00351534"/>
    <w:rsid w:val="00394257"/>
    <w:rsid w:val="003A672B"/>
    <w:rsid w:val="003B1CDC"/>
    <w:rsid w:val="003B67B0"/>
    <w:rsid w:val="003C41A4"/>
    <w:rsid w:val="003C7D67"/>
    <w:rsid w:val="003D476B"/>
    <w:rsid w:val="003D7552"/>
    <w:rsid w:val="00406C5C"/>
    <w:rsid w:val="00414D83"/>
    <w:rsid w:val="004212AC"/>
    <w:rsid w:val="0043318C"/>
    <w:rsid w:val="004375B3"/>
    <w:rsid w:val="00496172"/>
    <w:rsid w:val="004A05B0"/>
    <w:rsid w:val="004A4821"/>
    <w:rsid w:val="004B0612"/>
    <w:rsid w:val="004B64BF"/>
    <w:rsid w:val="004D5401"/>
    <w:rsid w:val="004E2CDA"/>
    <w:rsid w:val="00512D9E"/>
    <w:rsid w:val="00534AFE"/>
    <w:rsid w:val="005640A1"/>
    <w:rsid w:val="0058709C"/>
    <w:rsid w:val="00595D46"/>
    <w:rsid w:val="005B5458"/>
    <w:rsid w:val="005E0C63"/>
    <w:rsid w:val="005E76AA"/>
    <w:rsid w:val="005F79D0"/>
    <w:rsid w:val="005F7EE4"/>
    <w:rsid w:val="0061090E"/>
    <w:rsid w:val="00610D78"/>
    <w:rsid w:val="006343CD"/>
    <w:rsid w:val="006423E0"/>
    <w:rsid w:val="0067377B"/>
    <w:rsid w:val="006756AE"/>
    <w:rsid w:val="0069186E"/>
    <w:rsid w:val="006A2072"/>
    <w:rsid w:val="006C68E6"/>
    <w:rsid w:val="006E4DFA"/>
    <w:rsid w:val="006E4EC1"/>
    <w:rsid w:val="006F0E5F"/>
    <w:rsid w:val="007020A0"/>
    <w:rsid w:val="0072761B"/>
    <w:rsid w:val="00733E41"/>
    <w:rsid w:val="00745070"/>
    <w:rsid w:val="00753266"/>
    <w:rsid w:val="007768D1"/>
    <w:rsid w:val="00792054"/>
    <w:rsid w:val="007A6736"/>
    <w:rsid w:val="007D613A"/>
    <w:rsid w:val="007E0CA9"/>
    <w:rsid w:val="007F04C2"/>
    <w:rsid w:val="00803714"/>
    <w:rsid w:val="00815CBD"/>
    <w:rsid w:val="00827A9F"/>
    <w:rsid w:val="008370F7"/>
    <w:rsid w:val="00841689"/>
    <w:rsid w:val="00870FAC"/>
    <w:rsid w:val="00872A2F"/>
    <w:rsid w:val="00886DC5"/>
    <w:rsid w:val="00892D9B"/>
    <w:rsid w:val="00897727"/>
    <w:rsid w:val="008A4889"/>
    <w:rsid w:val="008C0863"/>
    <w:rsid w:val="008C40A0"/>
    <w:rsid w:val="008E0FE6"/>
    <w:rsid w:val="008E13DC"/>
    <w:rsid w:val="008F66C7"/>
    <w:rsid w:val="00923FD6"/>
    <w:rsid w:val="00925D3D"/>
    <w:rsid w:val="00933775"/>
    <w:rsid w:val="00957C01"/>
    <w:rsid w:val="00962357"/>
    <w:rsid w:val="00967E78"/>
    <w:rsid w:val="009709F5"/>
    <w:rsid w:val="00974E8A"/>
    <w:rsid w:val="00984DA9"/>
    <w:rsid w:val="009959E8"/>
    <w:rsid w:val="00A05D77"/>
    <w:rsid w:val="00A13C8C"/>
    <w:rsid w:val="00A25F40"/>
    <w:rsid w:val="00A328F3"/>
    <w:rsid w:val="00A55A8A"/>
    <w:rsid w:val="00A61254"/>
    <w:rsid w:val="00A84737"/>
    <w:rsid w:val="00AA2B1D"/>
    <w:rsid w:val="00AB75D0"/>
    <w:rsid w:val="00AC2201"/>
    <w:rsid w:val="00AC5666"/>
    <w:rsid w:val="00AC7BB0"/>
    <w:rsid w:val="00AD5066"/>
    <w:rsid w:val="00AE273E"/>
    <w:rsid w:val="00AE53C8"/>
    <w:rsid w:val="00AE5423"/>
    <w:rsid w:val="00B1603E"/>
    <w:rsid w:val="00B32AAB"/>
    <w:rsid w:val="00B435F1"/>
    <w:rsid w:val="00B439E9"/>
    <w:rsid w:val="00B823B5"/>
    <w:rsid w:val="00B84593"/>
    <w:rsid w:val="00B874D6"/>
    <w:rsid w:val="00B94150"/>
    <w:rsid w:val="00BB3978"/>
    <w:rsid w:val="00BB608D"/>
    <w:rsid w:val="00BD68A8"/>
    <w:rsid w:val="00BE7ED9"/>
    <w:rsid w:val="00C0141C"/>
    <w:rsid w:val="00C0446D"/>
    <w:rsid w:val="00C13645"/>
    <w:rsid w:val="00C42FB7"/>
    <w:rsid w:val="00C4625C"/>
    <w:rsid w:val="00C579A0"/>
    <w:rsid w:val="00C654B4"/>
    <w:rsid w:val="00C874F3"/>
    <w:rsid w:val="00CB2019"/>
    <w:rsid w:val="00CB2342"/>
    <w:rsid w:val="00CF2D24"/>
    <w:rsid w:val="00D14ED6"/>
    <w:rsid w:val="00D26CB2"/>
    <w:rsid w:val="00D31F2D"/>
    <w:rsid w:val="00D47127"/>
    <w:rsid w:val="00D714EE"/>
    <w:rsid w:val="00D976DC"/>
    <w:rsid w:val="00DA1A44"/>
    <w:rsid w:val="00DA2009"/>
    <w:rsid w:val="00DA63E3"/>
    <w:rsid w:val="00DB67FD"/>
    <w:rsid w:val="00DC4B75"/>
    <w:rsid w:val="00DC6D0E"/>
    <w:rsid w:val="00DD0F5E"/>
    <w:rsid w:val="00DD555C"/>
    <w:rsid w:val="00DF4450"/>
    <w:rsid w:val="00E1593D"/>
    <w:rsid w:val="00E25334"/>
    <w:rsid w:val="00E26D2F"/>
    <w:rsid w:val="00E63963"/>
    <w:rsid w:val="00E665B0"/>
    <w:rsid w:val="00E66994"/>
    <w:rsid w:val="00E90CAC"/>
    <w:rsid w:val="00E96F07"/>
    <w:rsid w:val="00EA2ADE"/>
    <w:rsid w:val="00ED4F33"/>
    <w:rsid w:val="00EE25E5"/>
    <w:rsid w:val="00F01E02"/>
    <w:rsid w:val="00F13633"/>
    <w:rsid w:val="00F22E62"/>
    <w:rsid w:val="00F2582D"/>
    <w:rsid w:val="00F26FB0"/>
    <w:rsid w:val="00F36A5F"/>
    <w:rsid w:val="00F80C26"/>
    <w:rsid w:val="00FD1ECF"/>
    <w:rsid w:val="00FD4717"/>
    <w:rsid w:val="00FD53D7"/>
    <w:rsid w:val="00FE774F"/>
    <w:rsid w:val="00FF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811FC"/>
  <w15:chartTrackingRefBased/>
  <w15:docId w15:val="{78DCFD6E-DFD6-48F2-A3EF-60F3C399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2D5D2E"/>
    <w:pPr>
      <w:spacing w:after="200" w:line="276" w:lineRule="auto"/>
    </w:pPr>
    <w:rPr>
      <w:rFonts w:ascii="Calibri" w:eastAsia="Calibri" w:hAnsi="Calibri"/>
      <w:sz w:val="22"/>
    </w:rPr>
  </w:style>
  <w:style w:type="character" w:styleId="a4">
    <w:name w:val="Hyperlink"/>
    <w:basedOn w:val="a0"/>
    <w:uiPriority w:val="99"/>
    <w:unhideWhenUsed/>
    <w:rsid w:val="00AE542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5423"/>
    <w:rPr>
      <w:color w:val="800080"/>
      <w:u w:val="single"/>
    </w:rPr>
  </w:style>
  <w:style w:type="paragraph" w:customStyle="1" w:styleId="xl71">
    <w:name w:val="xl71"/>
    <w:basedOn w:val="a"/>
    <w:rsid w:val="00AE542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2">
    <w:name w:val="xl72"/>
    <w:basedOn w:val="a"/>
    <w:rsid w:val="00AE542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4">
    <w:name w:val="xl7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5">
    <w:name w:val="xl7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6">
    <w:name w:val="xl7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7">
    <w:name w:val="xl77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8">
    <w:name w:val="xl7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9">
    <w:name w:val="xl7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0">
    <w:name w:val="xl8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1">
    <w:name w:val="xl8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2">
    <w:name w:val="xl82"/>
    <w:basedOn w:val="a"/>
    <w:rsid w:val="00AE54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3">
    <w:name w:val="xl8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4">
    <w:name w:val="xl8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5">
    <w:name w:val="xl85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6">
    <w:name w:val="xl8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7">
    <w:name w:val="xl8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8">
    <w:name w:val="xl8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9">
    <w:name w:val="xl8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0">
    <w:name w:val="xl9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1">
    <w:name w:val="xl9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2">
    <w:name w:val="xl9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3">
    <w:name w:val="xl9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4">
    <w:name w:val="xl9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5">
    <w:name w:val="xl9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6">
    <w:name w:val="xl9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7">
    <w:name w:val="xl9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8">
    <w:name w:val="xl98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9">
    <w:name w:val="xl99"/>
    <w:basedOn w:val="a"/>
    <w:rsid w:val="00AE5423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0">
    <w:name w:val="xl10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1">
    <w:name w:val="xl10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2">
    <w:name w:val="xl10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3">
    <w:name w:val="xl10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4">
    <w:name w:val="xl10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5">
    <w:name w:val="xl10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6">
    <w:name w:val="xl10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7">
    <w:name w:val="xl10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8">
    <w:name w:val="xl10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9">
    <w:name w:val="xl109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0">
    <w:name w:val="xl11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1">
    <w:name w:val="xl11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2">
    <w:name w:val="xl11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3">
    <w:name w:val="xl11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4">
    <w:name w:val="xl11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5">
    <w:name w:val="xl11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6">
    <w:name w:val="xl11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7">
    <w:name w:val="xl11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8">
    <w:name w:val="xl118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9">
    <w:name w:val="xl119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0">
    <w:name w:val="xl12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1">
    <w:name w:val="xl121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2">
    <w:name w:val="xl122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3">
    <w:name w:val="xl123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4">
    <w:name w:val="xl12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5">
    <w:name w:val="xl125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6">
    <w:name w:val="xl12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7">
    <w:name w:val="xl127"/>
    <w:basedOn w:val="a"/>
    <w:rsid w:val="00AE54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8">
    <w:name w:val="xl128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9">
    <w:name w:val="xl129"/>
    <w:basedOn w:val="a"/>
    <w:rsid w:val="00AE542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0">
    <w:name w:val="xl13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1">
    <w:name w:val="xl131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2">
    <w:name w:val="xl132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3">
    <w:name w:val="xl13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4">
    <w:name w:val="xl134"/>
    <w:basedOn w:val="a"/>
    <w:rsid w:val="00AE54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5">
    <w:name w:val="xl13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6">
    <w:name w:val="xl13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7">
    <w:name w:val="xl13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8">
    <w:name w:val="xl13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39">
    <w:name w:val="xl13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styleId="a6">
    <w:name w:val="List Paragraph"/>
    <w:basedOn w:val="a"/>
    <w:uiPriority w:val="34"/>
    <w:qFormat/>
    <w:rsid w:val="00166DC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6DCE"/>
  </w:style>
  <w:style w:type="paragraph" w:styleId="a9">
    <w:name w:val="footer"/>
    <w:basedOn w:val="a"/>
    <w:link w:val="aa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6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v.rpn.gov.ru/rpn/pto-uonvos/onv_registry/card/600663" TargetMode="External"/><Relationship Id="rId13" Type="http://schemas.openxmlformats.org/officeDocument/2006/relationships/hyperlink" Target="https://ksv.rpn.gov.ru/rpn/fgzn-object/view/6968944" TargetMode="External"/><Relationship Id="rId18" Type="http://schemas.openxmlformats.org/officeDocument/2006/relationships/hyperlink" Target="https://ksv.rpn.gov.ru/rpn/fgzn-object/view/6973081" TargetMode="External"/><Relationship Id="rId26" Type="http://schemas.openxmlformats.org/officeDocument/2006/relationships/hyperlink" Target="https://ksv.rpn.gov.ru/rpn/fgen-object/view/710635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sv.rpn.gov.ru/rpn/fgzn-object/view/696686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ksv.rpn.gov.ru/rpn/fgzn-object/view/7020481" TargetMode="External"/><Relationship Id="rId12" Type="http://schemas.openxmlformats.org/officeDocument/2006/relationships/hyperlink" Target="https://ksv.rpn.gov.ru/rpn/fgzn-object/view/6967936" TargetMode="External"/><Relationship Id="rId17" Type="http://schemas.openxmlformats.org/officeDocument/2006/relationships/hyperlink" Target="https://ksv.rpn.gov.ru/rpn/fgzn-object/view/6968647" TargetMode="External"/><Relationship Id="rId25" Type="http://schemas.openxmlformats.org/officeDocument/2006/relationships/hyperlink" Target="https://ksv.rpn.gov.ru/rpn/fgen-object/view/7040989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ksv.rpn.gov.ru/rpn/fgzn-object/view/10772723" TargetMode="External"/><Relationship Id="rId20" Type="http://schemas.openxmlformats.org/officeDocument/2006/relationships/hyperlink" Target="https://ksv.rpn.gov.ru/rpn/fgzn-object/view/6971342" TargetMode="External"/><Relationship Id="rId29" Type="http://schemas.openxmlformats.org/officeDocument/2006/relationships/hyperlink" Target="https://ksv.rpn.gov.ru/rpn/fgen-object/view/707391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sv.rpn.gov.ru/rpn/fgzn-object/view/6989488" TargetMode="External"/><Relationship Id="rId24" Type="http://schemas.openxmlformats.org/officeDocument/2006/relationships/hyperlink" Target="https://ksv.rpn.gov.ru/rpn/fgzn-object/view/6970743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ksv.rpn.gov.ru/rpn/fgzn-object/view/10772752" TargetMode="External"/><Relationship Id="rId23" Type="http://schemas.openxmlformats.org/officeDocument/2006/relationships/hyperlink" Target="https://ksv.rpn.gov.ru/rpn/fgzn-object/view/6975999" TargetMode="External"/><Relationship Id="rId28" Type="http://schemas.openxmlformats.org/officeDocument/2006/relationships/hyperlink" Target="https://ksv.rpn.gov.ru/rpn/fgen-object/view/7085884" TargetMode="External"/><Relationship Id="rId10" Type="http://schemas.openxmlformats.org/officeDocument/2006/relationships/hyperlink" Target="https://ksv.rpn.gov.ru/rpn/fgzn-object/view/6970431" TargetMode="External"/><Relationship Id="rId19" Type="http://schemas.openxmlformats.org/officeDocument/2006/relationships/hyperlink" Target="https://ksv.rpn.gov.ru/rpn/fgzn-object/view/6918890" TargetMode="External"/><Relationship Id="rId31" Type="http://schemas.openxmlformats.org/officeDocument/2006/relationships/hyperlink" Target="https://ksv.rpn.gov.ru/rpn/fgen-object/view/70803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sv.rpn.gov.ru/rpn/fgzn-object/view/6920856" TargetMode="External"/><Relationship Id="rId14" Type="http://schemas.openxmlformats.org/officeDocument/2006/relationships/hyperlink" Target="https://ksv.rpn.gov.ru/rpn/fgzn-object/view/10772760" TargetMode="External"/><Relationship Id="rId22" Type="http://schemas.openxmlformats.org/officeDocument/2006/relationships/hyperlink" Target="https://ksv.rpn.gov.ru/rpn/fgzn-object/view/6966363" TargetMode="External"/><Relationship Id="rId27" Type="http://schemas.openxmlformats.org/officeDocument/2006/relationships/hyperlink" Target="https://ksv.rpn.gov.ru/rpn/fgen-object/view/7039210" TargetMode="External"/><Relationship Id="rId30" Type="http://schemas.openxmlformats.org/officeDocument/2006/relationships/hyperlink" Target="https://ksv.rpn.gov.ru/rpn/fgen-object/view/6933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138</Pages>
  <Words>51480</Words>
  <Characters>293442</Characters>
  <Application>Microsoft Office Word</Application>
  <DocSecurity>0</DocSecurity>
  <Lines>2445</Lines>
  <Paragraphs>688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</cp:revision>
  <dcterms:created xsi:type="dcterms:W3CDTF">2026-04-06T12:11:00Z</dcterms:created>
  <dcterms:modified xsi:type="dcterms:W3CDTF">2026-04-06T12:11:00Z</dcterms:modified>
</cp:coreProperties>
</file>