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29F9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A004A2">
        <w:rPr>
          <w:rFonts w:eastAsia="Times New Roman" w:cs="Times New Roman"/>
          <w:color w:val="000000"/>
          <w:sz w:val="28"/>
          <w:szCs w:val="28"/>
        </w:rPr>
        <w:t>4</w:t>
      </w:r>
    </w:p>
    <w:p w14:paraId="65902C71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14:paraId="6705D5F9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5EE9303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14:paraId="0C8AC6F7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2FFA24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640198F8" w14:textId="1D4636C3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Программе профилактики рисков </w:t>
      </w:r>
      <w:r w:rsidR="00CB48D5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контролю (надзору)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в области обращения с животными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C5642C1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44BA5BB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521B293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государственному контролю (надзору) в области обращения с животными на 2026 год</w:t>
      </w:r>
    </w:p>
    <w:p w14:paraId="58CCA1B8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7275CB53" w14:textId="77777777" w:rsidTr="00CB48D5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3D64F46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6500BDC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687C60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694510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2F4CD57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04762F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E606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39608C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DADCD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57AA5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2F350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11604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A823E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2C0625C4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0E943CFB" w14:textId="77777777" w:rsidTr="00CB48D5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985D" w14:textId="77777777" w:rsidR="00166DCE" w:rsidRPr="00166DCE" w:rsidRDefault="00166DCE" w:rsidP="00A004A2">
            <w:pPr>
              <w:tabs>
                <w:tab w:val="left" w:pos="193"/>
              </w:tabs>
              <w:spacing w:after="0" w:line="200" w:lineRule="exact"/>
              <w:ind w:left="-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D83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905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4CF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7BE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C3B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9D1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61BC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615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D34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CC4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250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8B7BB2" w:rsidRPr="00166DCE" w14:paraId="1773E018" w14:textId="77777777" w:rsidTr="00CB48D5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23B3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84E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B44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45F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C85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Птичник ИП </w:t>
            </w:r>
            <w:proofErr w:type="spellStart"/>
            <w:r w:rsidRPr="00AE2467">
              <w:rPr>
                <w:sz w:val="16"/>
                <w:szCs w:val="16"/>
              </w:rPr>
              <w:t>Жамбалдоржиева</w:t>
            </w:r>
            <w:proofErr w:type="spellEnd"/>
            <w:r w:rsidRPr="00AE2467">
              <w:rPr>
                <w:sz w:val="16"/>
                <w:szCs w:val="16"/>
              </w:rPr>
              <w:t xml:space="preserve"> Ц.Д., содержание 2 особей малого лебедя </w:t>
            </w:r>
            <w:proofErr w:type="spellStart"/>
            <w:r w:rsidRPr="00AE2467">
              <w:rPr>
                <w:sz w:val="16"/>
                <w:szCs w:val="16"/>
              </w:rPr>
              <w:t>Cygnus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bewickii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AA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43120241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B34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9180751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2D0B" w14:textId="77777777" w:rsidR="008B7BB2" w:rsidRPr="00AE2467" w:rsidRDefault="008B7BB2" w:rsidP="00E40C33">
            <w:pPr>
              <w:spacing w:line="240" w:lineRule="auto"/>
              <w:ind w:left="34" w:right="-250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671401, </w:t>
            </w:r>
            <w:r w:rsidR="002A180A">
              <w:rPr>
                <w:sz w:val="16"/>
                <w:szCs w:val="16"/>
              </w:rPr>
              <w:t xml:space="preserve">Республика </w:t>
            </w:r>
            <w:r w:rsidRPr="00AE2467">
              <w:rPr>
                <w:sz w:val="16"/>
                <w:szCs w:val="16"/>
              </w:rPr>
              <w:t xml:space="preserve">Бурятия, </w:t>
            </w:r>
            <w:r w:rsidR="002A180A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Хоринский р-н, </w:t>
            </w:r>
            <w:r w:rsidR="002A180A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улус </w:t>
            </w:r>
            <w:proofErr w:type="spellStart"/>
            <w:r w:rsidRPr="00AE2467">
              <w:rPr>
                <w:sz w:val="16"/>
                <w:szCs w:val="16"/>
              </w:rPr>
              <w:t>Амгаланта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2A18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Интернациональная,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12, кв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C3D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7FA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ЖАМБАЛДОР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ЖИЕВА ЦЫЦЫКМА ДАМБАЕВНА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F983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32101505378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EF01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671401,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Бурятия, Хоринский р-н, улус </w:t>
            </w:r>
            <w:proofErr w:type="spellStart"/>
            <w:r w:rsidRPr="00AE2467">
              <w:rPr>
                <w:sz w:val="16"/>
                <w:szCs w:val="16"/>
              </w:rPr>
              <w:t>Амгаланта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AE2467">
              <w:rPr>
                <w:sz w:val="16"/>
                <w:szCs w:val="16"/>
              </w:rPr>
              <w:t>Интернацио</w:t>
            </w:r>
            <w:r w:rsidR="00025469">
              <w:rPr>
                <w:sz w:val="16"/>
                <w:szCs w:val="16"/>
              </w:rPr>
              <w:softHyphen/>
            </w:r>
            <w:r w:rsidRPr="00AE2467">
              <w:rPr>
                <w:sz w:val="16"/>
                <w:szCs w:val="16"/>
              </w:rPr>
              <w:t xml:space="preserve">нальная,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12, кв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2</w:t>
            </w:r>
          </w:p>
        </w:tc>
      </w:tr>
      <w:tr w:rsidR="008B7BB2" w:rsidRPr="00166DCE" w14:paraId="0060F0B6" w14:textId="77777777" w:rsidTr="00CB48D5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AD5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E9E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DE7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5B9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A00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Автономная некоммерческая благотворительная природоохранная организация Центр реабилитации диких животных и экологического просвещения «Солнечная птица»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02E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43299402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B7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7441430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DD5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622051, Свердловская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Нижний Тагил, </w:t>
            </w:r>
            <w:r w:rsidR="002A18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Коминтерна, </w:t>
            </w:r>
            <w:r w:rsidR="002A18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49, кв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B6D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145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АНБПО ЦРДЖЭП «СОЛНЕЧНАЯ ПТИЦА»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582E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6623143329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A41E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Нижний Тагил,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Коминтерна, </w:t>
            </w:r>
            <w:r w:rsidR="00BA1D7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49, кв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2</w:t>
            </w:r>
          </w:p>
        </w:tc>
      </w:tr>
      <w:tr w:rsidR="008B7BB2" w:rsidRPr="00166DCE" w14:paraId="7536FB2D" w14:textId="77777777" w:rsidTr="00CB48D5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397B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E27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92C6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1DB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310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Индивидуальный предприниматель Голик Татьяна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A5E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43299407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1FA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9161359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2A5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623373, Свердловская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г</w:t>
            </w:r>
            <w:r w:rsidR="002A180A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Полевской, поселок </w:t>
            </w:r>
            <w:proofErr w:type="spellStart"/>
            <w:r w:rsidRPr="00AE2467">
              <w:rPr>
                <w:sz w:val="16"/>
                <w:szCs w:val="16"/>
              </w:rPr>
              <w:t>Зюзельский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 xml:space="preserve">ул. </w:t>
            </w:r>
            <w:r w:rsidRPr="00AE2467">
              <w:rPr>
                <w:sz w:val="16"/>
                <w:szCs w:val="16"/>
              </w:rPr>
              <w:t xml:space="preserve">Азовская, </w:t>
            </w:r>
            <w:r w:rsidR="002A180A">
              <w:rPr>
                <w:sz w:val="16"/>
                <w:szCs w:val="16"/>
              </w:rPr>
              <w:br/>
            </w:r>
            <w:proofErr w:type="spellStart"/>
            <w:r w:rsidRPr="00AE2467">
              <w:rPr>
                <w:sz w:val="16"/>
                <w:szCs w:val="16"/>
              </w:rPr>
              <w:t>двл</w:t>
            </w:r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AE2467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520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D13C" w14:textId="77777777" w:rsidR="008B7BB2" w:rsidRPr="00AE2467" w:rsidRDefault="008B7BB2" w:rsidP="00D03307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ГОЛИК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9EB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662607436950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F453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Свердловская обл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>, г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Полевской, поселок </w:t>
            </w:r>
            <w:proofErr w:type="spellStart"/>
            <w:r w:rsidRPr="00AE2467">
              <w:rPr>
                <w:sz w:val="16"/>
                <w:szCs w:val="16"/>
              </w:rPr>
              <w:t>Зюзельский</w:t>
            </w:r>
            <w:proofErr w:type="spellEnd"/>
          </w:p>
        </w:tc>
      </w:tr>
      <w:tr w:rsidR="008B7BB2" w:rsidRPr="00166DCE" w14:paraId="6BC06413" w14:textId="77777777" w:rsidTr="00CB48D5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E442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9C0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BF0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981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F84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Питомник «Ярые ветра»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DB8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43303904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FAC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9690415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2AA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456600, Челябинская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Копейск,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Вдовина</w:t>
            </w:r>
            <w:r w:rsidR="00002C33">
              <w:rPr>
                <w:sz w:val="16"/>
                <w:szCs w:val="16"/>
              </w:rPr>
              <w:t>,</w:t>
            </w:r>
            <w:r w:rsidRPr="00AE2467">
              <w:rPr>
                <w:sz w:val="16"/>
                <w:szCs w:val="16"/>
              </w:rPr>
              <w:t xml:space="preserve"> д.9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802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C53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ОБЩЕРОССИЙС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КАЯ ОБЩЕСТВЕН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НАЯ ОРГАНИЗАЦИЯ СОДЕЙСТВИЯ СОХРАНЕНИЮ ЖИВОТНОГО МИРА «РОССИЙСКОЕ БИОЛОГИЧЕС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КОЕ ОБЩЕСТВО»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A4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9721088897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1599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109202,</w:t>
            </w:r>
            <w:r w:rsidRPr="00AE2467">
              <w:rPr>
                <w:sz w:val="16"/>
                <w:szCs w:val="16"/>
              </w:rPr>
              <w:br/>
            </w:r>
            <w:r w:rsidR="00BA1D76" w:rsidRPr="00AE2467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="00BA1D76" w:rsidRPr="00AE2467">
              <w:rPr>
                <w:sz w:val="16"/>
                <w:szCs w:val="16"/>
              </w:rPr>
              <w:t>Москва,</w:t>
            </w:r>
            <w:r w:rsidR="00BA1D76">
              <w:rPr>
                <w:sz w:val="16"/>
                <w:szCs w:val="16"/>
              </w:rPr>
              <w:t xml:space="preserve"> </w:t>
            </w:r>
            <w:r w:rsidR="00BA1D76" w:rsidRPr="00AE2467">
              <w:rPr>
                <w:sz w:val="16"/>
                <w:szCs w:val="16"/>
              </w:rPr>
              <w:t xml:space="preserve">ул. 2-я </w:t>
            </w:r>
            <w:r w:rsidR="00BA1D76">
              <w:rPr>
                <w:sz w:val="16"/>
                <w:szCs w:val="16"/>
              </w:rPr>
              <w:t>К</w:t>
            </w:r>
            <w:r w:rsidR="00BA1D76" w:rsidRPr="00AE2467">
              <w:rPr>
                <w:sz w:val="16"/>
                <w:szCs w:val="16"/>
              </w:rPr>
              <w:t>арачаровская,</w:t>
            </w:r>
            <w:r w:rsidR="00BA1D76" w:rsidRPr="00AE2467">
              <w:rPr>
                <w:sz w:val="16"/>
                <w:szCs w:val="16"/>
              </w:rPr>
              <w:br/>
              <w:t>д. 1, стр. 1</w:t>
            </w:r>
          </w:p>
        </w:tc>
      </w:tr>
      <w:tr w:rsidR="008B7BB2" w:rsidRPr="00166DCE" w14:paraId="7262FBC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1068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480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79F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377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C86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E2467">
              <w:rPr>
                <w:sz w:val="16"/>
                <w:szCs w:val="16"/>
              </w:rPr>
              <w:t>Экоферма</w:t>
            </w:r>
            <w:proofErr w:type="spellEnd"/>
            <w:r w:rsidRPr="00AE2467">
              <w:rPr>
                <w:sz w:val="16"/>
                <w:szCs w:val="16"/>
              </w:rPr>
              <w:t xml:space="preserve"> «Славянское гнездо»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71D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43298910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E4B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10912344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803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623480, Свердловская обл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, Каменский р-н, деревня Часовая,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AE2467">
              <w:rPr>
                <w:sz w:val="16"/>
                <w:szCs w:val="16"/>
              </w:rPr>
              <w:t xml:space="preserve">Гагарина,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DD9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C8F" w14:textId="77777777" w:rsidR="008B7BB2" w:rsidRPr="00AE2467" w:rsidRDefault="008B7BB2" w:rsidP="00D03307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СУВОРКОВА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E2F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661201700993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EF7B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Свердловская обл</w:t>
            </w:r>
            <w:r w:rsidR="00BA1D76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>, Каменский р-н, деревня Часовая</w:t>
            </w:r>
          </w:p>
        </w:tc>
      </w:tr>
      <w:tr w:rsidR="008B7BB2" w:rsidRPr="00166DCE" w14:paraId="3C34CE41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EC2F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B59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5EF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D06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A82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Орлан-белохвост</w:t>
            </w:r>
            <w:r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[</w:t>
            </w:r>
            <w:proofErr w:type="spellStart"/>
            <w:r w:rsidRPr="00AE2467">
              <w:rPr>
                <w:sz w:val="16"/>
                <w:szCs w:val="16"/>
              </w:rPr>
              <w:t>Haliaeetus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albicilla</w:t>
            </w:r>
            <w:proofErr w:type="spellEnd"/>
            <w:r w:rsidRPr="00AE2467">
              <w:rPr>
                <w:sz w:val="16"/>
                <w:szCs w:val="16"/>
              </w:rPr>
              <w:t xml:space="preserve">]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111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37674381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40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F7E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162723, Вологодская обл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>, Череповецкий р-н, деревня Борок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517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730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«ДАРВИНСКИЙ ГОСУДАРСТВЕН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ПРИРОДНЫЙ БИОСФЕРНЫЙ ЗАПОВЕДНИК»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D3F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3523007260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B7D3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Вологодская обл</w:t>
            </w:r>
            <w:r w:rsidR="00BA1D76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, Череповецкий р-н, деревня Борок, </w:t>
            </w:r>
            <w:r w:rsidR="00502954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д. 44</w:t>
            </w:r>
          </w:p>
        </w:tc>
      </w:tr>
      <w:tr w:rsidR="008B7BB2" w:rsidRPr="00166DCE" w14:paraId="6335DDE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5AB8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2D2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B84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AC2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042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Вольерный ком</w:t>
            </w:r>
            <w:r w:rsidR="00502954">
              <w:rPr>
                <w:sz w:val="16"/>
                <w:szCs w:val="16"/>
              </w:rPr>
              <w:t>п</w:t>
            </w:r>
            <w:r w:rsidRPr="00AE2467">
              <w:rPr>
                <w:sz w:val="16"/>
                <w:szCs w:val="16"/>
              </w:rPr>
              <w:t>лекс Кавказского государственного природного биосферного заповедника Кордон</w:t>
            </w:r>
            <w:r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«Лаура»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22C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38135404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51F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152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Краснодарский край, г. Сочи, </w:t>
            </w:r>
            <w:r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ул. </w:t>
            </w:r>
            <w:proofErr w:type="spellStart"/>
            <w:r w:rsidRPr="00AE2467">
              <w:rPr>
                <w:sz w:val="16"/>
                <w:szCs w:val="16"/>
              </w:rPr>
              <w:t>Ачипсинская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д.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0E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F776" w14:textId="77777777" w:rsidR="008B7BB2" w:rsidRPr="00AE2467" w:rsidRDefault="008B7BB2" w:rsidP="00D03307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«КАВКАЗСКИЙ ГОСУДАРСТВЕН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ПРИРОДНЫЙ БИОСФЕРНЫЙ ЗАПОВЕДНИК ИМ. Х.Г. ШАПОШНИ</w:t>
            </w:r>
            <w:r w:rsidR="003A09A3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КОВА»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5FE2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2317026788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17CC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354340, Краснодарский край,</w:t>
            </w:r>
            <w:r w:rsidR="00BA1D76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 xml:space="preserve">г. Сочи, </w:t>
            </w:r>
            <w:r w:rsidR="00BA1D76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Карла Маркса (Адлерский район) д. 8</w:t>
            </w:r>
          </w:p>
        </w:tc>
      </w:tr>
      <w:tr w:rsidR="008B7BB2" w:rsidRPr="00166DCE" w14:paraId="0AF3A932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C26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BB3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D46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EF2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511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Центр разведения </w:t>
            </w:r>
            <w:r w:rsidR="00502954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и реабилитации переднеазиатского леопарда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90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41360092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CF3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481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Краснодарский край, г. Сочи, Адлерское лесничество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B09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1D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«СОЧИНСКИЙ НАЦИОНАЛЬ</w:t>
            </w:r>
            <w:r w:rsidR="0092516E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ПАРК»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3A25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2320006502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CA4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354000, Краснодарский край, г. Сочи, </w:t>
            </w:r>
            <w:r w:rsidR="00BA1D76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Московская (Центральный район), д.21</w:t>
            </w:r>
          </w:p>
        </w:tc>
      </w:tr>
      <w:tr w:rsidR="008B7BB2" w:rsidRPr="00166DCE" w14:paraId="3D3A60BD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9FEE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33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321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25F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985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контролируемого лица по содержанию и использованию диких животных, </w:t>
            </w:r>
            <w:r w:rsidRPr="00AE2467">
              <w:rPr>
                <w:sz w:val="16"/>
                <w:szCs w:val="16"/>
              </w:rPr>
              <w:lastRenderedPageBreak/>
              <w:t xml:space="preserve">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Федерации, а именно гималайского медведя </w:t>
            </w:r>
            <w:proofErr w:type="spellStart"/>
            <w:r w:rsidRPr="00AE2467">
              <w:rPr>
                <w:sz w:val="16"/>
                <w:szCs w:val="16"/>
              </w:rPr>
              <w:t>Ursus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thibetanus</w:t>
            </w:r>
            <w:proofErr w:type="spellEnd"/>
            <w:r w:rsidRPr="00AE2467">
              <w:rPr>
                <w:sz w:val="16"/>
                <w:szCs w:val="16"/>
              </w:rPr>
              <w:t xml:space="preserve"> - 2 самки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434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44460206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F14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7294341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513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655225, </w:t>
            </w:r>
            <w:r w:rsidR="00002C33">
              <w:rPr>
                <w:sz w:val="16"/>
                <w:szCs w:val="16"/>
              </w:rPr>
              <w:br/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Хакасия, Ширинский р-н,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село Туим,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lastRenderedPageBreak/>
              <w:t>экстрим-парк «</w:t>
            </w:r>
            <w:proofErr w:type="spellStart"/>
            <w:r w:rsidRPr="00AE2467">
              <w:rPr>
                <w:sz w:val="16"/>
                <w:szCs w:val="16"/>
              </w:rPr>
              <w:t>Туимский</w:t>
            </w:r>
            <w:proofErr w:type="spellEnd"/>
            <w:r w:rsidRPr="00AE2467">
              <w:rPr>
                <w:sz w:val="16"/>
                <w:szCs w:val="16"/>
              </w:rPr>
              <w:t xml:space="preserve"> провал»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80B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251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ФИЗИЧЕСКОЕ ЛИЦО ЮРИЙ НИКОЛАЕВИЧ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1FD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246104566762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886B" w14:textId="77777777" w:rsidR="008B7BB2" w:rsidRPr="00AE2467" w:rsidRDefault="002A180A" w:rsidP="00E40C3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</w:t>
            </w:r>
            <w:r w:rsidR="008B7BB2" w:rsidRPr="00AE2467">
              <w:rPr>
                <w:sz w:val="16"/>
                <w:szCs w:val="16"/>
              </w:rPr>
              <w:t xml:space="preserve"> Хакасия, Ширинский район, с. Туим, </w:t>
            </w:r>
          </w:p>
        </w:tc>
      </w:tr>
      <w:tr w:rsidR="008B7BB2" w:rsidRPr="00166DCE" w14:paraId="7CD82DB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13D9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F7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66A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2DF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755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ИП </w:t>
            </w:r>
            <w:proofErr w:type="spellStart"/>
            <w:r w:rsidRPr="00AE2467">
              <w:rPr>
                <w:sz w:val="16"/>
                <w:szCs w:val="16"/>
              </w:rPr>
              <w:t>Алшикх</w:t>
            </w:r>
            <w:proofErr w:type="spellEnd"/>
            <w:r w:rsidRPr="00AE2467">
              <w:rPr>
                <w:sz w:val="16"/>
                <w:szCs w:val="16"/>
              </w:rPr>
              <w:t xml:space="preserve"> С. по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Федерации, а именно 37 особей балобана (</w:t>
            </w:r>
            <w:proofErr w:type="spellStart"/>
            <w:r w:rsidRPr="00AE2467">
              <w:rPr>
                <w:sz w:val="16"/>
                <w:szCs w:val="16"/>
              </w:rPr>
              <w:t>Falco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cherrug</w:t>
            </w:r>
            <w:proofErr w:type="spellEnd"/>
            <w:r w:rsidRPr="00AE2467">
              <w:rPr>
                <w:sz w:val="16"/>
                <w:szCs w:val="16"/>
              </w:rPr>
              <w:t>) и 5 особей сапсана (</w:t>
            </w:r>
            <w:proofErr w:type="spellStart"/>
            <w:r w:rsidRPr="00AE2467">
              <w:rPr>
                <w:sz w:val="16"/>
                <w:szCs w:val="16"/>
              </w:rPr>
              <w:t>Falco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peregrinus</w:t>
            </w:r>
            <w:proofErr w:type="spellEnd"/>
            <w:r w:rsidRPr="00AE246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46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44460202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AFC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9207657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504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Красноярский край, Емельяновский район,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п. Придорожный, территория фермы «Коза дереза»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E95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8D2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АЛШИКХ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40D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190701810719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831A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Красноярск</w:t>
            </w:r>
          </w:p>
        </w:tc>
      </w:tr>
      <w:tr w:rsidR="008B7BB2" w:rsidRPr="00166DCE" w14:paraId="090A9F7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E629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6A6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553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668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5E6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контролируемого лица </w:t>
            </w:r>
            <w:r w:rsidR="003A09A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по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</w:t>
            </w:r>
            <w:r w:rsidR="003A09A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и (или) охраняемым международными договорами Российской Федерации, а именно 1 особи орла-могильника (</w:t>
            </w:r>
            <w:proofErr w:type="spellStart"/>
            <w:r w:rsidRPr="00AE2467">
              <w:rPr>
                <w:sz w:val="16"/>
                <w:szCs w:val="16"/>
              </w:rPr>
              <w:t>Aquila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heliaca</w:t>
            </w:r>
            <w:proofErr w:type="spellEnd"/>
            <w:r w:rsidRPr="00AE2467">
              <w:rPr>
                <w:sz w:val="16"/>
                <w:szCs w:val="16"/>
              </w:rPr>
              <w:t xml:space="preserve">) и 2 самок </w:t>
            </w:r>
            <w:r w:rsidRPr="00AE2467">
              <w:rPr>
                <w:sz w:val="16"/>
                <w:szCs w:val="16"/>
              </w:rPr>
              <w:lastRenderedPageBreak/>
              <w:t>бурых медведей (</w:t>
            </w:r>
            <w:proofErr w:type="spellStart"/>
            <w:r w:rsidRPr="00AE2467">
              <w:rPr>
                <w:sz w:val="16"/>
                <w:szCs w:val="16"/>
              </w:rPr>
              <w:t>Ursus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arctos</w:t>
            </w:r>
            <w:proofErr w:type="spellEnd"/>
            <w:r w:rsidRPr="00AE246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892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44460203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9BE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7895097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6D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662311, Красноярский край, </w:t>
            </w:r>
            <w:r w:rsidR="00002C33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Шарыпово, </w:t>
            </w:r>
            <w:r w:rsidR="00002C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Индустриальная 9/4 стр.3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D65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C3B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ФИЗИЧЕСКОЕ ЛИЦО ПАВЕЛ АЛЕКСЕЕВИЧ 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08FD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245900965033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816A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Красноярский край, г. Шарыпово</w:t>
            </w:r>
          </w:p>
        </w:tc>
      </w:tr>
      <w:tr w:rsidR="008B7BB2" w:rsidRPr="00166DCE" w14:paraId="10C8FC2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7DD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00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Дальневосточное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BC3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3AA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E2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Общество </w:t>
            </w:r>
            <w:r w:rsidR="003A09A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с ограниченной ответственность «Охотничье хозяйство «Орлиное»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DB4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36777566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740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10572515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22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Приморский край, Шкотовский муниципальный округ, п. </w:t>
            </w:r>
            <w:proofErr w:type="spellStart"/>
            <w:r w:rsidRPr="00AE2467">
              <w:rPr>
                <w:sz w:val="16"/>
                <w:szCs w:val="16"/>
              </w:rPr>
              <w:t>Штыково</w:t>
            </w:r>
            <w:proofErr w:type="spellEnd"/>
            <w:r w:rsidRPr="00AE2467">
              <w:rPr>
                <w:sz w:val="16"/>
                <w:szCs w:val="16"/>
              </w:rPr>
              <w:t xml:space="preserve">, ул. </w:t>
            </w:r>
            <w:proofErr w:type="spellStart"/>
            <w:r w:rsidRPr="00AE2467">
              <w:rPr>
                <w:sz w:val="16"/>
                <w:szCs w:val="16"/>
              </w:rPr>
              <w:t>Кучелиновский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охотучасток</w:t>
            </w:r>
            <w:proofErr w:type="spellEnd"/>
            <w:r w:rsidRPr="00AE2467">
              <w:rPr>
                <w:sz w:val="16"/>
                <w:szCs w:val="16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C30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CC7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ООО «ОХОТНИЧЬЕ ХОЗЯЙСТВО «ОРЛИНОЕ»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1660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9717067781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213E" w14:textId="77777777" w:rsidR="008B7BB2" w:rsidRPr="00AE2467" w:rsidRDefault="009E0159" w:rsidP="003A09A3">
            <w:pPr>
              <w:spacing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Москва, </w:t>
            </w:r>
            <w:r w:rsidR="00BA1D76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proofErr w:type="spellStart"/>
            <w:r w:rsidR="008B7BB2" w:rsidRPr="00AE2467">
              <w:rPr>
                <w:sz w:val="16"/>
                <w:szCs w:val="16"/>
              </w:rPr>
              <w:t>Сущёвский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Вал,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 xml:space="preserve">65, </w:t>
            </w:r>
            <w:proofErr w:type="spellStart"/>
            <w:r w:rsidR="008B7BB2" w:rsidRPr="00AE2467">
              <w:rPr>
                <w:sz w:val="16"/>
                <w:szCs w:val="16"/>
              </w:rPr>
              <w:t>помещ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6</w:t>
            </w:r>
          </w:p>
        </w:tc>
      </w:tr>
      <w:tr w:rsidR="008B7BB2" w:rsidRPr="00166DCE" w14:paraId="09FEF621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1EB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D43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D5A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D83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3F9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Меркушев Оле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CDA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27612477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C62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7290941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804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656904,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село Лебяжье, </w:t>
            </w:r>
            <w:r w:rsidR="00002C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Лесная,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20а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2F0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4C4C" w14:textId="77777777" w:rsidR="008B7BB2" w:rsidRPr="00AE2467" w:rsidRDefault="008B7BB2" w:rsidP="00A71EFF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МЕРКУШЕВ</w:t>
            </w:r>
            <w:r w:rsidRPr="00AE2467">
              <w:rPr>
                <w:sz w:val="16"/>
                <w:szCs w:val="16"/>
              </w:rPr>
              <w:br/>
              <w:t>ОЛЕГ</w:t>
            </w:r>
            <w:r w:rsidRPr="00AE2467">
              <w:rPr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E105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222104174148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3562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656904,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село Лебяжье, </w:t>
            </w:r>
            <w:r w:rsidR="00BA1D7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Лесная,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20а</w:t>
            </w:r>
          </w:p>
        </w:tc>
      </w:tr>
      <w:tr w:rsidR="008B7BB2" w:rsidRPr="00166DCE" w14:paraId="5DB2BBD9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F77A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D29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F1C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247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68C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Крымов Николай Георгиевич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BD2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27620988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F64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7290940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B3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656031,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Железнодорожный р-н, Красноармейский </w:t>
            </w:r>
            <w:proofErr w:type="spellStart"/>
            <w:r w:rsidRPr="00AE2467">
              <w:rPr>
                <w:sz w:val="16"/>
                <w:szCs w:val="16"/>
              </w:rPr>
              <w:t>пр-кт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79, кв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8E6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821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КРЫМОВ НИКОЛАЙ ГЕОРГИЕВИЧ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B96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222400435801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6B9B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656031,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Железнодорожный р-н, Красноармейский </w:t>
            </w:r>
            <w:proofErr w:type="spellStart"/>
            <w:r w:rsidRPr="00AE2467">
              <w:rPr>
                <w:sz w:val="16"/>
                <w:szCs w:val="16"/>
              </w:rPr>
              <w:t>пр-кт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79, кв 70</w:t>
            </w:r>
          </w:p>
        </w:tc>
      </w:tr>
      <w:tr w:rsidR="008B7BB2" w:rsidRPr="00166DCE" w14:paraId="62DA7957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69E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406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75B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3C6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163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Индивидуальный предприниматель Нечаева Марина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4F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41022391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84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488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Алтайский край, Солтонский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32E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BD01" w14:textId="77777777" w:rsidR="008B7BB2" w:rsidRPr="00AE2467" w:rsidRDefault="000E6550" w:rsidP="00A71EFF">
            <w:pPr>
              <w:spacing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8B7BB2" w:rsidRPr="00AE2467">
              <w:rPr>
                <w:sz w:val="16"/>
                <w:szCs w:val="16"/>
              </w:rPr>
              <w:t xml:space="preserve"> НЕЧАЕВА МАРИНА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8BFB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325220200091410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F3FF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659303, Алтайский край, г. Бийск, </w:t>
            </w:r>
            <w:r w:rsidR="00BA1D76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Петра Мерлина, д. 11, кв. 50.</w:t>
            </w:r>
          </w:p>
        </w:tc>
      </w:tr>
      <w:tr w:rsidR="008B7BB2" w:rsidRPr="00166DCE" w14:paraId="5FD240B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A89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443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DCB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F1F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22F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АКОО ПДЖ «Ноев Ковчег»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306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35628175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73F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7769655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85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656040, Алтайский край,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Барнаул, Центральный р-н, поселок </w:t>
            </w:r>
            <w:proofErr w:type="spellStart"/>
            <w:r w:rsidRPr="00AE2467">
              <w:rPr>
                <w:sz w:val="16"/>
                <w:szCs w:val="16"/>
              </w:rPr>
              <w:t>Борзовая</w:t>
            </w:r>
            <w:proofErr w:type="spellEnd"/>
            <w:r w:rsidRPr="00AE2467">
              <w:rPr>
                <w:sz w:val="16"/>
                <w:szCs w:val="16"/>
              </w:rPr>
              <w:t xml:space="preserve"> Заимка,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Геологов,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833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232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АКОО ПДЖ «НОЕВ КОВЧЕГ»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971D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2225180395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39F4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656040,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Центральный р-н, поселок </w:t>
            </w:r>
            <w:proofErr w:type="spellStart"/>
            <w:r w:rsidRPr="00AE2467">
              <w:rPr>
                <w:sz w:val="16"/>
                <w:szCs w:val="16"/>
              </w:rPr>
              <w:t>Борзовая</w:t>
            </w:r>
            <w:proofErr w:type="spellEnd"/>
            <w:r w:rsidRPr="00AE2467">
              <w:rPr>
                <w:sz w:val="16"/>
                <w:szCs w:val="16"/>
              </w:rPr>
              <w:t xml:space="preserve"> Заимка,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Геологов,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35А</w:t>
            </w:r>
          </w:p>
        </w:tc>
      </w:tr>
      <w:tr w:rsidR="008B7BB2" w:rsidRPr="00166DCE" w14:paraId="198F3368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CA03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9AC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74E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72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4FB5" w14:textId="77777777" w:rsidR="008B7BB2" w:rsidRPr="00AE2467" w:rsidRDefault="008B7BB2" w:rsidP="003A30BF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Автономное учреждение дополнительного образования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 «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>нский центр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92BE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43548127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618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7420181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93F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649000,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Горно-Алтайск, Юннатов пер,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449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207D" w14:textId="77777777" w:rsidR="008B7BB2" w:rsidRPr="00AE2467" w:rsidRDefault="008B7BB2" w:rsidP="00717021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АВТОНОМНОЕ УЧРЕЖДЕНИЕ ДОПОЛНИТЕЛЬ</w:t>
            </w:r>
            <w:r w:rsidR="00717021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 xml:space="preserve">НОГО ОБРАЗОВАНИЯ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 «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>Н</w:t>
            </w:r>
            <w:r w:rsidR="00717021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СКИЙ ЦЕНТР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3300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0411131521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6DCD" w14:textId="77777777" w:rsidR="008B7BB2" w:rsidRPr="00AE2467" w:rsidRDefault="008B7BB2" w:rsidP="00E40C33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649000,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Алтай, горо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 xml:space="preserve">Горно-Алтайск, Комсомольская ул., д.5 </w:t>
            </w:r>
          </w:p>
        </w:tc>
      </w:tr>
      <w:tr w:rsidR="008B7BB2" w:rsidRPr="00166DCE" w14:paraId="5C186758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DFC5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4AE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6A1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B6D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1376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волка, орлана-белохвоста, лисицы, канадского волка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FE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37524824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4CE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12523452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9FD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614101, Пермский край,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Пермь, Кировский р-н,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Причальная,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F33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655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ФОНД ПОМОЩИ ЖИВОТНЫМ «СТАНЦИЯ СКОРОЙ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84B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0640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Пермь,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proofErr w:type="spellStart"/>
            <w:r w:rsidR="008B7BB2" w:rsidRPr="00AE2467">
              <w:rPr>
                <w:sz w:val="16"/>
                <w:szCs w:val="16"/>
              </w:rPr>
              <w:t>Вижайская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24, кв 63</w:t>
            </w:r>
          </w:p>
        </w:tc>
      </w:tr>
      <w:tr w:rsidR="008B7BB2" w:rsidRPr="00166DCE" w14:paraId="6872C9E9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72C0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EE6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467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693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89D0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временному содержанию орлана белохвоста с целью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EAE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38549813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2B0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12591204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72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614031,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Пермь, Дзержинский р-н,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Сеченова,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98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6C3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ПЕРЕЗОЛОВА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1EFE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590312746980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EC23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614031,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Пермь, Дзержинский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Сеченова,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</w:tr>
      <w:tr w:rsidR="008B7BB2" w:rsidRPr="00166DCE" w14:paraId="43E320C3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EFA0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89E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D59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23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E7C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</w:t>
            </w:r>
            <w:r w:rsidR="005347D1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по содержанию: Лисица обыкновенная, Пустельга обыкновенная, Ястреб-тетеревятник, Коршун чёрный, Канюк обыкновенный, Рысь обыкновенная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42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26780451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83F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7910062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CA9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610025, Кировская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Киров,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Бородулина,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C23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B7F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ЦРЖ «БОЛЬШОЕ ГНЕЗДО»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B3A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4345497920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0381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Киров,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Красина,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 xml:space="preserve">10 </w:t>
            </w:r>
            <w:r w:rsidR="00AC7B62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к 1, кв 10</w:t>
            </w:r>
          </w:p>
        </w:tc>
      </w:tr>
      <w:tr w:rsidR="008B7BB2" w:rsidRPr="00166DCE" w14:paraId="0A0DA839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BBD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3F1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C4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E1B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D3C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</w:t>
            </w:r>
            <w:r w:rsidR="005347D1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по содержанию: барсуков,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0AAE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43677070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6E1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7296389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F04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Киров,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Преображенская,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773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55B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ФГБНУ ВНИИОЗ ИМ. ПРОФ. Б.М. ЖИТКОВА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08D3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4347004369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B19" w14:textId="77777777" w:rsidR="008B7BB2" w:rsidRPr="00AE2467" w:rsidRDefault="008B7BB2" w:rsidP="00047A5A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610000,</w:t>
            </w:r>
            <w:r w:rsidRPr="00AE2467">
              <w:rPr>
                <w:sz w:val="16"/>
                <w:szCs w:val="16"/>
              </w:rPr>
              <w:br/>
            </w:r>
            <w:r w:rsidR="00AC7B62">
              <w:rPr>
                <w:sz w:val="16"/>
                <w:szCs w:val="16"/>
              </w:rPr>
              <w:t>К</w:t>
            </w:r>
            <w:r w:rsidR="00AC7B62" w:rsidRPr="00AE2467">
              <w:rPr>
                <w:sz w:val="16"/>
                <w:szCs w:val="16"/>
              </w:rPr>
              <w:t>ировская область,</w:t>
            </w:r>
            <w:r w:rsidR="00AC7B62" w:rsidRPr="00AE2467">
              <w:rPr>
                <w:sz w:val="16"/>
                <w:szCs w:val="16"/>
              </w:rPr>
              <w:br/>
            </w:r>
            <w:r w:rsidR="00AC7B62">
              <w:rPr>
                <w:sz w:val="16"/>
                <w:szCs w:val="16"/>
              </w:rPr>
              <w:t xml:space="preserve">г. </w:t>
            </w:r>
            <w:r w:rsidR="00AC7B62" w:rsidRPr="00AE2467">
              <w:rPr>
                <w:sz w:val="16"/>
                <w:szCs w:val="16"/>
              </w:rPr>
              <w:t>Киров,</w:t>
            </w:r>
            <w:r w:rsidR="00AC7B62" w:rsidRPr="00AE2467">
              <w:rPr>
                <w:sz w:val="16"/>
                <w:szCs w:val="16"/>
              </w:rPr>
              <w:br/>
            </w:r>
            <w:proofErr w:type="spellStart"/>
            <w:r w:rsidR="00AC7B62" w:rsidRPr="00AE2467">
              <w:rPr>
                <w:sz w:val="16"/>
                <w:szCs w:val="16"/>
              </w:rPr>
              <w:t>ул</w:t>
            </w:r>
            <w:proofErr w:type="spellEnd"/>
            <w:r w:rsidR="00AC7B62" w:rsidRPr="00AE2467">
              <w:rPr>
                <w:sz w:val="16"/>
                <w:szCs w:val="16"/>
              </w:rPr>
              <w:t xml:space="preserve"> </w:t>
            </w:r>
            <w:r w:rsidR="00AC7B62">
              <w:rPr>
                <w:sz w:val="16"/>
                <w:szCs w:val="16"/>
              </w:rPr>
              <w:t>П</w:t>
            </w:r>
            <w:r w:rsidR="00AC7B62" w:rsidRPr="00AE2467">
              <w:rPr>
                <w:sz w:val="16"/>
                <w:szCs w:val="16"/>
              </w:rPr>
              <w:t>реображенская,</w:t>
            </w:r>
            <w:r w:rsidR="00AC7B62" w:rsidRPr="00AE2467">
              <w:rPr>
                <w:sz w:val="16"/>
                <w:szCs w:val="16"/>
              </w:rPr>
              <w:br/>
              <w:t>д. 79</w:t>
            </w:r>
          </w:p>
        </w:tc>
      </w:tr>
      <w:tr w:rsidR="008B7BB2" w:rsidRPr="00166DCE" w14:paraId="592D32B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59E4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48B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240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B7D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C61D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льва африканского,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2EE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43761528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927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12204408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8F69" w14:textId="77777777" w:rsidR="008B7BB2" w:rsidRPr="00AE2467" w:rsidRDefault="008B7BB2" w:rsidP="009E0159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proofErr w:type="spellStart"/>
            <w:r w:rsidR="009E0159">
              <w:rPr>
                <w:sz w:val="16"/>
                <w:szCs w:val="16"/>
              </w:rPr>
              <w:t>Г</w:t>
            </w:r>
            <w:r w:rsidRPr="00AE2467">
              <w:rPr>
                <w:sz w:val="16"/>
                <w:szCs w:val="16"/>
              </w:rPr>
              <w:t>убахинский</w:t>
            </w:r>
            <w:proofErr w:type="spellEnd"/>
            <w:r w:rsidRPr="00AE2467">
              <w:rPr>
                <w:sz w:val="16"/>
                <w:szCs w:val="16"/>
              </w:rPr>
              <w:t xml:space="preserve"> городской округ, поселок Углеуральский,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Калинина,101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11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2AC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ЛЕБЕДЕВ ВАЛЕРИЙ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B83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591301978212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E33B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proofErr w:type="spellStart"/>
            <w:r w:rsidRPr="00AE2467">
              <w:rPr>
                <w:sz w:val="16"/>
                <w:szCs w:val="16"/>
              </w:rPr>
              <w:t>губахинский</w:t>
            </w:r>
            <w:proofErr w:type="spellEnd"/>
            <w:r w:rsidRPr="00AE2467">
              <w:rPr>
                <w:sz w:val="16"/>
                <w:szCs w:val="16"/>
              </w:rPr>
              <w:t xml:space="preserve"> городской округ, поселок Углеуральский, </w:t>
            </w:r>
            <w:r w:rsidR="00AC7B62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Калинина,101</w:t>
            </w:r>
          </w:p>
        </w:tc>
      </w:tr>
      <w:tr w:rsidR="008B7BB2" w:rsidRPr="00166DCE" w14:paraId="0EFF5413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6520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58A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1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A3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D9AE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балобана, сапсана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969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29937971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96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11021613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997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618903,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Лысьва,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784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044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КОЛТЫРИН ДМИТРИЙ АЛЕКСАНДРО</w:t>
            </w:r>
            <w:r w:rsidR="00717021">
              <w:rPr>
                <w:sz w:val="16"/>
                <w:szCs w:val="16"/>
                <w:lang w:val="en-US"/>
              </w:rPr>
              <w:t>-</w:t>
            </w:r>
            <w:r w:rsidRPr="00AE2467">
              <w:rPr>
                <w:sz w:val="16"/>
                <w:szCs w:val="16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914F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591800673061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31EF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618903,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>Лысьва,</w:t>
            </w:r>
            <w:r w:rsidR="00AC7B62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Трактовая,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116</w:t>
            </w:r>
          </w:p>
        </w:tc>
      </w:tr>
      <w:tr w:rsidR="008B7BB2" w:rsidRPr="00166DCE" w14:paraId="6C086F27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23DB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894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91C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89F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449C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рыси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EEE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34246073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489E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9A4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r w:rsidR="009E0159">
              <w:rPr>
                <w:sz w:val="16"/>
                <w:szCs w:val="16"/>
              </w:rPr>
              <w:br/>
              <w:t xml:space="preserve">г. </w:t>
            </w:r>
            <w:r w:rsidRPr="00AE2467">
              <w:rPr>
                <w:sz w:val="16"/>
                <w:szCs w:val="16"/>
              </w:rPr>
              <w:t>Лысьва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AD0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5B8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ООО «ПАРТНЕР»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56C1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5918840122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2EF6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618900, Пермский край, </w:t>
            </w:r>
            <w:r w:rsidR="00AC7B62" w:rsidRPr="00AE2467">
              <w:rPr>
                <w:sz w:val="16"/>
                <w:szCs w:val="16"/>
              </w:rPr>
              <w:t xml:space="preserve">г. Лысьва, </w:t>
            </w:r>
            <w:proofErr w:type="spellStart"/>
            <w:r w:rsidR="00AC7B62" w:rsidRPr="00AE2467">
              <w:rPr>
                <w:sz w:val="16"/>
                <w:szCs w:val="16"/>
              </w:rPr>
              <w:t>кп</w:t>
            </w:r>
            <w:proofErr w:type="spellEnd"/>
            <w:r w:rsidR="00AC7B62" w:rsidRPr="00AE2467">
              <w:rPr>
                <w:sz w:val="16"/>
                <w:szCs w:val="16"/>
              </w:rPr>
              <w:t>. Л.</w:t>
            </w:r>
            <w:r w:rsidR="00AC7B62">
              <w:rPr>
                <w:sz w:val="16"/>
                <w:szCs w:val="16"/>
              </w:rPr>
              <w:t>М</w:t>
            </w:r>
            <w:r w:rsidR="00AC7B62" w:rsidRPr="00AE2467">
              <w:rPr>
                <w:sz w:val="16"/>
                <w:szCs w:val="16"/>
              </w:rPr>
              <w:t xml:space="preserve">. в 1.5 км. </w:t>
            </w:r>
            <w:r w:rsidR="00AC7B62">
              <w:rPr>
                <w:sz w:val="16"/>
                <w:szCs w:val="16"/>
              </w:rPr>
              <w:t>о</w:t>
            </w:r>
            <w:r w:rsidR="00AC7B62" w:rsidRPr="00AE2467">
              <w:rPr>
                <w:sz w:val="16"/>
                <w:szCs w:val="16"/>
              </w:rPr>
              <w:t>т дор. Соликамск-</w:t>
            </w:r>
            <w:r w:rsidR="00AC7B62">
              <w:rPr>
                <w:sz w:val="16"/>
                <w:szCs w:val="16"/>
              </w:rPr>
              <w:t>К</w:t>
            </w:r>
            <w:r w:rsidR="00AC7B62" w:rsidRPr="00AE2467">
              <w:rPr>
                <w:sz w:val="16"/>
                <w:szCs w:val="16"/>
              </w:rPr>
              <w:t>унгур</w:t>
            </w:r>
          </w:p>
        </w:tc>
      </w:tr>
      <w:tr w:rsidR="008B7BB2" w:rsidRPr="00166DCE" w14:paraId="0137F99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189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2DA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EAE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A99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C6A4" w14:textId="77777777" w:rsidR="008B7BB2" w:rsidRPr="00AE2467" w:rsidRDefault="00707EFF" w:rsidP="005347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467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32484074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DC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818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Профилакторий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ООО «АМЗ»,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г. Александровск,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E3E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6EB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ОАО «АМЗ»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FD5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5910004528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9A52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r w:rsidR="00AC7B62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Александровск,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Войкова,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</w:t>
            </w:r>
          </w:p>
        </w:tc>
      </w:tr>
      <w:tr w:rsidR="008B7BB2" w:rsidRPr="00166DCE" w14:paraId="1928319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387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B22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4F6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E65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C15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Орлан-белохвост, Обыкновенная пустельга, Обыкновенный канюк, Ястреб-тетеревятник, Орел-могильник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2A3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28198964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B8D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10815058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7AF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450533,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Башкортостан, Уфимский р-н, деревня </w:t>
            </w:r>
            <w:proofErr w:type="spellStart"/>
            <w:r w:rsidRPr="00AE2467">
              <w:rPr>
                <w:sz w:val="16"/>
                <w:szCs w:val="16"/>
              </w:rPr>
              <w:t>Осоргино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Центральная, </w:t>
            </w:r>
            <w:r w:rsidR="00CA5A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9A1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4DD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СТРЕЛЬНИКОВ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E10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027717592412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B9C9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450533,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Башкортостан, Уфимский р-н, деревня </w:t>
            </w:r>
            <w:proofErr w:type="spellStart"/>
            <w:r w:rsidRPr="00AE2467">
              <w:rPr>
                <w:sz w:val="16"/>
                <w:szCs w:val="16"/>
              </w:rPr>
              <w:t>Осоргино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Центральная,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78</w:t>
            </w:r>
          </w:p>
        </w:tc>
      </w:tr>
      <w:tr w:rsidR="008B7BB2" w:rsidRPr="00166DCE" w14:paraId="5655C3F2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DC2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A92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AB0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53C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0B13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B7BB2" w:rsidRPr="00AE2467">
              <w:rPr>
                <w:sz w:val="16"/>
                <w:szCs w:val="16"/>
              </w:rPr>
              <w:t>убр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AA5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37218614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48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10749392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6DF5" w14:textId="77777777" w:rsidR="008B7BB2" w:rsidRPr="00AE2467" w:rsidRDefault="002A180A" w:rsidP="008B7BB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Республика</w:t>
            </w:r>
            <w:r w:rsidR="008B7BB2" w:rsidRPr="00AE2467">
              <w:rPr>
                <w:sz w:val="16"/>
                <w:szCs w:val="16"/>
              </w:rPr>
              <w:t>ублика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Башкортостан, Кугарчинский район, д. </w:t>
            </w:r>
            <w:proofErr w:type="spellStart"/>
            <w:r w:rsidR="008B7BB2" w:rsidRPr="00AE2467">
              <w:rPr>
                <w:sz w:val="16"/>
                <w:szCs w:val="16"/>
              </w:rPr>
              <w:t>Мурадым</w:t>
            </w:r>
            <w:proofErr w:type="spellEnd"/>
            <w:r w:rsidR="008B7BB2" w:rsidRPr="00AE2467">
              <w:rPr>
                <w:sz w:val="16"/>
                <w:szCs w:val="16"/>
              </w:rPr>
              <w:t>, природный парк «</w:t>
            </w:r>
            <w:proofErr w:type="spellStart"/>
            <w:r w:rsidR="008B7BB2" w:rsidRPr="00AE2467">
              <w:rPr>
                <w:sz w:val="16"/>
                <w:szCs w:val="16"/>
              </w:rPr>
              <w:t>Мурадымовское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ущелье», вольер для содержания зубров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001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D2E" w14:textId="77777777" w:rsidR="008B7BB2" w:rsidRPr="00AE2467" w:rsidRDefault="00F47F5C" w:rsidP="007170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</w:t>
            </w:r>
            <w:r w:rsidR="008B7BB2" w:rsidRPr="00AE2467">
              <w:rPr>
                <w:sz w:val="16"/>
                <w:szCs w:val="16"/>
              </w:rPr>
              <w:t xml:space="preserve"> ДИРЕКЦИЯ ПО ОСОБО ОХРАНЯЕМЫМ ПРИРОДНЫМ ТЕРРИТОРИЯМ </w:t>
            </w:r>
            <w:r w:rsidR="002A180A">
              <w:rPr>
                <w:sz w:val="16"/>
                <w:szCs w:val="16"/>
              </w:rPr>
              <w:t>РЕСПУБЛИКА</w:t>
            </w:r>
            <w:r w:rsidR="008B7BB2" w:rsidRPr="00AE2467">
              <w:rPr>
                <w:sz w:val="16"/>
                <w:szCs w:val="16"/>
              </w:rPr>
              <w:t xml:space="preserve">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915F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0278903319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C42E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450006,</w:t>
            </w:r>
            <w:r w:rsidR="00047A5A">
              <w:rPr>
                <w:sz w:val="16"/>
                <w:szCs w:val="16"/>
              </w:rPr>
              <w:t xml:space="preserve"> </w:t>
            </w:r>
            <w:proofErr w:type="spellStart"/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>ублика</w:t>
            </w:r>
            <w:proofErr w:type="spellEnd"/>
            <w:r w:rsidRPr="00AE2467">
              <w:rPr>
                <w:sz w:val="16"/>
                <w:szCs w:val="16"/>
              </w:rPr>
              <w:t xml:space="preserve"> Башкортостан,</w:t>
            </w:r>
            <w:r w:rsidR="00047A5A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горо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Уфа,</w:t>
            </w:r>
            <w:r w:rsidR="00047A5A">
              <w:rPr>
                <w:sz w:val="16"/>
                <w:szCs w:val="16"/>
              </w:rPr>
              <w:t xml:space="preserve"> </w:t>
            </w:r>
            <w:r w:rsidR="00047A5A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Ленина, д. 86 </w:t>
            </w:r>
          </w:p>
        </w:tc>
      </w:tr>
      <w:tr w:rsidR="008B7BB2" w:rsidRPr="00166DCE" w14:paraId="47BAB0FE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ED56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CE9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423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C74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7DB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«Центр реабилитации диких животных «Птичий Остров»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7F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43645681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6FC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7296613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F0D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400086, Волгоградская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CA5A74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Волгоград, Красноармейский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Красных зорь,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ABE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3BC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«ЦРДЖ «ПТИЧИЙ ОСТРОВ»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BF3A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3460084710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DDDF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400086, Волгоградская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Волгоград, Красноармейский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Красных зорь,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24</w:t>
            </w:r>
          </w:p>
        </w:tc>
      </w:tr>
      <w:tr w:rsidR="008B7BB2" w:rsidRPr="00166DCE" w14:paraId="4903222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D936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DDC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3FF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63B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FE7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Место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473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43812311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B13F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12586939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9FA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Тамбовский район Амурской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3E8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D85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МУРАВЬЕВСКИЙ ПАРК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B7CD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2801037461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1089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Благовещенск, </w:t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Чайковского, </w:t>
            </w:r>
            <w:r w:rsidR="00047A5A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7, офис 204</w:t>
            </w:r>
          </w:p>
        </w:tc>
      </w:tr>
      <w:tr w:rsidR="008B7BB2" w:rsidRPr="00166DCE" w14:paraId="7E4E8365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D9FD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76E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9E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450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9BB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Станция </w:t>
            </w:r>
            <w:proofErr w:type="spellStart"/>
            <w:r w:rsidRPr="00AE2467">
              <w:rPr>
                <w:sz w:val="16"/>
                <w:szCs w:val="16"/>
              </w:rPr>
              <w:t>реинтродукции</w:t>
            </w:r>
            <w:proofErr w:type="spellEnd"/>
            <w:r w:rsidRPr="00AE2467">
              <w:rPr>
                <w:sz w:val="16"/>
                <w:szCs w:val="16"/>
              </w:rPr>
              <w:t xml:space="preserve"> редких видов птиц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00A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32746964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3D0B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7288253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AD5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676740, Амурская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Архаринский р-н, </w:t>
            </w:r>
            <w:proofErr w:type="spellStart"/>
            <w:r w:rsidRPr="00AE2467">
              <w:rPr>
                <w:sz w:val="16"/>
                <w:szCs w:val="16"/>
              </w:rPr>
              <w:t>пгт</w:t>
            </w:r>
            <w:proofErr w:type="spellEnd"/>
            <w:r w:rsidRPr="00AE2467">
              <w:rPr>
                <w:sz w:val="16"/>
                <w:szCs w:val="16"/>
              </w:rPr>
              <w:t xml:space="preserve"> Архара, Дорожный пер,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63A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EC5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«ХИНГАНСКИЙ ГОСУДАРСТВЕН</w:t>
            </w:r>
            <w:r w:rsidR="00717021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840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2810000348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996C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676740, Амурская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Архаринский р-н, </w:t>
            </w:r>
            <w:proofErr w:type="spellStart"/>
            <w:r w:rsidRPr="00AE2467">
              <w:rPr>
                <w:sz w:val="16"/>
                <w:szCs w:val="16"/>
              </w:rPr>
              <w:t>пгт</w:t>
            </w:r>
            <w:proofErr w:type="spellEnd"/>
            <w:r w:rsidRPr="00AE2467">
              <w:rPr>
                <w:sz w:val="16"/>
                <w:szCs w:val="16"/>
              </w:rPr>
              <w:t xml:space="preserve"> Архара, Дорожный пер, 6</w:t>
            </w:r>
          </w:p>
        </w:tc>
      </w:tr>
      <w:tr w:rsidR="008B7BB2" w:rsidRPr="00166DCE" w14:paraId="6264C34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BE9E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6FD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618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55A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E1C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Реабилитационный центр для хищных птиц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2C1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14275398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586D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8456927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15A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676970, Амурская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Тамбовский р-н, село Лозовое, </w:t>
            </w:r>
            <w:r w:rsidR="00CA5A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Новая,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840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2BB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ИВАНОВ Д.А.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57BC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280109850972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A6FC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г. </w:t>
            </w:r>
            <w:proofErr w:type="spellStart"/>
            <w:r w:rsidRPr="00AE2467">
              <w:rPr>
                <w:sz w:val="16"/>
                <w:szCs w:val="16"/>
              </w:rPr>
              <w:t>Блаовещенск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047A5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Высокая, д. 95</w:t>
            </w:r>
          </w:p>
        </w:tc>
      </w:tr>
      <w:tr w:rsidR="008B7BB2" w:rsidRPr="00166DCE" w14:paraId="1F70181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BD3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291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900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391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C0B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Центр реабилитации диких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E24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16376576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A7AB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7288247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17D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682930, Хабаровский край, р-н Имени Лазо, поселок </w:t>
            </w:r>
            <w:proofErr w:type="spellStart"/>
            <w:r w:rsidRPr="00AE2467">
              <w:rPr>
                <w:sz w:val="16"/>
                <w:szCs w:val="16"/>
              </w:rPr>
              <w:t>Кутузовка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B9A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CD2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ЦРДЖ «УТЁС»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50EB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2713011055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3BF7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Хабаровский край, р-н Имени Лазо, село Бичевая</w:t>
            </w:r>
          </w:p>
        </w:tc>
      </w:tr>
      <w:tr w:rsidR="008B7BB2" w:rsidRPr="00166DCE" w14:paraId="07430C4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293E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EA0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E2467">
              <w:rPr>
                <w:sz w:val="16"/>
                <w:szCs w:val="16"/>
              </w:rPr>
              <w:t>Приокское</w:t>
            </w:r>
            <w:proofErr w:type="spellEnd"/>
            <w:r w:rsidRPr="00AE2467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7C8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A99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1DAA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8B7BB2" w:rsidRPr="00AE2467">
              <w:rPr>
                <w:sz w:val="16"/>
                <w:szCs w:val="16"/>
              </w:rPr>
              <w:t>борудованное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B66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43211029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AD3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7289699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C1C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г. Орел, </w:t>
            </w:r>
            <w:proofErr w:type="spellStart"/>
            <w:r w:rsidRPr="00AE2467">
              <w:rPr>
                <w:sz w:val="16"/>
                <w:szCs w:val="16"/>
              </w:rPr>
              <w:t>Карачевское</w:t>
            </w:r>
            <w:proofErr w:type="spellEnd"/>
            <w:r w:rsidRPr="00AE2467">
              <w:rPr>
                <w:sz w:val="16"/>
                <w:szCs w:val="16"/>
              </w:rPr>
              <w:t xml:space="preserve"> шоссе, СНТ «Комбинат молочный (городской) </w:t>
            </w:r>
            <w:r w:rsidRPr="00AE2467">
              <w:rPr>
                <w:sz w:val="16"/>
                <w:szCs w:val="16"/>
              </w:rPr>
              <w:lastRenderedPageBreak/>
              <w:t>«Орловский», участок 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4B2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F6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ЧЕРНЫЙ 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B8A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312801952948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10EB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Орёл, </w:t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Нормандия-Неман,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8, кв 1</w:t>
            </w:r>
          </w:p>
        </w:tc>
      </w:tr>
      <w:tr w:rsidR="008B7BB2" w:rsidRPr="00166DCE" w14:paraId="5379388B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7C14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52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CA0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435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11F1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>еятельность по содержанию: - Курганник, Орел-могильник (</w:t>
            </w:r>
            <w:r w:rsidRPr="00AE2467">
              <w:rPr>
                <w:sz w:val="16"/>
                <w:szCs w:val="16"/>
              </w:rPr>
              <w:t>AQUILA HELIACA</w:t>
            </w:r>
            <w:r w:rsidR="008B7BB2" w:rsidRPr="00AE2467">
              <w:rPr>
                <w:sz w:val="16"/>
                <w:szCs w:val="16"/>
              </w:rPr>
              <w:t xml:space="preserve">), пустельга обыкновенная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052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43128032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37E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76F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601019, Владимирская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Киржачский р-н, деревня </w:t>
            </w:r>
            <w:proofErr w:type="spellStart"/>
            <w:r w:rsidRPr="00AE2467">
              <w:rPr>
                <w:sz w:val="16"/>
                <w:szCs w:val="16"/>
              </w:rPr>
              <w:t>Красилово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6D0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6F7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БФ «ВОРОНЬЕ ГНЕЗДО»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199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D5AD" w14:textId="77777777" w:rsidR="008B7BB2" w:rsidRPr="00AE2467" w:rsidRDefault="008B7BB2" w:rsidP="00F47F5C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105077,</w:t>
            </w:r>
            <w:r w:rsidR="00F47F5C">
              <w:rPr>
                <w:sz w:val="16"/>
                <w:szCs w:val="16"/>
              </w:rPr>
              <w:t xml:space="preserve"> </w:t>
            </w:r>
            <w:r w:rsidR="00F47F5C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горо</w:t>
            </w:r>
            <w:r>
              <w:rPr>
                <w:sz w:val="16"/>
                <w:szCs w:val="16"/>
              </w:rPr>
              <w:t>д</w:t>
            </w:r>
            <w:r w:rsidR="00F47F5C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Москва,</w:t>
            </w:r>
            <w:r w:rsidR="00F47F5C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 xml:space="preserve">Сиреневый б-р, </w:t>
            </w:r>
            <w:r w:rsidR="00F47F5C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д. 34 к. 1, кв. 43 </w:t>
            </w:r>
          </w:p>
        </w:tc>
      </w:tr>
      <w:tr w:rsidR="008B7BB2" w:rsidRPr="00166DCE" w14:paraId="18504574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1F82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B77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FFC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8F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94D3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>еятельность по содержанию: Зубр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2B5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43650282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3D1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7295710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58D7" w14:textId="77777777" w:rsidR="008B7BB2" w:rsidRPr="00AE2467" w:rsidRDefault="008B7BB2" w:rsidP="00A71EFF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CA5A74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Гусь-Хрустальный,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Интернациональ</w:t>
            </w:r>
            <w:r w:rsidR="00025469">
              <w:rPr>
                <w:sz w:val="16"/>
                <w:szCs w:val="16"/>
              </w:rPr>
              <w:softHyphen/>
            </w:r>
            <w:r w:rsidRPr="00AE2467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1BA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C78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«НАЦИОНАЛЬ</w:t>
            </w:r>
            <w:r w:rsidR="00717021" w:rsidRPr="00CB48D5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ПАРК «МЕЩЕРА»»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704A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3314000720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B673" w14:textId="77777777" w:rsidR="008B7BB2" w:rsidRPr="00AE2467" w:rsidRDefault="008B7BB2" w:rsidP="00025469">
            <w:pPr>
              <w:spacing w:line="240" w:lineRule="auto"/>
              <w:ind w:right="-250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047A5A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Гусь-Хрустальный, </w:t>
            </w:r>
            <w:r w:rsidR="00047A5A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 w:rsidR="00025469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Интернациональ</w:t>
            </w:r>
            <w:r w:rsidR="00025469">
              <w:rPr>
                <w:sz w:val="16"/>
                <w:szCs w:val="16"/>
              </w:rPr>
              <w:softHyphen/>
            </w:r>
            <w:r w:rsidRPr="00AE2467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111</w:t>
            </w:r>
          </w:p>
        </w:tc>
      </w:tr>
    </w:tbl>
    <w:p w14:paraId="5A85275D" w14:textId="77777777" w:rsidR="00AE5423" w:rsidRDefault="00AE5423"/>
    <w:sectPr w:rsidR="00AE5423" w:rsidSect="00CB48D5">
      <w:headerReference w:type="default" r:id="rId8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B1E6" w14:textId="77777777" w:rsidR="003B1D25" w:rsidRDefault="003B1D25" w:rsidP="00166DCE">
      <w:pPr>
        <w:spacing w:after="0" w:line="240" w:lineRule="auto"/>
      </w:pPr>
      <w:r>
        <w:separator/>
      </w:r>
    </w:p>
  </w:endnote>
  <w:endnote w:type="continuationSeparator" w:id="0">
    <w:p w14:paraId="0BDAD6B0" w14:textId="77777777" w:rsidR="003B1D25" w:rsidRDefault="003B1D25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C67C" w14:textId="77777777" w:rsidR="003B1D25" w:rsidRDefault="003B1D25" w:rsidP="00166DCE">
      <w:pPr>
        <w:spacing w:after="0" w:line="240" w:lineRule="auto"/>
      </w:pPr>
      <w:r>
        <w:separator/>
      </w:r>
    </w:p>
  </w:footnote>
  <w:footnote w:type="continuationSeparator" w:id="0">
    <w:p w14:paraId="7773B957" w14:textId="77777777" w:rsidR="003B1D25" w:rsidRDefault="003B1D25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2A93B3D2" w14:textId="77777777" w:rsidR="00F47F5C" w:rsidRDefault="00F47F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1">
          <w:rPr>
            <w:noProof/>
          </w:rPr>
          <w:t>7</w:t>
        </w:r>
        <w:r>
          <w:fldChar w:fldCharType="end"/>
        </w:r>
      </w:p>
    </w:sdtContent>
  </w:sdt>
  <w:p w14:paraId="7F66427F" w14:textId="77777777" w:rsidR="00F47F5C" w:rsidRDefault="00F47F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2E6E"/>
    <w:multiLevelType w:val="hybridMultilevel"/>
    <w:tmpl w:val="8BE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2C33"/>
    <w:rsid w:val="00025469"/>
    <w:rsid w:val="00046582"/>
    <w:rsid w:val="00047A5A"/>
    <w:rsid w:val="000E6550"/>
    <w:rsid w:val="00166DCE"/>
    <w:rsid w:val="0027394D"/>
    <w:rsid w:val="002A180A"/>
    <w:rsid w:val="002D5D2E"/>
    <w:rsid w:val="002E7B5F"/>
    <w:rsid w:val="0031362C"/>
    <w:rsid w:val="00324489"/>
    <w:rsid w:val="003417DE"/>
    <w:rsid w:val="003A09A3"/>
    <w:rsid w:val="003A30BF"/>
    <w:rsid w:val="003B1D25"/>
    <w:rsid w:val="003C7D67"/>
    <w:rsid w:val="00424F4F"/>
    <w:rsid w:val="004A41CE"/>
    <w:rsid w:val="00502954"/>
    <w:rsid w:val="005347D1"/>
    <w:rsid w:val="006F2451"/>
    <w:rsid w:val="00707EFF"/>
    <w:rsid w:val="00717021"/>
    <w:rsid w:val="008B7BB2"/>
    <w:rsid w:val="0092516E"/>
    <w:rsid w:val="009E0159"/>
    <w:rsid w:val="00A004A2"/>
    <w:rsid w:val="00A71EFF"/>
    <w:rsid w:val="00AC7B62"/>
    <w:rsid w:val="00AE5423"/>
    <w:rsid w:val="00B823B5"/>
    <w:rsid w:val="00BA1BF5"/>
    <w:rsid w:val="00BA1D76"/>
    <w:rsid w:val="00CA5A74"/>
    <w:rsid w:val="00CB48D5"/>
    <w:rsid w:val="00D03307"/>
    <w:rsid w:val="00DD555C"/>
    <w:rsid w:val="00E40C33"/>
    <w:rsid w:val="00F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1485A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B941-00AA-411F-982A-71A3D769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2026-03-25T11:36:00Z</dcterms:created>
  <dcterms:modified xsi:type="dcterms:W3CDTF">2026-03-25T11:39:00Z</dcterms:modified>
</cp:coreProperties>
</file>