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5C934" w14:textId="77777777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Приложение</w:t>
      </w:r>
    </w:p>
    <w:p w14:paraId="5E74999E" w14:textId="20E1130D" w:rsidR="00166DCE" w:rsidRPr="00166DCE" w:rsidRDefault="00166DCE" w:rsidP="009510BD">
      <w:pPr>
        <w:spacing w:after="120" w:line="240" w:lineRule="exact"/>
        <w:ind w:left="10064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к Программе профилактики рисков </w:t>
      </w:r>
      <w:r w:rsidR="00FF1A56">
        <w:rPr>
          <w:rFonts w:eastAsia="Times New Roman" w:cs="Times New Roman"/>
          <w:color w:val="000000"/>
          <w:sz w:val="28"/>
          <w:szCs w:val="28"/>
        </w:rPr>
        <w:br/>
      </w:r>
      <w:r w:rsidRPr="00166DCE">
        <w:rPr>
          <w:rFonts w:eastAsia="Times New Roman" w:cs="Times New Roman"/>
          <w:color w:val="000000"/>
          <w:sz w:val="28"/>
          <w:szCs w:val="28"/>
        </w:rPr>
        <w:t xml:space="preserve">причинения вреда (ущерба) охраняемым законом ценностям по федеральному государственному геологическому </w:t>
      </w:r>
      <w:r w:rsidR="00FF1A56">
        <w:rPr>
          <w:rFonts w:eastAsia="Times New Roman" w:cs="Times New Roman"/>
          <w:color w:val="000000"/>
          <w:sz w:val="28"/>
          <w:szCs w:val="28"/>
        </w:rPr>
        <w:br/>
      </w:r>
      <w:r w:rsidRPr="00166DCE">
        <w:rPr>
          <w:rFonts w:eastAsia="Times New Roman" w:cs="Times New Roman"/>
          <w:color w:val="000000"/>
          <w:sz w:val="28"/>
          <w:szCs w:val="28"/>
        </w:rPr>
        <w:t xml:space="preserve">контролю (надзору) на 2026 год </w:t>
      </w:r>
    </w:p>
    <w:p w14:paraId="3A363869" w14:textId="3530D8B6" w:rsidR="00166DCE" w:rsidRPr="009510BD" w:rsidRDefault="009510BD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0"/>
          <w:szCs w:val="20"/>
        </w:rPr>
      </w:pPr>
      <w:r w:rsidRPr="00A3640E">
        <w:rPr>
          <w:rFonts w:eastAsia="Times New Roman" w:cs="Times New Roman"/>
          <w:color w:val="000000"/>
          <w:sz w:val="20"/>
          <w:szCs w:val="20"/>
        </w:rPr>
        <w:t>(</w:t>
      </w:r>
      <w:r>
        <w:rPr>
          <w:rFonts w:eastAsia="Times New Roman" w:cs="Times New Roman"/>
          <w:color w:val="000000"/>
          <w:sz w:val="20"/>
          <w:szCs w:val="20"/>
        </w:rPr>
        <w:t xml:space="preserve">в ред. Приказа Росприроднадзора </w:t>
      </w:r>
      <w:r w:rsidR="00A3640E">
        <w:rPr>
          <w:rFonts w:eastAsia="Times New Roman" w:cs="Times New Roman"/>
          <w:color w:val="000000"/>
          <w:sz w:val="20"/>
          <w:szCs w:val="20"/>
        </w:rPr>
        <w:t>от 16.02.2026 № 81)</w:t>
      </w:r>
    </w:p>
    <w:p w14:paraId="4D1EF134" w14:textId="77777777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371848A9" w14:textId="77777777" w:rsidR="00DD555C" w:rsidRPr="00166DCE" w:rsidRDefault="00166DCE" w:rsidP="00166DCE">
      <w:pPr>
        <w:spacing w:after="0" w:line="240" w:lineRule="exact"/>
        <w:ind w:left="-709"/>
        <w:jc w:val="center"/>
        <w:rPr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План проведения профилактических визитов по федеральному </w:t>
      </w:r>
      <w:r>
        <w:rPr>
          <w:rFonts w:eastAsia="Times New Roman" w:cs="Times New Roman"/>
          <w:color w:val="000000"/>
          <w:sz w:val="28"/>
          <w:szCs w:val="28"/>
        </w:rPr>
        <w:br/>
      </w:r>
      <w:r w:rsidRPr="00166DCE">
        <w:rPr>
          <w:rFonts w:eastAsia="Times New Roman" w:cs="Times New Roman"/>
          <w:color w:val="000000"/>
          <w:sz w:val="28"/>
          <w:szCs w:val="28"/>
        </w:rPr>
        <w:t>государственному геологическому контролю (надзору) на 2026 год</w:t>
      </w:r>
    </w:p>
    <w:p w14:paraId="39A83D08" w14:textId="77777777" w:rsidR="00AE5423" w:rsidRDefault="00AE5423" w:rsidP="00166DCE">
      <w:pPr>
        <w:spacing w:after="0" w:line="240" w:lineRule="auto"/>
      </w:pPr>
    </w:p>
    <w:tbl>
      <w:tblPr>
        <w:tblW w:w="1598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8"/>
        <w:gridCol w:w="1130"/>
        <w:gridCol w:w="1984"/>
        <w:gridCol w:w="992"/>
        <w:gridCol w:w="1247"/>
        <w:gridCol w:w="1701"/>
        <w:gridCol w:w="1276"/>
        <w:gridCol w:w="1559"/>
        <w:gridCol w:w="1134"/>
        <w:gridCol w:w="1559"/>
      </w:tblGrid>
      <w:tr w:rsidR="002E7B5F" w:rsidRPr="00166DCE" w14:paraId="0E5777AB" w14:textId="77777777" w:rsidTr="00F266C6">
        <w:trPr>
          <w:trHeight w:val="945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063A3A3F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14:paraId="02D92A4E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Территориальный орган Росприроднадзора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60389447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Дата проведения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759D4C7F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Срок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проведения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E8C99C7" w14:textId="77777777" w:rsidR="00166DCE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Наименование </w:t>
            </w:r>
          </w:p>
          <w:p w14:paraId="62F421A9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объекта контроля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BC3D57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ЕРВК ID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328A107E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Номер записи в ПТК «Госконтроль»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5A77C19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 xml:space="preserve">объекта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контроля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50D27A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Категория риска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A774D9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Наименование контролируемого лица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3AA390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ИНН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3A1B989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организации</w:t>
            </w:r>
          </w:p>
        </w:tc>
      </w:tr>
    </w:tbl>
    <w:p w14:paraId="4C9685C1" w14:textId="77777777" w:rsidR="00166DCE" w:rsidRPr="00166DCE" w:rsidRDefault="00166DCE" w:rsidP="00166DCE">
      <w:pPr>
        <w:spacing w:after="0" w:line="40" w:lineRule="exact"/>
        <w:ind w:left="-709"/>
        <w:rPr>
          <w:sz w:val="4"/>
          <w:szCs w:val="4"/>
        </w:rPr>
      </w:pPr>
    </w:p>
    <w:tbl>
      <w:tblPr>
        <w:tblW w:w="1598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8"/>
        <w:gridCol w:w="1130"/>
        <w:gridCol w:w="1984"/>
        <w:gridCol w:w="992"/>
        <w:gridCol w:w="1247"/>
        <w:gridCol w:w="1701"/>
        <w:gridCol w:w="1276"/>
        <w:gridCol w:w="1559"/>
        <w:gridCol w:w="1134"/>
        <w:gridCol w:w="1559"/>
      </w:tblGrid>
      <w:tr w:rsidR="00166DCE" w:rsidRPr="00166DCE" w14:paraId="6AA65656" w14:textId="77777777" w:rsidTr="00F266C6">
        <w:trPr>
          <w:trHeight w:val="271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2484" w14:textId="77777777" w:rsidR="00166DCE" w:rsidRPr="00166DCE" w:rsidRDefault="00166DCE" w:rsidP="00D32749">
            <w:pPr>
              <w:tabs>
                <w:tab w:val="left" w:pos="199"/>
              </w:tabs>
              <w:spacing w:after="0" w:line="200" w:lineRule="exact"/>
              <w:ind w:left="-3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3A8E8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94AA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0312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17DB1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FB2F6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6208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A9E82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8D4A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FBDE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4A88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FB31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2E7B5F" w:rsidRPr="00166DCE" w14:paraId="23764DC4" w14:textId="77777777" w:rsidTr="00F266C6">
        <w:trPr>
          <w:trHeight w:val="11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B0709" w14:textId="77777777" w:rsidR="00AE5423" w:rsidRPr="00D32749" w:rsidRDefault="00AE5423" w:rsidP="00D32749">
            <w:pPr>
              <w:pStyle w:val="a6"/>
              <w:numPr>
                <w:ilvl w:val="0"/>
                <w:numId w:val="2"/>
              </w:numPr>
              <w:tabs>
                <w:tab w:val="left" w:pos="199"/>
              </w:tabs>
              <w:spacing w:after="0" w:line="200" w:lineRule="exact"/>
              <w:ind w:left="-3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9A1B5" w14:textId="77777777" w:rsidR="00AE5423" w:rsidRPr="00166DCE" w:rsidRDefault="00AE5423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D9ADC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AB860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FF52A" w14:textId="77777777" w:rsidR="00AE5423" w:rsidRPr="00166DCE" w:rsidRDefault="00166DCE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Участок недр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AE5423" w:rsidRPr="00166DCE">
              <w:rPr>
                <w:rFonts w:cs="Times New Roman"/>
                <w:sz w:val="16"/>
                <w:szCs w:val="16"/>
              </w:rPr>
              <w:t xml:space="preserve">№ МАХ00587НР </w:t>
            </w:r>
            <w:r>
              <w:rPr>
                <w:rFonts w:cs="Times New Roman"/>
                <w:sz w:val="16"/>
                <w:szCs w:val="16"/>
              </w:rPr>
              <w:br/>
              <w:t>с 2012-08-10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AE5423" w:rsidRPr="00166DCE">
              <w:rPr>
                <w:rFonts w:cs="Times New Roman"/>
                <w:sz w:val="16"/>
                <w:szCs w:val="16"/>
              </w:rPr>
              <w:t>по 2037-08-10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D5898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38261979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CC7AA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6956694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495C2" w14:textId="77777777" w:rsidR="00AE5423" w:rsidRPr="00166DCE" w:rsidRDefault="004D6221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Республика</w:t>
            </w:r>
            <w:r w:rsidR="00166DCE">
              <w:rPr>
                <w:rFonts w:cs="Times New Roman"/>
                <w:sz w:val="16"/>
                <w:szCs w:val="16"/>
              </w:rPr>
              <w:t xml:space="preserve"> Дагестан, </w:t>
            </w:r>
            <w:r w:rsidR="00166DCE">
              <w:rPr>
                <w:rFonts w:cs="Times New Roman"/>
                <w:sz w:val="16"/>
                <w:szCs w:val="16"/>
              </w:rPr>
              <w:br/>
            </w:r>
            <w:r w:rsidR="002F6977">
              <w:rPr>
                <w:rFonts w:cs="Times New Roman"/>
                <w:sz w:val="16"/>
                <w:szCs w:val="16"/>
              </w:rPr>
              <w:t>г.</w:t>
            </w:r>
            <w:r w:rsidR="00166DCE">
              <w:rPr>
                <w:rFonts w:cs="Times New Roman"/>
                <w:sz w:val="16"/>
                <w:szCs w:val="16"/>
              </w:rPr>
              <w:t xml:space="preserve"> Избербаш, </w:t>
            </w:r>
            <w:r w:rsidR="00166DCE">
              <w:rPr>
                <w:rFonts w:cs="Times New Roman"/>
                <w:sz w:val="16"/>
                <w:szCs w:val="16"/>
              </w:rPr>
              <w:br/>
            </w:r>
            <w:r w:rsidR="0077654D">
              <w:rPr>
                <w:rFonts w:cs="Times New Roman"/>
                <w:sz w:val="16"/>
                <w:szCs w:val="16"/>
              </w:rPr>
              <w:t>ул.</w:t>
            </w:r>
            <w:r w:rsidR="00AE5423" w:rsidRPr="00166DCE">
              <w:rPr>
                <w:rFonts w:cs="Times New Roman"/>
                <w:sz w:val="16"/>
                <w:szCs w:val="16"/>
              </w:rPr>
              <w:t xml:space="preserve"> Буйнакского, </w:t>
            </w:r>
            <w:r w:rsidR="00166DCE">
              <w:rPr>
                <w:rFonts w:cs="Times New Roman"/>
                <w:sz w:val="16"/>
                <w:szCs w:val="16"/>
              </w:rPr>
              <w:br/>
            </w:r>
            <w:r w:rsidR="00AE5423" w:rsidRPr="00166DCE">
              <w:rPr>
                <w:rFonts w:cs="Times New Roman"/>
                <w:sz w:val="16"/>
                <w:szCs w:val="16"/>
              </w:rPr>
              <w:t>д. 107М, кв. 6Ц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1F484" w14:textId="77777777" w:rsidR="00AE5423" w:rsidRPr="00166DCE" w:rsidRDefault="00AE5423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E38E8" w14:textId="77777777" w:rsidR="00AE5423" w:rsidRPr="00166DCE" w:rsidRDefault="00AE5423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ООО «КАСПИЙ ПЕТРОЛ»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9E4A9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0548007725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61310" w14:textId="77777777" w:rsidR="00AE5423" w:rsidRPr="00166DCE" w:rsidRDefault="004D6221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Республика</w:t>
            </w:r>
            <w:r w:rsidR="00166DCE">
              <w:rPr>
                <w:rFonts w:cs="Times New Roman"/>
                <w:sz w:val="16"/>
                <w:szCs w:val="16"/>
              </w:rPr>
              <w:br/>
            </w:r>
            <w:r w:rsidR="00AE5423" w:rsidRPr="00166DCE">
              <w:rPr>
                <w:rFonts w:cs="Times New Roman"/>
                <w:sz w:val="16"/>
                <w:szCs w:val="16"/>
              </w:rPr>
              <w:t xml:space="preserve">Дагестан, </w:t>
            </w:r>
            <w:r w:rsidR="00166DCE">
              <w:rPr>
                <w:rFonts w:cs="Times New Roman"/>
                <w:sz w:val="16"/>
                <w:szCs w:val="16"/>
              </w:rPr>
              <w:br/>
            </w:r>
            <w:r w:rsidR="002F6977">
              <w:rPr>
                <w:rFonts w:cs="Times New Roman"/>
                <w:sz w:val="16"/>
                <w:szCs w:val="16"/>
              </w:rPr>
              <w:t>г.</w:t>
            </w:r>
            <w:r w:rsidR="00AE5423" w:rsidRPr="00166DCE">
              <w:rPr>
                <w:rFonts w:cs="Times New Roman"/>
                <w:sz w:val="16"/>
                <w:szCs w:val="16"/>
              </w:rPr>
              <w:t xml:space="preserve"> Избербаш, </w:t>
            </w:r>
            <w:r w:rsidR="00AE5423" w:rsidRPr="00166DCE">
              <w:rPr>
                <w:rFonts w:cs="Times New Roman"/>
                <w:sz w:val="16"/>
                <w:szCs w:val="16"/>
              </w:rPr>
              <w:br/>
            </w:r>
            <w:r w:rsidR="0077654D">
              <w:rPr>
                <w:rFonts w:cs="Times New Roman"/>
                <w:sz w:val="16"/>
                <w:szCs w:val="16"/>
              </w:rPr>
              <w:t>ул.</w:t>
            </w:r>
            <w:r w:rsidR="00AE5423" w:rsidRPr="00166DCE">
              <w:rPr>
                <w:rFonts w:cs="Times New Roman"/>
                <w:sz w:val="16"/>
                <w:szCs w:val="16"/>
              </w:rPr>
              <w:t xml:space="preserve"> Буйнакского, </w:t>
            </w:r>
            <w:r w:rsidR="00166DCE">
              <w:rPr>
                <w:rFonts w:cs="Times New Roman"/>
                <w:sz w:val="16"/>
                <w:szCs w:val="16"/>
              </w:rPr>
              <w:br/>
              <w:t>д.</w:t>
            </w:r>
            <w:r w:rsidR="00AE5423" w:rsidRPr="00166DCE">
              <w:rPr>
                <w:rFonts w:cs="Times New Roman"/>
                <w:sz w:val="16"/>
                <w:szCs w:val="16"/>
              </w:rPr>
              <w:t>107М, кв. 6Ц</w:t>
            </w:r>
          </w:p>
        </w:tc>
      </w:tr>
      <w:tr w:rsidR="002E7B5F" w:rsidRPr="00166DCE" w14:paraId="7823047B" w14:textId="77777777" w:rsidTr="00F266C6">
        <w:trPr>
          <w:trHeight w:val="98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222D6" w14:textId="77777777" w:rsidR="00AE5423" w:rsidRPr="00D32749" w:rsidRDefault="00AE5423" w:rsidP="00D32749">
            <w:pPr>
              <w:pStyle w:val="a6"/>
              <w:numPr>
                <w:ilvl w:val="0"/>
                <w:numId w:val="2"/>
              </w:numPr>
              <w:tabs>
                <w:tab w:val="left" w:pos="199"/>
              </w:tabs>
              <w:spacing w:after="0" w:line="200" w:lineRule="exact"/>
              <w:ind w:left="-3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F1BEB" w14:textId="77777777" w:rsidR="00AE5423" w:rsidRPr="00166DCE" w:rsidRDefault="00AE5423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EFEB5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E34A7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6CEC6" w14:textId="77777777" w:rsidR="00AE5423" w:rsidRPr="00166DCE" w:rsidRDefault="00AE5423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Гео</w:t>
            </w:r>
            <w:r w:rsidR="00166DCE">
              <w:rPr>
                <w:rFonts w:cs="Times New Roman"/>
                <w:sz w:val="16"/>
                <w:szCs w:val="16"/>
              </w:rPr>
              <w:t xml:space="preserve">логическое изучение, разведка </w:t>
            </w:r>
            <w:r w:rsidRPr="00166DCE">
              <w:rPr>
                <w:rFonts w:cs="Times New Roman"/>
                <w:sz w:val="16"/>
                <w:szCs w:val="16"/>
              </w:rPr>
              <w:t xml:space="preserve">и добыча полезных ископаемых </w:t>
            </w:r>
            <w:r w:rsid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 xml:space="preserve">на участке недр «Берикей»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74F2E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34233389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57BF7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7245775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18DEB" w14:textId="77777777" w:rsidR="00AE5423" w:rsidRPr="00166DCE" w:rsidRDefault="004D6221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Республика</w:t>
            </w:r>
            <w:r w:rsidR="00AE5423" w:rsidRPr="00166DCE">
              <w:rPr>
                <w:rFonts w:cs="Times New Roman"/>
                <w:sz w:val="16"/>
                <w:szCs w:val="16"/>
              </w:rPr>
              <w:t xml:space="preserve"> Дагестан, Дербентский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4C63" w14:textId="77777777" w:rsidR="00AE5423" w:rsidRPr="00166DCE" w:rsidRDefault="00AE5423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5278A" w14:textId="77777777" w:rsidR="00AE5423" w:rsidRPr="00166DCE" w:rsidRDefault="00AE5423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ООО «ГЕОМАР</w:t>
            </w:r>
            <w:r w:rsidR="00A3356D">
              <w:rPr>
                <w:rFonts w:cs="Times New Roman"/>
                <w:sz w:val="16"/>
                <w:szCs w:val="16"/>
              </w:rPr>
              <w:softHyphen/>
            </w:r>
            <w:r w:rsidRPr="00166DCE">
              <w:rPr>
                <w:rFonts w:cs="Times New Roman"/>
                <w:sz w:val="16"/>
                <w:szCs w:val="16"/>
              </w:rPr>
              <w:t xml:space="preserve">КЕТ»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AAE1A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0548013704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5F48A" w14:textId="77777777" w:rsidR="00AE5423" w:rsidRPr="00166DCE" w:rsidRDefault="004D6221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Республика</w:t>
            </w:r>
            <w:r w:rsidR="00AE5423" w:rsidRPr="00166DCE">
              <w:rPr>
                <w:rFonts w:cs="Times New Roman"/>
                <w:sz w:val="16"/>
                <w:szCs w:val="16"/>
              </w:rPr>
              <w:t xml:space="preserve"> Дагестан, </w:t>
            </w:r>
            <w:r w:rsidR="00166DCE">
              <w:rPr>
                <w:rFonts w:cs="Times New Roman"/>
                <w:sz w:val="16"/>
                <w:szCs w:val="16"/>
              </w:rPr>
              <w:br/>
            </w:r>
            <w:r w:rsidR="002F6977">
              <w:rPr>
                <w:rFonts w:cs="Times New Roman"/>
                <w:sz w:val="16"/>
                <w:szCs w:val="16"/>
              </w:rPr>
              <w:t>г.</w:t>
            </w:r>
            <w:r w:rsidR="00AE5423" w:rsidRPr="00166DCE">
              <w:rPr>
                <w:rFonts w:cs="Times New Roman"/>
                <w:sz w:val="16"/>
                <w:szCs w:val="16"/>
              </w:rPr>
              <w:t xml:space="preserve"> Избербаш, </w:t>
            </w:r>
            <w:r w:rsidR="00AE5423" w:rsidRPr="00166DCE">
              <w:rPr>
                <w:rFonts w:cs="Times New Roman"/>
                <w:sz w:val="16"/>
                <w:szCs w:val="16"/>
              </w:rPr>
              <w:br/>
            </w:r>
            <w:r w:rsidR="0077654D">
              <w:rPr>
                <w:rFonts w:cs="Times New Roman"/>
                <w:sz w:val="16"/>
                <w:szCs w:val="16"/>
              </w:rPr>
              <w:t>ул.</w:t>
            </w:r>
            <w:r w:rsidR="00AE5423" w:rsidRPr="00166DCE">
              <w:rPr>
                <w:rFonts w:cs="Times New Roman"/>
                <w:sz w:val="16"/>
                <w:szCs w:val="16"/>
              </w:rPr>
              <w:t xml:space="preserve"> Буйнакского, д</w:t>
            </w:r>
            <w:r w:rsidR="00166DCE">
              <w:rPr>
                <w:rFonts w:cs="Times New Roman"/>
                <w:sz w:val="16"/>
                <w:szCs w:val="16"/>
              </w:rPr>
              <w:t>.</w:t>
            </w:r>
            <w:r w:rsidR="00AE5423" w:rsidRPr="00166DCE">
              <w:rPr>
                <w:rFonts w:cs="Times New Roman"/>
                <w:sz w:val="16"/>
                <w:szCs w:val="16"/>
              </w:rPr>
              <w:t>107М, кв 6Ц</w:t>
            </w:r>
          </w:p>
        </w:tc>
      </w:tr>
      <w:tr w:rsidR="002E7B5F" w:rsidRPr="00166DCE" w14:paraId="12E508F1" w14:textId="77777777" w:rsidTr="00F266C6">
        <w:trPr>
          <w:trHeight w:val="83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FE548" w14:textId="77777777" w:rsidR="00AE5423" w:rsidRPr="00D32749" w:rsidRDefault="00AE5423" w:rsidP="00D32749">
            <w:pPr>
              <w:pStyle w:val="a6"/>
              <w:numPr>
                <w:ilvl w:val="0"/>
                <w:numId w:val="2"/>
              </w:numPr>
              <w:tabs>
                <w:tab w:val="left" w:pos="199"/>
              </w:tabs>
              <w:spacing w:after="0" w:line="200" w:lineRule="exact"/>
              <w:ind w:left="-3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BEC13" w14:textId="77777777" w:rsidR="00AE5423" w:rsidRPr="00166DCE" w:rsidRDefault="00AE5423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C648D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A5248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384EC" w14:textId="77777777" w:rsidR="00AE5423" w:rsidRPr="00166DCE" w:rsidRDefault="00AE5423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Геологическое изучение,</w:t>
            </w:r>
            <w:r w:rsidR="00166DCE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 xml:space="preserve">разведка и добыча </w:t>
            </w:r>
            <w:r w:rsidRPr="00166DCE">
              <w:rPr>
                <w:rFonts w:cs="Times New Roman"/>
                <w:sz w:val="16"/>
                <w:szCs w:val="16"/>
              </w:rPr>
              <w:br/>
              <w:t>82-0105-000879-П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F39CF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38266839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99F94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6956643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BC164" w14:textId="77777777" w:rsidR="00AE5423" w:rsidRPr="00166DCE" w:rsidRDefault="00AE5423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Карабудахкентский район, </w:t>
            </w:r>
            <w:r w:rsidR="004D6221">
              <w:rPr>
                <w:rFonts w:cs="Times New Roman"/>
                <w:sz w:val="16"/>
                <w:szCs w:val="16"/>
              </w:rPr>
              <w:t>Республика</w:t>
            </w:r>
            <w:r w:rsidRPr="00166DCE">
              <w:rPr>
                <w:rFonts w:cs="Times New Roman"/>
                <w:sz w:val="16"/>
                <w:szCs w:val="16"/>
              </w:rPr>
              <w:t xml:space="preserve"> Дагестан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6DDE3" w14:textId="77777777" w:rsidR="00AE5423" w:rsidRPr="00166DCE" w:rsidRDefault="00AE5423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B2F05" w14:textId="77777777" w:rsidR="00AE5423" w:rsidRPr="00166DCE" w:rsidRDefault="00AE5423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ООО НК «КАВКАЗ»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7BFD6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560037028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75999" w14:textId="77777777" w:rsidR="00AE5423" w:rsidRPr="00166DCE" w:rsidRDefault="002F6977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166DCE">
              <w:rPr>
                <w:rFonts w:cs="Times New Roman"/>
                <w:sz w:val="16"/>
                <w:szCs w:val="16"/>
              </w:rPr>
              <w:t xml:space="preserve"> Махачкала, </w:t>
            </w:r>
            <w:r w:rsidR="00166DCE">
              <w:rPr>
                <w:rFonts w:cs="Times New Roman"/>
                <w:sz w:val="16"/>
                <w:szCs w:val="16"/>
              </w:rPr>
              <w:br/>
            </w:r>
            <w:r w:rsidR="0077654D">
              <w:rPr>
                <w:rFonts w:cs="Times New Roman"/>
                <w:sz w:val="16"/>
                <w:szCs w:val="16"/>
              </w:rPr>
              <w:t>ул.</w:t>
            </w:r>
            <w:r w:rsidR="00166DCE">
              <w:rPr>
                <w:rFonts w:cs="Times New Roman"/>
                <w:sz w:val="16"/>
                <w:szCs w:val="16"/>
              </w:rPr>
              <w:t xml:space="preserve"> Каммаева, </w:t>
            </w:r>
            <w:r w:rsidR="00166DCE">
              <w:rPr>
                <w:rFonts w:cs="Times New Roman"/>
                <w:sz w:val="16"/>
                <w:szCs w:val="16"/>
              </w:rPr>
              <w:br/>
            </w:r>
            <w:r w:rsidR="00AE5423" w:rsidRPr="00166DCE">
              <w:rPr>
                <w:rFonts w:cs="Times New Roman"/>
                <w:sz w:val="16"/>
                <w:szCs w:val="16"/>
              </w:rPr>
              <w:t>д. 11, кв. 73</w:t>
            </w:r>
          </w:p>
        </w:tc>
      </w:tr>
      <w:tr w:rsidR="002E7B5F" w:rsidRPr="00166DCE" w14:paraId="4ACD4798" w14:textId="77777777" w:rsidTr="00F266C6">
        <w:trPr>
          <w:trHeight w:val="86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4CE87" w14:textId="77777777" w:rsidR="00AE5423" w:rsidRPr="00D32749" w:rsidRDefault="00AE5423" w:rsidP="00D32749">
            <w:pPr>
              <w:pStyle w:val="a6"/>
              <w:numPr>
                <w:ilvl w:val="0"/>
                <w:numId w:val="2"/>
              </w:numPr>
              <w:tabs>
                <w:tab w:val="left" w:pos="199"/>
              </w:tabs>
              <w:spacing w:after="0" w:line="200" w:lineRule="exact"/>
              <w:ind w:left="-3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40E1A" w14:textId="77777777" w:rsidR="00AE5423" w:rsidRPr="00166DCE" w:rsidRDefault="00AE5423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DB510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81ACD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90B35" w14:textId="77777777" w:rsidR="00AE5423" w:rsidRPr="00166DCE" w:rsidRDefault="00AE5423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Участок недр «Ачи-су» лицензия на пользование недрами МАХ 00709 НЭ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FB6D7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34234434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60DA0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6957045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5A3D2" w14:textId="77777777" w:rsidR="00AE5423" w:rsidRPr="00166DCE" w:rsidRDefault="004D6221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Республика</w:t>
            </w:r>
            <w:r w:rsidR="00166DCE" w:rsidRPr="00166DCE">
              <w:rPr>
                <w:rFonts w:cs="Times New Roman"/>
                <w:sz w:val="16"/>
                <w:szCs w:val="16"/>
              </w:rPr>
              <w:t xml:space="preserve"> </w:t>
            </w:r>
            <w:r w:rsidR="00AE5423" w:rsidRPr="00166DCE">
              <w:rPr>
                <w:rFonts w:cs="Times New Roman"/>
                <w:sz w:val="16"/>
                <w:szCs w:val="16"/>
              </w:rPr>
              <w:t>Дагестан, Карабудахкентский район, Ачи-Су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A756D" w14:textId="77777777" w:rsidR="00AE5423" w:rsidRPr="00166DCE" w:rsidRDefault="00AE5423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78AAD" w14:textId="77777777" w:rsidR="00AE5423" w:rsidRPr="00166DCE" w:rsidRDefault="00AE5423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ООО «ДЕЛЬТА Э»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FCB8A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571011991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04BEB" w14:textId="77777777" w:rsidR="00AE5423" w:rsidRPr="00166DCE" w:rsidRDefault="002F6977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166DCE">
              <w:rPr>
                <w:rFonts w:cs="Times New Roman"/>
                <w:sz w:val="16"/>
                <w:szCs w:val="16"/>
              </w:rPr>
              <w:t xml:space="preserve"> Махачкала, </w:t>
            </w:r>
            <w:r w:rsidR="00166DCE">
              <w:rPr>
                <w:rFonts w:cs="Times New Roman"/>
                <w:sz w:val="16"/>
                <w:szCs w:val="16"/>
              </w:rPr>
              <w:br/>
            </w:r>
            <w:r w:rsidR="00AE5423" w:rsidRPr="00166DCE">
              <w:rPr>
                <w:rFonts w:cs="Times New Roman"/>
                <w:sz w:val="16"/>
                <w:szCs w:val="16"/>
              </w:rPr>
              <w:t xml:space="preserve">пр-кт Гамидова, </w:t>
            </w:r>
            <w:r w:rsidR="00166DCE">
              <w:rPr>
                <w:rFonts w:cs="Times New Roman"/>
                <w:sz w:val="16"/>
                <w:szCs w:val="16"/>
              </w:rPr>
              <w:br/>
              <w:t>д.</w:t>
            </w:r>
            <w:r w:rsidR="00AE5423" w:rsidRPr="00166DCE">
              <w:rPr>
                <w:rFonts w:cs="Times New Roman"/>
                <w:sz w:val="16"/>
                <w:szCs w:val="16"/>
              </w:rPr>
              <w:t>21А</w:t>
            </w:r>
          </w:p>
        </w:tc>
      </w:tr>
      <w:tr w:rsidR="002E7B5F" w:rsidRPr="00166DCE" w14:paraId="4A09AAF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06829" w14:textId="77777777" w:rsidR="00AE5423" w:rsidRPr="00D32749" w:rsidRDefault="00AE5423" w:rsidP="00D32749">
            <w:pPr>
              <w:pStyle w:val="a6"/>
              <w:numPr>
                <w:ilvl w:val="0"/>
                <w:numId w:val="2"/>
              </w:numPr>
              <w:tabs>
                <w:tab w:val="left" w:pos="199"/>
              </w:tabs>
              <w:spacing w:after="0" w:line="200" w:lineRule="exact"/>
              <w:ind w:left="-3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8D3DA" w14:textId="77777777" w:rsidR="00AE5423" w:rsidRPr="00166DCE" w:rsidRDefault="00AE5423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3F556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02.11.2026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7C55B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AE7C3" w14:textId="77777777" w:rsidR="00AE5423" w:rsidRPr="00166DCE" w:rsidRDefault="00AE5423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Участок недр (объект </w:t>
            </w:r>
            <w:r w:rsidR="00166DCE">
              <w:rPr>
                <w:rFonts w:cs="Times New Roman"/>
                <w:sz w:val="16"/>
                <w:szCs w:val="16"/>
              </w:rPr>
              <w:t xml:space="preserve">геолого-разведочных работ) </w:t>
            </w:r>
            <w:r w:rsid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82-0105-000886-П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9E40E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34545182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EBA1D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6956693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6B9E3" w14:textId="77777777" w:rsidR="00AE5423" w:rsidRPr="00166DCE" w:rsidRDefault="002F6977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166DCE">
              <w:rPr>
                <w:rFonts w:cs="Times New Roman"/>
                <w:sz w:val="16"/>
                <w:szCs w:val="16"/>
              </w:rPr>
              <w:t xml:space="preserve"> Махачкала, Кумторкалинский район, </w:t>
            </w:r>
            <w:r w:rsidR="00AE5423" w:rsidRPr="00166DCE">
              <w:rPr>
                <w:rFonts w:cs="Times New Roman"/>
                <w:sz w:val="16"/>
                <w:szCs w:val="16"/>
              </w:rPr>
              <w:t>Бабаюртовский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5FAA8" w14:textId="77777777" w:rsidR="00AE5423" w:rsidRPr="00166DCE" w:rsidRDefault="00AE5423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DB38E" w14:textId="77777777" w:rsidR="00AE5423" w:rsidRPr="00166DCE" w:rsidRDefault="00AE5423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ООО «С</w:t>
            </w:r>
            <w:r w:rsidR="004D6221">
              <w:rPr>
                <w:rFonts w:cs="Times New Roman"/>
                <w:sz w:val="16"/>
                <w:szCs w:val="16"/>
              </w:rPr>
              <w:t>УЛ.</w:t>
            </w:r>
            <w:r w:rsidR="00FE2229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 xml:space="preserve">СТАДИ»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E3516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7727791012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7796A" w14:textId="77777777" w:rsidR="00AE5423" w:rsidRPr="00166DCE" w:rsidRDefault="002F6977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051BB2">
              <w:rPr>
                <w:rFonts w:cs="Times New Roman"/>
                <w:sz w:val="16"/>
                <w:szCs w:val="16"/>
              </w:rPr>
              <w:t xml:space="preserve"> Москва</w:t>
            </w:r>
            <w:r w:rsidR="00AE5423" w:rsidRPr="00166DCE">
              <w:rPr>
                <w:rFonts w:cs="Times New Roman"/>
                <w:sz w:val="16"/>
                <w:szCs w:val="16"/>
              </w:rPr>
              <w:t xml:space="preserve">, </w:t>
            </w:r>
            <w:r w:rsidR="00166DCE">
              <w:rPr>
                <w:rFonts w:cs="Times New Roman"/>
                <w:sz w:val="16"/>
                <w:szCs w:val="16"/>
              </w:rPr>
              <w:br/>
            </w:r>
            <w:r w:rsidR="0077654D">
              <w:rPr>
                <w:rFonts w:cs="Times New Roman"/>
                <w:sz w:val="16"/>
                <w:szCs w:val="16"/>
              </w:rPr>
              <w:t>ул.</w:t>
            </w:r>
            <w:r w:rsidR="00AE5423" w:rsidRPr="00166DCE">
              <w:rPr>
                <w:rFonts w:cs="Times New Roman"/>
                <w:sz w:val="16"/>
                <w:szCs w:val="16"/>
              </w:rPr>
              <w:t xml:space="preserve"> Профсоюзная, д. 125, </w:t>
            </w:r>
            <w:r w:rsidR="00AE5423" w:rsidRPr="00166DCE">
              <w:rPr>
                <w:rFonts w:cs="Times New Roman"/>
                <w:sz w:val="16"/>
                <w:szCs w:val="16"/>
              </w:rPr>
              <w:br/>
              <w:t>этаж /каб цоколь / 54</w:t>
            </w:r>
          </w:p>
        </w:tc>
      </w:tr>
      <w:tr w:rsidR="006F0702" w:rsidRPr="00166DCE" w14:paraId="2AB6C6E9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11FFE" w14:textId="77777777" w:rsidR="006F0702" w:rsidRPr="00D32749" w:rsidRDefault="006F0702" w:rsidP="00D32749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580D" w14:textId="77777777" w:rsidR="006F0702" w:rsidRPr="00F63F90" w:rsidRDefault="006F0702" w:rsidP="006F070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Северо-Кавказское межрегиональное управление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F991B" w14:textId="77777777" w:rsidR="006F0702" w:rsidRPr="00F63F90" w:rsidRDefault="006F0702" w:rsidP="006F0702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164FE" w14:textId="77777777" w:rsidR="006F0702" w:rsidRPr="00F63F90" w:rsidRDefault="006F0702" w:rsidP="006F0702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95B" w14:textId="77777777" w:rsidR="006F0702" w:rsidRPr="00F63F90" w:rsidRDefault="006F0702" w:rsidP="006F070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Промплощадка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АО «Иристонстекло»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Владикавказ,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Караб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акская,1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DCE1" w14:textId="77777777" w:rsidR="006F0702" w:rsidRPr="00F63F90" w:rsidRDefault="006F0702" w:rsidP="006F0702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32623755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4A61C" w14:textId="77777777" w:rsidR="006F0702" w:rsidRPr="00F63F90" w:rsidRDefault="006F0702" w:rsidP="006F07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6954854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58278" w14:textId="77777777" w:rsidR="006F0702" w:rsidRPr="00F63F90" w:rsidRDefault="004D6221" w:rsidP="00D47BA7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6F0702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8F683F">
              <w:rPr>
                <w:rFonts w:eastAsia="Times New Roman"/>
                <w:color w:val="000000"/>
                <w:sz w:val="16"/>
                <w:szCs w:val="16"/>
              </w:rPr>
              <w:t>Северная Осетия</w:t>
            </w:r>
            <w:r w:rsidR="006F0702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D47BA7" w:rsidRPr="00D47BA7">
              <w:rPr>
                <w:rFonts w:eastAsia="Times New Roman"/>
                <w:color w:val="000000"/>
                <w:sz w:val="16"/>
                <w:szCs w:val="16"/>
              </w:rPr>
              <w:t>–</w:t>
            </w:r>
            <w:r w:rsidR="006F0702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8F683F">
              <w:rPr>
                <w:rFonts w:eastAsia="Times New Roman"/>
                <w:color w:val="000000"/>
                <w:sz w:val="16"/>
                <w:szCs w:val="16"/>
              </w:rPr>
              <w:t>Алания</w:t>
            </w:r>
            <w:r w:rsidR="006F0702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6F0702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6F0702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Владикавказ, </w:t>
            </w:r>
            <w:r w:rsidR="006F0702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6F0702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Караб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ул</w:t>
            </w:r>
            <w:r w:rsidR="006F0702" w:rsidRPr="00F63F90">
              <w:rPr>
                <w:rFonts w:eastAsia="Times New Roman"/>
                <w:color w:val="000000"/>
                <w:sz w:val="16"/>
                <w:szCs w:val="16"/>
              </w:rPr>
              <w:t>акская, д.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3101" w14:textId="77777777" w:rsidR="006F0702" w:rsidRPr="00F63F90" w:rsidRDefault="006F0702" w:rsidP="006F070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3AD22" w14:textId="77777777" w:rsidR="006F0702" w:rsidRPr="00F63F90" w:rsidRDefault="006F0702" w:rsidP="006F070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«ИРИСТОНСТЕК</w:t>
            </w:r>
            <w:r w:rsidR="00546836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ЛО»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5CCE9" w14:textId="77777777" w:rsidR="006F0702" w:rsidRPr="00F63F90" w:rsidRDefault="006F0702" w:rsidP="006F070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1501000268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3057F" w14:textId="77777777" w:rsidR="006F0702" w:rsidRPr="00F63F90" w:rsidRDefault="004D6221" w:rsidP="006F070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6F0702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8F683F">
              <w:rPr>
                <w:rFonts w:eastAsia="Times New Roman"/>
                <w:color w:val="000000"/>
                <w:sz w:val="16"/>
                <w:szCs w:val="16"/>
              </w:rPr>
              <w:t xml:space="preserve">Северная </w:t>
            </w:r>
            <w:r w:rsidR="00D47BA7">
              <w:rPr>
                <w:rFonts w:eastAsia="Times New Roman"/>
                <w:color w:val="000000"/>
                <w:sz w:val="16"/>
                <w:szCs w:val="16"/>
              </w:rPr>
              <w:t>Осетия – Алания</w:t>
            </w:r>
            <w:r w:rsidR="006F0702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6F0702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6F0702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Владикавказ, </w:t>
            </w:r>
            <w:r w:rsidR="006F0702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6F0702" w:rsidRPr="00F63F90">
              <w:rPr>
                <w:rFonts w:eastAsia="Times New Roman"/>
                <w:color w:val="000000"/>
                <w:sz w:val="16"/>
                <w:szCs w:val="16"/>
              </w:rPr>
              <w:t> Караб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6F0702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акская </w:t>
            </w:r>
            <w:r w:rsidR="006F0702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1</w:t>
            </w:r>
          </w:p>
        </w:tc>
      </w:tr>
      <w:tr w:rsidR="00CF7BC1" w:rsidRPr="00166DCE" w14:paraId="1E5813F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99017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9AC1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Северо-Кавказское межрегиональное управление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606C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CAF4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CC39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Территория ООО «Агрофирма Фат»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74BBE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33164573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1AF89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7192676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7E9BF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8F683F">
              <w:rPr>
                <w:rFonts w:eastAsia="Times New Roman"/>
                <w:color w:val="000000"/>
                <w:sz w:val="16"/>
                <w:szCs w:val="16"/>
              </w:rPr>
              <w:t xml:space="preserve">Северная </w:t>
            </w:r>
            <w:r w:rsidR="00D47BA7">
              <w:rPr>
                <w:rFonts w:eastAsia="Times New Roman"/>
                <w:color w:val="000000"/>
                <w:sz w:val="16"/>
                <w:szCs w:val="16"/>
              </w:rPr>
              <w:t>Осетия – Алания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Владикавказ,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Тельмана, д. 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F091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CCD3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«АГРОФИРМА ФАТ»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9753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1502013608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3C98E" w14:textId="77777777" w:rsidR="00CF7BC1" w:rsidRPr="00F63F90" w:rsidRDefault="004D622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8F683F">
              <w:rPr>
                <w:rFonts w:eastAsia="Times New Roman"/>
                <w:color w:val="000000"/>
                <w:sz w:val="16"/>
                <w:szCs w:val="16"/>
              </w:rPr>
              <w:t xml:space="preserve">Северная </w:t>
            </w:r>
            <w:r w:rsidR="00D47BA7">
              <w:rPr>
                <w:rFonts w:eastAsia="Times New Roman"/>
                <w:color w:val="000000"/>
                <w:sz w:val="16"/>
                <w:szCs w:val="16"/>
              </w:rPr>
              <w:t>Осетия – Алания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Владикавказ, </w:t>
            </w:r>
            <w:r w:rsidR="007108D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Тельмана,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45</w:t>
            </w:r>
          </w:p>
        </w:tc>
      </w:tr>
      <w:tr w:rsidR="00CF7BC1" w:rsidRPr="00166DCE" w14:paraId="1E3083F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3D516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2705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Северо-Кавказское межрегиональное управление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D11D9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293EA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148E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«ФЕНИКС»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B2E5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38398665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CC44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6956400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714B6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8F683F">
              <w:rPr>
                <w:rFonts w:eastAsia="Times New Roman"/>
                <w:color w:val="000000"/>
                <w:sz w:val="16"/>
                <w:szCs w:val="16"/>
              </w:rPr>
              <w:t xml:space="preserve">Северная </w:t>
            </w:r>
            <w:r w:rsidR="00D47BA7">
              <w:rPr>
                <w:rFonts w:eastAsia="Times New Roman"/>
                <w:color w:val="000000"/>
                <w:sz w:val="16"/>
                <w:szCs w:val="16"/>
              </w:rPr>
              <w:t>Осетия – Алания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3E6E2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Беслан,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Подгорная, д. 2М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252F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4FD0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«ФЕНИКС»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C040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1513030281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4795C" w14:textId="77777777" w:rsidR="00CF7BC1" w:rsidRPr="00F63F90" w:rsidRDefault="004D622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8F683F">
              <w:rPr>
                <w:rFonts w:eastAsia="Times New Roman"/>
                <w:color w:val="000000"/>
                <w:sz w:val="16"/>
                <w:szCs w:val="16"/>
              </w:rPr>
              <w:t>Северная Осетия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– </w:t>
            </w:r>
            <w:r w:rsidR="008F683F">
              <w:rPr>
                <w:rFonts w:eastAsia="Times New Roman"/>
                <w:color w:val="000000"/>
                <w:sz w:val="16"/>
                <w:szCs w:val="16"/>
              </w:rPr>
              <w:t>Алания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Беслан,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Подгорная,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2М</w:t>
            </w:r>
          </w:p>
        </w:tc>
      </w:tr>
      <w:tr w:rsidR="00CF7BC1" w:rsidRPr="00166DCE" w14:paraId="0A45470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3170F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8781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Северо-Кавказское межрегиональное управление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4A5F6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9566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34B6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ООО «Ардон-Фиш»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FECEE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34309300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49BE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8940502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6CB5A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8F683F">
              <w:rPr>
                <w:rFonts w:eastAsia="Times New Roman"/>
                <w:color w:val="000000"/>
                <w:sz w:val="16"/>
                <w:szCs w:val="16"/>
              </w:rPr>
              <w:t xml:space="preserve">Северная </w:t>
            </w:r>
            <w:r w:rsidR="00D47BA7">
              <w:rPr>
                <w:rFonts w:eastAsia="Times New Roman"/>
                <w:color w:val="000000"/>
                <w:sz w:val="16"/>
                <w:szCs w:val="16"/>
              </w:rPr>
              <w:t>Осетия – Алания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613370">
              <w:rPr>
                <w:rFonts w:eastAsia="Times New Roman"/>
                <w:color w:val="000000"/>
                <w:sz w:val="16"/>
                <w:szCs w:val="16"/>
              </w:rPr>
              <w:t>Ардонский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4008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61EA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«АРДОН-ФИШ»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2C93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1500002079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B63D" w14:textId="77777777" w:rsidR="00CF7BC1" w:rsidRPr="00F63F90" w:rsidRDefault="004D6221" w:rsidP="006133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8F683F">
              <w:rPr>
                <w:rFonts w:eastAsia="Times New Roman"/>
                <w:color w:val="000000"/>
                <w:sz w:val="16"/>
                <w:szCs w:val="16"/>
              </w:rPr>
              <w:t xml:space="preserve">Северная </w:t>
            </w:r>
            <w:r w:rsidR="00D47BA7">
              <w:rPr>
                <w:rFonts w:eastAsia="Times New Roman"/>
                <w:color w:val="000000"/>
                <w:sz w:val="16"/>
                <w:szCs w:val="16"/>
              </w:rPr>
              <w:t>Осетия – Алания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613370">
              <w:rPr>
                <w:rFonts w:eastAsia="Times New Roman"/>
                <w:color w:val="000000"/>
                <w:sz w:val="16"/>
                <w:szCs w:val="16"/>
              </w:rPr>
              <w:t>Ардонский район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13370"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рдон,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13370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ролетарская, д. 88 , помещ. 8</w:t>
            </w:r>
          </w:p>
        </w:tc>
      </w:tr>
      <w:tr w:rsidR="00CF7BC1" w:rsidRPr="00166DCE" w14:paraId="43A8FE6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1F384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7D5F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Северо-Кавказское межрегиональное управление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905E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19.10.2026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360B5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1BCD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ВПБЗ «Дарьял»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9F8E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32647474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6C734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7192662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4EDB4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8F683F">
              <w:rPr>
                <w:rFonts w:eastAsia="Times New Roman"/>
                <w:color w:val="000000"/>
                <w:sz w:val="16"/>
                <w:szCs w:val="16"/>
              </w:rPr>
              <w:t xml:space="preserve">Северная </w:t>
            </w:r>
            <w:r w:rsidR="00D47BA7">
              <w:rPr>
                <w:rFonts w:eastAsia="Times New Roman"/>
                <w:color w:val="000000"/>
                <w:sz w:val="16"/>
                <w:szCs w:val="16"/>
              </w:rPr>
              <w:t>Осетия – Алания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3E6E2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Владикавказ,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Тельмана, д. 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00E1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9AAA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«ВПБЗ «ДАРЬЯЛ»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48CE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1513001594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F4C24" w14:textId="77777777" w:rsidR="00CF7BC1" w:rsidRPr="00F63F90" w:rsidRDefault="002F6977" w:rsidP="006133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13370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ладикавказ,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13370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ельмана, д. 80</w:t>
            </w:r>
          </w:p>
        </w:tc>
      </w:tr>
      <w:tr w:rsidR="00CF7BC1" w:rsidRPr="00166DCE" w14:paraId="36B0C69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5BDD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FDE6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50432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22.04.2026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EAAA8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5ED9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Спасское месторождение, Южная часть (СТВ00330ТЭ)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86564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43273417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67543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7162712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4D33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Благодарненский район,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в 6,5 км к СВ </w:t>
            </w:r>
            <w:r w:rsidR="0061337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от с.Спасское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790C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996F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ООО «АГРОПРОМЭ</w:t>
            </w:r>
            <w:r w:rsidR="00546836">
              <w:rPr>
                <w:rFonts w:eastAsia="Times New Roman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sz w:val="16"/>
                <w:szCs w:val="16"/>
              </w:rPr>
              <w:t>НЕРГО»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1E49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2605010150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C352C" w14:textId="77777777" w:rsidR="00CF7BC1" w:rsidRPr="00F63F90" w:rsidRDefault="00CF7BC1" w:rsidP="007108D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356420,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Ставропольский край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район </w:t>
            </w:r>
            <w:r w:rsidR="00613370"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лагодарненский,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 </w:t>
            </w:r>
            <w:r w:rsidR="007108D9"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лагодарный,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ул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. </w:t>
            </w:r>
            <w:r w:rsidR="00613370">
              <w:rPr>
                <w:rFonts w:eastAsia="Times New Roman"/>
                <w:color w:val="000000"/>
                <w:sz w:val="16"/>
                <w:szCs w:val="16"/>
              </w:rPr>
              <w:t>З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авокзальная,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зд. 3</w:t>
            </w:r>
          </w:p>
        </w:tc>
      </w:tr>
      <w:tr w:rsidR="00CF7BC1" w:rsidRPr="00166DCE" w14:paraId="3B9BFC2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FF82F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0EEA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14741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74B60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375A6" w14:textId="77777777" w:rsidR="00CF7BC1" w:rsidRPr="00F63F90" w:rsidRDefault="00CF7BC1" w:rsidP="00E11C4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Алексеевское месторождение лицензия №СТВ01165ТЭ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с 2014-10-15 </w:t>
            </w:r>
            <w:r w:rsidR="00E11C4D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 2039-10-15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17A2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43197986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4969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7157874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53DC0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 </w:t>
            </w:r>
            <w:r w:rsidR="007108D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на территории бывшего колхоза имени Ленина в 2 км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к востоку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от с. Алексеевского, расположенного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в границах участка, адрес ориентира: район Благодарненский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ECB4A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95D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ООО «СТАВРОПОЛЬ КВАРЦ-СТЕКЛО»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76A8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2605013390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65ED" w14:textId="77777777" w:rsidR="00CF7BC1" w:rsidRPr="00F63F90" w:rsidRDefault="004D6221" w:rsidP="006133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Ставропольский край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13370"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лагодарный, </w:t>
            </w:r>
            <w:r w:rsidR="007108D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13370"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апаева, д. 192</w:t>
            </w:r>
          </w:p>
        </w:tc>
      </w:tr>
      <w:tr w:rsidR="00CF7BC1" w:rsidRPr="00166DCE" w14:paraId="5718075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45F5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9A4C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6365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BE704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6FA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14 самостоятельных участка (СТВ01237ВЭ)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B16FE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43273582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DCB44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7162351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BC3FF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Ставропольский край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Левокумский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AF4B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BCE1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«ТЕПЛИЧНЫЙ КОМПЛЕКС «ЭЛИТ»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E945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2627024734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8507" w14:textId="77777777" w:rsidR="00CF7BC1" w:rsidRPr="00F63F90" w:rsidRDefault="004D6221" w:rsidP="006133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Ставропольский край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613370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евокумский район, село </w:t>
            </w:r>
            <w:r w:rsidR="00613370"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ургун-</w:t>
            </w:r>
            <w:r w:rsidR="00613370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аджары,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13370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узьмина,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71</w:t>
            </w:r>
          </w:p>
        </w:tc>
      </w:tr>
      <w:tr w:rsidR="00CF7BC1" w:rsidRPr="00166DCE" w14:paraId="7558123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EF2C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A3EE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C0E8A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6B02E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ABD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Нежинский участок технических подземных вод. (СТВ01291ВЭ)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AAD8E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43269751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CE84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7162486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F850E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Ставропольский край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Предгорный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418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EB0E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«ДОЛИНА СОЛНЦЕ»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59E7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2628802553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CB0D1" w14:textId="77777777" w:rsidR="00CF7BC1" w:rsidRPr="00F63F90" w:rsidRDefault="004D6221" w:rsidP="0077654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Ставропольский край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E390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м.о.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редгорный,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п</w:t>
            </w:r>
            <w:r w:rsidR="00CE390C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адовая долина, зд. 70, стр. 6,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офис 20</w:t>
            </w:r>
          </w:p>
        </w:tc>
      </w:tr>
      <w:tr w:rsidR="00CF7BC1" w:rsidRPr="00166DCE" w14:paraId="0A7657A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0F04C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85B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FC8C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27.05.2026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67BE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AB88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Западно-Марьинский - 2 участок (СТВ01145ВЭ)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68224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43267454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6A3A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7162280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73A64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Ставропольский край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Кировский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7E9F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883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ТК «ЭКО - К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ЬТУРА»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830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2609023840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E14F" w14:textId="77777777" w:rsidR="00CF7BC1" w:rsidRPr="00F63F90" w:rsidRDefault="004D6221" w:rsidP="0077654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Ставропольский край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ировский район, ст-ца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арьинская,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адовая, зд. 1б</w:t>
            </w:r>
          </w:p>
        </w:tc>
      </w:tr>
      <w:tr w:rsidR="00CF7BC1" w:rsidRPr="00166DCE" w14:paraId="39055D2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DBE9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4A82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3B42A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37A7D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CEF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Нижне-Зеленчукский участок ТЭВ (СТВ01230ВЭ)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6FDD2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43267583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598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7160191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C3E28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Ставропольский край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Кочубеевский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9466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E5D9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«ТЕРМО»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86B7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2610019486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F0A93" w14:textId="77777777" w:rsidR="00CF7BC1" w:rsidRPr="00F63F90" w:rsidRDefault="00CF7BC1" w:rsidP="0077654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357000, 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Ставропольский край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E390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м.о.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очубеевский,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очубеевское,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br/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орговая,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зд. 22, офис 2</w:t>
            </w:r>
          </w:p>
        </w:tc>
      </w:tr>
      <w:tr w:rsidR="00CF7BC1" w:rsidRPr="00166DCE" w14:paraId="7696819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474E5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53E1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C14CE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706DE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F38E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Невинномысский участок ТЭВ (СТВ01250ВР)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7EAD7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43272826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EEA1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7160205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77CFE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357100, 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Ставропольский край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Невинномысск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2E25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1AA5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«ЗОЛОТОЙ БЕРЕГ»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0FFAA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2631039211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CBC74" w14:textId="77777777" w:rsidR="00CF7BC1" w:rsidRPr="00F63F90" w:rsidRDefault="004D6221" w:rsidP="0077654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Ставропольский край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Н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евинномысск,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алинина,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55, кв</w:t>
            </w:r>
            <w:r w:rsidR="005D6AC8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47</w:t>
            </w:r>
          </w:p>
        </w:tc>
      </w:tr>
      <w:tr w:rsidR="00CF7BC1" w:rsidRPr="00166DCE" w14:paraId="12AF8E82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73BD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FEF8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556B4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25.11.2026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FB80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3B9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Казьминское месторождение теплоэнергетических вод. (1.Северный и 2.Южный участки) (СТВ01175ПЭ)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AEE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43268483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DCEF3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7235324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923DC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Ставропольский край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Кочубеевский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171C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FA3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«НЕФТЕГАЗ</w:t>
            </w:r>
            <w:r w:rsidR="00546836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ГЕОТЕРМ»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CE89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2630024131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4F107" w14:textId="77777777" w:rsidR="00CF7BC1" w:rsidRPr="00F63F90" w:rsidRDefault="00863FDD" w:rsidP="005D6AC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Краснодарский край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пгт </w:t>
            </w:r>
            <w:r w:rsidR="005D6AC8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остовской,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5D6AC8">
              <w:rPr>
                <w:rFonts w:eastAsia="Times New Roman"/>
                <w:color w:val="000000"/>
                <w:sz w:val="16"/>
                <w:szCs w:val="16"/>
              </w:rPr>
              <w:t>Ш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евченко,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61</w:t>
            </w:r>
          </w:p>
        </w:tc>
      </w:tr>
      <w:tr w:rsidR="00CF7BC1" w:rsidRPr="00166DCE" w14:paraId="26EB257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AD974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53B3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E75FE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15B3B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5A4A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Базы бурения Бованенковского месторождения (СЛХ15791ЗЭ)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95ED3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43111608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7902F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7210896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31225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Ямало-Ненецкий АО, Ямальский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C02B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Средняя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FED7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«СЕРВИСНЫЙ ЦЕНТР СБМ»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675D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7725607130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204E" w14:textId="77777777" w:rsidR="00CF7BC1" w:rsidRPr="00F63F90" w:rsidRDefault="00CF7BC1" w:rsidP="00CE390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117420,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051BB2">
              <w:rPr>
                <w:rFonts w:eastAsia="Times New Roman"/>
                <w:color w:val="000000"/>
                <w:sz w:val="16"/>
                <w:szCs w:val="16"/>
              </w:rPr>
              <w:t xml:space="preserve"> Москва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вн.тер.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муниципальный окру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5D6AC8"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еремушки,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5D6AC8">
              <w:rPr>
                <w:rFonts w:eastAsia="Times New Roman"/>
                <w:color w:val="000000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амёткина,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12а, этаж/помещ. 14/</w:t>
            </w:r>
            <w:r w:rsidR="00CE390C" w:rsidRPr="00F63F90">
              <w:rPr>
                <w:rFonts w:eastAsia="Times New Roman"/>
                <w:color w:val="000000"/>
                <w:sz w:val="16"/>
                <w:szCs w:val="16"/>
              </w:rPr>
              <w:t>XXI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ком. 9</w:t>
            </w:r>
          </w:p>
        </w:tc>
      </w:tr>
      <w:tr w:rsidR="00CF7BC1" w:rsidRPr="00166DCE" w14:paraId="1C41C73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8BA2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AD41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79B4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D830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6958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Харасавэйский, полигон подземных резервуаров (СЛХ16635ПД)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46CFD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43111597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5D7CF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7216285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51F5A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Ямало-Ненецкий АО, Ямальский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0A2F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Средняя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91E2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«СЕРВИСНЫЙ ЦЕНТР СБМ»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65CA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7725607130 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DBCD3" w14:textId="77777777" w:rsidR="00CF7BC1" w:rsidRPr="00F63F90" w:rsidRDefault="00CF7BC1" w:rsidP="00A2266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117420,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051BB2">
              <w:rPr>
                <w:rFonts w:eastAsia="Times New Roman"/>
                <w:color w:val="000000"/>
                <w:sz w:val="16"/>
                <w:szCs w:val="16"/>
              </w:rPr>
              <w:t xml:space="preserve"> Москва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вн.тер.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муниципальный окру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5D6AC8"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еремушки,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5D6AC8">
              <w:rPr>
                <w:rFonts w:eastAsia="Times New Roman"/>
                <w:color w:val="000000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амёткина,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12а, этаж/помещ. 14/</w:t>
            </w:r>
            <w:r w:rsidR="005263C0" w:rsidRPr="00F63F90">
              <w:rPr>
                <w:rFonts w:eastAsia="Times New Roman"/>
                <w:color w:val="000000"/>
                <w:sz w:val="16"/>
                <w:szCs w:val="16"/>
              </w:rPr>
              <w:t>XXI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ком. 9</w:t>
            </w:r>
          </w:p>
        </w:tc>
      </w:tr>
      <w:tr w:rsidR="00CF7BC1" w:rsidRPr="00166DCE" w14:paraId="1E8F206A" w14:textId="77777777" w:rsidTr="00F266C6">
        <w:trPr>
          <w:trHeight w:val="83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362C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1BDD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DC95D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2B4DA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0CE4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Таркосалинский участок недр (СЛХ15915ЗЭ)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69E1D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43111466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C7EF9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7210988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FF864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Ямало-Ненецкий АО, Пуровский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8D76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BE09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«ЯМАЛКОМ</w:t>
            </w:r>
            <w:r w:rsidR="00F8457A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МУНЭНЕРГО»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8D0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8901025421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FC8A" w14:textId="77777777" w:rsidR="00CF7BC1" w:rsidRPr="00F63F90" w:rsidRDefault="002F6977" w:rsidP="005D6AC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5D6AC8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алехард,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5D6AC8"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еспублики,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67, офис 600</w:t>
            </w:r>
          </w:p>
        </w:tc>
      </w:tr>
      <w:tr w:rsidR="00CF7BC1" w:rsidRPr="00166DCE" w14:paraId="37712202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B33A8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BA3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A2932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B531B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01B0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Пякяхинский полигон (СЛХ16612ЗЭ)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9F526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43111682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E7437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7211024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D51C7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Ямало-Ненецкий АО, Тазовский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F31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Средняя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7C0B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«МЕССОЯХА</w:t>
            </w:r>
            <w:r w:rsidR="00F8457A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НЕФТЕГАЗ»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421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8910002621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A2242" w14:textId="77777777" w:rsidR="00CF7BC1" w:rsidRPr="00F63F90" w:rsidRDefault="005D6AC8" w:rsidP="00A80C6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мало-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Н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енецкий </w:t>
            </w:r>
            <w:r w:rsidR="00A80C69">
              <w:rPr>
                <w:rFonts w:eastAsia="Times New Roman"/>
                <w:color w:val="000000"/>
                <w:sz w:val="16"/>
                <w:szCs w:val="16"/>
              </w:rPr>
              <w:t>АО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Н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овый </w:t>
            </w:r>
            <w:r w:rsidR="00A80C69"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ренгой,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ирный мкр, д. 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,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к 1б</w:t>
            </w:r>
          </w:p>
        </w:tc>
      </w:tr>
      <w:tr w:rsidR="00CF7BC1" w:rsidRPr="00166DCE" w14:paraId="05936AB5" w14:textId="77777777" w:rsidTr="00F266C6">
        <w:trPr>
          <w:trHeight w:val="70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26D03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CCE1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B9641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04182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08D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ХМН037946НП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6208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43406099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AE821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12796677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83B51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Сытоминский участок недр, Сургутский район ХМАО-Югры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859A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55E7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ООО «НК КАЗЫМСКИЙ»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52D6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8601075598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AC6A4" w14:textId="77777777" w:rsidR="00CF7BC1" w:rsidRPr="00F63F90" w:rsidRDefault="002F6977" w:rsidP="00D57AB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D57ABB">
              <w:rPr>
                <w:rFonts w:eastAsia="Times New Roman"/>
                <w:sz w:val="16"/>
                <w:szCs w:val="16"/>
              </w:rPr>
              <w:t>Х</w:t>
            </w:r>
            <w:r w:rsidR="00CF7BC1" w:rsidRPr="00F63F90">
              <w:rPr>
                <w:rFonts w:eastAsia="Times New Roman"/>
                <w:sz w:val="16"/>
                <w:szCs w:val="16"/>
              </w:rPr>
              <w:t>анты-</w:t>
            </w:r>
            <w:r w:rsidR="00D57ABB">
              <w:rPr>
                <w:rFonts w:eastAsia="Times New Roman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sz w:val="16"/>
                <w:szCs w:val="16"/>
              </w:rPr>
              <w:t>ансийск,</w:t>
            </w:r>
            <w:r w:rsidR="00CF7BC1" w:rsidRPr="00F63F90">
              <w:rPr>
                <w:rFonts w:eastAsia="Times New Roman"/>
                <w:sz w:val="16"/>
                <w:szCs w:val="16"/>
              </w:rPr>
              <w:br/>
              <w:t xml:space="preserve"> </w:t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D57ABB">
              <w:rPr>
                <w:rFonts w:eastAsia="Times New Roman"/>
                <w:sz w:val="16"/>
                <w:szCs w:val="16"/>
              </w:rPr>
              <w:t>Т</w:t>
            </w:r>
            <w:r w:rsidR="00CF7BC1" w:rsidRPr="00F63F90">
              <w:rPr>
                <w:rFonts w:eastAsia="Times New Roman"/>
                <w:sz w:val="16"/>
                <w:szCs w:val="16"/>
              </w:rPr>
              <w:t>ихая, д. 44 стр. 1</w:t>
            </w:r>
          </w:p>
        </w:tc>
      </w:tr>
      <w:tr w:rsidR="00CF7BC1" w:rsidRPr="00166DCE" w14:paraId="1A93A6C4" w14:textId="77777777" w:rsidTr="00F266C6">
        <w:trPr>
          <w:trHeight w:val="80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14F3D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947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0EFF1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1ED87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2535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ХМН037280НП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44830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42667760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21E85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12750488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9C04A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Елизаровский </w:t>
            </w:r>
            <w:r w:rsidR="00A2266B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 xml:space="preserve">2 участок недр, </w:t>
            </w:r>
            <w:r w:rsidR="003A66C4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>Ханты- Мансийский район ХМАО-Югры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2A6F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CCBB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ООО «НК КАЗЫМСКИЙ»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F1D5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8601075598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7CDB" w14:textId="77777777" w:rsidR="00CF7BC1" w:rsidRPr="00F63F90" w:rsidRDefault="002F6977" w:rsidP="00D57AB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D57ABB">
              <w:rPr>
                <w:rFonts w:eastAsia="Times New Roman"/>
                <w:sz w:val="16"/>
                <w:szCs w:val="16"/>
              </w:rPr>
              <w:t>Х</w:t>
            </w:r>
            <w:r w:rsidR="00CF7BC1" w:rsidRPr="00F63F90">
              <w:rPr>
                <w:rFonts w:eastAsia="Times New Roman"/>
                <w:sz w:val="16"/>
                <w:szCs w:val="16"/>
              </w:rPr>
              <w:t>анты-</w:t>
            </w:r>
            <w:r w:rsidR="00D57ABB">
              <w:rPr>
                <w:rFonts w:eastAsia="Times New Roman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ансийск, </w:t>
            </w:r>
            <w:r w:rsidR="00CF7BC1" w:rsidRPr="00F63F90">
              <w:rPr>
                <w:rFonts w:eastAsia="Times New Roman"/>
                <w:sz w:val="16"/>
                <w:szCs w:val="16"/>
              </w:rPr>
              <w:br/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D57ABB">
              <w:rPr>
                <w:rFonts w:eastAsia="Times New Roman"/>
                <w:sz w:val="16"/>
                <w:szCs w:val="16"/>
              </w:rPr>
              <w:t>Т</w:t>
            </w:r>
            <w:r w:rsidR="00CF7BC1" w:rsidRPr="00F63F90">
              <w:rPr>
                <w:rFonts w:eastAsia="Times New Roman"/>
                <w:sz w:val="16"/>
                <w:szCs w:val="16"/>
              </w:rPr>
              <w:t>ихая, д. 44 стр. 1</w:t>
            </w:r>
          </w:p>
        </w:tc>
      </w:tr>
      <w:tr w:rsidR="00CF7BC1" w:rsidRPr="00166DCE" w14:paraId="4A0A8C0E" w14:textId="77777777" w:rsidTr="00F266C6">
        <w:trPr>
          <w:trHeight w:val="8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17270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0063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BF394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4F35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60F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ХМН037105НП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F02B2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42667767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75E41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12745946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79331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Малотапский участок недр, </w:t>
            </w:r>
            <w:r w:rsidR="003A66C4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>Кондинский район ХМАО-Югры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6A5C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A69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ООО «НК КАЗЫМСКИЙ»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1DC9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8601075598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80A29" w14:textId="77777777" w:rsidR="00CF7BC1" w:rsidRPr="00F63F90" w:rsidRDefault="002F6977" w:rsidP="00051BB2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D57ABB">
              <w:rPr>
                <w:rFonts w:eastAsia="Times New Roman"/>
                <w:sz w:val="16"/>
                <w:szCs w:val="16"/>
              </w:rPr>
              <w:t>Х</w:t>
            </w:r>
            <w:r w:rsidR="00CF7BC1" w:rsidRPr="00F63F90">
              <w:rPr>
                <w:rFonts w:eastAsia="Times New Roman"/>
                <w:sz w:val="16"/>
                <w:szCs w:val="16"/>
              </w:rPr>
              <w:t>анты-</w:t>
            </w:r>
            <w:r w:rsidR="00051BB2">
              <w:rPr>
                <w:rFonts w:eastAsia="Times New Roman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ансийск, </w:t>
            </w:r>
            <w:r w:rsidR="00051BB2">
              <w:rPr>
                <w:rFonts w:eastAsia="Times New Roman"/>
                <w:sz w:val="16"/>
                <w:szCs w:val="16"/>
              </w:rPr>
              <w:br/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 тихая, д. 44 </w:t>
            </w:r>
            <w:r w:rsidR="00051BB2">
              <w:rPr>
                <w:rFonts w:eastAsia="Times New Roman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sz w:val="16"/>
                <w:szCs w:val="16"/>
              </w:rPr>
              <w:t>стр. 1</w:t>
            </w:r>
          </w:p>
        </w:tc>
      </w:tr>
      <w:tr w:rsidR="00CF7BC1" w:rsidRPr="00166DCE" w14:paraId="1B584F74" w14:textId="77777777" w:rsidTr="00F266C6">
        <w:trPr>
          <w:trHeight w:val="84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BC1AA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162A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C74F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4FA57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4B0E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ХМН034725НР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24FFA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38626360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F20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12602666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BA75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Северо-Ютымский участок недр, Сургутский район ХМАО-Югры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9FD4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5B64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«СЕВЕРО-ЮТЫМСКОЕ»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D96F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9704259038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50973" w14:textId="77777777" w:rsidR="00CF7BC1" w:rsidRPr="00F63F90" w:rsidRDefault="002F6977" w:rsidP="00051BB2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г.</w:t>
            </w:r>
            <w:r w:rsidR="00051BB2">
              <w:rPr>
                <w:rFonts w:eastAsia="Times New Roman"/>
                <w:sz w:val="16"/>
                <w:szCs w:val="16"/>
              </w:rPr>
              <w:t xml:space="preserve"> Москва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 w:rsidR="00051BB2">
              <w:rPr>
                <w:rFonts w:eastAsia="Times New Roman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моленская пл, </w:t>
            </w:r>
            <w:r w:rsidR="00CF7BC1" w:rsidRPr="00F63F90">
              <w:rPr>
                <w:rFonts w:eastAsia="Times New Roman"/>
                <w:sz w:val="16"/>
                <w:szCs w:val="16"/>
              </w:rPr>
              <w:br/>
              <w:t>д. 3, помещ 1/6</w:t>
            </w:r>
          </w:p>
        </w:tc>
      </w:tr>
      <w:tr w:rsidR="00CF7BC1" w:rsidRPr="00166DCE" w14:paraId="68CD3BC8" w14:textId="77777777" w:rsidTr="00F266C6">
        <w:trPr>
          <w:trHeight w:val="8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CE457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0B73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1C27A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81B6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2F03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ХМН034659НП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6AA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38626359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6B8D3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12602663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D51FE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Помутский участок недр, Белоярский район ХМАО-Югры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40D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80B9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ООО «НК ЩУЧЬИНСКИЙ»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821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8601075630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68AF1" w14:textId="77777777" w:rsidR="00CF7BC1" w:rsidRPr="00F63F90" w:rsidRDefault="002F6977" w:rsidP="00051BB2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051BB2">
              <w:rPr>
                <w:rFonts w:eastAsia="Times New Roman"/>
                <w:sz w:val="16"/>
                <w:szCs w:val="16"/>
              </w:rPr>
              <w:t>Х</w:t>
            </w:r>
            <w:r w:rsidR="00CF7BC1" w:rsidRPr="00F63F90">
              <w:rPr>
                <w:rFonts w:eastAsia="Times New Roman"/>
                <w:sz w:val="16"/>
                <w:szCs w:val="16"/>
              </w:rPr>
              <w:t>анты-</w:t>
            </w:r>
            <w:r w:rsidR="00051BB2">
              <w:rPr>
                <w:rFonts w:eastAsia="Times New Roman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ансийск, </w:t>
            </w:r>
            <w:r w:rsidR="00CF7BC1" w:rsidRPr="00F63F90">
              <w:rPr>
                <w:rFonts w:eastAsia="Times New Roman"/>
                <w:sz w:val="16"/>
                <w:szCs w:val="16"/>
              </w:rPr>
              <w:br/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051BB2">
              <w:rPr>
                <w:rFonts w:eastAsia="Times New Roman"/>
                <w:sz w:val="16"/>
                <w:szCs w:val="16"/>
              </w:rPr>
              <w:t>Т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ихая, д. 44 </w:t>
            </w:r>
          </w:p>
        </w:tc>
      </w:tr>
      <w:tr w:rsidR="00CF7BC1" w:rsidRPr="00166DCE" w14:paraId="3546F48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47C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EBF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17B69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80C1D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58B6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ХМН034655НП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0E6B9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38626356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022EC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12602639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77CC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Санхомский участок недр, Белоярский район ХМАО-Югры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B29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72CE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ООО «НК ЩУЧЬИНСКИЙ»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9E0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8601075630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4E236" w14:textId="77777777" w:rsidR="00CF7BC1" w:rsidRPr="00F63F90" w:rsidRDefault="002F6977" w:rsidP="00051BB2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051BB2">
              <w:rPr>
                <w:rFonts w:eastAsia="Times New Roman"/>
                <w:sz w:val="16"/>
                <w:szCs w:val="16"/>
              </w:rPr>
              <w:t>Х</w:t>
            </w:r>
            <w:r w:rsidR="00CF7BC1" w:rsidRPr="00F63F90">
              <w:rPr>
                <w:rFonts w:eastAsia="Times New Roman"/>
                <w:sz w:val="16"/>
                <w:szCs w:val="16"/>
              </w:rPr>
              <w:t>анты-</w:t>
            </w:r>
            <w:r w:rsidR="00051BB2">
              <w:rPr>
                <w:rFonts w:eastAsia="Times New Roman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ансийск, </w:t>
            </w:r>
            <w:r w:rsidR="00CF7BC1" w:rsidRPr="00F63F90">
              <w:rPr>
                <w:rFonts w:eastAsia="Times New Roman"/>
                <w:sz w:val="16"/>
                <w:szCs w:val="16"/>
              </w:rPr>
              <w:br/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051BB2">
              <w:rPr>
                <w:rFonts w:eastAsia="Times New Roman"/>
                <w:sz w:val="16"/>
                <w:szCs w:val="16"/>
              </w:rPr>
              <w:t>Т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ихая, д. 44 </w:t>
            </w:r>
          </w:p>
        </w:tc>
      </w:tr>
      <w:tr w:rsidR="00CF7BC1" w:rsidRPr="00166DCE" w14:paraId="56C1E35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FC0BF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25A3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AFEEA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2D2C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ECD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ХМН034656НП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D79D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38626357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15DE7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12602655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C45C7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Юмаский участок недр, Кондинский район ХМАО-Югры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DBB7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55D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ООО «НК ЩУЧЬИНСКИЙ»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0CFA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8601075630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B98CD" w14:textId="77777777" w:rsidR="00CF7BC1" w:rsidRPr="00F63F90" w:rsidRDefault="002F6977" w:rsidP="00051BB2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051BB2">
              <w:rPr>
                <w:rFonts w:eastAsia="Times New Roman"/>
                <w:sz w:val="16"/>
                <w:szCs w:val="16"/>
              </w:rPr>
              <w:t>Х</w:t>
            </w:r>
            <w:r w:rsidR="00CF7BC1" w:rsidRPr="00F63F90">
              <w:rPr>
                <w:rFonts w:eastAsia="Times New Roman"/>
                <w:sz w:val="16"/>
                <w:szCs w:val="16"/>
              </w:rPr>
              <w:t>анты-</w:t>
            </w:r>
            <w:r w:rsidR="00051BB2">
              <w:rPr>
                <w:rFonts w:eastAsia="Times New Roman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ансийск, </w:t>
            </w:r>
            <w:r w:rsidR="00CF7BC1" w:rsidRPr="00F63F90">
              <w:rPr>
                <w:rFonts w:eastAsia="Times New Roman"/>
                <w:sz w:val="16"/>
                <w:szCs w:val="16"/>
              </w:rPr>
              <w:br/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051BB2">
              <w:rPr>
                <w:rFonts w:eastAsia="Times New Roman"/>
                <w:sz w:val="16"/>
                <w:szCs w:val="16"/>
              </w:rPr>
              <w:t>Т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ихая, д. 44 </w:t>
            </w:r>
          </w:p>
        </w:tc>
      </w:tr>
      <w:tr w:rsidR="00CF7BC1" w:rsidRPr="00166DCE" w14:paraId="3E6B5CDF" w14:textId="77777777" w:rsidTr="00F266C6">
        <w:trPr>
          <w:trHeight w:val="8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B459D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A7D0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BCC7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25.08.2026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F776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3233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ХМН037709НР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9C08D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43236485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D271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12783484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1FE23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Ледяной участок недр, Сургутский район ХМАО-Югры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F4A5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3222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ООО «ВОСТОЧНАЯ ТРАНСНАЦИО</w:t>
            </w:r>
            <w:r w:rsidR="00F8457A">
              <w:rPr>
                <w:rFonts w:eastAsia="Times New Roman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НАЛЬНАЯ КОМПАНИЯ»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2F1E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7017349988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66DB4" w14:textId="77777777" w:rsidR="00CF7BC1" w:rsidRPr="00F63F90" w:rsidRDefault="002F6977" w:rsidP="00051BB2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051BB2">
              <w:rPr>
                <w:rFonts w:eastAsia="Times New Roman"/>
                <w:sz w:val="16"/>
                <w:szCs w:val="16"/>
              </w:rPr>
              <w:t>Т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омск, </w:t>
            </w:r>
            <w:r w:rsidR="00051BB2">
              <w:rPr>
                <w:rFonts w:eastAsia="Times New Roman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sz w:val="16"/>
                <w:szCs w:val="16"/>
              </w:rPr>
              <w:t>омсомольский проспект, д. 70/1</w:t>
            </w:r>
          </w:p>
        </w:tc>
      </w:tr>
      <w:tr w:rsidR="00CF7BC1" w:rsidRPr="00166DCE" w14:paraId="1472FBA1" w14:textId="77777777" w:rsidTr="00F266C6">
        <w:trPr>
          <w:trHeight w:val="7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69F9E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64A9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372F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6F139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0E7C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ХМН034657НП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AA5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38626358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8CA03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12602661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A98FA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Сергинский 11 участок недр, Белоярский и Октябрьский районы ХМАО-Югры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B780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869C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ООО «НК ЩУЧЬИНСКИЙ»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ECAD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8601075630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861F5" w14:textId="77777777" w:rsidR="00CF7BC1" w:rsidRPr="00F63F90" w:rsidRDefault="002F6977" w:rsidP="00051BB2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051BB2">
              <w:rPr>
                <w:rFonts w:eastAsia="Times New Roman"/>
                <w:sz w:val="16"/>
                <w:szCs w:val="16"/>
              </w:rPr>
              <w:t>Х</w:t>
            </w:r>
            <w:r w:rsidR="00CF7BC1" w:rsidRPr="00F63F90">
              <w:rPr>
                <w:rFonts w:eastAsia="Times New Roman"/>
                <w:sz w:val="16"/>
                <w:szCs w:val="16"/>
              </w:rPr>
              <w:t>анты-</w:t>
            </w:r>
            <w:r w:rsidR="00051BB2">
              <w:rPr>
                <w:rFonts w:eastAsia="Times New Roman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ансийск, </w:t>
            </w:r>
            <w:r w:rsidR="00CF7BC1" w:rsidRPr="00F63F90">
              <w:rPr>
                <w:rFonts w:eastAsia="Times New Roman"/>
                <w:sz w:val="16"/>
                <w:szCs w:val="16"/>
              </w:rPr>
              <w:br/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051BB2">
              <w:rPr>
                <w:rFonts w:eastAsia="Times New Roman"/>
                <w:sz w:val="16"/>
                <w:szCs w:val="16"/>
              </w:rPr>
              <w:t>Т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ихая, д. 44 </w:t>
            </w:r>
          </w:p>
        </w:tc>
      </w:tr>
      <w:tr w:rsidR="00CF7BC1" w:rsidRPr="00166DCE" w14:paraId="34851E4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BFA46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D1E6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4407D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AEAE7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2848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МАГ04432БЭ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3C686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44029859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3F074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6914454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C4997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Месторождение </w:t>
            </w:r>
            <w:r w:rsidR="003A66C4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>р. Колыма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E93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C82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«ДНЕПР-ГОЛД»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4A29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4908011205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0CFD" w14:textId="77777777" w:rsidR="00CF7BC1" w:rsidRPr="00F63F90" w:rsidRDefault="00CF7BC1" w:rsidP="00051BB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685000,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</w:t>
            </w:r>
            <w:r w:rsidR="00AF456B">
              <w:rPr>
                <w:rFonts w:eastAsia="Times New Roman"/>
                <w:color w:val="000000"/>
                <w:sz w:val="16"/>
                <w:szCs w:val="16"/>
              </w:rPr>
              <w:t>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го. город.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051BB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051BB2"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олдырева, </w:t>
            </w:r>
            <w:r w:rsidR="00051BB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зд. 6, к. 1</w:t>
            </w:r>
          </w:p>
        </w:tc>
      </w:tr>
      <w:tr w:rsidR="00CF7BC1" w:rsidRPr="00166DCE" w14:paraId="135A7D3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65D0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AF4D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965F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B86F0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4898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МАГ03065БЭ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6F1C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44029842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F5D11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6915064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0B1F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Лицензионные участки недр (МА</w:t>
            </w:r>
            <w:r w:rsidR="002F6977"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03065 БР)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19C1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D497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«СТАЛКЕР»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8158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4908006090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D9CFA" w14:textId="77777777" w:rsidR="00C67875" w:rsidRDefault="00CF7BC1" w:rsidP="00C678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685000,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</w:t>
            </w:r>
            <w:r w:rsidR="00AF456B">
              <w:rPr>
                <w:rFonts w:eastAsia="Times New Roman"/>
                <w:color w:val="000000"/>
                <w:sz w:val="16"/>
                <w:szCs w:val="16"/>
              </w:rPr>
              <w:t>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6787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го. город.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</w:p>
          <w:p w14:paraId="0B8BF59F" w14:textId="77777777" w:rsidR="00CF7BC1" w:rsidRPr="00F63F90" w:rsidRDefault="0077654D" w:rsidP="00C678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67875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арковая, д. 13, офис 407</w:t>
            </w:r>
          </w:p>
        </w:tc>
      </w:tr>
      <w:tr w:rsidR="00CF7BC1" w:rsidRPr="00166DCE" w14:paraId="3A2B8EE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2D0D9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BFD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67EFC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23.03.2026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6841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763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МАГ04452БЭ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28F7F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35814646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7E1B7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6956152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AF682" w14:textId="77777777" w:rsidR="00CF7BC1" w:rsidRPr="00F63F90" w:rsidRDefault="003A66C4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sz w:val="16"/>
                <w:szCs w:val="16"/>
              </w:rPr>
              <w:t>есторождение Авекова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FA89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2F6F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«КОНГО»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8C98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4907017620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8268C" w14:textId="77777777" w:rsidR="00CF7BC1" w:rsidRPr="00F63F90" w:rsidRDefault="00CF7BC1" w:rsidP="00D2135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686110,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</w:t>
            </w:r>
            <w:r w:rsidR="00AF456B">
              <w:rPr>
                <w:rFonts w:eastAsia="Times New Roman"/>
                <w:color w:val="000000"/>
                <w:sz w:val="16"/>
                <w:szCs w:val="16"/>
              </w:rPr>
              <w:t>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район </w:t>
            </w:r>
            <w:r w:rsidR="00D2135C">
              <w:rPr>
                <w:rFonts w:eastAsia="Times New Roman"/>
                <w:color w:val="000000"/>
                <w:sz w:val="16"/>
                <w:szCs w:val="16"/>
              </w:rPr>
              <w:t>Х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асынский,</w:t>
            </w:r>
            <w:r w:rsidR="00D2135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пгт</w:t>
            </w:r>
            <w:r w:rsidR="00D830EB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D2135C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алатка, </w:t>
            </w:r>
            <w:r w:rsidR="00D2135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D2135C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енина, зд. 3а</w:t>
            </w:r>
          </w:p>
        </w:tc>
      </w:tr>
      <w:tr w:rsidR="00CF7BC1" w:rsidRPr="00166DCE" w14:paraId="025C8C3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A0D8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53F4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98B91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C0E6B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2096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МАГ04114БЭ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032F4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37759738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F6F64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6956165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245E" w14:textId="77777777" w:rsidR="00CF7BC1" w:rsidRPr="00F63F90" w:rsidRDefault="00CF7BC1" w:rsidP="00177923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МА</w:t>
            </w:r>
            <w:r w:rsidR="00177923">
              <w:rPr>
                <w:rFonts w:eastAsia="Times New Roman"/>
                <w:sz w:val="16"/>
                <w:szCs w:val="16"/>
              </w:rPr>
              <w:t>Г</w:t>
            </w:r>
            <w:r w:rsidR="002F6977">
              <w:rPr>
                <w:rFonts w:eastAsia="Times New Roman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04114 БЭ Лицензионный участок руч.</w:t>
            </w:r>
            <w:r w:rsidR="003A66C4">
              <w:rPr>
                <w:rFonts w:eastAsia="Times New Roman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sz w:val="16"/>
                <w:szCs w:val="16"/>
              </w:rPr>
              <w:t>Негаях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D309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D25C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«СТАТУС»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F543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4908010480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E33F9" w14:textId="77777777" w:rsidR="00CF7BC1" w:rsidRPr="00F63F90" w:rsidRDefault="00CF7BC1" w:rsidP="00D830E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685000,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</w:t>
            </w:r>
            <w:r w:rsidR="00AF456B">
              <w:rPr>
                <w:rFonts w:eastAsia="Times New Roman"/>
                <w:color w:val="000000"/>
                <w:sz w:val="16"/>
                <w:szCs w:val="16"/>
              </w:rPr>
              <w:t>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17792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17792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D830EB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ролетарская, д. 11, офис 421</w:t>
            </w:r>
          </w:p>
        </w:tc>
      </w:tr>
      <w:tr w:rsidR="00CF7BC1" w:rsidRPr="00166DCE" w14:paraId="6D49C409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BA24C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E1DA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514B8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20.04.2026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8AA63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D861C" w14:textId="77777777" w:rsidR="00CF7BC1" w:rsidRPr="00F63F90" w:rsidRDefault="00CF7BC1" w:rsidP="009C1F9C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МА</w:t>
            </w:r>
            <w:r w:rsidR="009C1F9C">
              <w:rPr>
                <w:rFonts w:eastAsia="Times New Roman"/>
                <w:sz w:val="16"/>
                <w:szCs w:val="16"/>
              </w:rPr>
              <w:t>Г</w:t>
            </w:r>
            <w:r w:rsidR="002F6977">
              <w:rPr>
                <w:rFonts w:eastAsia="Times New Roman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04591 БЭ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BA9C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43586764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D5BA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7222389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91F5C" w14:textId="77777777" w:rsidR="00CF7BC1" w:rsidRPr="00F63F90" w:rsidRDefault="00CF7BC1" w:rsidP="00177923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Участок Бургагы (МА</w:t>
            </w:r>
            <w:r w:rsidR="00177923">
              <w:rPr>
                <w:rFonts w:eastAsia="Times New Roman"/>
                <w:sz w:val="16"/>
                <w:szCs w:val="16"/>
              </w:rPr>
              <w:t>Г</w:t>
            </w:r>
            <w:r w:rsidR="002F6977">
              <w:rPr>
                <w:rFonts w:eastAsia="Times New Roman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№04591 БЭ)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4B74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1B1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«ГРАН»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750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4906004065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A3C6" w14:textId="77777777" w:rsidR="00CF7BC1" w:rsidRPr="00F63F90" w:rsidRDefault="00CF7BC1" w:rsidP="000D0A9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686050,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</w:t>
            </w:r>
            <w:r w:rsidR="00AF456B">
              <w:rPr>
                <w:rFonts w:eastAsia="Times New Roman"/>
                <w:color w:val="000000"/>
                <w:sz w:val="16"/>
                <w:szCs w:val="16"/>
              </w:rPr>
              <w:t>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район </w:t>
            </w:r>
            <w:r w:rsidR="000D0A95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енькинский, </w:t>
            </w:r>
            <w:r w:rsidR="000D0A9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пгт</w:t>
            </w:r>
            <w:r w:rsidR="00D830EB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0D0A95"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сть-</w:t>
            </w:r>
            <w:r w:rsidR="000D0A95">
              <w:rPr>
                <w:rFonts w:eastAsia="Times New Roman"/>
                <w:color w:val="000000"/>
                <w:sz w:val="16"/>
                <w:szCs w:val="16"/>
              </w:rPr>
              <w:t>О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мчуг,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0D0A95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енькинская, зд. 1</w:t>
            </w:r>
          </w:p>
        </w:tc>
      </w:tr>
      <w:tr w:rsidR="00CF7BC1" w:rsidRPr="00166DCE" w14:paraId="7A3AFE4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276B2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540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416FD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27.04.2026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2B336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0D82" w14:textId="77777777" w:rsidR="00CF7BC1" w:rsidRPr="00F63F90" w:rsidRDefault="00CF7BC1" w:rsidP="009C1F9C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МА</w:t>
            </w:r>
            <w:r w:rsidR="009C1F9C">
              <w:rPr>
                <w:rFonts w:eastAsia="Times New Roman"/>
                <w:sz w:val="16"/>
                <w:szCs w:val="16"/>
              </w:rPr>
              <w:t>Г</w:t>
            </w:r>
            <w:r w:rsidR="002F6977">
              <w:rPr>
                <w:rFonts w:eastAsia="Times New Roman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05024 БЭ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2DD5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39639266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3D17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7236275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866D0" w14:textId="77777777" w:rsidR="00CF7BC1" w:rsidRPr="00F63F90" w:rsidRDefault="00CF7BC1" w:rsidP="00177923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Участок недр руч. Ударник, </w:t>
            </w:r>
            <w:r w:rsidR="00DB7655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>лев. пр. р. Оротукан (Лицензия МА</w:t>
            </w:r>
            <w:r w:rsidR="00177923">
              <w:rPr>
                <w:rFonts w:eastAsia="Times New Roman"/>
                <w:sz w:val="16"/>
                <w:szCs w:val="16"/>
              </w:rPr>
              <w:t>Г</w:t>
            </w:r>
            <w:r w:rsidR="002F6977">
              <w:rPr>
                <w:rFonts w:eastAsia="Times New Roman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05024 БЭ)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CE9A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D101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«ЧЕТЫРЕ ДЕВЯТКИ»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06EA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4908011068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93AC" w14:textId="77777777" w:rsidR="00CF7BC1" w:rsidRPr="00F63F90" w:rsidRDefault="00CF7BC1" w:rsidP="000D0A9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686230,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</w:t>
            </w:r>
            <w:r w:rsidR="00AF456B">
              <w:rPr>
                <w:rFonts w:eastAsia="Times New Roman"/>
                <w:color w:val="000000"/>
                <w:sz w:val="16"/>
                <w:szCs w:val="16"/>
              </w:rPr>
              <w:t>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район </w:t>
            </w:r>
            <w:r w:rsidR="000D0A95">
              <w:rPr>
                <w:rFonts w:eastAsia="Times New Roman"/>
                <w:color w:val="000000"/>
                <w:sz w:val="16"/>
                <w:szCs w:val="16"/>
              </w:rPr>
              <w:t>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годнинский, </w:t>
            </w:r>
            <w:r w:rsidR="008C09D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пгт</w:t>
            </w:r>
            <w:r w:rsidR="008C09D3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0D0A95">
              <w:rPr>
                <w:rFonts w:eastAsia="Times New Roman"/>
                <w:color w:val="000000"/>
                <w:sz w:val="16"/>
                <w:szCs w:val="16"/>
              </w:rPr>
              <w:t>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годное, </w:t>
            </w:r>
            <w:r w:rsidR="000D0A9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0D0A95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енина, д. 36, кв. 60</w:t>
            </w:r>
          </w:p>
        </w:tc>
      </w:tr>
      <w:tr w:rsidR="00CF7BC1" w:rsidRPr="00166DCE" w14:paraId="1B2E6FE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8FC79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A875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72F8F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84CB3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615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МАГ05060БЭ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3407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34819451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7EB6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7236310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8A3E" w14:textId="77777777" w:rsidR="00CF7BC1" w:rsidRPr="00F63F90" w:rsidRDefault="00CF7BC1" w:rsidP="00177923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Д</w:t>
            </w:r>
            <w:r w:rsidR="00581D1C" w:rsidRPr="00F63F90">
              <w:rPr>
                <w:rFonts w:eastAsia="Times New Roman"/>
                <w:sz w:val="16"/>
                <w:szCs w:val="16"/>
              </w:rPr>
              <w:t>ебин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МА</w:t>
            </w:r>
            <w:r w:rsidR="00177923">
              <w:rPr>
                <w:rFonts w:eastAsia="Times New Roman"/>
                <w:sz w:val="16"/>
                <w:szCs w:val="16"/>
              </w:rPr>
              <w:t>Г</w:t>
            </w:r>
            <w:r w:rsidR="002F6977">
              <w:rPr>
                <w:rFonts w:eastAsia="Times New Roman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05060 БЭ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7379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CE8E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«УКРАЗИЯ»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0F86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4909130808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78B7A" w14:textId="77777777" w:rsidR="00CF7BC1" w:rsidRPr="00F63F90" w:rsidRDefault="00CF7BC1" w:rsidP="000A173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685000,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</w:t>
            </w:r>
            <w:r w:rsidR="00AF456B">
              <w:rPr>
                <w:rFonts w:eastAsia="Times New Roman"/>
                <w:color w:val="000000"/>
                <w:sz w:val="16"/>
                <w:szCs w:val="16"/>
              </w:rPr>
              <w:t>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Магадан, проспект 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арла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аркса, д. 44,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офис 3</w:t>
            </w:r>
          </w:p>
        </w:tc>
      </w:tr>
      <w:tr w:rsidR="00CF7BC1" w:rsidRPr="00166DCE" w14:paraId="1C6943E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E888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D98E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F943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4A6BE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D8E6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МА</w:t>
            </w:r>
            <w:r w:rsidR="002F6977"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006204 БЭ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DEFC6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39638892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4249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7406537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FF609" w14:textId="77777777" w:rsidR="00CF7BC1" w:rsidRPr="00F63F90" w:rsidRDefault="00CF7BC1" w:rsidP="00177923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Лицензионный участок МА</w:t>
            </w:r>
            <w:r w:rsidR="00177923">
              <w:rPr>
                <w:rFonts w:eastAsia="Times New Roman"/>
                <w:sz w:val="16"/>
                <w:szCs w:val="16"/>
              </w:rPr>
              <w:t>Г</w:t>
            </w:r>
            <w:r w:rsidR="002F6977">
              <w:rPr>
                <w:rFonts w:eastAsia="Times New Roman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006204 БЭ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E998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3A25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«ПРОСПЕКТОР»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87B9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4906002156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B07DB" w14:textId="77777777" w:rsidR="00CF7BC1" w:rsidRPr="00F63F90" w:rsidRDefault="00CF7BC1" w:rsidP="008C09D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685024,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</w:t>
            </w:r>
            <w:r w:rsidR="00AF456B">
              <w:rPr>
                <w:rFonts w:eastAsia="Times New Roman"/>
                <w:color w:val="000000"/>
                <w:sz w:val="16"/>
                <w:szCs w:val="16"/>
              </w:rPr>
              <w:t>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го. город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lastRenderedPageBreak/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арчеканская, зд. 1а, офис 119</w:t>
            </w:r>
          </w:p>
        </w:tc>
      </w:tr>
      <w:tr w:rsidR="00CF7BC1" w:rsidRPr="00166DCE" w14:paraId="123D7B4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E2174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6054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6018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3064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1449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МАГ027985БЭ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15403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43584173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0B3EE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11832840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9E2E" w14:textId="77777777" w:rsidR="00CF7BC1" w:rsidRPr="00F63F90" w:rsidRDefault="00177923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уч. Правый </w:t>
            </w:r>
            <w:r w:rsidR="00581D1C">
              <w:rPr>
                <w:rFonts w:eastAsia="Times New Roman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в интервалах линий </w:t>
            </w:r>
            <w:r w:rsidR="00581D1C">
              <w:rPr>
                <w:rFonts w:eastAsia="Times New Roman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sz w:val="16"/>
                <w:szCs w:val="16"/>
              </w:rPr>
              <w:t>0-32 оп. 2023 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83A2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AE1B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«АЛГА»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258F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4900010062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BBEA3" w14:textId="77777777" w:rsidR="00CF7BC1" w:rsidRPr="00F63F90" w:rsidRDefault="00CF7BC1" w:rsidP="008C09D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685030,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</w:t>
            </w:r>
            <w:r w:rsidR="00AF456B">
              <w:rPr>
                <w:rFonts w:eastAsia="Times New Roman"/>
                <w:color w:val="000000"/>
                <w:sz w:val="16"/>
                <w:szCs w:val="16"/>
              </w:rPr>
              <w:t>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го. город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359F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359F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8C09D3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ольцевая, д. 7</w:t>
            </w:r>
          </w:p>
        </w:tc>
      </w:tr>
      <w:tr w:rsidR="00CF7BC1" w:rsidRPr="00166DCE" w14:paraId="218B620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F73F6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0996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9F9FB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7EBE0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0B41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МАГ033582БЭ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77CF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44029595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E74F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12642577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0BADB" w14:textId="77777777" w:rsidR="00CF7BC1" w:rsidRPr="00F63F90" w:rsidRDefault="00177923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уч. Петренко, </w:t>
            </w:r>
            <w:r w:rsidR="00B04C11">
              <w:rPr>
                <w:rFonts w:eastAsia="Times New Roman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sz w:val="16"/>
                <w:szCs w:val="16"/>
              </w:rPr>
              <w:t>лев. пр. р. Бохапча МАГ033582БЭ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D58D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55465" w14:textId="77777777" w:rsidR="00CF7BC1" w:rsidRPr="00F63F90" w:rsidRDefault="00CF7BC1" w:rsidP="009C45CE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«ОЛБОТ» </w:t>
            </w:r>
            <w:r w:rsidR="009C45CE">
              <w:rPr>
                <w:rFonts w:eastAsia="Times New Roman"/>
                <w:sz w:val="16"/>
                <w:szCs w:val="16"/>
              </w:rPr>
              <w:t>–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АРТЕЛЬ СТАРАТЕЛЕЙ»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373F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4906001635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C8CE" w14:textId="77777777" w:rsidR="00CF7BC1" w:rsidRPr="00F63F90" w:rsidRDefault="00CF7BC1" w:rsidP="00C359F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685000,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</w:t>
            </w:r>
            <w:r w:rsidR="00AF456B">
              <w:rPr>
                <w:rFonts w:eastAsia="Times New Roman"/>
                <w:color w:val="000000"/>
                <w:sz w:val="16"/>
                <w:szCs w:val="16"/>
              </w:rPr>
              <w:t>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359F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359F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359F5">
              <w:rPr>
                <w:rFonts w:eastAsia="Times New Roman"/>
                <w:color w:val="000000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абережная реки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ки, </w:t>
            </w:r>
            <w:r w:rsidR="00C359F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5, кв. 47</w:t>
            </w:r>
          </w:p>
        </w:tc>
      </w:tr>
      <w:tr w:rsidR="00CF7BC1" w:rsidRPr="00166DCE" w14:paraId="4CE593DF" w14:textId="77777777" w:rsidTr="00F266C6">
        <w:trPr>
          <w:trHeight w:val="8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5C30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9FB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1EAB4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17.11.2026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5DB73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09F5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Промплощадка №1. Карьер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EDC1F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43617981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F7E94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6955054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F492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Дубенский район, </w:t>
            </w:r>
            <w:r w:rsidR="009C45CE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0,5 км к ЮВ </w:t>
            </w:r>
            <w:r w:rsidR="00DB765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от ж.д. станции Упа </w:t>
            </w:r>
            <w:r w:rsidR="000E53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 пос. Поречье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E41C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F619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«ПОРЕЧЕНСКИЙ КАРЬЕР»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FAB1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7133016323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40F23" w14:textId="77777777" w:rsidR="00CF7BC1" w:rsidRPr="00F63F90" w:rsidRDefault="00C359F5" w:rsidP="00C359F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Тульская обл</w:t>
            </w:r>
            <w:r w:rsidR="009C45CE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Д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убенский район, поселок поречье</w:t>
            </w:r>
          </w:p>
        </w:tc>
      </w:tr>
      <w:tr w:rsidR="00CF7BC1" w:rsidRPr="00166DCE" w14:paraId="5974BCDC" w14:textId="77777777" w:rsidTr="00F266C6">
        <w:trPr>
          <w:trHeight w:val="84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6A9E8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0DF3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0ABE1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02.11.2026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C196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5721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Карьер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65A42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43619816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16C86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7201563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FC4A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Ленинский район, </w:t>
            </w:r>
            <w:r w:rsidR="00B04C1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1.5 км на ЮВ </w:t>
            </w:r>
            <w:r w:rsidR="00DB765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от д. Форино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771C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E9C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«БРУ»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8AB1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7130024598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8759D" w14:textId="77777777" w:rsidR="00CF7BC1" w:rsidRPr="00F63F90" w:rsidRDefault="00C359F5" w:rsidP="009C45C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Тульская обл</w:t>
            </w:r>
            <w:r w:rsidR="008C09D3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енинский район, </w:t>
            </w:r>
            <w:r w:rsidR="009C45CE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оселок </w:t>
            </w:r>
            <w:r w:rsidR="009C45CE"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арсуки,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ролетарская, д. 15</w:t>
            </w:r>
          </w:p>
        </w:tc>
      </w:tr>
      <w:tr w:rsidR="00CF7BC1" w:rsidRPr="00166DCE" w14:paraId="0C4C354A" w14:textId="77777777" w:rsidTr="00F266C6">
        <w:trPr>
          <w:trHeight w:val="7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E1FEE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BEFC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E0E2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51E3D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5BF5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недр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04EA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43180518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84C57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10789759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7C73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302030, </w:t>
            </w:r>
            <w:r w:rsidR="00C359F5">
              <w:rPr>
                <w:rFonts w:eastAsia="Times New Roman"/>
                <w:color w:val="000000"/>
                <w:sz w:val="16"/>
                <w:szCs w:val="16"/>
              </w:rPr>
              <w:t>Орловская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обл,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Орёл, Железнодорожный район, Орловский пер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40F4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A3BC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«ОТМ»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340B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5701000047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69203" w14:textId="77777777" w:rsidR="00CF7BC1" w:rsidRPr="00F63F90" w:rsidRDefault="002F6977" w:rsidP="00C359F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7C116A">
              <w:rPr>
                <w:rFonts w:eastAsia="Times New Roman"/>
                <w:color w:val="000000"/>
                <w:sz w:val="16"/>
                <w:szCs w:val="16"/>
              </w:rPr>
              <w:t>О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рёл,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359F5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осковская,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155</w:t>
            </w:r>
          </w:p>
        </w:tc>
      </w:tr>
      <w:tr w:rsidR="00CF7BC1" w:rsidRPr="00166DCE" w14:paraId="4376F64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51433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4CAD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63335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09.10.2026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74C65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ABE3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Участок недр для добычи питьевых подземных вод. МКП Кромского района Орловской области «Кромской акваснаб»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04A07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43180564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6A8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11234802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60C3F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пгт. Кромы Кромского района Орловской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B85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C80D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МКП КР ОО «КРОМСКОЙ АКВАСНАБ»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7FB3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5714006568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D6CE3" w14:textId="77777777" w:rsidR="00CF7BC1" w:rsidRPr="00F63F90" w:rsidRDefault="00C359F5" w:rsidP="00DB765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Орловская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обл</w:t>
            </w:r>
            <w:r w:rsidR="002137F1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DB765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пгт</w:t>
            </w:r>
            <w:r w:rsidR="002137F1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ромы,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570CDA">
              <w:rPr>
                <w:rFonts w:eastAsia="Times New Roman"/>
                <w:color w:val="000000"/>
                <w:sz w:val="16"/>
                <w:szCs w:val="16"/>
              </w:rPr>
              <w:t>К.</w:t>
            </w:r>
            <w:r w:rsidR="002137F1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570CDA">
              <w:rPr>
                <w:rFonts w:eastAsia="Times New Roman"/>
                <w:color w:val="000000"/>
                <w:sz w:val="16"/>
                <w:szCs w:val="16"/>
              </w:rPr>
              <w:t>Маркса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д. 7</w:t>
            </w:r>
          </w:p>
        </w:tc>
      </w:tr>
      <w:tr w:rsidR="00CF7BC1" w:rsidRPr="00166DCE" w14:paraId="7D3B0341" w14:textId="77777777" w:rsidTr="00F266C6">
        <w:trPr>
          <w:trHeight w:val="72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25237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8D4B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4FD97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14.10.2026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81E3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0E13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недр для добычи питьевых подземных вод. МКП «Сервис-Стандарт» Колпнянского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CEFA6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43180334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25FB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11234722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FA47D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пгт. Колпна Колпнянского района Орловской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6062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80A7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МКП «СЕРВИС-СТАНДАРТ»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59B4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5711000550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36AF5" w14:textId="77777777" w:rsidR="00CF7BC1" w:rsidRPr="00F63F90" w:rsidRDefault="00C359F5" w:rsidP="007C116A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Орловская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обл, </w:t>
            </w:r>
            <w:r w:rsidR="007C116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пгт.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олпна,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 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И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нтернациональ</w:t>
            </w:r>
            <w:r w:rsidR="007C116A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ная, д. 2а</w:t>
            </w:r>
          </w:p>
        </w:tc>
      </w:tr>
      <w:tr w:rsidR="00CF7BC1" w:rsidRPr="00166DCE" w14:paraId="7E24FED2" w14:textId="77777777" w:rsidTr="00F266C6">
        <w:trPr>
          <w:trHeight w:val="72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8D50A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1C75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9EF62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17039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B0A96" w14:textId="77777777" w:rsidR="00CF7BC1" w:rsidRPr="00F63F90" w:rsidRDefault="00CF7BC1" w:rsidP="009C1F9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Русская пивоваренная компания «Хмелефф», артезианские скважины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1C1BB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43145042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20756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7224277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0575D" w14:textId="77777777" w:rsidR="00CF7BC1" w:rsidRPr="00F63F90" w:rsidRDefault="002F697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Рязань, Михайловское шоссе, д. 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84F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EE80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«РПК «ХМЕЛЁФФ»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73F3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6228002327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0D414" w14:textId="77777777" w:rsidR="00CF7BC1" w:rsidRPr="00F63F90" w:rsidRDefault="002F6977" w:rsidP="00C359F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359F5"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язань, </w:t>
            </w:r>
            <w:r w:rsidR="00C359F5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ихайловское шоссе, д. 67</w:t>
            </w:r>
          </w:p>
        </w:tc>
      </w:tr>
      <w:tr w:rsidR="00CF7BC1" w:rsidRPr="00166DCE" w14:paraId="4EB4FB0B" w14:textId="77777777" w:rsidTr="00F266C6">
        <w:trPr>
          <w:trHeight w:val="6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0AC5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118D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1EA35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2DCD4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883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Цементный Брянского месторождения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D29C1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32749039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C7A7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7224902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312EE" w14:textId="77777777" w:rsidR="00CF7BC1" w:rsidRPr="00F63F90" w:rsidRDefault="002F697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Фокино Дятьковский район Брянская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A165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703C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«МАЛЬЦОВСКИЙ ПОРТЛАНДЦЕ</w:t>
            </w:r>
            <w:r w:rsidR="00F8457A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МЕНТ»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9E2A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3202001147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30CC" w14:textId="77777777" w:rsidR="00CF7BC1" w:rsidRPr="00F63F90" w:rsidRDefault="00C359F5" w:rsidP="00C359F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рянская обл</w:t>
            </w:r>
            <w:r w:rsidR="009C45CE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Ф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окино,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Ц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ементников, д. 1</w:t>
            </w:r>
          </w:p>
        </w:tc>
      </w:tr>
      <w:tr w:rsidR="00CF7BC1" w:rsidRPr="00166DCE" w14:paraId="79596A12" w14:textId="77777777" w:rsidTr="00F266C6">
        <w:trPr>
          <w:trHeight w:val="64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FB548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A4E4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A637F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7C738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27F2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Бежицкий сталелитейный завод. (вода)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47313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31833446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F886E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7225612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A658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Бежицкий район </w:t>
            </w:r>
            <w:r w:rsidR="00B04C1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Брянск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77BA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E740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«ПО «БЕЖИЦКАЯ СТАЛЬ»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7092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3232038930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66B92" w14:textId="77777777" w:rsidR="00CF7BC1" w:rsidRPr="00F63F90" w:rsidRDefault="002F6977" w:rsidP="008C7AE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рянск,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талелитейная, д. 1 к а, офис 1</w:t>
            </w:r>
          </w:p>
        </w:tc>
      </w:tr>
      <w:tr w:rsidR="00CF7BC1" w:rsidRPr="00166DCE" w14:paraId="4530491D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730E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C954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23B4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E98D6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51E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Рамасуха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4CF4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32498253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8FE29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6960943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B5CB7" w14:textId="77777777" w:rsidR="00CF7BC1" w:rsidRPr="00F63F90" w:rsidRDefault="000E53EA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близи н.п. Рамасуха Почепского района Брянской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0889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4AD8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ФГУП «МОСКОВСКИЙ ЭНДОКРИННЫЙ ЗАВОД» ФИЛИАЛ ПОЧЕП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0B42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7722059711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4642" w14:textId="77777777" w:rsidR="00CF7BC1" w:rsidRPr="00F63F90" w:rsidRDefault="002F6977" w:rsidP="008C7AE0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051BB2">
              <w:rPr>
                <w:rFonts w:eastAsia="Times New Roman"/>
                <w:color w:val="000000"/>
                <w:sz w:val="16"/>
                <w:szCs w:val="16"/>
              </w:rPr>
              <w:t xml:space="preserve"> Москва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t>Н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овохохловская, </w:t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25</w:t>
            </w:r>
          </w:p>
        </w:tc>
      </w:tr>
      <w:tr w:rsidR="00CF7BC1" w:rsidRPr="00166DCE" w14:paraId="4EF21CF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B02E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0BBF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B1BF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ABD16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4C085" w14:textId="77777777" w:rsidR="00CF7BC1" w:rsidRPr="00F63F90" w:rsidRDefault="002137F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часток Брянскпиво Брянское месторождение подземных вод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A8BC0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32723163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031FE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6953733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AD707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Володарский район </w:t>
            </w:r>
            <w:r w:rsidR="00B04C1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Брянск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2E1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DF11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«БРЯНСКПИВО»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5ED8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3233002454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6DB90" w14:textId="77777777" w:rsidR="00CF7BC1" w:rsidRPr="00F63F90" w:rsidRDefault="002F6977" w:rsidP="008C7AE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рянск,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ушкина, </w:t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16а</w:t>
            </w:r>
          </w:p>
        </w:tc>
      </w:tr>
      <w:tr w:rsidR="00CF7BC1" w:rsidRPr="00166DCE" w14:paraId="0E527E1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F3BE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8E70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3CB89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4385C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30959" w14:textId="77777777" w:rsidR="00CF7BC1" w:rsidRPr="00F63F90" w:rsidRDefault="002137F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«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Конышевский свинокомплекс» Площадка №2,3 Доращивание, откорм (КРС00067ВЭ)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A72B2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43217195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F0EEC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6962533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C621A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307605, </w:t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t>Курская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асть, Конышевский район, Прилепский с/с, д. Прилепы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C6EB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0324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«АПК - КУРСК»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5B8CA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4609004168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F05E8" w14:textId="77777777" w:rsidR="00CF7BC1" w:rsidRPr="00F63F90" w:rsidRDefault="008C7AE0" w:rsidP="008C7AE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Курская обл</w:t>
            </w:r>
            <w:r w:rsidR="009C45CE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Ж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елезногорск,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оинов-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И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нтернационалистов, стр. 7/1</w:t>
            </w:r>
          </w:p>
        </w:tc>
      </w:tr>
      <w:tr w:rsidR="00CF7BC1" w:rsidRPr="00166DCE" w14:paraId="751ADD95" w14:textId="77777777" w:rsidTr="00F266C6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CB026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493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B1A7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19.02.2026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B1203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B55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Артезианские скважины Лицензия ТМБ 56414 ВЭ от 20.02.2007г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07412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43229807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1B4BA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6957387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F037C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393030,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t>Тамбовская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</w:t>
            </w:r>
            <w:r w:rsidR="000E53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ст. Никифоровка, </w:t>
            </w:r>
            <w:r w:rsidR="000E53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ст. Сабурово, </w:t>
            </w:r>
            <w:r w:rsidR="000E53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ст. Селезни, ст. Тамбов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5839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50B2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ОАО «РЖД»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707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7708503727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D7ABF" w14:textId="77777777" w:rsidR="00CF7BC1" w:rsidRPr="00F63F90" w:rsidRDefault="002F6977" w:rsidP="008C7AE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051BB2">
              <w:rPr>
                <w:rFonts w:eastAsia="Times New Roman"/>
                <w:color w:val="000000"/>
                <w:sz w:val="16"/>
                <w:szCs w:val="16"/>
              </w:rPr>
              <w:t xml:space="preserve"> Москва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t>Н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овая </w:t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асманная, д. 2/1 стр. 1</w:t>
            </w:r>
          </w:p>
        </w:tc>
      </w:tr>
      <w:tr w:rsidR="00CF7BC1" w:rsidRPr="00166DCE" w14:paraId="328BF05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820F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146B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22547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19.02.2026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D1658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F0A0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Производственная площадка (с участками недр ЛПЦ 54279 ВЭ </w:t>
            </w:r>
            <w:r w:rsidR="00EE62D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 ЛПЦ 54133 МЭ) (ЛПЦ54279ВЭ)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19DFD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43245892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6EA1F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6953673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80CD" w14:textId="77777777" w:rsidR="00CF7BC1" w:rsidRPr="00F63F90" w:rsidRDefault="00CF7BC1" w:rsidP="00B04C1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399775,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Липецкая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B04C11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Елец, п.</w:t>
            </w:r>
            <w:r w:rsidR="00BB0361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Электрик, д.1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A14A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674B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«ЭНЕРГИЯ»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D06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4821000142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AD52" w14:textId="77777777" w:rsidR="00CF7BC1" w:rsidRPr="00F63F90" w:rsidRDefault="00CF7BC1" w:rsidP="00EE62D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399775,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Липецкая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t>Е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лец,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Липецкая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t>Е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лец, </w:t>
            </w:r>
            <w:r w:rsidR="00EE62DA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оселок </w:t>
            </w:r>
            <w:r w:rsidR="00EE62DA">
              <w:rPr>
                <w:rFonts w:eastAsia="Times New Roman"/>
                <w:color w:val="000000"/>
                <w:sz w:val="16"/>
                <w:szCs w:val="16"/>
              </w:rPr>
              <w:t>Э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лектрик, д. 1</w:t>
            </w:r>
          </w:p>
        </w:tc>
      </w:tr>
      <w:tr w:rsidR="00CF7BC1" w:rsidRPr="00166DCE" w14:paraId="502AEED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135F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3EE3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6917D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85C9F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3567" w14:textId="77777777" w:rsidR="00CF7BC1" w:rsidRPr="00F63F90" w:rsidRDefault="00EE62DA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рупповой водозабор (Грайворонский район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ской области) (БЕЛ002621ВР)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6ACA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43231673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C8DF7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7494714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F1A9D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Грайворонский район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CE9BA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F659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«ГРАЙВО</w:t>
            </w:r>
            <w:r w:rsidR="00475F42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РОНСКИЙ СВИНОКОМП</w:t>
            </w:r>
            <w:r w:rsidR="00475F42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ЛЕКС»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A76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3108008297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E7F9" w14:textId="77777777" w:rsidR="00CF7BC1" w:rsidRPr="00F63F90" w:rsidRDefault="00CF7BC1" w:rsidP="008C7AE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309341,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ская область, </w:t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орисовский район, </w:t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орисовка поселок, </w:t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райворонская </w:t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t>ул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ица, дом 235, кабинет 204</w:t>
            </w:r>
          </w:p>
        </w:tc>
      </w:tr>
      <w:tr w:rsidR="00CF7BC1" w:rsidRPr="00166DCE" w14:paraId="5BBFAC81" w14:textId="77777777" w:rsidTr="00F266C6">
        <w:trPr>
          <w:trHeight w:val="8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A38A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B2FA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F4E12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2B187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1493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Микроновский (ВРЖ00861ВЭ)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33752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43247277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2B4B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6953259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FA24F" w14:textId="77777777" w:rsidR="00CF7BC1" w:rsidRPr="00F63F90" w:rsidRDefault="002F697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Воронеж, </w:t>
            </w:r>
            <w:r w:rsidR="00B04C1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Ленинский проспект, д. 119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25DC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58F0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«ВЗПП-МИКРОН»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C5B8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3661020890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2F8C" w14:textId="77777777" w:rsidR="00CF7BC1" w:rsidRPr="00F63F90" w:rsidRDefault="002F6977" w:rsidP="00AB655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AB655C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оронеж, </w:t>
            </w:r>
            <w:r w:rsidR="00AB655C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енинский проспект, д. 119</w:t>
            </w:r>
          </w:p>
        </w:tc>
      </w:tr>
      <w:tr w:rsidR="00CF7BC1" w:rsidRPr="00166DCE" w14:paraId="69224CD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9B5DE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2E54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1E62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62899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060A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Месторождение пресных подземных вод. Мичуринское №2 участок недр МППВ Мичуринское участок №2, лицензия </w:t>
            </w:r>
            <w:r w:rsidR="00EE62D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на пользование недрами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ТМБ 00540 ВЭ </w:t>
            </w:r>
            <w:r w:rsidR="00EE62D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от 16.04.2019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8D62A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43229818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CC786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6958326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F3759" w14:textId="77777777" w:rsidR="00CF7BC1" w:rsidRPr="00F63F90" w:rsidRDefault="00EA32E8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Тамбовская обл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04C1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Мичуринск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B18B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0E87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«ТАМБОВСКАЯ СЕТЕВАЯ КОМПАНИЯ»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32D5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6829012231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E6195" w14:textId="77777777" w:rsidR="00CF7BC1" w:rsidRPr="00F63F90" w:rsidRDefault="002F6977" w:rsidP="00AB655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AB655C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амбов, </w:t>
            </w:r>
            <w:r w:rsidR="005263C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AB655C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ирогова, </w:t>
            </w:r>
            <w:r w:rsidR="00DB3A1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22а</w:t>
            </w:r>
          </w:p>
        </w:tc>
      </w:tr>
      <w:tr w:rsidR="00CF7BC1" w:rsidRPr="00166DCE" w14:paraId="5CFBCC68" w14:textId="77777777" w:rsidTr="00F266C6">
        <w:trPr>
          <w:trHeight w:val="8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AF1C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9598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D20EE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538D6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20C35" w14:textId="77777777" w:rsidR="00CF7BC1" w:rsidRPr="00F63F90" w:rsidRDefault="00EE62DA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часток недр (ЛПЦ025223ВЭ)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B3C5F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43245773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7FC46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10833919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5FBA0" w14:textId="77777777" w:rsidR="00CF7BC1" w:rsidRPr="00F63F90" w:rsidRDefault="002F697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B04C11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Елец Елецкий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D5B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5D83" w14:textId="77777777" w:rsidR="00CF7BC1" w:rsidRPr="00F63F90" w:rsidRDefault="00CF7BC1" w:rsidP="009C1F9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ОБЛАСТНОЕ </w:t>
            </w:r>
            <w:r w:rsidR="009C1F9C">
              <w:rPr>
                <w:rFonts w:eastAsia="Times New Roman"/>
                <w:color w:val="000000"/>
                <w:sz w:val="16"/>
                <w:szCs w:val="16"/>
              </w:rPr>
              <w:t>ГУП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«ЕЛЕЦВОДО</w:t>
            </w:r>
            <w:r w:rsidR="00475F42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КАНАЛ»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965F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4821002037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AC7B2" w14:textId="77777777" w:rsidR="00CF7BC1" w:rsidRPr="00F63F90" w:rsidRDefault="00CF7BC1" w:rsidP="000E53EA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399770,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0E53EA">
              <w:rPr>
                <w:rFonts w:eastAsia="Times New Roman"/>
                <w:color w:val="000000"/>
                <w:sz w:val="16"/>
                <w:szCs w:val="16"/>
              </w:rPr>
              <w:t>Е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лец, </w:t>
            </w:r>
            <w:r w:rsidR="00BA3AA6">
              <w:rPr>
                <w:rFonts w:eastAsia="Times New Roman"/>
                <w:color w:val="000000"/>
                <w:sz w:val="16"/>
                <w:szCs w:val="16"/>
              </w:rPr>
              <w:t>улица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0E53EA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арковая</w:t>
            </w:r>
            <w:r w:rsidR="00B9614A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9614A">
              <w:rPr>
                <w:rFonts w:eastAsia="Times New Roman"/>
                <w:color w:val="000000"/>
                <w:sz w:val="16"/>
                <w:szCs w:val="16"/>
              </w:rPr>
              <w:br/>
              <w:t>д.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12 а</w:t>
            </w:r>
          </w:p>
        </w:tc>
      </w:tr>
      <w:tr w:rsidR="00CF7BC1" w:rsidRPr="00166DCE" w14:paraId="68628CFB" w14:textId="77777777" w:rsidTr="00F266C6">
        <w:trPr>
          <w:trHeight w:val="8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C54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3279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2CD55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19.03.2026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C0AED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BDFC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Объект по производству сахара (КРС011311ВР)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54357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43246409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53D38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8740585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544D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307024, </w:t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t>Курская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асть, Мантуровский район, с. Сейм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E85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075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«КРИВЕЦ-САХАР»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047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4614002688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553F5" w14:textId="77777777" w:rsidR="00CF7BC1" w:rsidRPr="00F63F90" w:rsidRDefault="008C7AE0" w:rsidP="00F43B6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Курская обл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антуровский район, село </w:t>
            </w:r>
            <w:r w:rsidR="00F43B60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ейм</w:t>
            </w:r>
          </w:p>
        </w:tc>
      </w:tr>
      <w:tr w:rsidR="00CF7BC1" w:rsidRPr="00166DCE" w14:paraId="6D2DFFE7" w14:textId="77777777" w:rsidTr="00F266C6">
        <w:trPr>
          <w:trHeight w:val="12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7751E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4C40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05ED6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16F9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497E" w14:textId="77777777" w:rsidR="00CF7BC1" w:rsidRPr="00F63F90" w:rsidRDefault="00CF7BC1" w:rsidP="00AB655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Участок недр </w:t>
            </w:r>
            <w:r w:rsidR="004874BD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 водозаборными сооружениями (Лицензия БЕЛ 007877 ВР Томаровка) (БЕЛ007877ВР)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123FE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43231653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E8A1C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7452374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52EEA" w14:textId="77777777" w:rsidR="00CF7BC1" w:rsidRPr="00F63F90" w:rsidRDefault="00CF7BC1" w:rsidP="00EE62DA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Яковлевский городской окру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="00EE62D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ской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5793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7DAE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ГУП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СКОЙ ОБЛАСТИ «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="00475F42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СКИЙ ОБЛАСТНОЙ ВОДОКАНАЛ»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6531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3123460476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E48DC" w14:textId="77777777" w:rsidR="00CF7BC1" w:rsidRPr="00F63F90" w:rsidRDefault="002F6977" w:rsidP="00F563B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9614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3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И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нтернационала, </w:t>
            </w:r>
            <w:r w:rsidR="00F43B6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40</w:t>
            </w:r>
          </w:p>
        </w:tc>
      </w:tr>
      <w:tr w:rsidR="00CF7BC1" w:rsidRPr="00166DCE" w14:paraId="5AC7B6C4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F34E9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D890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E2508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25.03.2026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FA84E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890AE" w14:textId="77777777" w:rsidR="00CF7BC1" w:rsidRPr="00F63F90" w:rsidRDefault="00CF7BC1" w:rsidP="00B9614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Участок недр </w:t>
            </w:r>
            <w:r w:rsidR="00B9614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 водозаборными сооружениями (Лицензия БЕЛ 002630 ВР </w:t>
            </w:r>
            <w:r w:rsidR="001A201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Рудого) (БЕЛ002630ВР)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31C9C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43231710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D4565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7452376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BFA6D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Борисовский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2ED0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D1A8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ГУП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СКОЙ ОБЛАСТИ «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475F42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КИЙ ОБЛАСТНОЙ ВОДОКАНАЛ»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FDB8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3123460476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68BA2" w14:textId="77777777" w:rsidR="00CF7BC1" w:rsidRPr="00F63F90" w:rsidRDefault="002F6977" w:rsidP="00F43B6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A3380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3 </w:t>
            </w:r>
            <w:r w:rsidR="00F43B60">
              <w:rPr>
                <w:rFonts w:eastAsia="Times New Roman"/>
                <w:color w:val="000000"/>
                <w:sz w:val="16"/>
                <w:szCs w:val="16"/>
              </w:rPr>
              <w:t>И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нтернационала, </w:t>
            </w:r>
            <w:r w:rsidR="00F43B6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40</w:t>
            </w:r>
          </w:p>
        </w:tc>
      </w:tr>
      <w:tr w:rsidR="00CF7BC1" w:rsidRPr="00166DCE" w14:paraId="12EAA02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B7324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D022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92082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02.04.2026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102DA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7472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недр (Скважина 23778 (Лицензия ТМБ 56042 ВЭ от 06.06.2002г), скважина 19602 (Лицензия ТМБ 56042 ВЭ от 06.06.2002 г), скважина А-2203 (Лицензи</w:t>
            </w:r>
            <w:r w:rsidR="001A201C">
              <w:rPr>
                <w:rFonts w:eastAsia="Times New Roman"/>
                <w:color w:val="000000"/>
                <w:sz w:val="16"/>
                <w:szCs w:val="16"/>
              </w:rPr>
              <w:t>я ТМБ 56042 ВЭ от 06.06.2002 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0800C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43229806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D3C00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6958548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3BE91" w14:textId="77777777" w:rsidR="00CF7BC1" w:rsidRPr="00F63F90" w:rsidRDefault="00CF7BC1" w:rsidP="001A201C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393773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t>Тамбовская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</w:t>
            </w:r>
            <w:r w:rsidR="001A201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город Мичуринск, Липецкое шоссе, </w:t>
            </w:r>
            <w:r w:rsidR="001A201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дом 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2901A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EFD9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«МИЧУРИНСКИЙ ЗАВОД. «ПРОГРЕСС»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3D3B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6827005976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DD3FE" w14:textId="77777777" w:rsidR="00CF7BC1" w:rsidRPr="00F63F90" w:rsidRDefault="00EA32E8" w:rsidP="00F43B6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Тамбовская обл</w:t>
            </w:r>
            <w:r w:rsidR="00A3380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F43B60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ичуринск, </w:t>
            </w:r>
            <w:r w:rsidR="00F43B60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ипецкое шоссе, </w:t>
            </w:r>
            <w:r w:rsidR="00F43B6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113</w:t>
            </w:r>
          </w:p>
        </w:tc>
      </w:tr>
      <w:tr w:rsidR="00CF7BC1" w:rsidRPr="00166DCE" w14:paraId="6BB95AB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FB437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181F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3AE5B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4B9CC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86753" w14:textId="77777777" w:rsidR="00CF7BC1" w:rsidRPr="00F63F90" w:rsidRDefault="00CF7BC1" w:rsidP="001A201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Производственно-логистический комплекс по переработке масленичных к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ул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ьтур </w:t>
            </w:r>
            <w:r w:rsidR="001A201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 их фракции ООО «КУРСКАГРОТЕРМИНАЛ» (КРС007792ВР)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0DF67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43217458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3CD3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7482999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2C4A" w14:textId="77777777" w:rsidR="00CF7BC1" w:rsidRPr="00F63F90" w:rsidRDefault="008C7AE0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Курская обл</w:t>
            </w:r>
            <w:r w:rsidR="001A201C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Касторенский район, с/с Краснодолинский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0F13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2BF1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«КУРСКАГРОТЕРМИНАЛ»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AD09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4632250443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02F75" w14:textId="77777777" w:rsidR="00CF7BC1" w:rsidRPr="00F63F90" w:rsidRDefault="008C7AE0" w:rsidP="00F43B6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Курская обл</w:t>
            </w:r>
            <w:r w:rsidR="00A3380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рп</w:t>
            </w:r>
            <w:r w:rsidR="00A3380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F43B60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асторное,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F43B60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оветская,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10/1, офис 2</w:t>
            </w:r>
          </w:p>
        </w:tc>
      </w:tr>
      <w:tr w:rsidR="00CF7BC1" w:rsidRPr="00166DCE" w14:paraId="1FC9ADA8" w14:textId="77777777" w:rsidTr="00F266C6">
        <w:trPr>
          <w:trHeight w:val="83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B108D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6CFD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0EE36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4571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7BFE5" w14:textId="77777777" w:rsidR="00CF7BC1" w:rsidRPr="00F63F90" w:rsidRDefault="00CF7BC1" w:rsidP="001A201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Северолискинское месторождение</w:t>
            </w:r>
            <w:r w:rsidR="001A201C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(ВРЖ00283ВЭ)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95E60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43247290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66CD4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6953464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9F228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Воронежская обл</w:t>
            </w:r>
            <w:r w:rsidR="001A201C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04C1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Лиски, </w:t>
            </w:r>
            <w:r w:rsidR="00B04C1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Индустриальная, </w:t>
            </w:r>
            <w:r w:rsidR="00B04C1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CD0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4B5D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«ГМЗ «ЛИСКИНСКИЙ»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008F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3614003249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3BC40" w14:textId="77777777" w:rsidR="00CF7BC1" w:rsidRPr="00F63F90" w:rsidRDefault="00F43B60" w:rsidP="00F43B60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оронежская обл</w:t>
            </w:r>
            <w:r w:rsidR="00A3380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AB655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иски,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И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ндустриальная,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15</w:t>
            </w:r>
          </w:p>
        </w:tc>
      </w:tr>
      <w:tr w:rsidR="00CF7BC1" w:rsidRPr="00166DCE" w14:paraId="1FDF3BF2" w14:textId="77777777" w:rsidTr="00F266C6">
        <w:trPr>
          <w:trHeight w:val="90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C7AC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3C97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45B47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EA176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5109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Комплекс КРС «Дмитриевский» (КРС00322ВР)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8FAD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43217439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9A323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6962561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42D8A" w14:textId="77777777" w:rsidR="00CF7BC1" w:rsidRPr="00F63F90" w:rsidRDefault="008C7AE0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Курская обл</w:t>
            </w:r>
            <w:r w:rsidR="001A201C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Дмитриевский район, деревня Фокино, </w:t>
            </w:r>
            <w:r w:rsidR="00B04C1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стр. 395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3C6F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50F0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«АПК - КУРСК»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7D5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4609004168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721A" w14:textId="77777777" w:rsidR="00CF7BC1" w:rsidRPr="00F63F90" w:rsidRDefault="008C7AE0" w:rsidP="00F43B6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Курская обл</w:t>
            </w:r>
            <w:r w:rsidR="00A3380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F43B60">
              <w:rPr>
                <w:rFonts w:eastAsia="Times New Roman"/>
                <w:color w:val="000000"/>
                <w:sz w:val="16"/>
                <w:szCs w:val="16"/>
              </w:rPr>
              <w:t>Ж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елезногорск,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F43B60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оинов-</w:t>
            </w:r>
            <w:r w:rsidR="00F43B60">
              <w:rPr>
                <w:rFonts w:eastAsia="Times New Roman"/>
                <w:color w:val="000000"/>
                <w:sz w:val="16"/>
                <w:szCs w:val="16"/>
              </w:rPr>
              <w:t>И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нтернационалистов, стр. 7/1</w:t>
            </w:r>
          </w:p>
        </w:tc>
      </w:tr>
      <w:tr w:rsidR="00CF7BC1" w:rsidRPr="00166DCE" w14:paraId="020B7909" w14:textId="77777777" w:rsidTr="00F266C6">
        <w:trPr>
          <w:trHeight w:val="82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B66FD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ADAF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F1483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22.04.2026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2DD2E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DD4A" w14:textId="77777777" w:rsidR="00CF7BC1" w:rsidRPr="00F63F90" w:rsidRDefault="00CF7BC1" w:rsidP="001A201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Промплощадка предприятия № 7 </w:t>
            </w:r>
            <w:r w:rsidR="001A201C">
              <w:rPr>
                <w:rFonts w:eastAsia="Times New Roman"/>
                <w:color w:val="000000"/>
                <w:sz w:val="16"/>
                <w:szCs w:val="16"/>
              </w:rPr>
              <w:t>–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участок недр (ЛПЦ00415ВР)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546D5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43245910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4940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6963651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5D712" w14:textId="77777777" w:rsidR="00CF7BC1" w:rsidRPr="00F63F90" w:rsidRDefault="002F697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Липецк, </w:t>
            </w:r>
            <w:r w:rsidR="00B04C1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Липецкая обл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асть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8979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B8134" w14:textId="77777777" w:rsidR="00CF7BC1" w:rsidRPr="00F63F90" w:rsidRDefault="00CF7BC1" w:rsidP="00BA7C58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ПАО «НОВОЛИПЕЦКИЙ МЕТАЛЛУРГИЧЕСКИЙ КОМБИНАТ»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84E1A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4823006703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2DB5" w14:textId="77777777" w:rsidR="00CF7BC1" w:rsidRPr="00F63F90" w:rsidRDefault="00CF7BC1" w:rsidP="00F43B6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398040,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Липецкая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</w:t>
            </w:r>
            <w:r w:rsidR="00F43B6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F43B60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A33800">
              <w:rPr>
                <w:rFonts w:eastAsia="Times New Roman"/>
                <w:color w:val="000000"/>
                <w:sz w:val="16"/>
                <w:szCs w:val="16"/>
              </w:rPr>
              <w:t>ипецк, д. 2</w:t>
            </w:r>
          </w:p>
        </w:tc>
      </w:tr>
      <w:tr w:rsidR="00CF7BC1" w:rsidRPr="00166DCE" w14:paraId="7680EEF2" w14:textId="77777777" w:rsidTr="00F266C6">
        <w:trPr>
          <w:trHeight w:val="117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F008D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4D02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16796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9560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239F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Площадка карьера Закладочных песков (БЕЛ01028ВЭ)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6E4D7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43268641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EEB6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6915422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39775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Яковлевский район, </w:t>
            </w:r>
            <w:r w:rsidR="00B04C1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в районе п. Яковлево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6271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6710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«ЯКОВЛЕВСКИЙ ГОК»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D57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1004013588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8221A" w14:textId="77777777" w:rsidR="00CF7BC1" w:rsidRPr="00F63F90" w:rsidRDefault="00CF7BC1" w:rsidP="006E355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309076, область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ская, район </w:t>
            </w:r>
            <w:r w:rsidR="006E355B">
              <w:rPr>
                <w:rFonts w:eastAsia="Times New Roman"/>
                <w:color w:val="000000"/>
                <w:sz w:val="16"/>
                <w:szCs w:val="16"/>
              </w:rPr>
              <w:t>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ковлевский, </w:t>
            </w:r>
            <w:r w:rsidR="006E355B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A3380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E355B">
              <w:rPr>
                <w:rFonts w:eastAsia="Times New Roman"/>
                <w:color w:val="000000"/>
                <w:sz w:val="16"/>
                <w:szCs w:val="16"/>
              </w:rPr>
              <w:t>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ковлево, </w:t>
            </w:r>
            <w:r w:rsidR="006E355B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тер</w:t>
            </w:r>
            <w:r w:rsidR="00A3380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632 км трассы м-2, д. 1, помещ. 73</w:t>
            </w:r>
          </w:p>
        </w:tc>
      </w:tr>
      <w:tr w:rsidR="00CF7BC1" w:rsidRPr="00166DCE" w14:paraId="51990866" w14:textId="77777777" w:rsidTr="00F266C6">
        <w:trPr>
          <w:trHeight w:val="86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C043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B980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49F55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68B4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9FB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Богдановское месторождение (ВРЖ00893ВЭ)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E705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43636451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8CEA3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6953599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C27EB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396039, Воронежская обл</w:t>
            </w:r>
            <w:r w:rsidR="004C7E56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Рамонский район, деревня Богданово, </w:t>
            </w:r>
            <w:r w:rsidR="00BA7C5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Лесная, д. 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4410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EAD0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«КДВ ВОРОНЕЖ»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02A4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7017286512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2A5A3" w14:textId="77777777" w:rsidR="00CF7BC1" w:rsidRPr="00F63F90" w:rsidRDefault="00CF7BC1" w:rsidP="006E355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396039, </w:t>
            </w:r>
            <w:r w:rsidR="006E355B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оронежская обл</w:t>
            </w:r>
            <w:r w:rsidR="00EF198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6E355B"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амонский район, деревня </w:t>
            </w:r>
            <w:r w:rsidR="006E355B"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огданово,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E355B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есная, д. 31</w:t>
            </w:r>
          </w:p>
        </w:tc>
      </w:tr>
      <w:tr w:rsidR="00CF7BC1" w:rsidRPr="00166DCE" w14:paraId="2A270168" w14:textId="77777777" w:rsidTr="00F266C6">
        <w:trPr>
          <w:trHeight w:val="106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1502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6D36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902FD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48551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535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Сокольско-Ситовский комплекс (ЛПЦ00284ТЭ)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9CF95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43246104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54D5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7180113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C30B7" w14:textId="77777777" w:rsidR="00CF7BC1" w:rsidRPr="00F63F90" w:rsidRDefault="00F563B9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Липецкая обл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асть, Липецкий район, Сокольско-Ситовское месторождение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5C54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F1FA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ОАО «СТУДЕНОВ</w:t>
            </w:r>
            <w:r w:rsidR="00475F42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СКАЯ АКЦИОНЕРНАЯ ГОРНОДОБЫ</w:t>
            </w:r>
            <w:r w:rsidR="00475F42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ВАЮЩАЯ КОМПАНИЯ»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ED75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4825000880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7CD98" w14:textId="77777777" w:rsidR="00CF7BC1" w:rsidRPr="00F63F90" w:rsidRDefault="00CF7BC1" w:rsidP="00EF198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398507, </w:t>
            </w:r>
            <w:r w:rsidR="00EF198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Липецкая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</w:t>
            </w:r>
            <w:r w:rsidR="006E355B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ипецкий район, </w:t>
            </w:r>
            <w:r w:rsidR="006E355B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веденский сс</w:t>
            </w:r>
            <w:r w:rsidR="00EF198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EF198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EF198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E355B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веденка, </w:t>
            </w:r>
            <w:r w:rsidR="00EF1987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туденовская промплощадка</w:t>
            </w:r>
          </w:p>
        </w:tc>
      </w:tr>
      <w:tr w:rsidR="00CF7BC1" w:rsidRPr="00166DCE" w14:paraId="1BA30ED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CDAC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7FF9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632F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D58B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81CA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Сокольско-Ситовский комплекс (ЛПЦ54401ТЭ)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0D0F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43246091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D95CE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7181549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E643" w14:textId="77777777" w:rsidR="00CF7BC1" w:rsidRPr="00F63F90" w:rsidRDefault="00F563B9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Липецкая обл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асть, Липецкий район, Сокольско-Ситовское месторождение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67DCA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4AC7D" w14:textId="77777777" w:rsidR="00CF7BC1" w:rsidRPr="00F63F90" w:rsidRDefault="00CF7BC1" w:rsidP="00AB655C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ОАО «СТУДЕНОВСКАЯ АКЦИОНЕРНАЯ ГОРНОДОБЫ</w:t>
            </w:r>
            <w:r w:rsidR="00475F42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ВАЮЩАЯ КОМПАНИЯ»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A05CA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4825000880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CC9B6" w14:textId="77777777" w:rsidR="00CF7BC1" w:rsidRPr="00F63F90" w:rsidRDefault="00CF7BC1" w:rsidP="006E355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398507, </w:t>
            </w:r>
            <w:r w:rsidR="00EF198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Липецкая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</w:t>
            </w:r>
            <w:r w:rsidR="006E355B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ипецкий район, </w:t>
            </w:r>
            <w:r w:rsidR="006E355B">
              <w:rPr>
                <w:rFonts w:eastAsia="Times New Roman"/>
                <w:color w:val="000000"/>
                <w:sz w:val="16"/>
                <w:szCs w:val="16"/>
              </w:rPr>
              <w:br/>
              <w:t>В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веденский сс</w:t>
            </w:r>
            <w:r w:rsidR="00EF198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с</w:t>
            </w:r>
            <w:r w:rsidR="00EF198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E355B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веденка, </w:t>
            </w:r>
            <w:r w:rsidR="006E355B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туденовская промплощадка</w:t>
            </w:r>
          </w:p>
        </w:tc>
      </w:tr>
      <w:tr w:rsidR="00CF7BC1" w:rsidRPr="00166DCE" w14:paraId="533D128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DA2D3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6C7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F091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BDFDD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7FE6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Артезианская скважина №2220, Лицензия ТМБ 56057 ВЭ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8469C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43229813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98C30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6958660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3EC25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392000 </w:t>
            </w:r>
            <w:r w:rsidR="004C7E56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t>Тамбовская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</w:t>
            </w:r>
            <w:r w:rsidR="004C7E56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Тамбов, </w:t>
            </w:r>
            <w:r w:rsidR="004C7E56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проезд. Монтажников, д.</w:t>
            </w:r>
            <w:r w:rsidR="00EF1987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7381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E718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«ТАМБОВМАШ»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5952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6829000130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5FBA" w14:textId="77777777" w:rsidR="00CF7BC1" w:rsidRPr="00F63F90" w:rsidRDefault="00EA32E8" w:rsidP="00EF1987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Тамбовская обл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E355B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амбов, </w:t>
            </w:r>
            <w:r w:rsidR="00EF198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A2659C">
              <w:rPr>
                <w:rFonts w:eastAsia="Times New Roman"/>
                <w:color w:val="000000"/>
                <w:sz w:val="16"/>
                <w:szCs w:val="16"/>
              </w:rPr>
              <w:t>проезд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E355B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онтажников, д.10</w:t>
            </w:r>
          </w:p>
        </w:tc>
      </w:tr>
      <w:tr w:rsidR="00CF7BC1" w:rsidRPr="00166DCE" w14:paraId="75A8D3C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C821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8476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9504E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A9827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BE584" w14:textId="77777777" w:rsidR="00CF7BC1" w:rsidRPr="00F63F90" w:rsidRDefault="00CF7BC1" w:rsidP="004C7E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недр представлен тремя скважинами №№</w:t>
            </w:r>
            <w:r w:rsidR="004C7E56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1, 2, 3 (2</w:t>
            </w:r>
            <w:r w:rsidR="004C7E56">
              <w:rPr>
                <w:rFonts w:eastAsia="Times New Roman"/>
                <w:color w:val="000000"/>
                <w:sz w:val="16"/>
                <w:szCs w:val="16"/>
              </w:rPr>
              <w:t xml:space="preserve"> -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рабочие, 1</w:t>
            </w:r>
            <w:r w:rsidR="004C7E56">
              <w:rPr>
                <w:rFonts w:eastAsia="Times New Roman"/>
                <w:color w:val="000000"/>
                <w:sz w:val="16"/>
                <w:szCs w:val="16"/>
              </w:rPr>
              <w:t>–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резервная (КРС034978ВР)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0A82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43334291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FF101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12616002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D9178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305000, </w:t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t>Курская обл</w:t>
            </w:r>
            <w:r w:rsidR="00EF198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A7C5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Курск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2AE3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1628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«ЭНЕРГО-СЕРВИС»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590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4632032678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E039" w14:textId="77777777" w:rsidR="00CF7BC1" w:rsidRPr="00F63F90" w:rsidRDefault="00CF7BC1" w:rsidP="0035346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305044, </w:t>
            </w:r>
            <w:r w:rsidR="0035346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t>Курская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го. город </w:t>
            </w:r>
            <w:r w:rsidR="00A2659C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урск, </w:t>
            </w:r>
            <w:r w:rsidR="0035346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A2659C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урск, </w:t>
            </w:r>
            <w:r w:rsidR="00A2659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A2659C"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абочая 2-я, </w:t>
            </w:r>
            <w:r w:rsidR="00A2659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д. 23, </w:t>
            </w:r>
            <w:r w:rsidR="00A2659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помещ. литв</w:t>
            </w:r>
            <w:r w:rsidR="0035346C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5, помещ. 12</w:t>
            </w:r>
          </w:p>
        </w:tc>
      </w:tr>
      <w:tr w:rsidR="00CF7BC1" w:rsidRPr="00166DCE" w14:paraId="352F6397" w14:textId="77777777" w:rsidTr="00F266C6">
        <w:trPr>
          <w:trHeight w:val="7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8647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C32A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0EB5E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24ACB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C18D3" w14:textId="77777777" w:rsidR="00CF7BC1" w:rsidRPr="00F63F90" w:rsidRDefault="004C7E56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часток недр МУП «КРАСНИНСКИЙ ВОДОКАНАЛ» (ЛПЦ013717ВР)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130A5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43245794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3E331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9035787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F7995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с.</w:t>
            </w:r>
            <w:r w:rsidR="00BA7C58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Красное Краснинский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83E7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1464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МУП «КРАСНИНСКИЙ ВОДОКАНАЛ»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2E77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4810000888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6A4DC" w14:textId="77777777" w:rsidR="00CF7BC1" w:rsidRPr="00F63F90" w:rsidRDefault="00CF7BC1" w:rsidP="00126C17">
            <w:pPr>
              <w:spacing w:after="0" w:line="240" w:lineRule="auto"/>
              <w:ind w:right="-250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399660, </w:t>
            </w:r>
            <w:r w:rsidR="0035346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Липецкая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</w:t>
            </w:r>
            <w:r w:rsidR="00A2659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пос. </w:t>
            </w:r>
            <w:r w:rsidR="00A2659C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раснинский,</w:t>
            </w:r>
            <w:r w:rsidR="0035346C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126C1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A2659C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оциалистическая, д. 4а.</w:t>
            </w:r>
          </w:p>
        </w:tc>
      </w:tr>
      <w:tr w:rsidR="00CF7BC1" w:rsidRPr="00166DCE" w14:paraId="7F270B8C" w14:textId="77777777" w:rsidTr="00F266C6">
        <w:trPr>
          <w:trHeight w:val="8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C5F42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F6B2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E7A88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F7232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CCA3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Участки недр (ВРЖ01055ВЭ)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7A3CF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43247292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41CA1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6953890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B43ED" w14:textId="77777777" w:rsidR="00CF7BC1" w:rsidRPr="00F63F90" w:rsidRDefault="002F697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Воронеж, </w:t>
            </w:r>
            <w:r w:rsidR="00BA7C5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Ворошилова, д. 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A34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8CB6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</w:t>
            </w:r>
            <w:r w:rsidR="00D5022B">
              <w:rPr>
                <w:rFonts w:eastAsia="Times New Roman"/>
                <w:color w:val="000000"/>
                <w:sz w:val="16"/>
                <w:szCs w:val="16"/>
              </w:rPr>
              <w:t>«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КБХА</w:t>
            </w:r>
            <w:r w:rsidR="00D5022B">
              <w:rPr>
                <w:rFonts w:eastAsia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2F1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3665046177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F546F" w14:textId="77777777" w:rsidR="00CF7BC1" w:rsidRPr="00F63F90" w:rsidRDefault="002F6977" w:rsidP="00126C1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126C17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оронеж, </w:t>
            </w:r>
            <w:r w:rsidR="00126C1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126C17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орошилова, </w:t>
            </w:r>
            <w:r w:rsidR="00126C1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20</w:t>
            </w:r>
          </w:p>
        </w:tc>
      </w:tr>
      <w:tr w:rsidR="00CF7BC1" w:rsidRPr="00166DCE" w14:paraId="50C8B4B2" w14:textId="77777777" w:rsidTr="00F266C6">
        <w:trPr>
          <w:trHeight w:val="92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3095A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A6F2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7F501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EF12C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6D53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Участок откорма </w:t>
            </w:r>
            <w:r w:rsidR="004C7E56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 доращивания </w:t>
            </w:r>
            <w:r w:rsidR="004C7E56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с.</w:t>
            </w:r>
            <w:r w:rsidR="004C7E56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Лазареново (БЕЛ00841ВЭ)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5E1A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43231736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9D639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6954177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2D30" w14:textId="77777777" w:rsidR="00CF7BC1" w:rsidRPr="00F63F90" w:rsidRDefault="00EF198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2.6-2.7 км восточнее с.</w:t>
            </w:r>
            <w:r w:rsidR="00BA7C58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Лазареново Красногвардейского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E543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2A52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«НИКИТОВСКИЙ СВИНОКОМ</w:t>
            </w:r>
            <w:r w:rsidR="00475F42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ПЛЕКС»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62F0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3111504168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9D98" w14:textId="77777777" w:rsidR="00CF7BC1" w:rsidRPr="00F63F90" w:rsidRDefault="00F563B9" w:rsidP="00126C1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ская обл</w:t>
            </w:r>
            <w:r w:rsidR="0035346C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126C17"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ирюч,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Мира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д. 20г</w:t>
            </w:r>
          </w:p>
        </w:tc>
      </w:tr>
      <w:tr w:rsidR="00CF7BC1" w:rsidRPr="00166DCE" w14:paraId="1D91E27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900C2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EE22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5C2AF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AA458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F859C" w14:textId="77777777" w:rsidR="00CF7BC1" w:rsidRPr="00F63F90" w:rsidRDefault="0035346C" w:rsidP="0035346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кважина № 34/15 (Лицензия ТМБ 00535 ВЭ от 29.06.2018)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69A5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43229802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2ACB7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6958663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D725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393723, </w:t>
            </w:r>
            <w:r w:rsidR="001E096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t>Тамбовская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., Первомайский район, пос.</w:t>
            </w:r>
            <w:r w:rsidR="00BA7C58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Заводской, территория предприятия </w:t>
            </w:r>
            <w:r w:rsidR="001E096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ОАО Хоботовское предприятие «Крахмалопродукт»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2B19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86C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ОАО ХОБОТОВСКОЕ ПРЕДПРИЯТИЕ «КРАХМАЛОПРОДУКТ»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7795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6812000220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68C52" w14:textId="77777777" w:rsidR="00CF7BC1" w:rsidRPr="00F63F90" w:rsidRDefault="00EA32E8" w:rsidP="00EA32E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Тамбовская обл</w:t>
            </w:r>
            <w:r w:rsidR="00CB4408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>
              <w:rPr>
                <w:rFonts w:eastAsia="Times New Roman"/>
                <w:color w:val="000000"/>
                <w:sz w:val="16"/>
                <w:szCs w:val="16"/>
              </w:rPr>
              <w:t>, 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ервомайский район,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оселок заводской</w:t>
            </w:r>
          </w:p>
        </w:tc>
      </w:tr>
      <w:tr w:rsidR="00CF7BC1" w:rsidRPr="00166DCE" w14:paraId="254E1A59" w14:textId="77777777" w:rsidTr="00F266C6">
        <w:trPr>
          <w:trHeight w:val="43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A6779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037D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A22DF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8911A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36A9A" w14:textId="77777777" w:rsidR="00CF7BC1" w:rsidRPr="00F63F90" w:rsidRDefault="00CF7BC1" w:rsidP="001E096C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Промплощадка БЦ «Троицкий» Отстойники Птицеперерабатывающего завода (с участком недр (добыча питье</w:t>
            </w:r>
            <w:r w:rsidR="001E096C">
              <w:rPr>
                <w:rFonts w:eastAsia="Times New Roman"/>
                <w:color w:val="000000"/>
                <w:sz w:val="16"/>
                <w:szCs w:val="16"/>
              </w:rPr>
              <w:t>вых подземных вод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для технологического водоснабжения бройлерного цеха «Троицкий» и цеха инкубации «Заря» </w:t>
            </w:r>
            <w:r w:rsidR="001E096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в с. Троицкое Липецкого района) в границах лицензии ЛПЦ 54317 ВЭ) (ЛПЦ54317ВЭ)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D5123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43245574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9897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6954282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8969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с. Троицкое Липецкого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44F9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E5AE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«КУРИНОЕ ЦАРСТВО»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1295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4813007240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C43B4" w14:textId="77777777" w:rsidR="00CF7BC1" w:rsidRPr="00F63F90" w:rsidRDefault="00CF7BC1" w:rsidP="00CB4408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399784, </w:t>
            </w:r>
            <w:r w:rsidR="00CB440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Липецкая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.,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t>Е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лецкий район, </w:t>
            </w:r>
            <w:r w:rsidR="00CB440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t>Е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лец,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Липецкая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.,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t>Е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лец,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адиотехничес</w:t>
            </w:r>
            <w:r w:rsidR="00CB4408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кая, д. 5 каб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302</w:t>
            </w:r>
          </w:p>
        </w:tc>
      </w:tr>
      <w:tr w:rsidR="00CF7BC1" w:rsidRPr="00166DCE" w14:paraId="16EA1355" w14:textId="77777777" w:rsidTr="00F266C6">
        <w:trPr>
          <w:trHeight w:val="8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8686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6936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0BBC3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02BA3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F98A" w14:textId="77777777" w:rsidR="00CF7BC1" w:rsidRPr="00F63F90" w:rsidRDefault="00CF7BC1" w:rsidP="001E096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Территория предприятия, лицензия на пользование недрами БЕЛ № 00835, вид лицензии ВЭ (БЕЛ01024ВР)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D735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43231696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FEF4F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6914804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887B" w14:textId="77777777" w:rsidR="00CF7BC1" w:rsidRPr="00F63F90" w:rsidRDefault="001E096C" w:rsidP="001E096C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Ю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го-восточной части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BA7C5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а,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CCE4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030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«ГОФРОТАРА»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A4AA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3123053713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FBEDF" w14:textId="77777777" w:rsidR="00CF7BC1" w:rsidRPr="00F63F90" w:rsidRDefault="002F6977" w:rsidP="00EA32E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олчанская,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141</w:t>
            </w:r>
          </w:p>
        </w:tc>
      </w:tr>
      <w:tr w:rsidR="00CF7BC1" w:rsidRPr="00166DCE" w14:paraId="5AAA3D43" w14:textId="77777777" w:rsidTr="00F266C6">
        <w:trPr>
          <w:trHeight w:val="76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45EB4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1DA0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753E8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B8AE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BDD6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Придонской</w:t>
            </w:r>
            <w:r w:rsidR="001E096C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(ВРЖ00904ВЭ)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98B5E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43247274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44B8B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6953921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30EC2" w14:textId="77777777" w:rsidR="00CF7BC1" w:rsidRPr="00F63F90" w:rsidRDefault="002F697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Воронеж, </w:t>
            </w:r>
            <w:r w:rsidR="001E096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Тихий Дон, д. 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9D45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2BE8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ЗАО «ВКСМ»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3329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3665002959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932AE" w14:textId="77777777" w:rsidR="00CF7BC1" w:rsidRPr="00F63F90" w:rsidRDefault="002F6977" w:rsidP="00EA32E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оронеж,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ихий дон,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57</w:t>
            </w:r>
          </w:p>
        </w:tc>
      </w:tr>
      <w:tr w:rsidR="00CF7BC1" w:rsidRPr="00166DCE" w14:paraId="04D401D5" w14:textId="77777777" w:rsidTr="00F266C6">
        <w:trPr>
          <w:trHeight w:val="8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D1D83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2133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0829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0B9B3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0F9B1" w14:textId="77777777" w:rsidR="00CF7BC1" w:rsidRPr="00F63F90" w:rsidRDefault="001E096C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часток месторождения подземных вод. «Будановский» (КРС030378ВЭ)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7EA46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43246302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3335A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11549158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5FF2D" w14:textId="77777777" w:rsidR="00CF7BC1" w:rsidRPr="00F63F90" w:rsidRDefault="00BA7C58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близи д. Будановка, Будановский сельсовет Золотухинский район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486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5B5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«АПК «ПРОМАГРО»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1425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3128102820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0739" w14:textId="77777777" w:rsidR="00CF7BC1" w:rsidRPr="00F63F90" w:rsidRDefault="00F563B9" w:rsidP="00296DC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ская обл</w:t>
            </w:r>
            <w:r w:rsidR="00296DCA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тарый </w:t>
            </w:r>
            <w:r w:rsidR="00296DCA">
              <w:rPr>
                <w:rFonts w:eastAsia="Times New Roman"/>
                <w:color w:val="000000"/>
                <w:sz w:val="16"/>
                <w:szCs w:val="16"/>
              </w:rPr>
              <w:t>О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скол,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енина,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71/12</w:t>
            </w:r>
          </w:p>
        </w:tc>
      </w:tr>
      <w:tr w:rsidR="00CF7BC1" w:rsidRPr="00166DCE" w14:paraId="516DA974" w14:textId="77777777" w:rsidTr="00F266C6">
        <w:trPr>
          <w:trHeight w:val="89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FFFA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6EB1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BAD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97A07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4EC9" w14:textId="77777777" w:rsidR="00CF7BC1" w:rsidRPr="00F63F90" w:rsidRDefault="001E096C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часток недр ТМБ00556ВЭ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A52C2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43229822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98DE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6963971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665ED" w14:textId="77777777" w:rsidR="00CF7BC1" w:rsidRPr="00F63F90" w:rsidRDefault="00EA32E8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Тамбовская обл</w:t>
            </w:r>
            <w:r w:rsidR="00CB4408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Тамбовский район, село Борщевка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0F07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4F37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МУП «ЦНИНСКИЙ ХОЗЯЙСТВЕН</w:t>
            </w:r>
            <w:r w:rsidR="00475F42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НЫЙ ЦЕНТР»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E1DD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6820031977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A83C2" w14:textId="77777777" w:rsidR="00CF7BC1" w:rsidRPr="00F63F90" w:rsidRDefault="00EA32E8" w:rsidP="00296DC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Тамбовская обл</w:t>
            </w:r>
            <w:r w:rsidR="00296DCA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амбовский район, </w:t>
            </w:r>
            <w:r w:rsidR="00296DCA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оселок </w:t>
            </w:r>
            <w:r w:rsidR="00296DCA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троитель,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Ц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ентральный мкр</w:t>
            </w:r>
            <w:r w:rsidR="00296DCA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д. 4</w:t>
            </w:r>
          </w:p>
        </w:tc>
      </w:tr>
      <w:tr w:rsidR="00CF7BC1" w:rsidRPr="00166DCE" w14:paraId="39C2D63C" w14:textId="77777777" w:rsidTr="00F266C6">
        <w:trPr>
          <w:trHeight w:val="80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AAA45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FED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68B8B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41177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EBE0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Площадка откорма «Волоконовская» (БЕЛ00859ВЭ)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CC414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43231636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AD9DB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6952898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46EF1" w14:textId="77777777" w:rsidR="00CF7BC1" w:rsidRPr="00F63F90" w:rsidRDefault="00CB4408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3-3,5 км </w:t>
            </w:r>
            <w:r w:rsidR="00BA7C5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юго-восточнее </w:t>
            </w:r>
            <w:r w:rsidR="00BA7C5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п.</w:t>
            </w:r>
            <w:r w:rsidR="00BA7C58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Волоконовка Волоконовского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0D8D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C4A7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«ПРИОСКОЛЬЕ»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06E5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3123100360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626FE" w14:textId="77777777" w:rsidR="00CF7BC1" w:rsidRPr="00F63F90" w:rsidRDefault="00CF7BC1" w:rsidP="00EA32E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309615, область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ская, район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овооскольский, тер</w:t>
            </w:r>
            <w:r w:rsidR="00296DCA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танция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t>Х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олки</w:t>
            </w:r>
          </w:p>
        </w:tc>
      </w:tr>
      <w:tr w:rsidR="00CF7BC1" w:rsidRPr="00166DCE" w14:paraId="5DA1C644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8E4C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CAC9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D792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EE2E8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3B7E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Горшеченский-1 (КРС026328ВР)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2AF53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43246285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CC28B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10909887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01B99" w14:textId="77777777" w:rsidR="00CF7BC1" w:rsidRPr="00F63F90" w:rsidRDefault="009C7FE8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близи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н.п. Горшечное, Горшеченского района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F92E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364F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«КЦ»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F2C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4813007240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0D254" w14:textId="77777777" w:rsidR="00CF7BC1" w:rsidRPr="00F63F90" w:rsidRDefault="00F563B9" w:rsidP="00123A50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Липецкая обл</w:t>
            </w:r>
            <w:r w:rsidR="00123A5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Е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лец,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адиотехни</w:t>
            </w:r>
            <w:r w:rsidR="00123A50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ческая,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5, офис 302</w:t>
            </w:r>
          </w:p>
        </w:tc>
      </w:tr>
      <w:tr w:rsidR="00CF7BC1" w:rsidRPr="00166DCE" w14:paraId="19517000" w14:textId="77777777" w:rsidTr="00F266C6">
        <w:trPr>
          <w:trHeight w:val="8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0122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5D1F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3C79D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04.08.2026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DD3A9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DDD8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недр ТМБ00090ВЭ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8436E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43229758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FC66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7196884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C19FE" w14:textId="77777777" w:rsidR="00CF7BC1" w:rsidRPr="00F63F90" w:rsidRDefault="00EA32E8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Тамбовская обл</w:t>
            </w:r>
            <w:r w:rsidR="009C7FE8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A7C5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Тамбов, Моршанское шоссе, </w:t>
            </w:r>
            <w:r w:rsidR="00BA7C5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E94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52D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ПАО «ЭЛЕКТРОПРИ</w:t>
            </w:r>
            <w:r w:rsidR="00123A50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БОР»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2E57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6829000109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9B42A" w14:textId="77777777" w:rsidR="00CF7BC1" w:rsidRPr="00F63F90" w:rsidRDefault="002F6977" w:rsidP="0064618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амбов,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оршанское шоссе, д. 36</w:t>
            </w:r>
          </w:p>
        </w:tc>
      </w:tr>
      <w:tr w:rsidR="00CF7BC1" w:rsidRPr="00166DCE" w14:paraId="51B07C7B" w14:textId="77777777" w:rsidTr="00F266C6">
        <w:trPr>
          <w:trHeight w:val="87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26113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3152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7D29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02.09.2026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4767E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2AF7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Промышленная площадка по проспекту Богдана Хмельницкого, 111 (БЕЛ00813ВЭ)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34804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43231692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BA29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6914201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A8B5" w14:textId="77777777" w:rsidR="00CF7BC1" w:rsidRPr="00F63F90" w:rsidRDefault="00BA7C58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северо-западной части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D24A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4395E" w14:textId="77777777" w:rsidR="00CF7BC1" w:rsidRPr="00F63F90" w:rsidRDefault="00CF7BC1" w:rsidP="00123A50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«БЕЛЭНЕРГО</w:t>
            </w:r>
            <w:r w:rsidR="00123A50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МАШБЗЭМ»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9A0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3123315768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7A277" w14:textId="77777777" w:rsidR="00CF7BC1" w:rsidRPr="00F63F90" w:rsidRDefault="002F6977" w:rsidP="0064618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олчанская,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165</w:t>
            </w:r>
          </w:p>
        </w:tc>
      </w:tr>
      <w:tr w:rsidR="00CF7BC1" w:rsidRPr="00166DCE" w14:paraId="4FC1528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45EEF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AF86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56F7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FFE45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A9447" w14:textId="77777777" w:rsidR="00CF7BC1" w:rsidRPr="00F63F90" w:rsidRDefault="00296DCA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часток недр Усманский-2 (ЛПЦ009282ВР)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74CB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43246322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72262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8755812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EE6E3" w14:textId="77777777" w:rsidR="00CF7BC1" w:rsidRPr="00F63F90" w:rsidRDefault="002F697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Усмань, </w:t>
            </w:r>
            <w:r w:rsidR="00BA7C5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Усманский район,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Липецкая обл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асть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C71C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5949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МУП «УСМАНСКИЙ ВОДОКАНАЛ»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5E2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4816024892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53363" w14:textId="77777777" w:rsidR="00CF7BC1" w:rsidRPr="00F63F90" w:rsidRDefault="00F563B9" w:rsidP="0064618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Липецкая обл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сманский район,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смань,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ернышевского,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123</w:t>
            </w:r>
          </w:p>
        </w:tc>
      </w:tr>
      <w:tr w:rsidR="00CF7BC1" w:rsidRPr="00166DCE" w14:paraId="32F3A8D1" w14:textId="77777777" w:rsidTr="00F266C6">
        <w:trPr>
          <w:trHeight w:val="9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7DEB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8960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09289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2859C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C847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Объект по выращиванию овощей (КРС00285ВЭ)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2BE6B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43217149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FEC01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6963830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DDA1A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305527, </w:t>
            </w:r>
            <w:r w:rsidR="00BA7C5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t>Курская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асть, Курский район, Ворошнево деревня, 1/2 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D4F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C01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«СЕЙМ-АГРО»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7898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4611011596 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8D62" w14:textId="77777777" w:rsidR="00CF7BC1" w:rsidRPr="00F63F90" w:rsidRDefault="008C7AE0" w:rsidP="0064618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Курская обл</w:t>
            </w:r>
            <w:r w:rsidR="00004C9A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урский район, деревня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орошнево,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основая,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1/2</w:t>
            </w:r>
          </w:p>
        </w:tc>
      </w:tr>
      <w:tr w:rsidR="00CF7BC1" w:rsidRPr="00166DCE" w14:paraId="4F52DB82" w14:textId="77777777" w:rsidTr="00F266C6">
        <w:trPr>
          <w:trHeight w:val="7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026F4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32DF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82A75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1CBC2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291B1" w14:textId="77777777" w:rsidR="00CF7BC1" w:rsidRPr="00F63F90" w:rsidRDefault="00CF7BC1" w:rsidP="009C7FE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Завод Валуйское </w:t>
            </w:r>
            <w:r w:rsidR="009C7F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ОАО «Молоко» (БЕЛ50285ВЭ)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0053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43231746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565DE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43231627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B6D6" w14:textId="77777777" w:rsidR="00CF7BC1" w:rsidRPr="00F63F90" w:rsidRDefault="00BA7C58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осточная часть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Валуйки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00AA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4A8F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ВАЛУЙСКОЕ ОАО «МОЛОКО»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3DE5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3126001079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5365A" w14:textId="77777777" w:rsidR="00CF7BC1" w:rsidRPr="00F63F90" w:rsidRDefault="00F563B9" w:rsidP="0064618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ская обл</w:t>
            </w:r>
            <w:r w:rsidR="00004C9A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алуйки,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уржикова,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76</w:t>
            </w:r>
          </w:p>
        </w:tc>
      </w:tr>
      <w:tr w:rsidR="00CF7BC1" w:rsidRPr="00166DCE" w14:paraId="0122969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E8A3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889F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1668D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8144D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A91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Групповой водозабор </w:t>
            </w:r>
            <w:r w:rsidR="009C7F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для хозяйственно-питьевого </w:t>
            </w:r>
            <w:r w:rsidR="009C7F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 производственного водоснабжения предприятия и части населения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Курска (КРС53707ВЭ)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6860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43217293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0E754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6963375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5643" w14:textId="77777777" w:rsidR="00CF7BC1" w:rsidRPr="00F63F90" w:rsidRDefault="002F697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Курск, </w:t>
            </w:r>
            <w:r w:rsidR="00BA7C5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Агрегатная 2-я, </w:t>
            </w:r>
            <w:r w:rsidR="00BA7C5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5А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50C8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E55C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«ЭЛЕКТРО</w:t>
            </w:r>
            <w:r w:rsidR="00123A50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АГРЕГАТ»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CCE9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4631005223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E4BE6" w14:textId="77777777" w:rsidR="00CF7BC1" w:rsidRPr="00F63F90" w:rsidRDefault="002F6977" w:rsidP="0064618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урск,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грегатная 2-я, д. 5а</w:t>
            </w:r>
          </w:p>
        </w:tc>
      </w:tr>
      <w:tr w:rsidR="00CF7BC1" w:rsidRPr="00166DCE" w14:paraId="734B2DE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8D9C8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91D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2D5B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17.09.2026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C8456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DACB3" w14:textId="77777777" w:rsidR="00CF7BC1" w:rsidRPr="00F63F90" w:rsidRDefault="00CF7BC1" w:rsidP="00004C9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Промплощадка, Месторождение подземных вод. Мичуринское участок «водозабор VI», Водозабор оздоровительного центра ДОЦ «Парус» ТМБ00552ВЭ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71BE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43229759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654B2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7196909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BFA18" w14:textId="77777777" w:rsidR="00CF7BC1" w:rsidRPr="00F63F90" w:rsidRDefault="00445C6F" w:rsidP="00BA7C5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Россия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393761,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t>Тамбовская обл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., </w:t>
            </w:r>
            <w:r w:rsidR="00BA7C5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Мичуринск,</w:t>
            </w:r>
            <w:r w:rsidR="00BA7C5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Привокзальная, д.1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644D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C731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«МЛРЗ «МИЛОРЕМ»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9BB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6827020780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A8B35" w14:textId="77777777" w:rsidR="00CF7BC1" w:rsidRPr="00F63F90" w:rsidRDefault="00EA32E8" w:rsidP="0064618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Тамбовская обл</w:t>
            </w:r>
            <w:r w:rsidR="0067723C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ичуринск,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ривокзальная,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1</w:t>
            </w:r>
          </w:p>
        </w:tc>
      </w:tr>
      <w:tr w:rsidR="00CF7BC1" w:rsidRPr="00166DCE" w14:paraId="048A533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D7D05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1EAF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06192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BF555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88D0" w14:textId="77777777" w:rsidR="00CF7BC1" w:rsidRPr="00F63F90" w:rsidRDefault="00D5022B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часток недр Яхонтовский (ЛПЦ009284ВР)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0393F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43246215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341A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9033323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899FE" w14:textId="77777777" w:rsidR="00CF7BC1" w:rsidRPr="00F63F90" w:rsidRDefault="002F697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Данков Данковский район Липецкой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893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5BC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МУП «ДАНКОВСКИЙ ВОДОКАНАЛ»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D9AE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4803010370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BAA8A" w14:textId="77777777" w:rsidR="00CF7BC1" w:rsidRPr="00F63F90" w:rsidRDefault="00CF7BC1" w:rsidP="0064618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399853, </w:t>
            </w:r>
            <w:r w:rsidR="004B7E2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Липецкая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анковский район,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анков,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оммунальная,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21 а</w:t>
            </w:r>
          </w:p>
        </w:tc>
      </w:tr>
      <w:tr w:rsidR="00CF7BC1" w:rsidRPr="00166DCE" w14:paraId="6B22420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63739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156E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0BE68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55C5F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5720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недр ТМБ56462ТЭ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3E48F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43229771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42B5F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7197791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0CB3C" w14:textId="77777777" w:rsidR="00CF7BC1" w:rsidRPr="00F63F90" w:rsidRDefault="00BA7C58" w:rsidP="0067723C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 левом берегу </w:t>
            </w:r>
            <w:r w:rsidR="0067723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р.</w:t>
            </w:r>
            <w:r w:rsidR="0067723C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Матыра, в 6 км к ЮЗ </w:t>
            </w:r>
            <w:r w:rsidR="0067723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от ж.д.ст. Песковатка Петровского района Тамбовской области, 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1699A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D2A9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«ТАМБОВ-ЦЕМЕНТ»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8919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7704621399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53AEC" w14:textId="77777777" w:rsidR="00CF7BC1" w:rsidRPr="00F63F90" w:rsidRDefault="00EA32E8" w:rsidP="0064618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Тамбовская обл</w:t>
            </w:r>
            <w:r w:rsidR="004B7E23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ичуринск,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Ф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едеративная, д. 46, помещ 5</w:t>
            </w:r>
          </w:p>
        </w:tc>
      </w:tr>
      <w:tr w:rsidR="00CF7BC1" w:rsidRPr="00166DCE" w14:paraId="3096780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B0B23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7116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3BEDC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DF654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F0D3" w14:textId="77777777" w:rsidR="00CF7BC1" w:rsidRPr="00F63F90" w:rsidRDefault="00CF7BC1" w:rsidP="00004C9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Бодеевское</w:t>
            </w:r>
            <w:r w:rsidR="00004C9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(ВРЖ01079ВЭ)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8F51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43247411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E6E7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6954082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AF98B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Воронежская обл</w:t>
            </w:r>
            <w:r w:rsidR="0067723C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Лискинский район, село Щучье, </w:t>
            </w:r>
            <w:r w:rsidR="00CC6FF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Советская, зд. 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42A3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E017" w14:textId="77777777" w:rsidR="00CF7BC1" w:rsidRPr="00F63F90" w:rsidRDefault="00CF7BC1" w:rsidP="009E68EC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«ЭКОНИВААГРО»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5B73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5032070546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58D3" w14:textId="77777777" w:rsidR="00CF7BC1" w:rsidRPr="00F63F90" w:rsidRDefault="00646189" w:rsidP="0064618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оронежская обл</w:t>
            </w:r>
            <w:r w:rsidR="004B7E23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искинский район, село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Щ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учье,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оветская,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зд. 33</w:t>
            </w:r>
          </w:p>
        </w:tc>
      </w:tr>
      <w:tr w:rsidR="00CF7BC1" w:rsidRPr="00166DCE" w14:paraId="62DC99E7" w14:textId="77777777" w:rsidTr="00F266C6">
        <w:trPr>
          <w:trHeight w:val="72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8B663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ACC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828A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DCFE9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DE71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ОАО «ТКУ» ТМБ05220ТЭ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69E0A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43229783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9D32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6956774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754C3" w14:textId="77777777" w:rsidR="00CF7BC1" w:rsidRPr="00F63F90" w:rsidRDefault="00CF7BC1" w:rsidP="00617C7B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392524, </w:t>
            </w:r>
            <w:r w:rsidR="0067723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t>Тамбовская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Тамбовский район, </w:t>
            </w:r>
            <w:r w:rsidR="00CC6FF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с. П-пригородное, </w:t>
            </w:r>
            <w:r w:rsidR="00CC6FF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Советская, д. 454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BC0D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BA3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«ТАМБОВСКОЕ КАРЬЕРОУПРАВ</w:t>
            </w:r>
            <w:r w:rsidR="006772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ЛЕНИЕ»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EF1A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6833000493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A52EF" w14:textId="77777777" w:rsidR="00CF7BC1" w:rsidRPr="00F63F90" w:rsidRDefault="00EA32E8" w:rsidP="004B7E23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Тамбовская обл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</w:t>
            </w:r>
            <w:r w:rsidR="004B7E2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м.район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амбовский,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с.п.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окрово-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ригородный сельсовет,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с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окрово-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ригородное,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оветская,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стр. 454г</w:t>
            </w:r>
          </w:p>
        </w:tc>
      </w:tr>
      <w:tr w:rsidR="00CF7BC1" w:rsidRPr="00166DCE" w14:paraId="1A4779B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90F28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3C0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607B3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14.10.2026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211E1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B2E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Водозабор «Расширение водозабора «СХИ» (Водозабор «Расширение водозабора «СХИ» (урочище «Знаменская роща» состоит из 9 скважин, эксплуатирующих альб-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сеноманский водоносный горизонт).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999C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43245858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4EC22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6958993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3B4F0" w14:textId="77777777" w:rsidR="00CF7BC1" w:rsidRPr="00F63F90" w:rsidRDefault="00CF7BC1" w:rsidP="00617C7B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305000 </w:t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t>Курская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C6FF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Курск,</w:t>
            </w:r>
            <w:r w:rsidR="009E68EC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C6FF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617C7B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C6FF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Знаменская роща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113D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2B88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МУП «КУРСКВОДО</w:t>
            </w:r>
            <w:r w:rsidR="006772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КАНАЛ»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D1CC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4629026667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6F310" w14:textId="77777777" w:rsidR="00CF7BC1" w:rsidRPr="00F63F90" w:rsidRDefault="002F6977" w:rsidP="0064618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ирова, зд. 9</w:t>
            </w:r>
          </w:p>
        </w:tc>
      </w:tr>
      <w:tr w:rsidR="00CF7BC1" w:rsidRPr="00166DCE" w14:paraId="6D88965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43CB7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A01E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821C8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4E347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FEAA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Водозабор «Крутой Лог» (водозабор состоит из 7-ми водозаборных скважин,пробуреных на юрско-девонский водоносный комплекс) (КРС013694ВР)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6DBA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43217588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0369C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6959034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BE7CB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305048 </w:t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t>Курская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C6FF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Курск, </w:t>
            </w:r>
            <w:r w:rsidR="00CC6FF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C6FF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Крутой Лог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850F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6844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МУП «КУРСКВОДОКАНАЛ»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E219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4629026667 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A75DE" w14:textId="77777777" w:rsidR="00CF7BC1" w:rsidRPr="00F63F90" w:rsidRDefault="002F6977" w:rsidP="0064618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ирова, зд. 9</w:t>
            </w:r>
          </w:p>
        </w:tc>
      </w:tr>
      <w:tr w:rsidR="00CF7BC1" w:rsidRPr="00166DCE" w14:paraId="766F704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C9FDC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D985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AC84D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05.11.2026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32BBB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1853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Месторождение Кировское (КРС032851ВЭ)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0787B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43245945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AD6EE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12543557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456E9" w14:textId="77777777" w:rsidR="00CF7BC1" w:rsidRPr="00F63F90" w:rsidRDefault="00E37333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лиз п. Кировский Пристенского района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6D23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F40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ЗАО «СК КОРОЧА»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CAAA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3110009570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B6570" w14:textId="77777777" w:rsidR="00CF7BC1" w:rsidRPr="00F63F90" w:rsidRDefault="00F563B9" w:rsidP="0064618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ская обл</w:t>
            </w:r>
            <w:r w:rsidR="00BE2BEE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орочанский район, тер </w:t>
            </w:r>
            <w:r w:rsidR="00BE2BEE" w:rsidRPr="00F63F90">
              <w:rPr>
                <w:rFonts w:eastAsia="Times New Roman"/>
                <w:color w:val="000000"/>
                <w:sz w:val="16"/>
                <w:szCs w:val="16"/>
              </w:rPr>
              <w:t>ЗАО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BE2BEE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ск</w:t>
            </w:r>
            <w:r w:rsidR="00BE2BEE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ороча</w:t>
            </w:r>
          </w:p>
        </w:tc>
      </w:tr>
      <w:tr w:rsidR="00CF7BC1" w:rsidRPr="00166DCE" w14:paraId="7BFA2AC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4022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282D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1ECDD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05.11.2026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898B3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6F0A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Горно-обогатительный комбинат (БЕЛ00963ВЭ)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A3605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43305677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71617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7210292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733A5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Старооскольский район, в 5 км </w:t>
            </w:r>
            <w:r w:rsidR="00E3733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 юго-западу </w:t>
            </w:r>
            <w:r w:rsidR="00E3733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от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C6FF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Старый Оскол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F8C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370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«СТОЙЛЕНСКИЙ ГОК»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4718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3128011788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4DC73" w14:textId="77777777" w:rsidR="00CF7BC1" w:rsidRPr="00F63F90" w:rsidRDefault="00CF7BC1" w:rsidP="0064618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309504, область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ская,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тарый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О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скол, пл-ка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Ф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абричная пр-д-4 (юз п/р промзона)</w:t>
            </w:r>
          </w:p>
        </w:tc>
      </w:tr>
      <w:tr w:rsidR="00CF7BC1" w:rsidRPr="00166DCE" w14:paraId="2719EFE9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6F512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48DF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792E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A7A28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D481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недр ТМБ00575ВР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7CD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43229753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62B10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7199729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EA7F4" w14:textId="77777777" w:rsidR="00CF7BC1" w:rsidRPr="00F63F90" w:rsidRDefault="00E37333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ос. Бязево Моршанского района, Тамбовской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1CB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1B4D0" w14:textId="77777777" w:rsidR="00CF7BC1" w:rsidRPr="00F63F90" w:rsidRDefault="00CF7BC1" w:rsidP="00BE2BE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«МОРШАНСК </w:t>
            </w:r>
            <w:r w:rsidR="00BE2BEE">
              <w:rPr>
                <w:rFonts w:eastAsia="Times New Roman"/>
                <w:color w:val="000000"/>
                <w:sz w:val="16"/>
                <w:szCs w:val="16"/>
              </w:rPr>
              <w:t>–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АГРО </w:t>
            </w:r>
            <w:r w:rsidR="00BE2BEE">
              <w:rPr>
                <w:rFonts w:eastAsia="Times New Roman"/>
                <w:color w:val="000000"/>
                <w:sz w:val="16"/>
                <w:szCs w:val="16"/>
              </w:rPr>
              <w:t>–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ИНВЕСТ»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258D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6809025070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722AC" w14:textId="77777777" w:rsidR="00CF7BC1" w:rsidRPr="00F63F90" w:rsidRDefault="00EA32E8" w:rsidP="00BE2BEE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Тамбовская обл</w:t>
            </w:r>
            <w:r w:rsidR="00BE2BEE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оршанский район, </w:t>
            </w:r>
            <w:r w:rsidR="00BE2BEE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оселок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стьинский,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олнечная, д. 1</w:t>
            </w:r>
          </w:p>
        </w:tc>
      </w:tr>
      <w:tr w:rsidR="00CF7BC1" w:rsidRPr="00166DCE" w14:paraId="5EB19AC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85CD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E03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96B09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C212C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53DA" w14:textId="77777777" w:rsidR="00CF7BC1" w:rsidRPr="00F63F90" w:rsidRDefault="004B7E23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часток недр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МУП «ДОБРИНСКИЙ ВОДОКАНАЛ» (ЛПЦ013714ВР)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A94E1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43245801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E6EE7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9035783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174CD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п.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Добринка Добринский район Липецкой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AB0F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4D5E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МУП «ДОБРИНСКИЙ ВОДОКАНАЛ»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F637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4804006602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70CC4" w14:textId="77777777" w:rsidR="00CF7BC1" w:rsidRPr="00F63F90" w:rsidRDefault="00CF7BC1" w:rsidP="00DE4A4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399430,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Россия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Липецкая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</w:t>
            </w:r>
            <w:r w:rsidR="00DE4A45">
              <w:rPr>
                <w:rFonts w:eastAsia="Times New Roman"/>
                <w:color w:val="000000"/>
                <w:sz w:val="16"/>
                <w:szCs w:val="16"/>
              </w:rPr>
              <w:t>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обринский район, п. </w:t>
            </w:r>
            <w:r w:rsidR="00DE4A45">
              <w:rPr>
                <w:rFonts w:eastAsia="Times New Roman"/>
                <w:color w:val="000000"/>
                <w:sz w:val="16"/>
                <w:szCs w:val="16"/>
              </w:rPr>
              <w:t>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обринка, </w:t>
            </w:r>
            <w:r w:rsidR="00DE4A4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Мира</w:t>
            </w:r>
            <w:r w:rsidR="00DE4A45">
              <w:rPr>
                <w:rFonts w:eastAsia="Times New Roman"/>
                <w:color w:val="000000"/>
                <w:sz w:val="16"/>
                <w:szCs w:val="16"/>
              </w:rPr>
              <w:t>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д. 27. </w:t>
            </w:r>
          </w:p>
        </w:tc>
      </w:tr>
      <w:tr w:rsidR="00CF7BC1" w:rsidRPr="00166DCE" w14:paraId="70B952A9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EEB5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8B1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ADC6E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73118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323FC" w14:textId="77777777" w:rsidR="00CF7BC1" w:rsidRPr="00F63F90" w:rsidRDefault="004B7E23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часток недр МУП «ДОБРИНСКИЙ ВОДОКАНАЛ» (ЛПЦ013715ВР)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85236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43245770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6CF63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9035784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E6DA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ж/д. ст.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Плавица Добринского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038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0CB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МУП «ДОБРИНСКИЙ ВОДОКАНАЛ»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B849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4804006602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9C8CD" w14:textId="77777777" w:rsidR="00CF7BC1" w:rsidRPr="00F63F90" w:rsidRDefault="00CF7BC1" w:rsidP="00DE4A4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399430,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Россия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Липецкая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</w:t>
            </w:r>
            <w:r w:rsidR="00DE4A45">
              <w:rPr>
                <w:rFonts w:eastAsia="Times New Roman"/>
                <w:color w:val="000000"/>
                <w:sz w:val="16"/>
                <w:szCs w:val="16"/>
              </w:rPr>
              <w:t>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обринский район, п. </w:t>
            </w:r>
            <w:r w:rsidR="00DE4A45">
              <w:rPr>
                <w:rFonts w:eastAsia="Times New Roman"/>
                <w:color w:val="000000"/>
                <w:sz w:val="16"/>
                <w:szCs w:val="16"/>
              </w:rPr>
              <w:t>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обринка,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Мира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д. 27. </w:t>
            </w:r>
          </w:p>
        </w:tc>
      </w:tr>
      <w:tr w:rsidR="00CF7BC1" w:rsidRPr="00166DCE" w14:paraId="7D927E39" w14:textId="77777777" w:rsidTr="00F266C6">
        <w:trPr>
          <w:trHeight w:val="8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516B5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4D43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E90EF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AEED2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8F1DE" w14:textId="77777777" w:rsidR="00CF7BC1" w:rsidRPr="00F63F90" w:rsidRDefault="004B7E23" w:rsidP="004B7E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лодовый сад и участок недр с водозаборным сооружением (БЕЛ 01004 ВЭ) (БЕЛ01004ВЭ)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383A1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43231657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70E2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6956195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06D2F" w14:textId="77777777" w:rsidR="00CF7BC1" w:rsidRPr="00F63F90" w:rsidRDefault="00E37333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близи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Грайворон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9CA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AD6B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«ЦВЕТУЩИЙ САД»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A2A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3128113349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85E33" w14:textId="77777777" w:rsidR="00CF7BC1" w:rsidRPr="00F63F90" w:rsidRDefault="00F563B9" w:rsidP="00DE4A4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ская обл</w:t>
            </w:r>
            <w:r w:rsidR="00360B2A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DE4A45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райворон, </w:t>
            </w:r>
            <w:r w:rsidR="00DE4A4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DE4A45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енина, д. 13б</w:t>
            </w:r>
          </w:p>
        </w:tc>
      </w:tr>
      <w:tr w:rsidR="00CF7BC1" w:rsidRPr="00166DCE" w14:paraId="7F6BBCC3" w14:textId="77777777" w:rsidTr="00F266C6">
        <w:trPr>
          <w:trHeight w:val="77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5DA5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766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54A2D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6461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6DAB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Петропавловское месторождение</w:t>
            </w:r>
            <w:r w:rsidR="004B7E23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(ВРЖ028698ВЭ)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28E74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43247980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FD367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10960558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DF965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Воронежская обл</w:t>
            </w:r>
            <w:r w:rsidR="00E37333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Лискинский район, село Щучье,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Советская, зд. 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595D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3615B" w14:textId="77777777" w:rsidR="00CF7BC1" w:rsidRPr="00F63F90" w:rsidRDefault="00CF7BC1" w:rsidP="00475F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«ЭКОНИВААГРО»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AB5A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5032070546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6A599" w14:textId="77777777" w:rsidR="00CF7BC1" w:rsidRPr="00F63F90" w:rsidRDefault="00DE4A45" w:rsidP="00DE4A4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оронежская обл</w:t>
            </w:r>
            <w:r w:rsidR="00360B2A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искинский район, село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Щ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учье,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оветская,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зд. 33</w:t>
            </w:r>
          </w:p>
        </w:tc>
      </w:tr>
      <w:tr w:rsidR="00CF7BC1" w:rsidRPr="00166DCE" w14:paraId="2D8E2FC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9167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135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6178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03.12.2026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A1E45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8299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Объект по добычи подземных вод, используемых </w:t>
            </w:r>
            <w:r w:rsidR="00E3733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для геологического изучения с целью поисков и оценки подземных вод, </w:t>
            </w:r>
            <w:r w:rsidR="00E3733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их разведки и добычи для целей технического водоснабжения, скважина №1 в границах лицензии на пользование недрами ЛПЦ 00412 ВР (ЛПЦ00412ВР)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F53C0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43246273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CFCF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6963495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CF09F" w14:textId="77777777" w:rsidR="00CF7BC1" w:rsidRPr="00F63F90" w:rsidRDefault="00F563B9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Липецкая обл</w:t>
            </w:r>
            <w:r w:rsidR="00E37333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Измалковский район, деревня Барановка, кадастровый номер земельного участка 48:09:1100108:20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7D4F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29D7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«ЯРУС»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0AB5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4809016731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AD871" w14:textId="77777777" w:rsidR="00CF7BC1" w:rsidRPr="00F63F90" w:rsidRDefault="00CF7BC1" w:rsidP="00360B2A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399030, </w:t>
            </w:r>
            <w:r w:rsidR="00360B2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Липецкая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</w:t>
            </w:r>
            <w:r w:rsidR="00DE4A45">
              <w:rPr>
                <w:rFonts w:eastAsia="Times New Roman"/>
                <w:color w:val="000000"/>
                <w:sz w:val="16"/>
                <w:szCs w:val="16"/>
              </w:rPr>
              <w:t>И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змалковский район,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д. </w:t>
            </w:r>
            <w:r w:rsidR="00DE4A45"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арановка,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DE4A45">
              <w:rPr>
                <w:rFonts w:eastAsia="Times New Roman"/>
                <w:color w:val="000000"/>
                <w:sz w:val="16"/>
                <w:szCs w:val="16"/>
              </w:rPr>
              <w:t>Е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лецкая, д. 41а.</w:t>
            </w:r>
          </w:p>
        </w:tc>
      </w:tr>
      <w:tr w:rsidR="00CF7BC1" w:rsidRPr="00166DCE" w14:paraId="132128B6" w14:textId="77777777" w:rsidTr="00F266C6">
        <w:trPr>
          <w:trHeight w:val="8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CD9FD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384D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31D3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08.12.2026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334B6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9E16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Участок недр (Лицензия на пользование недрами ТБМ 00508 ВЭ </w:t>
            </w:r>
            <w:r w:rsidR="00360B2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от 16.08.2017)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7B4B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43229821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BD9A5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6958191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949EA" w14:textId="77777777" w:rsidR="00CF7BC1" w:rsidRPr="00F63F90" w:rsidRDefault="00EA32E8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Тамбовская обл</w:t>
            </w:r>
            <w:r w:rsidR="00360B2A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Котовск,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Железнодорожная, д.2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479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90EF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ОАО «КОТОВСКИЙ ЛКЗ»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73F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6829001007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B5F3" w14:textId="77777777" w:rsidR="00CF7BC1" w:rsidRPr="00F63F90" w:rsidRDefault="00EA32E8" w:rsidP="004579EA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Тамбовская обл</w:t>
            </w:r>
            <w:r w:rsidR="001D5D8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DE4A45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отовск,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DE4A45">
              <w:rPr>
                <w:rFonts w:eastAsia="Times New Roman"/>
                <w:color w:val="000000"/>
                <w:sz w:val="16"/>
                <w:szCs w:val="16"/>
              </w:rPr>
              <w:t>Ж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елезнодорож</w:t>
            </w:r>
            <w:r w:rsidR="004579EA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ная, д. 2</w:t>
            </w:r>
          </w:p>
        </w:tc>
      </w:tr>
      <w:tr w:rsidR="00CF7BC1" w:rsidRPr="00166DCE" w14:paraId="353FD49A" w14:textId="77777777" w:rsidTr="00F266C6">
        <w:trPr>
          <w:trHeight w:val="102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38F9A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8FDB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9DED9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10.12.2026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6F95B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8FFB0" w14:textId="77777777" w:rsidR="00CF7BC1" w:rsidRPr="00F63F90" w:rsidRDefault="00CF7BC1" w:rsidP="00360B2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Пусковой комплекс </w:t>
            </w:r>
            <w:r w:rsidR="00360B2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№2 </w:t>
            </w:r>
            <w:r w:rsidR="00360B2A">
              <w:rPr>
                <w:rFonts w:eastAsia="Times New Roman"/>
                <w:color w:val="000000"/>
                <w:sz w:val="16"/>
                <w:szCs w:val="16"/>
              </w:rPr>
              <w:t>–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«Прогресс», хрячник (БЕЛ00849ВЭ)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BE6F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43231637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76457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6955716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14A68" w14:textId="77777777" w:rsidR="00CF7BC1" w:rsidRPr="00F63F90" w:rsidRDefault="00360B2A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с.с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.Стрелица, Караичное, Артельное, Верхне-Березово Шебекинского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0215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CE5B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«ТАМБОВСКИЙ БЕКОН»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5A44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6803629911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C08F1" w14:textId="77777777" w:rsidR="00CF7BC1" w:rsidRPr="00F63F90" w:rsidRDefault="00EA32E8" w:rsidP="00CA7D8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Тамбовская обл</w:t>
            </w:r>
            <w:r w:rsidR="001D5D8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Ж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ердевка,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З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аводская,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28а</w:t>
            </w:r>
          </w:p>
        </w:tc>
      </w:tr>
      <w:tr w:rsidR="00CF7BC1" w:rsidRPr="00166DCE" w14:paraId="72F646E4" w14:textId="77777777" w:rsidTr="00F266C6">
        <w:trPr>
          <w:trHeight w:val="10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E39F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8362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19B6E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4A614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FBF3" w14:textId="77777777" w:rsidR="00CF7BC1" w:rsidRPr="00F63F90" w:rsidRDefault="009E68EC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есторождение Кондокское воды подземные минеральные (скважина)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52F9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38205644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CEF0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6915699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BB0B9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Карелия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Костомукша,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Мира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д. 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76B5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EDDE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ГБУЗ «МЕЖРАЙОН</w:t>
            </w:r>
            <w:r w:rsidR="004579EA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НАЯ БОЛЬНИЦА </w:t>
            </w:r>
            <w:r w:rsidR="00475F4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№ 1»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397D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1004003572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2AC2" w14:textId="77777777" w:rsidR="00CF7BC1" w:rsidRPr="00F63F90" w:rsidRDefault="004D6221" w:rsidP="00CA7D8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Карелия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остомукша,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Мира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д. 9</w:t>
            </w:r>
          </w:p>
        </w:tc>
      </w:tr>
      <w:tr w:rsidR="00CF7BC1" w:rsidRPr="00166DCE" w14:paraId="1F7F5FD2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80AD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63C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ED82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65A82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B159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№ ПТЗ 013344 БП, Шомбозерский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88FD5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43618606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2C4E2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9752071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D829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Карелия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Калевальский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C705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F86F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«БЕЛМАЙНИНГ»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969C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1000000267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BCC0A" w14:textId="77777777" w:rsidR="00CF7BC1" w:rsidRPr="00F63F90" w:rsidRDefault="00CF7BC1" w:rsidP="00CA7D8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185035, 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Карелия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го.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етрозаводский,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етрозаводск,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район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Ц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ентр, проспект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арла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аркса, д. 24а,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офис 9 а</w:t>
            </w:r>
          </w:p>
        </w:tc>
      </w:tr>
      <w:tr w:rsidR="00CF7BC1" w:rsidRPr="00166DCE" w14:paraId="2A1085F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BBA0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9EF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EC08D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DB200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2562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Карьеры «Зажогинский» и «Максовский»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F2FAB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31740911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47A62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6953298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7AB1D" w14:textId="77777777" w:rsidR="00CF7BC1" w:rsidRPr="00F63F90" w:rsidRDefault="00CF7BC1" w:rsidP="004579EA">
            <w:pPr>
              <w:spacing w:after="0" w:line="240" w:lineRule="auto"/>
              <w:ind w:left="-10" w:right="-250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186036, 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Карелия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Медвежьегорский р-он,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3,5 км южнее </w:t>
            </w:r>
            <w:r w:rsidR="004579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п. Толвуя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C432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87A1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НПК «КАРБОН-ШУНГИТ»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BA0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1013003265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A4BF3" w14:textId="77777777" w:rsidR="00CF7BC1" w:rsidRPr="00F63F90" w:rsidRDefault="002F6977" w:rsidP="00CA7D8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етрозаводск,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район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О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ктябрьский,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наб.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аркауса,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25, помещ. 31</w:t>
            </w:r>
          </w:p>
        </w:tc>
      </w:tr>
      <w:tr w:rsidR="00CF7BC1" w:rsidRPr="00166DCE" w14:paraId="6E27210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022A8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E5D4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D22E5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25.03.2026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6436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4E3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Участок недр «Загубье»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2BC0B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38550879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4DBF1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6917035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6A6C3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Карелия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Медвежьегорский район, деревня Толвуя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442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A962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«ОНЕЖСКОЕ КАРЬЕРОУП</w:t>
            </w:r>
            <w:r w:rsidR="00450F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РАВЛЕНИЕ»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F533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1001331230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8919D" w14:textId="77777777" w:rsidR="00CF7BC1" w:rsidRPr="00F63F90" w:rsidRDefault="00CF7BC1" w:rsidP="009F3A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186421, 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Карелия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м.район </w:t>
            </w:r>
            <w:r w:rsidR="009F3AAC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егежский,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гп. </w:t>
            </w:r>
            <w:r w:rsidR="009F3AAC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егежское,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F3AAC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егежа,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F3AAC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елентьевой, д. 1, офис 4</w:t>
            </w:r>
          </w:p>
        </w:tc>
      </w:tr>
      <w:tr w:rsidR="00CF7BC1" w:rsidRPr="00166DCE" w14:paraId="151BF42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FAF0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B5E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D74B3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2D4AF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63FB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Производственная площадка по добыче декоративного </w:t>
            </w:r>
            <w:r w:rsidR="00360B2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 строительного камня, известняка, гипса, мела </w:t>
            </w:r>
            <w:r w:rsidR="00360B2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 сланцев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789AE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32686843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99A25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6914332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B77A7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186810,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Карелия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Питкяранта,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Ленина, д. 191, пом.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FEF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ED2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«ПИТКЯРАНТС</w:t>
            </w:r>
            <w:r w:rsidR="00450F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КИЙ КАРЬЕР НЕРУДНЫХ ИСКОПАЕМЫХ»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87A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1001322002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2D7C1" w14:textId="77777777" w:rsidR="00CF7BC1" w:rsidRPr="00F63F90" w:rsidRDefault="00CF7BC1" w:rsidP="009F3A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186810, 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Карелия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район </w:t>
            </w:r>
            <w:r w:rsidR="009F3AAC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иткярантский,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F3AAC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иткяранта,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F3AAC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енина, д. 191,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помещ. 2</w:t>
            </w:r>
          </w:p>
        </w:tc>
      </w:tr>
      <w:tr w:rsidR="00CF7BC1" w:rsidRPr="00166DCE" w14:paraId="7A4B5899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1A147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5145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9DE51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22.04.2026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2904F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6FA1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Производственная территория №1 - Карьер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54AEE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38211731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48A1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6914332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71CDC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186350,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Карелия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Медвежьегорский район, </w:t>
            </w:r>
            <w:r w:rsidR="00D349A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вблизи ст. Пергуба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AEBA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52C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«ЛОБСКОЕ-5»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BA87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1013003240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9B756" w14:textId="77777777" w:rsidR="00CF7BC1" w:rsidRPr="00F63F90" w:rsidRDefault="004D6221" w:rsidP="009F3A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Карелия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 w:type="page"/>
            </w:r>
            <w:r w:rsidR="009F3AAC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едвежьегорский район,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 w:type="page"/>
              <w:t xml:space="preserve">ст. </w:t>
            </w:r>
            <w:r w:rsidR="009F3AAC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ергуба</w:t>
            </w:r>
          </w:p>
        </w:tc>
      </w:tr>
      <w:tr w:rsidR="00CF7BC1" w:rsidRPr="00166DCE" w14:paraId="21FDE24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2D740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87AD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DFDC6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D6314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E16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Площадка 2 участок Лойпишнюн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(МУР16493БЭ)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A6FC2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43217045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E2D90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6916598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696BF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Муниципальное образование муниципальный окру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город. Мончегорск </w:t>
            </w:r>
            <w:r w:rsidR="00D349A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 подведомственной территорией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086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8802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«ТГК»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8346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5107908563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E1E51" w14:textId="77777777" w:rsidR="00CF7BC1" w:rsidRPr="00F63F90" w:rsidRDefault="009F3AAC" w:rsidP="009F3AAC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урманская обл.,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ончегорск,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омсомольская,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23а</w:t>
            </w:r>
          </w:p>
        </w:tc>
      </w:tr>
      <w:tr w:rsidR="00CF7BC1" w:rsidRPr="00166DCE" w14:paraId="7D58751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F1B0F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DD0B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BB94B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456B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3E52C" w14:textId="77777777" w:rsidR="00CF7BC1" w:rsidRPr="00F63F90" w:rsidRDefault="00CF7BC1" w:rsidP="00D349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Площадка 1 </w:t>
            </w:r>
            <w:r w:rsidR="00D349A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Западный Ниттис</w:t>
            </w:r>
            <w:r w:rsidR="00D349A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(МУР00950БП)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BB7E1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43191441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A05FC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6916436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466D2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Муниципальное образование муниципальный окру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город. Мончегорск </w:t>
            </w:r>
            <w:r w:rsidR="00D349A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 подведомственной территорией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94AB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388A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«ТГК»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170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5107908563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4A42" w14:textId="77777777" w:rsidR="00CF7BC1" w:rsidRPr="00F63F90" w:rsidRDefault="009F3AAC" w:rsidP="009F3AAC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урманская обл.,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ончегорск,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омсомольская,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23а</w:t>
            </w:r>
          </w:p>
        </w:tc>
      </w:tr>
      <w:tr w:rsidR="00CF7BC1" w:rsidRPr="00166DCE" w14:paraId="098FC829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17050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E8F4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C0F1B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C5726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82C8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Участок недр «Мамшинский»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26F65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34356149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862D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6963511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584B7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Карелия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Олонецкий район,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Пряжинский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1E7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9DD9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«СЕМЧЕНСКОЕ ЗОЛОТО»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6021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1001225400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A384" w14:textId="77777777" w:rsidR="00CF7BC1" w:rsidRPr="00F63F90" w:rsidRDefault="002F6977" w:rsidP="009F3A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F3AAC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етрозаводск,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район </w:t>
            </w:r>
            <w:r w:rsidR="009F3AAC">
              <w:rPr>
                <w:rFonts w:eastAsia="Times New Roman"/>
                <w:color w:val="000000"/>
                <w:sz w:val="16"/>
                <w:szCs w:val="16"/>
              </w:rPr>
              <w:t>Ц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ентр, </w:t>
            </w:r>
            <w:r w:rsidR="009F3AA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F3AAC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ирова,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30, офис 310</w:t>
            </w:r>
          </w:p>
        </w:tc>
      </w:tr>
      <w:tr w:rsidR="00CF7BC1" w:rsidRPr="00166DCE" w14:paraId="2967318D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E9220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8CF8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E82A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61563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F2199" w14:textId="77777777" w:rsidR="00CF7BC1" w:rsidRPr="00F63F90" w:rsidRDefault="00D349AA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азведка полезных ископаемых на участке Викша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8D1FC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34356148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C7D7F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6956678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75FE1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186225, 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Карелия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Кондопожский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6266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C64B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«СЕМЧЕНСКОЕ ЗОЛОТО»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14AE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1001225401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43CA4" w14:textId="77777777" w:rsidR="00CF7BC1" w:rsidRPr="00F63F90" w:rsidRDefault="002F6977" w:rsidP="00021E3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F3AAC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етрозаводск,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район </w:t>
            </w:r>
            <w:r w:rsidR="00021E36">
              <w:rPr>
                <w:rFonts w:eastAsia="Times New Roman"/>
                <w:color w:val="000000"/>
                <w:sz w:val="16"/>
                <w:szCs w:val="16"/>
              </w:rPr>
              <w:t>Ц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ентр, </w:t>
            </w:r>
            <w:r w:rsidR="009F3AA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F3AAC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ирова,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30, офис 311</w:t>
            </w:r>
          </w:p>
        </w:tc>
      </w:tr>
      <w:tr w:rsidR="00CF7BC1" w:rsidRPr="00166DCE" w14:paraId="640401C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BD1E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8325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10D66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BE64F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F3FE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Производственная территория АО «Олкон»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(МУР027842ТЭ)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2C37A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43191579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1FB42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11317801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0E7F1" w14:textId="77777777" w:rsidR="00CF7BC1" w:rsidRPr="00F63F90" w:rsidRDefault="00CF7BC1" w:rsidP="00204F60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Муниципальное образование муниципальный окру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город Оленегорск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 подведомственной территорией Мурманской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080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2E72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«ОЛКОН»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AA66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5108300030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773B" w14:textId="77777777" w:rsidR="00CF7BC1" w:rsidRPr="00F63F90" w:rsidRDefault="009F3AAC" w:rsidP="009F3A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урманская обл.,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О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ленегорск,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енинградский проспект,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2</w:t>
            </w:r>
          </w:p>
        </w:tc>
      </w:tr>
      <w:tr w:rsidR="00CF7BC1" w:rsidRPr="00166DCE" w14:paraId="7EB5EB5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505FD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747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7732A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D0C0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1BF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Производственная территория АО «Олкон»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(МУР00963ТЭ)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676A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43191671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F0614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8891927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90C6D" w14:textId="77777777" w:rsidR="00CF7BC1" w:rsidRPr="00F63F90" w:rsidRDefault="00CF7BC1" w:rsidP="00204F60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Муниципальное образование муниципальный окру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город Оленегорск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 подведомственной территорией Мурманской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E7F4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6E4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«ОЛКОН»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2B58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5108300030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AB3F1" w14:textId="77777777" w:rsidR="00CF7BC1" w:rsidRPr="00F63F90" w:rsidRDefault="009F3AAC" w:rsidP="009F3A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урманская обл.,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О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ленегорск,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енинградский проспект,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2</w:t>
            </w:r>
          </w:p>
        </w:tc>
      </w:tr>
      <w:tr w:rsidR="00CF7BC1" w:rsidRPr="00166DCE" w14:paraId="6CAEB2A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F4DA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80D2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DC00E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D8A9E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8559" w14:textId="77777777" w:rsidR="00CF7BC1" w:rsidRPr="00F63F90" w:rsidRDefault="00744594" w:rsidP="0074459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часток недр- Питк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ул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ампинский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778C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34356724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15525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6963107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C20AB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Карелия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Суоярвский район,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3 км к В </w:t>
            </w:r>
            <w:r w:rsidR="00204F6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от п.</w:t>
            </w:r>
            <w:r w:rsidR="00204F6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Гумарино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E0AC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F3E4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«РЫБОЗЕРСКИЙ ГПК»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953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2364019883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A543E" w14:textId="77777777" w:rsidR="00CF7BC1" w:rsidRPr="00F63F90" w:rsidRDefault="00863FDD" w:rsidP="00E27D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Краснодарский край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9F3AAC">
              <w:rPr>
                <w:rFonts w:eastAsia="Times New Roman"/>
                <w:color w:val="000000"/>
                <w:sz w:val="16"/>
                <w:szCs w:val="16"/>
              </w:rPr>
              <w:t>Гул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ькевичский район,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село </w:t>
            </w:r>
            <w:r w:rsidR="009F3AAC">
              <w:rPr>
                <w:rFonts w:eastAsia="Times New Roman"/>
                <w:color w:val="000000"/>
                <w:sz w:val="16"/>
                <w:szCs w:val="16"/>
              </w:rPr>
              <w:t>Н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овоукраинс</w:t>
            </w:r>
            <w:r w:rsidR="00E27D42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кое,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F3AAC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одлесная,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82</w:t>
            </w:r>
          </w:p>
        </w:tc>
      </w:tr>
      <w:tr w:rsidR="00CF7BC1" w:rsidRPr="00166DCE" w14:paraId="3606E14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797BE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511F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FF911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22.07.2026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2D912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E3D7E" w14:textId="77777777" w:rsidR="00CF7BC1" w:rsidRPr="00F63F90" w:rsidRDefault="00CF7BC1" w:rsidP="0074459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Участок недр </w:t>
            </w:r>
            <w:r w:rsidR="00744594">
              <w:rPr>
                <w:rFonts w:eastAsia="Times New Roman"/>
                <w:color w:val="000000"/>
                <w:sz w:val="16"/>
                <w:szCs w:val="16"/>
              </w:rPr>
              <w:t>–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Питк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ул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ампи</w:t>
            </w:r>
            <w:r w:rsidR="00744594">
              <w:rPr>
                <w:rFonts w:eastAsia="Times New Roman"/>
                <w:color w:val="000000"/>
                <w:sz w:val="16"/>
                <w:szCs w:val="16"/>
              </w:rPr>
              <w:t xml:space="preserve"> –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Гумаринская площадь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9B5DC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34356723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7D68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6917030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1D95E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186865, 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Карелия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Суоярвский район, поселок Гумарино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CDC2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279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«РЫБОЗЕРСКИЙ ГПК»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AD0B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2364019884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68B32" w14:textId="77777777" w:rsidR="00CF7BC1" w:rsidRPr="00F63F90" w:rsidRDefault="00863FDD" w:rsidP="00E27D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Краснодарский край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7C101B">
              <w:rPr>
                <w:rFonts w:eastAsia="Times New Roman"/>
                <w:color w:val="000000"/>
                <w:sz w:val="16"/>
                <w:szCs w:val="16"/>
              </w:rPr>
              <w:t>Гулькевичский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район,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село </w:t>
            </w:r>
            <w:r w:rsidR="007C101B">
              <w:rPr>
                <w:rFonts w:eastAsia="Times New Roman"/>
                <w:color w:val="000000"/>
                <w:sz w:val="16"/>
                <w:szCs w:val="16"/>
              </w:rPr>
              <w:t>Н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овоукраинс</w:t>
            </w:r>
            <w:r w:rsidR="00E27D42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кое,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7C101B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одлесная,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83</w:t>
            </w:r>
          </w:p>
        </w:tc>
      </w:tr>
      <w:tr w:rsidR="00CF7BC1" w:rsidRPr="00166DCE" w14:paraId="5BCACB71" w14:textId="77777777" w:rsidTr="00F266C6">
        <w:trPr>
          <w:trHeight w:val="85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CE15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CC4A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22266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E7F12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D8B1E" w14:textId="77777777" w:rsidR="00CF7BC1" w:rsidRPr="00F63F90" w:rsidRDefault="009E68EC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ромплощадка Заполярный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(МУР00914ТЭ)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EAC81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43191482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CB575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8882044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0A8B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Мурманская обл.,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Печенгский район,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Заполярный,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тер</w:t>
            </w:r>
            <w:r w:rsidR="00204F6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Промплощадка КГМК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3437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5B2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«КОЛЬСКАЯ ГМК»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8F93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5191431170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1A68" w14:textId="77777777" w:rsidR="00CF7BC1" w:rsidRPr="00F63F90" w:rsidRDefault="00DD5716" w:rsidP="00BA7FC6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урманская обл.,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ончегорск,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тер</w:t>
            </w:r>
            <w:r w:rsidR="00E27D42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ромплощадка </w:t>
            </w:r>
            <w:r w:rsidR="00BA7FC6" w:rsidRPr="00F63F90">
              <w:rPr>
                <w:rFonts w:eastAsia="Times New Roman"/>
                <w:color w:val="000000"/>
                <w:sz w:val="16"/>
                <w:szCs w:val="16"/>
              </w:rPr>
              <w:t>КГМК</w:t>
            </w:r>
          </w:p>
        </w:tc>
      </w:tr>
      <w:tr w:rsidR="00CF7BC1" w:rsidRPr="00166DCE" w14:paraId="6CB99B76" w14:textId="77777777" w:rsidTr="00F266C6">
        <w:trPr>
          <w:trHeight w:val="7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B88B8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8A61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81FB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47548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43CE5" w14:textId="77777777" w:rsidR="00CF7BC1" w:rsidRPr="00F63F90" w:rsidRDefault="009E68EC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ромплощадка Заполярный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(МУР00423ТЭ)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11335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43259393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8EF3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8881917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AF10C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Мурманская обл.,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Печенгский район,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Заполярный,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тер Промплощадка КГМК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E1B1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166D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«КОЛЬСКАЯ ГМК»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3361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5191431170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03262" w14:textId="77777777" w:rsidR="00CF7BC1" w:rsidRPr="00F63F90" w:rsidRDefault="00DD5716" w:rsidP="00BA7FC6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урманская обл.,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ончегорск,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тер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ромплощадка </w:t>
            </w:r>
            <w:r w:rsidR="00BA7FC6" w:rsidRPr="00F63F90">
              <w:rPr>
                <w:rFonts w:eastAsia="Times New Roman"/>
                <w:color w:val="000000"/>
                <w:sz w:val="16"/>
                <w:szCs w:val="16"/>
              </w:rPr>
              <w:t>КГМК</w:t>
            </w:r>
          </w:p>
        </w:tc>
      </w:tr>
      <w:tr w:rsidR="00CF7BC1" w:rsidRPr="00166DCE" w14:paraId="69E90EFD" w14:textId="77777777" w:rsidTr="00F266C6">
        <w:trPr>
          <w:trHeight w:val="84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DF11C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780B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283AA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1E2A7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10EF7" w14:textId="77777777" w:rsidR="00CF7BC1" w:rsidRPr="00F63F90" w:rsidRDefault="009E68EC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ромплощадка Заполярный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(МУР00421ТЭ)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DB9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43191968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02319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6914977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F377F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Мурманская обл.,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Печенгский район,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Заполярный,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тер</w:t>
            </w:r>
            <w:r w:rsidR="00204F6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Промплощадка КГМК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0CC9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4B0D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«КОЛЬСКАЯ ГМК»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0091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5191431170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A4014" w14:textId="77777777" w:rsidR="00CF7BC1" w:rsidRPr="00F63F90" w:rsidRDefault="00DD5716" w:rsidP="00BA7FC6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урманская обл.,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ончегорск,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тер</w:t>
            </w:r>
            <w:r w:rsidR="00BA7FC6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ромплощадка </w:t>
            </w:r>
            <w:r w:rsidR="00BA7FC6" w:rsidRPr="00F63F90">
              <w:rPr>
                <w:rFonts w:eastAsia="Times New Roman"/>
                <w:color w:val="000000"/>
                <w:sz w:val="16"/>
                <w:szCs w:val="16"/>
              </w:rPr>
              <w:t>КГМК</w:t>
            </w:r>
          </w:p>
        </w:tc>
      </w:tr>
      <w:tr w:rsidR="00CF7BC1" w:rsidRPr="00166DCE" w14:paraId="1A11CC0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0E3F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55AD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85C1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A17EE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4BEA1" w14:textId="77777777" w:rsidR="00CF7BC1" w:rsidRPr="00F63F90" w:rsidRDefault="00CF7BC1" w:rsidP="00204F60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Приморское месторождение</w:t>
            </w:r>
            <w:r w:rsidR="00204F60">
              <w:rPr>
                <w:rFonts w:eastAsia="Times New Roman"/>
                <w:color w:val="000000"/>
                <w:sz w:val="16"/>
                <w:szCs w:val="16"/>
              </w:rPr>
              <w:t>;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744594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Инецкий-2; Солзенский; Товский; Инецкий-1; Никольский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1709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43276418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A6100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7261869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27B2" w14:textId="77777777" w:rsidR="00CF7BC1" w:rsidRPr="00F63F90" w:rsidRDefault="00DD5716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Архангельск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ая область, Северодвинское лесничество, </w:t>
            </w:r>
            <w:r w:rsidR="00204F6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Лайское участковое лесничество (участок совхоза №148), квартал 20</w:t>
            </w:r>
            <w:r w:rsidR="00204F6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CAA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7481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«ТЭНГРИ»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5236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2901169447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CBF41" w14:textId="77777777" w:rsidR="00CF7BC1" w:rsidRPr="00F63F90" w:rsidRDefault="002F6977" w:rsidP="0018782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DD5716">
              <w:rPr>
                <w:rFonts w:eastAsia="Times New Roman"/>
                <w:color w:val="000000"/>
                <w:sz w:val="16"/>
                <w:szCs w:val="16"/>
              </w:rPr>
              <w:t>Архангельск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DD5716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 w:type="page"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187829">
              <w:rPr>
                <w:rFonts w:eastAsia="Times New Roman"/>
                <w:color w:val="000000"/>
                <w:sz w:val="16"/>
                <w:szCs w:val="16"/>
              </w:rPr>
              <w:t>Д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рейера, д. 12 стр. 1 </w:t>
            </w:r>
          </w:p>
        </w:tc>
      </w:tr>
      <w:tr w:rsidR="00CF7BC1" w:rsidRPr="00166DCE" w14:paraId="6802CD4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D5FF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D61B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B8227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CDA9F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F86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Карьер «Западно-Каккаровский»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55DF6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38205645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7858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6914465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F7080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Карелия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Прионежский район, </w:t>
            </w:r>
            <w:r w:rsidR="003429FE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п.</w:t>
            </w:r>
            <w:r w:rsidR="003429FE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Шелтозеро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E8F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53F5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«КАРЕЛФЛОТ ИНВЕСТ»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BF73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1020015695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20E5" w14:textId="77777777" w:rsidR="00CF7BC1" w:rsidRPr="00F63F90" w:rsidRDefault="004D6221" w:rsidP="0018782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Карелия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187829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рионежский район,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село </w:t>
            </w:r>
            <w:r w:rsidR="00187829">
              <w:rPr>
                <w:rFonts w:eastAsia="Times New Roman"/>
                <w:color w:val="000000"/>
                <w:sz w:val="16"/>
                <w:szCs w:val="16"/>
              </w:rPr>
              <w:t>Ш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елтозеро,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187829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исицыной,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19, помещ. 1 офис 8</w:t>
            </w:r>
          </w:p>
        </w:tc>
      </w:tr>
      <w:tr w:rsidR="00CF7BC1" w:rsidRPr="00166DCE" w14:paraId="5E04DA5D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9FFB3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46E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D8D7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21.09.2026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5854D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7A29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Расвумчоррский рудник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(МУР00892ТЭ)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5E0A9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43191310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890C1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8854683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62265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184250, </w:t>
            </w:r>
            <w:r w:rsidR="003429FE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Мурманская обл., Кировский район, Расвумчоррский рудник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22DD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5974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«АПАТИТ»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A4B0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5103070023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D0E27" w14:textId="77777777" w:rsidR="00CF7BC1" w:rsidRPr="00F63F90" w:rsidRDefault="00187829" w:rsidP="0018782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0C06">
              <w:rPr>
                <w:rFonts w:eastAsia="Times New Roman"/>
                <w:color w:val="000000"/>
                <w:sz w:val="16"/>
                <w:szCs w:val="16"/>
              </w:rPr>
              <w:t>ологодская обл.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</w:t>
            </w:r>
            <w:r w:rsidR="00CF0C06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ереповец,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еверное шоссе,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75</w:t>
            </w:r>
          </w:p>
        </w:tc>
      </w:tr>
      <w:tr w:rsidR="00CF7BC1" w:rsidRPr="00166DCE" w14:paraId="3D033543" w14:textId="77777777" w:rsidTr="00F266C6">
        <w:trPr>
          <w:trHeight w:val="7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A06B6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67A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Балтийско-Арктическое межрегиональное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57579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21.09.2026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8438D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4529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Расвумчоррский рудник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(МУР00905ТЭ)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13794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43191899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28F8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6914423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683D8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184250, </w:t>
            </w:r>
            <w:r w:rsidR="00CF0C06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Мурманская обл., Кировский район,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Расвумчоррский рудник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CAF7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325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«АПАТИТ»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BD97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5103070023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1B9D6" w14:textId="77777777" w:rsidR="00CF7BC1" w:rsidRPr="00F63F90" w:rsidRDefault="00187829" w:rsidP="0018782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ологодская обл.,</w:t>
            </w:r>
            <w:r w:rsidR="00CF0C06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ереповец,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еверное шоссе,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75</w:t>
            </w:r>
          </w:p>
        </w:tc>
      </w:tr>
      <w:tr w:rsidR="00CF7BC1" w:rsidRPr="00166DCE" w14:paraId="220BA4C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F221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C4CB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BE79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21.09.2026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60D30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4AD20" w14:textId="77777777" w:rsidR="00CF7BC1" w:rsidRPr="00F63F90" w:rsidRDefault="00CF7BC1" w:rsidP="009E68E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Кировский филиал </w:t>
            </w:r>
            <w:r w:rsidR="009E68E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«Апатит» Кировский рудник (МУР00903ТЭ)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2716E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43191900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64367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6914418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BA56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184250, </w:t>
            </w:r>
            <w:r w:rsidR="00CF0C06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Мурманская область, Кировский район, промплощадка Кировского рудника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D28A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D0CA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«АПАТИТ»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AF37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5103070023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8561" w14:textId="77777777" w:rsidR="00CF7BC1" w:rsidRPr="00F63F90" w:rsidRDefault="00187829" w:rsidP="0018782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ологодская обл.,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ереповец,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еверное шоссе,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75</w:t>
            </w:r>
          </w:p>
        </w:tc>
      </w:tr>
      <w:tr w:rsidR="00CF7BC1" w:rsidRPr="00166DCE" w14:paraId="5E4043A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DCF52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752E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76A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ABFC0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B0A9B" w14:textId="77777777" w:rsidR="00CF7BC1" w:rsidRPr="00F63F90" w:rsidRDefault="003429FE" w:rsidP="000459C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орный отвод. «Месторождение Майское»,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лицензия ПТЗ01755БЭ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BEB0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33311650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A52BC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6916575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4C63F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Карелия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Лоухский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6317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435C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«КАРЕЛЬСКИЙ МЕТАЛЛ»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0499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1001335918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2370" w14:textId="77777777" w:rsidR="00CF7BC1" w:rsidRPr="00F63F90" w:rsidRDefault="002F6977" w:rsidP="00CF0C06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187829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етрозаводск,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район </w:t>
            </w:r>
            <w:r w:rsidR="00187829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ервомайский,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ервомайский проспект,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9, кв. 25</w:t>
            </w:r>
          </w:p>
        </w:tc>
      </w:tr>
      <w:tr w:rsidR="00CF7BC1" w:rsidRPr="00166DCE" w14:paraId="01EB38F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077A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BBAC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9F807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0F2C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AA4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МУР019216БП, Травяной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4954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43195527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6F103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9517215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8BD3C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МО муниципальный окру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Мончегорск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 подведомственной территорией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062A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5F29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ЗАО «КОСЬВИНСКИЙ КАМЕНЬ»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6FB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6614005227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856B" w14:textId="77777777" w:rsidR="00CF7BC1" w:rsidRPr="00F63F90" w:rsidRDefault="00944B35" w:rsidP="00944B3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вердловская обл.,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арпинск,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поселок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ытлым,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ушкина, зд. 1</w:t>
            </w:r>
          </w:p>
        </w:tc>
      </w:tr>
      <w:tr w:rsidR="00CF7BC1" w:rsidRPr="00166DCE" w14:paraId="645F605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D5BD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8791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B735A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1C6A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FC462" w14:textId="77777777" w:rsidR="00CF7BC1" w:rsidRPr="00F63F90" w:rsidRDefault="000459CF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кважина </w:t>
            </w:r>
            <w:r w:rsidR="003429FE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 с. Сухая Кабанского района, </w:t>
            </w:r>
            <w:r w:rsidR="003429FE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квартал 105 Сухинского участкового лесничества, выдел 2 (УДЭ008306ВР)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DAE14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37597452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243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12557328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6EC17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с. Сухая, квартал 105 Сухинского участкового лесничества, выдел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BDD1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E623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«АМИГО»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0F0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0309408980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E4FFC" w14:textId="77777777" w:rsidR="00CF7BC1" w:rsidRPr="00F63F90" w:rsidRDefault="004D6221" w:rsidP="00944B3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0C06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село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абанск,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О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ктябрьская,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2а, помещ</w:t>
            </w:r>
            <w:r w:rsidR="008E13F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24</w:t>
            </w:r>
          </w:p>
        </w:tc>
      </w:tr>
      <w:tr w:rsidR="00CF7BC1" w:rsidRPr="00166DCE" w14:paraId="46EDBB94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FFC17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6DC5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EE0B9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FF61D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1BFB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Загза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532E2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34856290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E1306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9320746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C77AB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Кабанский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8E3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8044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ГИН СО РАН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94DC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0323025475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A4675" w14:textId="77777777" w:rsidR="00CF7BC1" w:rsidRPr="00F63F90" w:rsidRDefault="002F6977" w:rsidP="00944B3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4109AD">
              <w:rPr>
                <w:rFonts w:eastAsia="Times New Roman"/>
                <w:color w:val="000000"/>
                <w:sz w:val="16"/>
                <w:szCs w:val="16"/>
              </w:rPr>
              <w:t>Улан-Удэ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ахьяновой,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6а</w:t>
            </w:r>
          </w:p>
        </w:tc>
      </w:tr>
      <w:tr w:rsidR="00CF7BC1" w:rsidRPr="00166DCE" w14:paraId="77C03AF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F97E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D14F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A186F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FF7D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3BD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Территория котельной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1BAB7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37597471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D1E0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12553257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45E96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Кабанский район,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рп Танхой, </w:t>
            </w:r>
            <w:r w:rsidR="00A3356D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Красногвардейская,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D5CA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893C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ФГБУ «БАЙКАЛЬСКИЙ ГОСУДАРСТВЕН</w:t>
            </w:r>
            <w:r w:rsidR="00450F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НЫЙ ЗАПОВЕДНИК»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98DE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0309004681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5F6F8" w14:textId="77777777" w:rsidR="00CF7BC1" w:rsidRPr="00F63F90" w:rsidRDefault="004D6221" w:rsidP="008E13F0">
            <w:pPr>
              <w:tabs>
                <w:tab w:val="left" w:pos="1168"/>
              </w:tabs>
              <w:spacing w:after="0" w:line="240" w:lineRule="auto"/>
              <w:ind w:left="34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8E13F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абанский район,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рп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анхой,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 Красногвардейс</w:t>
            </w:r>
            <w:r w:rsidR="00647155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кая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зд. 34</w:t>
            </w:r>
          </w:p>
        </w:tc>
      </w:tr>
      <w:tr w:rsidR="00CF7BC1" w:rsidRPr="00166DCE" w14:paraId="2B1FCBC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322BF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8CD8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1B392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2C7B9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4DC5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br w:type="page"/>
              <w:t>Дом-интернат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52702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37531618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63CCF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11059585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7BD2D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Кабанский район,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п/ст. Посольская,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Социальная,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110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6534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АУСО РБ «ПОСОЛЬСКИЙ ДИ»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533D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0309006760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39D8D" w14:textId="77777777" w:rsidR="00CF7BC1" w:rsidRPr="00F63F90" w:rsidRDefault="00CF7BC1" w:rsidP="00944B3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br w:type="page"/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абанский район, п/ст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осольская,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оциальная,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1</w:t>
            </w:r>
          </w:p>
        </w:tc>
      </w:tr>
      <w:tr w:rsidR="00CF7BC1" w:rsidRPr="00166DCE" w14:paraId="512277D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9EC9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6E98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A87CA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80163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A04D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Скважина № 19-08-6806, местность «Хакусы»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95A3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37597018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D835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12559752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13622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Северо-Байкальский район, тер</w:t>
            </w:r>
            <w:r w:rsidR="008E13F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Хакусы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677C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D63A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«ЛАСКОВЫЙ БЕРЕГ»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42EF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0317741456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BAAC0" w14:textId="77777777" w:rsidR="00CF7BC1" w:rsidRPr="00F63F90" w:rsidRDefault="004D6221" w:rsidP="00944B35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еверобайкальск, проспект 60 лет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СССР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д. 3/1,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офис 34</w:t>
            </w:r>
          </w:p>
        </w:tc>
      </w:tr>
      <w:tr w:rsidR="00CF7BC1" w:rsidRPr="00166DCE" w14:paraId="6230EF83" w14:textId="77777777" w:rsidTr="00F266C6">
        <w:trPr>
          <w:trHeight w:val="13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C691E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80F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527C6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9892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0D10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Добыча термальных вод. (УДЭ 010683 МР)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F2DDD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38188286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F65F5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8859115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72657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Северо-Байкальский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6DC9A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9E9A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«ПОРТАЛ»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62A4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0317001268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0A183" w14:textId="77777777" w:rsidR="00CF7BC1" w:rsidRPr="00F63F90" w:rsidRDefault="004D6221" w:rsidP="0064715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64715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4109AD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еверо-</w:t>
            </w:r>
            <w:r w:rsidR="004109AD"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айкальский район, </w:t>
            </w:r>
            <w:r w:rsidR="0064715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местность мыс </w:t>
            </w:r>
            <w:r w:rsidR="004109AD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отельниковский, зд. 1</w:t>
            </w:r>
          </w:p>
        </w:tc>
      </w:tr>
      <w:tr w:rsidR="00CF7BC1" w:rsidRPr="00166DCE" w14:paraId="6A5F423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15507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984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8BD9E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F4597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DA0F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Добыча подземных вод. хозяйственно-питьевого назначения участка одиночной эксплуатационной скважины. Номер лицензий УДЭ 01033 ВЭ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558B0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37597492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FE73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12559327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698D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Баргузинский район, село Максимиха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3361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EF17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ФГБОУ ВО «БГУ»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2254A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0323085259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D7786" w14:textId="77777777" w:rsidR="00CF7BC1" w:rsidRPr="00F63F90" w:rsidRDefault="002F6977" w:rsidP="006C3EA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4109AD">
              <w:rPr>
                <w:rFonts w:eastAsia="Times New Roman"/>
                <w:color w:val="000000"/>
                <w:sz w:val="16"/>
                <w:szCs w:val="16"/>
              </w:rPr>
              <w:t>Улан-Удэ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C3EA8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молина,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24а</w:t>
            </w:r>
          </w:p>
        </w:tc>
      </w:tr>
      <w:tr w:rsidR="00CF7BC1" w:rsidRPr="00166DCE" w14:paraId="044A20A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3A4F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2D73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7561C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F570D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505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Площадка интерната </w:t>
            </w:r>
            <w:r w:rsidR="00FE222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Бабушкин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5B914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37531637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9F2D5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11059795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5A28F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Кабанский район,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Бабушкин, </w:t>
            </w:r>
            <w:r w:rsidR="008E13F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3 Интернационала, д. 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9FED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3905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АУСО РБ «БАБУШКИНС</w:t>
            </w:r>
            <w:r w:rsidR="00450F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КИЙ ДИ»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756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0309006632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9B60F" w14:textId="77777777" w:rsidR="00CF7BC1" w:rsidRPr="00F63F90" w:rsidRDefault="004D6221" w:rsidP="00F122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6C3EA8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абанский район,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C3EA8"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абушкин, </w:t>
            </w:r>
            <w:r w:rsidR="0064715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3 </w:t>
            </w:r>
            <w:r w:rsidR="006C3EA8">
              <w:rPr>
                <w:rFonts w:eastAsia="Times New Roman"/>
                <w:color w:val="000000"/>
                <w:sz w:val="16"/>
                <w:szCs w:val="16"/>
              </w:rPr>
              <w:t>И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нтернацио</w:t>
            </w:r>
            <w:r w:rsidR="00F122D5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нала, д. 81</w:t>
            </w:r>
          </w:p>
        </w:tc>
      </w:tr>
      <w:tr w:rsidR="00CF7BC1" w:rsidRPr="00166DCE" w14:paraId="4935DD1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3CA9D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ACF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982D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26AD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48EC4" w14:textId="77777777" w:rsidR="00CF7BC1" w:rsidRPr="00F63F90" w:rsidRDefault="00CF7BC1" w:rsidP="008E13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Скважина № 5-05, </w:t>
            </w:r>
            <w:r w:rsidR="008E13F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с. Большая речка, ДОЛ «Орленок», Кабанский район Республики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5DFD3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37597465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88DB4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12553403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E305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Кабанский район,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с. Большая речка,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ДОЛ «Орленок»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0C3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365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МАУДО «КАБАНСКИЙ ДДТ»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D413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0309006600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52EC" w14:textId="77777777" w:rsidR="00CF7BC1" w:rsidRPr="00F63F90" w:rsidRDefault="004D6221" w:rsidP="006C3EA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6C3EA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село </w:t>
            </w:r>
            <w:r w:rsidR="006C3EA8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абанск,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C3EA8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енина, зд. 5</w:t>
            </w:r>
          </w:p>
        </w:tc>
      </w:tr>
      <w:tr w:rsidR="00CF7BC1" w:rsidRPr="00166DCE" w14:paraId="7CF97134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F550F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F8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288B9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0815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F68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Группа скважин военного городка №</w:t>
            </w:r>
            <w:r w:rsidR="00F122D5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84 </w:t>
            </w:r>
            <w:r w:rsidR="00F122D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(2 скважины) (УДЭ 01879ВЭ)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C7E45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36425557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50632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7222429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B59A6" w14:textId="77777777" w:rsidR="00CF7BC1" w:rsidRPr="00F63F90" w:rsidRDefault="004D6221" w:rsidP="0027206C">
            <w:pPr>
              <w:spacing w:after="0" w:line="240" w:lineRule="auto"/>
              <w:ind w:left="-1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Прибайкальский район, </w:t>
            </w:r>
            <w:r w:rsidR="0027206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село Гремячинск, </w:t>
            </w:r>
            <w:r w:rsidR="0027206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База отдыха Байкал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AF29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9A16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ФГБУ «ЦЖКУ» МИНОБОРОНЫ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129A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7729314745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7F1F1" w14:textId="77777777" w:rsidR="00CF7BC1" w:rsidRPr="00F63F90" w:rsidRDefault="002F6977" w:rsidP="006C3EA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051BB2">
              <w:rPr>
                <w:rFonts w:eastAsia="Times New Roman"/>
                <w:color w:val="000000"/>
                <w:sz w:val="16"/>
                <w:szCs w:val="16"/>
              </w:rPr>
              <w:t xml:space="preserve"> Москва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C3EA8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партаковская,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2б</w:t>
            </w:r>
          </w:p>
        </w:tc>
      </w:tr>
      <w:tr w:rsidR="00CF7BC1" w:rsidRPr="00166DCE" w14:paraId="3A26354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8E31C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D6F8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7D63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315A8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2ADF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br w:type="page"/>
              <w:t>Детский оздоровительный стационарный лагерь «Юность» (УДЭ01210ВЭ)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7BD36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37597495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F1B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12559346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31B61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Баргузинский район, село Максимиха,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Школьная, д. 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E39A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64DE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ГБУ ДО «РЦ ПВТС РБ»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6698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0326005364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7A79" w14:textId="77777777" w:rsidR="00CF7BC1" w:rsidRPr="00F63F90" w:rsidRDefault="00CF7BC1" w:rsidP="000050D0">
            <w:pPr>
              <w:spacing w:after="0" w:line="240" w:lineRule="auto"/>
              <w:ind w:right="-250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br w:type="page"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4109AD">
              <w:rPr>
                <w:rFonts w:eastAsia="Times New Roman"/>
                <w:color w:val="000000"/>
                <w:sz w:val="16"/>
                <w:szCs w:val="16"/>
              </w:rPr>
              <w:t>Улан-Удэ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C3EA8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оммунистичес</w:t>
            </w:r>
            <w:r w:rsidR="000050D0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кая, д. 16а</w:t>
            </w:r>
          </w:p>
        </w:tc>
      </w:tr>
      <w:tr w:rsidR="00CF7BC1" w:rsidRPr="00166DCE" w14:paraId="4605C14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76712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9FBC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DAE47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3CCA8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F345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Водозабор в 15 км </w:t>
            </w:r>
            <w:r w:rsidR="00F122D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на </w:t>
            </w:r>
            <w:r w:rsidR="00F122D5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Ю-В </w:t>
            </w:r>
            <w:r w:rsidR="00F122D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от г</w:t>
            </w:r>
            <w:r w:rsidR="00A3356D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Северобайкальск, Северо-Байкальский район Республики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(УДЭ01535ВЭ)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7588D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37814873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CF17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12559582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2132" w14:textId="77777777" w:rsidR="00CF7BC1" w:rsidRPr="00F63F90" w:rsidRDefault="0027206C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15 км на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Ю-В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от г</w:t>
            </w:r>
            <w:r w:rsidR="00A3356D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Северобайкальск, Северо-Байкальский район Республики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84B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FE6A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ВОЙСКОВАЯ ЧАСТЬ 7628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0840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0322004257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53DEF" w14:textId="77777777" w:rsidR="00CF7BC1" w:rsidRPr="00F63F90" w:rsidRDefault="004D6221" w:rsidP="006C3EA8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C3EA8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еверобайкальск,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C3EA8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ортовая,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стр. 8</w:t>
            </w:r>
          </w:p>
        </w:tc>
      </w:tr>
      <w:tr w:rsidR="00CF7BC1" w:rsidRPr="00166DCE" w14:paraId="2927EC0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5B21D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EE82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C6C3F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16516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FB94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Пески (УДЭ 018864 МП)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EE01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34856338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8231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9320753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E65DF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Прибайкальский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6EE3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D4B0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«АМАР»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563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0300004856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8642D" w14:textId="77777777" w:rsidR="00CF7BC1" w:rsidRPr="00F63F90" w:rsidRDefault="00CF7BC1" w:rsidP="006C3EA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671273, 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м.район </w:t>
            </w:r>
            <w:r w:rsidR="006C3EA8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рибайкальский, с.п. </w:t>
            </w:r>
            <w:r w:rsidR="006C3EA8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уркинское,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с</w:t>
            </w:r>
            <w:r w:rsidR="000050D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C3EA8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урка, </w:t>
            </w:r>
            <w:r w:rsidR="000050D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мкр</w:t>
            </w:r>
            <w:r w:rsidR="000050D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C3EA8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урка, зд. 3, </w:t>
            </w:r>
            <w:r w:rsidR="000050D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офис 27</w:t>
            </w:r>
          </w:p>
        </w:tc>
      </w:tr>
      <w:tr w:rsidR="00CF7BC1" w:rsidRPr="00166DCE" w14:paraId="5376A149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6FF5D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F9AC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1B835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07.12.2026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4A317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1A164" w14:textId="77777777" w:rsidR="00CF7BC1" w:rsidRPr="00F63F90" w:rsidRDefault="00CF7BC1" w:rsidP="0027206C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УДЭ 00290 МЭ Добыча минеральной родоновой воды Котокельского месторождения </w:t>
            </w:r>
            <w:r w:rsidR="0027206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для бальнеотерапевтичес</w:t>
            </w:r>
            <w:r w:rsidR="0027206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кого применения </w:t>
            </w:r>
            <w:r w:rsidR="0027206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 реализации (УДЭ 00290МЭ)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52B9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37497984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72B12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6960966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C1D4C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Прибайкальский район, поселок Котокель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C923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2759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СКУП РБ «БАЙКАЛКУ</w:t>
            </w:r>
            <w:r w:rsidR="00450F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РОРТ»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5F67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0323000209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C7663" w14:textId="77777777" w:rsidR="00CF7BC1" w:rsidRPr="00F63F90" w:rsidRDefault="002F6977" w:rsidP="00F2306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4109AD">
              <w:rPr>
                <w:rFonts w:eastAsia="Times New Roman"/>
                <w:color w:val="000000"/>
                <w:sz w:val="16"/>
                <w:szCs w:val="16"/>
              </w:rPr>
              <w:t>Улан-Удэ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F2306B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олстого,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23, офис 401</w:t>
            </w:r>
          </w:p>
        </w:tc>
      </w:tr>
      <w:tr w:rsidR="00CF7BC1" w:rsidRPr="00166DCE" w14:paraId="66E8F3E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647F6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3650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8CF3B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07.12.2026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0205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4FC2" w14:textId="77777777" w:rsidR="00CF7BC1" w:rsidRPr="00F63F90" w:rsidRDefault="00CF7BC1" w:rsidP="0027206C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УДЭ 00287 МЭ Добыча минеральных вод. Горячинского месторождения </w:t>
            </w:r>
            <w:r w:rsidR="0027206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для бальнеотерапевтичес</w:t>
            </w:r>
            <w:r w:rsidR="0027206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кого применения, реализации </w:t>
            </w:r>
            <w:r w:rsidR="0027206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 теплоснабжения (УДЭ 00287МЭ)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DAC6E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37835174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CC19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6960967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C9314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Прибайкальский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3477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D0C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СКУП РБ «БАЙКАЛКУ</w:t>
            </w:r>
            <w:r w:rsidR="00450F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РОРТ»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5A5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0323000209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A47FF" w14:textId="77777777" w:rsidR="00CF7BC1" w:rsidRPr="00F63F90" w:rsidRDefault="002F6977" w:rsidP="00F2306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4109AD">
              <w:rPr>
                <w:rFonts w:eastAsia="Times New Roman"/>
                <w:color w:val="000000"/>
                <w:sz w:val="16"/>
                <w:szCs w:val="16"/>
              </w:rPr>
              <w:t>Улан-Удэ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F2306B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олстого,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23, офис 401</w:t>
            </w:r>
          </w:p>
        </w:tc>
      </w:tr>
      <w:tr w:rsidR="00CF7BC1" w:rsidRPr="00166DCE" w14:paraId="0C4F858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1BED6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2CA0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F716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07.12.2026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FD597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1F072" w14:textId="77777777" w:rsidR="00CF7BC1" w:rsidRPr="00F63F90" w:rsidRDefault="00FE2229" w:rsidP="0027206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есторождение Котокельское сапропелей и радоновых вод (УДЭ 00284МЭ)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4983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37460069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B096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7222461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53E1D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Прибайкальский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CBC1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9C61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СКУП РБ «БАЙКАЛКУ</w:t>
            </w:r>
            <w:r w:rsidR="00450F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РОРТ»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DEC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0323000209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F7F9D" w14:textId="77777777" w:rsidR="00CF7BC1" w:rsidRPr="00F63F90" w:rsidRDefault="002F6977" w:rsidP="00F2306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4109AD">
              <w:rPr>
                <w:rFonts w:eastAsia="Times New Roman"/>
                <w:color w:val="000000"/>
                <w:sz w:val="16"/>
                <w:szCs w:val="16"/>
              </w:rPr>
              <w:t>Улан-Удэ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F2306B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олстого,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23, офис 401</w:t>
            </w:r>
          </w:p>
        </w:tc>
      </w:tr>
      <w:tr w:rsidR="00CF7BC1" w:rsidRPr="00166DCE" w14:paraId="1EC4204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3733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C915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Московской и Смоленской областям (Смоленская область)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0B37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09AD8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0B1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недр (МСК020334ВР)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2404C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43238407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9B7F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10703189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F2296" w14:textId="77777777" w:rsidR="00CF7BC1" w:rsidRPr="00F63F90" w:rsidRDefault="00057112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близи п. Никольское, го. Дмитровский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ED15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Умеренная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1282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«РУССКАРТ»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E59A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7731408800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139D2" w14:textId="77777777" w:rsidR="00CF7BC1" w:rsidRPr="00F63F90" w:rsidRDefault="00F2306B" w:rsidP="00F2306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осковская обл</w:t>
            </w:r>
            <w:r w:rsidR="005867CA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ытищи,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О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сташковское шоссе, влд. 18 к 1</w:t>
            </w:r>
          </w:p>
        </w:tc>
      </w:tr>
      <w:tr w:rsidR="00CF7BC1" w:rsidRPr="00166DCE" w14:paraId="07002A8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82348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E5DE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Межрегиональное управление Росприроднадзора по Московской и Смоленской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областям (Смоленская область)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5D544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14.09.2026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363D3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9727E" w14:textId="77777777" w:rsidR="00CF7BC1" w:rsidRPr="00F63F90" w:rsidRDefault="006C3E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часток недр (МСК021968ВР)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A0146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43238406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FA86E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10547544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D612B" w14:textId="77777777" w:rsidR="00CF7BC1" w:rsidRPr="00F63F90" w:rsidRDefault="00D34665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близи д. Петушки,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го. Пушкинский Московской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5AD5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Умеренная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728F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«РОСТАГРО</w:t>
            </w:r>
            <w:r w:rsidR="00D34665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КОМПЛЕКС»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C319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5038030290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7A3B5" w14:textId="77777777" w:rsidR="00CF7BC1" w:rsidRPr="00F63F90" w:rsidRDefault="00F2306B" w:rsidP="00F2306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осковская обл,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ушкино,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тер шоссе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ратовщина-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Е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льдигино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(д.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етушки),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6-й км, д. 1 стр. 13</w:t>
            </w:r>
          </w:p>
        </w:tc>
      </w:tr>
      <w:tr w:rsidR="00CF7BC1" w:rsidRPr="00166DCE" w14:paraId="5E94686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C335E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B6B1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Московской и Смоленской областям (Смоленская область)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8E25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4FDE6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664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недр (СМО00218ВЭ)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7AA7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32365747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03AF9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6963699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3484A" w14:textId="77777777" w:rsidR="00CF7BC1" w:rsidRPr="00F63F90" w:rsidRDefault="00CF7BC1" w:rsidP="00D34665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Смоленская обл</w:t>
            </w:r>
            <w:r w:rsidR="00D34665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Рудня, </w:t>
            </w:r>
            <w:r w:rsidR="00D3466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D34665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Молкомбината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EC9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92F0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«ПРОМКОН</w:t>
            </w:r>
            <w:r w:rsidR="00450F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СЕРВЫ»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EE98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7728276053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B7C9" w14:textId="77777777" w:rsidR="00CF7BC1" w:rsidRPr="00F63F90" w:rsidRDefault="002F6977" w:rsidP="00F2306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F2306B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моленск,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F2306B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арковая, д. 2</w:t>
            </w:r>
          </w:p>
        </w:tc>
      </w:tr>
      <w:tr w:rsidR="00CF7BC1" w:rsidRPr="00166DCE" w14:paraId="17BB8B7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5C46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BA75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Московской и Смоленской областям (Смоленская область)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F6FDF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3B1DA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ACB2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недр (СМО00181ВЭ)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000D6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32488241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D0D01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6963571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88B33" w14:textId="77777777" w:rsidR="00CF7BC1" w:rsidRPr="00F63F90" w:rsidRDefault="00CF7BC1" w:rsidP="00D34665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Смоленская обл</w:t>
            </w:r>
            <w:r w:rsidR="00D34665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Дорогобужский район, пгт</w:t>
            </w:r>
            <w:r w:rsidR="00D34665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Верхнеднепровс</w:t>
            </w:r>
            <w:r w:rsidR="00D34665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0E0F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361D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«ДОРОГО</w:t>
            </w:r>
            <w:r w:rsidR="00450F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БУЖСКАЯ ТЭЦ»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D1D3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6726018979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5C175" w14:textId="77777777" w:rsidR="00CF7BC1" w:rsidRPr="00F63F90" w:rsidRDefault="008475ED" w:rsidP="005867CA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моленская обл</w:t>
            </w:r>
            <w:r w:rsidR="005867CA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Д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орогобужский район,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пгт</w:t>
            </w:r>
            <w:r w:rsidR="005867CA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013BD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ерхнедне</w:t>
            </w:r>
            <w:r w:rsidR="005867CA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провский</w:t>
            </w:r>
          </w:p>
        </w:tc>
      </w:tr>
      <w:tr w:rsidR="00CF7BC1" w:rsidRPr="00166DCE" w14:paraId="7E80767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2CFB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834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Московской и Смоленской областям (Смоленская область)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6392A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BF751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BD06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недр (СМО55828ВЭ)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670D0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33478738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27EE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7211909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C401C" w14:textId="77777777" w:rsidR="00CF7BC1" w:rsidRPr="00F63F90" w:rsidRDefault="002F697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Вязьма, </w:t>
            </w:r>
            <w:r w:rsidR="00D3466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Вяземский район, Смоленская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45AB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8476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«ВКП ЛТ»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884C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7736032029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B7768" w14:textId="77777777" w:rsidR="00CF7BC1" w:rsidRPr="00F63F90" w:rsidRDefault="00CF7BC1" w:rsidP="005867C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125040,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051BB2">
              <w:rPr>
                <w:rFonts w:eastAsia="Times New Roman"/>
                <w:color w:val="000000"/>
                <w:sz w:val="16"/>
                <w:szCs w:val="16"/>
              </w:rPr>
              <w:t xml:space="preserve"> Москва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вн.тер.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муниципальный окру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013BD"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еговой,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013BD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каковая,</w:t>
            </w:r>
            <w:r w:rsidR="005867C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013BD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д. 34а, </w:t>
            </w:r>
            <w:r w:rsidR="005867C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помещ. а, 1, 4, 6-11</w:t>
            </w:r>
          </w:p>
        </w:tc>
      </w:tr>
      <w:tr w:rsidR="00CF7BC1" w:rsidRPr="00166DCE" w14:paraId="532776A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C173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30E5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A67A9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7BDDA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B069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Восточно-Макаровское газоконденсатное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E4F7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37757667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C474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6953561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5F1E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Волгоградская обл., Жирновский район, Алешниковское сельское поселение,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в 6,72 км к юго-западу от поселка Подчинный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FFEF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4B6A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«ГАЗНЕФ</w:t>
            </w:r>
            <w:r w:rsidR="00450F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ТЕСЕРВИС»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E5C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3407009122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0D77B" w14:textId="77777777" w:rsidR="00CF7BC1" w:rsidRPr="00F63F90" w:rsidRDefault="00C013BD" w:rsidP="008A261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олгоградская обл</w:t>
            </w:r>
            <w:r w:rsidR="008A2614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Ж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ирновск, </w:t>
            </w:r>
            <w:r w:rsidR="008A2614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ушкина, д. 24</w:t>
            </w:r>
          </w:p>
        </w:tc>
      </w:tr>
      <w:tr w:rsidR="00CF7BC1" w:rsidRPr="00166DCE" w14:paraId="430F907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EDC60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9193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8C0EC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21.04.2026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E0044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D0513" w14:textId="77777777" w:rsidR="00CF7BC1" w:rsidRPr="00F63F90" w:rsidRDefault="00CF7BC1" w:rsidP="008A26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Промплощадка </w:t>
            </w:r>
            <w:r w:rsidR="008A2614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№ 9 </w:t>
            </w:r>
            <w:r w:rsidR="008A2614">
              <w:rPr>
                <w:rFonts w:eastAsia="Times New Roman"/>
                <w:color w:val="000000"/>
                <w:sz w:val="16"/>
                <w:szCs w:val="16"/>
              </w:rPr>
              <w:t>–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Скважина № 24 Северо-Дорожкинского месторождения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8719C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33125631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B40FE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6915921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92984" w14:textId="77777777" w:rsidR="00CF7BC1" w:rsidRPr="00F63F90" w:rsidRDefault="00445C6F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Россия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8A2614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Волгоградская область, </w:t>
            </w:r>
            <w:r w:rsidR="008A2614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Даниловский район, территория Березовского сельского поселения, СПК «Ловягинский», примерно 9-1 км.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Юго-западнее </w:t>
            </w:r>
            <w:r w:rsidR="008A2614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ст. Березовская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6D3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B78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«НИЖНЕ</w:t>
            </w:r>
            <w:r w:rsidR="00450F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ВОЛЖСКАЯ НЕФТЯНАЯ КОМПАНИЯ»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6349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3439009728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D804A" w14:textId="77777777" w:rsidR="00CF7BC1" w:rsidRPr="00F63F90" w:rsidRDefault="00C013BD" w:rsidP="008A261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олгоградская обл</w:t>
            </w:r>
            <w:r w:rsidR="008A2614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Ф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роловский район, хутор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Н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овая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аника</w:t>
            </w:r>
          </w:p>
        </w:tc>
      </w:tr>
      <w:tr w:rsidR="00CF7BC1" w:rsidRPr="00166DCE" w14:paraId="5DDAB45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7040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304C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CD3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7930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BFC9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Участки I, II и IV; Участок IV; Участок II; Участок 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69BCE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31724443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3EAFA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8976427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A5B0E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Жирновский, Руднянский, Котовский, Даниловский, Камышинский, Ольховский,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Дубовский, Чернышковский, Суровикинский, Октябрьский, Котельниковский, Калачевский, Городищенский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 Светлоярский районы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3E0A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E6C3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«РИТЭК»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9618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E5334" w14:textId="77777777" w:rsidR="00CF7BC1" w:rsidRPr="00F63F90" w:rsidRDefault="002F6977" w:rsidP="00C013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BC11B5">
              <w:rPr>
                <w:rFonts w:eastAsia="Times New Roman"/>
                <w:color w:val="000000"/>
                <w:sz w:val="16"/>
                <w:szCs w:val="16"/>
              </w:rPr>
              <w:t>Самар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013BD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енинская,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120а</w:t>
            </w:r>
          </w:p>
        </w:tc>
      </w:tr>
      <w:tr w:rsidR="00CF7BC1" w:rsidRPr="00166DCE" w14:paraId="2BB5F9F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BEF5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B83C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C8EFD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643E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05A5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Левчуновский (нижележащие горизонты Левчуновского месторождения)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5AD50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37282266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6D8BC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9232021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59C1B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Николаевский муниципальный район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2A2A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6E19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«РИТЭК»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5B6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E1DF" w14:textId="77777777" w:rsidR="00CF7BC1" w:rsidRPr="00F63F90" w:rsidRDefault="002F6977" w:rsidP="00BF15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BC11B5">
              <w:rPr>
                <w:rFonts w:eastAsia="Times New Roman"/>
                <w:color w:val="000000"/>
                <w:sz w:val="16"/>
                <w:szCs w:val="16"/>
              </w:rPr>
              <w:t>Самар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BF1548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енинская,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120а</w:t>
            </w:r>
          </w:p>
        </w:tc>
      </w:tr>
      <w:tr w:rsidR="00CF7BC1" w:rsidRPr="00166DCE" w14:paraId="313652C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4077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E848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EAF91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23201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5328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Лободинское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FF05B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37101459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BD4F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9232024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F490D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Быковский район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2714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BC6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«БЫКОВОГАЗ»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C9E6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3439007015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6ACF6" w14:textId="77777777" w:rsidR="00CF7BC1" w:rsidRPr="00F63F90" w:rsidRDefault="00BF1548" w:rsidP="008A2614">
            <w:pPr>
              <w:tabs>
                <w:tab w:val="left" w:pos="884"/>
              </w:tabs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олгоградская обл</w:t>
            </w:r>
            <w:r w:rsidR="008A2614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рп</w:t>
            </w:r>
            <w:r w:rsidR="008A2614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ыково,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Д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зержинского, </w:t>
            </w:r>
            <w:r w:rsidR="008A2614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25, офис 5</w:t>
            </w:r>
          </w:p>
        </w:tc>
      </w:tr>
      <w:tr w:rsidR="00CF7BC1" w:rsidRPr="00166DCE" w14:paraId="24D5A154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1737C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8067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C890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9E50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650B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Моисеевское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21986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43657541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9FC41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9232025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F0388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Котовский район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761E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3D18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«РЕГТАЙМ»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A167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9721073259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D8935" w14:textId="77777777" w:rsidR="00CF7BC1" w:rsidRPr="00F63F90" w:rsidRDefault="00CF7BC1" w:rsidP="005223C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109428,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051BB2">
              <w:rPr>
                <w:rFonts w:eastAsia="Times New Roman"/>
                <w:color w:val="000000"/>
                <w:sz w:val="16"/>
                <w:szCs w:val="16"/>
              </w:rPr>
              <w:t xml:space="preserve"> Москва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проспект </w:t>
            </w:r>
            <w:r w:rsidR="00BF1548"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язанский,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10, стр. 18, эт</w:t>
            </w:r>
            <w:r w:rsidR="005223C2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6</w:t>
            </w:r>
            <w:r w:rsidR="005223C2">
              <w:rPr>
                <w:rFonts w:eastAsia="Times New Roman"/>
                <w:color w:val="000000"/>
                <w:sz w:val="16"/>
                <w:szCs w:val="16"/>
              </w:rPr>
              <w:t>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ком 38</w:t>
            </w:r>
            <w:r w:rsidR="005223C2">
              <w:rPr>
                <w:rFonts w:eastAsia="Times New Roman"/>
                <w:color w:val="000000"/>
                <w:sz w:val="16"/>
                <w:szCs w:val="16"/>
              </w:rPr>
              <w:t>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оф 6.12</w:t>
            </w:r>
          </w:p>
        </w:tc>
      </w:tr>
      <w:tr w:rsidR="00CF7BC1" w:rsidRPr="00166DCE" w14:paraId="5FA0F9E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DCA6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8A9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3DAB5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A194F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D77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ШЗ-0130-001575-П Центрально-Каспийский лицензионый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B11E6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38136251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A6419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6963026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EC7C2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Российский сектор Каспийского моря, </w:t>
            </w:r>
            <w:r w:rsidR="00057112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 xml:space="preserve">в акватории Среднего Каспия, в пределах лицензионного участка «Центрально-Каспийский»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22B8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DA46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«ЛУКОЙЛ-НИЖНЕВОЛЖСКНЕФТЬ»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D7A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3444070534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56859" w14:textId="77777777" w:rsidR="00CF7BC1" w:rsidRPr="00F63F90" w:rsidRDefault="002F6977" w:rsidP="00BF1548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BF1548">
              <w:rPr>
                <w:rFonts w:eastAsia="Times New Roman"/>
                <w:sz w:val="16"/>
                <w:szCs w:val="16"/>
              </w:rPr>
              <w:t>А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страхань, </w:t>
            </w:r>
            <w:r w:rsidR="00CF7BC1" w:rsidRPr="00F63F90">
              <w:rPr>
                <w:rFonts w:eastAsia="Times New Roman"/>
                <w:sz w:val="16"/>
                <w:szCs w:val="16"/>
              </w:rPr>
              <w:br/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="00BF1548">
              <w:rPr>
                <w:rFonts w:eastAsia="Times New Roman"/>
                <w:sz w:val="16"/>
                <w:szCs w:val="16"/>
              </w:rPr>
              <w:t> А</w:t>
            </w:r>
            <w:r w:rsidR="00CF7BC1" w:rsidRPr="00F63F90">
              <w:rPr>
                <w:rFonts w:eastAsia="Times New Roman"/>
                <w:sz w:val="16"/>
                <w:szCs w:val="16"/>
              </w:rPr>
              <w:t>д</w:t>
            </w:r>
            <w:r w:rsidR="00BF1548">
              <w:rPr>
                <w:rFonts w:eastAsia="Times New Roman"/>
                <w:sz w:val="16"/>
                <w:szCs w:val="16"/>
              </w:rPr>
              <w:t>м</w:t>
            </w:r>
            <w:r w:rsidR="00CA7D82">
              <w:rPr>
                <w:rFonts w:eastAsia="Times New Roman"/>
                <w:sz w:val="16"/>
                <w:szCs w:val="16"/>
              </w:rPr>
              <w:t>ира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лтейская, </w:t>
            </w:r>
            <w:r w:rsidR="00BF1548">
              <w:rPr>
                <w:rFonts w:eastAsia="Times New Roman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sz w:val="16"/>
                <w:szCs w:val="16"/>
              </w:rPr>
              <w:t>д. 1, кв 2</w:t>
            </w:r>
          </w:p>
        </w:tc>
      </w:tr>
      <w:tr w:rsidR="00CF7BC1" w:rsidRPr="00166DCE" w14:paraId="34B8684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9EAF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766E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3A91F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BF81B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A089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Участок недр, содержащий объект «Региональные комплексные геолого-геофизические работы </w:t>
            </w:r>
            <w:r w:rsidR="00E34B37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 xml:space="preserve">в астраханском секторе Прикаспийской впадины с целью выявления </w:t>
            </w:r>
            <w:r w:rsidR="00E34B37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>и подготовки локальных объектов»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8481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43657462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2A63F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10910538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9D73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Астраханская обл</w:t>
            </w:r>
            <w:r w:rsidR="005223C2">
              <w:rPr>
                <w:rFonts w:eastAsia="Times New Roman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sz w:val="16"/>
                <w:szCs w:val="16"/>
              </w:rPr>
              <w:t>, Красноярский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5011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D80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ФГБУ «ВНИГНИ»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7440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7720330291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D4CC" w14:textId="77777777" w:rsidR="00CF7BC1" w:rsidRPr="00F63F90" w:rsidRDefault="002F6977" w:rsidP="0059299A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г.</w:t>
            </w:r>
            <w:r w:rsidR="00051BB2">
              <w:rPr>
                <w:rFonts w:eastAsia="Times New Roman"/>
                <w:sz w:val="16"/>
                <w:szCs w:val="16"/>
              </w:rPr>
              <w:t xml:space="preserve"> Москва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 w:rsidR="00BF1548">
              <w:rPr>
                <w:rFonts w:eastAsia="Times New Roman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шоссе </w:t>
            </w:r>
            <w:r w:rsidR="00BF1548">
              <w:rPr>
                <w:rFonts w:eastAsia="Times New Roman"/>
                <w:sz w:val="16"/>
                <w:szCs w:val="16"/>
              </w:rPr>
              <w:t>Э</w:t>
            </w:r>
            <w:r w:rsidR="00CF7BC1" w:rsidRPr="00F63F90">
              <w:rPr>
                <w:rFonts w:eastAsia="Times New Roman"/>
                <w:sz w:val="16"/>
                <w:szCs w:val="16"/>
              </w:rPr>
              <w:t>нтузиастов, д. 36</w:t>
            </w:r>
          </w:p>
        </w:tc>
      </w:tr>
      <w:tr w:rsidR="00CF7BC1" w:rsidRPr="00166DCE" w14:paraId="7457E95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65C25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9A8D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E4EAA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A972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D648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85-0108-001055-П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Ильменское нефтяное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5D73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32498265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E7330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6953605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A505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Калмыкия, Черноземельский район, в 35 км </w:t>
            </w:r>
            <w:r w:rsidR="005223C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 юго-западу </w:t>
            </w:r>
            <w:r w:rsidR="005223C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от п. Комсомольский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8D9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C3BA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ЗАО «ИЛЬМЕНСК</w:t>
            </w:r>
            <w:r w:rsidR="00450F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НЕФТЬ»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948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7736557347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368CA" w14:textId="77777777" w:rsidR="00CF7BC1" w:rsidRPr="00F63F90" w:rsidRDefault="00CF7BC1" w:rsidP="0059299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117335, </w:t>
            </w:r>
            <w:r w:rsidR="0059299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город </w:t>
            </w:r>
            <w:r w:rsidR="00BF1548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осква,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BF1548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авилова, </w:t>
            </w:r>
            <w:r w:rsidR="0096301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д. 69/75, </w:t>
            </w:r>
            <w:r w:rsidR="0096301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эт/ком 4/16/1</w:t>
            </w:r>
          </w:p>
        </w:tc>
      </w:tr>
      <w:tr w:rsidR="00CF7BC1" w:rsidRPr="00166DCE" w14:paraId="6A717C72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C3C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8C2B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2CD35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02.11.2026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74537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73C7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85-0108-001057-П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Радыковское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6F02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38223397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7E2FC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6953242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96B7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359050, </w:t>
            </w:r>
            <w:r w:rsidR="005223C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Калмыкия, Городовиковский район, Радыковское месторождение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DB0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C484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«ГАЗПРОМ ДОБЫЧА КРАСНОДАР»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902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2308065678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F0EA3" w14:textId="77777777" w:rsidR="00CF7BC1" w:rsidRPr="00F63F90" w:rsidRDefault="00CF7BC1" w:rsidP="0037637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350072,</w:t>
            </w:r>
            <w:r w:rsidR="0059299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Краснодарский край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го. город </w:t>
            </w:r>
            <w:r w:rsidR="0096301C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раснодар,</w:t>
            </w:r>
            <w:r w:rsidR="0059299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6301C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раснодар,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6301C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осковская,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59/1</w:t>
            </w:r>
          </w:p>
        </w:tc>
      </w:tr>
      <w:tr w:rsidR="00CF7BC1" w:rsidRPr="00166DCE" w14:paraId="33A1B092" w14:textId="77777777" w:rsidTr="00F266C6">
        <w:trPr>
          <w:trHeight w:val="85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01D93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B430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841D5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02.11.2026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268BC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8E4C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85-0161-003392-П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Лицензионный участок недр оз. Соленое (лицензия ЭЛИ № 00408 от 15.11.2019г)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CFF6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22110032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F0848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6959363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8147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Калмыкия, Черноземельский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579C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E94B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ИП УХИНА НАТАЛЬЯ ЯРОСЛАВОВНА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C629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301600449119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EF09E" w14:textId="77777777" w:rsidR="00CF7BC1" w:rsidRPr="00F63F90" w:rsidRDefault="002F6977" w:rsidP="0096301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6301C"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страхань</w:t>
            </w:r>
          </w:p>
        </w:tc>
      </w:tr>
      <w:tr w:rsidR="00CF7BC1" w:rsidRPr="00166DCE" w14:paraId="71ED82C6" w14:textId="77777777" w:rsidTr="00F266C6">
        <w:trPr>
          <w:trHeight w:val="85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F9C57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DA48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95BE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992A8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21F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85-0108-001296-П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1 Совхозное месторождение (Производственная база) Юстинский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F6F33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32165932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BE09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6955507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C362F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359300, 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Калмыкия, Юстинский район, </w:t>
            </w:r>
            <w:r w:rsidR="0059299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в 19 км северо-западнее п. Татал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79DE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0EE3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«ГАЗПРОМ ГАЗОРАСПРЕ</w:t>
            </w:r>
            <w:r w:rsidR="00450F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ДЕЛЕНИЕ ЭЛИСТА»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EE11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814042970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ECD10" w14:textId="77777777" w:rsidR="00CF7BC1" w:rsidRPr="00F63F90" w:rsidRDefault="00CF7BC1" w:rsidP="0096301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358000,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6301C">
              <w:rPr>
                <w:rFonts w:eastAsia="Times New Roman"/>
                <w:color w:val="000000"/>
                <w:sz w:val="16"/>
                <w:szCs w:val="16"/>
              </w:rPr>
              <w:t>Э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листа,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6301C" w:rsidRPr="00F63F90">
              <w:rPr>
                <w:rFonts w:eastAsia="Times New Roman"/>
                <w:color w:val="000000"/>
                <w:sz w:val="16"/>
                <w:szCs w:val="16"/>
              </w:rPr>
              <w:t>В.И.</w:t>
            </w:r>
            <w:r w:rsidR="00376379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6301C" w:rsidRPr="00F63F90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енина,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272</w:t>
            </w:r>
          </w:p>
        </w:tc>
      </w:tr>
      <w:tr w:rsidR="00CF7BC1" w:rsidRPr="00166DCE" w14:paraId="5B57B50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ED53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36BB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6ECF2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CC79F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2F214" w14:textId="77777777" w:rsidR="00CF7BC1" w:rsidRPr="00F63F90" w:rsidRDefault="00CF7BC1" w:rsidP="005223C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85-0108-001295-П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2 Ики-Бур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ул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ьское месторождение (производственная база)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DE8DE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32165933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B7361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6914898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604D7" w14:textId="77777777" w:rsidR="00CF7BC1" w:rsidRPr="00F63F90" w:rsidRDefault="00CF7BC1" w:rsidP="0059299A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359130, </w:t>
            </w:r>
            <w:r w:rsidR="0059299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Калмыкия, Ики-Бур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ул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ьский район,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 км на юго-восток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от п. Ики-Бур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ул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733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4C6E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«ГАЗПРОМ ГАЗОРАСПРЕДЕ</w:t>
            </w:r>
            <w:r w:rsidR="0059299A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ЛЕНИЕ ЭЛИСТА»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FF93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0814042970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896A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358000,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6301C" w:rsidRPr="00F63F90">
              <w:rPr>
                <w:rFonts w:eastAsia="Times New Roman"/>
                <w:color w:val="000000"/>
                <w:sz w:val="16"/>
                <w:szCs w:val="16"/>
              </w:rPr>
              <w:t>Э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листа,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6301C" w:rsidRPr="00F63F90">
              <w:rPr>
                <w:rFonts w:eastAsia="Times New Roman"/>
                <w:color w:val="000000"/>
                <w:sz w:val="16"/>
                <w:szCs w:val="16"/>
              </w:rPr>
              <w:t>В.И.</w:t>
            </w:r>
            <w:r w:rsidR="00376379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6301C" w:rsidRPr="00F63F90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енина,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272</w:t>
            </w:r>
          </w:p>
        </w:tc>
      </w:tr>
      <w:tr w:rsidR="00CF7BC1" w:rsidRPr="00166DCE" w14:paraId="0B465118" w14:textId="77777777" w:rsidTr="00F266C6">
        <w:trPr>
          <w:trHeight w:val="2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8576F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F164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Межрегиональное управление Росприроднадзора по </w:t>
            </w:r>
            <w:r w:rsidR="00BC11B5">
              <w:rPr>
                <w:rFonts w:eastAsia="Times New Roman"/>
                <w:color w:val="000000"/>
                <w:sz w:val="16"/>
                <w:szCs w:val="16"/>
              </w:rPr>
              <w:t>Самар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ской и 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ьяновской областям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5F97C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0C84F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17CB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Новенькое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AE4E1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32994232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B687F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8855510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CB65" w14:textId="77777777" w:rsidR="00CF7BC1" w:rsidRPr="00F63F90" w:rsidRDefault="00BC11B5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Самар</w:t>
            </w:r>
            <w:r w:rsidR="00CF7BC1" w:rsidRPr="00F63F90">
              <w:rPr>
                <w:rFonts w:eastAsia="Times New Roman"/>
                <w:sz w:val="16"/>
                <w:szCs w:val="16"/>
              </w:rPr>
              <w:t>ская обл, Большечерниговский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B3E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0EF4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«ННК - </w:t>
            </w:r>
            <w:r w:rsidR="00BC11B5">
              <w:rPr>
                <w:rFonts w:eastAsia="Times New Roman"/>
                <w:sz w:val="16"/>
                <w:szCs w:val="16"/>
              </w:rPr>
              <w:t>САМАР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АНЕФТЕГАЗ»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01C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 6316271946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A3093" w14:textId="77777777" w:rsidR="00CF7BC1" w:rsidRPr="00F63F90" w:rsidRDefault="00CF7BC1" w:rsidP="00376379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443068, </w:t>
            </w:r>
            <w:r w:rsidR="00BC11B5">
              <w:rPr>
                <w:rFonts w:eastAsia="Times New Roman"/>
                <w:sz w:val="16"/>
                <w:szCs w:val="16"/>
              </w:rPr>
              <w:t>Самар</w:t>
            </w:r>
            <w:r w:rsidRPr="00F63F90">
              <w:rPr>
                <w:rFonts w:eastAsia="Times New Roman"/>
                <w:sz w:val="16"/>
                <w:szCs w:val="16"/>
              </w:rPr>
              <w:t xml:space="preserve">ская область, го. </w:t>
            </w:r>
            <w:r w:rsidR="00BC11B5">
              <w:rPr>
                <w:rFonts w:eastAsia="Times New Roman"/>
                <w:sz w:val="16"/>
                <w:szCs w:val="16"/>
              </w:rPr>
              <w:t>Самар</w:t>
            </w:r>
            <w:r w:rsidRPr="00F63F90">
              <w:rPr>
                <w:rFonts w:eastAsia="Times New Roman"/>
                <w:sz w:val="16"/>
                <w:szCs w:val="16"/>
              </w:rPr>
              <w:t>а, вн.</w:t>
            </w:r>
            <w:r w:rsidR="00376379">
              <w:rPr>
                <w:rFonts w:eastAsia="Times New Roman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sz w:val="16"/>
                <w:szCs w:val="16"/>
              </w:rPr>
              <w:t xml:space="preserve">район </w:t>
            </w:r>
            <w:r w:rsidR="00BC11B5">
              <w:rPr>
                <w:rFonts w:eastAsia="Times New Roman"/>
                <w:sz w:val="16"/>
                <w:szCs w:val="16"/>
              </w:rPr>
              <w:t>О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ктябрьский, </w:t>
            </w:r>
            <w:r w:rsidRPr="00F63F90">
              <w:rPr>
                <w:rFonts w:eastAsia="Times New Roman"/>
                <w:sz w:val="16"/>
                <w:szCs w:val="16"/>
              </w:rPr>
              <w:br/>
            </w:r>
            <w:r w:rsidR="002F6977"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BC11B5">
              <w:rPr>
                <w:rFonts w:eastAsia="Times New Roman"/>
                <w:sz w:val="16"/>
                <w:szCs w:val="16"/>
              </w:rPr>
              <w:t>Самар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а, </w:t>
            </w:r>
            <w:r w:rsidRPr="00F63F90">
              <w:rPr>
                <w:rFonts w:eastAsia="Times New Roman"/>
                <w:sz w:val="16"/>
                <w:szCs w:val="16"/>
              </w:rPr>
              <w:br/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BC11B5">
              <w:rPr>
                <w:rFonts w:eastAsia="Times New Roman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иколая </w:t>
            </w:r>
            <w:r w:rsidR="00BC11B5">
              <w:rPr>
                <w:rFonts w:eastAsia="Times New Roman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sz w:val="16"/>
                <w:szCs w:val="16"/>
              </w:rPr>
              <w:t>анова, д. 6б</w:t>
            </w:r>
          </w:p>
        </w:tc>
      </w:tr>
      <w:tr w:rsidR="00CF7BC1" w:rsidRPr="00166DCE" w14:paraId="0A55E8D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C975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A48C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Межрегиональное управление Росприроднадзора по </w:t>
            </w:r>
            <w:r w:rsidR="00BC11B5">
              <w:rPr>
                <w:rFonts w:eastAsia="Times New Roman"/>
                <w:color w:val="000000"/>
                <w:sz w:val="16"/>
                <w:szCs w:val="16"/>
              </w:rPr>
              <w:t>Самар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ской и 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ьяновской областям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A168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12.08.2026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AE594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62D9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Вербовское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FD6FF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32985299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79FA5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6953407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460D2" w14:textId="77777777" w:rsidR="00CF7BC1" w:rsidRPr="00F63F90" w:rsidRDefault="00BC11B5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Самар</w:t>
            </w:r>
            <w:r w:rsidR="00CF7BC1" w:rsidRPr="00F63F90">
              <w:rPr>
                <w:rFonts w:eastAsia="Times New Roman"/>
                <w:sz w:val="16"/>
                <w:szCs w:val="16"/>
              </w:rPr>
              <w:t>ская область, Исаклинский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371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4A51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АО «</w:t>
            </w:r>
            <w:r w:rsidR="00BC11B5">
              <w:rPr>
                <w:rFonts w:eastAsia="Times New Roman"/>
                <w:sz w:val="16"/>
                <w:szCs w:val="16"/>
              </w:rPr>
              <w:t>САМАР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АИНВЕСТНЕФТЬ»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F929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6381005020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6ABB3" w14:textId="77777777" w:rsidR="00CF7BC1" w:rsidRPr="00F63F90" w:rsidRDefault="00CF7BC1" w:rsidP="00BC11B5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443029, </w:t>
            </w:r>
            <w:r w:rsidR="00EB2CF4">
              <w:rPr>
                <w:rFonts w:eastAsia="Times New Roman"/>
                <w:sz w:val="16"/>
                <w:szCs w:val="16"/>
              </w:rPr>
              <w:br/>
            </w:r>
            <w:r w:rsidR="00BC11B5">
              <w:rPr>
                <w:rFonts w:eastAsia="Times New Roman"/>
                <w:sz w:val="16"/>
                <w:szCs w:val="16"/>
              </w:rPr>
              <w:t>Самар</w:t>
            </w:r>
            <w:r w:rsidRPr="00F63F90">
              <w:rPr>
                <w:rFonts w:eastAsia="Times New Roman"/>
                <w:sz w:val="16"/>
                <w:szCs w:val="16"/>
              </w:rPr>
              <w:t xml:space="preserve">ская область, </w:t>
            </w:r>
            <w:r w:rsidRPr="00F63F90">
              <w:rPr>
                <w:rFonts w:eastAsia="Times New Roman"/>
                <w:sz w:val="16"/>
                <w:szCs w:val="16"/>
              </w:rPr>
              <w:br/>
            </w:r>
            <w:r w:rsidR="002F6977"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BC11B5">
              <w:rPr>
                <w:rFonts w:eastAsia="Times New Roman"/>
                <w:sz w:val="16"/>
                <w:szCs w:val="16"/>
              </w:rPr>
              <w:t>Самар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а, </w:t>
            </w:r>
            <w:r w:rsidRPr="00F63F90">
              <w:rPr>
                <w:rFonts w:eastAsia="Times New Roman"/>
                <w:sz w:val="16"/>
                <w:szCs w:val="16"/>
              </w:rPr>
              <w:br/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BC11B5">
              <w:rPr>
                <w:rFonts w:eastAsia="Times New Roman"/>
                <w:sz w:val="16"/>
                <w:szCs w:val="16"/>
              </w:rPr>
              <w:t>Г</w:t>
            </w:r>
            <w:r w:rsidRPr="00F63F90">
              <w:rPr>
                <w:rFonts w:eastAsia="Times New Roman"/>
                <w:sz w:val="16"/>
                <w:szCs w:val="16"/>
              </w:rPr>
              <w:t>убанова, д. 21</w:t>
            </w:r>
          </w:p>
        </w:tc>
      </w:tr>
      <w:tr w:rsidR="00CF7BC1" w:rsidRPr="00166DCE" w14:paraId="06FA009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3436C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E579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Межрегиональное управление Росприроднадзора по </w:t>
            </w:r>
            <w:r w:rsidR="00BC11B5">
              <w:rPr>
                <w:rFonts w:eastAsia="Times New Roman"/>
                <w:color w:val="000000"/>
                <w:sz w:val="16"/>
                <w:szCs w:val="16"/>
              </w:rPr>
              <w:t>Самар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ской и 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ьяновской областям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3B93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44538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06CE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Строительство поисково-оценочной скважины </w:t>
            </w:r>
            <w:r w:rsidR="00376379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>№</w:t>
            </w:r>
            <w:r w:rsidR="00376379">
              <w:rPr>
                <w:rFonts w:eastAsia="Times New Roman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sz w:val="16"/>
                <w:szCs w:val="16"/>
              </w:rPr>
              <w:t xml:space="preserve">2 Набоковская </w:t>
            </w:r>
            <w:r w:rsidR="00376379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>на Матьяновском участке недр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FBC67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34232522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BA25F" w14:textId="77777777" w:rsidR="00CF7BC1" w:rsidRPr="00F63F90" w:rsidRDefault="006773E3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hyperlink r:id="rId8" w:history="1">
              <w:r w:rsidR="00CF7BC1" w:rsidRPr="00F63F90">
                <w:rPr>
                  <w:rFonts w:eastAsia="Times New Roman"/>
                  <w:sz w:val="16"/>
                  <w:szCs w:val="16"/>
                </w:rPr>
                <w:t>6962577</w:t>
              </w:r>
              <w:r w:rsidR="00CF7BC1" w:rsidRPr="00F63F90">
                <w:rPr>
                  <w:rFonts w:eastAsia="Times New Roman"/>
                  <w:sz w:val="16"/>
                  <w:szCs w:val="16"/>
                </w:rPr>
                <w:br/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E005" w14:textId="77777777" w:rsidR="00CF7BC1" w:rsidRPr="00F63F90" w:rsidRDefault="00BC11B5" w:rsidP="00057112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Самар</w:t>
            </w:r>
            <w:r w:rsidR="00CF7BC1" w:rsidRPr="00F63F90">
              <w:rPr>
                <w:rFonts w:eastAsia="Times New Roman"/>
                <w:sz w:val="16"/>
                <w:szCs w:val="16"/>
              </w:rPr>
              <w:t>ская обл</w:t>
            </w:r>
            <w:r w:rsidR="00EB2CF4">
              <w:rPr>
                <w:rFonts w:eastAsia="Times New Roman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, Похвистневский район, в 0,5 км </w:t>
            </w:r>
            <w:r w:rsidR="00057112">
              <w:rPr>
                <w:rFonts w:eastAsia="Times New Roman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северо-восточнее </w:t>
            </w:r>
            <w:r w:rsidR="00057112">
              <w:rPr>
                <w:rFonts w:eastAsia="Times New Roman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sz w:val="16"/>
                <w:szCs w:val="16"/>
              </w:rPr>
              <w:t>д. С</w:t>
            </w:r>
            <w:r w:rsidR="004D6221">
              <w:rPr>
                <w:rFonts w:eastAsia="Times New Roman"/>
                <w:sz w:val="16"/>
                <w:szCs w:val="16"/>
              </w:rPr>
              <w:t>ул</w:t>
            </w:r>
            <w:r w:rsidR="00CF7BC1" w:rsidRPr="00F63F90">
              <w:rPr>
                <w:rFonts w:eastAsia="Times New Roman"/>
                <w:sz w:val="16"/>
                <w:szCs w:val="16"/>
              </w:rPr>
              <w:t>танг</w:t>
            </w:r>
            <w:r w:rsidR="004D6221">
              <w:rPr>
                <w:rFonts w:eastAsia="Times New Roman"/>
                <w:sz w:val="16"/>
                <w:szCs w:val="16"/>
              </w:rPr>
              <w:t>ул</w:t>
            </w:r>
            <w:r w:rsidR="00CF7BC1" w:rsidRPr="00F63F90">
              <w:rPr>
                <w:rFonts w:eastAsia="Times New Roman"/>
                <w:sz w:val="16"/>
                <w:szCs w:val="16"/>
              </w:rPr>
              <w:t>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EDA8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3895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ООО «МАТЬЯНОВС</w:t>
            </w:r>
            <w:r w:rsidR="00450F3C">
              <w:rPr>
                <w:rFonts w:eastAsia="Times New Roman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КИЙ»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9F13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1841089760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8379C" w14:textId="77777777" w:rsidR="00CF7BC1" w:rsidRPr="00F63F90" w:rsidRDefault="00CF7BC1" w:rsidP="00EB2CF4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446207, </w:t>
            </w:r>
            <w:r w:rsidR="00EB2CF4">
              <w:rPr>
                <w:rFonts w:eastAsia="Times New Roman"/>
                <w:sz w:val="16"/>
                <w:szCs w:val="16"/>
              </w:rPr>
              <w:br/>
            </w:r>
            <w:r w:rsidR="00BC11B5">
              <w:rPr>
                <w:rFonts w:eastAsia="Times New Roman"/>
                <w:sz w:val="16"/>
                <w:szCs w:val="16"/>
              </w:rPr>
              <w:t>Самар</w:t>
            </w:r>
            <w:r w:rsidRPr="00F63F90">
              <w:rPr>
                <w:rFonts w:eastAsia="Times New Roman"/>
                <w:sz w:val="16"/>
                <w:szCs w:val="16"/>
              </w:rPr>
              <w:t>ская область, г</w:t>
            </w:r>
            <w:r w:rsidR="00EB2CF4">
              <w:rPr>
                <w:rFonts w:eastAsia="Times New Roman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BC11B5">
              <w:rPr>
                <w:rFonts w:eastAsia="Times New Roman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овокуйбышевск, </w:t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BC11B5">
              <w:rPr>
                <w:rFonts w:eastAsia="Times New Roman"/>
                <w:sz w:val="16"/>
                <w:szCs w:val="16"/>
              </w:rPr>
              <w:t>О</w:t>
            </w:r>
            <w:r w:rsidRPr="00F63F90">
              <w:rPr>
                <w:rFonts w:eastAsia="Times New Roman"/>
                <w:sz w:val="16"/>
                <w:szCs w:val="16"/>
              </w:rPr>
              <w:t xml:space="preserve">сипенко, </w:t>
            </w:r>
            <w:r w:rsidRPr="00F63F90">
              <w:rPr>
                <w:rFonts w:eastAsia="Times New Roman"/>
                <w:sz w:val="16"/>
                <w:szCs w:val="16"/>
              </w:rPr>
              <w:br/>
              <w:t xml:space="preserve">д. 11 </w:t>
            </w:r>
          </w:p>
        </w:tc>
      </w:tr>
      <w:tr w:rsidR="00CF7BC1" w:rsidRPr="00166DCE" w14:paraId="5A8CC182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64F9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40E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Межрегиональное управление Росприроднадзора по </w:t>
            </w:r>
            <w:r w:rsidR="00BC11B5">
              <w:rPr>
                <w:rFonts w:eastAsia="Times New Roman"/>
                <w:color w:val="000000"/>
                <w:sz w:val="16"/>
                <w:szCs w:val="16"/>
              </w:rPr>
              <w:t>Самар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ской и 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ьяновской областям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27002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FC122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12F5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Строительство поисково-оценочной скважины </w:t>
            </w:r>
            <w:r w:rsidR="00376379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>№</w:t>
            </w:r>
            <w:r w:rsidR="00376379">
              <w:rPr>
                <w:rFonts w:eastAsia="Times New Roman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sz w:val="16"/>
                <w:szCs w:val="16"/>
              </w:rPr>
              <w:t>4 Южно-Набоковская на Матьяновском участке недр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1C4FD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34232524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F1A71" w14:textId="77777777" w:rsidR="00CF7BC1" w:rsidRPr="00F63F90" w:rsidRDefault="006773E3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hyperlink r:id="rId9" w:history="1">
              <w:r w:rsidR="00CF7BC1" w:rsidRPr="00F63F90">
                <w:rPr>
                  <w:rFonts w:eastAsia="Times New Roman"/>
                  <w:sz w:val="16"/>
                  <w:szCs w:val="16"/>
                </w:rPr>
                <w:t>6962578</w:t>
              </w:r>
              <w:r w:rsidR="00CF7BC1" w:rsidRPr="00F63F90">
                <w:rPr>
                  <w:rFonts w:eastAsia="Times New Roman"/>
                  <w:sz w:val="16"/>
                  <w:szCs w:val="16"/>
                </w:rPr>
                <w:br/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368B" w14:textId="77777777" w:rsidR="00CF7BC1" w:rsidRPr="00F63F90" w:rsidRDefault="00BC11B5" w:rsidP="00057112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Самар</w:t>
            </w:r>
            <w:r w:rsidR="00CF7BC1" w:rsidRPr="00F63F90">
              <w:rPr>
                <w:rFonts w:eastAsia="Times New Roman"/>
                <w:sz w:val="16"/>
                <w:szCs w:val="16"/>
              </w:rPr>
              <w:t>ская обл</w:t>
            </w:r>
            <w:r w:rsidR="00EB2CF4">
              <w:rPr>
                <w:rFonts w:eastAsia="Times New Roman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, Похвистневский район, в 1,9 км </w:t>
            </w:r>
            <w:r w:rsidR="00057112">
              <w:rPr>
                <w:rFonts w:eastAsia="Times New Roman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юго-западнее </w:t>
            </w:r>
            <w:r w:rsidR="00057112">
              <w:rPr>
                <w:rFonts w:eastAsia="Times New Roman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sz w:val="16"/>
                <w:szCs w:val="16"/>
              </w:rPr>
              <w:t>с. С</w:t>
            </w:r>
            <w:r w:rsidR="004D6221">
              <w:rPr>
                <w:rFonts w:eastAsia="Times New Roman"/>
                <w:sz w:val="16"/>
                <w:szCs w:val="16"/>
              </w:rPr>
              <w:t>ул</w:t>
            </w:r>
            <w:r w:rsidR="00CF7BC1" w:rsidRPr="00F63F90">
              <w:rPr>
                <w:rFonts w:eastAsia="Times New Roman"/>
                <w:sz w:val="16"/>
                <w:szCs w:val="16"/>
              </w:rPr>
              <w:t>танг</w:t>
            </w:r>
            <w:r w:rsidR="004D6221">
              <w:rPr>
                <w:rFonts w:eastAsia="Times New Roman"/>
                <w:sz w:val="16"/>
                <w:szCs w:val="16"/>
              </w:rPr>
              <w:t>ул</w:t>
            </w:r>
            <w:r w:rsidR="00CF7BC1" w:rsidRPr="00F63F90">
              <w:rPr>
                <w:rFonts w:eastAsia="Times New Roman"/>
                <w:sz w:val="16"/>
                <w:szCs w:val="16"/>
              </w:rPr>
              <w:t>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7560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B203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ООО «МАТЬЯНОВС</w:t>
            </w:r>
            <w:r w:rsidR="00450F3C">
              <w:rPr>
                <w:rFonts w:eastAsia="Times New Roman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КИЙ»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0564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1841089760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B536F" w14:textId="77777777" w:rsidR="00CF7BC1" w:rsidRPr="00F63F90" w:rsidRDefault="00CF7BC1" w:rsidP="00EB2CF4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446207, </w:t>
            </w:r>
            <w:r w:rsidR="00EB2CF4">
              <w:rPr>
                <w:rFonts w:eastAsia="Times New Roman"/>
                <w:sz w:val="16"/>
                <w:szCs w:val="16"/>
              </w:rPr>
              <w:br/>
            </w:r>
            <w:r w:rsidR="00BC11B5">
              <w:rPr>
                <w:rFonts w:eastAsia="Times New Roman"/>
                <w:sz w:val="16"/>
                <w:szCs w:val="16"/>
              </w:rPr>
              <w:t>Самар</w:t>
            </w:r>
            <w:r w:rsidRPr="00F63F90">
              <w:rPr>
                <w:rFonts w:eastAsia="Times New Roman"/>
                <w:sz w:val="16"/>
                <w:szCs w:val="16"/>
              </w:rPr>
              <w:t xml:space="preserve">ская область, г. </w:t>
            </w:r>
            <w:r w:rsidR="00BC11B5">
              <w:rPr>
                <w:rFonts w:eastAsia="Times New Roman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овокуйбышевск, </w:t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BC11B5">
              <w:rPr>
                <w:rFonts w:eastAsia="Times New Roman"/>
                <w:sz w:val="16"/>
                <w:szCs w:val="16"/>
              </w:rPr>
              <w:t>О</w:t>
            </w:r>
            <w:r w:rsidRPr="00F63F90">
              <w:rPr>
                <w:rFonts w:eastAsia="Times New Roman"/>
                <w:sz w:val="16"/>
                <w:szCs w:val="16"/>
              </w:rPr>
              <w:t xml:space="preserve">сипенко, </w:t>
            </w:r>
            <w:r w:rsidRPr="00F63F90">
              <w:rPr>
                <w:rFonts w:eastAsia="Times New Roman"/>
                <w:sz w:val="16"/>
                <w:szCs w:val="16"/>
              </w:rPr>
              <w:br/>
              <w:t xml:space="preserve">д. 11 </w:t>
            </w:r>
          </w:p>
        </w:tc>
      </w:tr>
      <w:tr w:rsidR="00CF7BC1" w:rsidRPr="00166DCE" w14:paraId="653A910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87F8D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309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E1D8B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0226F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5B40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Бунгурский 4-6 Бунгурского каменноугольного месторождения (КЕМ13941ТЭ)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715E7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31749788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017B5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6953578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A5DF5" w14:textId="77777777" w:rsidR="00CF7BC1" w:rsidRPr="00F63F90" w:rsidRDefault="006B044D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Новокузнецкий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36CB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EE48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«РАЗРЕЗ БУНГУРСКИЙ-СЕВЕРНЫЙ»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2CBEA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4220028665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AFEB" w14:textId="77777777" w:rsidR="00CF7BC1" w:rsidRPr="00F63F90" w:rsidRDefault="00CF7BC1" w:rsidP="00EB2CF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654102, </w:t>
            </w:r>
            <w:r w:rsidR="006B044D">
              <w:rPr>
                <w:rFonts w:eastAsia="Times New Roman"/>
                <w:color w:val="000000"/>
                <w:sz w:val="16"/>
                <w:szCs w:val="16"/>
              </w:rPr>
              <w:t xml:space="preserve">Кемеровская область </w:t>
            </w:r>
            <w:r w:rsidR="00EB2CF4">
              <w:rPr>
                <w:rFonts w:eastAsia="Times New Roman"/>
                <w:color w:val="000000"/>
                <w:sz w:val="16"/>
                <w:szCs w:val="16"/>
              </w:rPr>
              <w:t>–</w:t>
            </w:r>
            <w:r w:rsidR="006B044D">
              <w:rPr>
                <w:rFonts w:eastAsia="Times New Roman"/>
                <w:color w:val="000000"/>
                <w:sz w:val="16"/>
                <w:szCs w:val="16"/>
              </w:rPr>
              <w:t xml:space="preserve"> Кузбасс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B044D">
              <w:rPr>
                <w:rFonts w:eastAsia="Times New Roman"/>
                <w:color w:val="000000"/>
                <w:sz w:val="16"/>
                <w:szCs w:val="16"/>
              </w:rPr>
              <w:t>Новокузнецк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C11B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BC11B5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ивинская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(</w:t>
            </w:r>
            <w:r w:rsidR="006B044D">
              <w:rPr>
                <w:rFonts w:eastAsia="Times New Roman"/>
                <w:color w:val="000000"/>
                <w:sz w:val="16"/>
                <w:szCs w:val="16"/>
              </w:rPr>
              <w:t>Куйбышевский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район), д. 38</w:t>
            </w:r>
          </w:p>
        </w:tc>
      </w:tr>
      <w:tr w:rsidR="00CF7BC1" w:rsidRPr="00166DCE" w14:paraId="0974495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A9E66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B754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6CBF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22.09.2026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EBA52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EBAF3" w14:textId="77777777" w:rsidR="00CF7BC1" w:rsidRPr="00F63F90" w:rsidRDefault="00CF7BC1" w:rsidP="0037637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Месторождение россыпного золота </w:t>
            </w:r>
            <w:r w:rsidR="0037637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р. Бирюля и её притоков; руч. К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ул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аевка; </w:t>
            </w:r>
            <w:r w:rsidR="0037637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р. Бол. Кузьмиха; </w:t>
            </w:r>
            <w:r w:rsidR="0037637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р. Шейха; </w:t>
            </w:r>
            <w:r w:rsidR="0037637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р. Бирюля Контур 1; </w:t>
            </w:r>
            <w:r w:rsidR="0037637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руч. Попов; </w:t>
            </w:r>
            <w:r w:rsidR="0037637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руч. Дектярный ключ; руч. Золотой; </w:t>
            </w:r>
            <w:r w:rsidR="00EB2CF4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руч. Колбиха Контур 2; р. Бирюля Контур 2; </w:t>
            </w:r>
            <w:r w:rsidR="00EB2CF4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руч. Колбиха Контур 1; р. Бирюля Контур 3 (КЕМ025472БЭ)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6CA20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37855000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52342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10876461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6A213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Гурьевский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4798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847CD" w14:textId="77777777" w:rsidR="00CF7BC1" w:rsidRPr="00F63F90" w:rsidRDefault="00CF7BC1" w:rsidP="00450F3C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«БИРЮЛИНСКИЙ»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7700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4205375255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23768" w14:textId="77777777" w:rsidR="00CF7BC1" w:rsidRPr="00F63F90" w:rsidRDefault="00CF7BC1" w:rsidP="00125CB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650021, </w:t>
            </w:r>
            <w:r w:rsidR="006B044D">
              <w:rPr>
                <w:rFonts w:eastAsia="Times New Roman"/>
                <w:color w:val="000000"/>
                <w:sz w:val="16"/>
                <w:szCs w:val="16"/>
              </w:rPr>
              <w:t xml:space="preserve">Кемеровская область </w:t>
            </w:r>
            <w:r w:rsidR="00125CB3">
              <w:rPr>
                <w:rFonts w:eastAsia="Times New Roman"/>
                <w:color w:val="000000"/>
                <w:sz w:val="16"/>
                <w:szCs w:val="16"/>
              </w:rPr>
              <w:t>–</w:t>
            </w:r>
            <w:r w:rsidR="006B044D">
              <w:rPr>
                <w:rFonts w:eastAsia="Times New Roman"/>
                <w:color w:val="000000"/>
                <w:sz w:val="16"/>
                <w:szCs w:val="16"/>
              </w:rPr>
              <w:t xml:space="preserve"> Кузбасс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о. </w:t>
            </w:r>
            <w:r w:rsidR="006B044D">
              <w:rPr>
                <w:rFonts w:eastAsia="Times New Roman"/>
                <w:color w:val="000000"/>
                <w:sz w:val="16"/>
                <w:szCs w:val="16"/>
              </w:rPr>
              <w:t>Кемеровский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B044D">
              <w:rPr>
                <w:rFonts w:eastAsia="Times New Roman"/>
                <w:color w:val="000000"/>
                <w:sz w:val="16"/>
                <w:szCs w:val="16"/>
              </w:rPr>
              <w:t>Кемерово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C11B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BC11B5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рузовая, </w:t>
            </w:r>
            <w:r w:rsidR="00BC11B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зд. 21/4, помещ. 4, помещ. 1а</w:t>
            </w:r>
          </w:p>
        </w:tc>
      </w:tr>
      <w:tr w:rsidR="00CF7BC1" w:rsidRPr="00166DCE" w14:paraId="7E3DB5B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EE0D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FF4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16EAE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CBAC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563B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Северный Урского рудно-россыпного узла (КЕМ019081БР)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05D31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35259156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1398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9348592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06C30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Гурьевский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3293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1945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«АС СИБИРЬ»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4107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5473008541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876AE" w14:textId="77777777" w:rsidR="00CF7BC1" w:rsidRPr="00F63F90" w:rsidRDefault="00CF7BC1" w:rsidP="00125CB3">
            <w:pPr>
              <w:spacing w:after="0" w:line="240" w:lineRule="auto"/>
              <w:ind w:right="-250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630055, </w:t>
            </w:r>
            <w:r w:rsidR="00D371B1">
              <w:rPr>
                <w:rFonts w:eastAsia="Times New Roman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овосибирская область, </w:t>
            </w:r>
            <w:r w:rsidR="00125CB3">
              <w:rPr>
                <w:rFonts w:eastAsia="Times New Roman"/>
                <w:sz w:val="16"/>
                <w:szCs w:val="16"/>
              </w:rPr>
              <w:br/>
            </w:r>
            <w:r w:rsidR="002F6977"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о. город </w:t>
            </w:r>
            <w:r w:rsidR="00D371B1">
              <w:rPr>
                <w:rFonts w:eastAsia="Times New Roman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овосибирск, </w:t>
            </w:r>
            <w:r w:rsidRPr="00F63F90">
              <w:rPr>
                <w:rFonts w:eastAsia="Times New Roman"/>
                <w:sz w:val="16"/>
                <w:szCs w:val="16"/>
              </w:rPr>
              <w:br/>
            </w:r>
            <w:r w:rsidR="002F6977"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D371B1">
              <w:rPr>
                <w:rFonts w:eastAsia="Times New Roman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овосибирск, </w:t>
            </w:r>
            <w:r w:rsidR="00D371B1">
              <w:rPr>
                <w:rFonts w:eastAsia="Times New Roman"/>
                <w:sz w:val="16"/>
                <w:szCs w:val="16"/>
              </w:rPr>
              <w:br/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D371B1">
              <w:rPr>
                <w:rFonts w:eastAsia="Times New Roman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sz w:val="16"/>
                <w:szCs w:val="16"/>
              </w:rPr>
              <w:t xml:space="preserve">усы </w:t>
            </w:r>
            <w:r w:rsidR="00D371B1">
              <w:rPr>
                <w:rFonts w:eastAsia="Times New Roman"/>
                <w:sz w:val="16"/>
                <w:szCs w:val="16"/>
              </w:rPr>
              <w:t>Д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жалиля, </w:t>
            </w:r>
            <w:r w:rsidR="00125CB3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 xml:space="preserve">д. 3/1, </w:t>
            </w:r>
            <w:r w:rsidR="00D371B1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>этаж/помещ. 3/320</w:t>
            </w:r>
          </w:p>
        </w:tc>
      </w:tr>
      <w:tr w:rsidR="00CF7BC1" w:rsidRPr="00166DCE" w14:paraId="6310D16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0484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0B05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8F0EF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FF50A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4FE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р. Полуденный Кундат (КЕМ023540БЭ)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E57DE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37855003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D984C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10876407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85B5F" w14:textId="77777777" w:rsidR="00CF7BC1" w:rsidRPr="00F63F90" w:rsidRDefault="00CF7BC1" w:rsidP="00A95D4B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Тис</w:t>
            </w:r>
            <w:r w:rsidR="004D6221">
              <w:rPr>
                <w:rFonts w:eastAsia="Times New Roman"/>
                <w:sz w:val="16"/>
                <w:szCs w:val="16"/>
              </w:rPr>
              <w:t>ул</w:t>
            </w:r>
            <w:r w:rsidRPr="00F63F90">
              <w:rPr>
                <w:rFonts w:eastAsia="Times New Roman"/>
                <w:sz w:val="16"/>
                <w:szCs w:val="16"/>
              </w:rPr>
              <w:t>ьский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63B7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3B95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«АС СИБИРЬ»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B180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5473008541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85F5" w14:textId="77777777" w:rsidR="00CF7BC1" w:rsidRPr="00F63F90" w:rsidRDefault="00CF7BC1" w:rsidP="00D371B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630055, </w:t>
            </w:r>
            <w:r w:rsidR="00D371B1">
              <w:rPr>
                <w:rFonts w:eastAsia="Times New Roman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овосибирская область, </w:t>
            </w:r>
            <w:r w:rsidRPr="00F63F90">
              <w:rPr>
                <w:rFonts w:eastAsia="Times New Roman"/>
                <w:sz w:val="16"/>
                <w:szCs w:val="16"/>
              </w:rPr>
              <w:br/>
            </w:r>
            <w:r w:rsidR="002F6977"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о. город. </w:t>
            </w:r>
            <w:r w:rsidR="00D371B1">
              <w:rPr>
                <w:rFonts w:eastAsia="Times New Roman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овосибирск, </w:t>
            </w:r>
            <w:r w:rsidRPr="00F63F90">
              <w:rPr>
                <w:rFonts w:eastAsia="Times New Roman"/>
                <w:sz w:val="16"/>
                <w:szCs w:val="16"/>
              </w:rPr>
              <w:br/>
            </w:r>
            <w:r w:rsidR="002F6977"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D371B1">
              <w:rPr>
                <w:rFonts w:eastAsia="Times New Roman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овосибирск, </w:t>
            </w:r>
            <w:r w:rsidR="00D371B1">
              <w:rPr>
                <w:rFonts w:eastAsia="Times New Roman"/>
                <w:sz w:val="16"/>
                <w:szCs w:val="16"/>
              </w:rPr>
              <w:br/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D371B1">
              <w:rPr>
                <w:rFonts w:eastAsia="Times New Roman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sz w:val="16"/>
                <w:szCs w:val="16"/>
              </w:rPr>
              <w:t xml:space="preserve">усы </w:t>
            </w:r>
            <w:r w:rsidR="00D371B1">
              <w:rPr>
                <w:rFonts w:eastAsia="Times New Roman"/>
                <w:sz w:val="16"/>
                <w:szCs w:val="16"/>
              </w:rPr>
              <w:t>Д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жалиля, д. 3/1, </w:t>
            </w:r>
            <w:r w:rsidR="00D371B1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>этаж/помещ. 3/320</w:t>
            </w:r>
          </w:p>
        </w:tc>
      </w:tr>
      <w:tr w:rsidR="00CF7BC1" w:rsidRPr="00166DCE" w14:paraId="4BE2F36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F6977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DC16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1C869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18.03.2026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25A4F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F4D55" w14:textId="77777777" w:rsidR="00CF7BC1" w:rsidRPr="00F63F90" w:rsidRDefault="00125CB3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</w:t>
            </w:r>
            <w:r w:rsidR="00CF7BC1" w:rsidRPr="00F63F90">
              <w:rPr>
                <w:rFonts w:eastAsia="Times New Roman"/>
                <w:sz w:val="16"/>
                <w:szCs w:val="16"/>
              </w:rPr>
              <w:t>часток Осиниковский (КЕМ01995ТР)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9E6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 33980100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7BE2C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6953848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4EE9" w14:textId="77777777" w:rsidR="00CF7BC1" w:rsidRPr="00F63F90" w:rsidRDefault="006B044D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Новокузнецкий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31F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79BB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«РАЗРЕЗ ТАЛТЭК»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D283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4223054631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CF8D5" w14:textId="77777777" w:rsidR="00CF7BC1" w:rsidRPr="00F63F90" w:rsidRDefault="00CF7BC1" w:rsidP="00035576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129164, </w:t>
            </w:r>
            <w:r w:rsidR="002F6977">
              <w:rPr>
                <w:rFonts w:eastAsia="Times New Roman"/>
                <w:sz w:val="16"/>
                <w:szCs w:val="16"/>
              </w:rPr>
              <w:t>г.</w:t>
            </w:r>
            <w:r w:rsidR="00051BB2">
              <w:rPr>
                <w:rFonts w:eastAsia="Times New Roman"/>
                <w:sz w:val="16"/>
                <w:szCs w:val="16"/>
              </w:rPr>
              <w:t xml:space="preserve"> Москва</w:t>
            </w:r>
            <w:r w:rsidRPr="00F63F90">
              <w:rPr>
                <w:rFonts w:eastAsia="Times New Roman"/>
                <w:sz w:val="16"/>
                <w:szCs w:val="16"/>
              </w:rPr>
              <w:t xml:space="preserve">, вн. тер. </w:t>
            </w:r>
            <w:r w:rsidR="002F6977"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муниципальный округ </w:t>
            </w:r>
            <w:r w:rsidR="00D371B1">
              <w:rPr>
                <w:rFonts w:eastAsia="Times New Roman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лексеевский, </w:t>
            </w:r>
            <w:r w:rsidR="00035576">
              <w:rPr>
                <w:rFonts w:eastAsia="Times New Roman"/>
                <w:sz w:val="16"/>
                <w:szCs w:val="16"/>
              </w:rPr>
              <w:t>бульвар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035576">
              <w:rPr>
                <w:rFonts w:eastAsia="Times New Roman"/>
                <w:sz w:val="16"/>
                <w:szCs w:val="16"/>
              </w:rPr>
              <w:t>р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акетный, д. 16, этаж 8, помещ. </w:t>
            </w:r>
            <w:r w:rsidR="00035576" w:rsidRPr="00F63F90">
              <w:rPr>
                <w:rFonts w:eastAsia="Times New Roman"/>
                <w:sz w:val="16"/>
                <w:szCs w:val="16"/>
              </w:rPr>
              <w:t>XXXII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035576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>ком. 6 офис 821</w:t>
            </w:r>
          </w:p>
        </w:tc>
      </w:tr>
      <w:tr w:rsidR="00CF7BC1" w:rsidRPr="00166DCE" w14:paraId="1849D3C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058BC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9057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409B6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25.03.2026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576A5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53E29" w14:textId="77777777" w:rsidR="00CF7BC1" w:rsidRPr="00F63F90" w:rsidRDefault="00125CB3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</w:t>
            </w:r>
            <w:r w:rsidR="00CF7BC1" w:rsidRPr="00F63F90">
              <w:rPr>
                <w:rFonts w:eastAsia="Times New Roman"/>
                <w:sz w:val="16"/>
                <w:szCs w:val="16"/>
              </w:rPr>
              <w:t>часток Карачиякский (КЕМ02198ТЭ)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E506F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32757991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8C3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6956116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0EFCD" w14:textId="77777777" w:rsidR="00CF7BC1" w:rsidRPr="00F63F90" w:rsidRDefault="006B044D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Новокузнецкий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7E3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1D4D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«РАЗРЕЗ ТАЙЛЕПСКИЙ»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05C4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4238014529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0235E" w14:textId="77777777" w:rsidR="00CF7BC1" w:rsidRPr="00F63F90" w:rsidRDefault="00CF7BC1" w:rsidP="00A95D4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654217, </w:t>
            </w:r>
            <w:r w:rsidR="006B044D">
              <w:rPr>
                <w:rFonts w:eastAsia="Times New Roman"/>
                <w:sz w:val="16"/>
                <w:szCs w:val="16"/>
              </w:rPr>
              <w:t xml:space="preserve">Кемеровская область </w:t>
            </w:r>
            <w:r w:rsidR="00A95D4B">
              <w:rPr>
                <w:rFonts w:eastAsia="Times New Roman"/>
                <w:sz w:val="16"/>
                <w:szCs w:val="16"/>
              </w:rPr>
              <w:t>–</w:t>
            </w:r>
            <w:r w:rsidR="006B044D">
              <w:rPr>
                <w:rFonts w:eastAsia="Times New Roman"/>
                <w:sz w:val="16"/>
                <w:szCs w:val="16"/>
              </w:rPr>
              <w:t xml:space="preserve"> Кузбасс</w:t>
            </w:r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 w:rsidR="006B044D">
              <w:rPr>
                <w:rFonts w:eastAsia="Times New Roman"/>
                <w:sz w:val="16"/>
                <w:szCs w:val="16"/>
              </w:rPr>
              <w:t>Новокузнецкий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район, </w:t>
            </w:r>
            <w:r w:rsidR="00035576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lastRenderedPageBreak/>
              <w:t xml:space="preserve">п/ст </w:t>
            </w:r>
            <w:r w:rsidR="00035576">
              <w:rPr>
                <w:rFonts w:eastAsia="Times New Roman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альжино, </w:t>
            </w:r>
            <w:r w:rsidRPr="00F63F90">
              <w:rPr>
                <w:rFonts w:eastAsia="Times New Roman"/>
                <w:sz w:val="16"/>
                <w:szCs w:val="16"/>
              </w:rPr>
              <w:br/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035576">
              <w:rPr>
                <w:rFonts w:eastAsia="Times New Roman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sz w:val="16"/>
                <w:szCs w:val="16"/>
              </w:rPr>
              <w:t>оветская, д. 1, корп. д, офис 204</w:t>
            </w:r>
          </w:p>
        </w:tc>
      </w:tr>
      <w:tr w:rsidR="00CF7BC1" w:rsidRPr="00166DCE" w14:paraId="45CAD9E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EFC5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2AD0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3E9AF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25.03.2026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8D51D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ACC" w14:textId="77777777" w:rsidR="00CF7BC1" w:rsidRPr="00F63F90" w:rsidRDefault="00125CB3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</w:t>
            </w:r>
            <w:r w:rsidR="00CF7BC1" w:rsidRPr="00F63F90">
              <w:rPr>
                <w:rFonts w:eastAsia="Times New Roman"/>
                <w:sz w:val="16"/>
                <w:szCs w:val="16"/>
              </w:rPr>
              <w:t>часток Карачиякский 2 (КЕМ02200ТЭ)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7C5F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32757981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2771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7157430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059F8" w14:textId="77777777" w:rsidR="00CF7BC1" w:rsidRPr="00F63F90" w:rsidRDefault="006B044D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Новокузнецкий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84F0A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D2B9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«РАЗРЕЗ ТАЙЛЕПСКИЙ»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D3A1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4238014529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153E" w14:textId="77777777" w:rsidR="00CF7BC1" w:rsidRPr="00F63F90" w:rsidRDefault="00CF7BC1" w:rsidP="00A95D4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654217, </w:t>
            </w:r>
            <w:r w:rsidR="006B044D">
              <w:rPr>
                <w:rFonts w:eastAsia="Times New Roman"/>
                <w:sz w:val="16"/>
                <w:szCs w:val="16"/>
              </w:rPr>
              <w:t xml:space="preserve">Кемеровская область </w:t>
            </w:r>
            <w:r w:rsidR="00A95D4B">
              <w:rPr>
                <w:rFonts w:eastAsia="Times New Roman"/>
                <w:sz w:val="16"/>
                <w:szCs w:val="16"/>
              </w:rPr>
              <w:t>–</w:t>
            </w:r>
            <w:r w:rsidR="006B044D">
              <w:rPr>
                <w:rFonts w:eastAsia="Times New Roman"/>
                <w:sz w:val="16"/>
                <w:szCs w:val="16"/>
              </w:rPr>
              <w:t xml:space="preserve"> Кузбасс</w:t>
            </w:r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 w:rsidR="006B044D">
              <w:rPr>
                <w:rFonts w:eastAsia="Times New Roman"/>
                <w:sz w:val="16"/>
                <w:szCs w:val="16"/>
              </w:rPr>
              <w:t>Новокузнецкий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район, </w:t>
            </w:r>
            <w:r w:rsidR="00B10A07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 xml:space="preserve">п/ст </w:t>
            </w:r>
            <w:r w:rsidR="00B10A07">
              <w:rPr>
                <w:rFonts w:eastAsia="Times New Roman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альжино, </w:t>
            </w:r>
            <w:r w:rsidRPr="00F63F90">
              <w:rPr>
                <w:rFonts w:eastAsia="Times New Roman"/>
                <w:sz w:val="16"/>
                <w:szCs w:val="16"/>
              </w:rPr>
              <w:br/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B10A07">
              <w:rPr>
                <w:rFonts w:eastAsia="Times New Roman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оветская, </w:t>
            </w:r>
            <w:r w:rsidRPr="00F63F90">
              <w:rPr>
                <w:rFonts w:eastAsia="Times New Roman"/>
                <w:sz w:val="16"/>
                <w:szCs w:val="16"/>
              </w:rPr>
              <w:br/>
              <w:t xml:space="preserve">д. 1, корп. </w:t>
            </w:r>
            <w:r w:rsidR="00A95D4B">
              <w:rPr>
                <w:rFonts w:eastAsia="Times New Roman"/>
                <w:sz w:val="16"/>
                <w:szCs w:val="16"/>
              </w:rPr>
              <w:t>д</w:t>
            </w:r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 w:rsidR="00B10A07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>офис 204</w:t>
            </w:r>
          </w:p>
        </w:tc>
      </w:tr>
      <w:tr w:rsidR="00CF7BC1" w:rsidRPr="00166DCE" w14:paraId="40804EB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5EF06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81E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895FA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E5DE1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4543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Месторождение россыпного золота Россыпь Танинская (КЕМ02194БЭ)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F5C6D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33305089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C660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6958169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BFF41" w14:textId="77777777" w:rsidR="00CF7BC1" w:rsidRPr="00F63F90" w:rsidRDefault="00CF7BC1" w:rsidP="00007645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Тис</w:t>
            </w:r>
            <w:r w:rsidR="004D6221">
              <w:rPr>
                <w:rFonts w:eastAsia="Times New Roman"/>
                <w:sz w:val="16"/>
                <w:szCs w:val="16"/>
              </w:rPr>
              <w:t>ул</w:t>
            </w:r>
            <w:r w:rsidRPr="00F63F90">
              <w:rPr>
                <w:rFonts w:eastAsia="Times New Roman"/>
                <w:sz w:val="16"/>
                <w:szCs w:val="16"/>
              </w:rPr>
              <w:t>ьский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C4B2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C48F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«ДИАБАЗ»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8539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4213009100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ADD15" w14:textId="77777777" w:rsidR="00CF7BC1" w:rsidRPr="00F63F90" w:rsidRDefault="00CF7BC1" w:rsidP="00A95D4B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630088, </w:t>
            </w:r>
            <w:r w:rsidR="00042263">
              <w:rPr>
                <w:rFonts w:eastAsia="Times New Roman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овосибирская область, </w:t>
            </w:r>
            <w:r w:rsidRPr="00F63F90">
              <w:rPr>
                <w:rFonts w:eastAsia="Times New Roman"/>
                <w:sz w:val="16"/>
                <w:szCs w:val="16"/>
              </w:rPr>
              <w:br/>
            </w:r>
            <w:r w:rsidR="002F6977"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о. город </w:t>
            </w:r>
            <w:r w:rsidR="00042263">
              <w:rPr>
                <w:rFonts w:eastAsia="Times New Roman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sz w:val="16"/>
                <w:szCs w:val="16"/>
              </w:rPr>
              <w:t>овосибирск,</w:t>
            </w:r>
            <w:r w:rsidR="00A95D4B">
              <w:rPr>
                <w:rFonts w:eastAsia="Times New Roman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sz w:val="16"/>
                <w:szCs w:val="16"/>
              </w:rPr>
              <w:br/>
            </w:r>
            <w:r w:rsidR="002F6977"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042263">
              <w:rPr>
                <w:rFonts w:eastAsia="Times New Roman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овосибирск, </w:t>
            </w:r>
            <w:r w:rsidR="00042263">
              <w:rPr>
                <w:rFonts w:eastAsia="Times New Roman"/>
                <w:sz w:val="16"/>
                <w:szCs w:val="16"/>
              </w:rPr>
              <w:br/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042263">
              <w:rPr>
                <w:rFonts w:eastAsia="Times New Roman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sz w:val="16"/>
                <w:szCs w:val="16"/>
              </w:rPr>
              <w:t>ибиряков-</w:t>
            </w:r>
            <w:r w:rsidR="00042263">
              <w:rPr>
                <w:rFonts w:eastAsia="Times New Roman"/>
                <w:sz w:val="16"/>
                <w:szCs w:val="16"/>
              </w:rPr>
              <w:t>Г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вардейцев, </w:t>
            </w:r>
            <w:r w:rsidRPr="00F63F90">
              <w:rPr>
                <w:rFonts w:eastAsia="Times New Roman"/>
                <w:sz w:val="16"/>
                <w:szCs w:val="16"/>
              </w:rPr>
              <w:br/>
              <w:t>д. 51в</w:t>
            </w:r>
          </w:p>
        </w:tc>
      </w:tr>
      <w:tr w:rsidR="00CF7BC1" w:rsidRPr="00166DCE" w14:paraId="3E392776" w14:textId="77777777" w:rsidTr="00F266C6">
        <w:trPr>
          <w:trHeight w:val="2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8AAF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01FC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F3A8F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634B3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8C1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Поле разреза Бачатский Бачатского каменноугольного месторождения (КЕМ025351ТЭ)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A6E9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37856332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1B82C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10876419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37308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Беловский муниципальный округ; Гурьевский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0EE4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1AA5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АО «РАЗРЕЗ БАЧАТСКИЙ»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11E0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4253056410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E801" w14:textId="77777777" w:rsidR="00CF7BC1" w:rsidRPr="00F63F90" w:rsidRDefault="00CF7BC1" w:rsidP="00797364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654063, </w:t>
            </w:r>
            <w:r w:rsidR="00A05568">
              <w:rPr>
                <w:rFonts w:eastAsia="Times New Roman"/>
                <w:sz w:val="16"/>
                <w:szCs w:val="16"/>
              </w:rPr>
              <w:br/>
            </w:r>
            <w:r w:rsidR="006B044D">
              <w:rPr>
                <w:rFonts w:eastAsia="Times New Roman"/>
                <w:sz w:val="16"/>
                <w:szCs w:val="16"/>
              </w:rPr>
              <w:t xml:space="preserve">Кемеровская область </w:t>
            </w:r>
            <w:r w:rsidR="00797364">
              <w:rPr>
                <w:rFonts w:eastAsia="Times New Roman"/>
                <w:sz w:val="16"/>
                <w:szCs w:val="16"/>
              </w:rPr>
              <w:t>–</w:t>
            </w:r>
            <w:r w:rsidR="006B044D">
              <w:rPr>
                <w:rFonts w:eastAsia="Times New Roman"/>
                <w:sz w:val="16"/>
                <w:szCs w:val="16"/>
              </w:rPr>
              <w:t xml:space="preserve"> Кузбасс</w:t>
            </w:r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 w:rsidR="006B044D">
              <w:rPr>
                <w:rFonts w:eastAsia="Times New Roman"/>
                <w:sz w:val="16"/>
                <w:szCs w:val="16"/>
              </w:rPr>
              <w:br/>
            </w:r>
            <w:r w:rsidR="002F6977"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о. </w:t>
            </w:r>
            <w:r w:rsidR="006B044D">
              <w:rPr>
                <w:rFonts w:eastAsia="Times New Roman"/>
                <w:sz w:val="16"/>
                <w:szCs w:val="16"/>
              </w:rPr>
              <w:t>Новокузнецкий</w:t>
            </w:r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 w:rsidRPr="00F63F90">
              <w:rPr>
                <w:rFonts w:eastAsia="Times New Roman"/>
                <w:sz w:val="16"/>
                <w:szCs w:val="16"/>
              </w:rPr>
              <w:br/>
            </w:r>
            <w:r w:rsidR="002F6977"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6B044D">
              <w:rPr>
                <w:rFonts w:eastAsia="Times New Roman"/>
                <w:sz w:val="16"/>
                <w:szCs w:val="16"/>
              </w:rPr>
              <w:t>Новокузнецк</w:t>
            </w:r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 w:rsidR="006B044D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 xml:space="preserve">район </w:t>
            </w:r>
            <w:r w:rsidR="006B044D">
              <w:rPr>
                <w:rFonts w:eastAsia="Times New Roman"/>
                <w:sz w:val="16"/>
                <w:szCs w:val="16"/>
              </w:rPr>
              <w:t>Куйбышевский</w:t>
            </w:r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 w:rsidR="00042263">
              <w:rPr>
                <w:rFonts w:eastAsia="Times New Roman"/>
                <w:sz w:val="16"/>
                <w:szCs w:val="16"/>
              </w:rPr>
              <w:br/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797364">
              <w:rPr>
                <w:rFonts w:eastAsia="Times New Roman"/>
                <w:sz w:val="16"/>
                <w:szCs w:val="16"/>
              </w:rPr>
              <w:t>Ш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орса, д. 13, </w:t>
            </w:r>
            <w:r w:rsidR="006B044D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>этаж 2, помещ. 4</w:t>
            </w:r>
          </w:p>
        </w:tc>
      </w:tr>
      <w:tr w:rsidR="00CF7BC1" w:rsidRPr="00166DCE" w14:paraId="0A27A2E4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B9D14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5DF7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B5C02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88E7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C70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II очередь Бачатского разреза Бачатского каменноугольного месторождения (КЕМ025352ТР)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D51D4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37856331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8F646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11776203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CC77A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Беловский городской округ, Беловский и Гурьевский муниципальные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D6A7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A143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АО «РАЗРЕЗ БАЧАТСКИЙ»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6A30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4253056410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1E1A" w14:textId="77777777" w:rsidR="00CF7BC1" w:rsidRPr="00F63F90" w:rsidRDefault="00CF7BC1" w:rsidP="00A05568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654063, </w:t>
            </w:r>
            <w:r w:rsidR="00521626">
              <w:rPr>
                <w:rFonts w:eastAsia="Times New Roman"/>
                <w:sz w:val="16"/>
                <w:szCs w:val="16"/>
              </w:rPr>
              <w:br/>
            </w:r>
            <w:r w:rsidR="006B044D">
              <w:rPr>
                <w:rFonts w:eastAsia="Times New Roman"/>
                <w:sz w:val="16"/>
                <w:szCs w:val="16"/>
              </w:rPr>
              <w:t xml:space="preserve">Кемеровская область </w:t>
            </w:r>
            <w:r w:rsidR="00797364">
              <w:rPr>
                <w:rFonts w:eastAsia="Times New Roman"/>
                <w:sz w:val="16"/>
                <w:szCs w:val="16"/>
              </w:rPr>
              <w:t>–</w:t>
            </w:r>
            <w:r w:rsidR="006B044D">
              <w:rPr>
                <w:rFonts w:eastAsia="Times New Roman"/>
                <w:sz w:val="16"/>
                <w:szCs w:val="16"/>
              </w:rPr>
              <w:t xml:space="preserve"> Кузбасс</w:t>
            </w:r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 w:rsidR="00797364">
              <w:rPr>
                <w:rFonts w:eastAsia="Times New Roman"/>
                <w:sz w:val="16"/>
                <w:szCs w:val="16"/>
              </w:rPr>
              <w:br/>
            </w:r>
            <w:r w:rsidR="002F6977"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о. </w:t>
            </w:r>
            <w:r w:rsidR="006B044D">
              <w:rPr>
                <w:rFonts w:eastAsia="Times New Roman"/>
                <w:sz w:val="16"/>
                <w:szCs w:val="16"/>
              </w:rPr>
              <w:t>Новокузнецкий</w:t>
            </w:r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 w:rsidRPr="00F63F90">
              <w:rPr>
                <w:rFonts w:eastAsia="Times New Roman"/>
                <w:sz w:val="16"/>
                <w:szCs w:val="16"/>
              </w:rPr>
              <w:br/>
            </w:r>
            <w:r w:rsidR="002F6977"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6B044D">
              <w:rPr>
                <w:rFonts w:eastAsia="Times New Roman"/>
                <w:sz w:val="16"/>
                <w:szCs w:val="16"/>
              </w:rPr>
              <w:t>Новокузнецк</w:t>
            </w:r>
            <w:r w:rsidRPr="00F63F90">
              <w:rPr>
                <w:rFonts w:eastAsia="Times New Roman"/>
                <w:sz w:val="16"/>
                <w:szCs w:val="16"/>
              </w:rPr>
              <w:t xml:space="preserve">, район </w:t>
            </w:r>
            <w:r w:rsidR="006B044D">
              <w:rPr>
                <w:rFonts w:eastAsia="Times New Roman"/>
                <w:sz w:val="16"/>
                <w:szCs w:val="16"/>
              </w:rPr>
              <w:t>Куйбышевский</w:t>
            </w:r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 w:rsidR="006B044D">
              <w:rPr>
                <w:rFonts w:eastAsia="Times New Roman"/>
                <w:sz w:val="16"/>
                <w:szCs w:val="16"/>
              </w:rPr>
              <w:br/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A05568">
              <w:rPr>
                <w:rFonts w:eastAsia="Times New Roman"/>
                <w:sz w:val="16"/>
                <w:szCs w:val="16"/>
              </w:rPr>
              <w:t>Ш</w:t>
            </w:r>
            <w:r w:rsidRPr="00F63F90">
              <w:rPr>
                <w:rFonts w:eastAsia="Times New Roman"/>
                <w:sz w:val="16"/>
                <w:szCs w:val="16"/>
              </w:rPr>
              <w:t>орса, д. 13, этаж 2, помещ. 4</w:t>
            </w:r>
          </w:p>
        </w:tc>
      </w:tr>
      <w:tr w:rsidR="00CF7BC1" w:rsidRPr="00166DCE" w14:paraId="522BA7A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0B755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5FBB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5778A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30.09.2026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B27D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73895" w14:textId="77777777" w:rsidR="00CF7BC1" w:rsidRPr="00F63F90" w:rsidRDefault="00797364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есторождение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sz w:val="16"/>
                <w:szCs w:val="16"/>
              </w:rPr>
              <w:t>р. Большой Т</w:t>
            </w:r>
            <w:r>
              <w:rPr>
                <w:rFonts w:eastAsia="Times New Roman"/>
                <w:sz w:val="16"/>
                <w:szCs w:val="16"/>
              </w:rPr>
              <w:t>ул</w:t>
            </w:r>
            <w:r w:rsidR="00CF7BC1" w:rsidRPr="00F63F90">
              <w:rPr>
                <w:rFonts w:eastAsia="Times New Roman"/>
                <w:sz w:val="16"/>
                <w:szCs w:val="16"/>
              </w:rPr>
              <w:t>уюл (КЕМ02231БР)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7770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43741996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CA5DA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11776203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395CF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Тис</w:t>
            </w:r>
            <w:r w:rsidR="004D6221">
              <w:rPr>
                <w:rFonts w:eastAsia="Times New Roman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sz w:val="16"/>
                <w:szCs w:val="16"/>
              </w:rPr>
              <w:t>ьский район Кемеровской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6D21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7409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ООО «Т</w:t>
            </w:r>
            <w:r w:rsidR="004D6221">
              <w:rPr>
                <w:rFonts w:eastAsia="Times New Roman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УЮЛ»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567B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4223128562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9FF7F" w14:textId="77777777" w:rsidR="00CF7BC1" w:rsidRPr="00F63F90" w:rsidRDefault="00CF7BC1" w:rsidP="00521626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650000, </w:t>
            </w:r>
            <w:r w:rsidR="00521626">
              <w:rPr>
                <w:rFonts w:eastAsia="Times New Roman"/>
                <w:sz w:val="16"/>
                <w:szCs w:val="16"/>
              </w:rPr>
              <w:br/>
            </w:r>
            <w:r w:rsidR="006B044D">
              <w:rPr>
                <w:rFonts w:eastAsia="Times New Roman"/>
                <w:sz w:val="16"/>
                <w:szCs w:val="16"/>
              </w:rPr>
              <w:t xml:space="preserve">Кемеровская область </w:t>
            </w:r>
            <w:r w:rsidR="00521626">
              <w:rPr>
                <w:rFonts w:eastAsia="Times New Roman"/>
                <w:sz w:val="16"/>
                <w:szCs w:val="16"/>
              </w:rPr>
              <w:t>–</w:t>
            </w:r>
            <w:r w:rsidR="006B044D">
              <w:rPr>
                <w:rFonts w:eastAsia="Times New Roman"/>
                <w:sz w:val="16"/>
                <w:szCs w:val="16"/>
              </w:rPr>
              <w:t xml:space="preserve"> Кузбасс</w:t>
            </w:r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 w:rsidR="00422551">
              <w:rPr>
                <w:rFonts w:eastAsia="Times New Roman"/>
                <w:sz w:val="16"/>
                <w:szCs w:val="16"/>
              </w:rPr>
              <w:br/>
            </w:r>
            <w:r w:rsidR="002F6977"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о. </w:t>
            </w:r>
            <w:r w:rsidR="006B044D">
              <w:rPr>
                <w:rFonts w:eastAsia="Times New Roman"/>
                <w:sz w:val="16"/>
                <w:szCs w:val="16"/>
              </w:rPr>
              <w:t>Кемеровский</w:t>
            </w:r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 w:rsidR="00422551">
              <w:rPr>
                <w:rFonts w:eastAsia="Times New Roman"/>
                <w:sz w:val="16"/>
                <w:szCs w:val="16"/>
              </w:rPr>
              <w:br/>
            </w:r>
            <w:r w:rsidR="002F6977"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6B044D">
              <w:rPr>
                <w:rFonts w:eastAsia="Times New Roman"/>
                <w:sz w:val="16"/>
                <w:szCs w:val="16"/>
              </w:rPr>
              <w:t>Кемерово</w:t>
            </w:r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="006B044D">
              <w:rPr>
                <w:rFonts w:eastAsia="Times New Roman"/>
                <w:sz w:val="16"/>
                <w:szCs w:val="16"/>
              </w:rPr>
              <w:t> К</w:t>
            </w:r>
            <w:r w:rsidRPr="00F63F90">
              <w:rPr>
                <w:rFonts w:eastAsia="Times New Roman"/>
                <w:sz w:val="16"/>
                <w:szCs w:val="16"/>
              </w:rPr>
              <w:t>арболитовская, стр. 1/1, помещ. 37</w:t>
            </w:r>
          </w:p>
        </w:tc>
      </w:tr>
      <w:tr w:rsidR="00CF7BC1" w:rsidRPr="00166DCE" w14:paraId="14263174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C20C3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1CA4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064C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28.04.2026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058CB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B2CA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Усинское месторождение (КЕМ031567ТЭ)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CD265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37078657 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02A5B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12461311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5D1B5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Междуреченский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CEC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B100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«ЗАПСИБРУДА»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248F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4252012308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6DC17" w14:textId="77777777" w:rsidR="00CF7BC1" w:rsidRPr="00F63F90" w:rsidRDefault="00CF7BC1" w:rsidP="00521626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652992, </w:t>
            </w:r>
            <w:r w:rsidR="006B044D">
              <w:rPr>
                <w:rFonts w:eastAsia="Times New Roman"/>
                <w:sz w:val="16"/>
                <w:szCs w:val="16"/>
              </w:rPr>
              <w:t xml:space="preserve">Кемеровская область </w:t>
            </w:r>
            <w:r w:rsidR="00521626">
              <w:rPr>
                <w:rFonts w:eastAsia="Times New Roman"/>
                <w:sz w:val="16"/>
                <w:szCs w:val="16"/>
              </w:rPr>
              <w:t>–</w:t>
            </w:r>
            <w:r w:rsidR="006B044D">
              <w:rPr>
                <w:rFonts w:eastAsia="Times New Roman"/>
                <w:sz w:val="16"/>
                <w:szCs w:val="16"/>
              </w:rPr>
              <w:t xml:space="preserve"> Кузбасс</w:t>
            </w:r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 w:rsidR="00422551">
              <w:rPr>
                <w:rFonts w:eastAsia="Times New Roman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аштагольский район, </w:t>
            </w:r>
            <w:r w:rsidR="002F6977"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422551">
              <w:rPr>
                <w:rFonts w:eastAsia="Times New Roman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аштагол, </w:t>
            </w:r>
            <w:r w:rsidRPr="00F63F90">
              <w:rPr>
                <w:rFonts w:eastAsia="Times New Roman"/>
                <w:sz w:val="16"/>
                <w:szCs w:val="16"/>
              </w:rPr>
              <w:br/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422551">
              <w:rPr>
                <w:rFonts w:eastAsia="Times New Roman"/>
                <w:sz w:val="16"/>
                <w:szCs w:val="16"/>
              </w:rPr>
              <w:t>Г</w:t>
            </w:r>
            <w:r w:rsidRPr="00F63F90">
              <w:rPr>
                <w:rFonts w:eastAsia="Times New Roman"/>
                <w:sz w:val="16"/>
                <w:szCs w:val="16"/>
              </w:rPr>
              <w:t>еологическая, д. 61</w:t>
            </w:r>
          </w:p>
        </w:tc>
      </w:tr>
      <w:tr w:rsidR="00CF7BC1" w:rsidRPr="00166DCE" w14:paraId="1597601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3F37A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05BF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3255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964F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B44B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р. Бауденок (БАР01965БР)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80F99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43710405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B48BC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6962571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21A5B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Заринский район, </w:t>
            </w:r>
            <w:r w:rsidR="00057112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 xml:space="preserve">в 8 км к западу </w:t>
            </w:r>
            <w:r w:rsidR="00057112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>от с.</w:t>
            </w:r>
            <w:r w:rsidR="00057112">
              <w:rPr>
                <w:rFonts w:eastAsia="Times New Roman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sz w:val="16"/>
                <w:szCs w:val="16"/>
              </w:rPr>
              <w:t>Удинский Кордон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9E88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A6A3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«АГРОТРЕЙД»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C4C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2206003672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DF4DB" w14:textId="77777777" w:rsidR="00CF7BC1" w:rsidRPr="00F63F90" w:rsidRDefault="00CF7BC1" w:rsidP="00521626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633540, </w:t>
            </w:r>
            <w:r w:rsidR="00422551">
              <w:rPr>
                <w:rFonts w:eastAsia="Times New Roman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овосибирская область, </w:t>
            </w:r>
            <w:r w:rsidR="00521626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 xml:space="preserve">м. район </w:t>
            </w:r>
            <w:r w:rsidR="00422551">
              <w:rPr>
                <w:rFonts w:eastAsia="Times New Roman"/>
                <w:sz w:val="16"/>
                <w:szCs w:val="16"/>
              </w:rPr>
              <w:t>Ч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ерепановский, </w:t>
            </w:r>
            <w:r w:rsidRPr="00F63F90">
              <w:rPr>
                <w:rFonts w:eastAsia="Times New Roman"/>
                <w:sz w:val="16"/>
                <w:szCs w:val="16"/>
              </w:rPr>
              <w:br/>
              <w:t xml:space="preserve">с. п. </w:t>
            </w:r>
            <w:r w:rsidR="00422551">
              <w:rPr>
                <w:rFonts w:eastAsia="Times New Roman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айский </w:t>
            </w:r>
            <w:r w:rsidR="00422551">
              <w:rPr>
                <w:rFonts w:eastAsia="Times New Roman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ельсовет, </w:t>
            </w:r>
            <w:r w:rsidRPr="00F63F90">
              <w:rPr>
                <w:rFonts w:eastAsia="Times New Roman"/>
                <w:sz w:val="16"/>
                <w:szCs w:val="16"/>
              </w:rPr>
              <w:br/>
              <w:t xml:space="preserve">п. </w:t>
            </w:r>
            <w:r w:rsidR="00422551">
              <w:rPr>
                <w:rFonts w:eastAsia="Times New Roman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айский, </w:t>
            </w:r>
            <w:r w:rsidRPr="00F63F90">
              <w:rPr>
                <w:rFonts w:eastAsia="Times New Roman"/>
                <w:sz w:val="16"/>
                <w:szCs w:val="16"/>
              </w:rPr>
              <w:br/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422551">
              <w:rPr>
                <w:rFonts w:eastAsia="Times New Roman"/>
                <w:sz w:val="16"/>
                <w:szCs w:val="16"/>
              </w:rPr>
              <w:t>Ш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оссейная, </w:t>
            </w:r>
            <w:r w:rsidR="00422551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>зд. 32</w:t>
            </w:r>
          </w:p>
        </w:tc>
      </w:tr>
      <w:tr w:rsidR="00CF7BC1" w:rsidRPr="00166DCE" w14:paraId="677B644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ED109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62F5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229BD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82668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6293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Новофирсовское рудное поле (Новофирсовское месторождение) (БАР14796БР)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F19D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43585058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9CF75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6953195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8708F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Курьинский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2C22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EAEA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«ЗОЛОТО КУРЬИ»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12C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2254003626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9172" w14:textId="77777777" w:rsidR="00CF7BC1" w:rsidRPr="00F63F90" w:rsidRDefault="00422551" w:rsidP="0042255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658325, </w:t>
            </w:r>
            <w:r w:rsidR="00D85A3B"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</w:rPr>
              <w:t>Алтайский край, А</w:t>
            </w:r>
            <w:r w:rsidRPr="00F63F90">
              <w:rPr>
                <w:rFonts w:eastAsia="Times New Roman"/>
                <w:sz w:val="16"/>
                <w:szCs w:val="16"/>
              </w:rPr>
              <w:t xml:space="preserve">урьинский район,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 xml:space="preserve">с. Новофирсово, </w:t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Центральная,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>д. 15</w:t>
            </w:r>
          </w:p>
        </w:tc>
      </w:tr>
      <w:tr w:rsidR="00CF7BC1" w:rsidRPr="00166DCE" w14:paraId="612D393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FBE6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6480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6D59E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DF66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0D1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Каурчак-Андобинское месторождение (ГОА00454БЭ)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31EAD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34233535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C74D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6955315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C2DF5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Турочакский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BF8E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89B2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«АНДОБА»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C37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0400001312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C8594" w14:textId="77777777" w:rsidR="00CF7BC1" w:rsidRPr="00F63F90" w:rsidRDefault="00CF7BC1" w:rsidP="00D85A3B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649140, </w:t>
            </w:r>
            <w:r w:rsidR="00D85A3B">
              <w:rPr>
                <w:rFonts w:eastAsia="Times New Roman"/>
                <w:sz w:val="16"/>
                <w:szCs w:val="16"/>
              </w:rPr>
              <w:br/>
            </w:r>
            <w:r w:rsidR="004D6221">
              <w:rPr>
                <w:rFonts w:eastAsia="Times New Roman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745E9E">
              <w:rPr>
                <w:rFonts w:eastAsia="Times New Roman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лтай, </w:t>
            </w:r>
            <w:r w:rsidR="00745E9E">
              <w:rPr>
                <w:rFonts w:eastAsia="Times New Roman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sz w:val="16"/>
                <w:szCs w:val="16"/>
              </w:rPr>
              <w:t xml:space="preserve">урочакский район, с. </w:t>
            </w:r>
            <w:r w:rsidR="00422551" w:rsidRPr="00F63F90">
              <w:rPr>
                <w:rFonts w:eastAsia="Times New Roman"/>
                <w:sz w:val="16"/>
                <w:szCs w:val="16"/>
              </w:rPr>
              <w:t>Майск</w:t>
            </w:r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 w:rsidR="00D85A3B">
              <w:rPr>
                <w:rFonts w:eastAsia="Times New Roman"/>
                <w:sz w:val="16"/>
                <w:szCs w:val="16"/>
              </w:rPr>
              <w:br/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422551" w:rsidRPr="00F63F90">
              <w:rPr>
                <w:rFonts w:eastAsia="Times New Roman"/>
                <w:sz w:val="16"/>
                <w:szCs w:val="16"/>
              </w:rPr>
              <w:t>Центральная</w:t>
            </w:r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 w:rsidR="00745E9E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>д. 19, помещ. 1</w:t>
            </w:r>
          </w:p>
        </w:tc>
      </w:tr>
      <w:tr w:rsidR="00CF7BC1" w:rsidRPr="00166DCE" w14:paraId="52BE1B6B" w14:textId="77777777" w:rsidTr="00F266C6">
        <w:trPr>
          <w:trHeight w:val="8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89A2C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3D6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2C9AC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F82A2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34EB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р. Кручина (нижнее течение)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1EAB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43191586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84058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7198851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9289E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Забайкальский край, Читинский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7F52A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515D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«НОВЫЙ ВОСТОК»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A65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7536112446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06561" w14:textId="77777777" w:rsidR="00CF7BC1" w:rsidRPr="00F63F90" w:rsidRDefault="00D85A3B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Чита, </w:t>
            </w:r>
            <w:r w:rsidR="006E0D1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Кабанская, </w:t>
            </w:r>
            <w:r w:rsidR="006E0D1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>д. 30</w:t>
            </w:r>
          </w:p>
        </w:tc>
      </w:tr>
      <w:tr w:rsidR="00CF7BC1" w:rsidRPr="00166DCE" w14:paraId="430236E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EC843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59DD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F3DD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93131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0D859" w14:textId="77777777" w:rsidR="00CF7BC1" w:rsidRPr="00F63F90" w:rsidRDefault="00D5022B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есторождение р.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Тура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(в среднем течении)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CD56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43198007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A3196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6914811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1D10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Забайкальский край Карымский район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с. Кумахта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0B2E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CE5D7" w14:textId="77777777" w:rsidR="00CF7BC1" w:rsidRPr="00F63F90" w:rsidRDefault="00CF7BC1" w:rsidP="00D5022B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«ПРИИСК СОЛОВЬЁВСКИЙ»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A6EB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2828002272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5C422" w14:textId="77777777" w:rsidR="00CF7BC1" w:rsidRPr="00F63F90" w:rsidRDefault="00422551" w:rsidP="00745E9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Амурская обл</w:t>
            </w:r>
            <w:r w:rsidR="006E0D15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Тындинский район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745E9E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село </w:t>
            </w:r>
            <w:r w:rsidR="00745E9E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оловьевск,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Советская, </w:t>
            </w:r>
            <w:r w:rsidR="00745E9E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стр. 47</w:t>
            </w:r>
          </w:p>
        </w:tc>
      </w:tr>
      <w:tr w:rsidR="00CF7BC1" w:rsidRPr="00166DCE" w14:paraId="6783D92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0FAA2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BF3F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1FC5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ECEFC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794A7" w14:textId="77777777" w:rsidR="00CF7BC1" w:rsidRPr="00F63F90" w:rsidRDefault="00D5022B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есторождение Верхне-Байцетуйское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EB54B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43198104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DC401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6914247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3853" w14:textId="77777777" w:rsidR="00CF7BC1" w:rsidRPr="00F63F90" w:rsidRDefault="00CF7BC1" w:rsidP="00D85A3B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Забайкальский край, Шилкинский район, нижнее течение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р. Ингода, долина р. </w:t>
            </w:r>
            <w:r w:rsidR="00D85A3B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ерхний Байцетуй (левый приток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р. Ингода)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E997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1ADB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«АЗК»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11BC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7536135034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31E72" w14:textId="77777777" w:rsidR="00CF7BC1" w:rsidRPr="00F63F90" w:rsidRDefault="00422551" w:rsidP="003700F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Забайкальский край, </w:t>
            </w:r>
            <w:r w:rsidR="003700F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45E9E">
              <w:rPr>
                <w:rFonts w:eastAsia="Times New Roman"/>
                <w:color w:val="000000"/>
                <w:sz w:val="16"/>
                <w:szCs w:val="16"/>
              </w:rPr>
              <w:t>Ш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илкинский район, </w:t>
            </w:r>
            <w:r w:rsidR="003700F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село </w:t>
            </w:r>
            <w:r w:rsidR="003700F9"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азмахнино,</w:t>
            </w:r>
            <w:r w:rsidR="006E0D15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E0D1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Школьная,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6</w:t>
            </w:r>
          </w:p>
        </w:tc>
      </w:tr>
      <w:tr w:rsidR="00CF7BC1" w:rsidRPr="00166DCE" w14:paraId="1FF3E56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E698F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47C3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E786A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25.08.2026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E4EF3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7B55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Месторождение «Хайластуй»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3B39F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43199551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DAB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6915433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67CB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Забайкалький край, Кыринский район,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 8 км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 северо-востоку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от с. Кыра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962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889D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«АРТЕЛЬ СТАРАТЕЛЕЙ «БАЛЬДЖА»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BED3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7510002424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46F5" w14:textId="77777777" w:rsidR="00CF7BC1" w:rsidRPr="00F63F90" w:rsidRDefault="00422551" w:rsidP="003700F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Забайкальский край, село </w:t>
            </w:r>
            <w:r w:rsidR="003700F9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ыра, </w:t>
            </w:r>
            <w:r w:rsidR="003700F9">
              <w:rPr>
                <w:rFonts w:eastAsia="Times New Roman"/>
                <w:color w:val="000000"/>
                <w:sz w:val="16"/>
                <w:szCs w:val="16"/>
              </w:rPr>
              <w:t>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орожный пер,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12</w:t>
            </w:r>
          </w:p>
        </w:tc>
      </w:tr>
      <w:tr w:rsidR="00CF7BC1" w:rsidRPr="00166DCE" w14:paraId="203DD1A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4920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3AE9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98F2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25.03.2026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13756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4934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№2 Карьер (Талинский угольный разрез) (УДЭ 02055 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36ECE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43112038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7E1E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6914933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94853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671445, </w:t>
            </w:r>
            <w:r w:rsidR="00D85A3B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Еравнинский район, </w:t>
            </w:r>
            <w:r w:rsidR="00D85A3B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п. Озерный,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Озерная, д. 2 А,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этаж, каб.</w:t>
            </w:r>
            <w:r w:rsidR="00D85A3B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 (Еравнинский район,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 55 км на север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от с. Сосново-Озерское)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62B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895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«ТАЛИНСКОЕ»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4319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0326563023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FC46" w14:textId="77777777" w:rsidR="00CF7BC1" w:rsidRPr="00F63F90" w:rsidRDefault="00CF7BC1" w:rsidP="003700F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671445, 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район </w:t>
            </w:r>
            <w:r w:rsidR="003700F9">
              <w:rPr>
                <w:rFonts w:eastAsia="Times New Roman"/>
                <w:color w:val="000000"/>
                <w:sz w:val="16"/>
                <w:szCs w:val="16"/>
              </w:rPr>
              <w:t>Е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равнинский, </w:t>
            </w:r>
            <w:r w:rsidR="003700F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 </w:t>
            </w:r>
            <w:r w:rsidR="003700F9">
              <w:rPr>
                <w:rFonts w:eastAsia="Times New Roman"/>
                <w:color w:val="000000"/>
                <w:sz w:val="16"/>
                <w:szCs w:val="16"/>
              </w:rPr>
              <w:t>О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зерный, </w:t>
            </w:r>
            <w:r w:rsidR="003700F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>Озерная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д. 2а, эт/кабинет 1/3</w:t>
            </w:r>
          </w:p>
        </w:tc>
      </w:tr>
      <w:tr w:rsidR="00CF7BC1" w:rsidRPr="00166DCE" w14:paraId="2FE640B3" w14:textId="77777777" w:rsidTr="00F266C6">
        <w:trPr>
          <w:trHeight w:val="8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1E20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BAB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1F472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A90F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70A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Угольный разрез Загустайский (УДЭ 01720 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B861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43112036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40EDF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6915213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B7E23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Селенгинский район, установлено относительно ориентира, расположенного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за пределами участков, почт.</w:t>
            </w:r>
            <w:r w:rsidR="006E0D15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адрес ориентира: РБ, Селенгинский район,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Тохой,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Ленина, д. 42-1, участки находятся примерно в 6,8-7,4 км от ориентира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на юго-запад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3121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A665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«ВСГК»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5950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0326541630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79C4" w14:textId="77777777" w:rsidR="00CF7BC1" w:rsidRPr="00F63F90" w:rsidRDefault="00CF7BC1" w:rsidP="006E0D15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670033, </w:t>
            </w:r>
            <w:r w:rsidR="006E0D1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6E0D1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го. </w:t>
            </w:r>
            <w:r w:rsidR="003700F9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>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r w:rsidR="004109AD">
              <w:rPr>
                <w:rFonts w:eastAsia="Times New Roman"/>
                <w:color w:val="000000"/>
                <w:sz w:val="16"/>
                <w:szCs w:val="16"/>
              </w:rPr>
              <w:t>Улан-Удэ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3700F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4109AD">
              <w:rPr>
                <w:rFonts w:eastAsia="Times New Roman"/>
                <w:color w:val="000000"/>
                <w:sz w:val="16"/>
                <w:szCs w:val="16"/>
              </w:rPr>
              <w:t>Улан-Удэ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3700F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>Намжилова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3700F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9, кв. 4</w:t>
            </w:r>
          </w:p>
        </w:tc>
      </w:tr>
      <w:tr w:rsidR="00CF7BC1" w:rsidRPr="00166DCE" w14:paraId="54DEC5F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CED78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ED14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FBC4E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25.11.2026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7CD90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5BCE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Карьер рудника «Черемшанский» (УДЭ 00712 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C5DC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43131813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68B2A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6955503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58500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671260, </w:t>
            </w:r>
            <w:r w:rsidR="003B702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Прибайкальский район, около 15 км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на север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от с. Турунтаево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 около 8 км. на запад. от с. Бурля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C3A6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A30E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«КРЕМНИЙ»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1F3F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3821008439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833F9" w14:textId="77777777" w:rsidR="00CF7BC1" w:rsidRPr="00F63F90" w:rsidRDefault="00422551" w:rsidP="003700F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666037, </w:t>
            </w:r>
            <w:r w:rsidR="00EC3F8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3700F9">
              <w:rPr>
                <w:rFonts w:eastAsia="Times New Roman"/>
                <w:color w:val="000000"/>
                <w:sz w:val="16"/>
                <w:szCs w:val="16"/>
              </w:rPr>
              <w:t>И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ркутская область, </w:t>
            </w:r>
            <w:r w:rsidR="003700F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Шелехов, </w:t>
            </w:r>
            <w:r w:rsidR="003700F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Южная, д. 1</w:t>
            </w:r>
          </w:p>
        </w:tc>
      </w:tr>
      <w:tr w:rsidR="00CF7BC1" w:rsidRPr="00166DCE" w14:paraId="2CF0BD9B" w14:textId="77777777" w:rsidTr="00F266C6">
        <w:trPr>
          <w:trHeight w:val="93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DDE97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1075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48A0D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17.02.2026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0DF17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B46BA" w14:textId="77777777" w:rsidR="00CF7BC1" w:rsidRPr="00F63F90" w:rsidRDefault="00CF7BC1" w:rsidP="003B702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Восточнокамышловское, участок Восточнокамышловский 1 (скв.</w:t>
            </w:r>
            <w:r w:rsidR="003B7029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№№ 1, 2) (СВЕ02052ВЭ)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53173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43293408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E77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7202367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70AB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Камышлов, Свердловская область, к В от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Камышлов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E03D2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575D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ОАО «ЭЛТЕЗА»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92C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7716523950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5A612" w14:textId="77777777" w:rsidR="00CF7BC1" w:rsidRPr="00F63F90" w:rsidRDefault="002F6977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422551">
              <w:rPr>
                <w:rFonts w:eastAsia="Times New Roman"/>
                <w:color w:val="000000"/>
                <w:sz w:val="16"/>
                <w:szCs w:val="16"/>
              </w:rPr>
              <w:t xml:space="preserve"> М</w:t>
            </w:r>
            <w:r w:rsidR="00051BB2">
              <w:rPr>
                <w:rFonts w:eastAsia="Times New Roman"/>
                <w:color w:val="000000"/>
                <w:sz w:val="16"/>
                <w:szCs w:val="16"/>
              </w:rPr>
              <w:t>осква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3700F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Сибиряковская, д. 5</w:t>
            </w:r>
          </w:p>
        </w:tc>
      </w:tr>
      <w:tr w:rsidR="00CF7BC1" w:rsidRPr="00166DCE" w14:paraId="57EC7D6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6BE93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CA0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F9A1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17.02.2026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09132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F00C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Сураковский (ЧЕЛ02959ВР)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ED047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43290305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0DC8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6914404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29145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Кунашакский муниципальный район,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BAEDA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FB02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«УРАЛЬСКАЯ МЯСНАЯ КОМПАНИЯ»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64CB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7438028838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911CB" w14:textId="77777777" w:rsidR="00CF7BC1" w:rsidRPr="00F63F90" w:rsidRDefault="00CF7BC1" w:rsidP="00BA3AA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456720, </w:t>
            </w:r>
            <w:r w:rsidR="00BA3AA6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унашакский район, </w:t>
            </w:r>
            <w:r w:rsidR="00BA3AA6">
              <w:rPr>
                <w:rFonts w:eastAsia="Times New Roman"/>
                <w:color w:val="000000"/>
                <w:sz w:val="16"/>
                <w:szCs w:val="16"/>
              </w:rPr>
              <w:t>Ж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елезнодорожная станция </w:t>
            </w:r>
            <w:r w:rsidR="00BA3AA6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услюмово, </w:t>
            </w:r>
            <w:r w:rsidR="00BA3AA6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унашакская птицефабрика, д.1</w:t>
            </w:r>
          </w:p>
        </w:tc>
      </w:tr>
      <w:tr w:rsidR="00CF7BC1" w:rsidRPr="00166DCE" w14:paraId="0312625D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2A39E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B2C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62F9F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04.03.2026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DAA7E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2ABC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Рефтинское, Кайгородский участок (СВЕ02023ВЭ)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721D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43289517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AC2AA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7157259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ABE9D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Свердловская обл.,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Асбест, находится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 20 км севернее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Асбест, на левом берегу р.</w:t>
            </w:r>
            <w:r w:rsidR="003B7029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М.Рефт,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в верховьях ее притока р.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М.Кайгородка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521F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E34D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«ВОДОКАНАЛ»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F1F0A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6603017615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675CF" w14:textId="77777777" w:rsidR="00CF7BC1" w:rsidRPr="00F63F90" w:rsidRDefault="0042255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Свердловская обл</w:t>
            </w:r>
            <w:r w:rsidR="00EC3F8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Асбест, </w:t>
            </w:r>
            <w:r w:rsidR="00BA3AA6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Садовая, д. 16</w:t>
            </w:r>
          </w:p>
        </w:tc>
      </w:tr>
      <w:tr w:rsidR="00CF7BC1" w:rsidRPr="00166DCE" w14:paraId="752C7914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44D4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6295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B929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04.03.2026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82978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BB6A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Водораздельное месторождение (СВЕ02024ВЭ)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C4C77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43289219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E327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7157447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EDA2" w14:textId="77777777" w:rsidR="00CF7BC1" w:rsidRPr="00F63F90" w:rsidRDefault="00CF7BC1" w:rsidP="000A07EA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Свердловская обл., </w:t>
            </w:r>
            <w:r w:rsidR="003B702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="003B7029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Асбест, находится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в 1,1 км северо-восточнее микрорайона «101 квартал» г</w:t>
            </w:r>
            <w:r w:rsidR="003B7029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Асбеста,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 2 км от восточного борта центрального карьера, </w:t>
            </w:r>
            <w:r w:rsidR="00EC3F8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на правобережье </w:t>
            </w:r>
            <w:r w:rsidR="00EC3F8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р.</w:t>
            </w:r>
            <w:r w:rsidR="00EC3F87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Б.Рефт, в 6 км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от русла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01C04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FC02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«ВОДОКАНАЛ»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CB92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6603017615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793C3" w14:textId="77777777" w:rsidR="00CF7BC1" w:rsidRPr="00F63F90" w:rsidRDefault="0042255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Свердловская обл</w:t>
            </w:r>
            <w:r w:rsidR="00EC3F8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Асбест, </w:t>
            </w:r>
            <w:r w:rsidR="00BA3AA6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Садовая, д. 16</w:t>
            </w:r>
          </w:p>
        </w:tc>
      </w:tr>
      <w:tr w:rsidR="00CF7BC1" w:rsidRPr="00166DCE" w14:paraId="47DD71EF" w14:textId="77777777" w:rsidTr="00F266C6">
        <w:trPr>
          <w:trHeight w:val="8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DAE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43D8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CA1E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EC095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EEC3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Месторождение Ишалинское (ЧЕЛ02869ВЭ)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9F7BD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43295533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F91C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7200116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E6CC8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Аргаяшский муниципальный район Челябинской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004AD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60C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ЗАО «УРАЛБРОЙЛЕР»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C81F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7453048356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39164" w14:textId="77777777" w:rsidR="00CF7BC1" w:rsidRPr="00F63F90" w:rsidRDefault="00CF7BC1" w:rsidP="00BA3AA6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456887, </w:t>
            </w:r>
            <w:r w:rsidR="00BA3AA6">
              <w:rPr>
                <w:rFonts w:eastAsia="Times New Roman"/>
                <w:sz w:val="16"/>
                <w:szCs w:val="16"/>
              </w:rPr>
              <w:t>Ч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елябинская область, </w:t>
            </w:r>
            <w:r w:rsidR="00BA3AA6">
              <w:rPr>
                <w:rFonts w:eastAsia="Times New Roman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sz w:val="16"/>
                <w:szCs w:val="16"/>
              </w:rPr>
              <w:t>ргаяшский район, д.</w:t>
            </w:r>
            <w:r w:rsidR="00BA3AA6">
              <w:rPr>
                <w:rFonts w:eastAsia="Times New Roman"/>
                <w:sz w:val="16"/>
                <w:szCs w:val="16"/>
              </w:rPr>
              <w:t xml:space="preserve"> К</w:t>
            </w:r>
            <w:r w:rsidRPr="00F63F90">
              <w:rPr>
                <w:rFonts w:eastAsia="Times New Roman"/>
                <w:sz w:val="16"/>
                <w:szCs w:val="16"/>
              </w:rPr>
              <w:t>амышёвка</w:t>
            </w:r>
          </w:p>
        </w:tc>
      </w:tr>
      <w:tr w:rsidR="00CF7BC1" w:rsidRPr="00166DCE" w14:paraId="3B850304" w14:textId="77777777" w:rsidTr="00F266C6">
        <w:trPr>
          <w:trHeight w:val="2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8B80A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25C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B54CD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13315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9B2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Промплощадка Б </w:t>
            </w:r>
            <w:r w:rsidR="00E41B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(скв.</w:t>
            </w:r>
            <w:r w:rsidR="00EC3F87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№ 75р.э.), </w:t>
            </w:r>
            <w:r w:rsidR="00EC3F8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Тирус база отдыха </w:t>
            </w:r>
            <w:r w:rsidR="00E41B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(скв.№№ 87р.э., 89</w:t>
            </w:r>
            <w:r w:rsidR="00E41B12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р.э., Новая, Новая-2) водозабор группа скважин (СВЕ02137ВЭ)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D7A5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43293400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2C2CA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7202307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77DCC" w14:textId="77777777" w:rsidR="00CF7BC1" w:rsidRPr="00F63F90" w:rsidRDefault="00CF7BC1" w:rsidP="00E41B12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Верхнесалдинский, Свердловская область, в 3,5 км к Ю </w:t>
            </w:r>
            <w:r w:rsidR="00E41B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от г</w:t>
            </w:r>
            <w:r w:rsidR="00265D3A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Салда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1E0B6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68BA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ПАО «КОРПОРАЦИЯ ВСМПО-АВИСМА»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178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6607000556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A6C2F" w14:textId="77777777" w:rsidR="00CF7BC1" w:rsidRPr="00F63F90" w:rsidRDefault="0042255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Свердловская обл</w:t>
            </w:r>
            <w:r w:rsidR="00EC3F8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Верхняя салда,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Пар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ковая, д. 1 </w:t>
            </w:r>
          </w:p>
        </w:tc>
      </w:tr>
      <w:tr w:rsidR="00CF7BC1" w:rsidRPr="00166DCE" w14:paraId="0F1A2F63" w14:textId="77777777" w:rsidTr="00F266C6">
        <w:trPr>
          <w:trHeight w:val="62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19647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1C3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AF6A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8673F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DD1E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Шуралинско-Ягодная (СВЕ00886БЭ)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A41B0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43290692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F4A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7163920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54E5E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Невьянский, Свердловская область, в 7 км к ЮЗ </w:t>
            </w:r>
            <w:r w:rsidR="00265D3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от г</w:t>
            </w:r>
            <w:r w:rsidR="00265D3A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Невьянск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C247F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E66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АРТЕЛЬ «НЕЙВА»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3646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6621001424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F36E7" w14:textId="77777777" w:rsidR="00CF7BC1" w:rsidRPr="00F63F90" w:rsidRDefault="0042255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Свердловская обл</w:t>
            </w:r>
            <w:r w:rsidR="00B303F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Невьянск, </w:t>
            </w:r>
            <w:r w:rsidR="00BA3AA6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Вайнера, д. 86б</w:t>
            </w:r>
          </w:p>
        </w:tc>
      </w:tr>
      <w:tr w:rsidR="00CF7BC1" w:rsidRPr="00166DCE" w14:paraId="79FAAB25" w14:textId="77777777" w:rsidTr="00F266C6">
        <w:trPr>
          <w:trHeight w:val="72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898EA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F52C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85DCF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3B827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5DA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Месторождение Маукское (ЧЕЛ03036ТЭ)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18CF6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43293373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9832C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6955433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059A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Челябинская обл., Каслинский район,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п. Маук 2,5 км </w:t>
            </w:r>
            <w:r w:rsidR="00265D3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на запад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5BDE2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2783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АО «МАУКСКИЙ РУДНИК»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BC72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7424030241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3FAD5" w14:textId="77777777" w:rsidR="00CF7BC1" w:rsidRPr="00F63F90" w:rsidRDefault="00CF7BC1" w:rsidP="00BA3AA6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456825, </w:t>
            </w:r>
            <w:r w:rsidR="00BA3AA6">
              <w:rPr>
                <w:rFonts w:eastAsia="Times New Roman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sz w:val="16"/>
                <w:szCs w:val="16"/>
              </w:rPr>
              <w:t>аслинский район, п.</w:t>
            </w:r>
            <w:r w:rsidR="00BA3AA6">
              <w:rPr>
                <w:rFonts w:eastAsia="Times New Roman"/>
                <w:sz w:val="16"/>
                <w:szCs w:val="16"/>
              </w:rPr>
              <w:t xml:space="preserve"> В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ишневогорск., </w:t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="00BA3AA6">
              <w:rPr>
                <w:rFonts w:eastAsia="Times New Roman"/>
                <w:sz w:val="16"/>
                <w:szCs w:val="16"/>
              </w:rPr>
              <w:t xml:space="preserve"> С</w:t>
            </w:r>
            <w:r w:rsidRPr="00F63F90">
              <w:rPr>
                <w:rFonts w:eastAsia="Times New Roman"/>
                <w:sz w:val="16"/>
                <w:szCs w:val="16"/>
              </w:rPr>
              <w:t>оветская, д. 6.</w:t>
            </w:r>
          </w:p>
        </w:tc>
      </w:tr>
      <w:tr w:rsidR="00CF7BC1" w:rsidRPr="00166DCE" w14:paraId="45B60332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4AEB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E86B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28F65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CDAA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5C08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Костаревский участок (СВЕ 03484 БР)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81014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43289393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8D9C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6961977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E51F2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Ревда, Свердловская область, в 5,5 км </w:t>
            </w:r>
            <w:r w:rsidR="00265D3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 ЮЮВ от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Дегтярск,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 3,5 км к З </w:t>
            </w:r>
            <w:r w:rsidR="00265D3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от п. Кунгурка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7434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8A6B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«МЕТАЛЛИНВЕСТКОМ»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07A5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6623053080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16C56" w14:textId="77777777" w:rsidR="00CF7BC1" w:rsidRPr="00F63F90" w:rsidRDefault="0042255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Свердловская обл</w:t>
            </w:r>
            <w:r w:rsidR="00B303F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Дегтярск, </w:t>
            </w:r>
            <w:r w:rsidR="00B303F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Уральских танкистов, д. 14, </w:t>
            </w:r>
            <w:r w:rsidR="00BA3AA6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кв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61</w:t>
            </w:r>
          </w:p>
        </w:tc>
      </w:tr>
      <w:tr w:rsidR="00CF7BC1" w:rsidRPr="00166DCE" w14:paraId="34397354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57AD7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6769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0CC62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DAEA8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41D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Кыштымское </w:t>
            </w:r>
            <w:r w:rsidR="00EC3F87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>(за исключением жил 36, 131, 303 и Беркутинский (ЧЕЛ12724ТЭ)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3C025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43293145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F47C0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6964082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05156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Челябинская обл., </w:t>
            </w:r>
            <w:r w:rsidR="000A07EA">
              <w:rPr>
                <w:rFonts w:eastAsia="Times New Roman"/>
                <w:sz w:val="16"/>
                <w:szCs w:val="16"/>
              </w:rPr>
              <w:br/>
            </w:r>
            <w:r w:rsidR="002F6977"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Кыштым, 18 км на 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D401C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1534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«КЫШТЫМСКИЙ ГОК»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4B43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7413000510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2919F" w14:textId="77777777" w:rsidR="00CF7BC1" w:rsidRPr="00F63F90" w:rsidRDefault="00422551" w:rsidP="00B303F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456870, </w:t>
            </w:r>
            <w:r w:rsidR="00BA3AA6"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елябинская область, </w:t>
            </w:r>
            <w:r w:rsidR="00BA3AA6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город Кыштым, </w:t>
            </w:r>
            <w:r w:rsidR="00BA3AA6">
              <w:rPr>
                <w:rFonts w:eastAsia="Times New Roman"/>
                <w:color w:val="000000"/>
                <w:sz w:val="16"/>
                <w:szCs w:val="16"/>
              </w:rPr>
              <w:t>улица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BA3AA6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аслинское шоссе, 3</w:t>
            </w:r>
          </w:p>
        </w:tc>
      </w:tr>
      <w:tr w:rsidR="00CF7BC1" w:rsidRPr="00166DCE" w14:paraId="54E728CD" w14:textId="77777777" w:rsidTr="00F266C6">
        <w:trPr>
          <w:trHeight w:val="5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A2CF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E1B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Уральское межрегиональное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1B385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15.06.2026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0DC57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1EC7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Месторождение Бобровское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(ЧЕЛ01772ТЭ)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88830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43294146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D6AD0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7195130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6B15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Челябинская обл., Троицкий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3BCFA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8D1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«БОБРОВСКИЙ КВАРЦИТ»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1EBF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7418015284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64950" w14:textId="77777777" w:rsidR="00CF7BC1" w:rsidRPr="00F63F90" w:rsidRDefault="00422551" w:rsidP="004E201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457135, </w:t>
            </w:r>
            <w:r w:rsidR="004E2019">
              <w:rPr>
                <w:rFonts w:eastAsia="Times New Roman"/>
                <w:sz w:val="16"/>
                <w:szCs w:val="16"/>
              </w:rPr>
              <w:br/>
            </w:r>
            <w:r w:rsidR="00BA3AA6">
              <w:rPr>
                <w:rFonts w:eastAsia="Times New Roman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sz w:val="16"/>
                <w:szCs w:val="16"/>
              </w:rPr>
              <w:t xml:space="preserve">роицкий район, </w:t>
            </w:r>
            <w:r w:rsidR="00BA3AA6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lastRenderedPageBreak/>
              <w:t xml:space="preserve">п. Кварцитный, </w:t>
            </w:r>
            <w:r w:rsidR="004E2019">
              <w:rPr>
                <w:rFonts w:eastAsia="Times New Roman"/>
                <w:sz w:val="16"/>
                <w:szCs w:val="16"/>
              </w:rPr>
              <w:br/>
              <w:t>ул. С</w:t>
            </w:r>
            <w:r w:rsidRPr="00F63F90">
              <w:rPr>
                <w:rFonts w:eastAsia="Times New Roman"/>
                <w:sz w:val="16"/>
                <w:szCs w:val="16"/>
              </w:rPr>
              <w:t>об</w:t>
            </w:r>
            <w:r w:rsidR="00CF7BC1" w:rsidRPr="00F63F90">
              <w:rPr>
                <w:rFonts w:eastAsia="Times New Roman"/>
                <w:sz w:val="16"/>
                <w:szCs w:val="16"/>
              </w:rPr>
              <w:t>ко, дом 20</w:t>
            </w:r>
          </w:p>
        </w:tc>
      </w:tr>
      <w:tr w:rsidR="00CF7BC1" w:rsidRPr="00166DCE" w14:paraId="3666E87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516C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324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DA10B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CEE7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95EB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Северная часть Алапаевского хромитоносного массива площадь (СВЕ02809ТР)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27FEB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43293299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24F7B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7193718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01E38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Участок недр: Северная часть Алапаевского хромитоносного массива площадь Расположение: Алапаевск, Свердловская область, в 0,1 км к З </w:t>
            </w:r>
            <w:r w:rsidR="00EC3F8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от г</w:t>
            </w:r>
            <w:r w:rsidR="00EC3F87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Алапаевск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3F9A0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C3A3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«ХРОМ-РЕСУРС»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B6E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6601015027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1B55A" w14:textId="77777777" w:rsidR="00CF7BC1" w:rsidRPr="00F63F90" w:rsidRDefault="00422551" w:rsidP="00BA3AA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Свердловская обл</w:t>
            </w:r>
            <w:r w:rsidR="00B303F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Алапаевск, поселок </w:t>
            </w:r>
            <w:r w:rsidR="00BA3AA6"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сбестовский, </w:t>
            </w:r>
            <w:r w:rsidR="00BA3AA6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Заводская, д. 1</w:t>
            </w:r>
          </w:p>
        </w:tc>
      </w:tr>
      <w:tr w:rsidR="00CF7BC1" w:rsidRPr="00166DCE" w14:paraId="3CF2B28E" w14:textId="77777777" w:rsidTr="00F266C6">
        <w:trPr>
          <w:trHeight w:val="8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85A9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1691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9F9F1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50D1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7399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Алапаевский массив центральная часть (СВЕ02808ТР)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943A0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43293218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2EF0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7193703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9708D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Алапаевск, Свердловская область, в 0 км к С </w:t>
            </w:r>
            <w:r w:rsidR="00AC51A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от п.</w:t>
            </w:r>
            <w:r w:rsidR="00AC51A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Асбестовский центр площади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F9004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4A52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«ХРОМ-РЕСУРС»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159E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6601015027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F9B6" w14:textId="77777777" w:rsidR="00CF7BC1" w:rsidRPr="00F63F90" w:rsidRDefault="00422551" w:rsidP="00BA3AA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Свердловская обл</w:t>
            </w:r>
            <w:r w:rsidR="00B303F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Алапаевск, поселок </w:t>
            </w:r>
            <w:r w:rsidR="00BA3AA6"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сбестовский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A3AA6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Заводская, д. 1</w:t>
            </w:r>
          </w:p>
        </w:tc>
      </w:tr>
      <w:tr w:rsidR="00CF7BC1" w:rsidRPr="00166DCE" w14:paraId="7238A73A" w14:textId="77777777" w:rsidTr="00F266C6">
        <w:trPr>
          <w:trHeight w:val="72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8B9BE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A84C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52042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36CE0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4B29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Средненейвинская группа россыпей (СВЕ12920БЭ)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4A6FE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43290895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75170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7163391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C167F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Невьянский, Свердловская область, в 10 км </w:t>
            </w:r>
            <w:r w:rsidR="00265D3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к В от г</w:t>
            </w:r>
            <w:r w:rsidR="00265D3A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Кировград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7D3B0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0E0B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«УРАЛЭЛЕКТРОМЕДЬ»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9241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6606003385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A8A4F" w14:textId="77777777" w:rsidR="00CF7BC1" w:rsidRPr="00F63F90" w:rsidRDefault="00422551" w:rsidP="00273F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Свердловская обл</w:t>
            </w:r>
            <w:r w:rsidR="00273F74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Верхняя </w:t>
            </w:r>
            <w:r w:rsidR="00273F74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ышма, </w:t>
            </w:r>
            <w:r w:rsidR="00BA3AA6"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спенский проспект, зд. 1</w:t>
            </w:r>
          </w:p>
        </w:tc>
      </w:tr>
      <w:tr w:rsidR="00CF7BC1" w:rsidRPr="00166DCE" w14:paraId="0B3994E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548F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B3F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0BF3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33E40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DE5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Месторождение Петлинское (ЧЕЛ01151ТЭ)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69B5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43294388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60905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7194669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4BB24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Челябинская обл., Саткинский район, ж.д. ст. Бакал 5 км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на ЮЗ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C2200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1569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«БАКАЛЬСКОЕ РУДОУПРАВ</w:t>
            </w:r>
            <w:r w:rsidR="00450F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ЛЕНИЕ»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454C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7422029201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4E8F4" w14:textId="77777777" w:rsidR="00CF7BC1" w:rsidRPr="00F63F90" w:rsidRDefault="00422551" w:rsidP="009132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456900, </w:t>
            </w:r>
            <w:r w:rsidR="00B67DB7"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елябинская обл</w:t>
            </w:r>
            <w:r w:rsidR="00273F74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67DB7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аткинский район,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Бакал, </w:t>
            </w:r>
            <w:r w:rsidR="00B67DB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Ленина, д. 13</w:t>
            </w:r>
          </w:p>
        </w:tc>
      </w:tr>
      <w:tr w:rsidR="00CF7BC1" w:rsidRPr="00166DCE" w14:paraId="09FFE14B" w14:textId="77777777" w:rsidTr="00F266C6">
        <w:trPr>
          <w:trHeight w:val="8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17D7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61BA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F0FE8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335C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948D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Месторождение </w:t>
            </w:r>
            <w:r w:rsidR="00B303F7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>Ново-Бакальское, Шиханское (ЧЕЛ01152ТЭ)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BE93E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43297896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FF605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9101967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DF975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Челябинская обл., Саткинскийрайон</w:t>
            </w:r>
            <w:r w:rsidR="00B303F7">
              <w:rPr>
                <w:rFonts w:eastAsia="Times New Roman"/>
                <w:color w:val="000000"/>
                <w:sz w:val="16"/>
                <w:szCs w:val="16"/>
              </w:rPr>
              <w:t>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B303F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ж.д. станция Бакал 1,5 км юго-восточнее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7B699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4F52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«БАКАЛЬСКОЕ РУДОУПРАВ</w:t>
            </w:r>
            <w:r w:rsidR="00450F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ЛЕНИЕ»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DD6C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7422029201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447B6" w14:textId="77777777" w:rsidR="00CF7BC1" w:rsidRPr="00F63F90" w:rsidRDefault="00CF7BC1" w:rsidP="009132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456900, </w:t>
            </w:r>
            <w:r w:rsidR="00B67DB7"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елябинская обл</w:t>
            </w:r>
            <w:r w:rsidR="00273F74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67DB7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аткинский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район,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Бакал, </w:t>
            </w:r>
            <w:r w:rsidR="00B67DB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Ленина, д. 13</w:t>
            </w:r>
          </w:p>
        </w:tc>
      </w:tr>
      <w:tr w:rsidR="00CF7BC1" w:rsidRPr="00166DCE" w14:paraId="4A5233E0" w14:textId="77777777" w:rsidTr="00F266C6">
        <w:trPr>
          <w:trHeight w:val="77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2BB5C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A8C5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6D03A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F2D1E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2AF0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Месторождение Шиханское (ЧЕЛ11503ТЭ)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1F5FC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43290592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6BF5A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6914806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7D4BC" w14:textId="77777777" w:rsidR="00CF7BC1" w:rsidRPr="00F63F90" w:rsidRDefault="00CF7BC1" w:rsidP="004E2019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Челябинская обл., Саткинский район, ж.д. ст. Бакал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8FF7F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84C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«БАКАЛЬСКОЕ РУДОУПРАВ</w:t>
            </w:r>
            <w:r w:rsidR="00450F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ЛЕНИЕ»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79CE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7422029201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A497E" w14:textId="77777777" w:rsidR="00CF7BC1" w:rsidRPr="00F63F90" w:rsidRDefault="00422551" w:rsidP="009132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456900, </w:t>
            </w:r>
            <w:r w:rsidR="00B67DB7"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елябинская обл</w:t>
            </w:r>
            <w:r w:rsidR="00273F74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67DB7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аткинский район,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Бакал, </w:t>
            </w:r>
            <w:r w:rsidR="00B67DB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Ленина, д. 13</w:t>
            </w:r>
          </w:p>
        </w:tc>
      </w:tr>
      <w:tr w:rsidR="00CF7BC1" w:rsidRPr="00166DCE" w14:paraId="035EAA1F" w14:textId="77777777" w:rsidTr="00F266C6">
        <w:trPr>
          <w:trHeight w:val="84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EEB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DFB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CE431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B354C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641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Месторождение </w:t>
            </w:r>
            <w:r w:rsidR="00B303F7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 xml:space="preserve">Северо-Западный склон </w:t>
            </w:r>
            <w:r w:rsidR="002F6977"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Иркускан (ЧЕЛ01154ТЭ)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400FA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43298354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622A7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9101994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C4478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Челябинская обл., Саткинский район, ж.д. ст. Бакал 7 км </w:t>
            </w:r>
            <w:r w:rsidR="006B55A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на ЮЗ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BADB3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7A7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«БАКАЛЬСКОЕ РУДОУПРАВ</w:t>
            </w:r>
            <w:r w:rsidR="00450F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ЛЕНИЕ»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7AF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7422029201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AECC" w14:textId="77777777" w:rsidR="00CF7BC1" w:rsidRPr="00F63F90" w:rsidRDefault="00422551" w:rsidP="009132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456900</w:t>
            </w:r>
            <w:r w:rsidR="00913242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67DB7"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елябинская обл</w:t>
            </w:r>
            <w:r w:rsidR="00273F74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67DB7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аткинский район,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Бакал, </w:t>
            </w:r>
            <w:r w:rsidR="001A7D9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Ленина, д. 13</w:t>
            </w:r>
          </w:p>
        </w:tc>
      </w:tr>
      <w:tr w:rsidR="00CF7BC1" w:rsidRPr="00166DCE" w14:paraId="6A6A0F39" w14:textId="77777777" w:rsidTr="00F266C6">
        <w:trPr>
          <w:trHeight w:val="6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10ADA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A31B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36373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22.07.2026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AFE4E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AD3C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Больше-Рефтинское, Черемшанский (шахта Черемшанская) участок (СВЕ02010ВЭ)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B19D1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43619006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A13F6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7183098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C7E35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Асбест, Свердловская область, в 0 км к ЮЗ от п. Черемша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2C026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2464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МУП «ГОРЭНЕРГО»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DD3E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6603002457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7FA4D" w14:textId="77777777" w:rsidR="00CF7BC1" w:rsidRPr="00F63F90" w:rsidRDefault="0042255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Свердловская обл</w:t>
            </w:r>
            <w:r w:rsidR="00273F74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Асбест, </w:t>
            </w:r>
            <w:r w:rsidR="001A7D9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Войкова, д. 68а</w:t>
            </w:r>
          </w:p>
        </w:tc>
      </w:tr>
      <w:tr w:rsidR="00CF7BC1" w:rsidRPr="00166DCE" w14:paraId="5721F648" w14:textId="77777777" w:rsidTr="00F266C6">
        <w:trPr>
          <w:trHeight w:val="72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6E0D7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C577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5703D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FC17C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 часов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E660D" w14:textId="77777777" w:rsidR="00CF7BC1" w:rsidRPr="00F63F90" w:rsidRDefault="00CF7BC1" w:rsidP="007123F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Шадринское месторождение (КУ</w:t>
            </w:r>
            <w:r w:rsidR="007123F7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00751 МЭ)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DB672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43268628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D1653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7158620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E18A3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641804, Курганская обл</w:t>
            </w:r>
            <w:r w:rsidR="00273F74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Шадринский район, </w:t>
            </w:r>
            <w:r w:rsidR="00273F74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деревня Тюрикова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3FEAD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E2E6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«АКВА-ЦЕНТР»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7136A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4502018908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095DD" w14:textId="77777777" w:rsidR="00CF7BC1" w:rsidRPr="00F63F90" w:rsidRDefault="00422551" w:rsidP="00273F7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Курганская область, </w:t>
            </w:r>
            <w:r w:rsidR="001A7D9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Шадринск, </w:t>
            </w:r>
            <w:r w:rsidR="001A7D91">
              <w:rPr>
                <w:rFonts w:eastAsia="Times New Roman"/>
                <w:color w:val="000000"/>
                <w:sz w:val="16"/>
                <w:szCs w:val="16"/>
              </w:rPr>
              <w:t>И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ртышская 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1A7D9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зд. 8а/1, помещ. 1 </w:t>
            </w:r>
          </w:p>
        </w:tc>
      </w:tr>
      <w:tr w:rsidR="00CF7BC1" w:rsidRPr="00166DCE" w14:paraId="3921A510" w14:textId="77777777" w:rsidTr="00F266C6">
        <w:trPr>
          <w:trHeight w:val="6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20E6F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08FD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0AF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F7F51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100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Чернореченское месторождение (СВЕ03581ТЭ)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6DE70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43290652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053F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7183669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00ED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Первоуральск, Свердловская область, в 6,3 км к С </w:t>
            </w:r>
            <w:r w:rsidR="00B2226B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от п. Крылосово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77325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90D44" w14:textId="77777777" w:rsidR="00CF7BC1" w:rsidRPr="00F63F90" w:rsidRDefault="00CF7BC1" w:rsidP="00E41B1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«УРАЛДОЛОМИТ»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E8D5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6671450263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3AAC" w14:textId="77777777" w:rsidR="00CF7BC1" w:rsidRPr="00F63F90" w:rsidRDefault="00273F74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Екатеринбург,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Воеводина,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>д. 8, офис 815</w:t>
            </w:r>
          </w:p>
        </w:tc>
      </w:tr>
      <w:tr w:rsidR="00CF7BC1" w:rsidRPr="00166DCE" w14:paraId="55098EBE" w14:textId="77777777" w:rsidTr="00F266C6">
        <w:trPr>
          <w:trHeight w:val="93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622B7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EA06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C1B55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16138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B9D47" w14:textId="77777777" w:rsidR="00CF7BC1" w:rsidRPr="00F63F90" w:rsidRDefault="00B303F7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одозабор Туринского целлюлозно-бумажного завода (скв. № 15266, 15285, 2р, 8р) (СВЕ01579ВЭ)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710E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43290518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6EBC6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7161111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FBB8E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Свердловская обл</w:t>
            </w:r>
            <w:r w:rsidR="00273F74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6B55A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Туринск, </w:t>
            </w:r>
            <w:r w:rsidR="00B2226B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Дзержинского, д. 2, </w:t>
            </w:r>
            <w:r w:rsidR="006B55A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на территории предприятия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B325E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833A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«ТУРИНСКИЙ ЦБЗ»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3C45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6656000051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5DD6" w14:textId="77777777" w:rsidR="00CF7BC1" w:rsidRPr="00F63F90" w:rsidRDefault="0042255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Свердловская обл</w:t>
            </w:r>
            <w:r w:rsidR="00273F74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Туринск, </w:t>
            </w:r>
            <w:r w:rsidR="00886B4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Дзержинского, д. 2</w:t>
            </w:r>
          </w:p>
        </w:tc>
      </w:tr>
      <w:tr w:rsidR="00CF7BC1" w:rsidRPr="00166DCE" w14:paraId="7BE8032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5EB1C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9741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6F41C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FD600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1933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Измайловское месторождение (</w:t>
            </w:r>
            <w:r w:rsidR="007123F7" w:rsidRPr="00F63F90">
              <w:rPr>
                <w:rFonts w:eastAsia="Times New Roman"/>
                <w:color w:val="000000"/>
                <w:sz w:val="16"/>
                <w:szCs w:val="16"/>
              </w:rPr>
              <w:t>КУ</w:t>
            </w:r>
            <w:r w:rsidR="007123F7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01154 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8ACCC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43268954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9DA76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7179203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EBE3A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Курганская обл</w:t>
            </w:r>
            <w:r w:rsidR="00D36409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Кетовский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49D5A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536D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«БЕНТОНИТ КУРГАНА»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602A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4526006323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119CF" w14:textId="77777777" w:rsidR="00CF7BC1" w:rsidRPr="00F63F90" w:rsidRDefault="00CF7BC1" w:rsidP="001A7D91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641321, </w:t>
            </w:r>
            <w:r w:rsidR="00D3640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1A7D91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урганская область, </w:t>
            </w:r>
            <w:r w:rsidR="001A7D91">
              <w:rPr>
                <w:rFonts w:eastAsia="Times New Roman"/>
                <w:color w:val="000000"/>
                <w:sz w:val="16"/>
                <w:szCs w:val="16"/>
              </w:rPr>
              <w:br/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етовский район, поселок </w:t>
            </w:r>
            <w:r w:rsidR="001A7D91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веденское, </w:t>
            </w:r>
            <w:r w:rsidR="001A7D91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ромышленная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д. 14, офис 1 </w:t>
            </w:r>
          </w:p>
        </w:tc>
      </w:tr>
      <w:tr w:rsidR="00CF7BC1" w:rsidRPr="00166DCE" w14:paraId="6651E19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E9B2F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418A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218C1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C8166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D055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Южная часть Зырянского месторождения (</w:t>
            </w:r>
            <w:r w:rsidR="007123F7" w:rsidRPr="00F63F90">
              <w:rPr>
                <w:rFonts w:eastAsia="Times New Roman"/>
                <w:color w:val="000000"/>
                <w:sz w:val="16"/>
                <w:szCs w:val="16"/>
              </w:rPr>
              <w:t>КУ</w:t>
            </w:r>
            <w:r w:rsidR="007123F7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01124 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39C6D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43273621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4BAC4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7179092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DE1BF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Курганская обл</w:t>
            </w:r>
            <w:r w:rsidR="00D36409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Кетовский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A2FA1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22C1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«БЕНТОНИТ КУРГАНА»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38C0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4526006323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008E3" w14:textId="77777777" w:rsidR="00CF7BC1" w:rsidRPr="00F63F90" w:rsidRDefault="00CF7BC1" w:rsidP="00D3640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641321, </w:t>
            </w:r>
            <w:r w:rsidR="00D3640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886B49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урганская область, </w:t>
            </w:r>
            <w:r w:rsidR="00886B49">
              <w:rPr>
                <w:rFonts w:eastAsia="Times New Roman"/>
                <w:color w:val="000000"/>
                <w:sz w:val="16"/>
                <w:szCs w:val="16"/>
              </w:rPr>
              <w:br/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етовский район, поселок </w:t>
            </w:r>
            <w:r w:rsidR="00886B49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веденское, </w:t>
            </w:r>
            <w:r w:rsidR="00886B49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ромышленная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д. 14, офис 1 </w:t>
            </w:r>
          </w:p>
        </w:tc>
      </w:tr>
      <w:tr w:rsidR="00CF7BC1" w:rsidRPr="00166DCE" w14:paraId="0FE385E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7C10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4463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57EF8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E0A3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AA07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Галкинское комплексное месторождение (СВЕ03404ТЭ)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AA124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43290778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A67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7183110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DD08" w14:textId="77777777" w:rsidR="00CF7BC1" w:rsidRPr="00F63F90" w:rsidRDefault="00CF7BC1" w:rsidP="00913242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Карпинск, Свердловская область, в 45 км к ЮЗ </w:t>
            </w:r>
            <w:r w:rsidR="0091324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от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Карпинск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34AA7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3E53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«ПОЛИМЕТАЛ</w:t>
            </w:r>
            <w:r w:rsidR="00450F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ЛЫ СЕВЕРНОГО УРАЛА»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CAB0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6617014276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9C266" w14:textId="77777777" w:rsidR="00CF7BC1" w:rsidRPr="00F63F90" w:rsidRDefault="0042255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Свердловская обл</w:t>
            </w:r>
            <w:r w:rsidR="00D36409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Карпинск, </w:t>
            </w:r>
            <w:r w:rsidR="00886B4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Чайковского, </w:t>
            </w:r>
            <w:r w:rsidR="00886B4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16, офис 9</w:t>
            </w:r>
          </w:p>
        </w:tc>
      </w:tr>
      <w:tr w:rsidR="00CF7BC1" w:rsidRPr="00166DCE" w14:paraId="4794721B" w14:textId="77777777" w:rsidTr="00F266C6">
        <w:trPr>
          <w:trHeight w:val="8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4569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9D13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D05D4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21.09.2026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54260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024BC" w14:textId="77777777" w:rsidR="00CF7BC1" w:rsidRPr="00F63F90" w:rsidRDefault="00CF7BC1" w:rsidP="007123F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Коклановское рудопроявление (КУ</w:t>
            </w:r>
            <w:r w:rsidR="007123F7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01129 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DFB32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43268651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A57C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7179029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71484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Курганская обл</w:t>
            </w:r>
            <w:r w:rsidR="00D36409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Катайский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AB28A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0526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«КОКЛАНОВС</w:t>
            </w:r>
            <w:r w:rsidR="00450F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КОЕ»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273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4501192830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EF406" w14:textId="77777777" w:rsidR="00CF7BC1" w:rsidRPr="00F63F90" w:rsidRDefault="00422551" w:rsidP="001E08CC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640002, </w:t>
            </w:r>
            <w:r w:rsidR="00D3640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886B49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урганская область,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Курган, </w:t>
            </w:r>
            <w:r w:rsidR="001E08C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Коли </w:t>
            </w:r>
            <w:r w:rsidR="00886B49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яготина, </w:t>
            </w:r>
            <w:r w:rsidR="00886B4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стр. 124а, помещ. 14 </w:t>
            </w:r>
          </w:p>
        </w:tc>
      </w:tr>
      <w:tr w:rsidR="00CF7BC1" w:rsidRPr="00166DCE" w14:paraId="0BF2EC8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A4D40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2691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767B6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2735B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 часов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0336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Журавлевское месторождение (</w:t>
            </w:r>
            <w:r w:rsidR="007123F7" w:rsidRPr="00F63F90">
              <w:rPr>
                <w:rFonts w:eastAsia="Times New Roman"/>
                <w:color w:val="000000"/>
                <w:sz w:val="16"/>
                <w:szCs w:val="16"/>
              </w:rPr>
              <w:t>КУ</w:t>
            </w:r>
            <w:r w:rsidR="007123F7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01048 МЭ)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13CAD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43268036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1AA83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7159887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7527C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641904, Курганская обл</w:t>
            </w:r>
            <w:r w:rsidR="00D36409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Каргапольский район, село Журавлево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4324C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A398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«ВОДОЛЕЙ РВ И 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D67B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4508007050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1E43" w14:textId="77777777" w:rsidR="00CF7BC1" w:rsidRPr="00F63F90" w:rsidRDefault="00CF7BC1" w:rsidP="001E08C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641920, </w:t>
            </w:r>
            <w:r w:rsidR="001E08C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886B49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урганская область, </w:t>
            </w:r>
            <w:r w:rsidR="00886B49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аргапольский район,</w:t>
            </w:r>
            <w:r w:rsidR="00886B4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1E08CC"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абочий поселок </w:t>
            </w:r>
            <w:r w:rsidR="00886B49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аргаполье, </w:t>
            </w:r>
            <w:r w:rsidR="00886B49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еверная 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д. 1б </w:t>
            </w:r>
          </w:p>
        </w:tc>
      </w:tr>
      <w:tr w:rsidR="00CF7BC1" w:rsidRPr="00166DCE" w14:paraId="6C0DF032" w14:textId="77777777" w:rsidTr="00F266C6">
        <w:trPr>
          <w:trHeight w:val="7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79D3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792C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70541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8B12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001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Сергинское (СВЕ01894ВЭ)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C4D71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43294284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3A38A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7197928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5EDE1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Первоуральск, Свердловская область, г</w:t>
            </w:r>
            <w:r w:rsidR="002125F8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Первоуральск скв.</w:t>
            </w:r>
            <w:r w:rsidR="00D36409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№№ III, III', XI-рэ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3973F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E22C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ППМУП «ВОДОКАНАЛ»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A074A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6625018355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65C42" w14:textId="77777777" w:rsidR="00CF7BC1" w:rsidRPr="00F63F90" w:rsidRDefault="0042255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Свердловская обл</w:t>
            </w:r>
            <w:r w:rsidR="001E08CC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Первоуральск,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Гагарина, д. 34</w:t>
            </w:r>
          </w:p>
        </w:tc>
      </w:tr>
      <w:tr w:rsidR="00CF7BC1" w:rsidRPr="00166DCE" w14:paraId="67AFB4D2" w14:textId="77777777" w:rsidTr="00F266C6">
        <w:trPr>
          <w:trHeight w:val="6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48C0C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DA4A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2F4C8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5937F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825C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пос. Кольцово (скв. 410, 415-рез) (СВЕ03799ВР)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D6D46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43294512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6028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8771478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CB92F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МО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Екатеринбург, пос. Кольцово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115F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466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МУП «ВОДОКАНАЛ»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6801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6608001915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BD60F" w14:textId="77777777" w:rsidR="00CF7BC1" w:rsidRPr="00F63F90" w:rsidRDefault="00AC51A0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Екатеринбург,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Царская, стр. 4</w:t>
            </w:r>
          </w:p>
        </w:tc>
      </w:tr>
      <w:tr w:rsidR="00CF7BC1" w:rsidRPr="00166DCE" w14:paraId="35DA778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8BF0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5F24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C22C6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EDA60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C638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Северо-Белокаменный участок недр (СРТ 014020 НР)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3E76C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1F3D9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7204896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4AEF7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Красноармейский </w:t>
            </w:r>
            <w:r w:rsidR="00AC51A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 Ровенский районы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8F91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9E75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«РОССИЙСКАЯ ИННОВАЦИОН</w:t>
            </w:r>
            <w:r w:rsidR="00450F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НАЯ ТОПЛИВНО-ЭНЕРГЕТИЧЕС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КАЯ КОМПАНИЯ»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DB12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2F5BF" w14:textId="77777777" w:rsidR="00CF7BC1" w:rsidRPr="00F63F90" w:rsidRDefault="00AC51A0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BC11B5">
              <w:rPr>
                <w:rFonts w:eastAsia="Times New Roman"/>
                <w:color w:val="000000"/>
                <w:sz w:val="16"/>
                <w:szCs w:val="16"/>
              </w:rPr>
              <w:t>Самар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а, </w:t>
            </w:r>
            <w:r w:rsidR="003E6E2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Ленинская, </w:t>
            </w:r>
            <w:r w:rsidR="003E6E2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>д. 120а</w:t>
            </w:r>
          </w:p>
        </w:tc>
      </w:tr>
      <w:tr w:rsidR="00CF7BC1" w:rsidRPr="00166DCE" w14:paraId="4B8A3ED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85967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A725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A77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22.07.2026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24C3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C4C11" w14:textId="77777777" w:rsidR="00CF7BC1" w:rsidRPr="00F63F90" w:rsidRDefault="00106C1C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есторождение Южноновопушкинское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F1259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34531222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FC8F0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7196200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C422E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Саратовская обл., Энгельсский район, пос. Новопушкинское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3B1E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BF66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МУП «ЭНГЕЛЬС-ВОДОКАНАЛ ЭНГЕЛЬССКОГО МУНИЦИПАЛЬ</w:t>
            </w:r>
            <w:r w:rsidR="008D04DE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НОГО РАЙОНА САРАТОВСКОЙ ОБЛАСТИ»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8BC6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6449939975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FFC2E" w14:textId="77777777" w:rsidR="00CF7BC1" w:rsidRPr="00F63F90" w:rsidRDefault="0042255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Саратовская обл</w:t>
            </w:r>
            <w:r w:rsidR="001E08CC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106C1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Энг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ельс, </w:t>
            </w:r>
            <w:r w:rsidR="00106C1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Телеграфная, </w:t>
            </w:r>
            <w:r w:rsidR="00106C1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18</w:t>
            </w:r>
          </w:p>
        </w:tc>
      </w:tr>
      <w:tr w:rsidR="00CF7BC1" w:rsidRPr="00166DCE" w14:paraId="1DE7CE34" w14:textId="77777777" w:rsidTr="00F266C6">
        <w:trPr>
          <w:trHeight w:val="74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A6913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DA7A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4F8B8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6A940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7C02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Приволжский участок недр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2C7EB" w14:textId="77777777" w:rsidR="00CF7BC1" w:rsidRPr="002125F8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6DF8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6963035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396A4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Советский и Энгельсский районы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D95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D78B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«УДС НЕФТЬ»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CB33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1840040191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4EBD2" w14:textId="77777777" w:rsidR="00CF7BC1" w:rsidRPr="00F63F90" w:rsidRDefault="00106C1C" w:rsidP="00106C1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Ижевск,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и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епина,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>д. 35 к 1, кв</w:t>
            </w:r>
            <w:r w:rsidR="001E08CC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106</w:t>
            </w:r>
          </w:p>
        </w:tc>
      </w:tr>
      <w:tr w:rsidR="00CF7BC1" w:rsidRPr="00166DCE" w14:paraId="78C60BA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E5E7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B7A5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207EA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69CD0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A9455" w14:textId="77777777" w:rsidR="00CF7BC1" w:rsidRPr="00F63F90" w:rsidRDefault="007123F7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есторождение «Коммунар»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94045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3642B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6962839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69BF0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Саратовская область, </w:t>
            </w:r>
            <w:r w:rsidR="00F324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в 7</w:t>
            </w:r>
            <w:r w:rsidR="00F324E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км северо-восточнее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Вольска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9299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E6DA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«ВОЛГА ЦЕМЕНТ»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1CF6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6441021742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D6DB1" w14:textId="77777777" w:rsidR="00CF7BC1" w:rsidRPr="00F63F90" w:rsidRDefault="00CF7BC1" w:rsidP="00106C1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412919, </w:t>
            </w:r>
            <w:r w:rsidR="00106C1C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аратовская область, </w:t>
            </w:r>
            <w:r w:rsidR="001E08C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106C1C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ольский район, рп</w:t>
            </w:r>
            <w:r w:rsidR="001E08CC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106C1C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лены, </w:t>
            </w:r>
            <w:r w:rsidR="001E08C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Хальзова, д. 3 </w:t>
            </w:r>
          </w:p>
        </w:tc>
      </w:tr>
      <w:tr w:rsidR="00CF7BC1" w:rsidRPr="00166DCE" w14:paraId="6ABAC26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9ABF4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A8F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C4F09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0787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A983D" w14:textId="77777777" w:rsidR="00CF7BC1" w:rsidRPr="00F63F90" w:rsidRDefault="001E08CC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часток недр Гора Малиниха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F3FF7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33389089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5BE79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6962431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8F654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Саратовская обл, Вольский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F49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948D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«ВОЛГА ЦЕМЕНТ»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C956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6441021742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D8CAE" w14:textId="77777777" w:rsidR="00CF7BC1" w:rsidRPr="00F63F90" w:rsidRDefault="00CF7BC1" w:rsidP="00106C1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412919, </w:t>
            </w:r>
            <w:r w:rsidR="00106C1C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аратовская область, </w:t>
            </w:r>
            <w:r w:rsidR="001B554E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106C1C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ольский район, рп</w:t>
            </w:r>
            <w:r w:rsidR="001B554E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106C1C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лены, </w:t>
            </w:r>
            <w:r w:rsidR="001B554E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Хальзова, д. 3 </w:t>
            </w:r>
          </w:p>
        </w:tc>
      </w:tr>
      <w:tr w:rsidR="00CF7BC1" w:rsidRPr="00166DCE" w14:paraId="73F4DBDD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FF4E8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330C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46ED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CD8B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93F3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недр (Лицензия ПНЗ01443ВЭ)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BD6CF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 32624952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CA043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6953616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CF4BF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Пензенская область, Никольский район, </w:t>
            </w:r>
            <w:r w:rsidR="006B55A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с. Усть -Инза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6050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B958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«АЗИЯ ЦЕМЕНТ»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3B6B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7713591359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EC3F" w14:textId="77777777" w:rsidR="00CF7BC1" w:rsidRPr="00F63F90" w:rsidRDefault="00422551" w:rsidP="00A2493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Пензенская область </w:t>
            </w:r>
            <w:r w:rsidR="00A24933">
              <w:rPr>
                <w:rFonts w:eastAsia="Times New Roman"/>
                <w:color w:val="000000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икольский район, с. Усть-инза, </w:t>
            </w:r>
            <w:r w:rsidR="00A2493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Родники, 65</w:t>
            </w:r>
          </w:p>
        </w:tc>
      </w:tr>
      <w:tr w:rsidR="00CF7BC1" w:rsidRPr="00166DCE" w14:paraId="708AB0C5" w14:textId="77777777" w:rsidTr="00F266C6">
        <w:trPr>
          <w:trHeight w:val="116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3A938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F8D9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838FD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F3F45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E93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Елховское МПВ (водозабор ООО ННПП в 2,5 км ЮВ с.Елховка Вадского района - 5 скв.)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06AB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43173611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9B05A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6955929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F4B8D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с. Елховка Вадского района Нижегородской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25EC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ACA3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«ННПП»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B81B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5206002593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CCB2A" w14:textId="77777777" w:rsidR="00CF7BC1" w:rsidRPr="00F63F90" w:rsidRDefault="00422551" w:rsidP="001B554E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Нижегородская обл</w:t>
            </w:r>
            <w:r w:rsidR="001B554E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A24933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адский район, </w:t>
            </w:r>
            <w:r w:rsidR="00A2493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село </w:t>
            </w:r>
            <w:r w:rsidR="00A24933">
              <w:rPr>
                <w:rFonts w:eastAsia="Times New Roman"/>
                <w:color w:val="000000"/>
                <w:sz w:val="16"/>
                <w:szCs w:val="16"/>
              </w:rPr>
              <w:t>Е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лховка, </w:t>
            </w:r>
            <w:r w:rsidR="00A2493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Молодежная, </w:t>
            </w:r>
            <w:r w:rsidR="00A2493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2а</w:t>
            </w:r>
          </w:p>
        </w:tc>
      </w:tr>
      <w:tr w:rsidR="00CF7BC1" w:rsidRPr="00166DCE" w14:paraId="284E0A3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C5D58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C27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27D1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4B83C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CC57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Месторождение «Озеро Светлое»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F4C6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43173590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2E8C7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6958142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90092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д. </w:t>
            </w:r>
            <w:r w:rsidR="00DD5716">
              <w:rPr>
                <w:rFonts w:eastAsia="Times New Roman"/>
                <w:color w:val="000000"/>
                <w:sz w:val="16"/>
                <w:szCs w:val="16"/>
              </w:rPr>
              <w:t>Архангельск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ое Шатковского района Нижегородской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7B8A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DF4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«ПГЗ»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CFBD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5202002458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543FD" w14:textId="77777777" w:rsidR="00CF7BC1" w:rsidRPr="00F63F90" w:rsidRDefault="00422551" w:rsidP="001B554E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Нижегородская обл</w:t>
            </w:r>
            <w:r w:rsidR="001B554E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A24933"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рзамасский район, поселок </w:t>
            </w:r>
            <w:r w:rsidR="00A24933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ешелань</w:t>
            </w:r>
          </w:p>
        </w:tc>
      </w:tr>
      <w:tr w:rsidR="00CF7BC1" w:rsidRPr="00166DCE" w14:paraId="7BD762D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9C600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DE3C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8848A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78E6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7F66E" w14:textId="77777777" w:rsidR="00CF7BC1" w:rsidRPr="00F63F90" w:rsidRDefault="001E08CC" w:rsidP="001E08C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есторождение пресных вод Пешеланское (1 скв. в пос. Пешелань ООО ПГЗ)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5C2F0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43172029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43719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7199750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7F9E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п. Пешелань Арзамасского района Нижегородской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6997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9D4C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«ПГЗ»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5984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5202002458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095F" w14:textId="77777777" w:rsidR="00CF7BC1" w:rsidRPr="00F63F90" w:rsidRDefault="00422551" w:rsidP="001B554E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Нижегородская обл</w:t>
            </w:r>
            <w:r w:rsidR="001B554E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A24933"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рзамасский район, </w:t>
            </w:r>
            <w:r w:rsidR="00A24933">
              <w:rPr>
                <w:rFonts w:eastAsia="Times New Roman"/>
                <w:color w:val="000000"/>
                <w:sz w:val="16"/>
                <w:szCs w:val="16"/>
              </w:rPr>
              <w:t>по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селок </w:t>
            </w:r>
            <w:r w:rsidR="00A24933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ешелань</w:t>
            </w:r>
          </w:p>
        </w:tc>
      </w:tr>
      <w:tr w:rsidR="00CF7BC1" w:rsidRPr="00166DCE" w14:paraId="38D2936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D070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415C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3686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0DDB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8625F" w14:textId="77777777" w:rsidR="00CF7BC1" w:rsidRPr="00F63F90" w:rsidRDefault="001B554E" w:rsidP="001B554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есторождение пресных вод Дзержинское, Свердловский 1 уч.,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ФКП Завод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имени Я.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М.</w:t>
            </w:r>
            <w:r>
              <w:rPr>
                <w:rFonts w:eastAsia="Times New Roman"/>
                <w:color w:val="000000"/>
                <w:sz w:val="16"/>
                <w:szCs w:val="16"/>
              </w:rPr>
              <w:t> 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Свердлова; месторождение пресных вод. Дзержинское, Свердловский 4 уч., ФКП Завод. имени Я. М. Свердлова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2D239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43171626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783E9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7193229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C6C1F" w14:textId="77777777" w:rsidR="00CF7BC1" w:rsidRPr="00F63F90" w:rsidRDefault="002F697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Дзержинск Нижегородской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C991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9A0D5" w14:textId="77777777" w:rsidR="00CF7BC1" w:rsidRPr="00F63F90" w:rsidRDefault="00CF7BC1" w:rsidP="00A24933">
            <w:pPr>
              <w:spacing w:after="0" w:line="240" w:lineRule="auto"/>
              <w:ind w:right="-250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ФКП «ЗАВОД. ИМЕНИ Я.М.СВЕРДЛОВА»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DBE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5249002485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F70D" w14:textId="77777777" w:rsidR="00CF7BC1" w:rsidRPr="00F63F90" w:rsidRDefault="00422551" w:rsidP="00A0504C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Нижегородская обл</w:t>
            </w:r>
            <w:r w:rsidR="00A0504C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Дзержинск, </w:t>
            </w:r>
            <w:r w:rsidR="00A0504C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роспект </w:t>
            </w:r>
            <w:r w:rsidR="00A0504C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вердлова, д. 4</w:t>
            </w:r>
          </w:p>
        </w:tc>
      </w:tr>
      <w:tr w:rsidR="00CF7BC1" w:rsidRPr="00166DCE" w14:paraId="01FDE29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9C8E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BA7A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BE173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4E307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64CE5" w14:textId="77777777" w:rsidR="00CF7BC1" w:rsidRPr="00F63F90" w:rsidRDefault="00A0504C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часток Мочалинский Южно-Горьковского МППВ (водозабор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ОАО Транспневматика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 южной части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Первомайск)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0E6B9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43171501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3905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7195163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871A5" w14:textId="77777777" w:rsidR="00CF7BC1" w:rsidRPr="00F63F90" w:rsidRDefault="002F697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Первомайск Нижегородской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CB87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D417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«ТРАНСПНЕВМАТИКА»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5275A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5224001190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9F95" w14:textId="77777777" w:rsidR="00CF7BC1" w:rsidRPr="00F63F90" w:rsidRDefault="00422551" w:rsidP="00A0504C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Нижегородская обл</w:t>
            </w:r>
            <w:r w:rsidR="00A0504C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Первомайск, </w:t>
            </w:r>
            <w:r w:rsidR="00A0504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Мочалина, д. 2а</w:t>
            </w:r>
          </w:p>
        </w:tc>
      </w:tr>
      <w:tr w:rsidR="00CF7BC1" w:rsidRPr="00166DCE" w14:paraId="74D26AA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449A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6C9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A083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A669B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F17C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Первомайский-1 участок Южно-Горьковского МПВ (водозабор МП Радуга в г</w:t>
            </w:r>
            <w:r w:rsidR="00A0504C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Первомайск, </w:t>
            </w:r>
            <w:r w:rsidR="00A0504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4 скв.)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12F53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43171872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55CC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7195949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55A5D" w14:textId="77777777" w:rsidR="00CF7BC1" w:rsidRPr="00F63F90" w:rsidRDefault="002F697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Первомайск Нижегородской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860C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6691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МП «РАДУГА»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ABFA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5224003504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6F56E" w14:textId="77777777" w:rsidR="00CF7BC1" w:rsidRPr="00F63F90" w:rsidRDefault="00422551" w:rsidP="00A0504C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Нижегородская обл</w:t>
            </w:r>
            <w:r w:rsidR="00A0504C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Первомайск, </w:t>
            </w:r>
            <w:r w:rsidR="00A0504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Ленина, д. 6а</w:t>
            </w:r>
          </w:p>
        </w:tc>
      </w:tr>
      <w:tr w:rsidR="00CF7BC1" w:rsidRPr="00166DCE" w14:paraId="430E0A9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85DF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6A9E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1FB36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F01BC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26F3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Заволжское МПВ (водозабор Заволжского моторного завода)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0E991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43171833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D4B33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7199621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AB01A" w14:textId="77777777" w:rsidR="00CF7BC1" w:rsidRPr="00F63F90" w:rsidRDefault="002F697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Заволжье Городецкого района Нижегородской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2C7B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46B0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ПАО «ЗМЗ»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AEA8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5248004137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4D221" w14:textId="77777777" w:rsidR="00CF7BC1" w:rsidRPr="00F63F90" w:rsidRDefault="00422551" w:rsidP="00B46DE8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Нижегородская обл</w:t>
            </w:r>
            <w:r w:rsidR="00A0504C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46DE8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ородецкий район, </w:t>
            </w:r>
            <w:r w:rsidR="00B46D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Заволжье, </w:t>
            </w:r>
            <w:r w:rsidR="00B46D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Советская, д. 1а</w:t>
            </w:r>
          </w:p>
        </w:tc>
      </w:tr>
      <w:tr w:rsidR="00CF7BC1" w:rsidRPr="00166DCE" w14:paraId="4F0129A2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90B17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B28B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64A54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3B6E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AA64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Водозабор ООО</w:t>
            </w:r>
            <w:r w:rsidR="00A0504C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A0504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«Сен-Гобен Строительная Продукция Рус» (Гомзовское МТПВ)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AD2C7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43172028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51155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7199869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6B913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Гомзово Павловского района Нижегородской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70DE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C53D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«СЕН-ГОБЕН СТРОИТЕЛЬНАЯ ПРОДУКЦИЯ РУС»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A516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5011020537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1A985" w14:textId="77777777" w:rsidR="00CF7BC1" w:rsidRPr="00F63F90" w:rsidRDefault="0042255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Московская обл</w:t>
            </w:r>
            <w:r w:rsidR="00B46DE8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46D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Егорьевск, </w:t>
            </w:r>
            <w:r w:rsidR="00B46D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Смычка, д. 60</w:t>
            </w:r>
          </w:p>
        </w:tc>
      </w:tr>
      <w:tr w:rsidR="00CF7BC1" w:rsidRPr="00166DCE" w14:paraId="08B0421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0F47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2186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FA40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379D4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58E16" w14:textId="77777777" w:rsidR="00CF7BC1" w:rsidRPr="00F63F90" w:rsidRDefault="00A0504C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одозабор ЖКХ (7 скв.) в СЗ части с. Гагино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8B431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43172027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5793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7199907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91744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с. Гагино Нижегородской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E5A2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6AD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«ГАГИНСКОЕ ЖКХ»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006A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5213004143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307E" w14:textId="77777777" w:rsidR="00CF7BC1" w:rsidRPr="00F63F90" w:rsidRDefault="00422551" w:rsidP="00B46DE8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Нижегородская обл</w:t>
            </w:r>
            <w:r w:rsidR="00B46DE8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село </w:t>
            </w:r>
            <w:r w:rsidR="00B46DE8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агино, </w:t>
            </w:r>
            <w:r w:rsidR="00B46D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Ленина, д. 3</w:t>
            </w:r>
          </w:p>
        </w:tc>
      </w:tr>
      <w:tr w:rsidR="00CF7BC1" w:rsidRPr="00166DCE" w14:paraId="23948A6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450F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3AB3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248A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28784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B47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Пасьяновский участок Южно-Горьковского МПВ (водозабор МУП Комунэнерго </w:t>
            </w:r>
            <w:r w:rsidR="00A0504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в с.</w:t>
            </w:r>
            <w:r w:rsidR="00A0504C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Пасьяново Шатковского района)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7EC39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43171498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E481B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7208536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12853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с. Пасьяново Шатковского района Нижегородской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BCF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11349" w14:textId="77777777" w:rsidR="00CF7BC1" w:rsidRPr="00F63F90" w:rsidRDefault="00CF7BC1" w:rsidP="008D04DE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МУП «КОМУНЭНЕРГО»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DB80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5238006336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BC96" w14:textId="77777777" w:rsidR="00CF7BC1" w:rsidRPr="00F63F90" w:rsidRDefault="00422551" w:rsidP="00B46DE8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Нижегородская обл</w:t>
            </w:r>
            <w:r w:rsidR="00B46DE8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рп</w:t>
            </w:r>
            <w:r w:rsidR="00B46DE8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AC51A0">
              <w:rPr>
                <w:rFonts w:eastAsia="Times New Roman"/>
                <w:color w:val="000000"/>
                <w:sz w:val="16"/>
                <w:szCs w:val="16"/>
              </w:rPr>
              <w:t>Шатки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46D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Федеративная, </w:t>
            </w:r>
            <w:r w:rsidR="00B46D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3</w:t>
            </w:r>
          </w:p>
        </w:tc>
      </w:tr>
      <w:tr w:rsidR="00CF7BC1" w:rsidRPr="00166DCE" w14:paraId="39B3CA8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D7472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8FEA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F9DB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6E7FB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E3C1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Тешинский участок Южно-Горьковского месторождения подземных вод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4DECC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43171645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3E110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7208572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DCD55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р.п. </w:t>
            </w:r>
            <w:r w:rsidR="00AC51A0">
              <w:rPr>
                <w:rFonts w:eastAsia="Times New Roman"/>
                <w:color w:val="000000"/>
                <w:sz w:val="16"/>
                <w:szCs w:val="16"/>
              </w:rPr>
              <w:t>Шатки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Нижегородской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B260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E1816" w14:textId="77777777" w:rsidR="00CF7BC1" w:rsidRPr="00F63F90" w:rsidRDefault="00CF7BC1" w:rsidP="008D04DE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МУП «КОМУНЭНЕРГО»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EB30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5238006336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7AFE5" w14:textId="77777777" w:rsidR="00CF7BC1" w:rsidRPr="00F63F90" w:rsidRDefault="00422551" w:rsidP="008E2058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Нижегородская обл</w:t>
            </w:r>
            <w:r w:rsidR="008E2058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рп</w:t>
            </w:r>
            <w:r w:rsidR="008E2058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AC51A0">
              <w:rPr>
                <w:rFonts w:eastAsia="Times New Roman"/>
                <w:color w:val="000000"/>
                <w:sz w:val="16"/>
                <w:szCs w:val="16"/>
              </w:rPr>
              <w:t>Шатки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8E205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Федеративная, </w:t>
            </w:r>
            <w:r w:rsidR="008E205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3</w:t>
            </w:r>
          </w:p>
        </w:tc>
      </w:tr>
      <w:tr w:rsidR="00CF7BC1" w:rsidRPr="00166DCE" w14:paraId="6F391E26" w14:textId="77777777" w:rsidTr="00F266C6">
        <w:trPr>
          <w:trHeight w:val="72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E14F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7BCE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6839F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25.08.2026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429D9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667C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Саровский-2 участок Южно-Горьковского месторождения подземных вод. Разведка и добыча подземных вод, используемых для целей питьевого </w:t>
            </w:r>
            <w:r w:rsidR="00B46D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 хозяйственно-бытового водоснабжения </w:t>
            </w:r>
            <w:r w:rsidR="00B46D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или технического водоснабжения </w:t>
            </w:r>
            <w:r w:rsidR="00B46D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в границах лицензии НЖГ002541ВЭ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870D2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43171946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D0A38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7233140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DEFB1" w14:textId="77777777" w:rsidR="00CF7BC1" w:rsidRPr="00F63F90" w:rsidRDefault="002F697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Саров Нижегородской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141F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E425" w14:textId="77777777" w:rsidR="00CF7BC1" w:rsidRPr="00F63F90" w:rsidRDefault="00CF7BC1" w:rsidP="008D04DE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МУП «ГОРВОДОКА</w:t>
            </w:r>
            <w:r w:rsidR="008D04DE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92E7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5254005971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96373" w14:textId="77777777" w:rsidR="00CF7BC1" w:rsidRPr="00F63F90" w:rsidRDefault="00422551" w:rsidP="008E2058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Нижегородская обл</w:t>
            </w:r>
            <w:r w:rsidR="008E2058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Саров, </w:t>
            </w:r>
            <w:r w:rsidR="008E205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Димитрова, д. 6</w:t>
            </w:r>
          </w:p>
        </w:tc>
      </w:tr>
      <w:tr w:rsidR="00CF7BC1" w:rsidRPr="00166DCE" w14:paraId="75641ED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7CCE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EE55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3A35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2E9E8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43D4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водозабор литейно-прокатного комплекса </w:t>
            </w:r>
            <w:r w:rsidR="00B46D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 6,3-7,0 км к СВ </w:t>
            </w:r>
            <w:r w:rsidR="00B46D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от с. Мотмос (4 д., 2 рез.) Выксунского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F9805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43171673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DFBE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7240727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F5365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с. Мотмос го.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Выкса Нижегородской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EF53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27A0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«ВМЗ»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F3A3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5247004695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98FF2" w14:textId="77777777" w:rsidR="00CF7BC1" w:rsidRPr="00F63F90" w:rsidRDefault="00422551" w:rsidP="008E2058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Нижегородская обл</w:t>
            </w:r>
            <w:r w:rsidR="008E2058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Выкса, </w:t>
            </w:r>
            <w:r w:rsidR="00AC51A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Братьев </w:t>
            </w:r>
            <w:r w:rsidR="00AC51A0">
              <w:rPr>
                <w:rFonts w:eastAsia="Times New Roman"/>
                <w:color w:val="000000"/>
                <w:sz w:val="16"/>
                <w:szCs w:val="16"/>
              </w:rPr>
              <w:t>Баташевых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зд. 45</w:t>
            </w:r>
          </w:p>
        </w:tc>
      </w:tr>
      <w:tr w:rsidR="00CF7BC1" w:rsidRPr="00166DCE" w14:paraId="39C2B7D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FF579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8F50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D3C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EA06C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CF68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Промышленный участок нед</w:t>
            </w:r>
            <w:r w:rsidR="00B46DE8">
              <w:rPr>
                <w:rFonts w:eastAsia="Times New Roman"/>
                <w:color w:val="000000"/>
                <w:sz w:val="16"/>
                <w:szCs w:val="16"/>
              </w:rPr>
              <w:t>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946DE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43171664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09F98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8747627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7681B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1,3 км северо-восточнее с. Мотмос городского округа город. Выкса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19E2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C85B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«ВМЗ»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3D2D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5247004695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75DE" w14:textId="77777777" w:rsidR="00CF7BC1" w:rsidRPr="00F63F90" w:rsidRDefault="00422551" w:rsidP="008E2058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Нижегородская обл</w:t>
            </w:r>
            <w:r w:rsidR="008E2058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Выкса, </w:t>
            </w:r>
            <w:r w:rsidR="0072420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Братьев </w:t>
            </w:r>
            <w:r w:rsidR="00AC51A0">
              <w:rPr>
                <w:rFonts w:eastAsia="Times New Roman"/>
                <w:color w:val="000000"/>
                <w:sz w:val="16"/>
                <w:szCs w:val="16"/>
              </w:rPr>
              <w:t>Баташевых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зд. 45</w:t>
            </w:r>
          </w:p>
        </w:tc>
      </w:tr>
      <w:tr w:rsidR="00CF7BC1" w:rsidRPr="00166DCE" w14:paraId="72B60F8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3860C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A7D7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CD318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AF969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F2C1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Ближне-Песочный участок Южно-Горьковского месторождения подземных вод; скважина 1; скважина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BBE0F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36806645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70C68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10738813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3CC26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Нижегородская обл., городской окру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город. Выкса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B838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1B4F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«ВМЗ»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79F1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5247004695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06817" w14:textId="77777777" w:rsidR="00CF7BC1" w:rsidRPr="00F63F90" w:rsidRDefault="00422551" w:rsidP="008E2058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Нижегородская обл</w:t>
            </w:r>
            <w:r w:rsidR="008E2058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Выкса, </w:t>
            </w:r>
            <w:r w:rsidR="0072420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Братьев </w:t>
            </w:r>
            <w:r w:rsidR="00AC51A0">
              <w:rPr>
                <w:rFonts w:eastAsia="Times New Roman"/>
                <w:color w:val="000000"/>
                <w:sz w:val="16"/>
                <w:szCs w:val="16"/>
              </w:rPr>
              <w:t>Баташевых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зд. 45</w:t>
            </w:r>
          </w:p>
        </w:tc>
      </w:tr>
      <w:tr w:rsidR="00CF7BC1" w:rsidRPr="00166DCE" w14:paraId="5E0B88B9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F5BD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ACE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D4402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6C0A4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92B1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Литейный-2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7178D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36925627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F6246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10771588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A0067" w14:textId="77777777" w:rsidR="00CF7BC1" w:rsidRPr="00F63F90" w:rsidRDefault="0002676B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ородской окру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город. Выкса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E5B9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D7AF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«ВМЗ»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22E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5247004695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EFBB7" w14:textId="77777777" w:rsidR="00CF7BC1" w:rsidRPr="00F63F90" w:rsidRDefault="00422551" w:rsidP="008E2058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Нижегородская обл</w:t>
            </w:r>
            <w:r w:rsidR="008E2058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Выкса, </w:t>
            </w:r>
            <w:r w:rsidR="0072420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Братьев </w:t>
            </w:r>
            <w:r w:rsidR="00AC51A0">
              <w:rPr>
                <w:rFonts w:eastAsia="Times New Roman"/>
                <w:color w:val="000000"/>
                <w:sz w:val="16"/>
                <w:szCs w:val="16"/>
              </w:rPr>
              <w:t>Баташевых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зд. 45</w:t>
            </w:r>
          </w:p>
        </w:tc>
      </w:tr>
      <w:tr w:rsidR="00CF7BC1" w:rsidRPr="00166DCE" w14:paraId="60DCAD5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91B1D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215A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68EA6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B595C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FFD3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Заводской-2 участок Южно-Горьковского МПВ (водозабор </w:t>
            </w:r>
            <w:r w:rsidR="0002676B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ВМЗ)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AB7B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43171706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C3D43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7196182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71A4B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го.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Выкса Нижегородской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878C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D3ED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«ВМЗ»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40F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5247004695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6CCD3" w14:textId="77777777" w:rsidR="00CF7BC1" w:rsidRPr="00F63F90" w:rsidRDefault="00422551" w:rsidP="008E2058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Нижегородская обл</w:t>
            </w:r>
            <w:r w:rsidR="008E2058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Выкса, </w:t>
            </w:r>
            <w:r w:rsidR="0072420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Братьев </w:t>
            </w:r>
            <w:r w:rsidR="00AC51A0">
              <w:rPr>
                <w:rFonts w:eastAsia="Times New Roman"/>
                <w:color w:val="000000"/>
                <w:sz w:val="16"/>
                <w:szCs w:val="16"/>
              </w:rPr>
              <w:t>Баташевых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зд. 45</w:t>
            </w:r>
          </w:p>
        </w:tc>
      </w:tr>
      <w:tr w:rsidR="00CF7BC1" w:rsidRPr="00166DCE" w14:paraId="0CF238F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3CC83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97D8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09562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F8A13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BA9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Антоповский участок Южно-Горьковского МПВ (водозабор </w:t>
            </w:r>
            <w:r w:rsidR="0002676B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ВМЗ, 3 скв.)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31BD5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43171558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8037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7196252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67C8B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го.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Выкса Нижегородской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D40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3AB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«ВМЗ»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3F8A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5247004695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589C" w14:textId="77777777" w:rsidR="00CF7BC1" w:rsidRPr="00F63F90" w:rsidRDefault="00422551" w:rsidP="0002676B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Нижегородская обл</w:t>
            </w:r>
            <w:r w:rsidR="0002676B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Выкса,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Братьев </w:t>
            </w:r>
            <w:r w:rsidR="00AC51A0">
              <w:rPr>
                <w:rFonts w:eastAsia="Times New Roman"/>
                <w:color w:val="000000"/>
                <w:sz w:val="16"/>
                <w:szCs w:val="16"/>
              </w:rPr>
              <w:t>Баташевых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зд.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45</w:t>
            </w:r>
          </w:p>
        </w:tc>
      </w:tr>
      <w:tr w:rsidR="00CF7BC1" w:rsidRPr="00166DCE" w14:paraId="24C7B5B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FD224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7F5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A8199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A9A62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1663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Восточно-Дивеевский участок Южно-Горьковского месторождения подземных вод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BF453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43172068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8D68B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10841581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B436E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Дивеевский муниципальный окру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Нижегордской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6778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421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МП «ДИВЕЕВСКОЕ ЖКХ»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87A9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5216017133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30370" w14:textId="77777777" w:rsidR="00CF7BC1" w:rsidRPr="00F63F90" w:rsidRDefault="00422551" w:rsidP="00636F9D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Нижегородская обл</w:t>
            </w:r>
            <w:r w:rsidR="00636F9D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село </w:t>
            </w:r>
            <w:r w:rsidR="00724207">
              <w:rPr>
                <w:rFonts w:eastAsia="Times New Roman"/>
                <w:color w:val="000000"/>
                <w:sz w:val="16"/>
                <w:szCs w:val="16"/>
              </w:rPr>
              <w:t>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ивеево, </w:t>
            </w:r>
            <w:r w:rsidR="00636F9D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Южная, д. 16г</w:t>
            </w:r>
          </w:p>
        </w:tc>
      </w:tr>
      <w:tr w:rsidR="00CF7BC1" w:rsidRPr="00166DCE" w14:paraId="2CFFE26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2A850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FCA7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658E6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2F18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486C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Аргинский участок Южно-Горьковского месторождения (Гордской водозабор)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8E8C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43173285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39B66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6953158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D92B7" w14:textId="77777777" w:rsidR="00CF7BC1" w:rsidRPr="00F63F90" w:rsidRDefault="002F697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Саров Нижегородской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2374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016A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МУП «ГОРВОДОКА</w:t>
            </w:r>
            <w:r w:rsidR="0002676B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FFC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5254005971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E397B" w14:textId="77777777" w:rsidR="00CF7BC1" w:rsidRPr="00F63F90" w:rsidRDefault="00422551" w:rsidP="00636F9D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Нижегородская обл</w:t>
            </w:r>
            <w:r w:rsidR="00636F9D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Саров, </w:t>
            </w:r>
            <w:r w:rsidR="00636F9D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Димитрова, д. 6</w:t>
            </w:r>
          </w:p>
        </w:tc>
      </w:tr>
      <w:tr w:rsidR="00CF7BC1" w:rsidRPr="00166DCE" w14:paraId="7A95D102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D3E2A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6CCA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675E4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16.04.26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58778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BFB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Кемлянское месторождение подземных вод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8AC83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43199712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F0046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6915369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A3972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с.</w:t>
            </w:r>
            <w:r w:rsidR="0002676B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Кемля, Ичалковского муниципального района, </w:t>
            </w:r>
            <w:r w:rsidR="0002676B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Республики Мордовия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AB73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3629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«СПИРТЗАВОД. «КЕМЛЯНСКИЙ»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9275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1310188442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65C0A" w14:textId="77777777" w:rsidR="00CF7BC1" w:rsidRPr="00F63F90" w:rsidRDefault="004D6221" w:rsidP="0072420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724207">
              <w:rPr>
                <w:rFonts w:eastAsia="Times New Roman"/>
                <w:color w:val="000000"/>
                <w:sz w:val="16"/>
                <w:szCs w:val="16"/>
              </w:rPr>
              <w:t xml:space="preserve"> 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ордовия, </w:t>
            </w:r>
            <w:r w:rsidR="00A957A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село </w:t>
            </w:r>
            <w:r w:rsidR="00724207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емля, </w:t>
            </w:r>
            <w:r w:rsidR="00A957A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>Октябрьская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A957A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72</w:t>
            </w:r>
          </w:p>
        </w:tc>
      </w:tr>
      <w:tr w:rsidR="00CF7BC1" w:rsidRPr="00166DCE" w14:paraId="074BED1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030B6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9A10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3DE31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16.06.26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FC44F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E19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Ванькинский участок Алексеевского месторождения цементного сырья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38D9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43197986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7BD7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6956526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D4A63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Мордовия, Чамзинский район, </w:t>
            </w:r>
            <w:r w:rsidR="0002676B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7</w:t>
            </w:r>
            <w:r w:rsidR="0002676B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км северо-восточнее р.п.</w:t>
            </w:r>
            <w:r w:rsidR="0002676B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Комсомольский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99F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EAF6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«МОРДОВЦЕ</w:t>
            </w:r>
            <w:r w:rsidR="0002676B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МЕНТ»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C33B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1322116731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82AB9" w14:textId="77777777" w:rsidR="00CF7BC1" w:rsidRPr="00F63F90" w:rsidRDefault="004D6221" w:rsidP="0072420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724207">
              <w:rPr>
                <w:rFonts w:eastAsia="Times New Roman"/>
                <w:color w:val="000000"/>
                <w:sz w:val="16"/>
                <w:szCs w:val="16"/>
              </w:rPr>
              <w:t xml:space="preserve"> 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ордовия, </w:t>
            </w:r>
            <w:r w:rsidR="00724207"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амзинский район, рп</w:t>
            </w:r>
            <w:r w:rsidR="00A957A5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724207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омсомольский</w:t>
            </w:r>
          </w:p>
        </w:tc>
      </w:tr>
      <w:tr w:rsidR="00CF7BC1" w:rsidRPr="00166DCE" w14:paraId="73ACCDC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B585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7763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E55ED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16.06.26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1EF2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6FD1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Кочкушское месторождение цементного сырья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7A453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43198220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7BAE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6956667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AE778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Мордовия, Чамзинский район, </w:t>
            </w:r>
            <w:r w:rsidR="00A957A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750 м юго-западнее </w:t>
            </w:r>
            <w:r w:rsidR="00A957A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с. Апраксино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ECA7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A62A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«МОРДОВЦЕМЕНТ»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8046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1322116731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CB0F1" w14:textId="77777777" w:rsidR="00CF7BC1" w:rsidRPr="00F63F90" w:rsidRDefault="00724207" w:rsidP="00CD47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 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ордовия,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амзинский район, рп</w:t>
            </w:r>
            <w:r w:rsidR="00CD4742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омсомольский</w:t>
            </w:r>
          </w:p>
        </w:tc>
      </w:tr>
      <w:tr w:rsidR="00CF7BC1" w:rsidRPr="00166DCE" w14:paraId="682F26F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EA53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97C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CBB35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16.06.26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6BB24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63A9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Калиновский участок Алексеевского месторождения цементного сырья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22C2F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43197930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600E9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6956702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DAB9C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Мордовия, Чамзинский район, </w:t>
            </w:r>
            <w:r w:rsidR="00A957A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в 5</w:t>
            </w:r>
            <w:r w:rsidR="00A957A5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км северо-восточнее </w:t>
            </w:r>
            <w:r w:rsidR="00A957A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р.п.</w:t>
            </w:r>
            <w:r w:rsidR="00A957A5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Комсомольский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D45A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0A8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«МОРДОВЦЕМЕНТ»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EEB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1322116731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84D6E" w14:textId="77777777" w:rsidR="00CF7BC1" w:rsidRPr="00F63F90" w:rsidRDefault="00724207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 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ордовия,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амзинский район, рп</w:t>
            </w:r>
            <w:r w:rsidR="00CD4742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омсомольский</w:t>
            </w:r>
          </w:p>
        </w:tc>
      </w:tr>
      <w:tr w:rsidR="00CF7BC1" w:rsidRPr="00166DCE" w14:paraId="0C1DDC7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5A4F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5B70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A41D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16.06.26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B6EA0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FD47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Мачкасский участок Алексеевского месторождения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484C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43198334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06380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6957750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01D0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Мордовия, Чамзинский район, </w:t>
            </w:r>
            <w:r w:rsidR="00A957A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в 1,5 км юго-восточнее с.</w:t>
            </w:r>
            <w:r w:rsidR="00A957A5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Сабур-Мачкассы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05A0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99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«МОРДОВЦЕМЕНТ»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286F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1322116731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188E7" w14:textId="77777777" w:rsidR="00CF7BC1" w:rsidRPr="00F63F90" w:rsidRDefault="00724207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 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ордовия,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амзинский район, рп</w:t>
            </w:r>
            <w:r w:rsidR="00CD4742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омсомольский</w:t>
            </w:r>
          </w:p>
        </w:tc>
      </w:tr>
      <w:tr w:rsidR="00CF7BC1" w:rsidRPr="00166DCE" w14:paraId="471512E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6CD6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430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618A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16.06.26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CE5B7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57D9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Ванькинский участок (нераспределенного фонда недр) Алексеевского месторождения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0CBAC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43197927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264F2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11964773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75B21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Мордовия, Атяшевский муниципальный район, 1,0 км восточнее </w:t>
            </w:r>
            <w:r w:rsidR="00A957A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с. Русские Дубровки </w:t>
            </w:r>
            <w:r w:rsidR="00A957A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 2,0 км западнее </w:t>
            </w:r>
            <w:r w:rsidR="00A957A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с. Малые Манадыши; Чамзинский муниципальный район, 2,6 км северо-восточнее с. Сабур-Мачкасы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FB1D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66F6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«МОРДОВЦЕМЕНТ»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D9F2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1322116731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C2D3" w14:textId="77777777" w:rsidR="00CF7BC1" w:rsidRPr="00F63F90" w:rsidRDefault="00724207" w:rsidP="00CD47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 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ордовия,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амзинский район, рп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омсомольский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>Промышленная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D474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1</w:t>
            </w:r>
          </w:p>
        </w:tc>
      </w:tr>
      <w:tr w:rsidR="00D91748" w:rsidRPr="00166DCE" w14:paraId="722B8FD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44573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9127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60FDB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08.10.26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B405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0262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Пензятский участок Саранского месторождения питьевых подземных вод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4196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43198450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06F73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6956862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04421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между СЗ окраиной </w:t>
            </w:r>
            <w:r w:rsidR="00A957A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="00A957A5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Саранска </w:t>
            </w:r>
            <w:r w:rsidR="00A957A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 с.</w:t>
            </w:r>
            <w:r w:rsidR="00A957A5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Пензятка Лямбирского района Республики Мордовия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2660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1E62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МП «САРАНСКГОРВОДОКАНАЛ»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823F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1325022400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94F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Саранск, </w:t>
            </w:r>
            <w:r w:rsidR="00CD474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Дачный пер</w:t>
            </w:r>
            <w:r w:rsidR="00CD4742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д. 2А</w:t>
            </w:r>
          </w:p>
        </w:tc>
      </w:tr>
      <w:tr w:rsidR="00D91748" w:rsidRPr="00166DCE" w14:paraId="4BFBF95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A1475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F8EF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C77FD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08.10.26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1214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67C0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Саранский городской участок Саранского месторождения питьевых подземных вод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2096B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43198162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009AB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6956884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F96A7" w14:textId="77777777" w:rsidR="00D91748" w:rsidRPr="00F63F90" w:rsidRDefault="00A957A5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 территории административных районов </w:t>
            </w:r>
            <w:r w:rsidR="00D91748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Саранска Республики Мордовия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33A9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CA7D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МП «САРАНСКГОРВОДОКАНАЛ»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0119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1325022400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08F7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Саранск, </w:t>
            </w:r>
            <w:r w:rsidR="00CD474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Дачный пер</w:t>
            </w:r>
            <w:r w:rsidR="00CD4742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д. 2А</w:t>
            </w:r>
          </w:p>
        </w:tc>
      </w:tr>
      <w:tr w:rsidR="00D91748" w:rsidRPr="00166DCE" w14:paraId="572AF44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90188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C751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Межрегиональное управление Росприроднадзора по Нижегородской области и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55737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14.05.26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F9A9D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B7DB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Баркинское месторождение подземных вод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36325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43444462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F7815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12799369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E77FF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Мордовия, Ковылкинский муниципальный район, в 2,3 км южнее </w:t>
            </w:r>
            <w:r w:rsidR="00791CA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Барки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E5E9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F580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ЗАО «МОРДОВСКИЙ БЕКОН»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05BD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1322119933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0C89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Мордовия, </w:t>
            </w:r>
            <w:r w:rsidR="00CD474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рп</w:t>
            </w:r>
            <w:r w:rsidR="00CD4742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Чамзинка, </w:t>
            </w:r>
            <w:r w:rsidR="00CD474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ул. Лесная, зд. 3Б</w:t>
            </w:r>
          </w:p>
        </w:tc>
      </w:tr>
      <w:tr w:rsidR="00D91748" w:rsidRPr="00166DCE" w14:paraId="696E430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A624C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9C5E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A86B5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09.07.26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ED2C0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F97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Темниковское месторождение подземных вод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7C2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43198307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B0021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12360872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09893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Мордовия, Темниковский муниципальный район,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Темников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A2E2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92D4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МУП КХ «ТЕМНИКОВ»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A4BC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1319002004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662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Мордовия, </w:t>
            </w:r>
            <w:r w:rsidR="00CD474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Темников, </w:t>
            </w:r>
            <w:r w:rsidR="00CD474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Белинского, </w:t>
            </w:r>
            <w:r w:rsidR="00CD474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18</w:t>
            </w:r>
          </w:p>
        </w:tc>
      </w:tr>
      <w:tr w:rsidR="00D91748" w:rsidRPr="00166DCE" w14:paraId="371D94C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F5C35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13B3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97E48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10.09.26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E46B4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B4A3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Ельниковский участок недр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B3696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43198336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9F615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12632944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3216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Мордовия, Ельниковский муниципальный район, с. Ельники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412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8206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«МОНТАЖРЕМСТРОЙ»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E1D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1307077527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7DE7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 Мордовия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D474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село Ельники, </w:t>
            </w:r>
            <w:r w:rsidR="00CD474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Строителей, </w:t>
            </w:r>
            <w:r w:rsidR="00CD474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2А</w:t>
            </w:r>
          </w:p>
        </w:tc>
      </w:tr>
      <w:tr w:rsidR="00D91748" w:rsidRPr="00166DCE" w14:paraId="70CF1D2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27111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3E9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50CA8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343B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90C7C" w14:textId="77777777" w:rsidR="00D91748" w:rsidRPr="00F63F90" w:rsidRDefault="00D91748" w:rsidP="00791C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Производственная площадка; скважина №</w:t>
            </w:r>
            <w:r w:rsidR="00791CA7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3 (код. ГВК 28207909) лицензия ТВЕ 00292 МЭ от 24.06.2013г; скважина №</w:t>
            </w:r>
            <w:r w:rsidR="00791CA7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4 (код. ГВК 284202461) лицензия ТВЕ 56982 МЭ </w:t>
            </w:r>
            <w:r w:rsidR="00791CA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от 15.11.2007г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0D57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43162280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985E7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7208680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2C2B1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171640, Тверская область,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Кашин, </w:t>
            </w:r>
            <w:r w:rsidR="00791CA7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Ленина, д.49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3B6A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E60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«ЗМВ «ВЕРЕСК»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356F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6909006018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C1E3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Тверская обл</w:t>
            </w:r>
            <w:r w:rsidR="00CD4742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D474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Кашин, </w:t>
            </w:r>
            <w:r w:rsidR="00CD474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ул. Ленина, д. 49</w:t>
            </w:r>
          </w:p>
        </w:tc>
      </w:tr>
      <w:tr w:rsidR="00D91748" w:rsidRPr="00166DCE" w14:paraId="730DD64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F76A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8CC8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00CE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7D8E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89EFD" w14:textId="77777777" w:rsidR="00D91748" w:rsidRPr="00F63F90" w:rsidRDefault="00D91748" w:rsidP="00791C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Производство лекарственных препаратов </w:t>
            </w:r>
            <w:r w:rsidR="00791CA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«Гематек» (Производство собственно фармацевтических субстанций не ведется), </w:t>
            </w:r>
            <w:r w:rsidR="00791CA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 том числе водозаборные скважины </w:t>
            </w:r>
            <w:r w:rsidR="00791CA7">
              <w:rPr>
                <w:rFonts w:eastAsia="Times New Roman"/>
                <w:color w:val="000000"/>
                <w:sz w:val="16"/>
                <w:szCs w:val="16"/>
              </w:rPr>
              <w:t>–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2 шт. (Скважина №1 (№ по ГВК 28208382), Скважина №2 (№ по ГВК 28208383), Лицензия на пользование недрами ТВЕ 00339 ВЭ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028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43164383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7200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6954562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5BFE2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Тверская область, </w:t>
            </w:r>
            <w:r w:rsidR="00791CA7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Тверь, </w:t>
            </w:r>
            <w:r w:rsidR="00791CA7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Сердюковская, д.1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122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9105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«ГЕМАТЕК»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53BE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7714317800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76296" w14:textId="77777777" w:rsidR="00D91748" w:rsidRPr="00F63F90" w:rsidRDefault="00791CA7" w:rsidP="001A5A05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199178,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г</w:t>
            </w:r>
            <w:r>
              <w:rPr>
                <w:rFonts w:eastAsia="Times New Roman"/>
                <w:color w:val="000000"/>
                <w:sz w:val="16"/>
                <w:szCs w:val="16"/>
              </w:rPr>
              <w:t>. 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анкт-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етербург,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лн. 18-я в.о.,</w:t>
            </w:r>
            <w:r w:rsidR="001A5A05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29,</w:t>
            </w:r>
            <w:r w:rsidR="001A5A05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литер з,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пом/комн 29-н/19</w:t>
            </w:r>
          </w:p>
        </w:tc>
      </w:tr>
      <w:tr w:rsidR="00D91748" w:rsidRPr="00166DCE" w14:paraId="44D9642E" w14:textId="77777777" w:rsidTr="00F266C6">
        <w:trPr>
          <w:trHeight w:val="91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24E1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9A7C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69A1E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3516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6DAD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Зеленогорское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59489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43164018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03B57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6955139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3DE9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171130, Тверская обл., Вышневолоцкий район, 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пос.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t xml:space="preserve"> Зеленогорский, завод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1148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D1C5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«КОМПАНИЯ «ДЕКО»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5104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7731205648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DF8A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Москва, 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Енисейская, 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3 к 4</w:t>
            </w:r>
          </w:p>
        </w:tc>
      </w:tr>
      <w:tr w:rsidR="00D91748" w:rsidRPr="00166DCE" w14:paraId="326EA5D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50B0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609D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3D984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6C14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B0DE9" w14:textId="77777777" w:rsidR="00D91748" w:rsidRPr="00F63F90" w:rsidRDefault="001A5A05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роизводственная территория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(с расположенной на ней артезианской скважиной, объем добычи 10,997 тыс.куб.м./год, лицензия на пользование недрами серия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ТВЕ № 00313 МЭ)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18AE5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43164414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A5891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6954190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4A9AA" w14:textId="77777777" w:rsidR="00D91748" w:rsidRPr="00F63F90" w:rsidRDefault="00D91748" w:rsidP="002662C9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171645, 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Тверская область, город Кашин, 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Железнодорожная, д.2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A35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F3BF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ОАО «ЭРА»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CF90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6909000658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B650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Тверская обл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Кашин, 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ул. Железнодорож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ная, д. 2</w:t>
            </w:r>
          </w:p>
        </w:tc>
      </w:tr>
      <w:tr w:rsidR="00D91748" w:rsidRPr="00166DCE" w14:paraId="63B4BD95" w14:textId="77777777" w:rsidTr="00F266C6">
        <w:trPr>
          <w:trHeight w:val="49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BFD38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E335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3B2CB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F061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8785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месторождения недр согласно лицензии ИВА 00059 ВЭ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E7ED8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43164842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5165D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6915228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B065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Дьячево Кинешемский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6FEE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D467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ФГБУЗ МЦ «РЕШМА» ФМБА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55B0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3713003497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2424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Ивановская обл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Кинешемский район, 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тер МЦ Решма, д. 1</w:t>
            </w:r>
          </w:p>
        </w:tc>
      </w:tr>
      <w:tr w:rsidR="00D91748" w:rsidRPr="00166DCE" w14:paraId="088B164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F4A4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B068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3A4C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43ED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A9D2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месторождения недр согласно лицензии ИВА 00033 МЭ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C0171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43618468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13D5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7163833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5ACAB" w14:textId="77777777" w:rsidR="00D91748" w:rsidRPr="00F63F90" w:rsidRDefault="002662C9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1.5 км севернее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д. Дьячево Кинешемского района Ивановской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DF13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C983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ФГБУЗ МЦ «РЕШМА» ФМБА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39E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3713003497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57CA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Ивановская обл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Кинешемский район, 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тер МЦ Решма, д. 1</w:t>
            </w:r>
          </w:p>
        </w:tc>
      </w:tr>
      <w:tr w:rsidR="00D91748" w:rsidRPr="00166DCE" w14:paraId="02CF2B33" w14:textId="77777777" w:rsidTr="00F266C6">
        <w:trPr>
          <w:trHeight w:val="2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2DAA4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A38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0B66F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76DF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2BD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месторождения недр согласно лицензии ИВА 00103 МЭ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C75A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43618475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7EEC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6914331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D231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Ивановская область, Кинешемский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F6CF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3AD9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«САНАТОРИЙ ИМЕНИ СТАНКО»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7A23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3713005769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1DC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Ивановская обл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Кинешемский район, село Станко</w:t>
            </w:r>
          </w:p>
        </w:tc>
      </w:tr>
      <w:tr w:rsidR="00D91748" w:rsidRPr="00166DCE" w14:paraId="591029D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90251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ABF8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1C627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B9D89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762A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месторождения недр согласно лицензии ИВА 00138 ВЭ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1020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43164837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894F3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6953037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6FB28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Ивановская область, 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Иваново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DEEF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4835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ПАО «Т ПЛЮС»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FA11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6315376946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766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Московская обл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Красногорск, 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тер автодорога Балтия, 26-й км, </w:t>
            </w:r>
            <w:r w:rsidR="0011786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д. 5 стр. 3, </w:t>
            </w:r>
            <w:r w:rsidR="0011786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офис 506</w:t>
            </w:r>
          </w:p>
        </w:tc>
      </w:tr>
      <w:tr w:rsidR="00D91748" w:rsidRPr="00166DCE" w14:paraId="0FDFC68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1C258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98E6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7BBA3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62FFD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BB33B" w14:textId="77777777" w:rsidR="00D91748" w:rsidRPr="00F63F90" w:rsidRDefault="00D91748" w:rsidP="001A5A0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«Чижовский» Костромского месторождения подземных вод (пять разведочноэксплуата</w:t>
            </w:r>
            <w:r w:rsidR="001A5A05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ционных и две наблюдательные скважины), лицензия КОС №00110 ВЭ </w:t>
            </w:r>
            <w:r w:rsidR="001A5A0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от 18.02.2016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34-0176-001713-П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D2B9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43164088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BF073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6957161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46589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Кострома, 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Московская, 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818F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3115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«КЗА»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D7E1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4401111481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A19E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Кострома, </w:t>
            </w:r>
            <w:r w:rsidR="0011786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Московская, </w:t>
            </w:r>
            <w:r w:rsidR="0011786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105</w:t>
            </w:r>
          </w:p>
        </w:tc>
      </w:tr>
      <w:tr w:rsidR="00D91748" w:rsidRPr="00166DCE" w14:paraId="2C70B3A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ED65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1DC0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1CF05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28.10.2026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BAF0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3494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недр (Скважина рассольной минеральной воды №</w:t>
            </w:r>
            <w:r w:rsidR="001A5A05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ГВК 341200311 (2/82), скважина питьевой минеральной воды №</w:t>
            </w:r>
            <w:r w:rsidR="001A5A05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ГВК 341200310 (1/82), Лицензия КОС №53142 МЭ 34-0176-001802-П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F71A4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43163678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62F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6957332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C7506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Костромская область, Костромской район, 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п. Тихий уголок, 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стр. 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2322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C081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ЛПУ «САНАТОРИЙ «ВОЛГА»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F647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4414000362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D609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Костромская обл</w:t>
            </w:r>
            <w:r w:rsidR="0011786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Костромской район, поселок Тихий Уголок, к 23</w:t>
            </w:r>
          </w:p>
        </w:tc>
      </w:tr>
      <w:tr w:rsidR="00D91748" w:rsidRPr="00166DCE" w14:paraId="03674D0E" w14:textId="77777777" w:rsidTr="00F266C6">
        <w:trPr>
          <w:trHeight w:val="63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95CF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16D1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3E0A8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E4ED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2943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Скважина минеральной воды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2E0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43163600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E4DE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6957183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BF64E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ЯО,</w:t>
            </w:r>
            <w:r w:rsidR="0011786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Угличский район,</w:t>
            </w:r>
            <w:r w:rsidR="0011786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п.</w:t>
            </w:r>
            <w:r w:rsidR="0011786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Алтыново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107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6528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ФГБУЗ САНАТОРИЙ «УГЛИЧ»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87A5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7612005375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9C35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Ярославская обл</w:t>
            </w:r>
            <w:r w:rsidR="00B4541D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Угличский район, поселок Алтыново</w:t>
            </w:r>
          </w:p>
        </w:tc>
      </w:tr>
      <w:tr w:rsidR="00D91748" w:rsidRPr="00166DCE" w14:paraId="7A7663D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3B5FA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911E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FF1AE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76D3E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6A38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Минеральная скважина ГВК 78200415 (№3/63)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BB71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43596896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B2FB1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7182531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16056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Ярославская обл</w:t>
            </w:r>
            <w:r w:rsidR="0011786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11786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Углич,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Кирова, </w:t>
            </w:r>
            <w:r w:rsidR="0011786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97E3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B59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«УЗМВ»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F86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7612003339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3A17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Ярославская обл</w:t>
            </w:r>
            <w:r w:rsidR="00B4541D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г. Углич, </w:t>
            </w:r>
            <w:r w:rsidR="00B4541D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ул. Кирова, д. 44</w:t>
            </w:r>
          </w:p>
        </w:tc>
      </w:tr>
      <w:tr w:rsidR="00D91748" w:rsidRPr="00166DCE" w14:paraId="01686649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01FF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82FC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EFE8D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845DC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CCC3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Артезианская скважина ЯРЛ 00038 ВЭ объём добычи по лицензии 328,5 тыс</w:t>
            </w:r>
            <w:r w:rsidR="0011786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м3/год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2EB72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43162875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24E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7183947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72CAC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Ярославская область, г</w:t>
            </w:r>
            <w:r w:rsidR="00117860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Ярославль, </w:t>
            </w:r>
            <w:r w:rsidR="0011786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Пожарского 63, территориия предприятия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9B2C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BA93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«ПИВОВАРЕННАЯ КОМПАНИЯ «БАЛТИКА»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6D28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7802849641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69BEB" w14:textId="77777777" w:rsidR="00D91748" w:rsidRPr="00F63F90" w:rsidRDefault="00D91748" w:rsidP="00B4541D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Санкт-Петербург, </w:t>
            </w:r>
            <w:r w:rsidR="00B4541D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6-й Верхний пер, </w:t>
            </w:r>
            <w:r w:rsidR="00B4541D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3</w:t>
            </w:r>
          </w:p>
        </w:tc>
      </w:tr>
      <w:tr w:rsidR="00D91748" w:rsidRPr="00166DCE" w14:paraId="50208E2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89ED1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1766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8B895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DF5DD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DC89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Телегинский водозабор ЯРЛ 00043 ВЭ, 8 скважин, объём добычи по лицензии </w:t>
            </w:r>
            <w:r w:rsidR="0011786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3467,5 тыс. м3/год.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4661B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43162903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BDF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7183962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D594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Ярославская область, Ярославский район, </w:t>
            </w:r>
            <w:r w:rsidR="0011786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2 км. восточнее </w:t>
            </w:r>
            <w:r w:rsidR="0011786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Телегино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43E7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E5CA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«ПИВОВАРЕННАЯ КОМПАНИЯ «БАЛТИКА»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5B27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7802849641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18E4" w14:textId="77777777" w:rsidR="00D91748" w:rsidRPr="00F63F90" w:rsidRDefault="00D91748" w:rsidP="00B4541D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Санкт-Петербург, 6-й Верхний пер, </w:t>
            </w:r>
            <w:r w:rsidR="00B4541D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3</w:t>
            </w:r>
          </w:p>
        </w:tc>
      </w:tr>
      <w:tr w:rsidR="00D91748" w:rsidRPr="00166DCE" w14:paraId="257A67B2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AE1C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9100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8F505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CB329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1E691" w14:textId="77777777" w:rsidR="00D91748" w:rsidRPr="00F63F90" w:rsidRDefault="00D91748" w:rsidP="0011786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добычи подземных вод (Лицензия от 10.07.2015 № ЯРЛ 00087 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704C5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43597382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EC6F9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7183978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3E3EC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Ярославская область, Ростовский район, </w:t>
            </w:r>
            <w:r w:rsidR="0011786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п. Семибратово, </w:t>
            </w:r>
            <w:r w:rsidR="0011786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Красноборская, </w:t>
            </w:r>
            <w:r w:rsidR="0011786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BA7A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9AF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ОАО «СТГ»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2177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1121016110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C6990" w14:textId="77777777" w:rsidR="00D91748" w:rsidRPr="00F63F90" w:rsidRDefault="00D91748" w:rsidP="00B4541D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Сыктывкар, проспект Бумажников, д. 4</w:t>
            </w:r>
          </w:p>
        </w:tc>
      </w:tr>
      <w:tr w:rsidR="00D91748" w:rsidRPr="00166DCE" w14:paraId="1D6D10B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8DBD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70FE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560D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42D0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04C91" w14:textId="77777777" w:rsidR="00D91748" w:rsidRPr="00F63F90" w:rsidRDefault="00117860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часток Куза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4D82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43617980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77BA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7192842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5EC05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Любимский район, участок Куза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404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A48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ГРК «ЛЮБИМСКИЙ КВАРЦ»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4F2F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7618004561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8DE1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Ярославская обл</w:t>
            </w:r>
            <w:r w:rsidR="00B4541D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г. Любим, </w:t>
            </w:r>
            <w:r w:rsidR="00B4541D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ул. Пролетарская, д. 2</w:t>
            </w:r>
          </w:p>
        </w:tc>
      </w:tr>
      <w:tr w:rsidR="00D91748" w:rsidRPr="00166DCE" w14:paraId="051B4A8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62532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DF9A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E891A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09.02.2026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E8EB4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5443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Скважина № 283 (СИМ51778ВР)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6CDFD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32828267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9653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8935635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9D96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Крым, Бахчисарайский район, село Песчаное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65C9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A98D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«ИНВЕСТ ПЛЮС»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672B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9104000629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543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Республика Крым, Бахчисарайский район, </w:t>
            </w:r>
            <w:r w:rsidR="00B4541D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село Вилино, Выгонный пер, </w:t>
            </w:r>
            <w:r w:rsidR="00B4541D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13</w:t>
            </w:r>
          </w:p>
        </w:tc>
      </w:tr>
      <w:tr w:rsidR="00D91748" w:rsidRPr="00166DCE" w14:paraId="2215A78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7EB61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D87C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EEF8F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09.02.2026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8FAA4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608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Скважина № 185 (СИМ51729ВЭ)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84476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32827474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70A6E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8935636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7F435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Крым, Бахчисарайский район, село Песчаное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04B5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79B1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«ИНВЕСТ ПЛЮС»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3C5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9104000629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8829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Республика Крым, Бахчисарайский район, </w:t>
            </w:r>
            <w:r w:rsidR="00A352E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село Вилино, Выгонный пер, </w:t>
            </w:r>
            <w:r w:rsidR="00A352E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13</w:t>
            </w:r>
          </w:p>
        </w:tc>
      </w:tr>
      <w:tr w:rsidR="00D91748" w:rsidRPr="00166DCE" w14:paraId="45D9428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9B2E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00F5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A7ABD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8C9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52DDC" w14:textId="77777777" w:rsidR="00D91748" w:rsidRPr="00F63F90" w:rsidRDefault="00B4541D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часток Огоньки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(оз. Тобечикское) (СМФ00152МР)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D22D2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33689967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9A38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7183577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23E93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Крым, Керченский полуостров, уч.</w:t>
            </w:r>
            <w:r w:rsidR="00A352E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Огоньки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733E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F7FC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«РЕСУРС-ЛИДЕР»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60B7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9102236812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214E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Республика Крым, г. Симферополь, Алмазный пер, </w:t>
            </w:r>
            <w:r w:rsidR="00A352E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2 литера д, помещ 12</w:t>
            </w:r>
          </w:p>
        </w:tc>
      </w:tr>
      <w:tr w:rsidR="00D91748" w:rsidRPr="00166DCE" w14:paraId="3F2418B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0A7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E538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6132B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27.03.2026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A1EE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7AA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Пансионат </w:t>
            </w:r>
            <w:r w:rsidR="00B4541D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«Крымское приморье» (СИМ50650ВЭ)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EDF4B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32680365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90CAD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6914945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806D1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Крым, </w:t>
            </w:r>
            <w:r w:rsidR="00A352E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Феодосия, </w:t>
            </w:r>
            <w:r w:rsidR="00A352E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пгт</w:t>
            </w:r>
            <w:r w:rsidR="00A352E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Курортное, </w:t>
            </w:r>
            <w:r w:rsidR="00A352E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Морская, д.1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A3BB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1D9B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«КРЫМСКОЕ ПРИМОРЬЕ»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DD9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9108005755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47B1E" w14:textId="77777777" w:rsidR="00D91748" w:rsidRPr="00F63F90" w:rsidRDefault="00D91748" w:rsidP="00A352E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Республика Крым, г. Феодосия,</w:t>
            </w:r>
            <w:r w:rsidR="00A352E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A352E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пгт</w:t>
            </w:r>
            <w:r w:rsidR="00A352E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Курортное, </w:t>
            </w:r>
            <w:r w:rsidR="00A352E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ул. Морская, д. 1</w:t>
            </w:r>
          </w:p>
        </w:tc>
      </w:tr>
      <w:tr w:rsidR="00D91748" w:rsidRPr="00166DCE" w14:paraId="4695D11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6321F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DCE3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BFC1A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3442B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AED7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Скважины №№</w:t>
            </w:r>
            <w:r w:rsidR="00B4541D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1018,</w:t>
            </w:r>
            <w:r w:rsidR="00B4541D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6203,</w:t>
            </w:r>
            <w:r w:rsidR="00B4541D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6206,</w:t>
            </w:r>
            <w:r w:rsidR="00B4541D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6208,</w:t>
            </w:r>
            <w:r w:rsidR="00B4541D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6209,</w:t>
            </w:r>
            <w:r w:rsidR="00B4541D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6211,</w:t>
            </w:r>
            <w:r w:rsidR="00B4541D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6213,</w:t>
            </w:r>
            <w:r w:rsidR="00B4541D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6214 (СМФ00087ВЭ)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5429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31593251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7F8C3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6916526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F3851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Крым, </w:t>
            </w:r>
            <w:r w:rsidR="00A352E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Евпатория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4F5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0CD9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ГУП РК «ВОДА КРЫМА»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C05E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B45E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Республика Крым, г. Симферополь, ул. Киевская, д. 1А</w:t>
            </w:r>
          </w:p>
        </w:tc>
      </w:tr>
      <w:tr w:rsidR="00D91748" w:rsidRPr="00166DCE" w14:paraId="0A33C6FD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22F58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4FB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0CB35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99E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D111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8.22 Артезианские скважины 3821, 3826 (СМФ00241ВЭ)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F8A6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31594969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0C8DB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6916536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64E26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Крым, </w:t>
            </w:r>
            <w:r w:rsidR="00A352E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Саки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10AC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7619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ГУП РК «ВОДА КРЫМА»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89E6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8B2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Республика Крым, г. Симферополь, ул. Киевская, д. 1А</w:t>
            </w:r>
          </w:p>
        </w:tc>
      </w:tr>
      <w:tr w:rsidR="00D91748" w:rsidRPr="00166DCE" w14:paraId="515375CD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8264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8362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271E1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77405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AEE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Скважины №№</w:t>
            </w:r>
            <w:r w:rsidR="00B4541D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4700, 4701 (СИМ50496ВЭ)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4612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31594968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0152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6916603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77F0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Крым, Симферопольский район, пгт</w:t>
            </w:r>
            <w:r w:rsidR="00A352E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Николаевка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2012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36CF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ГУП «ВОДА КРЫМА»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82F4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623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Республика Крым, г. Симферополь, ул. Киевская, д. 1А</w:t>
            </w:r>
          </w:p>
        </w:tc>
      </w:tr>
      <w:tr w:rsidR="00D91748" w:rsidRPr="00166DCE" w14:paraId="6BE03134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B1E8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E25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AD249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21A94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2745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АРХ12144ТЭ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6CA09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43221573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1823B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6916980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DC56F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Архангельск</w:t>
            </w:r>
            <w:r w:rsidRPr="00F63F90">
              <w:rPr>
                <w:rFonts w:eastAsia="Times New Roman"/>
                <w:sz w:val="16"/>
                <w:szCs w:val="16"/>
              </w:rPr>
              <w:t>ая обл</w:t>
            </w:r>
            <w:r w:rsidR="00A352E0">
              <w:rPr>
                <w:rFonts w:eastAsia="Times New Roman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, Плесецкий район, </w:t>
            </w:r>
            <w:r w:rsidR="00A352E0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>рп</w:t>
            </w:r>
            <w:r w:rsidR="00A352E0">
              <w:rPr>
                <w:rFonts w:eastAsia="Times New Roman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Североонежск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0F6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120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ПАО «СОБР»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94D9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2920000414 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1B38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164268, Архангельская область, Плесецкий район, рабочий поселок Североонежск</w:t>
            </w:r>
          </w:p>
        </w:tc>
      </w:tr>
      <w:tr w:rsidR="00D91748" w:rsidRPr="00166DCE" w14:paraId="4CC9A50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C93D3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FC9E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1DBB2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5EC4B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6CEA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АРХ034375ВЭ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32C4B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43371176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71F9A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12598641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0F38" w14:textId="77777777" w:rsidR="00D91748" w:rsidRPr="00F63F90" w:rsidRDefault="00D91748" w:rsidP="00A352E0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МО «Приводинское» Котласский муниципальный</w:t>
            </w:r>
            <w:r w:rsidRPr="00F63F90">
              <w:rPr>
                <w:rFonts w:eastAsia="Times New Roman"/>
                <w:sz w:val="16"/>
                <w:szCs w:val="16"/>
              </w:rPr>
              <w:br/>
              <w:t>окру</w:t>
            </w:r>
            <w:r>
              <w:rPr>
                <w:rFonts w:eastAsia="Times New Roman"/>
                <w:sz w:val="16"/>
                <w:szCs w:val="16"/>
              </w:rPr>
              <w:t>г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Архангельск</w:t>
            </w:r>
            <w:r w:rsidRPr="00F63F90">
              <w:rPr>
                <w:rFonts w:eastAsia="Times New Roman"/>
                <w:sz w:val="16"/>
                <w:szCs w:val="16"/>
              </w:rPr>
              <w:t>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89AA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0F0A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«ВОДОКАНАЛ ПРИВОДИНО»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DDCB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2916500358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81C7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165300, Архангельская область, г. Котлас, ул. Ленина, д. 65</w:t>
            </w:r>
          </w:p>
        </w:tc>
      </w:tr>
      <w:tr w:rsidR="00D91748" w:rsidRPr="00166DCE" w14:paraId="6593D834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BD6AD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7975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5E568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EA9D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5587" w14:textId="77777777" w:rsidR="00D91748" w:rsidRPr="00F63F90" w:rsidRDefault="00B4541D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часток недр Фланги месторождения Неболчинское-1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BED45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33339561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36A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6953939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F5C32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Новгородская область, Любытинский район, вблизи п. Неболчи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08E2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9690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«ЛАРТА МИНЕРАЛС НЕБОЛЧИ»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C74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5306007700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F95D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Новгородская обл</w:t>
            </w:r>
            <w:r w:rsidR="00A352E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Любытинский район, </w:t>
            </w:r>
            <w:r w:rsidR="00A352E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рп</w:t>
            </w:r>
            <w:r w:rsidR="00A352E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Неболчи, </w:t>
            </w:r>
            <w:r w:rsidR="00A352E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Вокзальная, </w:t>
            </w:r>
            <w:r w:rsidR="00A352E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33, помещ 1/1</w:t>
            </w:r>
          </w:p>
        </w:tc>
      </w:tr>
      <w:tr w:rsidR="00D91748" w:rsidRPr="00166DCE" w14:paraId="21BC825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A3C32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44D4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5E4ED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C382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32B20" w14:textId="77777777" w:rsidR="00D91748" w:rsidRPr="00F63F90" w:rsidRDefault="00F876C6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есторождение Крапивненское-1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473D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45157198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BB61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6963123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67743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Новгородская область, Любытинский район, </w:t>
            </w:r>
            <w:r w:rsidR="0048676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в 12 км от ж/д. станции Неболчи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A216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1358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«ЛАРТА МИНЕРАЛС НЕБОЛЧИ»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E66B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5306007700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2D9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Новгородская обл, Любытинский район, рп Неболчи, ул. Вокзальная, д. 33, помещ 1/1</w:t>
            </w:r>
          </w:p>
        </w:tc>
      </w:tr>
      <w:tr w:rsidR="00D91748" w:rsidRPr="00166DCE" w14:paraId="466CEBE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071DC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D83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09BC3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46E7F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FABC5" w14:textId="77777777" w:rsidR="00D91748" w:rsidRPr="00F63F90" w:rsidRDefault="00F876C6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часток недр Фланги месторождения Крапивненское-1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D6FCB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45157156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A6AC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7265537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4EBDB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Новгородская область Любытинский район вблизи п. Неболчи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8DC1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4CA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«ЛАРТА МИНЕРАЛС НЕБОЛЧИ»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9648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5306007700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2824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Новгородская обл, Любытинский район, рп Неболчи, ул. Вокзальная, д. 33, помещ 1/1</w:t>
            </w:r>
          </w:p>
        </w:tc>
      </w:tr>
      <w:tr w:rsidR="00D91748" w:rsidRPr="00166DCE" w14:paraId="0162C734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3F941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0CC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0F4C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39F8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B5AA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Месторождение Крапивненское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82E0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45157203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3B80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6953943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78057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Новгородская обл</w:t>
            </w:r>
            <w:r w:rsidR="00486763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Любытинский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3725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6E45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«ЛАРТА МИНЕРАЛС НЕБОЛЧИ»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31B9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5306007700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7952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Новгородская обл, Любытинский район, рп Неболчи, ул. Вокзальная, д. 33, помещ 1/1</w:t>
            </w:r>
          </w:p>
        </w:tc>
      </w:tr>
      <w:tr w:rsidR="00D91748" w:rsidRPr="00166DCE" w14:paraId="556173F9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0BFED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FBD1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6FAEB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4ED1B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8CF3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Абино-Украинское газонефтяное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269D7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31261558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3680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8403727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E745C" w14:textId="77777777" w:rsidR="00D91748" w:rsidRPr="00F63F90" w:rsidRDefault="00486763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КРД005790НЭ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2DF8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68892" w14:textId="77777777" w:rsidR="00D91748" w:rsidRPr="00F63F90" w:rsidRDefault="00D91748" w:rsidP="00486763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«РН-КРАСНОДАРНЕФ</w:t>
            </w:r>
            <w:r w:rsidR="00486763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ТЕГАЗ»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484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2309095298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B42E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350063,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Краснодарский край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486763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раснодар город,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убанская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абережная улица, </w:t>
            </w:r>
            <w:r w:rsidR="00486763">
              <w:rPr>
                <w:rFonts w:eastAsia="Times New Roman"/>
                <w:color w:val="000000"/>
                <w:sz w:val="16"/>
                <w:szCs w:val="16"/>
              </w:rPr>
              <w:t xml:space="preserve">д.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47</w:t>
            </w:r>
          </w:p>
        </w:tc>
      </w:tr>
      <w:tr w:rsidR="00486763" w:rsidRPr="00166DCE" w14:paraId="765CF40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B072E" w14:textId="77777777" w:rsidR="00486763" w:rsidRPr="00D32749" w:rsidRDefault="00486763" w:rsidP="00486763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1C85" w14:textId="77777777" w:rsidR="00486763" w:rsidRPr="00F63F90" w:rsidRDefault="00486763" w:rsidP="0048676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5E59F" w14:textId="77777777" w:rsidR="00486763" w:rsidRPr="00F63F90" w:rsidRDefault="00486763" w:rsidP="00486763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6CD4C" w14:textId="77777777" w:rsidR="00486763" w:rsidRPr="00F63F90" w:rsidRDefault="00486763" w:rsidP="00486763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E897D" w14:textId="77777777" w:rsidR="00486763" w:rsidRPr="00F63F90" w:rsidRDefault="00486763" w:rsidP="0048676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Ахтырско-Бугундырское газонефтяное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790B" w14:textId="77777777" w:rsidR="00486763" w:rsidRPr="00F63F90" w:rsidRDefault="00486763" w:rsidP="00486763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31260573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985C6" w14:textId="77777777" w:rsidR="00486763" w:rsidRPr="00F63F90" w:rsidRDefault="00486763" w:rsidP="00486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8403733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DAA2F" w14:textId="77777777" w:rsidR="00486763" w:rsidRPr="00F63F90" w:rsidRDefault="00486763" w:rsidP="00486763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КРД005791НЭ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C230" w14:textId="77777777" w:rsidR="00486763" w:rsidRPr="00F63F90" w:rsidRDefault="00486763" w:rsidP="004867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4819A" w14:textId="77777777" w:rsidR="00486763" w:rsidRDefault="00486763" w:rsidP="00486763">
            <w:pPr>
              <w:ind w:right="-108"/>
            </w:pPr>
            <w:r w:rsidRPr="007C4B54">
              <w:rPr>
                <w:rFonts w:eastAsia="Times New Roman"/>
                <w:color w:val="000000"/>
                <w:sz w:val="16"/>
                <w:szCs w:val="16"/>
              </w:rPr>
              <w:t xml:space="preserve">ООО «РН-КРАСНОДАРНЕФ-ТЕГАЗ»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CECCD" w14:textId="77777777" w:rsidR="00486763" w:rsidRPr="00F63F90" w:rsidRDefault="00486763" w:rsidP="004867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2309095298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557FA" w14:textId="77777777" w:rsidR="00486763" w:rsidRDefault="00486763" w:rsidP="00486763">
            <w:r w:rsidRPr="00C56F67">
              <w:rPr>
                <w:rFonts w:eastAsia="Times New Roman"/>
                <w:color w:val="000000"/>
                <w:sz w:val="16"/>
                <w:szCs w:val="16"/>
              </w:rPr>
              <w:t xml:space="preserve">350063, Краснодарский край, </w:t>
            </w:r>
            <w:r w:rsidRPr="00C56F67">
              <w:rPr>
                <w:rFonts w:eastAsia="Times New Roman"/>
                <w:color w:val="000000"/>
                <w:sz w:val="16"/>
                <w:szCs w:val="16"/>
              </w:rPr>
              <w:br/>
              <w:t>Краснодар город, Кубанская Набережная улица, д. 47</w:t>
            </w:r>
          </w:p>
        </w:tc>
      </w:tr>
      <w:tr w:rsidR="00486763" w:rsidRPr="00166DCE" w14:paraId="1B686B02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B7594" w14:textId="77777777" w:rsidR="00486763" w:rsidRPr="00D32749" w:rsidRDefault="00486763" w:rsidP="00486763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AAD78" w14:textId="77777777" w:rsidR="00486763" w:rsidRPr="00F63F90" w:rsidRDefault="00486763" w:rsidP="0048676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DB45A" w14:textId="77777777" w:rsidR="00486763" w:rsidRPr="00F63F90" w:rsidRDefault="00486763" w:rsidP="00486763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CBFC8" w14:textId="77777777" w:rsidR="00486763" w:rsidRPr="00F63F90" w:rsidRDefault="00486763" w:rsidP="00486763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62263" w14:textId="77777777" w:rsidR="00486763" w:rsidRPr="00F63F90" w:rsidRDefault="00486763" w:rsidP="0048676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Украинское газонефтяное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21BCA" w14:textId="77777777" w:rsidR="00486763" w:rsidRPr="00F63F90" w:rsidRDefault="00486763" w:rsidP="00486763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31261559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0D68C" w14:textId="77777777" w:rsidR="00486763" w:rsidRPr="00F63F90" w:rsidRDefault="00486763" w:rsidP="00486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8403741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37B3F" w14:textId="77777777" w:rsidR="00486763" w:rsidRPr="00F63F90" w:rsidRDefault="00486763" w:rsidP="00486763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КРД005792НЭ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BF72D" w14:textId="77777777" w:rsidR="00486763" w:rsidRPr="00F63F90" w:rsidRDefault="00486763" w:rsidP="004867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66AA4" w14:textId="77777777" w:rsidR="00486763" w:rsidRDefault="00486763" w:rsidP="00486763">
            <w:pPr>
              <w:ind w:right="-108"/>
            </w:pPr>
            <w:r w:rsidRPr="007C4B54">
              <w:rPr>
                <w:rFonts w:eastAsia="Times New Roman"/>
                <w:color w:val="000000"/>
                <w:sz w:val="16"/>
                <w:szCs w:val="16"/>
              </w:rPr>
              <w:t xml:space="preserve">ООО «РН-КРАСНОДАРНЕФ-ТЕГАЗ»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5E1A1" w14:textId="77777777" w:rsidR="00486763" w:rsidRPr="00F63F90" w:rsidRDefault="00486763" w:rsidP="004867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2309095298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DC558" w14:textId="77777777" w:rsidR="00486763" w:rsidRDefault="00486763" w:rsidP="00486763">
            <w:r w:rsidRPr="00C56F67">
              <w:rPr>
                <w:rFonts w:eastAsia="Times New Roman"/>
                <w:color w:val="000000"/>
                <w:sz w:val="16"/>
                <w:szCs w:val="16"/>
              </w:rPr>
              <w:t xml:space="preserve">350063, Краснодарский край, </w:t>
            </w:r>
            <w:r w:rsidRPr="00C56F67">
              <w:rPr>
                <w:rFonts w:eastAsia="Times New Roman"/>
                <w:color w:val="000000"/>
                <w:sz w:val="16"/>
                <w:szCs w:val="16"/>
              </w:rPr>
              <w:br/>
              <w:t>Краснодар город, Кубанская Набережная улица, д. 47</w:t>
            </w:r>
          </w:p>
        </w:tc>
      </w:tr>
      <w:tr w:rsidR="00486763" w:rsidRPr="00166DCE" w14:paraId="5CC5B31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DB62" w14:textId="77777777" w:rsidR="00486763" w:rsidRPr="00D32749" w:rsidRDefault="00486763" w:rsidP="00486763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60628" w14:textId="77777777" w:rsidR="00486763" w:rsidRPr="00F63F90" w:rsidRDefault="00486763" w:rsidP="0048676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1848" w14:textId="77777777" w:rsidR="00486763" w:rsidRPr="00F63F90" w:rsidRDefault="00486763" w:rsidP="00486763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3D46" w14:textId="77777777" w:rsidR="00486763" w:rsidRPr="00F63F90" w:rsidRDefault="00486763" w:rsidP="00486763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A8C54" w14:textId="77777777" w:rsidR="00486763" w:rsidRPr="00F63F90" w:rsidRDefault="00486763" w:rsidP="0048676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Шептальское нефтяное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673EA" w14:textId="77777777" w:rsidR="00486763" w:rsidRPr="00F63F90" w:rsidRDefault="00486763" w:rsidP="00486763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31260961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9CC72" w14:textId="77777777" w:rsidR="00486763" w:rsidRPr="00F63F90" w:rsidRDefault="00486763" w:rsidP="00486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8437706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15BF" w14:textId="77777777" w:rsidR="00486763" w:rsidRPr="00F63F90" w:rsidRDefault="00486763" w:rsidP="00486763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КРД005793НЭ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FFC2E" w14:textId="77777777" w:rsidR="00486763" w:rsidRPr="00F63F90" w:rsidRDefault="00486763" w:rsidP="004867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A4899" w14:textId="77777777" w:rsidR="00486763" w:rsidRDefault="00486763" w:rsidP="00486763">
            <w:pPr>
              <w:ind w:right="-108"/>
            </w:pPr>
            <w:r w:rsidRPr="007C4B54">
              <w:rPr>
                <w:rFonts w:eastAsia="Times New Roman"/>
                <w:color w:val="000000"/>
                <w:sz w:val="16"/>
                <w:szCs w:val="16"/>
              </w:rPr>
              <w:t xml:space="preserve">ООО «РН-КРАСНОДАРНЕФ-ТЕГАЗ»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1841" w14:textId="77777777" w:rsidR="00486763" w:rsidRPr="00F63F90" w:rsidRDefault="00486763" w:rsidP="004867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2309095298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6D6C" w14:textId="77777777" w:rsidR="00486763" w:rsidRDefault="00486763" w:rsidP="00486763">
            <w:r w:rsidRPr="00C56F67">
              <w:rPr>
                <w:rFonts w:eastAsia="Times New Roman"/>
                <w:color w:val="000000"/>
                <w:sz w:val="16"/>
                <w:szCs w:val="16"/>
              </w:rPr>
              <w:t xml:space="preserve">350063, Краснодарский край, </w:t>
            </w:r>
            <w:r w:rsidRPr="00C56F67">
              <w:rPr>
                <w:rFonts w:eastAsia="Times New Roman"/>
                <w:color w:val="000000"/>
                <w:sz w:val="16"/>
                <w:szCs w:val="16"/>
              </w:rPr>
              <w:br/>
              <w:t>Краснодар город, Кубанская Набережная улица, д. 47</w:t>
            </w:r>
          </w:p>
        </w:tc>
      </w:tr>
      <w:tr w:rsidR="00D91748" w:rsidRPr="00166DCE" w14:paraId="4E2ED81D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0738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B9F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C5BFF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23DF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0488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Фонтановское месторождение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A6EE7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43255860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D7F4A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6956650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91EE3" w14:textId="77777777" w:rsidR="00D91748" w:rsidRPr="00F63F90" w:rsidRDefault="00486763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СМФ00106НР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BE9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73FD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«ГАЗКОНТИНЕНТАЛЬ»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8D49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9111010988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FF17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298241,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еспублика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рым,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енинский район,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орностаевка село,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Ф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онтановская улица, дом 1</w:t>
            </w:r>
          </w:p>
        </w:tc>
      </w:tr>
      <w:tr w:rsidR="00D91748" w:rsidRPr="00166DCE" w14:paraId="55014F2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BCBB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636D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38989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0310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58E8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Владиславовское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947E6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34238356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83CC4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8439838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FE87E" w14:textId="77777777" w:rsidR="00D91748" w:rsidRPr="00F63F90" w:rsidRDefault="00486763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СМФ00002НЭ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719F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B202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«НЕФТЕГАЗБЕЗОПАСНОСТЬ»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E07D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2312213135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04E87" w14:textId="77777777" w:rsidR="00D91748" w:rsidRPr="00F63F90" w:rsidRDefault="00D91748" w:rsidP="0048676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295015, </w:t>
            </w:r>
            <w:r w:rsidR="0048676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Россия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еспублика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рым,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имферополь го.,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имферополь г</w:t>
            </w:r>
            <w:r w:rsidR="00486763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атурина ул., </w:t>
            </w:r>
            <w:r w:rsidR="0048676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4, литера а</w:t>
            </w:r>
          </w:p>
        </w:tc>
      </w:tr>
      <w:tr w:rsidR="00D91748" w:rsidRPr="00166DCE" w14:paraId="56F470C9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A1A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346C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EF6FF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638AE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92CD8" w14:textId="77777777" w:rsidR="00D91748" w:rsidRPr="00F63F90" w:rsidRDefault="00486763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часток Шушукский-2 (Западный участок и Восточный участок)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A5F2B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43224297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CE02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8463788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91750" w14:textId="77777777" w:rsidR="00D91748" w:rsidRPr="00F63F90" w:rsidRDefault="00486763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МАЙ00511ТР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4A2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A92B0" w14:textId="77777777" w:rsidR="00D91748" w:rsidRPr="00F63F90" w:rsidRDefault="00D91748" w:rsidP="00486763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</w:t>
            </w:r>
            <w:r w:rsidR="00486763">
              <w:rPr>
                <w:rFonts w:eastAsia="Times New Roman"/>
                <w:color w:val="000000"/>
                <w:sz w:val="16"/>
                <w:szCs w:val="16"/>
              </w:rPr>
              <w:t>«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НЕРУД</w:t>
            </w:r>
            <w:r w:rsidR="00486763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СТРОЙКОМ</w:t>
            </w:r>
            <w:r w:rsidR="00486763">
              <w:rPr>
                <w:rFonts w:eastAsia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A4AD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0105062082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52EE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385750,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еспублика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дыгея,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айкопский район,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аменномостский поселок, </w:t>
            </w:r>
            <w:r>
              <w:rPr>
                <w:rFonts w:eastAsia="Times New Roman"/>
                <w:color w:val="000000"/>
                <w:sz w:val="16"/>
                <w:szCs w:val="16"/>
              </w:rPr>
              <w:lastRenderedPageBreak/>
              <w:t>Ж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елезнодорожная улица, </w:t>
            </w:r>
            <w:r w:rsidR="00486763">
              <w:rPr>
                <w:rFonts w:eastAsia="Times New Roman"/>
                <w:color w:val="000000"/>
                <w:sz w:val="16"/>
                <w:szCs w:val="16"/>
              </w:rPr>
              <w:t xml:space="preserve">д.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21</w:t>
            </w:r>
          </w:p>
        </w:tc>
      </w:tr>
      <w:tr w:rsidR="00D91748" w:rsidRPr="00166DCE" w14:paraId="3A1D221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C34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83F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9116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0DF5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5117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Мишоко-1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B6ADB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34230110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F13A0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8454573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0A037" w14:textId="77777777" w:rsidR="00D91748" w:rsidRPr="00F63F90" w:rsidRDefault="00486763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МАЙ00488ТЭ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F359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08D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МИШОКО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B020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0105070990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9FC9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385000,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еспублика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дыгея, </w:t>
            </w:r>
            <w:r w:rsidR="0048676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город. Майкоп го.,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айкоп г</w:t>
            </w:r>
            <w:r w:rsidR="00486763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486763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айкоп г,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ионерская ул., двлд. 268</w:t>
            </w:r>
          </w:p>
        </w:tc>
      </w:tr>
      <w:tr w:rsidR="00D91748" w:rsidRPr="00166DCE" w14:paraId="2491DBD2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1033B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5971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34BF0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2190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5500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Хаджохское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BF7A8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43222657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8BD12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6955519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A61F5" w14:textId="77777777" w:rsidR="00D91748" w:rsidRPr="00F63F90" w:rsidRDefault="00486763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МАЙ00409ТЭ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CEF1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DEFC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</w:t>
            </w:r>
            <w:r w:rsidR="00486763">
              <w:rPr>
                <w:rFonts w:eastAsia="Times New Roman"/>
                <w:color w:val="000000"/>
                <w:sz w:val="16"/>
                <w:szCs w:val="16"/>
              </w:rPr>
              <w:t>«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НЕРУД</w:t>
            </w:r>
            <w:r w:rsidR="00486763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СТРОЙКОМ</w:t>
            </w:r>
            <w:r w:rsidR="00486763">
              <w:rPr>
                <w:rFonts w:eastAsia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52AC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0105062082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784E3" w14:textId="77777777" w:rsidR="00D91748" w:rsidRPr="00F63F90" w:rsidRDefault="00D91748" w:rsidP="0048676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385750, </w:t>
            </w:r>
            <w:r w:rsidR="00560F98"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еспублика </w:t>
            </w:r>
            <w:r w:rsidR="00560F98"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дыгея, </w:t>
            </w:r>
            <w:r w:rsidR="00560F98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айкопский район, </w:t>
            </w:r>
            <w:r w:rsidR="00560F98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аменномостский поселок, </w:t>
            </w:r>
            <w:r w:rsidR="00560F98">
              <w:rPr>
                <w:rFonts w:eastAsia="Times New Roman"/>
                <w:color w:val="000000"/>
                <w:sz w:val="16"/>
                <w:szCs w:val="16"/>
              </w:rPr>
              <w:t>Ж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елезнодорожная улица,</w:t>
            </w:r>
            <w:r w:rsidR="00486763">
              <w:rPr>
                <w:rFonts w:eastAsia="Times New Roman"/>
                <w:color w:val="000000"/>
                <w:sz w:val="16"/>
                <w:szCs w:val="16"/>
              </w:rPr>
              <w:t xml:space="preserve"> д.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21</w:t>
            </w:r>
          </w:p>
        </w:tc>
      </w:tr>
      <w:tr w:rsidR="00D91748" w:rsidRPr="00166DCE" w14:paraId="3ABC845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ADB9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6CA3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910E1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93A3E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C205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Левобережный участок Шушукского месторождения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457B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43222656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490A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8463609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5D7CE" w14:textId="77777777" w:rsidR="00D91748" w:rsidRPr="00F63F90" w:rsidRDefault="00486763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МАЙ00410ТЭ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4C52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BBE9C" w14:textId="77777777" w:rsidR="00D91748" w:rsidRPr="00F63F90" w:rsidRDefault="00486763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«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НЕРУД</w:t>
            </w:r>
            <w:r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СТРОЙКОМ</w:t>
            </w:r>
            <w:r>
              <w:rPr>
                <w:rFonts w:eastAsia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C39E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0105062082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6BEA4" w14:textId="77777777" w:rsidR="00D91748" w:rsidRPr="00F63F90" w:rsidRDefault="00FA7CCF" w:rsidP="00560F9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385750,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еспублика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дыгея,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айкопский район,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аменномостский поселок,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Ж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елезнодорожная улица,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д.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21</w:t>
            </w:r>
          </w:p>
        </w:tc>
      </w:tr>
      <w:tr w:rsidR="00D91748" w:rsidRPr="00166DCE" w14:paraId="2F97188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E445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FA62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6E297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F975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CDDD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Южно-Шушукский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630E1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43222852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E0A0B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6955521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42DD3" w14:textId="77777777" w:rsidR="00D91748" w:rsidRPr="00F63F90" w:rsidRDefault="00FA7CCF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МАЙ00407ТР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ECBC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D2A46" w14:textId="77777777" w:rsidR="00D91748" w:rsidRPr="00F63F90" w:rsidRDefault="00486763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«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НЕРУД</w:t>
            </w:r>
            <w:r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СТРОЙКОМ</w:t>
            </w:r>
            <w:r>
              <w:rPr>
                <w:rFonts w:eastAsia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B9F1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0105062082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3F3A7" w14:textId="77777777" w:rsidR="00D91748" w:rsidRPr="00F63F90" w:rsidRDefault="00FA7CCF" w:rsidP="00560F9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385750,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еспублика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дыгея,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айкопский район,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аменномостский поселок,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Ж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елезнодорожная улица,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д.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21</w:t>
            </w:r>
          </w:p>
        </w:tc>
      </w:tr>
      <w:tr w:rsidR="00D91748" w:rsidRPr="00166DCE" w14:paraId="1042CCC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91C3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8D1D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E895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89C0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6BB25" w14:textId="77777777" w:rsidR="00D91748" w:rsidRPr="00F63F90" w:rsidRDefault="00FA7CCF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часток Крымский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644F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43222705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1BA3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8454119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7FB6" w14:textId="77777777" w:rsidR="00D91748" w:rsidRPr="00F63F90" w:rsidRDefault="00FA7CCF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КРД05177ТР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D37A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C763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«ТЕРРА ФЕРРУМ»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F8AD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0917026560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D83B7" w14:textId="77777777" w:rsidR="00D91748" w:rsidRPr="00F63F90" w:rsidRDefault="00560F98" w:rsidP="00560F9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369000,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Россия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арачаево-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еркесская респ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еркесский го.,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еркесск г,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еркесск г,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енина проспект, д. 12, 4 этаж,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кабинет 407</w:t>
            </w:r>
          </w:p>
        </w:tc>
      </w:tr>
      <w:tr w:rsidR="00D91748" w:rsidRPr="00166DCE" w14:paraId="094BE61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6210A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E726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86164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D102C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22F7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Сенное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3CD0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43222812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CAB54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6914477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59B0A" w14:textId="77777777" w:rsidR="00D91748" w:rsidRPr="00F63F90" w:rsidRDefault="00FA7CCF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КРД03975ТЭ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9D38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D16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ТАМАНСКИЙ КОМБИНАТ ФОРМОВОЧНЫХ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BFC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2352012844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C0656" w14:textId="77777777" w:rsidR="00D91748" w:rsidRPr="00F63F90" w:rsidRDefault="00D91748" w:rsidP="00863FD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353540,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Краснодарский край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емрюкский район,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енной поселок,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ира улица,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 xml:space="preserve">д.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2 а</w:t>
            </w:r>
          </w:p>
        </w:tc>
      </w:tr>
      <w:tr w:rsidR="00D91748" w:rsidRPr="00166DCE" w14:paraId="080C7FD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BEF7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EAB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73D6D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C501E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80B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Ахтанизовское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C305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43224229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8F27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6953923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69A12" w14:textId="77777777" w:rsidR="00D91748" w:rsidRPr="00F63F90" w:rsidRDefault="00FA7CCF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КРД00019ТЭ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1624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4316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ТАМАНСКИЙ КОМБИНАТ ФОРМОВОЧНЫХ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8470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2352012844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A167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353540,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Краснодарский край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="00863FDD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емрюкский район,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863FDD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енной поселок,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863FDD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ира улица,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 xml:space="preserve">д. </w:t>
            </w:r>
            <w:r w:rsidR="00863FDD" w:rsidRPr="00F63F90">
              <w:rPr>
                <w:rFonts w:eastAsia="Times New Roman"/>
                <w:color w:val="000000"/>
                <w:sz w:val="16"/>
                <w:szCs w:val="16"/>
              </w:rPr>
              <w:t>2 а</w:t>
            </w:r>
          </w:p>
        </w:tc>
      </w:tr>
      <w:tr w:rsidR="00D91748" w:rsidRPr="00166DCE" w14:paraId="7E68BBE2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02B6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DC3E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1DC60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005BA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8628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Кирпильское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9749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43222663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BB07C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6960489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E4BC7" w14:textId="77777777" w:rsidR="00D91748" w:rsidRPr="00F63F90" w:rsidRDefault="00FA7CCF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КРД02481ТЭ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DFD1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29F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ОАО ЗАВОД. «АХТАРСКИЙ» ПО ДОБЫЧЕ И ПЕРЕРАБОТКЕ КОРМОВОЙ РАКУШКИ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B8A5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2347011010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69402" w14:textId="77777777" w:rsidR="00D91748" w:rsidRPr="00F63F90" w:rsidRDefault="00D91748" w:rsidP="00FA7CC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353861,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Краснодарский край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риморско-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хтарский район,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риморско-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хтарск город,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З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аводская улица, 1, 4</w:t>
            </w:r>
          </w:p>
        </w:tc>
      </w:tr>
      <w:tr w:rsidR="00D91748" w:rsidRPr="00166DCE" w14:paraId="63861279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CBEEC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13E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9C9FA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6711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16B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Новороссийское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II месторождение (Старо-Скалинский участок, Ново-Скалинский участок (часть)), Атакайское месторождение (часть)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DF78D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43223703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E9A1E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6954313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3CBA" w14:textId="77777777" w:rsidR="00D91748" w:rsidRPr="00F63F90" w:rsidRDefault="00FA7CCF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КРД02264ТЭ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57E8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36AB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АТАКАЙЦЕМЕНТ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1C35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2308080490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0BFE" w14:textId="77777777" w:rsidR="00D91748" w:rsidRPr="00F63F90" w:rsidRDefault="00D91748" w:rsidP="00863FD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353990,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Краснодарский край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овороссийск город,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айдук село,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З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аводская улица, дом 6</w:t>
            </w:r>
          </w:p>
        </w:tc>
      </w:tr>
      <w:tr w:rsidR="00D91748" w:rsidRPr="00166DCE" w14:paraId="3FE381C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87E5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D312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3CAFB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EFE42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D2C9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Абино-Украинское газонефтяное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3F452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31261558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0BD5C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8403727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6EE1" w14:textId="77777777" w:rsidR="00D91748" w:rsidRPr="00F63F90" w:rsidRDefault="00FA7CCF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КРД005790НЭ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37C4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FDF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«РН-КРАСНОДАРНЕФТЕГАЗ»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CE9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2309095298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332DF" w14:textId="77777777" w:rsidR="00D91748" w:rsidRPr="00F63F90" w:rsidRDefault="00D91748" w:rsidP="00863FD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350063,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Краснодарский край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раснодар город,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убанская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абережная улица,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t xml:space="preserve">д.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47</w:t>
            </w:r>
          </w:p>
        </w:tc>
      </w:tr>
      <w:tr w:rsidR="004E2019" w:rsidRPr="00166DCE" w14:paraId="5C8B736C" w14:textId="77777777" w:rsidTr="00F266C6">
        <w:trPr>
          <w:trHeight w:val="10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7B227" w14:textId="77777777" w:rsidR="004E2019" w:rsidRPr="00D32749" w:rsidRDefault="004E2019" w:rsidP="004E2019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A2E60" w14:textId="77777777" w:rsidR="004E2019" w:rsidRPr="00F63F90" w:rsidRDefault="004E2019" w:rsidP="004E201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1F929" w14:textId="77777777" w:rsidR="004E2019" w:rsidRPr="00F63F90" w:rsidRDefault="004E2019" w:rsidP="004E2019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05D09" w14:textId="77777777" w:rsidR="004E2019" w:rsidRPr="00F63F90" w:rsidRDefault="004E2019" w:rsidP="004E2019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DCC28" w14:textId="77777777" w:rsidR="004E2019" w:rsidRPr="00F63F90" w:rsidRDefault="004E2019" w:rsidP="004E201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Ахтырско-Бугундырское газонефтяное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E29D" w14:textId="77777777" w:rsidR="004E2019" w:rsidRPr="00F63F90" w:rsidRDefault="004E2019" w:rsidP="004E2019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31260573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B70D5" w14:textId="77777777" w:rsidR="004E2019" w:rsidRPr="00F63F90" w:rsidRDefault="004E2019" w:rsidP="004E20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8403733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48661" w14:textId="77777777" w:rsidR="004E2019" w:rsidRPr="00F63F90" w:rsidRDefault="004E2019" w:rsidP="004E2019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КРД005791НЭ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3F966" w14:textId="77777777" w:rsidR="004E2019" w:rsidRPr="00F63F90" w:rsidRDefault="004E2019" w:rsidP="004E201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3A6CE" w14:textId="77777777" w:rsidR="004E2019" w:rsidRPr="00F63F90" w:rsidRDefault="004E2019" w:rsidP="004E201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«РН-КРАСНОДАРНЕФТЕГАЗ»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30421" w14:textId="77777777" w:rsidR="004E2019" w:rsidRPr="00F63F90" w:rsidRDefault="004E2019" w:rsidP="004E201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2309095298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30EA" w14:textId="77777777" w:rsidR="004E2019" w:rsidRDefault="004E2019" w:rsidP="004E2019">
            <w:pPr>
              <w:spacing w:after="0" w:line="240" w:lineRule="auto"/>
            </w:pPr>
            <w:r w:rsidRPr="007867AF">
              <w:rPr>
                <w:rFonts w:eastAsia="Times New Roman"/>
                <w:color w:val="000000"/>
                <w:sz w:val="16"/>
                <w:szCs w:val="16"/>
              </w:rPr>
              <w:t>350063, Краснодарский край, Краснодар город, Кубанская Набережная улица, д. 47</w:t>
            </w:r>
          </w:p>
        </w:tc>
      </w:tr>
      <w:tr w:rsidR="004E2019" w:rsidRPr="00166DCE" w14:paraId="2089CD3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DE28" w14:textId="77777777" w:rsidR="004E2019" w:rsidRPr="00D32749" w:rsidRDefault="004E2019" w:rsidP="004E2019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2A243" w14:textId="77777777" w:rsidR="004E2019" w:rsidRPr="00F63F90" w:rsidRDefault="004E2019" w:rsidP="004E201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7B663" w14:textId="77777777" w:rsidR="004E2019" w:rsidRPr="00F63F90" w:rsidRDefault="004E2019" w:rsidP="004E2019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CC9D5" w14:textId="77777777" w:rsidR="004E2019" w:rsidRPr="00F63F90" w:rsidRDefault="004E2019" w:rsidP="004E2019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7D05C" w14:textId="77777777" w:rsidR="004E2019" w:rsidRPr="00F63F90" w:rsidRDefault="004E2019" w:rsidP="004E201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Украинское газонефтяное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14D6A" w14:textId="77777777" w:rsidR="004E2019" w:rsidRPr="00F63F90" w:rsidRDefault="004E2019" w:rsidP="004E2019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31261559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395E0" w14:textId="77777777" w:rsidR="004E2019" w:rsidRPr="00F63F90" w:rsidRDefault="004E2019" w:rsidP="004E20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8403741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9F53" w14:textId="77777777" w:rsidR="004E2019" w:rsidRPr="00F63F90" w:rsidRDefault="004E2019" w:rsidP="004E2019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КРД005792НЭ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1EAAC" w14:textId="77777777" w:rsidR="004E2019" w:rsidRPr="00F63F90" w:rsidRDefault="004E2019" w:rsidP="004E201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B92E" w14:textId="77777777" w:rsidR="004E2019" w:rsidRPr="00F63F90" w:rsidRDefault="004E2019" w:rsidP="004E201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«РН-КРАСНОДАРНЕФТЕГАЗ»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0D460" w14:textId="77777777" w:rsidR="004E2019" w:rsidRPr="00F63F90" w:rsidRDefault="004E2019" w:rsidP="004E201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2309095298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06FB1" w14:textId="77777777" w:rsidR="004E2019" w:rsidRDefault="004E2019" w:rsidP="004E2019">
            <w:pPr>
              <w:spacing w:after="0" w:line="240" w:lineRule="auto"/>
            </w:pPr>
            <w:r w:rsidRPr="007867AF">
              <w:rPr>
                <w:rFonts w:eastAsia="Times New Roman"/>
                <w:color w:val="000000"/>
                <w:sz w:val="16"/>
                <w:szCs w:val="16"/>
              </w:rPr>
              <w:t>350063, Краснодарский край, Краснодар город, Кубанская Набережная улица, д. 47</w:t>
            </w:r>
          </w:p>
        </w:tc>
      </w:tr>
      <w:tr w:rsidR="004E2019" w:rsidRPr="00166DCE" w14:paraId="5F6D128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290D1" w14:textId="77777777" w:rsidR="004E2019" w:rsidRPr="00D32749" w:rsidRDefault="004E2019" w:rsidP="004E2019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A99F6" w14:textId="77777777" w:rsidR="004E2019" w:rsidRPr="00F63F90" w:rsidRDefault="004E2019" w:rsidP="004E201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14BC2" w14:textId="77777777" w:rsidR="004E2019" w:rsidRPr="00F63F90" w:rsidRDefault="004E2019" w:rsidP="004E2019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41FB3" w14:textId="77777777" w:rsidR="004E2019" w:rsidRPr="00F63F90" w:rsidRDefault="004E2019" w:rsidP="004E2019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0824" w14:textId="77777777" w:rsidR="004E2019" w:rsidRPr="00F63F90" w:rsidRDefault="004E2019" w:rsidP="004E201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Шептальское нефтяное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3F7F" w14:textId="77777777" w:rsidR="004E2019" w:rsidRPr="00F63F90" w:rsidRDefault="004E2019" w:rsidP="004E2019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31260961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AACB3" w14:textId="77777777" w:rsidR="004E2019" w:rsidRPr="00F63F90" w:rsidRDefault="004E2019" w:rsidP="004E20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8437706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2666" w14:textId="77777777" w:rsidR="004E2019" w:rsidRPr="00F63F90" w:rsidRDefault="004E2019" w:rsidP="004E2019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КРД005793НЭ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DC297" w14:textId="77777777" w:rsidR="004E2019" w:rsidRPr="00F63F90" w:rsidRDefault="004E2019" w:rsidP="004E201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EE2C9" w14:textId="77777777" w:rsidR="004E2019" w:rsidRPr="00F63F90" w:rsidRDefault="004E2019" w:rsidP="004E201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«РН-КРАСНОДАРНЕФТЕГАЗ»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F213E" w14:textId="77777777" w:rsidR="004E2019" w:rsidRPr="00F63F90" w:rsidRDefault="004E2019" w:rsidP="004E201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2309095298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3AD6" w14:textId="77777777" w:rsidR="004E2019" w:rsidRDefault="004E2019" w:rsidP="004E2019">
            <w:pPr>
              <w:spacing w:after="0" w:line="240" w:lineRule="auto"/>
            </w:pPr>
            <w:r w:rsidRPr="007867AF">
              <w:rPr>
                <w:rFonts w:eastAsia="Times New Roman"/>
                <w:color w:val="000000"/>
                <w:sz w:val="16"/>
                <w:szCs w:val="16"/>
              </w:rPr>
              <w:t xml:space="preserve">350063, Краснодарский край, Краснодар город, Кубанская </w:t>
            </w:r>
            <w:r w:rsidRPr="007867AF">
              <w:rPr>
                <w:rFonts w:eastAsia="Times New Roman"/>
                <w:color w:val="000000"/>
                <w:sz w:val="16"/>
                <w:szCs w:val="16"/>
              </w:rPr>
              <w:lastRenderedPageBreak/>
              <w:t>Набережная улица, д. 47</w:t>
            </w:r>
          </w:p>
        </w:tc>
      </w:tr>
      <w:tr w:rsidR="00D91748" w:rsidRPr="00166DCE" w14:paraId="2F8C6624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EAA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0591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7BA53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3E7AF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BDCC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Фонтановское месторождение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1543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43255860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9D733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6956650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16FA2" w14:textId="77777777" w:rsidR="00D91748" w:rsidRPr="00F63F90" w:rsidRDefault="00FA7CCF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СМФ00106НР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64D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DF89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«ГАЗКОНТИНЕНТАЛЬ»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6297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9111010988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2BDEA" w14:textId="77777777" w:rsidR="00D91748" w:rsidRPr="00F63F90" w:rsidRDefault="00D91748" w:rsidP="00863FD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298241,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еспублика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рым,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енинский район,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орностаевка село,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Ф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онтановская улица, дом 1</w:t>
            </w:r>
          </w:p>
        </w:tc>
      </w:tr>
      <w:tr w:rsidR="00D91748" w:rsidRPr="00166DCE" w14:paraId="68E1E16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74C65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A85F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8B27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422C5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6C3F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Владиславовское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EA37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34238356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E3A1C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8439838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84760" w14:textId="77777777" w:rsidR="00D91748" w:rsidRPr="00F63F90" w:rsidRDefault="00FA7CCF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СМФ00002НЭ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6E37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087B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«НЕФТЕГАЗБЕЗОПАСНОСТЬ»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483A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2312213135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77C6" w14:textId="77777777" w:rsidR="00D91748" w:rsidRPr="00F63F90" w:rsidRDefault="00863FDD" w:rsidP="00FA7CC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295015,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Россия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еспублика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рым,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имферополь го.,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имферополь г,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атурина ул.,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4, литера а</w:t>
            </w:r>
          </w:p>
        </w:tc>
      </w:tr>
      <w:tr w:rsidR="00D91748" w:rsidRPr="00166DCE" w14:paraId="47D9B324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5EDA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B0E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77FDA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0BF69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C0AAB" w14:textId="77777777" w:rsidR="00D91748" w:rsidRPr="00F63F90" w:rsidRDefault="00FA7CCF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часток Шушукский-2 (Западный участок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 Восточный участок)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20EB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43224297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B4EE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8463788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E860" w14:textId="77777777" w:rsidR="00D91748" w:rsidRPr="00F63F90" w:rsidRDefault="00FA7CCF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МАЙ00511ТР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E838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8343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НЕРУДСТРОЙКОМ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83D4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0105062082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4C802" w14:textId="77777777" w:rsidR="00D91748" w:rsidRPr="00F63F90" w:rsidRDefault="00D91748" w:rsidP="00863FD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385750,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еспублика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дыгея,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айкопский район,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аменномостский поселок,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Ж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елезнодорожная улица,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 xml:space="preserve"> д.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21</w:t>
            </w:r>
          </w:p>
        </w:tc>
      </w:tr>
      <w:tr w:rsidR="00D91748" w:rsidRPr="00166DCE" w14:paraId="29708BBA" w14:textId="77777777" w:rsidTr="00F266C6">
        <w:trPr>
          <w:trHeight w:val="14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A51AF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C65B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E238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610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D057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Мишоко-1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84BE1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34230110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3A472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8454573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87B9C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лицензионный участок МАЙ00488ТЭ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AF37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B670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МИШОКО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D9F3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0105070990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0CE21" w14:textId="77777777" w:rsidR="00D91748" w:rsidRPr="00F63F90" w:rsidRDefault="00863FDD" w:rsidP="00FA7CC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385000,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еспублика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дыгея, город. Майкоп го.,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айкоп г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ионерская ул., двлд. 268</w:t>
            </w:r>
          </w:p>
        </w:tc>
      </w:tr>
      <w:tr w:rsidR="00D91748" w:rsidRPr="00166DCE" w14:paraId="117074C3" w14:textId="77777777" w:rsidTr="00F266C6">
        <w:trPr>
          <w:trHeight w:val="14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D19D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1A9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998ED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C8AED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A5CD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Хаджохское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9A862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43222657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9B7B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6955519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29C64" w14:textId="77777777" w:rsidR="00D91748" w:rsidRPr="00F63F90" w:rsidRDefault="00FA7CCF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МАЙ00409ТЭ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698F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655FA" w14:textId="77777777" w:rsidR="00D91748" w:rsidRPr="00F63F90" w:rsidRDefault="00D91748" w:rsidP="00FA7CCF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>«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НЕРУДСТ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РОЙКОМ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D3E8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0105062082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55BD3" w14:textId="77777777" w:rsidR="00D91748" w:rsidRPr="00F63F90" w:rsidRDefault="00D91748" w:rsidP="00FA7CCF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385750,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еспублика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дыгея,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айкопский район,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аменномостский поселок,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Ж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елезнодорожная улица,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 xml:space="preserve">д.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21</w:t>
            </w:r>
          </w:p>
        </w:tc>
      </w:tr>
      <w:tr w:rsidR="00FA7CCF" w:rsidRPr="00166DCE" w14:paraId="29F6BDD6" w14:textId="77777777" w:rsidTr="00F266C6">
        <w:trPr>
          <w:trHeight w:val="14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C1EC7" w14:textId="77777777" w:rsidR="00FA7CCF" w:rsidRPr="00D32749" w:rsidRDefault="00FA7CCF" w:rsidP="00FA7CCF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58C22" w14:textId="77777777" w:rsidR="00FA7CCF" w:rsidRPr="00F63F90" w:rsidRDefault="00FA7CCF" w:rsidP="00FA7CC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DFE5E" w14:textId="77777777" w:rsidR="00FA7CCF" w:rsidRPr="00F63F90" w:rsidRDefault="00FA7CCF" w:rsidP="00FA7CCF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44C78" w14:textId="77777777" w:rsidR="00FA7CCF" w:rsidRPr="00F63F90" w:rsidRDefault="00FA7CCF" w:rsidP="00FA7CCF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655DD" w14:textId="77777777" w:rsidR="00FA7CCF" w:rsidRPr="00F63F90" w:rsidRDefault="00FA7CCF" w:rsidP="00FA7CC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Левобережный участок Шушукского месторождения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B097" w14:textId="77777777" w:rsidR="00FA7CCF" w:rsidRPr="00F63F90" w:rsidRDefault="00FA7CCF" w:rsidP="00FA7CCF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 43222656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B5844" w14:textId="77777777" w:rsidR="00FA7CCF" w:rsidRPr="00F63F90" w:rsidRDefault="00FA7CCF" w:rsidP="00FA7C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8463609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E026" w14:textId="77777777" w:rsidR="00FA7CCF" w:rsidRPr="00F63F90" w:rsidRDefault="00FA7CCF" w:rsidP="00FA7CCF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МАЙ00410ТЭ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4FB88" w14:textId="77777777" w:rsidR="00FA7CCF" w:rsidRPr="00F63F90" w:rsidRDefault="00FA7CCF" w:rsidP="00FA7CC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24F45" w14:textId="77777777" w:rsidR="00FA7CCF" w:rsidRDefault="00FA7CCF" w:rsidP="00FA7CCF">
            <w:r w:rsidRPr="00E45554">
              <w:rPr>
                <w:rFonts w:eastAsia="Times New Roman"/>
                <w:color w:val="000000"/>
                <w:sz w:val="16"/>
                <w:szCs w:val="16"/>
              </w:rPr>
              <w:t>ООО «НЕРУДСТ-РОЙКОМ»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7F31E" w14:textId="77777777" w:rsidR="00FA7CCF" w:rsidRPr="00F63F90" w:rsidRDefault="00FA7CCF" w:rsidP="00FA7CC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0105062082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692B3" w14:textId="77777777" w:rsidR="00FA7CCF" w:rsidRPr="00F63F90" w:rsidRDefault="00FA7CCF" w:rsidP="00FA7CCF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385750,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  <w:t>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еспублика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дыгея,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айкопский район,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аменномостский поселок,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Ж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елезнодорожная улица,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д.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21</w:t>
            </w:r>
          </w:p>
        </w:tc>
      </w:tr>
      <w:tr w:rsidR="00FA7CCF" w:rsidRPr="00166DCE" w14:paraId="7FE9945F" w14:textId="77777777" w:rsidTr="00F266C6">
        <w:trPr>
          <w:trHeight w:val="156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D884A" w14:textId="77777777" w:rsidR="00FA7CCF" w:rsidRPr="00D32749" w:rsidRDefault="00FA7CCF" w:rsidP="00FA7CCF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27F03" w14:textId="77777777" w:rsidR="00FA7CCF" w:rsidRPr="00F63F90" w:rsidRDefault="00FA7CCF" w:rsidP="00FA7CC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F60F2" w14:textId="77777777" w:rsidR="00FA7CCF" w:rsidRPr="00F63F90" w:rsidRDefault="00FA7CCF" w:rsidP="00FA7CCF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E900" w14:textId="77777777" w:rsidR="00FA7CCF" w:rsidRPr="00F63F90" w:rsidRDefault="00FA7CCF" w:rsidP="00FA7CCF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56A9C" w14:textId="77777777" w:rsidR="00FA7CCF" w:rsidRPr="00F63F90" w:rsidRDefault="00FA7CCF" w:rsidP="00FA7CC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Южно-Шушукский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7B2B2" w14:textId="77777777" w:rsidR="00FA7CCF" w:rsidRPr="00F63F90" w:rsidRDefault="00FA7CCF" w:rsidP="00FA7CCF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43222852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F3034" w14:textId="77777777" w:rsidR="00FA7CCF" w:rsidRPr="00F63F90" w:rsidRDefault="00FA7CCF" w:rsidP="00FA7C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6955521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9170D" w14:textId="77777777" w:rsidR="00FA7CCF" w:rsidRPr="00F63F90" w:rsidRDefault="00FA7CCF" w:rsidP="00FA7CCF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МАЙ00407ТР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3799" w14:textId="77777777" w:rsidR="00FA7CCF" w:rsidRPr="00F63F90" w:rsidRDefault="00FA7CCF" w:rsidP="00FA7CC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B54F" w14:textId="77777777" w:rsidR="00FA7CCF" w:rsidRDefault="00FA7CCF" w:rsidP="00FA7CCF">
            <w:r w:rsidRPr="00E45554">
              <w:rPr>
                <w:rFonts w:eastAsia="Times New Roman"/>
                <w:color w:val="000000"/>
                <w:sz w:val="16"/>
                <w:szCs w:val="16"/>
              </w:rPr>
              <w:t>ООО «НЕРУДСТ-РОЙКОМ»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B7189" w14:textId="77777777" w:rsidR="00FA7CCF" w:rsidRPr="00F63F90" w:rsidRDefault="00FA7CCF" w:rsidP="00FA7CC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0105062082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F8CCE" w14:textId="77777777" w:rsidR="00FA7CCF" w:rsidRPr="00F63F90" w:rsidRDefault="00FA7CCF" w:rsidP="00FA7CCF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385750,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  <w:t>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еспублика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дыгея,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айкопский район,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аменномостский поселок,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Ж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елезнодорожная улица,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д.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21</w:t>
            </w:r>
          </w:p>
        </w:tc>
      </w:tr>
      <w:tr w:rsidR="00D91748" w:rsidRPr="00166DCE" w14:paraId="4DEE0CA6" w14:textId="77777777" w:rsidTr="00F266C6">
        <w:trPr>
          <w:trHeight w:val="8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E030A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5A4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C9E8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1C13D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3A05" w14:textId="77777777" w:rsidR="00D91748" w:rsidRPr="00F63F90" w:rsidRDefault="00FA7CCF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часток Крымский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1AB35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43222705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1DE7B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8454119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0E070" w14:textId="77777777" w:rsidR="00D91748" w:rsidRPr="00F63F90" w:rsidRDefault="00FA7CCF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КРД05177ТР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F4A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CFEA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«ТЕРРА ФЕРРУМ»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1AE1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0917026560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0CABA" w14:textId="77777777" w:rsidR="00D91748" w:rsidRPr="00F63F90" w:rsidRDefault="00D91748" w:rsidP="00FA7CC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369000,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Россия</w:t>
            </w:r>
            <w:r w:rsidR="00863FDD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863FDD" w:rsidRPr="00F63F90">
              <w:rPr>
                <w:rFonts w:eastAsia="Times New Roman"/>
                <w:color w:val="000000"/>
                <w:sz w:val="16"/>
                <w:szCs w:val="16"/>
              </w:rPr>
              <w:t>арачаево-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="00863FDD" w:rsidRPr="00F63F90">
              <w:rPr>
                <w:rFonts w:eastAsia="Times New Roman"/>
                <w:color w:val="000000"/>
                <w:sz w:val="16"/>
                <w:szCs w:val="16"/>
              </w:rPr>
              <w:t>еркесская респ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863FDD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="00863FDD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еркесский го.,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="00863FDD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еркесск г,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="00863FDD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еркесск г,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863FDD" w:rsidRPr="00F63F90">
              <w:rPr>
                <w:rFonts w:eastAsia="Times New Roman"/>
                <w:color w:val="000000"/>
                <w:sz w:val="16"/>
                <w:szCs w:val="16"/>
              </w:rPr>
              <w:t>енина проспект, д. 12, 4 этаж,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863FDD" w:rsidRPr="00F63F90">
              <w:rPr>
                <w:rFonts w:eastAsia="Times New Roman"/>
                <w:color w:val="000000"/>
                <w:sz w:val="16"/>
                <w:szCs w:val="16"/>
              </w:rPr>
              <w:t>кабинет 407</w:t>
            </w:r>
          </w:p>
        </w:tc>
      </w:tr>
      <w:tr w:rsidR="00D91748" w:rsidRPr="00166DCE" w14:paraId="6C5B6C2C" w14:textId="77777777" w:rsidTr="00F266C6">
        <w:trPr>
          <w:trHeight w:val="142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164B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1AD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F14B4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A32CD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D48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Сенное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4911C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43222812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FD22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6914477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4E4F" w14:textId="77777777" w:rsidR="00D91748" w:rsidRPr="00F63F90" w:rsidRDefault="00FA7CCF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КРД03975ТЭ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C02A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E348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>«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ТАМАНСКИЙ КОМБИНАТ ФОРМОВОЧНЫХ МАТЕРИАЛОВ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20EE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2352012844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2E1C0" w14:textId="77777777" w:rsidR="00D91748" w:rsidRPr="00F63F90" w:rsidRDefault="00D91748" w:rsidP="00FA7CC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353540,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Краснодарский край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емрюкский район,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енной поселок,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ира улица,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 xml:space="preserve"> д.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2 а</w:t>
            </w:r>
          </w:p>
        </w:tc>
      </w:tr>
      <w:tr w:rsidR="00D91748" w:rsidRPr="00166DCE" w14:paraId="188763A6" w14:textId="77777777" w:rsidTr="00F266C6">
        <w:trPr>
          <w:trHeight w:val="15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1C3A2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AC3D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EC77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777A9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64D7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Ахтанизовское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65A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43224229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0503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6953923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44C62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лицензионный участок КРД00019ТЭ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350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16E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ТАМАНСКИЙ КОМБИНАТ ФОРМОВОЧНЫХ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948B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2352012844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7D305" w14:textId="77777777" w:rsidR="00D91748" w:rsidRPr="00F63F90" w:rsidRDefault="00D91748" w:rsidP="00863FD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353540,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Краснодарский край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емрюкский район,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енной поселок,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>ира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улица,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 xml:space="preserve">д.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2 а</w:t>
            </w:r>
          </w:p>
        </w:tc>
      </w:tr>
      <w:tr w:rsidR="00D91748" w:rsidRPr="00166DCE" w14:paraId="3C271268" w14:textId="77777777" w:rsidTr="00F266C6">
        <w:trPr>
          <w:trHeight w:val="180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6A24F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D83B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30D93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C912D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A3DD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Кирпильское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360C8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43222663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4C647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6960489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761BE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лицензионный участок КРД02481ТЭ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D889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E0F8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ОАО ЗАВОД. «АХТАРСКИЙ» ПО ДОБЫЧЕ И ПЕРЕРАБОТКЕ КОРМОВОЙ РАКУШКИ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58AF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2347011010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24F3F" w14:textId="77777777" w:rsidR="00D91748" w:rsidRPr="00F63F90" w:rsidRDefault="00D91748" w:rsidP="00863FD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353861,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Краснодарский край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риморско-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хтарский район,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риморско-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хтарск город,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З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аводская улица,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1, 4</w:t>
            </w:r>
          </w:p>
        </w:tc>
      </w:tr>
      <w:tr w:rsidR="00D91748" w:rsidRPr="00166DCE" w14:paraId="6268087C" w14:textId="77777777" w:rsidTr="00F266C6">
        <w:trPr>
          <w:trHeight w:val="14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F68C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43FB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DF832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77B65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5946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Новороссийское II месторождение (Старо-Скалинский участок, Ново-Скалинский участок (часть)), Атакайское месторождение (часть)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1A09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43223703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5D283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6954313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9E68D" w14:textId="77777777" w:rsidR="00D91748" w:rsidRPr="00F63F90" w:rsidRDefault="004E2019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КРД02264ТЭ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E657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799EA" w14:textId="77777777" w:rsidR="00D91748" w:rsidRPr="00F63F90" w:rsidRDefault="00D91748" w:rsidP="00FA7CC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>«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АТАКАЙ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ЦЕМЕНТ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8805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2308080490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9899" w14:textId="77777777" w:rsidR="00D91748" w:rsidRPr="00F63F90" w:rsidRDefault="00D91748" w:rsidP="00863FD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353990,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Краснодарский край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овороссийск город,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айдук село,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З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аводская улица, дом 6</w:t>
            </w:r>
          </w:p>
        </w:tc>
      </w:tr>
      <w:tr w:rsidR="00D91748" w:rsidRPr="00166DCE" w14:paraId="5B45A279" w14:textId="77777777" w:rsidTr="00F266C6">
        <w:trPr>
          <w:trHeight w:val="125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A7442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AE17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813F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1585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45BA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ОРБ14001НЭ (Никифоровский участок недр)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D8C7C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34247283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330F7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8767115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24E1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 Буз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укский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5D1F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AF7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«ВЕСЕЛОВСКОЕ»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3D4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5603017980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CAC95" w14:textId="77777777" w:rsidR="00D91748" w:rsidRPr="00F63F90" w:rsidRDefault="00D91748" w:rsidP="00FA7CCF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461040, 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Бузулук,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Заречная ул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д. 6, кабинет 16 </w:t>
            </w:r>
          </w:p>
        </w:tc>
      </w:tr>
      <w:tr w:rsidR="00D91748" w:rsidRPr="00166DCE" w14:paraId="384AF35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6EDB3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9BB8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F92A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2B94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63F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ОРБ01952НР (Веселовский участок недр)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8A52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34247161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C16D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6955983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653DC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 Сорочинский, Новосергиевский и Ташлинский районы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BF9A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5A0F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«ВЕСЕЛОВСКОЕ»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CCBA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5603017980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31D8" w14:textId="77777777" w:rsidR="00D91748" w:rsidRPr="00F63F90" w:rsidRDefault="00FA7CCF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461040, 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 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Бузулук, 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Заречная ул</w:t>
            </w:r>
            <w:r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д. 6, кабинет 16 </w:t>
            </w:r>
          </w:p>
        </w:tc>
      </w:tr>
      <w:tr w:rsidR="00D91748" w:rsidRPr="00166DCE" w14:paraId="187D9156" w14:textId="77777777" w:rsidTr="00F266C6">
        <w:trPr>
          <w:trHeight w:val="1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5986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4C52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BDD7C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C84A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9299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ОРБ02880НР (Комсомольский участок недр)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97E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34413933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8E058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7200470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353A1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 Бугурусланский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C222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03C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«АЛЬЯНС-НЕФТЕДОБЫЧА»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848A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6315638888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6F47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443001, 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Самарская область,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город. Самара,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Садовая ул., д.229, офис 1 </w:t>
            </w:r>
          </w:p>
        </w:tc>
      </w:tr>
      <w:tr w:rsidR="00D91748" w:rsidRPr="00166DCE" w14:paraId="6FED69D4" w14:textId="77777777" w:rsidTr="00F266C6">
        <w:trPr>
          <w:trHeight w:val="14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5FB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ECB2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44373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27.04.2026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C7A0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43E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ОРБ14811НР (Архангеловский лицензионный участок)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4855B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34222539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CDEFC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6955779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24D1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 Оренбургский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8336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8C93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«ИНТЕРКОМ»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C11C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5610113484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3E8F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460021, 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город. Оренбург,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Мало-Луговая ул., д. 3/1, этаж/офис 5/501 </w:t>
            </w:r>
          </w:p>
        </w:tc>
      </w:tr>
      <w:tr w:rsidR="00D91748" w:rsidRPr="00166DCE" w14:paraId="48984D6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1CDE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4A8F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500B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2A2F2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D56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ОРБ03328НР (Нижнеозерный 2 участок недр)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5F404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31722234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1E7C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7208812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15D81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 Илекский, Переволоцкий, Новосергиевский районы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CEB4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A5B8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«РИТЭК»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6435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2B075" w14:textId="77777777" w:rsidR="00D91748" w:rsidRPr="00F63F90" w:rsidRDefault="00D91748" w:rsidP="004E201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443041, 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Самарская область,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город. Самара,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Ленинская ул.,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120а </w:t>
            </w:r>
          </w:p>
        </w:tc>
      </w:tr>
      <w:tr w:rsidR="00FA7CCF" w:rsidRPr="00166DCE" w14:paraId="6FC5EAFA" w14:textId="77777777" w:rsidTr="00F266C6">
        <w:trPr>
          <w:trHeight w:val="13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142E" w14:textId="77777777" w:rsidR="00FA7CCF" w:rsidRPr="00D32749" w:rsidRDefault="00FA7CCF" w:rsidP="00FA7CCF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DF30" w14:textId="77777777" w:rsidR="00FA7CCF" w:rsidRPr="00F63F90" w:rsidRDefault="00FA7CCF" w:rsidP="00FA7CC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6E9EF" w14:textId="77777777" w:rsidR="00FA7CCF" w:rsidRPr="00F63F90" w:rsidRDefault="00FA7CCF" w:rsidP="00FA7CCF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96A30" w14:textId="77777777" w:rsidR="00FA7CCF" w:rsidRPr="00F63F90" w:rsidRDefault="00FA7CCF" w:rsidP="00FA7CCF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B90A7" w14:textId="77777777" w:rsidR="00FA7CCF" w:rsidRPr="00F63F90" w:rsidRDefault="00FA7CCF" w:rsidP="00FA7CC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ОРБ03331НР (Центральный 2 участок недр)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908A5" w14:textId="77777777" w:rsidR="00FA7CCF" w:rsidRPr="00F63F90" w:rsidRDefault="00FA7CCF" w:rsidP="00FA7CCF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31722233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D81B3" w14:textId="77777777" w:rsidR="00FA7CCF" w:rsidRPr="00F63F90" w:rsidRDefault="00FA7CCF" w:rsidP="00FA7C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7208784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58F1D" w14:textId="77777777" w:rsidR="00FA7CCF" w:rsidRPr="00F63F90" w:rsidRDefault="00FA7CCF" w:rsidP="00FA7CCF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 Ташлинский, Тоцкий, Сорочинский районы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01245" w14:textId="77777777" w:rsidR="00FA7CCF" w:rsidRPr="00F63F90" w:rsidRDefault="00FA7CCF" w:rsidP="00FA7CC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9A686" w14:textId="77777777" w:rsidR="00FA7CCF" w:rsidRPr="00F63F90" w:rsidRDefault="00FA7CCF" w:rsidP="00FA7CC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«РИТЭК»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64B22" w14:textId="77777777" w:rsidR="00FA7CCF" w:rsidRPr="00F63F90" w:rsidRDefault="00FA7CCF" w:rsidP="00FA7CC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D12C6" w14:textId="77777777" w:rsidR="00FA7CCF" w:rsidRDefault="00FA7CCF" w:rsidP="004E2019">
            <w:pPr>
              <w:spacing w:after="0" w:line="240" w:lineRule="auto"/>
            </w:pPr>
            <w:r w:rsidRPr="0079735F">
              <w:rPr>
                <w:rFonts w:eastAsia="Times New Roman"/>
                <w:color w:val="000000"/>
                <w:sz w:val="16"/>
                <w:szCs w:val="16"/>
              </w:rPr>
              <w:t>443041, </w:t>
            </w:r>
            <w:r w:rsidRPr="0079735F">
              <w:rPr>
                <w:rFonts w:eastAsia="Times New Roman"/>
                <w:color w:val="000000"/>
                <w:sz w:val="16"/>
                <w:szCs w:val="16"/>
              </w:rPr>
              <w:br/>
              <w:t>Самарская область, </w:t>
            </w:r>
            <w:r w:rsidRPr="0079735F">
              <w:rPr>
                <w:rFonts w:eastAsia="Times New Roman"/>
                <w:color w:val="000000"/>
                <w:sz w:val="16"/>
                <w:szCs w:val="16"/>
              </w:rPr>
              <w:br/>
              <w:t>город. Самара, </w:t>
            </w:r>
            <w:r w:rsidRPr="0079735F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Ленинская ул., </w:t>
            </w:r>
            <w:r w:rsidRPr="0079735F">
              <w:rPr>
                <w:rFonts w:eastAsia="Times New Roman"/>
                <w:color w:val="000000"/>
                <w:sz w:val="16"/>
                <w:szCs w:val="16"/>
              </w:rPr>
              <w:br/>
              <w:t>д. 120а </w:t>
            </w:r>
          </w:p>
        </w:tc>
      </w:tr>
      <w:tr w:rsidR="00FA7CCF" w:rsidRPr="00166DCE" w14:paraId="31591723" w14:textId="77777777" w:rsidTr="00F266C6">
        <w:trPr>
          <w:trHeight w:val="11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469BD" w14:textId="77777777" w:rsidR="00FA7CCF" w:rsidRPr="00D32749" w:rsidRDefault="00FA7CCF" w:rsidP="00FA7CCF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474E" w14:textId="77777777" w:rsidR="00FA7CCF" w:rsidRPr="00F63F90" w:rsidRDefault="00FA7CCF" w:rsidP="00FA7CC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17EC3" w14:textId="77777777" w:rsidR="00FA7CCF" w:rsidRPr="00F63F90" w:rsidRDefault="00FA7CCF" w:rsidP="00FA7CCF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8C965" w14:textId="77777777" w:rsidR="00FA7CCF" w:rsidRPr="00F63F90" w:rsidRDefault="00FA7CCF" w:rsidP="00FA7CCF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F744" w14:textId="77777777" w:rsidR="00FA7CCF" w:rsidRPr="00F63F90" w:rsidRDefault="00FA7CCF" w:rsidP="00FA7CC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ОРБ03327НР (Нижнеозерный 1участок недр)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4C1CD" w14:textId="77777777" w:rsidR="00FA7CCF" w:rsidRPr="00F63F90" w:rsidRDefault="00FA7CCF" w:rsidP="00FA7CCF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31722232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B7DA2" w14:textId="77777777" w:rsidR="00FA7CCF" w:rsidRPr="00F63F90" w:rsidRDefault="00FA7CCF" w:rsidP="00FA7C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7208741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977A" w14:textId="77777777" w:rsidR="00FA7CCF" w:rsidRPr="00F63F90" w:rsidRDefault="00FA7CCF" w:rsidP="00FA7CCF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 Илекский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31C2E" w14:textId="77777777" w:rsidR="00FA7CCF" w:rsidRPr="00F63F90" w:rsidRDefault="00FA7CCF" w:rsidP="00FA7CC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EA1A" w14:textId="77777777" w:rsidR="00FA7CCF" w:rsidRPr="00F63F90" w:rsidRDefault="00FA7CCF" w:rsidP="00FA7CC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«РИТЭК»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DB5AC" w14:textId="77777777" w:rsidR="00FA7CCF" w:rsidRPr="00F63F90" w:rsidRDefault="00FA7CCF" w:rsidP="00FA7CC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F533E" w14:textId="77777777" w:rsidR="00FA7CCF" w:rsidRDefault="00FA7CCF" w:rsidP="004E2019">
            <w:pPr>
              <w:spacing w:after="0" w:line="240" w:lineRule="auto"/>
            </w:pPr>
            <w:r w:rsidRPr="0079735F">
              <w:rPr>
                <w:rFonts w:eastAsia="Times New Roman"/>
                <w:color w:val="000000"/>
                <w:sz w:val="16"/>
                <w:szCs w:val="16"/>
              </w:rPr>
              <w:t>443041, </w:t>
            </w:r>
            <w:r w:rsidRPr="0079735F">
              <w:rPr>
                <w:rFonts w:eastAsia="Times New Roman"/>
                <w:color w:val="000000"/>
                <w:sz w:val="16"/>
                <w:szCs w:val="16"/>
              </w:rPr>
              <w:br/>
              <w:t>Самарская область, </w:t>
            </w:r>
            <w:r w:rsidRPr="0079735F">
              <w:rPr>
                <w:rFonts w:eastAsia="Times New Roman"/>
                <w:color w:val="000000"/>
                <w:sz w:val="16"/>
                <w:szCs w:val="16"/>
              </w:rPr>
              <w:br/>
              <w:t>город. Самара, </w:t>
            </w:r>
            <w:r w:rsidRPr="0079735F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Ленинская ул., </w:t>
            </w:r>
            <w:r w:rsidRPr="0079735F">
              <w:rPr>
                <w:rFonts w:eastAsia="Times New Roman"/>
                <w:color w:val="000000"/>
                <w:sz w:val="16"/>
                <w:szCs w:val="16"/>
              </w:rPr>
              <w:br/>
              <w:t>д. 120а </w:t>
            </w:r>
          </w:p>
        </w:tc>
      </w:tr>
      <w:tr w:rsidR="00FA7CCF" w:rsidRPr="00166DCE" w14:paraId="2E20C6A3" w14:textId="77777777" w:rsidTr="00F266C6">
        <w:trPr>
          <w:trHeight w:val="124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97A99" w14:textId="77777777" w:rsidR="00FA7CCF" w:rsidRPr="00D32749" w:rsidRDefault="00FA7CCF" w:rsidP="00FA7CCF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1141A" w14:textId="77777777" w:rsidR="00FA7CCF" w:rsidRPr="00F63F90" w:rsidRDefault="00FA7CCF" w:rsidP="00FA7CC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CFF17" w14:textId="77777777" w:rsidR="00FA7CCF" w:rsidRPr="00F63F90" w:rsidRDefault="00FA7CCF" w:rsidP="00FA7CCF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E070" w14:textId="77777777" w:rsidR="00FA7CCF" w:rsidRPr="00F63F90" w:rsidRDefault="00FA7CCF" w:rsidP="00FA7CCF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8DC50" w14:textId="77777777" w:rsidR="00FA7CCF" w:rsidRPr="00F63F90" w:rsidRDefault="00FA7CCF" w:rsidP="00FA7CC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ОРБ03330НР (Центральный 1 участок недр)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8C8AC" w14:textId="77777777" w:rsidR="00FA7CCF" w:rsidRPr="00F63F90" w:rsidRDefault="00FA7CCF" w:rsidP="00FA7CCF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31722247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73FA2" w14:textId="77777777" w:rsidR="00FA7CCF" w:rsidRPr="00F63F90" w:rsidRDefault="00FA7CCF" w:rsidP="00FA7C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7208691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0F8D3" w14:textId="77777777" w:rsidR="00FA7CCF" w:rsidRPr="00F63F90" w:rsidRDefault="00FA7CCF" w:rsidP="00FA7CCF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 Ташлинский, Тоцкий, Сорочинский районы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6A1BA" w14:textId="77777777" w:rsidR="00FA7CCF" w:rsidRPr="00F63F90" w:rsidRDefault="00FA7CCF" w:rsidP="00FA7CC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25C6" w14:textId="77777777" w:rsidR="00FA7CCF" w:rsidRPr="00F63F90" w:rsidRDefault="00FA7CCF" w:rsidP="00FA7CC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«РИТЭК»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10887" w14:textId="77777777" w:rsidR="00FA7CCF" w:rsidRPr="00F63F90" w:rsidRDefault="00FA7CCF" w:rsidP="00FA7CC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0F698" w14:textId="77777777" w:rsidR="00FA7CCF" w:rsidRDefault="00FA7CCF" w:rsidP="004E2019">
            <w:pPr>
              <w:spacing w:after="0" w:line="240" w:lineRule="auto"/>
            </w:pPr>
            <w:r w:rsidRPr="0079735F">
              <w:rPr>
                <w:rFonts w:eastAsia="Times New Roman"/>
                <w:color w:val="000000"/>
                <w:sz w:val="16"/>
                <w:szCs w:val="16"/>
              </w:rPr>
              <w:t>443041, </w:t>
            </w:r>
            <w:r w:rsidRPr="0079735F">
              <w:rPr>
                <w:rFonts w:eastAsia="Times New Roman"/>
                <w:color w:val="000000"/>
                <w:sz w:val="16"/>
                <w:szCs w:val="16"/>
              </w:rPr>
              <w:br/>
              <w:t>Самарская область, </w:t>
            </w:r>
            <w:r w:rsidRPr="0079735F">
              <w:rPr>
                <w:rFonts w:eastAsia="Times New Roman"/>
                <w:color w:val="000000"/>
                <w:sz w:val="16"/>
                <w:szCs w:val="16"/>
              </w:rPr>
              <w:br/>
              <w:t>город. Самара, </w:t>
            </w:r>
            <w:r w:rsidRPr="0079735F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Ленинская ул., </w:t>
            </w:r>
            <w:r w:rsidRPr="0079735F">
              <w:rPr>
                <w:rFonts w:eastAsia="Times New Roman"/>
                <w:color w:val="000000"/>
                <w:sz w:val="16"/>
                <w:szCs w:val="16"/>
              </w:rPr>
              <w:br/>
              <w:t>д. 120а </w:t>
            </w:r>
          </w:p>
        </w:tc>
      </w:tr>
      <w:tr w:rsidR="00D91748" w:rsidRPr="00166DCE" w14:paraId="6AD86BA7" w14:textId="77777777" w:rsidTr="00F266C6">
        <w:trPr>
          <w:trHeight w:val="111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13581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E6AF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B0636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161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E4D5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ОРБ01133НЭ (Северо-Копанское нефтегазоконденсатное месторождение)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9EC67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32857870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F1789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6953723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6E72C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 Акб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акский район; Беляевский район; Соль-Илецкий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F34F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FA12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ЗАО «КАРБОН»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527B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5610063875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37D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460034, 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город. Оренбург,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Илекская ул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д. 1а </w:t>
            </w:r>
          </w:p>
        </w:tc>
      </w:tr>
      <w:tr w:rsidR="00D91748" w:rsidRPr="00166DCE" w14:paraId="3676474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6CE32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116A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D662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65AC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52A6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ОРБ018782НП (Донголюкский участок недр)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A942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36215497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F2703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9518499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8765B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 Беляевский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159D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0BD0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«ТИМАНО-ПЕЧОРСКАЯ ГАЗОВАЯ КОМПАНИЯ»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0EEF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1104011175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D4F4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169840, 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Республика Коми,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город. Инта,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ул. Горького, д. 14, этаж 2 </w:t>
            </w:r>
          </w:p>
        </w:tc>
      </w:tr>
      <w:tr w:rsidR="00D91748" w:rsidRPr="00166DCE" w14:paraId="70A8D8A6" w14:textId="77777777" w:rsidTr="00F266C6">
        <w:trPr>
          <w:trHeight w:val="114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A5B3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B468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E276D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B4DC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3823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ОРБ026072НП (Северо-Буз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укский участок недр)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7574B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38012028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C98FC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11013048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5D2FD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 Октябрьский район, Тюльганский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C0CC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2F21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«ТИМАНО-ПЕЧОРСКАЯ ГАЗОВАЯ КОМПАНИЯ»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B80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1104011175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76DB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169840, 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Республика Коми,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город. Инта,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ул. Горького, д. 14, этаж 2 </w:t>
            </w:r>
          </w:p>
        </w:tc>
      </w:tr>
      <w:tr w:rsidR="00D91748" w:rsidRPr="00166DCE" w14:paraId="3B0B5E06" w14:textId="77777777" w:rsidTr="00F266C6">
        <w:trPr>
          <w:trHeight w:val="128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C49F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E9E1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2A607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828B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F97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ОРБ013348НР (Шарлыкский участок недр)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78106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32924429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DB1A0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8933078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41713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 Шарлыкский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6067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3303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«УДС НЕФТЬ»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7DA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1840040191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78CA4" w14:textId="77777777" w:rsidR="00D91748" w:rsidRPr="00F63F90" w:rsidRDefault="00D91748" w:rsidP="00FA7CCF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426000, 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Удмуртская Республика,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Ижевск,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Пушкинская ул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зд. 277, помещ. 53 </w:t>
            </w:r>
          </w:p>
        </w:tc>
      </w:tr>
      <w:tr w:rsidR="00D91748" w:rsidRPr="00166DCE" w14:paraId="1462FF4E" w14:textId="77777777" w:rsidTr="00F266C6">
        <w:trPr>
          <w:trHeight w:val="11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2DBFB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DF0D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6A73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CA68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D605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ОРБ013349НР (Восточно-Репинский участок недр)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58E2C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32923703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FA0A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8933120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4131F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 Сакмарский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E5CA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5956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«УДС НЕФТЬ»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1CB1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1840040191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810A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426000, 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Удмуртская Республика,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Ижевск,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Пушкинская ул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зд. 277, помещ. 53 </w:t>
            </w:r>
          </w:p>
        </w:tc>
      </w:tr>
      <w:tr w:rsidR="00D91748" w:rsidRPr="00166DCE" w14:paraId="43351924" w14:textId="77777777" w:rsidTr="00F266C6">
        <w:trPr>
          <w:trHeight w:val="149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90EC1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7DD8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A4E99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6133C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9B7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ОРБ02320ТЭ (Слудная гора)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6218A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34223328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19321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6955361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5DAF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Беляевский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4F6C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C72B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«ЮЖУРАЛГИПС»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A577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5623030323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B0B1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461343, 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Беляевский район, поселок Дубенский,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Заводская ул., д. 1, кабинет 1 </w:t>
            </w:r>
          </w:p>
        </w:tc>
      </w:tr>
      <w:tr w:rsidR="00D91748" w:rsidRPr="00166DCE" w14:paraId="775C1874" w14:textId="77777777" w:rsidTr="00F266C6">
        <w:trPr>
          <w:trHeight w:val="8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2654C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120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1E604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2263B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18C2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ОРБ018782НП (Донголюкский участок недр)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ADBDC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36215497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14E08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9518499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B4AD9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 Беляевский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3145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24B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«ТИМАНО-ПЕЧОРСКАЯ ГАЗОВАЯ КОМПАНИЯ»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070C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1104011175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426A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169840, 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Республика Коми,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город. Инта,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ул. Горького, д. 14, этаж 2 </w:t>
            </w:r>
          </w:p>
        </w:tc>
      </w:tr>
      <w:tr w:rsidR="00D91748" w:rsidRPr="00166DCE" w14:paraId="536F58F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0C0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16C5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632D9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9A89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5892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ОРБ026072НП (Северо-Буз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укский участок недр)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AED36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38012028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B273B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11013048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CA83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 Октябрьский район, Тюльганский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1F9C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725C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«ТИМАНО-ПЕЧОРСКАЯ ГАЗОВАЯ КОМПАНИЯ»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F8E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1104011175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CEB6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169840, 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Республика Коми,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город. Инта,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ул. Горького, д. 14, этаж 2 </w:t>
            </w:r>
          </w:p>
        </w:tc>
      </w:tr>
      <w:tr w:rsidR="00D91748" w:rsidRPr="00166DCE" w14:paraId="22C52ADA" w14:textId="77777777" w:rsidTr="00F266C6">
        <w:trPr>
          <w:trHeight w:val="1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5867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4C25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19E70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27.10.2026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8060E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18F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ОРБ02201ТР (Промышленная площадка)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4437A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34246016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D878C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6962535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5D2BD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 Светлинский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5E1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FC85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«АККАРГИНСКИЕ ХРОМИТЫ»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3F0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5610120690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F6A1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462740, 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Светлинский район, п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Светлый,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Торговая ул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д. 9, помещ. 2 </w:t>
            </w:r>
          </w:p>
        </w:tc>
      </w:tr>
      <w:tr w:rsidR="00D91748" w:rsidRPr="00166DCE" w14:paraId="3F64E48D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9BFC5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EA27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Управление Росприроднадзора по Республике Саха (Якутия)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C588C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DCEA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7D57" w14:textId="77777777" w:rsidR="00D91748" w:rsidRPr="00F63F90" w:rsidRDefault="00FA7CCF" w:rsidP="00FA7CC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Ш</w:t>
            </w:r>
            <w:r w:rsidR="00D91748" w:rsidRPr="00F63F90">
              <w:rPr>
                <w:rFonts w:eastAsia="Times New Roman"/>
                <w:sz w:val="16"/>
                <w:szCs w:val="16"/>
              </w:rPr>
              <w:t>тольня-ледник (ЯКУ 01998 ПГ)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E2D92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43423647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7385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7252966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A5193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Якутск, Республики Саха (Якутия)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760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4CDA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АО «ТАБА»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3255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1435013769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422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Республика Саха (Якутия),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Якутск,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ул. Орджоникидзе, д. 20</w:t>
            </w:r>
          </w:p>
        </w:tc>
      </w:tr>
      <w:tr w:rsidR="00D91748" w:rsidRPr="00166DCE" w14:paraId="58362798" w14:textId="77777777" w:rsidTr="00F266C6">
        <w:trPr>
          <w:trHeight w:val="102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0BE2B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C379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Управление Росприроднадзора по Республике Саха (Якутия)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E3A28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9EC3F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8ECF4" w14:textId="77777777" w:rsidR="00D91748" w:rsidRPr="00F63F90" w:rsidRDefault="00FA7CCF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sz w:val="16"/>
                <w:szCs w:val="16"/>
              </w:rPr>
              <w:t xml:space="preserve">часток руч. Корбоккю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="00D91748" w:rsidRPr="00F63F90">
              <w:rPr>
                <w:rFonts w:eastAsia="Times New Roman"/>
                <w:sz w:val="16"/>
                <w:szCs w:val="16"/>
              </w:rPr>
              <w:t xml:space="preserve">с притоками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="00D91748" w:rsidRPr="00F63F90">
              <w:rPr>
                <w:rFonts w:eastAsia="Times New Roman"/>
                <w:sz w:val="16"/>
                <w:szCs w:val="16"/>
              </w:rPr>
              <w:t xml:space="preserve">руч. Единый,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="00D91748" w:rsidRPr="00F63F90">
              <w:rPr>
                <w:rFonts w:eastAsia="Times New Roman"/>
                <w:sz w:val="16"/>
                <w:szCs w:val="16"/>
              </w:rPr>
              <w:t>руч. Скалистый (ЯКУ 07128 БП)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70BBA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43174357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9DC8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7213487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E78E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Оймяконский район Республики Саха (Якутия)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91B7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0494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«УКРАЗИЯ»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7EB7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4909130808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19AA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Магаданская область,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Магадан, проспект Карла Маркса, д. 44,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офис 3</w:t>
            </w:r>
          </w:p>
        </w:tc>
      </w:tr>
      <w:tr w:rsidR="00D91748" w:rsidRPr="00166DCE" w14:paraId="4AC929E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9DDE4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24E5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449A2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9802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629C4" w14:textId="77777777" w:rsidR="00D91748" w:rsidRPr="00F63F90" w:rsidRDefault="00FA7CCF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sz w:val="16"/>
                <w:szCs w:val="16"/>
              </w:rPr>
              <w:t xml:space="preserve">часток недр «Западно-Аканский»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D16A0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43259688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9CA79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7192313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4F57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Нурлатский район Республики Татарстан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565B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CF926" w14:textId="77777777" w:rsidR="00D91748" w:rsidRPr="00F63F90" w:rsidRDefault="00D91748" w:rsidP="00FA7CCF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«ТАТНЕФТЕПРОМ - ЗЮЗЕЕВНЕФТЬ»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EF97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1632004033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4980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423024, Республика Татарстан, Нурлатский район, село Мамыково</w:t>
            </w:r>
          </w:p>
        </w:tc>
      </w:tr>
      <w:tr w:rsidR="00D91748" w:rsidRPr="00166DCE" w14:paraId="6286FAE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A135C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574F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5A2BE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119AE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0D10" w14:textId="77777777" w:rsidR="00D91748" w:rsidRPr="00F63F90" w:rsidRDefault="00FA7CCF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sz w:val="16"/>
                <w:szCs w:val="16"/>
              </w:rPr>
              <w:t xml:space="preserve">часток недр «Северо-Бирлякский»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90B6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43274280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69003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7192278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F7BA9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Нурлатский район Республики Татарстан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7E18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4D24A" w14:textId="77777777" w:rsidR="00D91748" w:rsidRPr="00F63F90" w:rsidRDefault="00D91748" w:rsidP="00FA7CCF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«ТАТНЕФТЕПРОМ - ЗЮЗЕЕВНЕФТЬ»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4223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1632004033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1A72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423024, Республика Татарстан, Нурлатский район, село Мамыково</w:t>
            </w:r>
          </w:p>
        </w:tc>
      </w:tr>
      <w:tr w:rsidR="00D91748" w:rsidRPr="00166DCE" w14:paraId="6E794DE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376E8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5951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4B7DF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29.04.2026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EA1E0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51399" w14:textId="77777777" w:rsidR="00D91748" w:rsidRPr="00F63F90" w:rsidRDefault="00FA7CCF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часток недр «Билярский»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DACEC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43274279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FB97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7192271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F5DC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Алексеевский, Аксубаевский районы Республики Татарстан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BFA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C557E" w14:textId="77777777" w:rsidR="00D91748" w:rsidRPr="00F63F90" w:rsidRDefault="00D91748" w:rsidP="00FA7CCF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«ТАТНЕФТЕПРОМ - ЗЮЗЕЕВНЕФТЬ»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884D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1632004033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DCDB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423024, Республика Татарстан, Нурлатский район, село Мамыково</w:t>
            </w:r>
          </w:p>
        </w:tc>
      </w:tr>
      <w:tr w:rsidR="00D91748" w:rsidRPr="00166DCE" w14:paraId="3C0D274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D825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DEFB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2FEFA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8414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3C324" w14:textId="77777777" w:rsidR="00D91748" w:rsidRPr="00F63F90" w:rsidRDefault="00FA7CCF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часток недр «Западно-Селенгушский»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207A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43259800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829E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7192303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8AA29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Нурлатский район Республики Татарстан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4BAA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E871" w14:textId="77777777" w:rsidR="00D91748" w:rsidRPr="00F63F90" w:rsidRDefault="00D91748" w:rsidP="00FA7CCF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«ТАТНЕФТЕПРОМ - ЗЮЗЕЕВНЕФТЬ»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72B5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1632004033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67ED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423024, Республика Татарстан, Нурлатский район, село Мамыково</w:t>
            </w:r>
          </w:p>
        </w:tc>
      </w:tr>
      <w:tr w:rsidR="00D91748" w:rsidRPr="00166DCE" w14:paraId="4390627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947A1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DCE1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84A0F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27.05.2026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DE51C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B3DD6" w14:textId="77777777" w:rsidR="00D91748" w:rsidRPr="00F63F90" w:rsidRDefault="00FA7CCF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часток недр «Мало-Титовский»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00C58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43259690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6380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7192327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036E4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Аксубаевский, Новошешминский районы Республики Татарстан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6944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364A1" w14:textId="77777777" w:rsidR="00D91748" w:rsidRPr="00F63F90" w:rsidRDefault="00D91748" w:rsidP="00FA7CCF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«ТАТНЕФТЕПРОМ - ЗЮЗЕЕВНЕФТЬ»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8192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1632004033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8DA0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423024, Республика Татарстан, Нурлатский район, село Мамыково</w:t>
            </w:r>
          </w:p>
        </w:tc>
      </w:tr>
      <w:tr w:rsidR="00D91748" w:rsidRPr="00166DCE" w14:paraId="27CC16A9" w14:textId="77777777" w:rsidTr="00F266C6">
        <w:trPr>
          <w:trHeight w:val="8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DF35B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D9D2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30316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A50FD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643" w14:textId="77777777" w:rsidR="00D91748" w:rsidRPr="00F63F90" w:rsidRDefault="00FA7CCF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часток недр «Эллинский»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FD5B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43259806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61A4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7192341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BF9DA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Аксубаевский район Республики Татарстан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D000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6F2AC" w14:textId="77777777" w:rsidR="00D91748" w:rsidRPr="00F63F90" w:rsidRDefault="00D91748" w:rsidP="00FA7CCF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«ТАТНЕФТЕПРОМ - ЗЮЗЕЕВНЕФТЬ»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87A2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1632004033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7FC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423024, Республика Татарстан, Нурлатский район, село Мамыково</w:t>
            </w:r>
          </w:p>
        </w:tc>
      </w:tr>
      <w:tr w:rsidR="00D91748" w:rsidRPr="00166DCE" w14:paraId="4EF90492" w14:textId="77777777" w:rsidTr="00F266C6">
        <w:trPr>
          <w:trHeight w:val="12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E1B6C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EE9C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840E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8D92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EFB91" w14:textId="77777777" w:rsidR="00D91748" w:rsidRPr="00F63F90" w:rsidRDefault="00FA7CCF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часток недр Южно-Ферганский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5BA39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43259755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00A8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7192356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43914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Муслюмовский район Республики Татарстан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E541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D979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ПУБЛИЧНОЕ АКЦИОНЕНРНОЕ ОБЩЕСТВО «ТАТНЕФТЬ» ИМЕНИ В.Д. ШАШИНА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CFEB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1644003838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157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423450, Республика Татарстан, Альметьевский район,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Альметьевск,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ул. Ленина, д.75</w:t>
            </w:r>
          </w:p>
        </w:tc>
      </w:tr>
      <w:tr w:rsidR="00D91748" w:rsidRPr="00166DCE" w14:paraId="67B9C430" w14:textId="77777777" w:rsidTr="00F266C6">
        <w:trPr>
          <w:trHeight w:val="57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13CAB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135F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17B96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EFE6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1EE17" w14:textId="77777777" w:rsidR="00D91748" w:rsidRPr="00F63F90" w:rsidRDefault="00FA7CCF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часток недр Светлоозерский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79ED4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43260588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506E2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7180387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5B3BD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Нурлатский район Республики Татарстан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D36D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EE15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ЗАО «ПРЕДПРИЯТИЕ КАРА АЛТЫН»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8197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1644015713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5563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423450, Республика Татарстан, Альметьевский район,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Альметьевск,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Шевченко,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48</w:t>
            </w:r>
          </w:p>
        </w:tc>
      </w:tr>
      <w:tr w:rsidR="00D91748" w:rsidRPr="00166DCE" w14:paraId="53F1B450" w14:textId="77777777" w:rsidTr="00F266C6">
        <w:trPr>
          <w:trHeight w:val="15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84C7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A41B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7361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213AC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9999B" w14:textId="77777777" w:rsidR="00D91748" w:rsidRPr="00F63F90" w:rsidRDefault="00FA7CCF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часток недр Урнякский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6AD46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43260586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2015C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7180445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B29B2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Нурлатский район Республики Татарстан, Челно-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 w:type="page"/>
              <w:t xml:space="preserve">Вершинский район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Самар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B8B9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4E4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ЗАО «ПРЕДПРИЯТИЕ КАРА АЛТЫН»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51B3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1644015713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2B4D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423450, Республика Татарстан, Альметьевский район,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Альметьевск,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Шевченко,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48</w:t>
            </w:r>
          </w:p>
        </w:tc>
      </w:tr>
      <w:tr w:rsidR="00D91748" w:rsidRPr="00166DCE" w14:paraId="7A019D33" w14:textId="77777777" w:rsidTr="00F266C6">
        <w:trPr>
          <w:trHeight w:val="17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F5114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5B4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9C709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29.07.2026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555DF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C2F4B" w14:textId="77777777" w:rsidR="00D91748" w:rsidRPr="00F63F90" w:rsidRDefault="00FA7CCF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часток недр Егоркинский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F1D9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43260852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E5544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7181854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9C268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Нурлатский район Республики Татарстан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3EC2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8060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ЗАО «ПРЕДПРИЯТИЕ КАРА АЛТЫН»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C6DF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1644015713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4AA9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423450, Республика Татарстан, Альметьевский район,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Альметьевск,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Шевченко,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48</w:t>
            </w:r>
          </w:p>
        </w:tc>
      </w:tr>
      <w:tr w:rsidR="00D91748" w:rsidRPr="00166DCE" w14:paraId="342A2E73" w14:textId="77777777" w:rsidTr="00F266C6">
        <w:trPr>
          <w:trHeight w:val="15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8A3C4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F61F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DBFFC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AE112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91DB1" w14:textId="77777777" w:rsidR="00D91748" w:rsidRPr="00F63F90" w:rsidRDefault="004E2019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часток недр Ермаковский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50B4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31102368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FA0DA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7192140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AAC27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Нурлатский район Республики Татарстан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B2FA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0118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«КАРБОН-ОЙЛ»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400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1644035903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B961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423450, Республика Татарстан, Альметьевский район,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Альметьевск,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Сургутская,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д. 25 </w:t>
            </w:r>
          </w:p>
        </w:tc>
      </w:tr>
      <w:tr w:rsidR="00D91748" w:rsidRPr="00166DCE" w14:paraId="243D8FB9" w14:textId="77777777" w:rsidTr="00F266C6">
        <w:trPr>
          <w:trHeight w:val="14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C4CC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EA9D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66DE1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2233C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E8E1C" w14:textId="77777777" w:rsidR="00D91748" w:rsidRPr="00F63F90" w:rsidRDefault="004E2019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часток недр Фомкинский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EB5CA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31097706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0FC9E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7192166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82B5E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Нурлатский район Республики Татарстан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4734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6C16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«КАРБОН-ОЙЛ»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78EF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1644035903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4C38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423450, Республика Татарстан, Альметьевский район,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Альметьевск,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Сургутская,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д. 25 </w:t>
            </w:r>
          </w:p>
        </w:tc>
      </w:tr>
      <w:tr w:rsidR="00D91748" w:rsidRPr="00166DCE" w14:paraId="39A2E72D" w14:textId="77777777" w:rsidTr="00F266C6">
        <w:trPr>
          <w:trHeight w:val="145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F6DD8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5D5C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0D9D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22.09.2026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085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FD64F" w14:textId="77777777" w:rsidR="00D91748" w:rsidRPr="00F63F90" w:rsidRDefault="004E2019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часток недр Николаевский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D7355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43260850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E6D87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7183336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CB23A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Нурлатский район Республики Татарстан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E415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DCAD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«КАРБОН-ОЙЛ»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BC6A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1644035903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14DD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423450, Республика Татарстан, Альметьевский район,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Альметьевск,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Сургутская,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д. 25 </w:t>
            </w:r>
          </w:p>
        </w:tc>
      </w:tr>
      <w:tr w:rsidR="00D91748" w:rsidRPr="00166DCE" w14:paraId="72498C7F" w14:textId="77777777" w:rsidTr="00F266C6">
        <w:trPr>
          <w:trHeight w:val="5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B6F2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51CA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88CC1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17.02.2026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CA56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195D" w14:textId="77777777" w:rsidR="00D91748" w:rsidRPr="00F63F90" w:rsidRDefault="004E2019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арьер открытых горных работ (04-0124-000046-П) КРР13856ТЭ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3E06B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32493238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56EB2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6607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Мотыгинский район Красноярский край,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 левобережной части р. Ангары,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на расстоянии 38 км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от ее устья.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AD95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73F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«ГОРЕВСКИЙ ГОК»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D754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2426000250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97850" w14:textId="77777777" w:rsidR="00D91748" w:rsidRPr="00F63F90" w:rsidRDefault="00D91748" w:rsidP="004E201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Красноярский край, Мотыгинский район,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поселок Новоангарск,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1-й квартал,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1, офис 8</w:t>
            </w:r>
          </w:p>
        </w:tc>
      </w:tr>
      <w:tr w:rsidR="00D91748" w:rsidRPr="00166DCE" w14:paraId="33ED6BE4" w14:textId="77777777" w:rsidTr="00F266C6">
        <w:trPr>
          <w:trHeight w:val="86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D2A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14DE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551DC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2235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27FD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Кузнецовское, участок №1 (КРР01476ТЭ)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F66F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31261296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F2332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7203699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617D7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Красноярск, южная окраина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9BC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DE0C2" w14:textId="77777777" w:rsidR="00D91748" w:rsidRPr="00F63F90" w:rsidRDefault="00D91748" w:rsidP="004E201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«КРАСНОЯРСКИЙ ЦЕМЕНТ»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4468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2464054271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3B0E" w14:textId="77777777" w:rsidR="00D91748" w:rsidRPr="00F63F90" w:rsidRDefault="00D91748" w:rsidP="004E201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Красноярск,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ул. Краснопрес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t>-Н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енская, д. 1</w:t>
            </w:r>
          </w:p>
        </w:tc>
      </w:tr>
      <w:tr w:rsidR="00D91748" w:rsidRPr="00166DCE" w14:paraId="73CBF053" w14:textId="77777777" w:rsidTr="00F266C6">
        <w:trPr>
          <w:trHeight w:val="6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E192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A6C6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DF832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804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06BF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Кузнецовское месторождение,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№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3 (Северный) (КРР02098ТЭ)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AFCE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31261842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62F9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7203646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596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ЮВ окраина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Красноярска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18A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9A9DC" w14:textId="77777777" w:rsidR="00D91748" w:rsidRPr="00F63F90" w:rsidRDefault="00D91748" w:rsidP="004E201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«КРАСНОЯРСКИЙ ЦЕМЕНТ»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640C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2464054271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0D72F" w14:textId="77777777" w:rsidR="00D91748" w:rsidRPr="00F63F90" w:rsidRDefault="004E2019" w:rsidP="004E201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Красноярск,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ул. Краснопрес</w:t>
            </w:r>
            <w:r>
              <w:rPr>
                <w:rFonts w:eastAsia="Times New Roman"/>
                <w:color w:val="000000"/>
                <w:sz w:val="16"/>
                <w:szCs w:val="16"/>
              </w:rPr>
              <w:t>-Н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енская, д. 1</w:t>
            </w:r>
          </w:p>
        </w:tc>
      </w:tr>
      <w:tr w:rsidR="00D91748" w:rsidRPr="00166DCE" w14:paraId="4C5E5954" w14:textId="77777777" w:rsidTr="00F266C6">
        <w:trPr>
          <w:trHeight w:val="84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FA094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347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AA0D0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819A4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C666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Торгашинское,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уч-и: Новый,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Цветущий луг,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Черный мыс (КРР01475ТЭ)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104E9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31262525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63EC7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6959280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33DC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Красноярск, южная окраина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9310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B870E" w14:textId="77777777" w:rsidR="00D91748" w:rsidRPr="00F63F90" w:rsidRDefault="00D91748" w:rsidP="004E201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«КРАСНОЯРСКИЙ ЦЕМЕНТ»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8FAE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2464054271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F43F2" w14:textId="77777777" w:rsidR="00D91748" w:rsidRPr="00F63F90" w:rsidRDefault="004E2019" w:rsidP="004E201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Красноярск,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ул. Краснопрес</w:t>
            </w:r>
            <w:r>
              <w:rPr>
                <w:rFonts w:eastAsia="Times New Roman"/>
                <w:color w:val="000000"/>
                <w:sz w:val="16"/>
                <w:szCs w:val="16"/>
              </w:rPr>
              <w:t>-Н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енская, д. 1</w:t>
            </w:r>
          </w:p>
        </w:tc>
      </w:tr>
      <w:tr w:rsidR="00D91748" w:rsidRPr="00166DCE" w14:paraId="41D8AC3C" w14:textId="77777777" w:rsidTr="00F266C6">
        <w:trPr>
          <w:trHeight w:val="12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5D11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4516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4A129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75E3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61FE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Маз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t>ул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ьское месторождение (КРР01694ТЭ)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3868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32636424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1662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7201116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D7FCC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Красноярский край, Ачинский район, юго-западнее от города Ачинска в 1.5 км от производственной территории №1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C98E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20C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«РУСАЛ АЧИНСК»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341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2443005570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895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Красноярский край,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город. Ачинск,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кв-л 12-Й (Южная Промзона Тер), стр. 1 </w:t>
            </w:r>
          </w:p>
        </w:tc>
      </w:tr>
      <w:tr w:rsidR="00D91748" w:rsidRPr="00166DCE" w14:paraId="11CC165B" w14:textId="77777777" w:rsidTr="00F266C6">
        <w:trPr>
          <w:trHeight w:val="12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4626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FAC6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60B50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CEDBB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E78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р.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Северная с притоками (КРР03158БР)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7358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40260205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0EB7B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6957622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B8E9" w14:textId="77777777" w:rsidR="00D91748" w:rsidRPr="00F63F90" w:rsidRDefault="00D91748" w:rsidP="004E2019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Красноярский край, Туруханский район,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в 70 км юго-западнее пос. Бор, участок недр «р.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Северная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 притоками»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0735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5F9B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«ПРИИСК УДЕРЕЙСКИЙ»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9E04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2426003621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D2AB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Красноярск,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Дубенского,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4, кв 1</w:t>
            </w:r>
          </w:p>
        </w:tc>
      </w:tr>
      <w:tr w:rsidR="00D91748" w:rsidRPr="00166DCE" w14:paraId="2BBF6148" w14:textId="77777777" w:rsidTr="00F266C6">
        <w:trPr>
          <w:trHeight w:val="95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2682A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2FB8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970CC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FF79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DBC1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Нижнее течение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р. Кутукас (КРР022236БЭ)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5B75D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40260204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85209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12602162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008A6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Енисейский район; Туруханский район Красноярского края,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 50 км севернее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п. Ярцево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898E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FA70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«ПРИИСК УДЕРЕЙСКИЙ»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74C7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2426003621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CA55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Красноярск,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Дубенского,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4 к 1, офис 203</w:t>
            </w:r>
          </w:p>
        </w:tc>
      </w:tr>
      <w:tr w:rsidR="00D91748" w:rsidRPr="00166DCE" w14:paraId="01780DCF" w14:textId="77777777" w:rsidTr="00F266C6">
        <w:trPr>
          <w:trHeight w:val="14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3D1DC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CDE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72649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49E0D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0494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руч. Верхний Золотой КРР03598БЭ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88CD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34309091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E4CE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7206610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1A5D9" w14:textId="77777777" w:rsidR="00D91748" w:rsidRPr="00F63F90" w:rsidRDefault="004E2019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северо-западной части Енисейского кряжа на правобережье реки Енисей,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 бассейне реки Кутукас,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 275 км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от </w:t>
            </w:r>
            <w:r w:rsidR="00D91748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Енисейска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 в 55 км от села Ярцево.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46F1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5B4F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«СК ВОСТОКГЕО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ЛОГИЯ»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C671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2462223326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C6EEB" w14:textId="77777777" w:rsidR="00D91748" w:rsidRPr="00F63F90" w:rsidRDefault="00327518" w:rsidP="0032751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660049, край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расноярский,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Красноярск,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Урицкого,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117, офис 4-14 (пом 8, ком 2)</w:t>
            </w:r>
          </w:p>
        </w:tc>
      </w:tr>
      <w:tr w:rsidR="00D91748" w:rsidRPr="00166DCE" w14:paraId="56508609" w14:textId="77777777" w:rsidTr="00F266C6">
        <w:trPr>
          <w:trHeight w:val="43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668E8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37AA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2D1D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0804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646B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Участок опытно-промышленной разработки месторождения россыпного золота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«руч. Большой и другие притоки р.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Кутукас» (КРР022870БЭ)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2A394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38589893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563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12484922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A093E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РФ,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Красноярский край, Туруханский район,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 275 км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от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Енисейска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 в 55км от села Ярцево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16F2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13C8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«СК ВОСТОКГЕО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ЛОГИЯ»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AC97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2462223326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01207" w14:textId="77777777" w:rsidR="00D91748" w:rsidRPr="00F63F90" w:rsidRDefault="00327518" w:rsidP="0032751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660049,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расноярский край,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Красноярск,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Урицкого,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117, офис 4-14 (пом 8, ком 2)</w:t>
            </w:r>
          </w:p>
        </w:tc>
      </w:tr>
      <w:tr w:rsidR="00D91748" w:rsidRPr="00166DCE" w14:paraId="1D4F46F0" w14:textId="77777777" w:rsidTr="00F266C6">
        <w:trPr>
          <w:trHeight w:val="76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2EBE5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0AE3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8881D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A9E5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97FB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Лицензионный отвод. ООО «Гео Компани Рус» (КРР02453БЭ)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8E74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41856781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9DA38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6915068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8DA2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Красноярский край, Туруханский район, 45-50 км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 северо-западу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от п.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39E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5E3C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«ГЕО КОМПАНИ РУС»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1443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2465245720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799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Красноярск,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ул. Партизана Железняка, зд. 33</w:t>
            </w:r>
          </w:p>
        </w:tc>
      </w:tr>
      <w:tr w:rsidR="00D91748" w:rsidRPr="00166DCE" w14:paraId="6167C232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117B1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6A51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90BC5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5744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E7B1" w14:textId="77777777" w:rsidR="00D91748" w:rsidRPr="00F63F90" w:rsidRDefault="004E2019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ромплощадка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«АЗРК» (КРР01638БР)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73CC0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36841674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28E95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10773419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4B521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Красноярский край, Курагинский район,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Артемовск,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Ольховская, д. 126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5AC6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29C3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«АЗРК»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0C74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2423008413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A811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Красноярский край,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Курагинский район,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Артемовск,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Ольховская,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126</w:t>
            </w:r>
          </w:p>
        </w:tc>
      </w:tr>
      <w:tr w:rsidR="00D91748" w:rsidRPr="00166DCE" w14:paraId="7E90105D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1ECC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73D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D7A0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5F60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B7F5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р. Тинсук (левый приток р. Чизан) (КРР03673БЭ)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0497B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39639931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F9B51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6962666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7600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Красноярский край, Курагинский район,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 5 км севернее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Артемовск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CD6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A5F8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«ФЕДЕРАЛ-ФОКС»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FC03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5032307435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D054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Красноярский край, Курагинский район,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Артемовск,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Гагарина,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33</w:t>
            </w:r>
          </w:p>
        </w:tc>
      </w:tr>
      <w:tr w:rsidR="00D91748" w:rsidRPr="00166DCE" w14:paraId="61F7AA8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0B9FD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C290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DDC36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22.06.2026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5DD15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43D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золотодобычи «Тукша» (04-0124-001272-П) КРР02370БР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9BD49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31268674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F65D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6956403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3F95F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Красноярский край, Саянский район,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95 км юго-восточнее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с. Агинское.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297C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5F7F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«СИСИМ»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6F25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2461117822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B8FC7" w14:textId="77777777" w:rsidR="00D91748" w:rsidRPr="00F63F90" w:rsidRDefault="00D91748" w:rsidP="004E201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Красноярск,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26 Бакинских Комиссаров,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1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t>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. стр. 4</w:t>
            </w:r>
          </w:p>
        </w:tc>
      </w:tr>
      <w:tr w:rsidR="00D91748" w:rsidRPr="00166DCE" w14:paraId="61CE1A6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5995D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977F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B8628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6A77D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44306" w14:textId="77777777" w:rsidR="00D91748" w:rsidRPr="00F63F90" w:rsidRDefault="004E2019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есторождение Верхнее р. Наледная (КРР02959БЭ)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C042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34238424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8D13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7200202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C145B" w14:textId="77777777" w:rsidR="00D91748" w:rsidRPr="00F63F90" w:rsidRDefault="004E2019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униципальное образование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D91748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Норильск Красноярского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5A3A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4FBA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«ЭКО-НОРМА»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7E1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2457055771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D811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Красноярский край, г. Норильск, ул. Нансена,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66, кв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8</w:t>
            </w:r>
          </w:p>
        </w:tc>
      </w:tr>
      <w:tr w:rsidR="00D91748" w:rsidRPr="00166DCE" w14:paraId="76365B2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EE5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B52A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61A3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152D4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353B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Месторождение Предгорное (КРР02910БЭ)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FCFB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34547802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FEAA8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7191596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A06B4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Муниципальное образование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Норилск в 5 км юго-восточнее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Норильск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C87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9282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«ТАЙМЫР»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58A1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5445254129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EE00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Красноярский край, г. Норильск, ул. Ветеранов,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23, кв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2</w:t>
            </w:r>
          </w:p>
        </w:tc>
      </w:tr>
      <w:tr w:rsidR="00D91748" w:rsidRPr="00166DCE" w14:paraId="5130A27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4518C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921E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7888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7E7C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3863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Производственная площадка участка недр Дальний (лицензия КЗЛ 00507 ТР) (93-0124-001984-П)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2241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33272212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D547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6961999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8F171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Тыва, Тоджинский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33E1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0C6A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«ЛУНСИН»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0C7A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5406332398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8689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Кызыл,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Калинина,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124А</w:t>
            </w:r>
          </w:p>
        </w:tc>
      </w:tr>
      <w:tr w:rsidR="00D91748" w:rsidRPr="00166DCE" w14:paraId="6BE9C30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6CCD5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FA6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EC790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AB51B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2A5D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Кызыл-Таштыгское месторождение (КЗЛ13586ТЭ)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6166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36956018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5666A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10773743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BA9C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Тыва, Тоджинский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1E52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144B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«ЛУНСИН»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5ECC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5406332398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A4D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Кызыл,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Калинина,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124А</w:t>
            </w:r>
          </w:p>
        </w:tc>
      </w:tr>
      <w:tr w:rsidR="00D91748" w:rsidRPr="00166DCE" w14:paraId="107DF29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C7A81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463E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A7CBA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21.07.2026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FBF3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6898C" w14:textId="77777777" w:rsidR="00D91748" w:rsidRPr="00F63F90" w:rsidRDefault="004E2019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ека Чакты</w:t>
            </w:r>
            <w:r w:rsidR="00D91748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(КЗЛ001281БР)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7BC6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38589880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1DF9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7179791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1A49D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Тыва, Тере-Хольский район, в 90 км от пос. Кунгуртук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4D5A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45CF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«НОВЫЙ БАЗАС»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FB46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5407960571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3F4B" w14:textId="77777777" w:rsidR="00D91748" w:rsidRPr="00F63F90" w:rsidRDefault="00D91748" w:rsidP="004E201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660049, </w:t>
            </w:r>
            <w:r w:rsidR="00327518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32751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расноярский край,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32751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го. </w:t>
            </w:r>
            <w:r w:rsidR="00327518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="0032751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ород. Красноярск,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32751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Красноярск,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32751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Карла </w:t>
            </w:r>
            <w:r w:rsidR="00327518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32751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аркса,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327518" w:rsidRPr="00F63F90">
              <w:rPr>
                <w:rFonts w:eastAsia="Times New Roman"/>
                <w:color w:val="000000"/>
                <w:sz w:val="16"/>
                <w:szCs w:val="16"/>
              </w:rPr>
              <w:t>д. 62, помещ. 10, офис 323 (состоящее из помещ.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327518" w:rsidRPr="00F63F90">
              <w:rPr>
                <w:rFonts w:eastAsia="Times New Roman"/>
                <w:color w:val="000000"/>
                <w:sz w:val="16"/>
                <w:szCs w:val="16"/>
              </w:rPr>
              <w:t>№55, 91, 92)</w:t>
            </w:r>
          </w:p>
        </w:tc>
      </w:tr>
      <w:tr w:rsidR="00D91748" w:rsidRPr="00166DCE" w14:paraId="73A9B64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07C9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C91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6F9C0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833C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80C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Лемберовская площадь (КРР03325ТР)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824D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31722118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958F1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7193640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5E86C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Таймырский Долгано-Ненецкий муниципальный район Красноярского края лицензионный участок «Лемберовская площадь»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24D0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1DE8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«ВУ-ДИКСОН»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E5B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2469003640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FBE0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Красноярский край, Таймырский Долгано-Ненецкий район, пгт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Диксон, ул. Воронина,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2А</w:t>
            </w:r>
          </w:p>
        </w:tc>
      </w:tr>
      <w:tr w:rsidR="00D91748" w:rsidRPr="00166DCE" w14:paraId="605E97E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2DAA5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DAC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371D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A504B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7115C" w14:textId="77777777" w:rsidR="00D91748" w:rsidRPr="00F63F90" w:rsidRDefault="004E2019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есторождение Нижнелемберовское (КРР03276ТЭ)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1AE2B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31722117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386DA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7193647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9543A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 13 км юго-восточнее пгт. Диксон Таймырского Долгано-Ненецкого МР Красноярский край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118A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B818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«ВУ-ДИКСОН»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40C9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2469003640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4488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Красноярский край, Таймырский Долгано-Ненецкий район, пгт Диксон, ул. Воронина, д. 2А</w:t>
            </w:r>
          </w:p>
        </w:tc>
      </w:tr>
      <w:tr w:rsidR="00D91748" w:rsidRPr="00166DCE" w14:paraId="1804583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5D88D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1611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61D87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76EAD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DCA4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Восточно-Новотаймырский (КРР03439НР)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C63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31628542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4814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7163973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1FE3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Красноярский край, Таймырский Долгано-Ненецкий район, лицензионный участок» Восточно-Новотаймырский»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42FE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F05C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ПАО «СУРГУТНЕФТЕГАЗ»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DF1D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8602060555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4C98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Ханты-Мансийский Автономный округ. - Югра, г. Сургут, ул. Григория Кукуевицкого, д. 1 к 1</w:t>
            </w:r>
          </w:p>
        </w:tc>
      </w:tr>
      <w:tr w:rsidR="00D91748" w:rsidRPr="00166DCE" w14:paraId="406F9F7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9592C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EDE5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4F5CB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63115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5BF4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Агапский (КРР03096НР)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80006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31628549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E25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7165400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8D642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 140 км на ю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от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Дудинка Таймырский Долгано-Ненецкий муниципальный район Красноярского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73B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4609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ПАО «СУРГУТНЕФТЕГАЗ»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964C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8602060555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C18C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Ханты-Мансийский Автономный округ. - Югра, г. Сургут, ул.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Григория Кукуевицкого, д. 1 к 1</w:t>
            </w:r>
          </w:p>
        </w:tc>
      </w:tr>
      <w:tr w:rsidR="00D91748" w:rsidRPr="00166DCE" w14:paraId="0AAD1A7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5D79A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CDEF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E0DA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08B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F9E7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Восточно-Надеждинский (КРР011265НР)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C9C4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31627706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F475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8749795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06DA2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Красноярский край, Таймырский Долгано-Ненецкий муниципальный район лицензионный участок 2Восточно-Надеждинский»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AACF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9E2F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ПАО «СУРГУТНЕФТЕГАЗ»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4B47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8602060555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E19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Ханты-Мансийский Автономный округ. - Югра, г. Сургут, ул. Григория Кукуевицкого, д. 1 к 1</w:t>
            </w:r>
          </w:p>
        </w:tc>
      </w:tr>
      <w:tr w:rsidR="00D91748" w:rsidRPr="00166DCE" w14:paraId="3BAFA3C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D6BC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C604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63300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F4B1B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14F4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Ново-Надеждинский (КРР011266НР)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B5C64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31627705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43D00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8749853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4E638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Красноярский край, Таймырский Долгано-Ненецкий муниципальный район лицензионный участок «Ново-Надеждинский»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B52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3807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ПАО «СУРГУТНЕФТЕГАЗ»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3945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8602060555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EC24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Ханты-Мансийский Автономный округ. - Югра, г. Сургут, ул. Григория Кукуевицкого, д. 1 к 1</w:t>
            </w:r>
          </w:p>
        </w:tc>
      </w:tr>
      <w:tr w:rsidR="00D91748" w:rsidRPr="00166DCE" w14:paraId="6407FED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443D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5B96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0EDE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420E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CD0A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недр Пайтурминский (КРР015437НР)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E6287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31629190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9B2C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9159920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BE7CA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Таймырский Долгано-Ненецкий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7ED2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1B08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ПАО «СУРГУТНЕФТЕГАЗ»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F2B3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8602060555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927C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Ханты-Мансийский Автономный округ. - Югра, г. Сургут, ул. Григория Кукуевицкого, д. 1 к 1</w:t>
            </w:r>
          </w:p>
        </w:tc>
      </w:tr>
      <w:tr w:rsidR="00D91748" w:rsidRPr="00166DCE" w14:paraId="2585AF7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8808F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8AA7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174A0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3D13A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E734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Южная часть месторождения Норильск-1 (КРР16380ТЭ)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8BF56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33124373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11298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7182292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33C38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Городской окру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Норильск Красноярского края южная часть месторождения «Норильск-1»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9F28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9279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«ТАЙМЫРСКАЯ ГМК»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1895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7704853167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E2672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119002, город. Москва, пер. Сивцев вражек, д. 39, этаж/офис 5/5.13</w:t>
            </w:r>
          </w:p>
        </w:tc>
      </w:tr>
      <w:tr w:rsidR="00D91748" w:rsidRPr="00166DCE" w14:paraId="339CB1E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9501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060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E1090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E2BDF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5CF6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карьер «Черногорский» (подготовительные и горно-капитальные работы) (ДУД13774ТЭ)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2372D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41415544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B78F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6963626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C5761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Красноярский край,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Норильск, месторождение Черногорское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0C7D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EF49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«ЧЕРНОГОРСКАЯ ГРК»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955B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7705721371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AFF3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Москва, пер Сивцев Вражек, д. 39, офис 3/28</w:t>
            </w:r>
          </w:p>
        </w:tc>
      </w:tr>
      <w:tr w:rsidR="00D91748" w:rsidRPr="00166DCE" w14:paraId="46F3B94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0A542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0A86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824B8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58960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3FC3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Месторождение россыпного золота реки Немир (95-0124-001856-П) АБН00751БЭ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0C498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32488794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2CE8B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6959136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5D5F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655130,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Хакасия, Усть-Абаканский район, Ах-Хол аал.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CEC2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CDB4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А/С «ЗОЛОТОЙ ПОЛЮС»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417D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4214039838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7B0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Москва, 2-й Обыденский пер, д. 1А, помещ II ком 1</w:t>
            </w:r>
          </w:p>
        </w:tc>
      </w:tr>
      <w:tr w:rsidR="00D91748" w:rsidRPr="00166DCE" w14:paraId="07DEC0A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8454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C527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3C7A3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EAB75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468E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Лицензионный участок на месторождении руч. Ковалева (ДУД00178БЭ)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9C8C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38589861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9519E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6914236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CD883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647000, Красноярский край, Таймырский Долгано-Ненецкий муниципальный район, гп. Диксон, архипела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Северная Земля, о.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Большевик, участок на руч. Ковалева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B20B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1C69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«РЕМСЕРВИС-РБ»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C9A1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2457052869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F911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Красноярск, ул. Мате Залки, д. 4Г, помещ 77</w:t>
            </w:r>
          </w:p>
        </w:tc>
      </w:tr>
      <w:tr w:rsidR="00D91748" w:rsidRPr="00166DCE" w14:paraId="7634F8B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1AC93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6381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22557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F5EEF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9D90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Ручей Логинова (ДУД00177БЭ)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8CCF2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38589862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B381C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6914341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35A1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Красноярский край, Таймырский Долгано-Ненецкий муниципальный район, п.гт. Диксон, архипила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Северная Земля, о. Большевик, руч. Логинова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A48D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83FE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«РЕМСЕРВИС-РБ»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89A2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2457052869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E68B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Красноярск, ул. Мате Залки, д. 4Г, помещ 77</w:t>
            </w:r>
          </w:p>
        </w:tc>
      </w:tr>
      <w:tr w:rsidR="00D91748" w:rsidRPr="00166DCE" w14:paraId="6593E5A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59CED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22F6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14D32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B5BA5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792A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Река Лагерная (КРР02329БЭ)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2A022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41581018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6156A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6914237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04DE9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Красноярский край, Таймырский Долгано-Ненецкий район, гп. Диксон, архипела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Северная Земля, о. Большевик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9CBA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6574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«СЕЗАР-АРКТИКА»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F0C9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2457068139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2055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Красноярск, ул. Мате Залки, д. 4Г, помещ 77</w:t>
            </w:r>
          </w:p>
        </w:tc>
      </w:tr>
      <w:tr w:rsidR="00D91748" w:rsidRPr="00166DCE" w14:paraId="0229E69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ED61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9268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8A732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2F6F0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84F5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Река Скалистая (КРР02194БР)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7D9A1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41581019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4AAFC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6914238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079E9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Красноярский край, Таймырский Долгано-Ненецкий район, гп. Диксон, архипела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Северная Земля, о. Большевик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1BCD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6F5E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«СЕЗАР-АРКТИКА»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4586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2457068139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FB40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Красноярск, ул. Мате Залки, д. 4Г, помещ 77</w:t>
            </w:r>
          </w:p>
        </w:tc>
      </w:tr>
      <w:tr w:rsidR="00D91748" w:rsidRPr="00166DCE" w14:paraId="6C2E30D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8F8A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2577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2086F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A578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BA6C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Река Унга (КРР02371БЭ)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A4C55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41581024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F0E27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6915134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ECDA0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Красноярский край, Таймырский Долгано-Ненецкий район, гп. Диксон, архипела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Северная Земля, о. Большевик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35CB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8163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«СЕЗАР-АРКТИКА»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A32D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2457068139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D7F0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Красноярск, ул. Мате Залки, д. 4Г, помещ 77</w:t>
            </w:r>
          </w:p>
        </w:tc>
      </w:tr>
      <w:tr w:rsidR="00D91748" w:rsidRPr="00166DCE" w14:paraId="5DA15EE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47C07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F3E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6E8B0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97BA2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8CB9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Река Левая Нора (КРР02131БР)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67215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41581026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38BE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6915135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C36DA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Красноярский край, Таймырский Долгано-Ненецкий район, гп. Диксон, архипела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Северная Земля, о. Большевик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119A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921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«СЕЗАР-АРКТИКА»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FF9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2457068139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C96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Красноярск, ул. Мате Залки, д. 4Г, помещ 77</w:t>
            </w:r>
          </w:p>
        </w:tc>
      </w:tr>
      <w:tr w:rsidR="00D91748" w:rsidRPr="00166DCE" w14:paraId="16F5B2F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3550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1F0D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064C1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6305B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9F0A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Лицензионный участок «Река Тора» ООО «СЕЗАР-Арктика» (КРР02192БР)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1BEC2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41581027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009F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6915636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C363C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Красноярский край, Таймырский Долгано-Ненецкий район,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гп. Диксон, архипела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Северная Земля, остров Большевик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950E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23F4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«СЕЗАР-АРКТИКА»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1926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2457068139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B5C6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Красноярск, ул. Мате Залки, д. 4Г, помещ 77</w:t>
            </w:r>
          </w:p>
        </w:tc>
      </w:tr>
      <w:tr w:rsidR="00D91748" w:rsidRPr="00166DCE" w14:paraId="7A851CF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80C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B297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32489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D4EDE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7963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р. Каменка (КРР02193БР)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A36F5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41580923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B4EB0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7204522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68F2D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о. Большевик в Таймырском Долгано-Ненецком муниц. районе Красноярского края 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F97F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70BF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«СЕЗАР-АРКТИКА»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400D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2457068139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2063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Красноярск, ул. Мате Залки, д. 4Г, помещ 77</w:t>
            </w:r>
          </w:p>
        </w:tc>
      </w:tr>
      <w:tr w:rsidR="00D91748" w:rsidRPr="00166DCE" w14:paraId="2B4C9C2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5C171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AFA6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CA11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5B6EE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7B09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Россыпь руч. Безымянный (КРР03738БЭ)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F3D19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41580924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79531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7206114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399E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Таймырский Долгано-Ненецкий муниципальный район Красноярского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61A7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15C2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«СЕЗАР-АРКТИКА»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551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2457068139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1C55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Красноярск, ул. Мате Залки, д. 4Г, помещ 77</w:t>
            </w:r>
          </w:p>
        </w:tc>
      </w:tr>
      <w:tr w:rsidR="00D91748" w:rsidRPr="00166DCE" w14:paraId="7F17D26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F868B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95E6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9D4C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1F55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9FEF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Россыпь левого истока р. Скалистая (КРР03740БЭ)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6D93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41580926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8EA00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7206153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5F0F8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юго-восточная часть о. Большевик, Таймырский Долгано-Ненецкий муниципальный район Красноярского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A344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588D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«СЕЗАР-АРКТИКА»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D7F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2457068139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D886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Красноярск, ул. Мате Залки, д. 4Г, помещ 77</w:t>
            </w:r>
          </w:p>
        </w:tc>
      </w:tr>
      <w:tr w:rsidR="00D91748" w:rsidRPr="00166DCE" w14:paraId="1B5F718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FAF94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FABD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0203C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1826D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5675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р. Лагерная-верхняя часть (КРР02328БЭ)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A42FC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41580929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870E0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7206257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F051C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юго-восточная часть о-ва Большевик в Таймырском Долгано-Ненецком муниц. районе Красноярского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3E4C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D805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«СЕЗАР-АРКТИКА»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04FD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2457068139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79C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Красноярск, ул. Мате Залки, д. 4Г, помещ 77</w:t>
            </w:r>
          </w:p>
        </w:tc>
      </w:tr>
      <w:tr w:rsidR="00D91748" w:rsidRPr="00166DCE" w14:paraId="18C167A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2F30D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31D9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37BA8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BA649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7189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БЛГ02182БР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6F2B6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31730934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9D6C7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6914132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18602" w14:textId="77777777" w:rsidR="00D91748" w:rsidRPr="00F63F90" w:rsidRDefault="00445C6F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Тындинский район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,бассейн рек Джелт</w:t>
            </w:r>
            <w:r w:rsidR="00D91748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ак Большой, Иличи, Курбатовский, Моговичи, Джугджур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BBE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DAE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АО «ПРИИСК СОЛОВЬЁВСКИЙ»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69B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2828002272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897B9" w14:textId="77777777" w:rsidR="00D91748" w:rsidRPr="00F63F90" w:rsidRDefault="00327518" w:rsidP="0032751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676271,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Тындинский район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оловьевск село,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оветская улица, 47</w:t>
            </w:r>
          </w:p>
        </w:tc>
      </w:tr>
      <w:tr w:rsidR="00D91748" w:rsidRPr="00166DCE" w14:paraId="3CFA126D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33F0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5A79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209A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21.04.2026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782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36F1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БЛГ02425БР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BA4A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32861888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F7DEE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6915258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ECD28" w14:textId="77777777" w:rsidR="00D91748" w:rsidRPr="00F63F90" w:rsidRDefault="00445C6F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Тындинский район</w:t>
            </w:r>
            <w:r w:rsidR="00D91748" w:rsidRPr="00F63F90">
              <w:rPr>
                <w:rFonts w:eastAsia="Times New Roman"/>
                <w:sz w:val="16"/>
                <w:szCs w:val="16"/>
              </w:rPr>
              <w:t>, Сивагли с притоками, Эвенк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14C2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2443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«ГОРИЗОНТ»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09F1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2808111562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51C43" w14:textId="77777777" w:rsidR="00D91748" w:rsidRPr="00F63F90" w:rsidRDefault="00327518" w:rsidP="0032751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676290, </w:t>
            </w:r>
            <w:r>
              <w:rPr>
                <w:rFonts w:eastAsia="Times New Roman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sz w:val="16"/>
                <w:szCs w:val="16"/>
              </w:rPr>
              <w:t xml:space="preserve">ында город, </w:t>
            </w:r>
            <w:r>
              <w:rPr>
                <w:rFonts w:eastAsia="Times New Roman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sz w:val="16"/>
                <w:szCs w:val="16"/>
              </w:rPr>
              <w:t>расная пресня улица, 7, 1</w:t>
            </w:r>
          </w:p>
        </w:tc>
      </w:tr>
      <w:tr w:rsidR="00D91748" w:rsidRPr="00166DCE" w14:paraId="3D24334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1C28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F9FB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EE295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435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E8EC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БЛГ01528БР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8815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35141733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7F6D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6915357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6AF4A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Селемджинский район, р. Неканда, пр.пр. р. Караурак Большой; руч. Суженый; руч. Артельный; руч. Наташин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F816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405E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«РОССЫПИ»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BB8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2801063895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09FED" w14:textId="77777777" w:rsidR="00D91748" w:rsidRPr="00F63F90" w:rsidRDefault="00327518" w:rsidP="0032751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675005,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Благовещенск 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итейная улица, дом 31, этаж 2</w:t>
            </w:r>
          </w:p>
        </w:tc>
      </w:tr>
      <w:tr w:rsidR="00D91748" w:rsidRPr="00166DCE" w14:paraId="6A227C1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0A92D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F08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621F7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21.04.2026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1E00B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CBB4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БЛГ01330БЭ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92587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38587840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18642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6953328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86021" w14:textId="77777777" w:rsidR="00D91748" w:rsidRPr="00F63F90" w:rsidRDefault="00445C6F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Тындинский район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, долина р. Бурпала, лев. пр. р. Тында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C96C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0FA0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«ЗДП «ЗИМОВИЧИ»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4BF0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2828007295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2DC4" w14:textId="77777777" w:rsidR="00D91748" w:rsidRPr="00F63F90" w:rsidRDefault="00327518" w:rsidP="0032751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676282,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Тында город, 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расная пресня улица, дом 1, офис 1</w:t>
            </w:r>
          </w:p>
        </w:tc>
      </w:tr>
      <w:tr w:rsidR="00D91748" w:rsidRPr="00166DCE" w14:paraId="7279509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F478F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9248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E268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9778F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CA99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БЛГ02780БР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34E10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38587848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6A2D7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6953351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1E295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Селемджинский район, бассейн р.Курумкан, руч. Придорожный, Дорожный, в 12 км С-З от пос. Экимчан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E24C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4C38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«ТЕРЕКОН»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EBDF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2825010317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B2439" w14:textId="77777777" w:rsidR="00D91748" w:rsidRPr="00F63F90" w:rsidRDefault="00327518" w:rsidP="0032751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675000,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область Амурская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город. Благовещенск, улица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мурская, дом 85, помещение 20016</w:t>
            </w:r>
          </w:p>
        </w:tc>
      </w:tr>
      <w:tr w:rsidR="00D91748" w:rsidRPr="00166DCE" w14:paraId="03D0D9A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64977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D172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DDA22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60F3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261A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БЛГ01573БЭ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A52F7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35141417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D7FC8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6956473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C0263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Мазановский район, долина руч. Татарка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4502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4C1B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АС «НОВЫЙ ВЕК»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93F0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2819003061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31747" w14:textId="77777777" w:rsidR="00D91748" w:rsidRPr="00F63F90" w:rsidRDefault="00327518" w:rsidP="0032751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676557,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азановский район,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Ивановский поселок, З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еленая улица, дом 2</w:t>
            </w:r>
          </w:p>
        </w:tc>
      </w:tr>
      <w:tr w:rsidR="00D91748" w:rsidRPr="00166DCE" w14:paraId="48BA40A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BCEB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6088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69AD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CFFFE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58D9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БЛГ03605БР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4A26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38587858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83CFE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8663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Селемджинский район, </w:t>
            </w:r>
            <w:r w:rsidR="00327518"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83A9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C81C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«КЕРА»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C1D1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2801248857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CF9B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675000,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Благовещенск 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северная улица, дом 232, этаж 2</w:t>
            </w:r>
          </w:p>
        </w:tc>
      </w:tr>
      <w:tr w:rsidR="00D91748" w:rsidRPr="00166DCE" w14:paraId="2CB1E89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E39BB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7B3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90DB4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24.03.2026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7D9F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2FE5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БЛГ03947БР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38D86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35140192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8F93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7194111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D7AE9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Селемджинский район бассейн верхнего течения руч. Знаменский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124D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04BE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«НОГДА ЗОЛОТО»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C2B6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2801205003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972B1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675004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Благовещенск 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. Св.иннокентия переулок дом 13 офис 107</w:t>
            </w:r>
          </w:p>
        </w:tc>
      </w:tr>
      <w:tr w:rsidR="00D91748" w:rsidRPr="00166DCE" w14:paraId="1595659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3A452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3A69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BEA85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0B21A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D7BB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БЛГ04309БР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00761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35140232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7DD4B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7205970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63E9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 4 км к Юго-западу от с.Тыгда, Долина среднего течения р.Тыгда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2971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A549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ООО «К</w:t>
            </w:r>
            <w:r>
              <w:rPr>
                <w:rFonts w:eastAsia="Times New Roman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ИНСКОЕ»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465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7512004000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827A" w14:textId="77777777" w:rsidR="00D91748" w:rsidRPr="00F63F90" w:rsidRDefault="00327518" w:rsidP="00B743F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672007, </w:t>
            </w:r>
            <w:r w:rsidR="00B743F4">
              <w:rPr>
                <w:rFonts w:eastAsia="Times New Roman"/>
                <w:color w:val="000000"/>
                <w:sz w:val="16"/>
                <w:szCs w:val="16"/>
              </w:rPr>
              <w:t>З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абайкальский край, </w:t>
            </w:r>
            <w:r w:rsidR="00B743F4"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ита город, </w:t>
            </w:r>
            <w:r w:rsidR="00B743F4"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калова улица, 158</w:t>
            </w:r>
          </w:p>
        </w:tc>
      </w:tr>
      <w:tr w:rsidR="00D91748" w:rsidRPr="00166DCE" w14:paraId="2CFBA67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7924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34C4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89F2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0BAB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3514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БЛГ04310БР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0CB95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32878201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EE9F9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7205971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BCF1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 79 км северо-восточнее ж.д.-ст. Февральск, Алакит-Боричи, Берёзовый, Апрельский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727F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5145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«АЛЕУН»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9E66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2804019291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0256" w14:textId="77777777" w:rsidR="00D91748" w:rsidRPr="00F63F90" w:rsidRDefault="00327518" w:rsidP="00B743F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676854,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743F4"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елогорск город, </w:t>
            </w:r>
            <w:r w:rsidR="00B743F4">
              <w:rPr>
                <w:rFonts w:eastAsia="Times New Roman"/>
                <w:color w:val="000000"/>
                <w:sz w:val="16"/>
                <w:szCs w:val="16"/>
              </w:rPr>
              <w:t>Ф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рунзе улица, дом 25, корпус а</w:t>
            </w:r>
          </w:p>
        </w:tc>
      </w:tr>
      <w:tr w:rsidR="00D91748" w:rsidRPr="00166DCE" w14:paraId="28E4F13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CE0A4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2D82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A610C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21.04.2026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9FB40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A3B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БЛГ04325БЭ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C5DD2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35140260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14A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7206018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5DC8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Тындинский район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, долина ручья Лысовский с руч. Лисий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0A43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799C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«ИМАНГРА»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461E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2808001182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D49A" w14:textId="77777777" w:rsidR="00D91748" w:rsidRPr="00F63F90" w:rsidRDefault="00327518" w:rsidP="00B743F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672038, </w:t>
            </w:r>
            <w:r w:rsidR="00B743F4">
              <w:rPr>
                <w:rFonts w:eastAsia="Times New Roman"/>
                <w:color w:val="000000"/>
                <w:sz w:val="16"/>
                <w:szCs w:val="16"/>
              </w:rPr>
              <w:t>З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абайкальский край, </w:t>
            </w:r>
            <w:r w:rsidR="00B743F4"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ита город, </w:t>
            </w:r>
            <w:r w:rsidR="00B743F4">
              <w:rPr>
                <w:rFonts w:eastAsia="Times New Roman"/>
                <w:color w:val="000000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овобульварная улица, дом 56а, помещение 6</w:t>
            </w:r>
          </w:p>
        </w:tc>
      </w:tr>
      <w:tr w:rsidR="00D91748" w:rsidRPr="00166DCE" w14:paraId="69F25EB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57EB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B799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37AFB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1B7B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1BAB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БЛГ03326БР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43D8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31918139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879E1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7222304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8805C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Тындинский район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, бассейн верхнего течения р. Верхний Сирик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1182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9262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«СТАНГОЛД»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97BC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2828007778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FA5A4" w14:textId="77777777" w:rsidR="00D91748" w:rsidRPr="00F63F90" w:rsidRDefault="00327518" w:rsidP="00B743F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676290,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743F4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ында город, </w:t>
            </w:r>
            <w:r w:rsidR="00B743F4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расная пресня улица, дом 9, квартира 1</w:t>
            </w:r>
          </w:p>
        </w:tc>
      </w:tr>
      <w:tr w:rsidR="00D91748" w:rsidRPr="00166DCE" w14:paraId="779A7BC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88007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4557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EEC81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3CE8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6FDB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БЛГ03342БР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3150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33593071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3A4E0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7222370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904E9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, Зейский район, бассейны руч. Большой Нимогин, Джигда, Бурличан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E28D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F9C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«ЭЛЕКТРУМ»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9FF1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2801219380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BBBA4" w14:textId="77777777" w:rsidR="00D91748" w:rsidRPr="00F63F90" w:rsidRDefault="00327518" w:rsidP="00B743F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675002,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Благовещенск 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743F4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артизанская улица, дом 22/2, квартира 13</w:t>
            </w:r>
          </w:p>
        </w:tc>
      </w:tr>
      <w:tr w:rsidR="00D91748" w:rsidRPr="00166DCE" w14:paraId="0087E11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CB08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2BE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C9A60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B38D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002B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БЛГ03355БР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42CE0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35141784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A487E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7222402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BEFAE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, Селемджинский район, бассйен Селемджа (между устьями руч. Серебряный и Перевоз)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69AE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0C48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«РОССЫПИ»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C67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2801063895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A7F06" w14:textId="77777777" w:rsidR="00D91748" w:rsidRPr="00F63F90" w:rsidRDefault="00327518" w:rsidP="00B743F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675005,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Благовещенск 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743F4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итейная улица, дом 31, этаж 2</w:t>
            </w:r>
          </w:p>
        </w:tc>
      </w:tr>
      <w:tr w:rsidR="00D91748" w:rsidRPr="00166DCE" w14:paraId="5F6600B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24BD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BBA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F790B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3552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61E1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БЛГ03393БР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E4F3A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33518177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20DE2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7222832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B5837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Тындинский район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, бассейн верхнего течения р. Гилюй Малый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409E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A72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«ЛАГУНА»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6556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2801150957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6DAD6" w14:textId="77777777" w:rsidR="00D91748" w:rsidRPr="00F63F90" w:rsidRDefault="00327518" w:rsidP="00B743F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675002,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Благовещенск 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743F4"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айковского улица, дом 7, офис 214</w:t>
            </w:r>
          </w:p>
        </w:tc>
      </w:tr>
      <w:tr w:rsidR="00D91748" w:rsidRPr="00166DCE" w14:paraId="7352186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70097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E87F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29972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5834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A24F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БЛГ03733БР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90054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35141388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E863B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7230976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07F0B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, Зейский район, участок бассейн верхнего течения р. Унья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69B5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24A5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«СИБИРЬ»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B07D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2815013100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84593" w14:textId="77777777" w:rsidR="00D91748" w:rsidRPr="00F63F90" w:rsidRDefault="00327518" w:rsidP="00445C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676246,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З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ея город,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З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ападный переулок, 11</w:t>
            </w:r>
          </w:p>
        </w:tc>
      </w:tr>
      <w:tr w:rsidR="00D91748" w:rsidRPr="00166DCE" w14:paraId="030A30A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E245F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60FF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FBDE4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24.03.2026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4A60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217F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БЛГ03761БР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F64B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35039776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4342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7236324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014AB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, Селемджинский район, бассейн руч. Иликан; ж/д. ст. Дугда в 37 км к З от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5A7D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55E3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«АНСАТ»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B4B4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2801251024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3B597" w14:textId="77777777" w:rsidR="00D91748" w:rsidRPr="00F63F90" w:rsidRDefault="00327518" w:rsidP="00445C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675016,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Россия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мурская обл., город. Благовещенск го.,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лаговещенск г,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лаговещенск г, </w:t>
            </w:r>
            <w:r w:rsidR="00445C6F" w:rsidRPr="00F63F90">
              <w:rPr>
                <w:rFonts w:eastAsia="Times New Roman"/>
                <w:color w:val="000000"/>
                <w:sz w:val="16"/>
                <w:szCs w:val="16"/>
              </w:rPr>
              <w:t>Б.Х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мельницкого ул., д. 120, офис 202</w:t>
            </w:r>
          </w:p>
        </w:tc>
      </w:tr>
      <w:tr w:rsidR="00D91748" w:rsidRPr="00166DCE" w14:paraId="4C560CB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A605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07B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77F47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A7612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081F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БЛГ03844БР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75452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38587854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ABB55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7236522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9B4B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Зейский район долины р. Иликан Северный Кабановский-2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F905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162C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«АНТРАЦИТ»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81C5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2801249360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866D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675005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Россия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амурская обл. Город. Благовещенск го. Благовещенск г. Благовещенск г. Партизанская ул. Д. 89/1 к. 1 этаж 2</w:t>
            </w:r>
          </w:p>
        </w:tc>
      </w:tr>
      <w:tr w:rsidR="00D91748" w:rsidRPr="00166DCE" w14:paraId="24E0B8B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2B1E8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FDA8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9284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1A16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8CE6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БЛГ03852БЭ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CF76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38587841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A262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7236537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B4C24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Селемджинский район руч. Левый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4BFF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4699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«РЕСУРС»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405B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2801239066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D5132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675028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Россия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амурская обл. Город. Благовещенск го. Благовещенск г. Благовещенск г. Студенческая ул. Д. 21 кв. 194</w:t>
            </w:r>
          </w:p>
        </w:tc>
      </w:tr>
      <w:tr w:rsidR="00D91748" w:rsidRPr="00166DCE" w14:paraId="5C6447F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B1E3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219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97B5D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21.04.2026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E9300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A365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БЛГ03906БЭ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3DBE2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38587851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747FD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7237365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19B69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Тындинский район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долины руч. Макаровский Новенький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3F79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492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«СМР-КОМПАНИЯ»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BF79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2724104801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746CF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680000 хабаровский край хабаровск город. Льва толстого улица дом 15 квартира 148</w:t>
            </w:r>
          </w:p>
        </w:tc>
      </w:tr>
      <w:tr w:rsidR="00D91748" w:rsidRPr="00166DCE" w14:paraId="7C21FA0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8D31A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74B2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B3F03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D04C5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D9A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БЛГ02426БР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5A3B7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32807590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A675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7251429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C9D76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на левой террасе р.Уруша,в долинах руч.Пионер,Рывчак,Сковородинский р-он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1923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3BD8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АО «ЗЕЙСКИЙ ЛПК»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A7A3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2805000423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FAD8D" w14:textId="77777777" w:rsidR="00D91748" w:rsidRPr="00F63F90" w:rsidRDefault="00327518" w:rsidP="00445C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676246,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город. Зея, переулок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З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ападный, 9</w:t>
            </w:r>
          </w:p>
        </w:tc>
      </w:tr>
      <w:tr w:rsidR="00D91748" w:rsidRPr="00166DCE" w14:paraId="04F1A5A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29A11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53D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56A5F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E722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D885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БЛГ03125БР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3A94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32878269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2BDF2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7251466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DD7FE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 бассейнах р. Орольдян Малый, в Тындинском районе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3CE1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71A2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«ЗОЛОТОЙ ТЕЛЕЦ»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5DE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2828000035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90857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676260,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Тындинский район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первомайское село, геологическая улица, дом 7</w:t>
            </w:r>
          </w:p>
        </w:tc>
      </w:tr>
      <w:tr w:rsidR="00D91748" w:rsidRPr="00166DCE" w14:paraId="36656862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DE744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DFA7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F5EA2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E42CB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54CB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БЛГ03124БР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C3888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32878268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19A84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7251480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7D04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 бассейне ручьев Мокча, Рудный в Сковородинском районе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5CBB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5B78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«ЗОЛОТОЙ ТЕЛЕЦ»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D78E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2828000035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4E442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676260,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Тындинский район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первомайское село, геологическая улица, дом 7</w:t>
            </w:r>
          </w:p>
        </w:tc>
      </w:tr>
      <w:tr w:rsidR="00D91748" w:rsidRPr="00166DCE" w14:paraId="13764EE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381D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997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E1C8E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A3645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0E83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БЛГ03040БР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003D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33516572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81813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7252044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06ABE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, Зейский район, бассейн ручья Бург</w:t>
            </w:r>
            <w:r w:rsidR="00D91748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икан-2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BCCB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8A20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«ЗДК ГЕФЕСТ»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C15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2801231941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DE5D1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675000,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Благовещенск 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горького улица, дом 240/3, офис 317</w:t>
            </w:r>
          </w:p>
        </w:tc>
      </w:tr>
      <w:tr w:rsidR="00D91748" w:rsidRPr="00166DCE" w14:paraId="15A34B3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DD4CD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990F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C35EA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29.09.2026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D437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16CE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БЛГ03050БР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C3A8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38589899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F227D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7252103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B0B7F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Архаринский район, в бассейнах рек Домикан Прямой, Домикан Кривой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EB2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E96F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«ДОМИКАН»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2E42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2801231525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7F5F2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675000,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город. Благовещенск, улица красноармейская, дом 188, квартира 56</w:t>
            </w:r>
          </w:p>
        </w:tc>
      </w:tr>
      <w:tr w:rsidR="00D91748" w:rsidRPr="00166DCE" w14:paraId="3FC9C7A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8371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6789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C659C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29.09.2026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2F315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4253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БЛГ03051БР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3F4B0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38589855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ED1A4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7252112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D41EB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Архаринский район, в бассейнах рек Илга значительная и Илга Верхняя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96D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47A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«ИЛГА»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A256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2801231540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91364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675000,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город. Благовещенск, улица красноармейская, дом 188, квартира 56</w:t>
            </w:r>
          </w:p>
        </w:tc>
      </w:tr>
      <w:tr w:rsidR="00D91748" w:rsidRPr="00166DCE" w14:paraId="4185272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D5A3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BB5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461D3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D37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240C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БЛГ02860БР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C66F1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38587847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5F20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7252296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4005E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Зейский район Хугдерская рудоперспективная площадь, в районе пос. Золотая Гора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EE49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4A23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«ЗДП «ГОЛД. МИНЕРАЛ»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0E42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2801216728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CF4B8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675002,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Россия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амурская обл., город. Благовещенск го., благовещенск г, благовещенск г, чайковского ул., д. 3, офис 406</w:t>
            </w:r>
          </w:p>
        </w:tc>
      </w:tr>
      <w:tr w:rsidR="00D91748" w:rsidRPr="00166DCE" w14:paraId="7D21EAB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C4B74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68C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4049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24.03.2026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DE785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7993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БЛГ01866БР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E43F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33588833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1A11D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7252396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E9539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Селемджинский район, междуречье Селемджа-Караурак Большой-Осипкан-Амкеевский; Селемджинский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F94A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7C37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«ОСИПКАН»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3319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2801114130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1EA2F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675004,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Благовещенск 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ленина улица, 140, 1</w:t>
            </w:r>
          </w:p>
        </w:tc>
      </w:tr>
      <w:tr w:rsidR="00D91748" w:rsidRPr="00166DCE" w14:paraId="05872A7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70A1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AB51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26862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24.03.2026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B4B72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A381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БЛГ02909БР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5D47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35141412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5CA54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7252432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FC95E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, Мазановский район, бассейн ручья Извилистый (Ленковый), в 68 км к юго-востоку от пос. Октябрьский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CCE4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427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«ОБОГАТИТЕЛЬ»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ED70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2801139720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CB3B5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675001,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Россия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амурская обл., город. Благовещенск го., благовещенск г, островского ул., д. 75/1, кв. 117</w:t>
            </w:r>
          </w:p>
        </w:tc>
      </w:tr>
      <w:tr w:rsidR="00D91748" w:rsidRPr="00166DCE" w14:paraId="54821A7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57C23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8212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DD315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7794A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4C94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БЛГ02646БР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96D06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32751669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851AE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7252480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23329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Зейский район, в 2 км к юго-востоку от пос. Снежногорский, Бабушкин, Сосновый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1998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B2CD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АО ЗДП «КОБОЛДО»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38C9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2825001400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66DE2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676246,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зея город, западный переулок, дом 27</w:t>
            </w:r>
          </w:p>
        </w:tc>
      </w:tr>
      <w:tr w:rsidR="00D91748" w:rsidRPr="00166DCE" w14:paraId="0AD840C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3D3F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05C0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8211B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B067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3CE3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БЛГ03105БР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BA6D1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35141446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B83A8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7252482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694CE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Магдагачинский район, бассейн р. Тыгда, в 15 км к западу от ж/д. ст. Тыгда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7755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D173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«ТЫГДА-ЗОЛОТО»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A06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2801237372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A1F1B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675005,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Благовещенск 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кузнечная улица, дом 125, этаж 2</w:t>
            </w:r>
          </w:p>
        </w:tc>
      </w:tr>
      <w:tr w:rsidR="00D91748" w:rsidRPr="00166DCE" w14:paraId="2353ABF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9D05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A360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69822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24.03.2026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72D0A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7A68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БЛГ15900ТР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D9232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38124696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3E5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7252497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A4F99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Селемджинский район, Сугодинско-Огоджинская угленосная площадь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58B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3CD1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«ОГОДЖИНСКАЯ УГОЛЬНАЯ КОМПАНИЯ»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05BD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2801204120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120CB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675000,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Благовещенск 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зейская улица, дом 301</w:t>
            </w:r>
          </w:p>
        </w:tc>
      </w:tr>
      <w:tr w:rsidR="00D91748" w:rsidRPr="00166DCE" w14:paraId="5AB43CA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9009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9833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C37B6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29.09.2026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233D4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4FD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БЛГ02663БР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1CBE1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33465297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7777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7252542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EC77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Архаринский район, в 21 км к северу от пос. Архара, бассейн ручья Осиновый Ключ Большой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821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DB8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«СИНАЙ»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5E47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2801197970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99133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675029,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Россия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амурская обл., город. Благовещенск го., благовещенск г, благовещенск г, мухина ул., д. 113</w:t>
            </w:r>
          </w:p>
        </w:tc>
      </w:tr>
      <w:tr w:rsidR="00D91748" w:rsidRPr="00166DCE" w14:paraId="2586CC0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888F2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8C6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9E346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0DEAE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B829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БЛГ02770БР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C7D8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35141434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B9B23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7252613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B563E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Зейский район, Большие Сивали, Малые СивалиЗейский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822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524B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А/С «ВОСТОК - 1»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DB26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2815000408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20F6F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676246,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зея город, п.осипенко улица, 137</w:t>
            </w:r>
          </w:p>
        </w:tc>
      </w:tr>
      <w:tr w:rsidR="00D91748" w:rsidRPr="00166DCE" w14:paraId="61206F4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CC95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E582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7C854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CE5ED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DA3C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БЛГ02997БР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07AE8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34027660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7F4EA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7252630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B9EA7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, Шимановский район, долина р. Зея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2713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E314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«СПЕЦИАЛИЗИРОВАННЫЙ ЗАСТРОЙЩИК «ДАЙМОНД. ДВ»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4889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2801219623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8097A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675002,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Благовещенск 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первомайская улица, дом 17, офис 8</w:t>
            </w:r>
          </w:p>
        </w:tc>
      </w:tr>
      <w:tr w:rsidR="00D91748" w:rsidRPr="00166DCE" w14:paraId="38C7122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8D39A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A7D4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1D4C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4E20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FCBD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БЛГ02772БР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C7BE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32784678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B3E77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7252683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82F5F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Зейский район, Черкес, Черкес Большой, Б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ьбугакта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E4F0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B127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«ЮСМО»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0454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2801137233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C422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675011,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г. Благовещенск,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ул. Калинина,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103/1,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офис 506</w:t>
            </w:r>
          </w:p>
        </w:tc>
      </w:tr>
      <w:tr w:rsidR="00D91748" w:rsidRPr="00166DCE" w14:paraId="21BD27C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17A01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458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29C6B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7942F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C845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БЛГ03339БР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E29CB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35139358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613F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7252835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87538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Тындинский район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, бассейн верхнего течения р. Гилюй Малый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5CFA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CA36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«БОЛЬШОЙ ВОСТОК»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43BA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2801222200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1E5E4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675002,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Благовещенск 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чайковского улица, дом 7, офис 214</w:t>
            </w:r>
          </w:p>
        </w:tc>
      </w:tr>
      <w:tr w:rsidR="00D91748" w:rsidRPr="00166DCE" w14:paraId="397C40D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CEAB7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695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7EA6E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24.03.2026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490B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3DEA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БЛГ03351БР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595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35139474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162A8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7252844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2BC5F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, Селемджинский район, бассейн ручья Лукачек Большой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14D5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20C9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«ГЕРМЕС»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662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2801244475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0BE96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675520,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благовещенский район, чигири село, воронкова улица, дом 21, квартира 88</w:t>
            </w:r>
          </w:p>
        </w:tc>
      </w:tr>
      <w:tr w:rsidR="00D91748" w:rsidRPr="00166DCE" w14:paraId="6F734B0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EC85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E97C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1E265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7178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D8F6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БЛГ02784БР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3063D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33375307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2FEE5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7252850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95B87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Мазановский район, бассейн руч. Озерный, Травянистый, в 4,5 к западу от пос. Майский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16B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87D8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«ЗЕНИТ»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4C6B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2815015436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1B11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675029,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Благовещенск 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мухина улица, дом 150, пом 15 (этаж 1)</w:t>
            </w:r>
          </w:p>
        </w:tc>
      </w:tr>
      <w:tr w:rsidR="00D91748" w:rsidRPr="00166DCE" w14:paraId="4081CBE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C61B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6BCD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804B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897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D03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БЛГ02790БР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F230C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34547567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05A20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7252939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E6481" w14:textId="77777777" w:rsidR="00D91748" w:rsidRPr="00F63F90" w:rsidRDefault="00445C6F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Тындинский район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, бассейн р. Малая Нрунна, и ручья Правая Налды, в 71 км к юго-западу от ст. Ларба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26B6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F0D4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«ФЕОДОРОВСКИЙ»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D6C3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2721215091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CFA0F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680042, хабаровский край, хабаровск город, серышева улица, дом 88, офис 2</w:t>
            </w:r>
          </w:p>
        </w:tc>
      </w:tr>
      <w:tr w:rsidR="00D91748" w:rsidRPr="00166DCE" w14:paraId="2D33DE3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7DDB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29BC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5F17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FAC8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9EB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БЛГ02204БР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A1C1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33029281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C49B2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7252950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410AD" w14:textId="77777777" w:rsidR="00D91748" w:rsidRPr="00F63F90" w:rsidRDefault="00445C6F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Тындинский район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, долина р. Пурикан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07C9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95C9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ГДК «ОДОЛГО»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2E69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2828007930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E2A0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676282,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тында город, мохортова улица, дом 10, офис 320</w:t>
            </w:r>
          </w:p>
        </w:tc>
      </w:tr>
      <w:tr w:rsidR="00D91748" w:rsidRPr="00166DCE" w14:paraId="19B4BB62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499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FE1C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0ED8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74ADC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FC45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БЛГ02211БР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B54E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32784587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611D2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7252972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65338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Зейский район, ручьи: Язонов Клад, Гранитный, Безбайкин, Мактунья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3727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A56D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«ЮСМО»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2E86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2801137233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B6169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675011,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Благовещенск 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калинина улица, дом 103/1, офис 506</w:t>
            </w:r>
          </w:p>
        </w:tc>
      </w:tr>
      <w:tr w:rsidR="00D91748" w:rsidRPr="00166DCE" w14:paraId="48903C5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567F5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1F52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78AA7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EF13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804C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БЛГ02797БР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BF234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34239018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7794D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7252974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55299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Тындинский район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, бассейн среднего и верхнего течений р. Огынгли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E5FF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4834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«ПОЛЁТНЕНСКОЕ»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C76D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2713017723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7ACE3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680021, хабаровский край, хабаровск город, серышева улица, дом 88, офис 2</w:t>
            </w:r>
          </w:p>
        </w:tc>
      </w:tr>
      <w:tr w:rsidR="00D91748" w:rsidRPr="00166DCE" w14:paraId="2118A1A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767BD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395D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89E04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E6C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C4CB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БЛГ03792БЭ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DBF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35141395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DE075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7253278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8A08D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, Зейский район, бассейн руч. Золотой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415F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8F4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«ЭЛЬГУЗА»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47BD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2801252564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0F520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675014,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Россия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амурская обл., город. Благовещенск го., благовещенск г, благовещенск г, магистральная ул., д. 55, офис 202</w:t>
            </w:r>
          </w:p>
        </w:tc>
      </w:tr>
      <w:tr w:rsidR="00D91748" w:rsidRPr="00166DCE" w14:paraId="1E224DB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FD2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3A24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66F3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30.06.2026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3F3D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EBB2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БЛГ02366БР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EEFFA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35140271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95317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7253348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56A34" w14:textId="77777777" w:rsidR="00D91748" w:rsidRPr="00F63F90" w:rsidRDefault="00445C6F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Тындинский район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, Амунакан (с Веселым)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8265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464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«ЗДП «ДРУЖБА»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7F34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2828008348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B9B51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676290,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тында город, красная пресня улица, дом 1, офис 5</w:t>
            </w:r>
          </w:p>
        </w:tc>
      </w:tr>
      <w:tr w:rsidR="00D91748" w:rsidRPr="00166DCE" w14:paraId="2EAA55C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B3BEB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7E3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CCC9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EA3A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772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БЛГ03846БР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14D2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38587853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5B8E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7253421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305BB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Зейский район долина р. Гарь-1 с ручьем Левый в системе р. Гарь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F96E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BA3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«МАМЫН»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DD22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2815016912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32975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675005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Россия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амурская обл. Город. Благовещенск го. Благовещенск г. Благовещенск г. Конная ул. Д. 33 кв. 74</w:t>
            </w:r>
          </w:p>
        </w:tc>
      </w:tr>
      <w:tr w:rsidR="00D91748" w:rsidRPr="00166DCE" w14:paraId="10A15CB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A93A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05DD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DD774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30.06.2026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53C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D126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БЛГ03853БЭ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5DA7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35141734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D8DC9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7253437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521C0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Тындинский район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, Первый, Арбат, Арбагач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926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9301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«ДВ АЛЬЯНС»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7B94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2801214625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CA70C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675028,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Россия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амурская обл., город. Благовещенск го., благовещенск г, благовещенск г, игнатьевское ш., д. 10/4, помещение 25011</w:t>
            </w:r>
          </w:p>
        </w:tc>
      </w:tr>
      <w:tr w:rsidR="00D91748" w:rsidRPr="00166DCE" w14:paraId="1F24345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F8F5C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B87F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B52B6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0FD5D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4AC5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БЛГ03873БР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00AA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33461467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A2DD5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7253531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D276F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Зейский район, в 19 км к северо-западу от пос. Кировский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EAC1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D7F6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«РК ГРУПП»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D1BA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2801254875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9FCCD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675520,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благовещенский район, чигири село, энтузиастов переулок, дом 5</w:t>
            </w:r>
          </w:p>
        </w:tc>
      </w:tr>
      <w:tr w:rsidR="00D91748" w:rsidRPr="00166DCE" w14:paraId="153650C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8CEB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058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46EC7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24.03.2026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A947F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F9B9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БЛГ03969БР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FAB77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33479832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1F15D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7254590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3D4D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Селемджинский район, бассейн ручья Покровский (Экимчанский), граничит с пос. Экимчан на южной границе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D758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E17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«ПОКРОВСКИЙ РУЧЕЙ»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3083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2801239549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E0C9B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675014,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Благовещенск 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трудовая улица, дом 237, офис 1/2</w:t>
            </w:r>
          </w:p>
        </w:tc>
      </w:tr>
      <w:tr w:rsidR="00D91748" w:rsidRPr="00166DCE" w14:paraId="1ADF2B5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4C9AA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9588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5D763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4A81D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2E6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БЛГ028770БЭ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A5B3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38046542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B13BE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12237177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3F08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, Селемджинский район, в долине р. Нижняя Стойба (Нижний Мын) правого притока р. Селемджа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BFC0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0AEE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«УСОРА»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382C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2815018229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CED7A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676246,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го. Город. Зея,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г. Зея,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пер западный,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27,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помещ. 3</w:t>
            </w:r>
          </w:p>
        </w:tc>
      </w:tr>
      <w:tr w:rsidR="00D91748" w:rsidRPr="00166DCE" w14:paraId="670BC3D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EE0DA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4FE2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50C5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30.06.2026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5570E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9847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БЛГ02847БР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C5F11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37033258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D6BB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12237233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AFAE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Тындинский район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, бассейн ручья Ноябрьский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187B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F773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«УРКИМИНСКИЙ»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CE0E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2801213220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D89C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676265,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м.о. Тындинский,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с усть-уркима,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ул. Матвеева,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7б</w:t>
            </w:r>
          </w:p>
        </w:tc>
      </w:tr>
      <w:tr w:rsidR="00D91748" w:rsidRPr="00166DCE" w14:paraId="3F298ED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1F8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AB93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42C8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17.02.2026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EB74A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A7A6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БЛГ80128ТР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6D087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33124639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AC8B2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6956227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24609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, в гРайчихинск Амурской обл.,в 2,1 км на запад. от гРайчихинска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573E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2ED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«АСФАЛЬТ»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A4BC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2813006891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A5708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680014,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Россия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хабаровский край, город. Хабаровск го., хабаровск г, хабаровск г, костромская ул., д. 46б, кв. 300</w:t>
            </w:r>
          </w:p>
        </w:tc>
      </w:tr>
      <w:tr w:rsidR="00D91748" w:rsidRPr="00166DCE" w14:paraId="14954AA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AC6FF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F12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FB704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17.02.2026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CC2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FBFE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БЛГ80130ТР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669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38517791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9E9C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6956285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366AB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, в 6,5 км по направлению на северо-восток от с.Виноградовка,в юго-восточной части Райчихинского месторождения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6771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402A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«НАДЕЖДА»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15C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2813000138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F83EF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692904, приморский край, находка город, находкинский проспект, дом 7а, литер 1</w:t>
            </w:r>
          </w:p>
        </w:tc>
      </w:tr>
      <w:tr w:rsidR="00D91748" w:rsidRPr="00166DCE" w14:paraId="58A74CE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DD8E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403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EC40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17.02.2026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F44C5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F43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БЛГ80139ТР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F8441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38517786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17F04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6956286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8848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, в Буреском р-оне,в 1,7 км от с.Усть-Кивда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3051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7933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«НАДЕЖДА»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72D2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2813000138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BDCED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692904, приморский край, находка город, находкинский проспект, дом 7а, литер 1</w:t>
            </w:r>
          </w:p>
        </w:tc>
      </w:tr>
      <w:tr w:rsidR="00D91748" w:rsidRPr="00166DCE" w14:paraId="1DE039E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F48B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455F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1B565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18.02.2026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8E26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21C8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БЛГ80285ТЭ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D26BC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45435697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3BCE8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6957275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2FC7A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, на территории Архаринского р-она в 1,7км юго-восточнее села Богучан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CB93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998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«АЛЬЯНС»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CA7D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2806007260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F522D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676870,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завитинский район, завитинск город, красноармейская улица, дом 18, офис 2</w:t>
            </w:r>
          </w:p>
        </w:tc>
      </w:tr>
      <w:tr w:rsidR="00D91748" w:rsidRPr="00166DCE" w14:paraId="456F67C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22B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4A26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91BE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18.02.2026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227CC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DAE0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БЛГ03324ТР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1230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45436045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8BEDC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7191616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EEED7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, на территории муниципального образования гРайчихинск,в 3-7км северо-северо-восточнее от гРайчихинска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D7DA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B524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«ДАЛЬВОСТУГОЛЬ»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48D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7731313805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078D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121357, город. Москва, верейская улица, дом 5, офис 2</w:t>
            </w:r>
          </w:p>
        </w:tc>
      </w:tr>
      <w:tr w:rsidR="00D91748" w:rsidRPr="00166DCE" w14:paraId="5746A33D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D99BB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F839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8C7FE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50B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D3B9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БЛГ04345ТР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4E168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34694783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837DD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7206400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3CE09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, В 15 км севернее с.Толбузино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4045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6511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«СТРОЙ ЛИГА»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2E6D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2801199864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F532D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675000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Благовещенск 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. Пионерская улица 198 4 5а</w:t>
            </w:r>
          </w:p>
        </w:tc>
      </w:tr>
      <w:tr w:rsidR="00D91748" w:rsidRPr="00166DCE" w14:paraId="3E067D64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1365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ED05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B9BE8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18.02.2026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8E854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5983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БЛГ02923ТР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2436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45436043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3083B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7252435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F8664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, на территории муниципальных образований гРайчихинск и пгт.Прогресс,в 7км к востоку от гРайчихинска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384B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6566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«ДАЛЬВОСТУГОЛЬ»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CF6D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7731313805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799DD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121357, город. Москва, верейская улица, дом 5, офис 2</w:t>
            </w:r>
          </w:p>
        </w:tc>
      </w:tr>
      <w:tr w:rsidR="00D91748" w:rsidRPr="00166DCE" w14:paraId="43FD6B5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53175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71DF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532A5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BA5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D394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БЛГ02729ТР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B2FE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32002904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AC72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7252481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80401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, в 1,2-2,5 км к северо-востоку от пос.Широкий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E817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989A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АО «АМУРУГОЛЬ»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646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2801170255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0745F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676770,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райчихинск город, победы улица, 28</w:t>
            </w:r>
          </w:p>
        </w:tc>
      </w:tr>
      <w:tr w:rsidR="00D91748" w:rsidRPr="00166DCE" w14:paraId="12F3C25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C4BDC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733E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EFDDC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ABB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0D68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БЛГ02731ТЭ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202F5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32002903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840A7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7252521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523BB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Амурская, область, на левобережье р. Архара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875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CD63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АО «АМУРУГОЛЬ»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3E6D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2801170255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C53B3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676770,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райчихинск город, победы улица, 28</w:t>
            </w:r>
          </w:p>
        </w:tc>
      </w:tr>
      <w:tr w:rsidR="00D91748" w:rsidRPr="00166DCE" w14:paraId="5ED39F9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31B9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01C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E7F7D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03.03.2026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DBC9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F96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БЛГ004511ТП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74C9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7236896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009D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7252985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A4659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, Кивдинский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9B0D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18F7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ИП Б</w:t>
            </w:r>
            <w:r>
              <w:rPr>
                <w:rFonts w:eastAsia="Times New Roman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sz w:val="16"/>
                <w:szCs w:val="16"/>
              </w:rPr>
              <w:t>АТОВ АЛЕКСАНДР ДМИТРИЕВИЧ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9383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280600059490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DB4F3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676770,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г. Райчихинск, ул. Пионерская, д. 21 а, кв.8</w:t>
            </w:r>
          </w:p>
        </w:tc>
      </w:tr>
      <w:tr w:rsidR="00D91748" w:rsidRPr="00166DCE" w14:paraId="1F923D9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DA74F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88AE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53D26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04.03.2026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79912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81F3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БЛГ03709ТЭ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FBA9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34361214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06034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7253183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7949E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участок Моховые отроги Райчихинского буроугольного месторождения на территории городского округа </w:t>
            </w:r>
            <w:r w:rsidR="00D91748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Райчихинск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D304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1636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«АИСТ»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EC04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2806009108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3528A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676770,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райчихинск город, пономаренко улица, дом 12</w:t>
            </w:r>
          </w:p>
        </w:tc>
      </w:tr>
      <w:tr w:rsidR="00D91748" w:rsidRPr="00166DCE" w14:paraId="20F72B29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1B24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23C1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9264F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F959E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A99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ХАБ 01966 БР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BB81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31730622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1FCC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6914885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BD072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Хабаровский край, муниципальный район имени Полины Осипенко, междуречье Сомня-Амгунь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584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FF58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«РЕСУРСЫ АЛБАЗИНО»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B683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2721128498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A62A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682645, Хабаровский край, город. Амурск, ш Машиностроителей, д. 2 </w:t>
            </w:r>
          </w:p>
        </w:tc>
      </w:tr>
      <w:tr w:rsidR="00D91748" w:rsidRPr="00166DCE" w14:paraId="7118668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F87DB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BACB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E6969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EB510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5116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ХАБ 02394 БЭ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ABB7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36380671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E25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6956150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A4E2B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Хабаровский край, Тугуро-Чумиканский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CAF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875F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А/С «ВОСТОК»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77E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2708000587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E6CF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682571, Хабаровский край, Аяно-Майский район, село Аян </w:t>
            </w:r>
          </w:p>
        </w:tc>
      </w:tr>
      <w:tr w:rsidR="00D91748" w:rsidRPr="00166DCE" w14:paraId="76C0F79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308FC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C9CC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6D04A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16CA4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1AD8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ХАБ 02696 ТЭ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B586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31717239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C50E0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6956691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75DD8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Правобережный Ургальского месторждения, Хабаровский край, Верхнебуреинский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7F15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2C0E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«УРГАЛУГОЛЬ»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FCC3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2710001186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93EF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682031, Хабаровский край, Верхнебуреинский район, рабочий поселок Чегдомын, Магистральная ул, стр. 2 </w:t>
            </w:r>
          </w:p>
        </w:tc>
      </w:tr>
      <w:tr w:rsidR="00D91748" w:rsidRPr="00166DCE" w14:paraId="18BBD73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8411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2782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7A924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0760F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E0F3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ХАБ 02309 БР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99A7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31729872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70AD7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6957719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7A482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Хабаровский край, муниципальный район имени Полины Осипенко, 100 км западнее от п. Херпучи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EF73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F4A6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«РЕСУРСЫ АЛБАЗИНО»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645A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2721128498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A271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682645, Хабаровский край, город. Амурск, ш Машиностроителей, д. 2 </w:t>
            </w:r>
          </w:p>
        </w:tc>
      </w:tr>
      <w:tr w:rsidR="00D91748" w:rsidRPr="00166DCE" w14:paraId="79DDB2A9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BEB5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02F5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E211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16844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9B42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ХАБ 02779 БЭ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E4AC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33862864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8B6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7193806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4BDFE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Хабаровский край, Николаевский район, месторождение россыпного золота ручьев Покровский-Верный в 51 км по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прямой на северо-запад. от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Николаевск-на-Амуре, а также в 11 км по прямой на восток от п. Чля Николаевского муниципального района Хабаровского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98F8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976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«НИКОЛАЕВСКАЯ ДСК»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9CE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2705094570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3B96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682460, Хабаровский край, город. Николаевск-на-Амуре, Советская ул., д. 126 </w:t>
            </w:r>
          </w:p>
        </w:tc>
      </w:tr>
      <w:tr w:rsidR="00D91748" w:rsidRPr="00166DCE" w14:paraId="212C1042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BE758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6EED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8538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77F2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5AB6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ХАБ 02906 БЭ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E272C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33980401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1B41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7246227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8141B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ьчский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199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B72A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«ЗОЛОТО СЕРВИС ПЛЮС»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499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2721237627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6B07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680000, Хабаровский край, г. Хабаровск, ул. Ким Ю Чена, д. 26 </w:t>
            </w:r>
          </w:p>
        </w:tc>
      </w:tr>
      <w:tr w:rsidR="00D91748" w:rsidRPr="00166DCE" w14:paraId="4587685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87DB5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B586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B447B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EED1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A4CF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ХАБ 12578 ТЭ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8A9C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31717236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A5085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7246328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FF3F5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Хабаровский край, Верхнебуреинский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EB83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E41B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«УРГАЛУГОЛЬ»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EF9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2710001186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3FD4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682031, Хабаровский край, Верхнебуреинский район, рабочий поселок Чегдомын, Магистральная ул, стр. 2 </w:t>
            </w:r>
          </w:p>
        </w:tc>
      </w:tr>
      <w:tr w:rsidR="00D91748" w:rsidRPr="00166DCE" w14:paraId="545DDE8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A1D74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DB2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C7CA7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6D475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526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ХАБ 12579 ТЭ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3720A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31719372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D90D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7246329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A575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Хабаровский край, Верхнебуреинский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95C4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5394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«УРГАЛУГОЛЬ»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22DF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2710001186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9E47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682031, Хабаровский край, Верхнебуреинский район, рабочий поселок Чегдомын, Магистральная ул, стр. 2 </w:t>
            </w:r>
          </w:p>
        </w:tc>
      </w:tr>
      <w:tr w:rsidR="00D91748" w:rsidRPr="00166DCE" w14:paraId="404B033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EB73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7681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1DDAD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21814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961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ХАБ 02645 ТЭ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621D1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31718693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20D2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7246330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40694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Хабаровский край, Верхнебуреинский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D6A5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5F20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«УРГАЛУГОЛЬ»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2257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2710001186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4584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682031, Хабаровский край, Верхнебуреинский район, рабочий поселок Чегдомын, Магистральная ул, стр. 2 </w:t>
            </w:r>
          </w:p>
        </w:tc>
      </w:tr>
      <w:tr w:rsidR="00D91748" w:rsidRPr="00166DCE" w14:paraId="4CDA845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73F02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8E40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0B223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EE180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DBDD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недр россыпного золота в бассейне руч. Советский (Лицензия на пользование недрами БИР 00447 БР)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8F936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38455551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D5C1D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6961600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3BA06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ЕАО, Облученский район, в 31 км на юго-восток от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Облучье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44AD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767E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«КАРАТ»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9EE4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7901542114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7AA3B" w14:textId="77777777" w:rsidR="00D91748" w:rsidRPr="00F63F90" w:rsidRDefault="00445C6F" w:rsidP="00445C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679016,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Е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врейская автономная область, г. Биробиджан, ул. Пионерская, д. 41а, офис 7</w:t>
            </w:r>
          </w:p>
        </w:tc>
      </w:tr>
      <w:tr w:rsidR="00D91748" w:rsidRPr="00166DCE" w14:paraId="09E5253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478B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6EBC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0043E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21.08.2026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F74EC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56A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Площадка №3-Карьер по добыче графита (Лицензия БИР 00433 ТР)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9309C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33041749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AD82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6954751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F3017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ЕАО,Октябрьский район,24км. на северо-восток от с. Столбовое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B05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704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«ДАЛЬНЕВОСТОЧНЫЙ ГРАФИТ»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5DF6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7901532437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7889" w14:textId="77777777" w:rsidR="00D91748" w:rsidRPr="00F63F90" w:rsidRDefault="00445C6F" w:rsidP="00445C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679146,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Е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врейская автономная область, район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О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ктябрьский, с. Союзное, тер. Тор амуро-хинганская</w:t>
            </w:r>
          </w:p>
        </w:tc>
      </w:tr>
      <w:tr w:rsidR="00D91748" w:rsidRPr="00166DCE" w14:paraId="52F9D3D9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19C27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0509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0BB8C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CC05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8D5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НОВ02654БР р.Таловка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D4548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43219893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AC9B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6915597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57ACB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 9 км к западу от с.Егорьевское Маслянинского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4985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4E5D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«ЕВРОПЕЙСКО-АЗИАТСКАЯ ГОРНАЯ КОМПАНИЯ»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728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5401974666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838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Новосибирск, ул. Станционная, д. 30А к 14</w:t>
            </w:r>
          </w:p>
        </w:tc>
      </w:tr>
      <w:tr w:rsidR="00D91748" w:rsidRPr="00166DCE" w14:paraId="7AA8600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10FEF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D377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4A7F1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A3BD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565A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НОВ02801БР участок «Правые притоки р.Суенга (Зимник, Бобровский,Фонштремлевский лога)»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536C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31186002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F2B34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7198554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942FA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 Маслянинском районе Новосибирской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B6FE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0A6C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«ГК «АВРОРА»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B843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5410779037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C6DA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Красноярск, ул. Петра Ломако, д. 14, офис 414</w:t>
            </w:r>
          </w:p>
        </w:tc>
      </w:tr>
      <w:tr w:rsidR="00D91748" w:rsidRPr="00166DCE" w14:paraId="3072805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A13F7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CAF9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90AEB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4DC45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3297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НОВ02839БЭ р.Суенга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BAC3A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39859286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B04AA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7198691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EAE32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Маслянинский и Тогучинский районы Новосибирской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D961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4001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«СУЕНГА»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74D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4205347949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69F8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Кемеровская область - Кузбасс, г. Новокузнецк, район Кузнецкий, ул. Толмачева, д. 47 к а, офис 201</w:t>
            </w:r>
          </w:p>
        </w:tc>
      </w:tr>
      <w:tr w:rsidR="00D91748" w:rsidRPr="00166DCE" w14:paraId="7CEE166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361D4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CC70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C162E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BDD3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2869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НОВ02654БР р.Северный Мочег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1E8C7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43220650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C14A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7199497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115E6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Маслянинский район Новосибирской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DA1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884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«ГК «АВРОРА»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D6AC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5410779037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51D9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Красноярск, ул. Петра Ломако, д. 14, офис 414</w:t>
            </w:r>
          </w:p>
        </w:tc>
      </w:tr>
      <w:tr w:rsidR="00D91748" w:rsidRPr="00166DCE" w14:paraId="020AC68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D7B4D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020B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52F2D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FD1D9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25F7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НОВ02141БР Верховья р.Ик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4B504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43220650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1260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7201848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DCB7D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 Тогучинском районе в 9 км к юго-западу от села Старогутово Тогучинского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4638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B529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«АРТЕЛЬ СТАРАТЕЛЕЙ «СУЕНГА»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34B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5431100577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341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Новосибирская обл, Маслянинский район, село Егорьевское, ул. Старателей, д. 1</w:t>
            </w:r>
          </w:p>
        </w:tc>
      </w:tr>
      <w:tr w:rsidR="00D91748" w:rsidRPr="00166DCE" w14:paraId="4AEEF95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FC68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90EC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9CA54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21.09.2026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3DC0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998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НОВ02166БЭ Листвянка-2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A0D6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43220660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222CE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7202050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1DC3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 Маслянинском районе Новосибирской области в 12 км к северо-востоку от села Верх-Ики Маслянинского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8B56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3278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«ГОЛД. ОИЛ»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1EF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5433164456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1AB8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Новосибирск, ул. Нарымская, д. 19, кв 64</w:t>
            </w:r>
          </w:p>
        </w:tc>
      </w:tr>
      <w:tr w:rsidR="00D91748" w:rsidRPr="00166DCE" w14:paraId="6C13053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820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B113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0554E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6182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A9FB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НОВ02864ТЭ Ургунское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D9062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43188834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8F131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10765301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CCBA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Новосибирская обл, Искитимский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FD2F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C131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«РАЗРЕЗ КОЛЫВАНСКИЙ»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4FAE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5406192366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B17F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Новосибирская обл, Искитимский район, поселок Листвянский, ул. Советская, д. 2А</w:t>
            </w:r>
          </w:p>
        </w:tc>
      </w:tr>
      <w:tr w:rsidR="00D91748" w:rsidRPr="00166DCE" w14:paraId="42EFDBD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D0373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A2A3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27F35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FE6D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B844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НОВ02865ТЭ Горловское 1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E41C0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43188762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D582A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10765321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C0EEF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Новосибирская обл, Искитимский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D23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DAD2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«РАЗРЕЗ КОЛЫВАНСКИЙ»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1EC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5406192366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E1E5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Новосибирская обл, Искитимский район, поселок Листвянский, ул. Советская, д. 2А</w:t>
            </w:r>
          </w:p>
        </w:tc>
      </w:tr>
      <w:tr w:rsidR="00D91748" w:rsidRPr="00166DCE" w14:paraId="55C0150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1528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69CF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1815C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C6C0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93EE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ТОМ15066НР Конторовичский (Конторовичское месторождение)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00A00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41979921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C7E2A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6914105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0D4C4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Томская область, Александровский р-он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F564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551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«ТОМСКГЕОНЕФТЕГАЗ»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2FEA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7017268432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9925" w14:textId="77777777" w:rsidR="00D91748" w:rsidRPr="00F63F90" w:rsidRDefault="00445C6F" w:rsidP="00445C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634009,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омская область, го.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ород. Томск, г. Томск,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роспект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енина, д. 147, помещ. 19, 21, 23</w:t>
            </w:r>
          </w:p>
        </w:tc>
      </w:tr>
      <w:tr w:rsidR="00D91748" w:rsidRPr="00166DCE" w14:paraId="56484AB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39FA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0E25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93765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F23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ED74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ТОМ15067НР Проточный-2 (Соконварское месторождение)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4F06C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41979924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812DB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6914106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6189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Томская обл, Александровский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6F8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699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«ТОМСКГЕОНЕФТЕГАЗ»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47E0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7017268432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7551" w14:textId="77777777" w:rsidR="00D91748" w:rsidRPr="00F63F90" w:rsidRDefault="00445C6F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634009,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омская область, го.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ород. Томск, г. Томск,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роспект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енина, д. 147, помещ. 19, 21, 23</w:t>
            </w:r>
          </w:p>
        </w:tc>
      </w:tr>
      <w:tr w:rsidR="00D91748" w:rsidRPr="00166DCE" w14:paraId="78C12D3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7215A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74F7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1476E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DF25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6FA5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ТОМ02154НР Средненюрольский (Средненюрольское, Пуглалымское, Ключевское месторождения)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32A0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41979923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8C9F7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6914223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8D829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Томская обл, Каргасокский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94A3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F8D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«ВТК»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AAA7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7017349988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B2CC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634041, г. Томск, Комсомольский проспект, д. 70/1</w:t>
            </w:r>
          </w:p>
        </w:tc>
      </w:tr>
      <w:tr w:rsidR="00D91748" w:rsidRPr="00166DCE" w14:paraId="6746EF0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1C61F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A4D0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A0779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D5F15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5965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ТОМ01468НР Ледовый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4C4F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41979919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6321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6916590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D9924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Томская обл, Александровский и Каргасокский районы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8D7A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6699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«ЛИНЕЙНОЕ»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D1DE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7017190313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A15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634009, г. Томск, Совпартшкольный пер, д. 13, кабинет 210</w:t>
            </w:r>
          </w:p>
        </w:tc>
      </w:tr>
      <w:tr w:rsidR="00D91748" w:rsidRPr="00166DCE" w14:paraId="2D693D2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D663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C6E0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5E91F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1749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413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ТОМ02119НРПоселковый (Поселковое нефтяное месторождение)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A5C10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41979925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A8D62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10758799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EAB96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Томская обл, Каргасокский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9822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37BF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ПАО НК «РУССНЕФТЬ»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6C1F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7717133960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BEC6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115054, г. Москва, ул. Пятницкая, д. 69</w:t>
            </w:r>
          </w:p>
        </w:tc>
      </w:tr>
      <w:tr w:rsidR="00D91748" w:rsidRPr="00166DCE" w14:paraId="6DBAFAA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BE63F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CDA0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4070B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110E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1AA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ТОМ02147НР Горстовый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61D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43349748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FA29C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12778432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E1509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Томская область, Александровский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9D65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43F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«РУСНЕФТЕГАЗ»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92B9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7715557441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9A63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121087, г. Москва, Багратионовский проезд, д. 7 к 2</w:t>
            </w:r>
          </w:p>
        </w:tc>
      </w:tr>
      <w:tr w:rsidR="00D91748" w:rsidRPr="00166DCE" w14:paraId="58B1A02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DBA1F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A039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97B65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FB7F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17CB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ТОМ12945НРСнежное НГКМ, Двойное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92C7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36796152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B20AE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10758934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17213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Томская обл, Каргасокский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22BF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CFC9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«НОРД. ИМПЕРИАЛ»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31B9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7017103818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6A84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634041, г. Томск, проспект Кирова, д. 51А стр. 15</w:t>
            </w:r>
          </w:p>
        </w:tc>
      </w:tr>
      <w:tr w:rsidR="00D91748" w:rsidRPr="00166DCE" w14:paraId="40EF274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8D5A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1BF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2CAB1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BAB9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1D8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ТОМ02236НР Лугинецкий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89BF7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43188758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223A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10758985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2008E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Томская обл, Парабельский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409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6EE8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«ТОМСКНЕФТЬ» ВНК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A36E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7022000310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A8D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636768, Томская обл, г. Стрежевой, ул. Буровиков, д. 23</w:t>
            </w:r>
          </w:p>
        </w:tc>
      </w:tr>
      <w:tr w:rsidR="00D91748" w:rsidRPr="00166DCE" w14:paraId="630745A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2D391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B366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3916B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E9AF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B377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ТОМ12384НРЮжно-Охтеурское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AC3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43188766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BA27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10759030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5DD6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Томская обл, Александровский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0B3D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FCB1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«ЮЖНО-ОХТЕУРСКОЕ»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F33F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5406254213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9087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Москва, ул. Маршала Савицкого, д. 8 к 1, помещ 3Н</w:t>
            </w:r>
          </w:p>
        </w:tc>
      </w:tr>
      <w:tr w:rsidR="00D91748" w:rsidRPr="00166DCE" w14:paraId="7B1931ED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7F1F5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A192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2A14A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2645C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0D40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ТОМ02415НР Останинский (Северо-Останинское, Останинское, Мирное, Пинджинское)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393CC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43188989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9BED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10759046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289D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Томская обл, Парабельский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EB9F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13C0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«ГАЗПРОМ ДОБЫЧА ТОМСК»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7E0A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7019035722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2754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634009, г. Томск, ул. Большая Подгорная, д. 73</w:t>
            </w:r>
          </w:p>
        </w:tc>
      </w:tr>
      <w:tr w:rsidR="00D91748" w:rsidRPr="00166DCE" w14:paraId="0D8ED84D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D3FEB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9E6B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52491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8B51B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88BE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ТОМ02417НР Сомовский (Болтное нефтяное месторождение)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BCE25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43188763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483D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10759084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05474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Томская обл, Парабельский и Бакчарский районы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4CF9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BB6F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«ГАЗПРОМ ДОБЫЧА ТОМСК»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6A15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7019035722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8FD6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634009, г. Томск, ул. Большая Подгорная, д. 73</w:t>
            </w:r>
          </w:p>
        </w:tc>
      </w:tr>
      <w:tr w:rsidR="00D91748" w:rsidRPr="00166DCE" w14:paraId="316CE52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CC11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75A6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0838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C2E4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81CC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ТОМ01470НЭ Ондатровый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E6F8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43188823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D887E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10759159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A1FCA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Томская обл, Парабельский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764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153B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ЖИАНТ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59B5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7705300091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4A50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634059, г. Томск, проспект Мира, д. 50А, помещ 33</w:t>
            </w:r>
          </w:p>
        </w:tc>
      </w:tr>
      <w:tr w:rsidR="00D91748" w:rsidRPr="00166DCE" w14:paraId="57F4E93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ECAB3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193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ADA7A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C341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31E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ТОМ13135НР (Тунгольское, Линейное, Арбузовское, Кондрашовское, Сибкраевское нефтяные месторождения)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2DCDC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43188811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FD19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10759190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9713D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Томская обл, Александровский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1F0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44E2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«СТИМ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-Т»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6A0A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7017007293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F18B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634009, г. Томск, Совпартшкольный пер, д. 13, помещ 9</w:t>
            </w:r>
          </w:p>
        </w:tc>
      </w:tr>
      <w:tr w:rsidR="00D91748" w:rsidRPr="00166DCE" w14:paraId="45B1F3ED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3EC0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2847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16EE1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75B7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BF69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ТОМ02418НР Рыбальный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0A27A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43188760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FA0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10759222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70630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Томская обл, Парабельский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5392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D6AB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«ГАЗПРОМ ДОБЫЧА ТОМСК»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41CD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7019035722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3319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634009, г. Томск, ул. Большая Подгорная, д. 73</w:t>
            </w:r>
          </w:p>
        </w:tc>
      </w:tr>
      <w:tr w:rsidR="00D91748" w:rsidRPr="00166DCE" w14:paraId="29AE7362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799EC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8CFE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6F63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CE67B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2DB6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ТОМ02251БП Батуринский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92F2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38586641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D4547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7182534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775D6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Томская область, Томский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0395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43A4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«ТИСК ГЕОГОЛД»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F8A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7017434305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EF01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634009, Томская область, г. Томск, ул. Карла Макса, д. 25, офис 11/1</w:t>
            </w:r>
          </w:p>
        </w:tc>
      </w:tr>
      <w:tr w:rsidR="00D91748" w:rsidRPr="00166DCE" w14:paraId="2FF371A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D5131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08F6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4580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637D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8DBA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ОМС021254МП Тихореченский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F06A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37400523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034D4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10272226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766E8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644529, Омская обл, Омский район, село Богословка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3AD7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2B09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«ЯРОСЛАВСКАЯ ПОЛЯНА»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E064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2342019449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273DC" w14:textId="77777777" w:rsidR="00D91748" w:rsidRPr="00F63F90" w:rsidRDefault="00445C6F" w:rsidP="00445C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644024,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О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мская область, го.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ород. Омск, г. Омск, ул. Маршала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Ж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укова, д. 21, офис 708, помещ. 17п</w:t>
            </w:r>
          </w:p>
        </w:tc>
      </w:tr>
      <w:tr w:rsidR="00D91748" w:rsidRPr="00166DCE" w14:paraId="1495508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BC60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88A0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50590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29.07.2026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5449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5285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ОМС00251МЭ Иртышский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A92AA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34532816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488C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7163327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0CC99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Омская область, Омский район, 1,3 км. к западу от пос.Иртышский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5C3B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28E9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«КОМПАНИЯ СПРИНГ»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E0E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5503042969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2871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Омск, ул. 22 Партсъезда, д. 100/3</w:t>
            </w:r>
          </w:p>
        </w:tc>
      </w:tr>
      <w:tr w:rsidR="00D91748" w:rsidRPr="00166DCE" w14:paraId="727B95B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F165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91CD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51D87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ABCC0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039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ОМС020630МЭ Ачаирский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A824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43204787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85E73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7163273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C0E6F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Омская обл, Омский район, санаторий «Евромед»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29C0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995D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«САНАТОРИЙ «ЕВРОМЕД»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6EB6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5501108935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2413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Омская обл, Омский район, поселок Ачаирский, ул. Курортная, д. 8</w:t>
            </w:r>
          </w:p>
        </w:tc>
      </w:tr>
      <w:tr w:rsidR="00D91748" w:rsidRPr="00166DCE" w14:paraId="29C22AA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A9D8B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82E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C0A72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971EF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4B25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Талицкий участок Верхнекамского месторождения калийно-магниевых солей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AC69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43511796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25D8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7222927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C1FB2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618400, Пермский край,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Березники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8ED5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52DC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«ВЕРХНЕКАМСКАЯ КАЛИЙНАЯ КОМПАНИЯ»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A97C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7704799946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D1DE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г. Березники, ул. Гагарина, д. 10</w:t>
            </w:r>
          </w:p>
        </w:tc>
      </w:tr>
      <w:tr w:rsidR="00D91748" w:rsidRPr="00166DCE" w14:paraId="04B6823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BE207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ADC5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DF7B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13E6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41BF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Усть-Яйвинский рудник (подземный комплекс)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2644B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43529419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E719C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6963194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9287D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Пермский край,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Березники, Усольский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33C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2AF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ПУБЛИЧНОЕ АО «УРАЛКАЛИЙ»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9453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5911029807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131F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г. Березники, ул. Пятилетки, д. 63</w:t>
            </w:r>
          </w:p>
        </w:tc>
      </w:tr>
      <w:tr w:rsidR="00D91748" w:rsidRPr="00166DCE" w14:paraId="638C58E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1A6A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B507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9C32A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0DA0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8379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Ильинское, Гореловское, Вишурское и Злобинское месторождения нефти Вишурского участка недр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9BD40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43515489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23FB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7183846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724F5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Удмуртская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Увинский район, Вавожский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19D8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410D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«ЮНИКА ИНВЕСТ»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5E92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1831170998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F7FF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Ижевск, ул. Пушкинская, д. 277, офис 52</w:t>
            </w:r>
          </w:p>
        </w:tc>
      </w:tr>
      <w:tr w:rsidR="00D91748" w:rsidRPr="00166DCE" w14:paraId="7864D9D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A9425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2123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28A8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1B815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FCBA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недр Крестовоздвиженская техногенная россыпь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BCB4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43509885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F75E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7859490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0B0E8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Горнозаводский городской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938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B039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«КАММИР»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CE5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5904018466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6DFD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Пермь, поселок Голый Мыс, ул. Клубная, д. 2</w:t>
            </w:r>
          </w:p>
        </w:tc>
      </w:tr>
      <w:tr w:rsidR="00D91748" w:rsidRPr="00166DCE" w14:paraId="40FBCE0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1967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652B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02F90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958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E63A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Палашерский и Балахонцевский участки Верхнекамского месторождени калийно-магниевых солей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241C1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43511667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17084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7198634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644E8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на территории Усольского муниципального района и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Березники Пермского края, в южной части Верхнекамского месторождения калийно-магниевых солей.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E40A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37F1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«ЕВРОХИМ - УСОЛЬСКИЙ КАЛИЙНЫЙ КОМБИНАТ»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E89B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5911066005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50EF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г. Усолье, ул. Свободы, д. 138А</w:t>
            </w:r>
          </w:p>
        </w:tc>
      </w:tr>
      <w:tr w:rsidR="00D91748" w:rsidRPr="00166DCE" w14:paraId="1A8568B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BDAA8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0190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CEBA5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90B70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869C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Белопашнинский участок недр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EE9E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43511738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14C38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7198652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5C461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618400, Пермский край,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Березники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B946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309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«ЕВРОХИМ - УСОЛЬСКИЙ КАЛИЙНЫЙ КОМБИНАТ»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D0B8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5911066005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F87B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г. Усолье, ул. Свободы, д. 138А</w:t>
            </w:r>
          </w:p>
        </w:tc>
      </w:tr>
      <w:tr w:rsidR="00D91748" w:rsidRPr="00166DCE" w14:paraId="2ED200A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019E4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E03A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E6CD1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1574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385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Ожгинское нефтяное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3B9F8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43529294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3590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7160185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DA051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Кунгурский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167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F72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«УРАЛНЕФТЕСЕРВИС»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7173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5940208487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26B7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Пермь, ул. 25 Октября, д. 2</w:t>
            </w:r>
          </w:p>
        </w:tc>
      </w:tr>
      <w:tr w:rsidR="00D91748" w:rsidRPr="00166DCE" w14:paraId="15A210A4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F347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CD5D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17FC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DC9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34F9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Капканское нефтяное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2342B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43529354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8324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7160167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ECEA0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Чернушинский городской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9A65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0409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«УРАЛНЕФТЕСЕРВИС»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B800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5940208487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C7BB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Пермь, ул. 25 Октября, д. 2</w:t>
            </w:r>
          </w:p>
        </w:tc>
      </w:tr>
      <w:tr w:rsidR="00D91748" w:rsidRPr="00166DCE" w14:paraId="577EDEB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273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F29D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45540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74AAB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87AD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Промышленная площадка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08C1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43511476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C9FA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7223207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24AF3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618820, Пермский край, Горнозаводский район,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Горнозаводск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1F88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96D3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«ГОРНОЗАВОДСКЦЕМЕНТ»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F22E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5918218070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EEF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г. Горнозаводск, тер Горнозаводскцемент, зд. 1</w:t>
            </w:r>
          </w:p>
        </w:tc>
      </w:tr>
      <w:tr w:rsidR="00D91748" w:rsidRPr="00166DCE" w14:paraId="6F1D970D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C98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137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6B5FD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08B3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8C04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Мальцевское месторождение нефти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61A38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43529402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8C4CA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6961902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492F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Чердынский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E54B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48C4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«УДС НЕФТЬ»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688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1840040191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73F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Ижевск, ул. Пушкинская, д. 277, помещ 53</w:t>
            </w:r>
          </w:p>
        </w:tc>
      </w:tr>
      <w:tr w:rsidR="00D91748" w:rsidRPr="00166DCE" w14:paraId="41924F54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B7E5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3B4D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E78F9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29.06.2026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3B78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3C1E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Цех добычи нефти и газа №11 (ЦДНГ-11)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A64A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43518274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249E3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7179032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95D9C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городской окру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Березники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902D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EAB6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«ЛУКОЙЛ-ПЕРМЬ»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4CB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5902201970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2D35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Пермь, ул. Ленина, д. 62</w:t>
            </w:r>
          </w:p>
        </w:tc>
      </w:tr>
      <w:tr w:rsidR="00D91748" w:rsidRPr="00166DCE" w14:paraId="1D3364FD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A0F2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0EA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5CFD8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29.06.2026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36DA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1A35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недр Вильва р. (верхнее течение)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4F384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43509899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EC26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7417859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5C7A2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Горнозаводский городской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86B3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6F7C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«ВЕРХОВЬЯ РЕКИ КОЙВЫ»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B4C8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7203367310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2BCD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Ижевск, ул. Пушкинская, д. 277, офис 311</w:t>
            </w:r>
          </w:p>
        </w:tc>
      </w:tr>
      <w:tr w:rsidR="00D91748" w:rsidRPr="00166DCE" w14:paraId="0D819C0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6126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DDB9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E9464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F741A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5F6F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Кварцевогорский участок недр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1375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43513738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46F2D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7197591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9F8AC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Горнозаводский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5CAD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31A0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«ВЕРХОВЬЯ РЕКИ КОЙВЫ»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77C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7203367310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1E31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Ижевск, ул. Пушкинская, д. 277, офис 311</w:t>
            </w:r>
          </w:p>
        </w:tc>
      </w:tr>
      <w:tr w:rsidR="00D91748" w:rsidRPr="00166DCE" w14:paraId="2D08819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ACA7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6645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4187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5CA8A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7B23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Чермозский участок недр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D2759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43515672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B633A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7192071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A7ACB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Пермский край, Ильинский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5859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3463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«АСПЕКТ-ПРОФИТ»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909E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5904082768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D30D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Пермь, ул. Клары Цеткин, д. 9, кв 40</w:t>
            </w:r>
          </w:p>
        </w:tc>
      </w:tr>
      <w:tr w:rsidR="00D91748" w:rsidRPr="00166DCE" w14:paraId="27790DD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B954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290D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AC92A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43A4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CB6E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Чаньвинский карьер известняков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147C1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43529417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ABC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6954532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CC417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Александровский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B754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E22B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«БЕРЕЗНИКОВСКИЙ СОДОВЫЙ ЗАВОД»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6BA1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5911013780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E1A6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г. Березники, ул. Новосодовая, д. 19</w:t>
            </w:r>
          </w:p>
        </w:tc>
      </w:tr>
      <w:tr w:rsidR="00D91748" w:rsidRPr="00166DCE" w14:paraId="2CEFB2BD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7C5F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1455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0BF9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E227A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860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Койвинский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C717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43529409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AE7C9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6915906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ACAFD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Горнозаводский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9EB8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8CE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«КОЙВА»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38B9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7203542065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E8AC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Тюмень, ул. Харьковская, д. 59 к 5, помещ 2</w:t>
            </w:r>
          </w:p>
        </w:tc>
      </w:tr>
      <w:tr w:rsidR="00D91748" w:rsidRPr="00166DCE" w14:paraId="621E9CE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8D574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7FF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7ACE9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204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9E5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Цех добычи нефти и газа №12 (ЦДНГ-12) (ПЕМ12391НЭ)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9DD3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43617232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9A6E8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7192468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4F723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городской окру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Березники, Соликамский городской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BFE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A22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«ЛУКОЙЛ-ПЕРМЬ»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D1E0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5902201970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5385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Пермь, ул. Ленина, д. 62</w:t>
            </w:r>
          </w:p>
        </w:tc>
      </w:tr>
      <w:tr w:rsidR="00D91748" w:rsidRPr="00166DCE" w14:paraId="7C0FB75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5E7D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B029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F1AA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6DC2D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986E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недр Саменская россыпь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87274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43509877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BAAA1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7417935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97D6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Красновишерский городской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6D32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FFE1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«ВЕРХОВЬЯ РЕКИ КОЙВЫ»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2F67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7203367310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7269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Ижевск, ул. Пушкинская, д. 277, офис 311</w:t>
            </w:r>
          </w:p>
        </w:tc>
      </w:tr>
      <w:tr w:rsidR="00D91748" w:rsidRPr="00166DCE" w14:paraId="0BC3F06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9213B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96E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5AD74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25.08.2026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C18F4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60C0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Потаповское нефтяное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4127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43529402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B5740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6961902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032C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Удмуртская Респ, Красногорский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98F6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FCCF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«УДС НЕФТЬ»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627E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1840040191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6519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Ижевск, ул. Пушкинская, д. 277, помещ 53</w:t>
            </w:r>
          </w:p>
        </w:tc>
      </w:tr>
      <w:tr w:rsidR="00D91748" w:rsidRPr="00166DCE" w14:paraId="0D301BB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942F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0C25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B5EFE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7E74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060B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Цех добычи нефти и газа №12 (ЦДНГ-12) (ПЕМ15503НЭ)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A2E3C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43511751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C75A8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7219789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AA145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городской окру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Березники, Соликамский городской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9BBD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816E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«ЛУКОЙЛ-ПЕРМЬ»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4FB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5902201970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526D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Пермь, ул. Ленина, д. 62</w:t>
            </w:r>
          </w:p>
        </w:tc>
      </w:tr>
      <w:tr w:rsidR="00D91748" w:rsidRPr="00166DCE" w14:paraId="544A6F34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4F163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D20A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9AD23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3D9B9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48F6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Карьер известняков Пушкинского месторождения и глин Пушкинского и Ореховского месторождений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D822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43529506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42E4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6962756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11E4A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Чусовской городской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3C14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B2DD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«КАРЬЕР»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B6C6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5903084410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5B3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г. Чусовой, поселок Половинка, ул. Комсомольская, д. 7, кв 9</w:t>
            </w:r>
          </w:p>
        </w:tc>
      </w:tr>
      <w:tr w:rsidR="00D91748" w:rsidRPr="00166DCE" w14:paraId="60F0A18D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8F20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A1C6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AE01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D5AEB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5BB4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Ореховский и Пушкинский участки недр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E0DF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43513538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BD7DC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7197771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50629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Чусовской городской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A3AD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F61A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«КАРЬЕР»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23BE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5903084410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1E16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г. Чусовой, поселок Половинка, ул. Комсомольская, д. 7, кв 9</w:t>
            </w:r>
          </w:p>
        </w:tc>
      </w:tr>
      <w:tr w:rsidR="00D91748" w:rsidRPr="00166DCE" w14:paraId="62053052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29177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343A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6DA5E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448A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3F5E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Соколино-Саркаевский участок недр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E54F9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43511765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A00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7206869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43DB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Кунгурский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AEB5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27C8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«ЕРГАЧ»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156A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5917998100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57923" w14:textId="77777777" w:rsidR="00D91748" w:rsidRPr="00F63F90" w:rsidRDefault="00445C6F" w:rsidP="00445C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614087, край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ермский, г.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ермь, ул.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абочая, д. 7, офис 32</w:t>
            </w:r>
          </w:p>
        </w:tc>
      </w:tr>
      <w:tr w:rsidR="00D91748" w:rsidRPr="00166DCE" w14:paraId="753C316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B9652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2D48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F377F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28.09.2026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0ECC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8B95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Пункт приема и сепарации нефти, скважины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BA5E8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43515567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8AAEB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7193812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1DA1B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Чердынский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9046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A4E3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«ГК ХИМРЕСУРС»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5E5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5904263740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9DDB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Пермь, ул. Монастырская, д. 14, офис 440</w:t>
            </w:r>
          </w:p>
        </w:tc>
      </w:tr>
      <w:tr w:rsidR="00D91748" w:rsidRPr="00166DCE" w14:paraId="24D47CE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F96BB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64FD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9EA7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30.09.2026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6BAB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F7AD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БКПРУ-4 (ПЕМ02545ТЭ)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ECA9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43529490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EDA7A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6914441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02DF1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618400, Пермский край,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Березники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F7C8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8F1D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ПУБЛИЧНОЕ АО «УРАЛКАЛИЙ»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220F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5911029807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8807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г. Березники, ул. Пятилетки, д. 63</w:t>
            </w:r>
          </w:p>
        </w:tc>
      </w:tr>
      <w:tr w:rsidR="00D91748" w:rsidRPr="00166DCE" w14:paraId="0A6B9B0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821C1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3A44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33135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3952B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E877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недр Белый Камень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E8E0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43518082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C9C08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7178558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D3CC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Чусовской городской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BFA5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F05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«БК»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2288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5902036269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AFD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г. Чусовой, ул. Революционная, д. 1А</w:t>
            </w:r>
          </w:p>
        </w:tc>
      </w:tr>
      <w:tr w:rsidR="00D91748" w:rsidRPr="00166DCE" w14:paraId="7FA1B13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83AA8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F1F5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12990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4498F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6E16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Участок недр захоронения ОАО «ЧМЗ»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1AF7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43518264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63968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7182651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5334E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Удмуртская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Городской окру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Глазов и Муниципальный окру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Глазовский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E202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4A328" w14:textId="77777777" w:rsidR="00D91748" w:rsidRPr="00F63F90" w:rsidRDefault="00D91748" w:rsidP="00445C6F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«ЧЕПЕЦКИЙ МЕХАНИЧЕСКИЙ ЗАВОД»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3FC5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1829008035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4620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Удмуртская Респ, г. Глазов, ул. Белова, стр. 7</w:t>
            </w:r>
          </w:p>
        </w:tc>
      </w:tr>
      <w:tr w:rsidR="00D91748" w:rsidRPr="00166DCE" w14:paraId="731CE45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92CF3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E64A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95189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17.11.2026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C4F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5390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Юськинский участок недр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958A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43529302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9A5C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7157083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A359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Удмуртская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Завьяловский, Малопургинский районы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764B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EF8E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«РЕГИОНАЛЬНЫЙ НЕФТЯНОЙ КОНСОРЦИУМ»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0641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1835057023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D28A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Ижевск, ул. Пастухова, д. 100</w:t>
            </w:r>
          </w:p>
        </w:tc>
      </w:tr>
      <w:tr w:rsidR="00D91748" w:rsidRPr="00166DCE" w14:paraId="0B30753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07908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FEDF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8F034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17.11.2026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BBB5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4C6C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Быгинский участок недр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7B38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43529300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2D787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7157051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3B1F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Удмуртская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Воткинский, Шарканский районы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FEF6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F0AE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«РЕГИОНАЛЬНЫЙ НЕФТЯНОЙ КОНСОРЦИУМ»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2B96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1835057023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0858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Ижевск, ул. Пастухова, д. 100</w:t>
            </w:r>
          </w:p>
        </w:tc>
      </w:tr>
      <w:tr w:rsidR="00D91748" w:rsidRPr="00166DCE" w14:paraId="4259150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EC7C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2B6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3373B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30.11.2026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B55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B9B7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Архангельск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ий участок недр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78AA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43529393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01160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7158345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5363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Удмуртская Респ, Увинский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6C9B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46523" w14:textId="77777777" w:rsidR="00D91748" w:rsidRPr="00F63F90" w:rsidRDefault="00D91748" w:rsidP="00D91748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«БЕЛКАМНЕФТЬ»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8E7C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1835058718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F8A4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Ижевск, ул. Пастухова, д. 98А</w:t>
            </w:r>
          </w:p>
        </w:tc>
      </w:tr>
      <w:tr w:rsidR="00D91748" w:rsidRPr="00166DCE" w14:paraId="7E14DB42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930D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4A7B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3D780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30.11.2026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F1B2B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2406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Итинский участок недр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C712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43529395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E9E11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7158585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2E066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Удмуртская Респ, Игринский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763F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23246" w14:textId="77777777" w:rsidR="00D91748" w:rsidRPr="00F63F90" w:rsidRDefault="00D91748" w:rsidP="00D91748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«БЕЛКАМНЕФТЬ»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F8ED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1835058718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74E5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Ижевск, ул. Пастухова, д. 98А</w:t>
            </w:r>
          </w:p>
        </w:tc>
      </w:tr>
      <w:tr w:rsidR="00D91748" w:rsidRPr="00166DCE" w14:paraId="7EE8ED3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C5EA7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7E0E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B7BD2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A095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4E28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Незаметное месторождение (ВЛВ 02327 БР)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87B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43379919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B8C64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6964043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5C8A4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Приморский край, Красноармейский муниципальный район, в 4 км к северу от с. Вострецово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467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046F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«ГОРНОПРОМЫШЛЕННАЯ КОМПАНИЯ»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00B1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2540176588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6272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690014, Приморский край, город. Владивосток, ул. Толстого, д. 32 к. а, офис 414 </w:t>
            </w:r>
          </w:p>
        </w:tc>
      </w:tr>
      <w:tr w:rsidR="00D91748" w:rsidRPr="00166DCE" w14:paraId="7EBF8D9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04B77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BE5F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882E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22.04.2026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F16D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B1C0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Россыпи золота р. Николаева Падь и р. Комиссаровка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00D8B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43379915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459C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7206660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4D752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Приморский край, Пограничный район, пгт Пограничный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4F2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BBB9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«РУБИКОН»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8003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2536267360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C596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692974, Приморский край, Партизанский район, с Екатериновка, Транспортная ул, д. 6а, помещ. 2 </w:t>
            </w:r>
          </w:p>
        </w:tc>
      </w:tr>
      <w:tr w:rsidR="00D91748" w:rsidRPr="00166DCE" w14:paraId="77AAAF2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73E9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8AF7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08A86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F212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7B34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Участок недр (Лицензия № ВЛВ02533 МР)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8A06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43379885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D033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6960404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11232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Приморский край, Хасанский муниципальный район, акватория оз. Птичье, в 9 км к северо-востоку от пос. Хасан и 19 км от пос. Посьет (Участок недр предоставленный с целью геологического изучения, разведки и добычи лечебных грязей на участке Птичий)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3F15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F5787" w14:textId="77777777" w:rsidR="00D91748" w:rsidRPr="00F63F90" w:rsidRDefault="00D91748" w:rsidP="00D91748">
            <w:pPr>
              <w:spacing w:after="0" w:line="240" w:lineRule="auto"/>
              <w:ind w:left="-108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ООО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sz w:val="16"/>
                <w:szCs w:val="16"/>
              </w:rPr>
              <w:t xml:space="preserve">«ТИХООКЕАНСКОЕ КОНСАЛТИНГОВОЕ АГЕНТСТВО»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884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2536219567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0A72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690090, Приморский край, город. Владивосток, Алеутская ул., д. 45а, офис 705 </w:t>
            </w:r>
          </w:p>
        </w:tc>
      </w:tr>
      <w:tr w:rsidR="00D91748" w:rsidRPr="00166DCE" w14:paraId="2BAC7BE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E7FC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7CA1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05F98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02D8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E54D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Кокшаровское, участки - Калугина и Гарнизонный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90DE0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43379843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62171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7210337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DC871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Чугуевском муниципальном районе Приморского края, в 0,8-5 км к востоку и юго-западу от с. Кокшаровка, на правом берегу р. Уссури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F491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512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ООО</w:t>
            </w:r>
            <w:r w:rsidRPr="00F63F90">
              <w:rPr>
                <w:rFonts w:eastAsia="Times New Roman"/>
                <w:sz w:val="16"/>
                <w:szCs w:val="16"/>
              </w:rPr>
              <w:br/>
              <w:t xml:space="preserve"> «ЧУГУЕВСКАЯ ПРОИЗВОДСТВЕННО-ПРОМЫШЛЕННАЯ КОМПАНИЯ»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DFF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2534005760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E346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692623, Приморский край, Чугуевский район, село Чугуевка, Строительная ул, зд. 8а, кабинет 1 </w:t>
            </w:r>
          </w:p>
        </w:tc>
      </w:tr>
      <w:tr w:rsidR="00D91748" w:rsidRPr="00166DCE" w14:paraId="38780AB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A2F27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FA3A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688F4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A42D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71A4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Карьер по отработке Чугуевского месторождения цеолитов и перлитов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7FE04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43379777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8D2B1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7263724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7B83A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Приморский край, Чугуевский район, Юго – Восточнее районного центра с. Чугуевка.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606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77A9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ООО</w:t>
            </w:r>
            <w:r w:rsidRPr="00F63F90">
              <w:rPr>
                <w:rFonts w:eastAsia="Times New Roman"/>
                <w:sz w:val="16"/>
                <w:szCs w:val="16"/>
              </w:rPr>
              <w:br/>
              <w:t xml:space="preserve"> «ПРИМОРСКИЙ ЦЕОЛИТ»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6946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2505008742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8DB7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692441, Приморский край, город. Дальнегорск, проспект 50 лет Октября, д.32 </w:t>
            </w:r>
          </w:p>
        </w:tc>
      </w:tr>
      <w:tr w:rsidR="00D91748" w:rsidRPr="00166DCE" w14:paraId="7F1E1464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102CC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53BE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7E70F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7F1A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D9CC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</w:t>
            </w:r>
            <w:r w:rsidRPr="00F63F90">
              <w:rPr>
                <w:rFonts w:eastAsia="Times New Roman"/>
                <w:sz w:val="16"/>
                <w:szCs w:val="16"/>
              </w:rPr>
              <w:t>часток недр (Лицензия на пользование недрами ШЯМ 15632 МЭ от 19.11.2013)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38E34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43379899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31E8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6916360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81A3B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690920, Приморский край, </w:t>
            </w:r>
            <w:r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Владивосток, остров Русский, п. Воевода, 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331C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AAD1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«ДАЛЬСТАМ»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F0B9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2538057551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BAD2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690912, Приморский край, город. Владивосток, поселок Трудовое, Беговая ул., д. 25а </w:t>
            </w:r>
          </w:p>
        </w:tc>
      </w:tr>
      <w:tr w:rsidR="00D91748" w:rsidRPr="00166DCE" w14:paraId="18A84A2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14A1F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629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47187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22.04.2026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4421A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8B53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</w:t>
            </w:r>
            <w:r w:rsidRPr="00F63F90">
              <w:rPr>
                <w:rFonts w:eastAsia="Times New Roman"/>
                <w:sz w:val="16"/>
                <w:szCs w:val="16"/>
              </w:rPr>
              <w:t>одозабор «Поперечка» (скв. №№ 16-РЭ, 19-РЭ) на Поперечном месторождении питьевых подземных вод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BE2D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43379759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59619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7263183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F714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 км юго-западнее с. Сергеевка Пограничный район Приморский край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2845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CFCA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МУП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sz w:val="16"/>
                <w:szCs w:val="16"/>
              </w:rPr>
              <w:t xml:space="preserve">«ЛИПОВЕЦКОЕ»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4E80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2522042447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66D9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Приморский край, Октябрьский район, пгт Липовцы, ул. Ленина, д. 27</w:t>
            </w:r>
          </w:p>
        </w:tc>
      </w:tr>
      <w:tr w:rsidR="00D91748" w:rsidRPr="00166DCE" w14:paraId="6192E98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6D8B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1EA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FA623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572C5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0B22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Рудопроявление Верхнее-Золотое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0548B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43379926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83D6E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7202247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94BC7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Приморский край, в Красноармейском муниципальном районе, на водоразделе рек Арму и Бикин, в верховьях ключей Золотой и Снежный, в 44 км к востоку от пгт Восток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C83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C54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«ВОСЬМАЯ ГГК»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2838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7729753439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C64C6" w14:textId="77777777" w:rsidR="00D91748" w:rsidRPr="00F63F90" w:rsidRDefault="00D91748" w:rsidP="00445C6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680000, </w:t>
            </w:r>
            <w:r w:rsidR="00445C6F" w:rsidRPr="00F63F90">
              <w:rPr>
                <w:rFonts w:eastAsia="Times New Roman"/>
                <w:sz w:val="16"/>
                <w:szCs w:val="16"/>
              </w:rPr>
              <w:t xml:space="preserve">край </w:t>
            </w:r>
            <w:r w:rsidR="00445C6F">
              <w:rPr>
                <w:rFonts w:eastAsia="Times New Roman"/>
                <w:sz w:val="16"/>
                <w:szCs w:val="16"/>
              </w:rPr>
              <w:t>Х</w:t>
            </w:r>
            <w:r w:rsidR="00445C6F" w:rsidRPr="00F63F90">
              <w:rPr>
                <w:rFonts w:eastAsia="Times New Roman"/>
                <w:sz w:val="16"/>
                <w:szCs w:val="16"/>
              </w:rPr>
              <w:t xml:space="preserve">абаровский, г. </w:t>
            </w:r>
            <w:r w:rsidR="00445C6F">
              <w:rPr>
                <w:rFonts w:eastAsia="Times New Roman"/>
                <w:sz w:val="16"/>
                <w:szCs w:val="16"/>
              </w:rPr>
              <w:t>Х</w:t>
            </w:r>
            <w:r w:rsidR="00445C6F" w:rsidRPr="00F63F90">
              <w:rPr>
                <w:rFonts w:eastAsia="Times New Roman"/>
                <w:sz w:val="16"/>
                <w:szCs w:val="16"/>
              </w:rPr>
              <w:t xml:space="preserve">абаровск, ул. </w:t>
            </w:r>
            <w:r w:rsidR="00445C6F">
              <w:rPr>
                <w:rFonts w:eastAsia="Times New Roman"/>
                <w:sz w:val="16"/>
                <w:szCs w:val="16"/>
              </w:rPr>
              <w:t>Т</w:t>
            </w:r>
            <w:r w:rsidR="00445C6F" w:rsidRPr="00F63F90">
              <w:rPr>
                <w:rFonts w:eastAsia="Times New Roman"/>
                <w:sz w:val="16"/>
                <w:szCs w:val="16"/>
              </w:rPr>
              <w:t>ургенева, д. 46, помещ. II (2-6, 41-44)</w:t>
            </w:r>
          </w:p>
        </w:tc>
      </w:tr>
      <w:tr w:rsidR="00D91748" w:rsidRPr="00166DCE" w14:paraId="2C06685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4D114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D69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2F07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22.04.2026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70704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51EB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Промплощадка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8FCEC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43379854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BAF7E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6956002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852BC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Ориентир жилой дом. Участок находится примерно в 3976 м. от ориентира по направлению на запад. Почтовый адрес ориентира Приморский край, Октябрьский район, с. Новогеоргиевка, </w:t>
            </w:r>
            <w:r>
              <w:rPr>
                <w:rFonts w:eastAsia="Times New Roman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Краснодарская, д.5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AC79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EF2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«РАЗРЕЗ ПОЛТАВСКИЙ»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DA7D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2522003303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BED2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Приморский край, село Покровка, ул. Кирова, д. 36, офис 3</w:t>
            </w:r>
          </w:p>
        </w:tc>
      </w:tr>
      <w:tr w:rsidR="00D91748" w:rsidRPr="00166DCE" w14:paraId="0BAABC99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E4DD1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0DD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BAC73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22.04.2026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38C3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7356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</w:t>
            </w:r>
            <w:r w:rsidRPr="00F63F90">
              <w:rPr>
                <w:rFonts w:eastAsia="Times New Roman"/>
                <w:sz w:val="16"/>
                <w:szCs w:val="16"/>
              </w:rPr>
              <w:t>оссыпь золота р. Пограничная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7BFCD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43379921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F51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6956416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83020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Пограничный район Приморского края (расположена в верхнем течении р. Пограничная, в 15-25 км к северу от с. Барабаш-Левада)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AFB0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C958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ООО</w:t>
            </w:r>
            <w:r w:rsidRPr="00F63F90">
              <w:rPr>
                <w:rFonts w:eastAsia="Times New Roman"/>
                <w:sz w:val="16"/>
                <w:szCs w:val="16"/>
              </w:rPr>
              <w:br w:type="page"/>
              <w:t xml:space="preserve"> «ИМП</w:t>
            </w:r>
            <w:r>
              <w:rPr>
                <w:rFonts w:eastAsia="Times New Roman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ЬС»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3EE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2536284534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4075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690039, Приморский край, город. Владивосток, Русская ул., д. 7, кв. 25 </w:t>
            </w:r>
          </w:p>
        </w:tc>
      </w:tr>
      <w:tr w:rsidR="00D91748" w:rsidRPr="00166DCE" w14:paraId="402BC0B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1F633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EDA5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3751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5CDA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E83F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Участок недр «Паланское месторождение»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9528D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38423981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0D16D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12590260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F1325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Тигильский муниципальный район Камчатского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E566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5468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МУП «ГОРСЕТИ»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F306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8202011024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0182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Камчатский край, Тигильский район, пгт Палана, ул. Поротова, д. 13</w:t>
            </w:r>
          </w:p>
        </w:tc>
      </w:tr>
      <w:tr w:rsidR="00D91748" w:rsidRPr="00166DCE" w14:paraId="2DD8260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C6AC4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8D5F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4583D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A0642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EF39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Лицензионный участок недр по лицензии ПТР 00527 ПЭ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47526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38552833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F05C1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6958194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C7383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684025, </w:t>
            </w:r>
            <w:r>
              <w:rPr>
                <w:rFonts w:eastAsia="Times New Roman"/>
                <w:sz w:val="16"/>
                <w:szCs w:val="16"/>
              </w:rPr>
              <w:t>Российская Федерация</w:t>
            </w:r>
            <w:r w:rsidRPr="00F63F90">
              <w:rPr>
                <w:rFonts w:eastAsia="Times New Roman"/>
                <w:sz w:val="16"/>
                <w:szCs w:val="16"/>
              </w:rPr>
              <w:t>, Камчатский край, Елизовский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83D7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B902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«САНАТОРИЙ НАЧИКИНСКИЙ»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69E7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4105029808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9CA7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683009, Камчатский край, г. Петропавловск-Камчатский, проспект Циолковского, д. 9/1, оф 10</w:t>
            </w:r>
          </w:p>
        </w:tc>
      </w:tr>
      <w:tr w:rsidR="00D91748" w:rsidRPr="00166DCE" w14:paraId="21E93ED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7670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6AB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A8A8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3004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DCBE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Лицензионный участок недр «Больше-Банный» по лицензии ПТР 019389 ВЭ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4344A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36923865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6A66B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9675358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B1ECE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Камчатский край, Усть-Большерецкий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986B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4DE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«ЗН ГЕОТЕРМ»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67EB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9701235712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73C1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101000, город. Москва, Армянский пер, д. 9 стр. 1, помещ. 35/110/1 этаж 6 комната 8 </w:t>
            </w:r>
          </w:p>
        </w:tc>
      </w:tr>
      <w:tr w:rsidR="00D91748" w:rsidRPr="00166DCE" w14:paraId="16F0DD9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D451C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0F13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A95B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C619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7963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База отдыха «Голубая лагуна» , лицензионный участок недр Микижинский (лицензия на право пользования недрами ПТР 00321 ПЭ)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A4307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38552824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A19DE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6953538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F2793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Камчатский край, Елизовский район, 28 км к западу от </w:t>
            </w:r>
            <w:r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.Петропавловска-Камчатского, 24 км от </w:t>
            </w:r>
            <w:r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Елизово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08A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E7E6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«ГОЛУБАЯ ЛАГУНА»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414C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4105022915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EDF1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684034, Камчатский край, Елизовский район, п. Паратунка, ул.Невельского, 6</w:t>
            </w:r>
          </w:p>
        </w:tc>
      </w:tr>
      <w:tr w:rsidR="00D91748" w:rsidRPr="00166DCE" w14:paraId="67315662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246F8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972C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44E13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40152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9F8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Мутновская ГеоЭС-1 (Лицензионный участок Верхнежировской-1, Верхнежировской-2 Верхнежировского МППВ по лицензии ПТР 00944 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ABCE0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38552823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CD33D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6955982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09A4A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Камчатский край, Елизовский район, Мутновское месторождение парагидротерм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BB52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F38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ПАО «КАМЧАТСКЭНЕРГО»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7A79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4100000668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B5E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683000, Камчатский край, г. Петропавловск-Камчатский, ул. Набережная, д. 10</w:t>
            </w:r>
          </w:p>
        </w:tc>
      </w:tr>
      <w:tr w:rsidR="00D91748" w:rsidRPr="00166DCE" w14:paraId="57957C24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CF28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71E6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62C6A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28D9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A9D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Верхне-Мутновская ГеоЭС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9E730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32073050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6F1DB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6955981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93B19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Камчатский край, Елизовский район, поселок дачный Мутновского месторождения парогидротерм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CEE1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6070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ПАО «КАМЧАТСКЭНЕРГО»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84CE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4100000668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AAD4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683000, Камчатский край, г. Петропавловск-Камчатский, ул. Набережная, д. 10</w:t>
            </w:r>
          </w:p>
        </w:tc>
      </w:tr>
      <w:tr w:rsidR="00D91748" w:rsidRPr="00166DCE" w14:paraId="7047F5D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84FA4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402E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FED7F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706F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305E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Верхне-Паратунское месторождение термальных вод. (Лицензия на право пользования недрами ПТР 00845 ПЭ)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53B9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38552822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CDCB0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6957317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B1FF0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684000, Камчатский край, Елизовский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4F60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55F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АО «ТЕПЛО ЗЕМЛИ»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DFD1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4105045327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3C6A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684035, Елизовский район, п. Термальный, ул. Паратунская</w:t>
            </w:r>
          </w:p>
        </w:tc>
      </w:tr>
      <w:tr w:rsidR="00D91748" w:rsidRPr="00166DCE" w14:paraId="4DF9433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E18E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E6F4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0897A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18.02.2026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097A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666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</w:t>
            </w:r>
            <w:r w:rsidRPr="00F63F90">
              <w:rPr>
                <w:rFonts w:eastAsia="Times New Roman"/>
                <w:sz w:val="16"/>
                <w:szCs w:val="16"/>
              </w:rPr>
              <w:t>часток недр Шировский Побединской угленосной площади (ЮСХ01182ТЭ)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CA2DC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33990410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0AE29" w14:textId="77777777" w:rsidR="00D91748" w:rsidRPr="00F63F90" w:rsidRDefault="006773E3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hyperlink r:id="rId10" w:history="1">
              <w:r w:rsidR="00D91748" w:rsidRPr="00F63F90">
                <w:rPr>
                  <w:rFonts w:eastAsia="Times New Roman"/>
                  <w:sz w:val="16"/>
                  <w:szCs w:val="16"/>
                </w:rPr>
                <w:t>7220371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62560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12 км ЮЗ п. Смирных, на правобережье реки Орловка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49C7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F4E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br/>
              <w:t xml:space="preserve">ООО «ГОРТОПСБЫТ»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6E9B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6514008016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0898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Сахалинская обл, пгт Смирных, ул. Южная, д. 25Б</w:t>
            </w:r>
          </w:p>
        </w:tc>
      </w:tr>
      <w:tr w:rsidR="00D91748" w:rsidRPr="00166DCE" w14:paraId="5A5356E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50EF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B0B9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88A2F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18.03.2026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9D6E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839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</w:t>
            </w:r>
            <w:r w:rsidRPr="00F63F90">
              <w:rPr>
                <w:rFonts w:eastAsia="Times New Roman"/>
                <w:sz w:val="16"/>
                <w:szCs w:val="16"/>
              </w:rPr>
              <w:t>часток недр Владимиро-Агневский (ЮСХ01384ТР)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598A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34034577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F5C32" w14:textId="77777777" w:rsidR="00D91748" w:rsidRPr="00F63F90" w:rsidRDefault="006773E3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hyperlink r:id="rId11" w:history="1">
              <w:r w:rsidR="00D91748" w:rsidRPr="00F63F90">
                <w:rPr>
                  <w:rFonts w:eastAsia="Times New Roman"/>
                  <w:sz w:val="16"/>
                  <w:szCs w:val="16"/>
                </w:rPr>
                <w:t>7220344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0D636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в 10-12 км на восток от берега Татарского пролива в 20 км Ю </w:t>
            </w:r>
            <w:r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Александровск-Сахалинский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ACC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71D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«АГНЕВО»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1CCA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6501247514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5C99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г. Южно-Сахалинск, ул. Ленина, д. 563 к 1, помещ 5</w:t>
            </w:r>
          </w:p>
        </w:tc>
      </w:tr>
      <w:tr w:rsidR="00D91748" w:rsidRPr="00166DCE" w14:paraId="6A404B2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AE7B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7351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D5BC5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16.04.2026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6844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DB7C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874DBB">
              <w:rPr>
                <w:rFonts w:eastAsia="Times New Roman"/>
                <w:sz w:val="16"/>
                <w:szCs w:val="16"/>
              </w:rPr>
              <w:t>Участок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недр Лесогорский-1 (ЮСХ01645ТЭ)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FAC79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31720195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888E1" w14:textId="77777777" w:rsidR="00D91748" w:rsidRPr="00F63F90" w:rsidRDefault="006773E3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hyperlink r:id="rId12" w:history="1">
              <w:r w:rsidR="00D91748" w:rsidRPr="00F63F90">
                <w:rPr>
                  <w:rFonts w:eastAsia="Times New Roman"/>
                  <w:sz w:val="16"/>
                  <w:szCs w:val="16"/>
                </w:rPr>
                <w:t>7220314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8015E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 1,5 км С п. Тельновского, занимает площадь геологоразведочного участка Усть-Лесогорского месторождения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966F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0CAB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АО «КРОКУС»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D50A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7728115183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FAC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Московская обл, г. Красногорск, ул. Международная, д. 18</w:t>
            </w:r>
          </w:p>
        </w:tc>
      </w:tr>
      <w:tr w:rsidR="00D91748" w:rsidRPr="00166DCE" w14:paraId="106B7E92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107F7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B69E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B3863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EE38A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BFA1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874DBB">
              <w:rPr>
                <w:rFonts w:eastAsia="Times New Roman"/>
                <w:sz w:val="16"/>
                <w:szCs w:val="16"/>
              </w:rPr>
              <w:t>Участок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недр Костромское (ЮСХ01682ТЭ)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6908A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34248932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B07D" w14:textId="77777777" w:rsidR="00D91748" w:rsidRPr="00F63F90" w:rsidRDefault="006773E3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hyperlink r:id="rId13" w:history="1">
              <w:r w:rsidR="00D91748" w:rsidRPr="00F63F90">
                <w:rPr>
                  <w:rFonts w:eastAsia="Times New Roman"/>
                  <w:sz w:val="16"/>
                  <w:szCs w:val="16"/>
                </w:rPr>
                <w:t>7219935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66148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Сахалинская обл, Холмский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F80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CE0C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«САХАЛИНСКАЯ ГОРНАЯ КОМПАНИЯ»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7344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6501242210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DA9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г. Южно-Сахалинск, ул. Им Космонавта Поповича, д. 42, кв 68</w:t>
            </w:r>
          </w:p>
        </w:tc>
      </w:tr>
      <w:tr w:rsidR="00D91748" w:rsidRPr="00166DCE" w14:paraId="049C2C4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3701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0266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D3307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B5A94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E9AB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874DBB">
              <w:rPr>
                <w:rFonts w:eastAsia="Times New Roman"/>
                <w:sz w:val="16"/>
                <w:szCs w:val="16"/>
              </w:rPr>
              <w:t>Участок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недр Белизна Побединская угленосная площадь (ЮСХ00888ТЭ)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2F644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33217883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E4B9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7219897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7E016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8 км СЗ п. Леонидово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973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F02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«САХАЛИНУГОЛЬ-7»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5B8B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6507011233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399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Сахалинская обл, г. Поронайск, ул. Октябрьская, д. 65, офис 3</w:t>
            </w:r>
          </w:p>
        </w:tc>
      </w:tr>
      <w:tr w:rsidR="00D91748" w:rsidRPr="00166DCE" w14:paraId="5446736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C110F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7682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39C2D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B356C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D709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874DBB">
              <w:rPr>
                <w:rFonts w:eastAsia="Times New Roman"/>
                <w:sz w:val="16"/>
                <w:szCs w:val="16"/>
              </w:rPr>
              <w:t>Участок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недр Тихменевское буроугольное месторождение (ЮСХ00617ТЭ)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0A2C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33217880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43878" w14:textId="77777777" w:rsidR="00D91748" w:rsidRPr="00F63F90" w:rsidRDefault="006773E3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hyperlink r:id="rId14" w:history="1">
              <w:r w:rsidR="00D91748" w:rsidRPr="00F63F90">
                <w:rPr>
                  <w:rFonts w:eastAsia="Times New Roman"/>
                  <w:sz w:val="16"/>
                  <w:szCs w:val="16"/>
                </w:rPr>
                <w:t>7219902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F815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0,5 км СЗ п. Тихменево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8291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CA9E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«САХАЛИНУГОЛЬ-7»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DC66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6507011233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1109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Сахалинская обл, г. Поронайск, ул. Октябрьская, д. 65, офис 3</w:t>
            </w:r>
          </w:p>
        </w:tc>
      </w:tr>
      <w:tr w:rsidR="00D91748" w:rsidRPr="00166DCE" w14:paraId="44487CAD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53A1D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3374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DF2E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DB96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DD4F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874DBB">
              <w:rPr>
                <w:rFonts w:eastAsia="Times New Roman"/>
                <w:sz w:val="16"/>
                <w:szCs w:val="16"/>
              </w:rPr>
              <w:t>Участок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недр Леонидовский Побединской угленосной площади (ЮСХ00945ТЭ)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0FFCC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33217882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201B0" w14:textId="77777777" w:rsidR="00D91748" w:rsidRPr="00F63F90" w:rsidRDefault="006773E3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hyperlink r:id="rId15" w:history="1">
              <w:r w:rsidR="00D91748" w:rsidRPr="00F63F90">
                <w:rPr>
                  <w:rFonts w:eastAsia="Times New Roman"/>
                  <w:sz w:val="16"/>
                  <w:szCs w:val="16"/>
                </w:rPr>
                <w:t>7219919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788D7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br w:type="page"/>
              <w:t>СЗ п. Леонидово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97A0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AEA7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br w:type="page"/>
              <w:t xml:space="preserve">ООО «САХАЛИНУГОЛЬ-7»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15FD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6507011233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6DD6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br w:type="page"/>
              <w:t>Сахалинская обл, г. Поронайск, ул. Октябрьская, д. 65, офис 3</w:t>
            </w:r>
          </w:p>
        </w:tc>
      </w:tr>
      <w:tr w:rsidR="00D91748" w:rsidRPr="00166DCE" w14:paraId="199F9F5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3E4E5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0FC2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76C7E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9FA50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48F0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874DBB">
              <w:rPr>
                <w:rFonts w:eastAsia="Times New Roman"/>
                <w:sz w:val="16"/>
                <w:szCs w:val="16"/>
              </w:rPr>
              <w:t>Участок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недр Центральный (ЮВ часть) Солнцевского угольного месторождения (ЮСХ010885ТЭ)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0C434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34360112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400F8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7219887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5EA29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Сахалинская область, Углегорский район, 1,5 км юго-западнее п. Никольское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E5F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7CC2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«НИКОЛЬСКУГОЛЬ»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F419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6500004438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426C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Сахалинская обл, Углегорский район, село Ударное, ул. Угольная, д. 1А, помещ 3</w:t>
            </w:r>
          </w:p>
        </w:tc>
      </w:tr>
      <w:tr w:rsidR="00D91748" w:rsidRPr="00166DCE" w14:paraId="760D8E6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0B5A8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5BAD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5E2F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324FE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ED7A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Промплощадка №1 (Нефтеперерабатывающий завод, месторождение «Окружное, Смирныховский район (ЮСХ00249НЭ)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D28D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33906516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48BB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6914833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92226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Сахалинская область, Смирныховский район, месторождение Окружное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FDB1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46ED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АО «ПЕТРОСАХ»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D59D7" w14:textId="77777777" w:rsidR="00D91748" w:rsidRPr="00F63F90" w:rsidRDefault="006773E3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hyperlink r:id="rId16" w:history="1">
              <w:r w:rsidR="00D91748" w:rsidRPr="00F63F90">
                <w:rPr>
                  <w:rFonts w:eastAsia="Times New Roman"/>
                  <w:sz w:val="16"/>
                  <w:szCs w:val="16"/>
                </w:rPr>
                <w:t>6501037203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C733B" w14:textId="77777777" w:rsidR="00D91748" w:rsidRPr="00F63F90" w:rsidRDefault="00445C6F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121609, город. Москва, ул. Осенняя, д. 11, 8 этаж пом. 1, офис 815</w:t>
            </w:r>
          </w:p>
        </w:tc>
      </w:tr>
      <w:tr w:rsidR="00D91748" w:rsidRPr="00166DCE" w14:paraId="5D12DE6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E0F4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1AFA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C90A7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21.10.2026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64D1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85B9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Участок для проводки наклонно-направленных скважин (ЮСХ01621ПД)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EDA2A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32881981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47871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7219428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D5235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Сахалинская область (ЮВ побережье Сахалинского залива, северо-восточнее Прибрежных озер)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75D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0E15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ПАО «НЕФТЯНАЯ КОМПАНИЯ «РОСНЕФТЬ»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0D84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7706107510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74083" w14:textId="77777777" w:rsidR="00D91748" w:rsidRPr="00F63F90" w:rsidRDefault="00445C6F" w:rsidP="00445C6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115035, г</w:t>
            </w:r>
            <w:r>
              <w:rPr>
                <w:rFonts w:eastAsia="Times New Roman"/>
                <w:sz w:val="16"/>
                <w:szCs w:val="16"/>
              </w:rPr>
              <w:t>. М</w:t>
            </w:r>
            <w:r w:rsidRPr="00F63F90">
              <w:rPr>
                <w:rFonts w:eastAsia="Times New Roman"/>
                <w:sz w:val="16"/>
                <w:szCs w:val="16"/>
              </w:rPr>
              <w:t>осква, наб. Софийская, д.26/1</w:t>
            </w:r>
          </w:p>
        </w:tc>
      </w:tr>
      <w:tr w:rsidR="00D91748" w:rsidRPr="00166DCE" w14:paraId="6BCE070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BA063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4D6E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5F739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A173B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9FDE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</w:t>
            </w:r>
            <w:r w:rsidRPr="00F63F90">
              <w:rPr>
                <w:rFonts w:eastAsia="Times New Roman"/>
                <w:sz w:val="16"/>
                <w:szCs w:val="16"/>
              </w:rPr>
              <w:t>часток недр Георгиевское месторождение (ЮСХ15072НЭ)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DC3EF" w14:textId="77777777" w:rsidR="00D91748" w:rsidRPr="00F63F90" w:rsidRDefault="00D91748" w:rsidP="00D91748">
            <w:pPr>
              <w:spacing w:after="0" w:line="240" w:lineRule="auto"/>
              <w:ind w:left="-59" w:right="-83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34250234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272D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 7220339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0209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Сахалинская область на ЮЗ о. Сахалин, севернее </w:t>
            </w:r>
            <w:r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Невельска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6F6FF" w14:textId="77777777" w:rsidR="00D91748" w:rsidRPr="00F63F90" w:rsidRDefault="00D91748" w:rsidP="00D91748">
            <w:pPr>
              <w:spacing w:after="0" w:line="240" w:lineRule="auto"/>
              <w:ind w:left="-10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E8BC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ЗАО «ХОЛМСКНЕФТЕГАЗ»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4FD94" w14:textId="77777777" w:rsidR="00D91748" w:rsidRPr="00F63F90" w:rsidRDefault="00D91748" w:rsidP="00D91748">
            <w:pPr>
              <w:spacing w:after="0" w:line="240" w:lineRule="auto"/>
              <w:ind w:left="-108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6509007673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D7A8" w14:textId="77777777" w:rsidR="00D91748" w:rsidRPr="00F63F90" w:rsidRDefault="00445C6F" w:rsidP="00445C6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125009, г</w:t>
            </w:r>
            <w:r>
              <w:rPr>
                <w:rFonts w:eastAsia="Times New Roman"/>
                <w:sz w:val="16"/>
                <w:szCs w:val="16"/>
              </w:rPr>
              <w:t>. М</w:t>
            </w:r>
            <w:r w:rsidRPr="00F63F90">
              <w:rPr>
                <w:rFonts w:eastAsia="Times New Roman"/>
                <w:sz w:val="16"/>
                <w:szCs w:val="16"/>
              </w:rPr>
              <w:t>осква, ул. Моховая, д.11, к.8е</w:t>
            </w:r>
          </w:p>
        </w:tc>
      </w:tr>
    </w:tbl>
    <w:p w14:paraId="59F127FB" w14:textId="77777777" w:rsidR="00AE5423" w:rsidRDefault="00AE5423" w:rsidP="00745E9E"/>
    <w:sectPr w:rsidR="00AE5423" w:rsidSect="009B4B91">
      <w:headerReference w:type="default" r:id="rId17"/>
      <w:pgSz w:w="16838" w:h="11906" w:orient="landscape"/>
      <w:pgMar w:top="1134" w:right="454" w:bottom="567" w:left="45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D45DB" w14:textId="77777777" w:rsidR="006773E3" w:rsidRDefault="006773E3" w:rsidP="00166DCE">
      <w:pPr>
        <w:spacing w:after="0" w:line="240" w:lineRule="auto"/>
      </w:pPr>
      <w:r>
        <w:separator/>
      </w:r>
    </w:p>
  </w:endnote>
  <w:endnote w:type="continuationSeparator" w:id="0">
    <w:p w14:paraId="25CB9048" w14:textId="77777777" w:rsidR="006773E3" w:rsidRDefault="006773E3" w:rsidP="0016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34BA6" w14:textId="77777777" w:rsidR="006773E3" w:rsidRDefault="006773E3" w:rsidP="00166DCE">
      <w:pPr>
        <w:spacing w:after="0" w:line="240" w:lineRule="auto"/>
      </w:pPr>
      <w:r>
        <w:separator/>
      </w:r>
    </w:p>
  </w:footnote>
  <w:footnote w:type="continuationSeparator" w:id="0">
    <w:p w14:paraId="021077E1" w14:textId="77777777" w:rsidR="006773E3" w:rsidRDefault="006773E3" w:rsidP="0016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5907171"/>
      <w:docPartObj>
        <w:docPartGallery w:val="Page Numbers (Top of Page)"/>
        <w:docPartUnique/>
      </w:docPartObj>
    </w:sdtPr>
    <w:sdtEndPr/>
    <w:sdtContent>
      <w:p w14:paraId="7541740B" w14:textId="77777777" w:rsidR="00F876C6" w:rsidRDefault="00F876C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477">
          <w:rPr>
            <w:noProof/>
          </w:rPr>
          <w:t>2</w:t>
        </w:r>
        <w:r>
          <w:fldChar w:fldCharType="end"/>
        </w:r>
      </w:p>
    </w:sdtContent>
  </w:sdt>
  <w:p w14:paraId="6B0DC926" w14:textId="77777777" w:rsidR="00F876C6" w:rsidRDefault="00F876C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D2FDF"/>
    <w:multiLevelType w:val="hybridMultilevel"/>
    <w:tmpl w:val="69AAF7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FF35AE6"/>
    <w:multiLevelType w:val="hybridMultilevel"/>
    <w:tmpl w:val="9BD6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23"/>
    <w:rsid w:val="00004C9A"/>
    <w:rsid w:val="000050D0"/>
    <w:rsid w:val="00007645"/>
    <w:rsid w:val="00021E36"/>
    <w:rsid w:val="0002676B"/>
    <w:rsid w:val="00035576"/>
    <w:rsid w:val="00042263"/>
    <w:rsid w:val="000459CF"/>
    <w:rsid w:val="00046582"/>
    <w:rsid w:val="00051BB2"/>
    <w:rsid w:val="00057112"/>
    <w:rsid w:val="000A07EA"/>
    <w:rsid w:val="000A1731"/>
    <w:rsid w:val="000D0A95"/>
    <w:rsid w:val="000E53EA"/>
    <w:rsid w:val="00106C1C"/>
    <w:rsid w:val="00117860"/>
    <w:rsid w:val="00123A50"/>
    <w:rsid w:val="00125CB3"/>
    <w:rsid w:val="00126C17"/>
    <w:rsid w:val="00166DCE"/>
    <w:rsid w:val="00177923"/>
    <w:rsid w:val="00184256"/>
    <w:rsid w:val="00187829"/>
    <w:rsid w:val="001A201C"/>
    <w:rsid w:val="001A5A05"/>
    <w:rsid w:val="001A7D91"/>
    <w:rsid w:val="001B554E"/>
    <w:rsid w:val="001D5D80"/>
    <w:rsid w:val="001E08CC"/>
    <w:rsid w:val="001E096C"/>
    <w:rsid w:val="00204F60"/>
    <w:rsid w:val="002125F8"/>
    <w:rsid w:val="002137F1"/>
    <w:rsid w:val="00221790"/>
    <w:rsid w:val="00265D3A"/>
    <w:rsid w:val="002662C9"/>
    <w:rsid w:val="0027206C"/>
    <w:rsid w:val="0027394D"/>
    <w:rsid w:val="00273F74"/>
    <w:rsid w:val="00293888"/>
    <w:rsid w:val="00296DCA"/>
    <w:rsid w:val="002B2766"/>
    <w:rsid w:val="002B5794"/>
    <w:rsid w:val="002C29CB"/>
    <w:rsid w:val="002D5D2E"/>
    <w:rsid w:val="002D739E"/>
    <w:rsid w:val="002E62E5"/>
    <w:rsid w:val="002E7B5F"/>
    <w:rsid w:val="002F6977"/>
    <w:rsid w:val="00327518"/>
    <w:rsid w:val="003429FE"/>
    <w:rsid w:val="0035346C"/>
    <w:rsid w:val="00360B2A"/>
    <w:rsid w:val="003700F9"/>
    <w:rsid w:val="00376379"/>
    <w:rsid w:val="003A66C4"/>
    <w:rsid w:val="003B7029"/>
    <w:rsid w:val="003C7D67"/>
    <w:rsid w:val="003E6E21"/>
    <w:rsid w:val="00406741"/>
    <w:rsid w:val="004109AD"/>
    <w:rsid w:val="004155C5"/>
    <w:rsid w:val="00422551"/>
    <w:rsid w:val="00445C6F"/>
    <w:rsid w:val="00450F3C"/>
    <w:rsid w:val="004579EA"/>
    <w:rsid w:val="004745DF"/>
    <w:rsid w:val="00475F42"/>
    <w:rsid w:val="00486763"/>
    <w:rsid w:val="004874BD"/>
    <w:rsid w:val="004B7E23"/>
    <w:rsid w:val="004C7E56"/>
    <w:rsid w:val="004D6221"/>
    <w:rsid w:val="004E2019"/>
    <w:rsid w:val="004E69EA"/>
    <w:rsid w:val="00521626"/>
    <w:rsid w:val="005223C2"/>
    <w:rsid w:val="005263C0"/>
    <w:rsid w:val="00546836"/>
    <w:rsid w:val="00560F98"/>
    <w:rsid w:val="0056415F"/>
    <w:rsid w:val="00570CDA"/>
    <w:rsid w:val="00581D1C"/>
    <w:rsid w:val="005867CA"/>
    <w:rsid w:val="0059299A"/>
    <w:rsid w:val="005A0E03"/>
    <w:rsid w:val="005D6AC8"/>
    <w:rsid w:val="0060459F"/>
    <w:rsid w:val="00613370"/>
    <w:rsid w:val="00617C7B"/>
    <w:rsid w:val="00636F9D"/>
    <w:rsid w:val="00646189"/>
    <w:rsid w:val="00647155"/>
    <w:rsid w:val="0067224C"/>
    <w:rsid w:val="0067723C"/>
    <w:rsid w:val="006773E3"/>
    <w:rsid w:val="00693D7C"/>
    <w:rsid w:val="006B044D"/>
    <w:rsid w:val="006B55A3"/>
    <w:rsid w:val="006C0986"/>
    <w:rsid w:val="006C3477"/>
    <w:rsid w:val="006C3EA8"/>
    <w:rsid w:val="006C3EC1"/>
    <w:rsid w:val="006E0D15"/>
    <w:rsid w:val="006E355B"/>
    <w:rsid w:val="006F0702"/>
    <w:rsid w:val="007108D9"/>
    <w:rsid w:val="007123F7"/>
    <w:rsid w:val="00724207"/>
    <w:rsid w:val="00744594"/>
    <w:rsid w:val="00745E9E"/>
    <w:rsid w:val="0077654D"/>
    <w:rsid w:val="00791CA7"/>
    <w:rsid w:val="00797364"/>
    <w:rsid w:val="007C101B"/>
    <w:rsid w:val="007C116A"/>
    <w:rsid w:val="007E2178"/>
    <w:rsid w:val="008475ED"/>
    <w:rsid w:val="00863FDD"/>
    <w:rsid w:val="00874DBB"/>
    <w:rsid w:val="00886B49"/>
    <w:rsid w:val="008A209D"/>
    <w:rsid w:val="008A2614"/>
    <w:rsid w:val="008C09D3"/>
    <w:rsid w:val="008C7AE0"/>
    <w:rsid w:val="008D04DE"/>
    <w:rsid w:val="008E13F0"/>
    <w:rsid w:val="008E2058"/>
    <w:rsid w:val="008F683F"/>
    <w:rsid w:val="00913242"/>
    <w:rsid w:val="00944B35"/>
    <w:rsid w:val="009510BD"/>
    <w:rsid w:val="0096301C"/>
    <w:rsid w:val="009B4B91"/>
    <w:rsid w:val="009C1F9C"/>
    <w:rsid w:val="009C45CE"/>
    <w:rsid w:val="009C7FE8"/>
    <w:rsid w:val="009E68EC"/>
    <w:rsid w:val="009F3AAC"/>
    <w:rsid w:val="00A0504C"/>
    <w:rsid w:val="00A05568"/>
    <w:rsid w:val="00A2266B"/>
    <w:rsid w:val="00A24933"/>
    <w:rsid w:val="00A2659C"/>
    <w:rsid w:val="00A3356D"/>
    <w:rsid w:val="00A33800"/>
    <w:rsid w:val="00A352E0"/>
    <w:rsid w:val="00A3640E"/>
    <w:rsid w:val="00A80C69"/>
    <w:rsid w:val="00A957A5"/>
    <w:rsid w:val="00A95D4B"/>
    <w:rsid w:val="00AB655C"/>
    <w:rsid w:val="00AC51A0"/>
    <w:rsid w:val="00AE5423"/>
    <w:rsid w:val="00AF456B"/>
    <w:rsid w:val="00B04C11"/>
    <w:rsid w:val="00B10A07"/>
    <w:rsid w:val="00B2226B"/>
    <w:rsid w:val="00B303F7"/>
    <w:rsid w:val="00B4541D"/>
    <w:rsid w:val="00B46DE8"/>
    <w:rsid w:val="00B67DB7"/>
    <w:rsid w:val="00B743F4"/>
    <w:rsid w:val="00B823B5"/>
    <w:rsid w:val="00B9614A"/>
    <w:rsid w:val="00BA3AA6"/>
    <w:rsid w:val="00BA7C58"/>
    <w:rsid w:val="00BA7FC6"/>
    <w:rsid w:val="00BB0361"/>
    <w:rsid w:val="00BC11B5"/>
    <w:rsid w:val="00BE2BEE"/>
    <w:rsid w:val="00BF1548"/>
    <w:rsid w:val="00C013BD"/>
    <w:rsid w:val="00C359F5"/>
    <w:rsid w:val="00C558E2"/>
    <w:rsid w:val="00C67875"/>
    <w:rsid w:val="00CA7D82"/>
    <w:rsid w:val="00CB4408"/>
    <w:rsid w:val="00CB5473"/>
    <w:rsid w:val="00CC6FFA"/>
    <w:rsid w:val="00CD4742"/>
    <w:rsid w:val="00CE390C"/>
    <w:rsid w:val="00CF0C06"/>
    <w:rsid w:val="00CF7BC1"/>
    <w:rsid w:val="00D2135C"/>
    <w:rsid w:val="00D32749"/>
    <w:rsid w:val="00D34665"/>
    <w:rsid w:val="00D349AA"/>
    <w:rsid w:val="00D36409"/>
    <w:rsid w:val="00D371B1"/>
    <w:rsid w:val="00D47BA7"/>
    <w:rsid w:val="00D5022B"/>
    <w:rsid w:val="00D57ABB"/>
    <w:rsid w:val="00D830EB"/>
    <w:rsid w:val="00D85A3B"/>
    <w:rsid w:val="00D91748"/>
    <w:rsid w:val="00DB3A13"/>
    <w:rsid w:val="00DB7655"/>
    <w:rsid w:val="00DD555C"/>
    <w:rsid w:val="00DD5716"/>
    <w:rsid w:val="00DE4A45"/>
    <w:rsid w:val="00E102FD"/>
    <w:rsid w:val="00E11C4D"/>
    <w:rsid w:val="00E27D42"/>
    <w:rsid w:val="00E34B37"/>
    <w:rsid w:val="00E37333"/>
    <w:rsid w:val="00E41B12"/>
    <w:rsid w:val="00E54B93"/>
    <w:rsid w:val="00E973C2"/>
    <w:rsid w:val="00EA32E8"/>
    <w:rsid w:val="00EB2CF4"/>
    <w:rsid w:val="00EC3F87"/>
    <w:rsid w:val="00EE62DA"/>
    <w:rsid w:val="00EF1987"/>
    <w:rsid w:val="00F122D5"/>
    <w:rsid w:val="00F13061"/>
    <w:rsid w:val="00F2306B"/>
    <w:rsid w:val="00F266C6"/>
    <w:rsid w:val="00F324EA"/>
    <w:rsid w:val="00F43B60"/>
    <w:rsid w:val="00F45BE6"/>
    <w:rsid w:val="00F563B9"/>
    <w:rsid w:val="00F8457A"/>
    <w:rsid w:val="00F876C6"/>
    <w:rsid w:val="00FA7CCF"/>
    <w:rsid w:val="00FE2229"/>
    <w:rsid w:val="00FF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0197D"/>
  <w15:chartTrackingRefBased/>
  <w15:docId w15:val="{78DCFD6E-DFD6-48F2-A3EF-60F3C399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2D5D2E"/>
    <w:pPr>
      <w:spacing w:after="200" w:line="276" w:lineRule="auto"/>
    </w:pPr>
    <w:rPr>
      <w:rFonts w:ascii="Calibri" w:eastAsia="Calibri" w:hAnsi="Calibri"/>
      <w:sz w:val="22"/>
    </w:rPr>
  </w:style>
  <w:style w:type="character" w:styleId="a4">
    <w:name w:val="Hyperlink"/>
    <w:basedOn w:val="a0"/>
    <w:uiPriority w:val="99"/>
    <w:unhideWhenUsed/>
    <w:rsid w:val="00AE542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5423"/>
    <w:rPr>
      <w:color w:val="800080"/>
      <w:u w:val="single"/>
    </w:rPr>
  </w:style>
  <w:style w:type="paragraph" w:customStyle="1" w:styleId="xl71">
    <w:name w:val="xl71"/>
    <w:basedOn w:val="a"/>
    <w:rsid w:val="00AE542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2">
    <w:name w:val="xl72"/>
    <w:basedOn w:val="a"/>
    <w:rsid w:val="00AE542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4">
    <w:name w:val="xl7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5">
    <w:name w:val="xl7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6">
    <w:name w:val="xl7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7">
    <w:name w:val="xl77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8">
    <w:name w:val="xl7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9">
    <w:name w:val="xl7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0">
    <w:name w:val="xl8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1">
    <w:name w:val="xl8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2">
    <w:name w:val="xl82"/>
    <w:basedOn w:val="a"/>
    <w:rsid w:val="00AE54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3">
    <w:name w:val="xl8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4">
    <w:name w:val="xl8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5">
    <w:name w:val="xl85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6">
    <w:name w:val="xl8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7">
    <w:name w:val="xl8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8">
    <w:name w:val="xl8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9">
    <w:name w:val="xl8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0">
    <w:name w:val="xl9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1">
    <w:name w:val="xl9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2">
    <w:name w:val="xl9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3">
    <w:name w:val="xl9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4">
    <w:name w:val="xl9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5">
    <w:name w:val="xl9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6">
    <w:name w:val="xl9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7">
    <w:name w:val="xl9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8">
    <w:name w:val="xl98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9">
    <w:name w:val="xl99"/>
    <w:basedOn w:val="a"/>
    <w:rsid w:val="00AE5423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0">
    <w:name w:val="xl10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1">
    <w:name w:val="xl10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2">
    <w:name w:val="xl10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3">
    <w:name w:val="xl10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4">
    <w:name w:val="xl10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5">
    <w:name w:val="xl10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6">
    <w:name w:val="xl10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7">
    <w:name w:val="xl10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8">
    <w:name w:val="xl10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9">
    <w:name w:val="xl109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0">
    <w:name w:val="xl11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1">
    <w:name w:val="xl11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2">
    <w:name w:val="xl11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3">
    <w:name w:val="xl11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4">
    <w:name w:val="xl11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5">
    <w:name w:val="xl11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6">
    <w:name w:val="xl11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7">
    <w:name w:val="xl11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8">
    <w:name w:val="xl118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9">
    <w:name w:val="xl119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0">
    <w:name w:val="xl12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1">
    <w:name w:val="xl121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2">
    <w:name w:val="xl122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3">
    <w:name w:val="xl123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4">
    <w:name w:val="xl12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5">
    <w:name w:val="xl125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6">
    <w:name w:val="xl12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7">
    <w:name w:val="xl127"/>
    <w:basedOn w:val="a"/>
    <w:rsid w:val="00AE54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8">
    <w:name w:val="xl128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9">
    <w:name w:val="xl129"/>
    <w:basedOn w:val="a"/>
    <w:rsid w:val="00AE542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0">
    <w:name w:val="xl13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1">
    <w:name w:val="xl131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2">
    <w:name w:val="xl132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3">
    <w:name w:val="xl13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4">
    <w:name w:val="xl134"/>
    <w:basedOn w:val="a"/>
    <w:rsid w:val="00AE54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5">
    <w:name w:val="xl13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6">
    <w:name w:val="xl13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7">
    <w:name w:val="xl13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8">
    <w:name w:val="xl13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39">
    <w:name w:val="xl13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styleId="a6">
    <w:name w:val="List Paragraph"/>
    <w:basedOn w:val="a"/>
    <w:uiPriority w:val="34"/>
    <w:qFormat/>
    <w:rsid w:val="00166DC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6DCE"/>
  </w:style>
  <w:style w:type="paragraph" w:styleId="a9">
    <w:name w:val="footer"/>
    <w:basedOn w:val="a"/>
    <w:link w:val="aa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6DCE"/>
  </w:style>
  <w:style w:type="paragraph" w:styleId="ab">
    <w:name w:val="Balloon Text"/>
    <w:basedOn w:val="a"/>
    <w:link w:val="ac"/>
    <w:uiPriority w:val="99"/>
    <w:semiHidden/>
    <w:unhideWhenUsed/>
    <w:rsid w:val="00021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21E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v.rpn.gov.ru/rpn/fgzn-object/view/7020481" TargetMode="External"/><Relationship Id="rId13" Type="http://schemas.openxmlformats.org/officeDocument/2006/relationships/hyperlink" Target="https://ksv.rpn.gov.ru/rpn/fggn-object/view/721993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sv.rpn.gov.ru/rpn/fggn-object/view/7220314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audit-it.ru/contragent/1026500535577_ao-petrosak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sv.rpn.gov.ru/rpn/fggn-object/view/72203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sv.rpn.gov.ru/rpn/fggn-object/view/7219919" TargetMode="External"/><Relationship Id="rId10" Type="http://schemas.openxmlformats.org/officeDocument/2006/relationships/hyperlink" Target="https://ksv.rpn.gov.ru/rpn/fggn-object/view/722037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ksv.rpn.gov.ru/rpn/fgzn-object/view/7020482" TargetMode="External"/><Relationship Id="rId14" Type="http://schemas.openxmlformats.org/officeDocument/2006/relationships/hyperlink" Target="https://ksv.rpn.gov.ru/rpn/fggn-object/view/72199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6DC78-A99D-40C9-8DD8-85256F657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73</Pages>
  <Words>27009</Words>
  <Characters>153953</Characters>
  <Application>Microsoft Office Word</Application>
  <DocSecurity>0</DocSecurity>
  <Lines>1282</Lines>
  <Paragraphs>361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11</cp:revision>
  <cp:lastPrinted>2026-02-17T09:46:00Z</cp:lastPrinted>
  <dcterms:created xsi:type="dcterms:W3CDTF">2026-03-25T11:23:00Z</dcterms:created>
  <dcterms:modified xsi:type="dcterms:W3CDTF">2026-04-01T12:31:00Z</dcterms:modified>
</cp:coreProperties>
</file>