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B198" w14:textId="108279F3" w:rsidR="007718A2" w:rsidRPr="00641352" w:rsidRDefault="00F00966" w:rsidP="00641352">
      <w:pPr>
        <w:spacing w:after="240"/>
        <w:ind w:left="5103"/>
        <w:jc w:val="center"/>
      </w:pPr>
      <w:r>
        <w:t xml:space="preserve">Приложение № </w:t>
      </w:r>
      <w:r w:rsidR="00D934ED">
        <w:t>2</w:t>
      </w:r>
      <w:r>
        <w:br/>
      </w:r>
      <w:r w:rsidR="00641352" w:rsidRPr="005B4FD4">
        <w:t xml:space="preserve">к Особенностям </w:t>
      </w:r>
      <w:r w:rsidR="00641352">
        <w:br/>
      </w:r>
      <w:r w:rsidR="00641352" w:rsidRPr="005B4FD4">
        <w:t xml:space="preserve">организации оказания медицинской помощи </w:t>
      </w:r>
      <w:r w:rsidR="00641352">
        <w:br/>
      </w:r>
      <w:r w:rsidR="00641352" w:rsidRPr="005B4FD4">
        <w:t>при санаторно-курортном лечении в медицинских организациях (санаторно-курортных организациях) ФСИН России сотрудникам уголовно</w:t>
      </w:r>
      <w:r w:rsidR="00641352">
        <w:t>-</w:t>
      </w:r>
      <w:r w:rsidR="00641352" w:rsidRPr="005B4FD4">
        <w:t xml:space="preserve">исполнительной системы Российской Федерации, </w:t>
      </w:r>
      <w:r w:rsidR="00641352">
        <w:br/>
      </w:r>
      <w:r w:rsidR="00641352" w:rsidRPr="005B4FD4">
        <w:t xml:space="preserve">гражданам Российской Федерации, уволенным </w:t>
      </w:r>
      <w:r w:rsidR="00641352">
        <w:br/>
      </w:r>
      <w:r w:rsidR="00641352" w:rsidRPr="005B4FD4">
        <w:t>со службы в учреждениях и органах уголовно</w:t>
      </w:r>
      <w:r w:rsidR="00641352">
        <w:t>-</w:t>
      </w:r>
      <w:r w:rsidR="00641352" w:rsidRPr="005B4FD4">
        <w:t xml:space="preserve">исполнительной системы Российской Федерации, членам их семей и лицам, находящимся </w:t>
      </w:r>
      <w:r w:rsidR="00641352">
        <w:br/>
      </w:r>
      <w:r w:rsidR="00641352" w:rsidRPr="005B4FD4">
        <w:t>на их иждивени</w:t>
      </w:r>
      <w:r w:rsidR="00641352">
        <w:t>и</w:t>
      </w:r>
    </w:p>
    <w:p w14:paraId="04FFCF44" w14:textId="49C425A8" w:rsidR="007718A2" w:rsidRPr="00641352" w:rsidRDefault="00405BC0" w:rsidP="001F61C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5222F258" w14:textId="49E0CCBC" w:rsidR="007718A2" w:rsidRDefault="00D934ED" w:rsidP="000542E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3345"/>
        <w:gridCol w:w="2636"/>
      </w:tblGrid>
      <w:tr w:rsidR="007718A2" w14:paraId="3EA7125C" w14:textId="77777777" w:rsidTr="00405B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B80604" w14:textId="77777777" w:rsidR="007718A2" w:rsidRDefault="00F00966" w:rsidP="0040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предоставить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B9E72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A50D5" w14:textId="345F12FE" w:rsidR="007718A2" w:rsidRDefault="00F009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путевк</w:t>
            </w:r>
            <w:r w:rsidR="00405BC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="00405BC0">
              <w:rPr>
                <w:sz w:val="24"/>
                <w:szCs w:val="24"/>
              </w:rPr>
              <w:t xml:space="preserve">(путевки) </w:t>
            </w:r>
            <w:r>
              <w:rPr>
                <w:sz w:val="24"/>
                <w:szCs w:val="24"/>
              </w:rPr>
              <w:t>в санаторий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BD7E9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</w:tr>
      <w:tr w:rsidR="007718A2" w14:paraId="60BD0F03" w14:textId="77777777" w:rsidTr="00405B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A78320F" w14:textId="77777777" w:rsidR="007718A2" w:rsidRDefault="007718A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52CBC" w14:textId="6C5FEDB3" w:rsidR="007718A2" w:rsidRDefault="00F00966">
            <w:pPr>
              <w:jc w:val="center"/>
            </w:pPr>
            <w:r>
              <w:t>(кол</w:t>
            </w:r>
            <w:r w:rsidR="00405BC0">
              <w:t>-</w:t>
            </w:r>
            <w:r>
              <w:t>во)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D32067C" w14:textId="680984A7" w:rsidR="007718A2" w:rsidRDefault="007718A2">
            <w:pPr>
              <w:jc w:val="center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32F82E3" w14:textId="5032E630" w:rsidR="007718A2" w:rsidRDefault="00F00966">
            <w:pPr>
              <w:jc w:val="center"/>
            </w:pPr>
            <w:r>
              <w:t>(наименование</w:t>
            </w:r>
            <w:r w:rsidR="00006D36">
              <w:t>)</w:t>
            </w:r>
          </w:p>
        </w:tc>
      </w:tr>
    </w:tbl>
    <w:p w14:paraId="4FF5CA0B" w14:textId="77777777" w:rsidR="007718A2" w:rsidRDefault="007718A2">
      <w:pPr>
        <w:rPr>
          <w:sz w:val="24"/>
          <w:szCs w:val="24"/>
        </w:rPr>
      </w:pPr>
    </w:p>
    <w:p w14:paraId="2354EDAD" w14:textId="3E6860A2" w:rsidR="007718A2" w:rsidRDefault="00F00966">
      <w:pPr>
        <w:pBdr>
          <w:top w:val="single" w:sz="4" w:space="1" w:color="auto"/>
        </w:pBdr>
        <w:jc w:val="center"/>
      </w:pPr>
      <w:r>
        <w:t>(профиль, показания к лечению)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304"/>
        <w:gridCol w:w="1134"/>
        <w:gridCol w:w="4876"/>
        <w:gridCol w:w="2325"/>
      </w:tblGrid>
      <w:tr w:rsidR="007718A2" w:rsidRPr="00405BC0" w14:paraId="4624627B" w14:textId="77777777" w:rsidTr="0060399B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2ECBFC" w14:textId="77777777" w:rsidR="007718A2" w:rsidRPr="00405BC0" w:rsidRDefault="00F00966">
            <w:pPr>
              <w:rPr>
                <w:sz w:val="24"/>
                <w:szCs w:val="24"/>
              </w:rPr>
            </w:pPr>
            <w:r w:rsidRPr="00405BC0">
              <w:rPr>
                <w:sz w:val="24"/>
                <w:szCs w:val="24"/>
              </w:rPr>
              <w:t>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4369E" w14:textId="77777777" w:rsidR="007718A2" w:rsidRPr="00405BC0" w:rsidRDefault="0077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054D2" w14:textId="77777777" w:rsidR="007718A2" w:rsidRPr="00405BC0" w:rsidRDefault="00F00966" w:rsidP="008435A2">
            <w:pPr>
              <w:jc w:val="center"/>
              <w:rPr>
                <w:sz w:val="24"/>
                <w:szCs w:val="24"/>
              </w:rPr>
            </w:pPr>
            <w:r w:rsidRPr="00405BC0">
              <w:rPr>
                <w:sz w:val="24"/>
                <w:szCs w:val="24"/>
              </w:rPr>
              <w:t>для меня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2B4DC" w14:textId="77777777" w:rsidR="007718A2" w:rsidRPr="00405BC0" w:rsidRDefault="0077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13B14" w14:textId="454FEFD5" w:rsidR="007718A2" w:rsidRPr="00405BC0" w:rsidRDefault="00F00966" w:rsidP="008435A2">
            <w:pPr>
              <w:ind w:left="57"/>
              <w:rPr>
                <w:sz w:val="24"/>
                <w:szCs w:val="24"/>
              </w:rPr>
            </w:pPr>
            <w:r w:rsidRPr="00405BC0">
              <w:rPr>
                <w:sz w:val="24"/>
                <w:szCs w:val="24"/>
              </w:rPr>
              <w:t>и членов моей семьи</w:t>
            </w:r>
          </w:p>
        </w:tc>
      </w:tr>
      <w:tr w:rsidR="007718A2" w14:paraId="05821C91" w14:textId="77777777" w:rsidTr="0060399B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CE2D807" w14:textId="77777777" w:rsidR="007718A2" w:rsidRDefault="007718A2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869276" w14:textId="77777777" w:rsidR="007718A2" w:rsidRDefault="00F00966">
            <w:pPr>
              <w:jc w:val="center"/>
            </w:pPr>
            <w:r>
              <w:t>(месяц)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D6D8B" w14:textId="77777777" w:rsidR="007718A2" w:rsidRDefault="007718A2" w:rsidP="008435A2">
            <w:pPr>
              <w:jc w:val="center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36503B93" w14:textId="02BC8DFF" w:rsidR="007718A2" w:rsidRDefault="00F00966">
            <w:pPr>
              <w:jc w:val="center"/>
            </w:pPr>
            <w:r>
              <w:t>(</w:t>
            </w:r>
            <w:r w:rsidR="00405BC0">
              <w:t>фамилия, имя, отчество (при наличии</w:t>
            </w:r>
            <w: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F0A3438" w14:textId="77777777" w:rsidR="007718A2" w:rsidRDefault="007718A2" w:rsidP="008435A2">
            <w:pPr>
              <w:ind w:left="57"/>
            </w:pPr>
          </w:p>
        </w:tc>
      </w:tr>
    </w:tbl>
    <w:p w14:paraId="6B8EA071" w14:textId="77777777" w:rsidR="007718A2" w:rsidRDefault="007718A2">
      <w:pPr>
        <w:rPr>
          <w:sz w:val="24"/>
          <w:szCs w:val="24"/>
        </w:rPr>
      </w:pPr>
    </w:p>
    <w:p w14:paraId="59AE10FA" w14:textId="4A15D9C8" w:rsidR="007718A2" w:rsidRDefault="00F00966">
      <w:pPr>
        <w:pBdr>
          <w:top w:val="single" w:sz="4" w:space="1" w:color="auto"/>
        </w:pBdr>
        <w:jc w:val="center"/>
      </w:pPr>
      <w:r>
        <w:t>(</w:t>
      </w:r>
      <w:r w:rsidR="0031795B">
        <w:t>фамилия, имя, отчество (при наличии), степень родства,</w:t>
      </w:r>
      <w:r>
        <w:t xml:space="preserve"> год рождения</w:t>
      </w:r>
      <w:r w:rsidR="0031795B">
        <w:t xml:space="preserve"> ребенка</w:t>
      </w:r>
      <w:r>
        <w:t>)</w:t>
      </w:r>
    </w:p>
    <w:p w14:paraId="05CE1F77" w14:textId="77777777" w:rsidR="007718A2" w:rsidRDefault="007718A2">
      <w:pPr>
        <w:rPr>
          <w:sz w:val="24"/>
          <w:szCs w:val="24"/>
        </w:rPr>
      </w:pPr>
    </w:p>
    <w:p w14:paraId="4F99C723" w14:textId="77777777" w:rsidR="007718A2" w:rsidRDefault="007718A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67"/>
        <w:gridCol w:w="625"/>
      </w:tblGrid>
      <w:tr w:rsidR="00850FB2" w14:paraId="4C2E89F2" w14:textId="77777777" w:rsidTr="00560FCF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45381C5" w14:textId="77777777" w:rsidR="00850FB2" w:rsidRDefault="00850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Выслуга в льготном исчислении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61EF6" w14:textId="77777777" w:rsidR="00850FB2" w:rsidRDefault="00850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E8648" w14:textId="40C2B903" w:rsidR="00850FB2" w:rsidRDefault="00850F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лет.</w:t>
            </w:r>
          </w:p>
        </w:tc>
      </w:tr>
    </w:tbl>
    <w:p w14:paraId="06259C9C" w14:textId="77777777" w:rsidR="0031795B" w:rsidRPr="00850FB2" w:rsidRDefault="003179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567"/>
        <w:gridCol w:w="794"/>
      </w:tblGrid>
      <w:tr w:rsidR="0031795B" w14:paraId="27BA185F" w14:textId="77777777" w:rsidTr="00A875A5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64F24F" w14:textId="7C322F7F" w:rsidR="0031795B" w:rsidRDefault="0031795B" w:rsidP="007C3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Санаторно-курортное лечение получ</w:t>
            </w:r>
            <w:r w:rsidR="00850FB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 w:rsidR="00850F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850FB2">
              <w:rPr>
                <w:sz w:val="24"/>
                <w:szCs w:val="24"/>
              </w:rPr>
              <w:t>получал</w:t>
            </w:r>
            <w:r>
              <w:rPr>
                <w:sz w:val="24"/>
                <w:szCs w:val="24"/>
              </w:rPr>
              <w:t>а) 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07A05" w14:textId="77777777" w:rsidR="0031795B" w:rsidRDefault="0031795B" w:rsidP="007C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5E9EE" w14:textId="3A3705A1" w:rsidR="0031795B" w:rsidRDefault="00850FB2" w:rsidP="007C3BD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году.</w:t>
            </w:r>
          </w:p>
        </w:tc>
      </w:tr>
    </w:tbl>
    <w:p w14:paraId="27518B0E" w14:textId="27D8B0A2" w:rsidR="007718A2" w:rsidRDefault="00F00966">
      <w:pPr>
        <w:rPr>
          <w:sz w:val="24"/>
          <w:szCs w:val="24"/>
        </w:rPr>
      </w:pPr>
      <w:r>
        <w:rPr>
          <w:sz w:val="24"/>
          <w:szCs w:val="24"/>
        </w:rPr>
        <w:t>Имею льготы</w:t>
      </w:r>
      <w:r w:rsidR="00F23315">
        <w:rPr>
          <w:sz w:val="24"/>
          <w:szCs w:val="24"/>
        </w:rPr>
        <w:t xml:space="preserve">  </w:t>
      </w:r>
    </w:p>
    <w:p w14:paraId="7E5071B2" w14:textId="5C89A67C" w:rsidR="007718A2" w:rsidRDefault="00F00966" w:rsidP="0034360F">
      <w:pPr>
        <w:pBdr>
          <w:top w:val="single" w:sz="4" w:space="1" w:color="auto"/>
        </w:pBdr>
        <w:ind w:left="1559"/>
        <w:jc w:val="center"/>
      </w:pPr>
      <w:r>
        <w:t>(указыва</w:t>
      </w:r>
      <w:r w:rsidR="00F23315">
        <w:t>ю</w:t>
      </w:r>
      <w:r>
        <w:t>тся в соответствии с законодательством</w:t>
      </w:r>
      <w:r w:rsidR="00F23315">
        <w:t xml:space="preserve"> Российской Федерации</w:t>
      </w:r>
      <w:r>
        <w:t>)</w:t>
      </w:r>
    </w:p>
    <w:p w14:paraId="592DA300" w14:textId="697BB1C3" w:rsidR="007718A2" w:rsidRDefault="004123BC">
      <w:pPr>
        <w:rPr>
          <w:sz w:val="24"/>
          <w:szCs w:val="24"/>
        </w:rPr>
      </w:pPr>
      <w:r>
        <w:rPr>
          <w:sz w:val="24"/>
          <w:szCs w:val="24"/>
        </w:rPr>
        <w:t>Пенсионер</w:t>
      </w:r>
      <w:r w:rsidR="00B31BA2">
        <w:rPr>
          <w:sz w:val="24"/>
          <w:szCs w:val="24"/>
        </w:rPr>
        <w:t xml:space="preserve"> УИС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247"/>
        <w:gridCol w:w="1701"/>
        <w:gridCol w:w="170"/>
        <w:gridCol w:w="3742"/>
      </w:tblGrid>
      <w:tr w:rsidR="00B31BA2" w14:paraId="361E623F" w14:textId="77777777" w:rsidTr="004123BC"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C0F72" w14:textId="77777777" w:rsidR="00B31BA2" w:rsidRDefault="00B31BA2" w:rsidP="007C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947F4" w14:textId="2FC3DAF8" w:rsidR="00B31BA2" w:rsidRDefault="004123BC" w:rsidP="00B40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отставке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A36AD" w14:textId="77777777" w:rsidR="00B31BA2" w:rsidRDefault="00B31BA2" w:rsidP="007C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07F49" w14:textId="77777777" w:rsidR="00B31BA2" w:rsidRDefault="00B31BA2" w:rsidP="007C3BD8">
            <w:pPr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FF7B3" w14:textId="77777777" w:rsidR="00B31BA2" w:rsidRDefault="00B31BA2" w:rsidP="007C3BD8">
            <w:pPr>
              <w:jc w:val="center"/>
              <w:rPr>
                <w:sz w:val="24"/>
                <w:szCs w:val="24"/>
              </w:rPr>
            </w:pPr>
          </w:p>
        </w:tc>
      </w:tr>
      <w:tr w:rsidR="00B31BA2" w14:paraId="78714156" w14:textId="77777777" w:rsidTr="004123BC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46ABEB05" w14:textId="1B707036" w:rsidR="00B31BA2" w:rsidRDefault="00B31BA2" w:rsidP="007C3BD8">
            <w:pPr>
              <w:jc w:val="center"/>
            </w:pPr>
            <w:r>
              <w:t>(специальное звание)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63FA61" w14:textId="77777777" w:rsidR="00B31BA2" w:rsidRDefault="00B31BA2" w:rsidP="00B4010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8933BB" w14:textId="77777777" w:rsidR="00B31BA2" w:rsidRDefault="00B31BA2" w:rsidP="007C3BD8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4925444" w14:textId="77777777" w:rsidR="00B31BA2" w:rsidRDefault="00B31BA2" w:rsidP="007C3BD8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B78B8C" w14:textId="2C1FEAA6" w:rsidR="00B31BA2" w:rsidRDefault="00B31BA2" w:rsidP="007C3BD8">
            <w:pPr>
              <w:jc w:val="center"/>
            </w:pPr>
            <w:r>
              <w:t>(фамилия, инициалы)</w:t>
            </w:r>
          </w:p>
        </w:tc>
      </w:tr>
    </w:tbl>
    <w:p w14:paraId="2BE48B63" w14:textId="77777777" w:rsidR="00B31BA2" w:rsidRPr="000047BB" w:rsidRDefault="00B31BA2" w:rsidP="00B31BA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454"/>
        <w:gridCol w:w="255"/>
        <w:gridCol w:w="1587"/>
        <w:gridCol w:w="397"/>
        <w:gridCol w:w="397"/>
        <w:gridCol w:w="397"/>
        <w:gridCol w:w="3827"/>
        <w:gridCol w:w="2438"/>
      </w:tblGrid>
      <w:tr w:rsidR="003918A6" w14:paraId="72A80361" w14:textId="77777777" w:rsidTr="001D3E91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41447" w14:textId="77777777" w:rsidR="003918A6" w:rsidRDefault="003918A6" w:rsidP="001D3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AD449" w14:textId="77777777" w:rsidR="003918A6" w:rsidRDefault="003918A6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EF552" w14:textId="77777777" w:rsidR="003918A6" w:rsidRDefault="003918A6" w:rsidP="001D3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62DEC" w14:textId="77777777" w:rsidR="003918A6" w:rsidRDefault="003918A6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C761F" w14:textId="5A2C15E6" w:rsidR="003918A6" w:rsidRDefault="003918A6" w:rsidP="001D3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C76BB" w14:textId="77777777" w:rsidR="003918A6" w:rsidRDefault="003918A6" w:rsidP="001D3E9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393E3" w14:textId="77777777" w:rsidR="003918A6" w:rsidRDefault="003918A6" w:rsidP="001D3E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6AB8B" w14:textId="506A7299" w:rsidR="003918A6" w:rsidRDefault="003918A6" w:rsidP="001D3E91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C0E6" w14:textId="77777777" w:rsidR="003918A6" w:rsidRDefault="003918A6" w:rsidP="001D3E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FD648A" w14:textId="77777777" w:rsidR="00B31BA2" w:rsidRPr="000542E6" w:rsidRDefault="00B31BA2">
      <w:pPr>
        <w:rPr>
          <w:sz w:val="16"/>
          <w:szCs w:val="16"/>
        </w:rPr>
      </w:pPr>
    </w:p>
    <w:p w14:paraId="62CC362F" w14:textId="77777777" w:rsidR="007718A2" w:rsidRPr="0034360F" w:rsidRDefault="007718A2" w:rsidP="000542E6">
      <w:pPr>
        <w:pBdr>
          <w:top w:val="dashSmallGap" w:sz="8" w:space="1" w:color="auto"/>
        </w:pBdr>
        <w:rPr>
          <w:sz w:val="2"/>
          <w:szCs w:val="2"/>
        </w:rPr>
      </w:pPr>
    </w:p>
    <w:p w14:paraId="31CF10C3" w14:textId="16024123" w:rsidR="000542E6" w:rsidRPr="004123BC" w:rsidRDefault="004123BC" w:rsidP="004123BC">
      <w:pPr>
        <w:rPr>
          <w:sz w:val="24"/>
          <w:szCs w:val="24"/>
          <w:u w:val="single"/>
        </w:rPr>
      </w:pPr>
      <w:r w:rsidRPr="00A875A5">
        <w:rPr>
          <w:sz w:val="24"/>
          <w:szCs w:val="24"/>
          <w:u w:val="single"/>
        </w:rPr>
        <w:t xml:space="preserve">Отметка </w:t>
      </w:r>
      <w:r>
        <w:rPr>
          <w:sz w:val="24"/>
          <w:szCs w:val="24"/>
          <w:u w:val="single"/>
        </w:rPr>
        <w:t>пенсионного</w:t>
      </w:r>
      <w:r w:rsidRPr="00A875A5">
        <w:rPr>
          <w:sz w:val="24"/>
          <w:szCs w:val="24"/>
          <w:u w:val="single"/>
        </w:rPr>
        <w:t xml:space="preserve"> подразделения</w:t>
      </w:r>
      <w:r>
        <w:rPr>
          <w:sz w:val="24"/>
          <w:szCs w:val="24"/>
          <w:u w:val="single"/>
        </w:rPr>
        <w:t xml:space="preserve"> УИС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191"/>
        <w:gridCol w:w="3628"/>
        <w:gridCol w:w="2523"/>
      </w:tblGrid>
      <w:tr w:rsidR="00470460" w:rsidRPr="00405BC0" w14:paraId="2D8EEE63" w14:textId="77777777" w:rsidTr="00FC3360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44D47D" w14:textId="15AF2A56" w:rsidR="00470460" w:rsidRPr="00405BC0" w:rsidRDefault="00470460" w:rsidP="000F5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пенсионному делу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88D8F" w14:textId="77777777" w:rsidR="00470460" w:rsidRPr="00405BC0" w:rsidRDefault="00470460" w:rsidP="000F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B9219" w14:textId="5E3862FA" w:rsidR="00470460" w:rsidRPr="00405BC0" w:rsidRDefault="00470460" w:rsidP="00FC336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установлено, что пенсионер УИС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0992E" w14:textId="77777777" w:rsidR="00470460" w:rsidRPr="00405BC0" w:rsidRDefault="00470460" w:rsidP="00470460">
            <w:pPr>
              <w:rPr>
                <w:sz w:val="24"/>
                <w:szCs w:val="24"/>
              </w:rPr>
            </w:pPr>
          </w:p>
        </w:tc>
      </w:tr>
    </w:tbl>
    <w:p w14:paraId="38A723C5" w14:textId="7F140372" w:rsidR="004123BC" w:rsidRPr="00857665" w:rsidRDefault="004123BC" w:rsidP="004123BC">
      <w:pPr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5613"/>
        <w:gridCol w:w="454"/>
        <w:gridCol w:w="113"/>
        <w:gridCol w:w="454"/>
        <w:gridCol w:w="1361"/>
      </w:tblGrid>
      <w:tr w:rsidR="00662842" w14:paraId="3DB1C907" w14:textId="78B2F635" w:rsidTr="00662842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6BF22" w14:textId="77777777" w:rsidR="00662842" w:rsidRDefault="00662842" w:rsidP="00662842">
            <w:pPr>
              <w:rPr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F71E3" w14:textId="7F51D1AB" w:rsidR="00662842" w:rsidRDefault="00662842" w:rsidP="00602A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выслугу в календарном/льготном исчислении: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0F8F1" w14:textId="77777777" w:rsidR="00662842" w:rsidRDefault="00662842" w:rsidP="000F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B0979" w14:textId="790EC44D" w:rsidR="00662842" w:rsidRDefault="00662842" w:rsidP="0066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72B38" w14:textId="77777777" w:rsidR="00662842" w:rsidRDefault="00662842" w:rsidP="000F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14:paraId="049C3A68" w14:textId="67A09E52" w:rsidR="00662842" w:rsidRDefault="00662842" w:rsidP="0066284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лет; уволен</w:t>
            </w:r>
          </w:p>
        </w:tc>
      </w:tr>
    </w:tbl>
    <w:p w14:paraId="3DD5262C" w14:textId="35264645" w:rsidR="004123BC" w:rsidRPr="00193189" w:rsidRDefault="004123BC" w:rsidP="004123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134"/>
        <w:gridCol w:w="4989"/>
      </w:tblGrid>
      <w:tr w:rsidR="00193189" w:rsidRPr="00405BC0" w14:paraId="44555F89" w14:textId="77777777" w:rsidTr="00193189">
        <w:trPr>
          <w:cantSplit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AAFE64" w14:textId="18A8404D" w:rsidR="00193189" w:rsidRPr="00405BC0" w:rsidRDefault="00193189" w:rsidP="000F5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статье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DFE45" w14:textId="77777777" w:rsidR="00193189" w:rsidRPr="00405BC0" w:rsidRDefault="00193189" w:rsidP="000F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082E5" w14:textId="476EDCEC" w:rsidR="00193189" w:rsidRPr="00405BC0" w:rsidRDefault="00193189" w:rsidP="001931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закона от 19.07.2018 № 197-ФЗ.</w:t>
            </w:r>
          </w:p>
        </w:tc>
      </w:tr>
    </w:tbl>
    <w:p w14:paraId="18628834" w14:textId="4F23DBBB" w:rsidR="004123BC" w:rsidRPr="0034360F" w:rsidRDefault="004123BC" w:rsidP="00B02ADA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1417"/>
        <w:gridCol w:w="1417"/>
        <w:gridCol w:w="1049"/>
        <w:gridCol w:w="3118"/>
      </w:tblGrid>
      <w:tr w:rsidR="0034360F" w14:paraId="02303432" w14:textId="77777777" w:rsidTr="0034360F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B9AB8" w14:textId="77777777" w:rsidR="0034360F" w:rsidRDefault="0034360F" w:rsidP="000F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B48E1" w14:textId="3A81D985" w:rsidR="0034360F" w:rsidRDefault="0034360F" w:rsidP="00B4010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7B6E2" w14:textId="77777777" w:rsidR="0034360F" w:rsidRDefault="0034360F" w:rsidP="000F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FB918" w14:textId="77777777" w:rsidR="0034360F" w:rsidRDefault="0034360F" w:rsidP="000F5C5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CA203" w14:textId="77777777" w:rsidR="0034360F" w:rsidRDefault="0034360F" w:rsidP="000F5C54">
            <w:pPr>
              <w:jc w:val="center"/>
              <w:rPr>
                <w:sz w:val="24"/>
                <w:szCs w:val="24"/>
              </w:rPr>
            </w:pPr>
          </w:p>
        </w:tc>
      </w:tr>
      <w:tr w:rsidR="0034360F" w14:paraId="71AB3F13" w14:textId="77777777" w:rsidTr="0034360F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E4F133F" w14:textId="16078B90" w:rsidR="0034360F" w:rsidRDefault="0034360F" w:rsidP="000F5C54">
            <w:pPr>
              <w:jc w:val="center"/>
            </w:pPr>
            <w:r>
              <w:t>(должность)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A20A65" w14:textId="77777777" w:rsidR="0034360F" w:rsidRDefault="0034360F" w:rsidP="00B40106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757925" w14:textId="77777777" w:rsidR="0034360F" w:rsidRDefault="0034360F" w:rsidP="000F5C54">
            <w:pPr>
              <w:jc w:val="center"/>
            </w:pPr>
            <w:r>
              <w:t>(подпись)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6B5399E" w14:textId="77777777" w:rsidR="0034360F" w:rsidRDefault="0034360F" w:rsidP="000F5C54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700636" w14:textId="77777777" w:rsidR="0034360F" w:rsidRDefault="0034360F" w:rsidP="000F5C54">
            <w:pPr>
              <w:jc w:val="center"/>
            </w:pPr>
            <w:r>
              <w:t>(фамилия, инициалы)</w:t>
            </w:r>
          </w:p>
        </w:tc>
      </w:tr>
    </w:tbl>
    <w:p w14:paraId="1497F696" w14:textId="77777777" w:rsidR="0034360F" w:rsidRPr="0034360F" w:rsidRDefault="0034360F" w:rsidP="004123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454"/>
        <w:gridCol w:w="255"/>
        <w:gridCol w:w="1701"/>
        <w:gridCol w:w="397"/>
        <w:gridCol w:w="397"/>
        <w:gridCol w:w="397"/>
      </w:tblGrid>
      <w:tr w:rsidR="0034360F" w14:paraId="7F6C50C0" w14:textId="77777777" w:rsidTr="00A875A5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07FF1" w14:textId="5CB397AB" w:rsidR="0034360F" w:rsidRDefault="0034360F" w:rsidP="001D3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9348B" w14:textId="77777777" w:rsidR="0034360F" w:rsidRDefault="0034360F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172DE" w14:textId="191196DE" w:rsidR="0034360F" w:rsidRDefault="0034360F" w:rsidP="001D3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0753B" w14:textId="77777777" w:rsidR="0034360F" w:rsidRDefault="0034360F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E3651" w14:textId="762D2179" w:rsidR="0034360F" w:rsidRDefault="0034360F" w:rsidP="001D3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6B21E" w14:textId="77777777" w:rsidR="0034360F" w:rsidRDefault="0034360F" w:rsidP="001D3E9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C09EE" w14:textId="77777777" w:rsidR="0034360F" w:rsidRDefault="0034360F" w:rsidP="009C7A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962DEDE" w14:textId="6F0F0B73" w:rsidR="007718A2" w:rsidRDefault="00F00966" w:rsidP="003436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Выписка из решения санаторно</w:t>
      </w:r>
      <w:r w:rsidR="00CC05D7">
        <w:rPr>
          <w:sz w:val="24"/>
          <w:szCs w:val="24"/>
        </w:rPr>
        <w:t>-курортной</w:t>
      </w:r>
      <w:r>
        <w:rPr>
          <w:sz w:val="24"/>
          <w:szCs w:val="24"/>
        </w:rPr>
        <w:t xml:space="preserve">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2750"/>
        <w:gridCol w:w="340"/>
        <w:gridCol w:w="3175"/>
      </w:tblGrid>
      <w:tr w:rsidR="007718A2" w14:paraId="6AEA50B3" w14:textId="77777777" w:rsidTr="00A875A5">
        <w:tc>
          <w:tcPr>
            <w:tcW w:w="3685" w:type="dxa"/>
            <w:tcMar>
              <w:left w:w="0" w:type="dxa"/>
            </w:tcMar>
            <w:vAlign w:val="bottom"/>
          </w:tcPr>
          <w:p w14:paraId="610CD412" w14:textId="77777777" w:rsidR="007718A2" w:rsidRDefault="00F0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путевку (путевки) №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4430A642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9670526" w14:textId="77777777" w:rsidR="007718A2" w:rsidRDefault="00F0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203D4E1C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</w:tr>
      <w:tr w:rsidR="005A3119" w:rsidRPr="005A3119" w14:paraId="2517180D" w14:textId="77777777" w:rsidTr="00A875A5">
        <w:tc>
          <w:tcPr>
            <w:tcW w:w="3685" w:type="dxa"/>
            <w:tcMar>
              <w:left w:w="0" w:type="dxa"/>
            </w:tcMar>
          </w:tcPr>
          <w:p w14:paraId="00FEA82A" w14:textId="77777777" w:rsidR="005A3119" w:rsidRPr="005A3119" w:rsidRDefault="005A3119" w:rsidP="005A3119"/>
        </w:tc>
        <w:tc>
          <w:tcPr>
            <w:tcW w:w="2750" w:type="dxa"/>
            <w:tcBorders>
              <w:top w:val="single" w:sz="4" w:space="0" w:color="auto"/>
            </w:tcBorders>
          </w:tcPr>
          <w:p w14:paraId="4486004A" w14:textId="77777777" w:rsidR="005A3119" w:rsidRPr="005A3119" w:rsidRDefault="005A3119" w:rsidP="005A3119">
            <w:pPr>
              <w:jc w:val="center"/>
            </w:pPr>
          </w:p>
        </w:tc>
        <w:tc>
          <w:tcPr>
            <w:tcW w:w="340" w:type="dxa"/>
          </w:tcPr>
          <w:p w14:paraId="63C5F717" w14:textId="77777777" w:rsidR="005A3119" w:rsidRPr="005A3119" w:rsidRDefault="005A3119" w:rsidP="005A3119">
            <w:pPr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3CA51B5A" w14:textId="799BE341" w:rsidR="005A3119" w:rsidRPr="005A3119" w:rsidRDefault="005A3119" w:rsidP="005A3119">
            <w:pPr>
              <w:jc w:val="center"/>
            </w:pPr>
            <w:r>
              <w:t>(наименование здравницы)</w:t>
            </w:r>
          </w:p>
        </w:tc>
      </w:tr>
    </w:tbl>
    <w:p w14:paraId="36E94D52" w14:textId="77777777" w:rsidR="005A3119" w:rsidRPr="006D78FB" w:rsidRDefault="005A311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454"/>
        <w:gridCol w:w="1984"/>
        <w:gridCol w:w="170"/>
        <w:gridCol w:w="1729"/>
        <w:gridCol w:w="170"/>
        <w:gridCol w:w="3175"/>
      </w:tblGrid>
      <w:tr w:rsidR="007718A2" w14:paraId="01E58340" w14:textId="77777777" w:rsidTr="00A875A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219BF3" w14:textId="3E76AA55" w:rsidR="007718A2" w:rsidRDefault="005A3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00966">
              <w:rPr>
                <w:sz w:val="24"/>
                <w:szCs w:val="24"/>
              </w:rPr>
              <w:t>ротокол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8966B" w14:textId="77777777" w:rsidR="007718A2" w:rsidRDefault="007718A2" w:rsidP="00A86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F31E2" w14:textId="77777777" w:rsidR="007718A2" w:rsidRDefault="00F00966" w:rsidP="00A86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9689D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F541B" w14:textId="77777777" w:rsidR="007718A2" w:rsidRDefault="007718A2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A806C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DAFBE" w14:textId="77777777" w:rsidR="007718A2" w:rsidRDefault="007718A2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BACEA" w14:textId="77777777" w:rsidR="007718A2" w:rsidRDefault="007718A2">
            <w:pPr>
              <w:jc w:val="center"/>
              <w:rPr>
                <w:sz w:val="24"/>
                <w:szCs w:val="24"/>
              </w:rPr>
            </w:pPr>
          </w:p>
        </w:tc>
      </w:tr>
      <w:tr w:rsidR="007718A2" w14:paraId="2451B4FE" w14:textId="77777777" w:rsidTr="00A875A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E8E1E0" w14:textId="77777777" w:rsidR="007718A2" w:rsidRDefault="007718A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2E2DFC" w14:textId="77777777" w:rsidR="007718A2" w:rsidRDefault="007718A2" w:rsidP="00A86670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A704B3" w14:textId="77777777" w:rsidR="007718A2" w:rsidRDefault="007718A2" w:rsidP="00A8667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6C0D15" w14:textId="77777777" w:rsidR="007718A2" w:rsidRDefault="007718A2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D3ED875" w14:textId="77777777" w:rsidR="007718A2" w:rsidRDefault="007718A2"/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6F030E0A" w14:textId="77777777" w:rsidR="007718A2" w:rsidRDefault="00F00966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33E9A7B" w14:textId="77777777" w:rsidR="007718A2" w:rsidRDefault="007718A2"/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B93C78" w14:textId="6C0346DA" w:rsidR="007718A2" w:rsidRDefault="00116C3F">
            <w:pPr>
              <w:jc w:val="center"/>
            </w:pPr>
            <w:r>
              <w:t>(фамилия, инициалы)</w:t>
            </w:r>
          </w:p>
        </w:tc>
      </w:tr>
    </w:tbl>
    <w:p w14:paraId="6D992F3D" w14:textId="77777777" w:rsidR="007718A2" w:rsidRPr="00E21DA9" w:rsidRDefault="007718A2" w:rsidP="00E21DA9">
      <w:pPr>
        <w:spacing w:after="120"/>
        <w:jc w:val="both"/>
        <w:rPr>
          <w:sz w:val="2"/>
          <w:szCs w:val="2"/>
        </w:rPr>
      </w:pPr>
    </w:p>
    <w:tbl>
      <w:tblPr>
        <w:tblW w:w="9979" w:type="dxa"/>
        <w:jc w:val="center"/>
        <w:tblBorders>
          <w:top w:val="dashSmallGap" w:sz="8" w:space="0" w:color="auto"/>
          <w:bottom w:val="dashSmallGap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718A2" w14:paraId="712EDFD6" w14:textId="77777777" w:rsidTr="00116C3F">
        <w:trPr>
          <w:trHeight w:val="464"/>
          <w:jc w:val="center"/>
        </w:trPr>
        <w:tc>
          <w:tcPr>
            <w:tcW w:w="9979" w:type="dxa"/>
            <w:vAlign w:val="center"/>
          </w:tcPr>
          <w:p w14:paraId="28B6357E" w14:textId="77777777" w:rsidR="007718A2" w:rsidRDefault="00F00966" w:rsidP="00470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отрыва</w:t>
            </w:r>
          </w:p>
        </w:tc>
      </w:tr>
    </w:tbl>
    <w:p w14:paraId="2E4E165F" w14:textId="5EB0D7CF" w:rsidR="007718A2" w:rsidRDefault="0034360F" w:rsidP="00E1280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Заявление</w:t>
      </w:r>
      <w:r w:rsidR="00F00966">
        <w:rPr>
          <w:sz w:val="24"/>
          <w:szCs w:val="24"/>
        </w:rPr>
        <w:t xml:space="preserve"> и прилагаемая справка о рекомендации санаторно-курортного лечения приняты к</w:t>
      </w:r>
      <w:r w:rsidR="00116C3F">
        <w:rPr>
          <w:sz w:val="24"/>
          <w:szCs w:val="24"/>
        </w:rPr>
        <w:t> </w:t>
      </w:r>
      <w:r w:rsidR="00F00966">
        <w:rPr>
          <w:sz w:val="24"/>
          <w:szCs w:val="24"/>
        </w:rPr>
        <w:t>рассмотрению санаторно-отборочной комиссией</w:t>
      </w:r>
      <w:r w:rsidR="00CC05D7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0"/>
        <w:gridCol w:w="2835"/>
        <w:gridCol w:w="1219"/>
        <w:gridCol w:w="227"/>
        <w:gridCol w:w="454"/>
        <w:gridCol w:w="256"/>
        <w:gridCol w:w="1701"/>
        <w:gridCol w:w="397"/>
        <w:gridCol w:w="397"/>
        <w:gridCol w:w="340"/>
      </w:tblGrid>
      <w:tr w:rsidR="007718A2" w14:paraId="67436F90" w14:textId="77777777" w:rsidTr="00E9461C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4BCF748" w14:textId="77777777" w:rsidR="007718A2" w:rsidRDefault="007718A2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067448B" w14:textId="77777777" w:rsidR="007718A2" w:rsidRDefault="007718A2" w:rsidP="00E946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4BD7BF5" w14:textId="77777777" w:rsidR="007718A2" w:rsidRDefault="007718A2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bottom"/>
          </w:tcPr>
          <w:p w14:paraId="244962B0" w14:textId="77777777" w:rsidR="007718A2" w:rsidRDefault="007718A2" w:rsidP="001D3E91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E5BB701" w14:textId="58A2EF32" w:rsidR="007718A2" w:rsidRDefault="001D3E91" w:rsidP="009814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F887CA1" w14:textId="77777777" w:rsidR="007718A2" w:rsidRDefault="007718A2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14:paraId="0221E91C" w14:textId="2CDA0323" w:rsidR="007718A2" w:rsidRDefault="001D3E91" w:rsidP="001D3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9F8889F" w14:textId="77777777" w:rsidR="007718A2" w:rsidRDefault="007718A2" w:rsidP="001D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E9E3778" w14:textId="3E44DFCE" w:rsidR="007718A2" w:rsidRDefault="00F00966" w:rsidP="009814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6C2E32B" w14:textId="77777777" w:rsidR="007718A2" w:rsidRDefault="007718A2" w:rsidP="001D3E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D91A3BD" w14:textId="77777777" w:rsidR="007718A2" w:rsidRDefault="00F00966" w:rsidP="001D3E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D3E91" w:rsidRPr="001D3E91" w14:paraId="5E2E5BB7" w14:textId="77777777" w:rsidTr="00A875A5">
        <w:trPr>
          <w:cantSplit/>
        </w:trPr>
        <w:tc>
          <w:tcPr>
            <w:tcW w:w="1984" w:type="dxa"/>
            <w:tcBorders>
              <w:top w:val="single" w:sz="4" w:space="0" w:color="auto"/>
            </w:tcBorders>
          </w:tcPr>
          <w:p w14:paraId="55A2854C" w14:textId="6A5FF308" w:rsidR="001D3E91" w:rsidRPr="001D3E91" w:rsidRDefault="001D3E91" w:rsidP="001D3E91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</w:tcPr>
          <w:p w14:paraId="56E08F7F" w14:textId="77777777" w:rsidR="001D3E91" w:rsidRPr="001D3E91" w:rsidRDefault="001D3E91" w:rsidP="001D3E91"/>
        </w:tc>
        <w:tc>
          <w:tcPr>
            <w:tcW w:w="2835" w:type="dxa"/>
            <w:tcBorders>
              <w:top w:val="single" w:sz="4" w:space="0" w:color="auto"/>
            </w:tcBorders>
          </w:tcPr>
          <w:p w14:paraId="7FEDE1A3" w14:textId="30B22BBE" w:rsidR="001D3E91" w:rsidRPr="001D3E91" w:rsidRDefault="001D3E91" w:rsidP="001D3E91">
            <w:pPr>
              <w:jc w:val="center"/>
            </w:pPr>
            <w:r>
              <w:t>(фамилия, инициалы)</w:t>
            </w:r>
          </w:p>
        </w:tc>
        <w:tc>
          <w:tcPr>
            <w:tcW w:w="1219" w:type="dxa"/>
          </w:tcPr>
          <w:p w14:paraId="63F616A2" w14:textId="77777777" w:rsidR="001D3E91" w:rsidRPr="001D3E91" w:rsidRDefault="001D3E91" w:rsidP="001D3E91"/>
        </w:tc>
        <w:tc>
          <w:tcPr>
            <w:tcW w:w="227" w:type="dxa"/>
          </w:tcPr>
          <w:p w14:paraId="72CF3EC2" w14:textId="77777777" w:rsidR="001D3E91" w:rsidRPr="001D3E91" w:rsidRDefault="001D3E91" w:rsidP="0098141D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3A786A0" w14:textId="77777777" w:rsidR="001D3E91" w:rsidRPr="001D3E91" w:rsidRDefault="001D3E91" w:rsidP="001D3E91"/>
        </w:tc>
        <w:tc>
          <w:tcPr>
            <w:tcW w:w="256" w:type="dxa"/>
          </w:tcPr>
          <w:p w14:paraId="1CE45C34" w14:textId="77777777" w:rsidR="001D3E91" w:rsidRPr="001D3E91" w:rsidRDefault="001D3E91" w:rsidP="001D3E91"/>
        </w:tc>
        <w:tc>
          <w:tcPr>
            <w:tcW w:w="1701" w:type="dxa"/>
            <w:tcBorders>
              <w:top w:val="single" w:sz="4" w:space="0" w:color="auto"/>
            </w:tcBorders>
          </w:tcPr>
          <w:p w14:paraId="7FB1F394" w14:textId="77777777" w:rsidR="001D3E91" w:rsidRPr="001D3E91" w:rsidRDefault="001D3E91" w:rsidP="001D3E91">
            <w:pPr>
              <w:jc w:val="center"/>
            </w:pPr>
          </w:p>
        </w:tc>
        <w:tc>
          <w:tcPr>
            <w:tcW w:w="397" w:type="dxa"/>
          </w:tcPr>
          <w:p w14:paraId="68DA79E9" w14:textId="77777777" w:rsidR="001D3E91" w:rsidRPr="001D3E91" w:rsidRDefault="001D3E91" w:rsidP="0098141D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083D74F" w14:textId="77777777" w:rsidR="001D3E91" w:rsidRPr="001D3E91" w:rsidRDefault="001D3E91" w:rsidP="001D3E91"/>
        </w:tc>
        <w:tc>
          <w:tcPr>
            <w:tcW w:w="340" w:type="dxa"/>
          </w:tcPr>
          <w:p w14:paraId="7CE7A83E" w14:textId="77777777" w:rsidR="001D3E91" w:rsidRPr="001D3E91" w:rsidRDefault="001D3E91" w:rsidP="001D3E91">
            <w:pPr>
              <w:ind w:left="57"/>
            </w:pPr>
          </w:p>
        </w:tc>
      </w:tr>
    </w:tbl>
    <w:p w14:paraId="6F7F949B" w14:textId="77777777" w:rsidR="001D3E91" w:rsidRPr="00F674D4" w:rsidRDefault="001D3E91">
      <w:pPr>
        <w:rPr>
          <w:sz w:val="24"/>
          <w:szCs w:val="24"/>
        </w:rPr>
      </w:pPr>
    </w:p>
    <w:p w14:paraId="13079787" w14:textId="77777777" w:rsidR="00F00966" w:rsidRDefault="00F00966">
      <w:pPr>
        <w:rPr>
          <w:sz w:val="2"/>
          <w:szCs w:val="2"/>
        </w:rPr>
      </w:pPr>
    </w:p>
    <w:sectPr w:rsidR="00F00966" w:rsidSect="00600B2E">
      <w:headerReference w:type="default" r:id="rId6"/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6FB6" w14:textId="77777777" w:rsidR="006F3F4C" w:rsidRDefault="006F3F4C">
      <w:r>
        <w:separator/>
      </w:r>
    </w:p>
  </w:endnote>
  <w:endnote w:type="continuationSeparator" w:id="0">
    <w:p w14:paraId="30839124" w14:textId="77777777" w:rsidR="006F3F4C" w:rsidRDefault="006F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A7F9" w14:textId="77777777" w:rsidR="006F3F4C" w:rsidRDefault="006F3F4C">
      <w:r>
        <w:separator/>
      </w:r>
    </w:p>
  </w:footnote>
  <w:footnote w:type="continuationSeparator" w:id="0">
    <w:p w14:paraId="7E774EB8" w14:textId="77777777" w:rsidR="006F3F4C" w:rsidRDefault="006F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593D" w14:textId="77777777" w:rsidR="007718A2" w:rsidRDefault="00F0096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19"/>
    <w:rsid w:val="000047BB"/>
    <w:rsid w:val="00006D36"/>
    <w:rsid w:val="000542E6"/>
    <w:rsid w:val="00116C3F"/>
    <w:rsid w:val="00123F42"/>
    <w:rsid w:val="00193189"/>
    <w:rsid w:val="001D3E91"/>
    <w:rsid w:val="001F61C8"/>
    <w:rsid w:val="00256D8E"/>
    <w:rsid w:val="0031795B"/>
    <w:rsid w:val="0034360F"/>
    <w:rsid w:val="003918A6"/>
    <w:rsid w:val="00405BC0"/>
    <w:rsid w:val="004123BC"/>
    <w:rsid w:val="00437419"/>
    <w:rsid w:val="00470460"/>
    <w:rsid w:val="00560FCF"/>
    <w:rsid w:val="005A3119"/>
    <w:rsid w:val="00600B2E"/>
    <w:rsid w:val="00602AB8"/>
    <w:rsid w:val="0060399B"/>
    <w:rsid w:val="00641352"/>
    <w:rsid w:val="00662842"/>
    <w:rsid w:val="006D78FB"/>
    <w:rsid w:val="006F3F4C"/>
    <w:rsid w:val="00725EE5"/>
    <w:rsid w:val="007718A2"/>
    <w:rsid w:val="008435A2"/>
    <w:rsid w:val="00850FB2"/>
    <w:rsid w:val="00857665"/>
    <w:rsid w:val="0098141D"/>
    <w:rsid w:val="009C7AA8"/>
    <w:rsid w:val="00A86670"/>
    <w:rsid w:val="00A875A5"/>
    <w:rsid w:val="00B02ADA"/>
    <w:rsid w:val="00B31BA2"/>
    <w:rsid w:val="00B40106"/>
    <w:rsid w:val="00B53822"/>
    <w:rsid w:val="00C9008D"/>
    <w:rsid w:val="00CC05D7"/>
    <w:rsid w:val="00D934ED"/>
    <w:rsid w:val="00E12802"/>
    <w:rsid w:val="00E21DA9"/>
    <w:rsid w:val="00E9461C"/>
    <w:rsid w:val="00F00966"/>
    <w:rsid w:val="00F11E29"/>
    <w:rsid w:val="00F23315"/>
    <w:rsid w:val="00F674D4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41CEC"/>
  <w14:defaultImageDpi w14:val="0"/>
  <w15:docId w15:val="{2BD844D4-3051-423A-8BEB-E658EE0E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КонсультантПлюс</dc:creator>
  <cp:keywords/>
  <dc:description/>
  <cp:lastModifiedBy>КонсультантПлюс</cp:lastModifiedBy>
  <cp:revision>23</cp:revision>
  <cp:lastPrinted>2026-03-16T06:00:00Z</cp:lastPrinted>
  <dcterms:created xsi:type="dcterms:W3CDTF">2026-03-14T06:10:00Z</dcterms:created>
  <dcterms:modified xsi:type="dcterms:W3CDTF">2026-03-16T08:43:00Z</dcterms:modified>
</cp:coreProperties>
</file>