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EC9A1" w14:textId="4D873BB9" w:rsidR="00AC7AD6" w:rsidRPr="00F549F5" w:rsidRDefault="00865281" w:rsidP="00881B7D">
      <w:pPr>
        <w:spacing w:after="240"/>
        <w:ind w:left="7371"/>
        <w:rPr>
          <w:sz w:val="20"/>
          <w:szCs w:val="20"/>
        </w:rPr>
      </w:pPr>
      <w:r>
        <w:rPr>
          <w:sz w:val="20"/>
          <w:szCs w:val="20"/>
        </w:rPr>
        <w:t>Приложение № 1</w:t>
      </w:r>
      <w:r w:rsidR="00305DF4">
        <w:rPr>
          <w:sz w:val="20"/>
          <w:szCs w:val="20"/>
        </w:rPr>
        <w:t xml:space="preserve"> </w:t>
      </w:r>
      <w:r>
        <w:rPr>
          <w:sz w:val="20"/>
          <w:szCs w:val="20"/>
        </w:rPr>
        <w:br/>
        <w:t>к приказу ФНС России</w:t>
      </w:r>
      <w:r w:rsidR="00305DF4">
        <w:rPr>
          <w:sz w:val="20"/>
          <w:szCs w:val="20"/>
        </w:rPr>
        <w:t xml:space="preserve"> </w:t>
      </w:r>
      <w:r>
        <w:rPr>
          <w:sz w:val="20"/>
          <w:szCs w:val="20"/>
        </w:rPr>
        <w:br/>
        <w:t xml:space="preserve">от </w:t>
      </w:r>
      <w:r w:rsidR="00305DF4">
        <w:rPr>
          <w:sz w:val="20"/>
          <w:szCs w:val="20"/>
        </w:rPr>
        <w:t>22</w:t>
      </w:r>
      <w:r>
        <w:rPr>
          <w:sz w:val="20"/>
          <w:szCs w:val="20"/>
        </w:rPr>
        <w:t>.1</w:t>
      </w:r>
      <w:r w:rsidR="00305DF4">
        <w:rPr>
          <w:sz w:val="20"/>
          <w:szCs w:val="20"/>
        </w:rPr>
        <w:t>2</w:t>
      </w:r>
      <w:r>
        <w:rPr>
          <w:sz w:val="20"/>
          <w:szCs w:val="20"/>
        </w:rPr>
        <w:t>.20</w:t>
      </w:r>
      <w:r w:rsidR="00305DF4">
        <w:rPr>
          <w:sz w:val="20"/>
          <w:szCs w:val="20"/>
        </w:rPr>
        <w:t>25</w:t>
      </w:r>
      <w:r>
        <w:rPr>
          <w:sz w:val="20"/>
          <w:szCs w:val="20"/>
        </w:rPr>
        <w:t xml:space="preserve"> № </w:t>
      </w:r>
      <w:r w:rsidR="00305DF4">
        <w:rPr>
          <w:sz w:val="20"/>
          <w:szCs w:val="20"/>
        </w:rPr>
        <w:t>ЕД</w:t>
      </w:r>
      <w:r w:rsidR="00F549F5">
        <w:rPr>
          <w:sz w:val="20"/>
          <w:szCs w:val="20"/>
        </w:rPr>
        <w:t>-7-21/</w:t>
      </w:r>
      <w:r w:rsidR="00305DF4">
        <w:rPr>
          <w:sz w:val="20"/>
          <w:szCs w:val="20"/>
        </w:rPr>
        <w:t>1238</w:t>
      </w:r>
      <w:r w:rsidR="00F549F5">
        <w:rPr>
          <w:sz w:val="20"/>
          <w:szCs w:val="20"/>
        </w:rPr>
        <w:t>@</w:t>
      </w:r>
    </w:p>
    <w:p w14:paraId="7449E7CC" w14:textId="77777777" w:rsidR="00FF44CD" w:rsidRPr="00F5487E" w:rsidRDefault="00C329C4" w:rsidP="00815B44">
      <w:pPr>
        <w:spacing w:after="420"/>
        <w:jc w:val="right"/>
        <w:rPr>
          <w:b/>
          <w:bCs/>
          <w:sz w:val="22"/>
          <w:szCs w:val="22"/>
          <w:lang w:val="en-US"/>
        </w:rPr>
      </w:pPr>
      <w:r w:rsidRPr="00F5487E">
        <w:rPr>
          <w:b/>
          <w:bCs/>
          <w:sz w:val="22"/>
          <w:szCs w:val="22"/>
        </w:rPr>
        <w:t xml:space="preserve">Форма по КНД </w:t>
      </w:r>
      <w:r w:rsidR="00F5487E" w:rsidRPr="00F5487E">
        <w:rPr>
          <w:b/>
          <w:bCs/>
          <w:sz w:val="22"/>
          <w:szCs w:val="22"/>
          <w:lang w:val="en-US"/>
        </w:rPr>
        <w:t>1114014</w:t>
      </w:r>
    </w:p>
    <w:tbl>
      <w:tblPr>
        <w:tblW w:w="1020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90"/>
        <w:gridCol w:w="284"/>
        <w:gridCol w:w="1928"/>
        <w:gridCol w:w="3005"/>
      </w:tblGrid>
      <w:tr w:rsidR="00A51FC7" w:rsidRPr="00AD3962" w14:paraId="6F08F525" w14:textId="77777777" w:rsidTr="0017219E">
        <w:trPr>
          <w:jc w:val="center"/>
        </w:trPr>
        <w:tc>
          <w:tcPr>
            <w:tcW w:w="4990" w:type="dxa"/>
            <w:tcBorders>
              <w:bottom w:val="single" w:sz="4" w:space="0" w:color="auto"/>
            </w:tcBorders>
            <w:vAlign w:val="bottom"/>
          </w:tcPr>
          <w:p w14:paraId="524E73CC" w14:textId="77777777" w:rsidR="00A51FC7" w:rsidRPr="00AD3962" w:rsidRDefault="00A51FC7" w:rsidP="008F5F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bottom"/>
          </w:tcPr>
          <w:p w14:paraId="26BD2829" w14:textId="77777777" w:rsidR="00A51FC7" w:rsidRPr="00AD3962" w:rsidRDefault="00A51FC7" w:rsidP="00F864B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928" w:type="dxa"/>
            <w:vAlign w:val="bottom"/>
          </w:tcPr>
          <w:p w14:paraId="41BA7893" w14:textId="77777777" w:rsidR="00A51FC7" w:rsidRPr="00A51FC7" w:rsidRDefault="00A51FC7" w:rsidP="00A51F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налоговый орган</w:t>
            </w:r>
          </w:p>
        </w:tc>
        <w:tc>
          <w:tcPr>
            <w:tcW w:w="3005" w:type="dxa"/>
            <w:tcBorders>
              <w:bottom w:val="single" w:sz="4" w:space="0" w:color="auto"/>
            </w:tcBorders>
            <w:vAlign w:val="bottom"/>
          </w:tcPr>
          <w:p w14:paraId="29B0646A" w14:textId="77777777" w:rsidR="00A51FC7" w:rsidRPr="00AD3962" w:rsidRDefault="00A51FC7" w:rsidP="00F864B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51FC7" w:rsidRPr="008A6223" w14:paraId="608AE490" w14:textId="77777777" w:rsidTr="0017219E">
        <w:trPr>
          <w:jc w:val="center"/>
        </w:trPr>
        <w:tc>
          <w:tcPr>
            <w:tcW w:w="4990" w:type="dxa"/>
            <w:tcBorders>
              <w:top w:val="single" w:sz="4" w:space="0" w:color="auto"/>
            </w:tcBorders>
          </w:tcPr>
          <w:p w14:paraId="45B186F3" w14:textId="77777777" w:rsidR="00A51FC7" w:rsidRPr="00A51FC7" w:rsidRDefault="008A6223" w:rsidP="008A6223">
            <w:pPr>
              <w:jc w:val="center"/>
              <w:rPr>
                <w:sz w:val="16"/>
                <w:szCs w:val="16"/>
              </w:rPr>
            </w:pPr>
            <w:r w:rsidRPr="00A51FC7">
              <w:rPr>
                <w:sz w:val="16"/>
                <w:szCs w:val="16"/>
              </w:rPr>
              <w:t>(полное наименование органа или учреждения, осуществляющего</w:t>
            </w:r>
          </w:p>
        </w:tc>
        <w:tc>
          <w:tcPr>
            <w:tcW w:w="284" w:type="dxa"/>
          </w:tcPr>
          <w:p w14:paraId="4692F184" w14:textId="77777777" w:rsidR="00A51FC7" w:rsidRPr="008A6223" w:rsidRDefault="00A51FC7" w:rsidP="008A62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8" w:type="dxa"/>
          </w:tcPr>
          <w:p w14:paraId="0E483B9C" w14:textId="77777777" w:rsidR="00A51FC7" w:rsidRPr="00A51FC7" w:rsidRDefault="00A51FC7" w:rsidP="008A62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</w:tcBorders>
          </w:tcPr>
          <w:p w14:paraId="04237D4F" w14:textId="77777777" w:rsidR="00A51FC7" w:rsidRPr="008A6223" w:rsidRDefault="008A6223" w:rsidP="008A62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налогового органа)</w:t>
            </w:r>
          </w:p>
        </w:tc>
      </w:tr>
      <w:tr w:rsidR="00A51FC7" w:rsidRPr="00A51FC7" w14:paraId="0137E47C" w14:textId="77777777" w:rsidTr="0017219E">
        <w:trPr>
          <w:jc w:val="center"/>
        </w:trPr>
        <w:tc>
          <w:tcPr>
            <w:tcW w:w="4990" w:type="dxa"/>
            <w:tcBorders>
              <w:bottom w:val="single" w:sz="4" w:space="0" w:color="auto"/>
            </w:tcBorders>
            <w:vAlign w:val="bottom"/>
          </w:tcPr>
          <w:p w14:paraId="4B6F503D" w14:textId="77777777" w:rsidR="00A51FC7" w:rsidRPr="00AD3962" w:rsidRDefault="00A51FC7" w:rsidP="008F5F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bottom"/>
          </w:tcPr>
          <w:p w14:paraId="08660B88" w14:textId="77777777" w:rsidR="00A51FC7" w:rsidRPr="00A51FC7" w:rsidRDefault="00A51FC7" w:rsidP="00F864BA">
            <w:pPr>
              <w:rPr>
                <w:sz w:val="22"/>
                <w:szCs w:val="22"/>
              </w:rPr>
            </w:pPr>
          </w:p>
        </w:tc>
        <w:tc>
          <w:tcPr>
            <w:tcW w:w="4932" w:type="dxa"/>
            <w:gridSpan w:val="2"/>
            <w:tcBorders>
              <w:bottom w:val="single" w:sz="4" w:space="0" w:color="auto"/>
            </w:tcBorders>
            <w:vAlign w:val="bottom"/>
          </w:tcPr>
          <w:p w14:paraId="4DD50BF0" w14:textId="77777777" w:rsidR="00A51FC7" w:rsidRPr="00A51FC7" w:rsidRDefault="00A51FC7" w:rsidP="00F864BA">
            <w:pPr>
              <w:jc w:val="center"/>
              <w:rPr>
                <w:sz w:val="22"/>
                <w:szCs w:val="22"/>
              </w:rPr>
            </w:pPr>
          </w:p>
        </w:tc>
      </w:tr>
      <w:tr w:rsidR="00A51FC7" w:rsidRPr="00A778A1" w14:paraId="53356D83" w14:textId="77777777" w:rsidTr="0017219E">
        <w:trPr>
          <w:jc w:val="center"/>
        </w:trPr>
        <w:tc>
          <w:tcPr>
            <w:tcW w:w="4990" w:type="dxa"/>
            <w:tcBorders>
              <w:top w:val="single" w:sz="4" w:space="0" w:color="auto"/>
            </w:tcBorders>
          </w:tcPr>
          <w:p w14:paraId="58452AE8" w14:textId="77777777" w:rsidR="00A51FC7" w:rsidRPr="00A778A1" w:rsidRDefault="00A778A1" w:rsidP="00A778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представление сведений)</w:t>
            </w:r>
          </w:p>
        </w:tc>
        <w:tc>
          <w:tcPr>
            <w:tcW w:w="284" w:type="dxa"/>
            <w:vAlign w:val="bottom"/>
          </w:tcPr>
          <w:p w14:paraId="708BF985" w14:textId="77777777" w:rsidR="00A51FC7" w:rsidRPr="00A778A1" w:rsidRDefault="00A51FC7" w:rsidP="00A778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F0568E" w14:textId="77777777" w:rsidR="00A51FC7" w:rsidRPr="00A778A1" w:rsidRDefault="00A51FC7" w:rsidP="00A778A1">
            <w:pPr>
              <w:jc w:val="center"/>
              <w:rPr>
                <w:sz w:val="22"/>
                <w:szCs w:val="22"/>
              </w:rPr>
            </w:pPr>
          </w:p>
        </w:tc>
      </w:tr>
      <w:tr w:rsidR="00A51FC7" w:rsidRPr="00A51FC7" w14:paraId="428A3B0F" w14:textId="77777777" w:rsidTr="0017219E">
        <w:trPr>
          <w:jc w:val="center"/>
        </w:trPr>
        <w:tc>
          <w:tcPr>
            <w:tcW w:w="4990" w:type="dxa"/>
            <w:tcBorders>
              <w:bottom w:val="single" w:sz="4" w:space="0" w:color="auto"/>
            </w:tcBorders>
            <w:vAlign w:val="bottom"/>
          </w:tcPr>
          <w:p w14:paraId="43B711F5" w14:textId="77777777" w:rsidR="00A51FC7" w:rsidRPr="00AD3962" w:rsidRDefault="00A51FC7" w:rsidP="008F5F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bottom"/>
          </w:tcPr>
          <w:p w14:paraId="6138B5E6" w14:textId="77777777" w:rsidR="00A51FC7" w:rsidRPr="00A51FC7" w:rsidRDefault="00A51FC7" w:rsidP="00F864BA">
            <w:pPr>
              <w:rPr>
                <w:sz w:val="22"/>
                <w:szCs w:val="22"/>
              </w:rPr>
            </w:pPr>
          </w:p>
        </w:tc>
        <w:tc>
          <w:tcPr>
            <w:tcW w:w="49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A726D9" w14:textId="77777777" w:rsidR="00A51FC7" w:rsidRPr="00A51FC7" w:rsidRDefault="00A51FC7" w:rsidP="00F864BA">
            <w:pPr>
              <w:jc w:val="center"/>
              <w:rPr>
                <w:sz w:val="22"/>
                <w:szCs w:val="22"/>
              </w:rPr>
            </w:pPr>
          </w:p>
        </w:tc>
      </w:tr>
      <w:tr w:rsidR="00881B7D" w:rsidRPr="00A51FC7" w14:paraId="62EA219D" w14:textId="77777777" w:rsidTr="0017219E">
        <w:trPr>
          <w:jc w:val="center"/>
        </w:trPr>
        <w:tc>
          <w:tcPr>
            <w:tcW w:w="4990" w:type="dxa"/>
            <w:tcBorders>
              <w:top w:val="single" w:sz="4" w:space="0" w:color="auto"/>
            </w:tcBorders>
            <w:vAlign w:val="bottom"/>
          </w:tcPr>
          <w:p w14:paraId="61750CA8" w14:textId="77777777" w:rsidR="00881B7D" w:rsidRPr="00AD3962" w:rsidRDefault="00881B7D" w:rsidP="008F5F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bottom"/>
          </w:tcPr>
          <w:p w14:paraId="62737B4C" w14:textId="77777777" w:rsidR="00881B7D" w:rsidRPr="00A51FC7" w:rsidRDefault="00881B7D" w:rsidP="00F864BA">
            <w:pPr>
              <w:rPr>
                <w:sz w:val="22"/>
                <w:szCs w:val="22"/>
              </w:rPr>
            </w:pPr>
          </w:p>
        </w:tc>
        <w:tc>
          <w:tcPr>
            <w:tcW w:w="49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4E0388" w14:textId="77777777" w:rsidR="00881B7D" w:rsidRPr="00A51FC7" w:rsidRDefault="00881B7D" w:rsidP="00F864BA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C087B53" w14:textId="77777777" w:rsidR="00F5487E" w:rsidRPr="00881B7D" w:rsidRDefault="00F5487E" w:rsidP="00881B7D">
      <w:pPr>
        <w:spacing w:after="180"/>
        <w:ind w:left="527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5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2835"/>
        <w:gridCol w:w="312"/>
        <w:gridCol w:w="312"/>
        <w:gridCol w:w="312"/>
        <w:gridCol w:w="312"/>
      </w:tblGrid>
      <w:tr w:rsidR="008410B1" w:rsidRPr="00AD3962" w14:paraId="49CDF87B" w14:textId="77777777" w:rsidTr="00305DF4">
        <w:tc>
          <w:tcPr>
            <w:tcW w:w="765" w:type="dxa"/>
            <w:tcBorders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70C6A1E3" w14:textId="77777777" w:rsidR="008410B1" w:rsidRPr="00AD3962" w:rsidRDefault="008165B5" w:rsidP="00F86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81F8" w14:textId="18E48035" w:rsidR="008410B1" w:rsidRPr="00AD3962" w:rsidRDefault="008410B1" w:rsidP="003B29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CE5A" w14:textId="77777777" w:rsidR="008410B1" w:rsidRPr="00AD3962" w:rsidRDefault="008410B1" w:rsidP="003B29B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C2293" w14:textId="77777777" w:rsidR="008410B1" w:rsidRPr="00AD3962" w:rsidRDefault="008410B1" w:rsidP="003B29B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706A5" w14:textId="77777777" w:rsidR="008410B1" w:rsidRPr="00AD3962" w:rsidRDefault="008410B1" w:rsidP="003B29B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A5FC" w14:textId="77777777" w:rsidR="008410B1" w:rsidRPr="00AD3962" w:rsidRDefault="008410B1" w:rsidP="003B29B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774F" w14:textId="77777777" w:rsidR="008410B1" w:rsidRPr="00AD3962" w:rsidRDefault="008410B1" w:rsidP="003B29B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FE578" w14:textId="77777777" w:rsidR="008410B1" w:rsidRPr="00AD3962" w:rsidRDefault="008410B1" w:rsidP="003B29B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314BE" w14:textId="77777777" w:rsidR="008410B1" w:rsidRPr="00AD3962" w:rsidRDefault="008410B1" w:rsidP="003B29B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A971" w14:textId="77777777" w:rsidR="008410B1" w:rsidRPr="00AD3962" w:rsidRDefault="008410B1" w:rsidP="003B29B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44DF6" w14:textId="77777777" w:rsidR="008410B1" w:rsidRPr="00AD3962" w:rsidRDefault="008410B1" w:rsidP="003B29B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9E26" w14:textId="77777777" w:rsidR="008410B1" w:rsidRPr="00AD3962" w:rsidRDefault="008410B1" w:rsidP="003B29B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F218" w14:textId="77777777" w:rsidR="008410B1" w:rsidRPr="00AD3962" w:rsidRDefault="008410B1" w:rsidP="003B29B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57D7" w14:textId="77777777" w:rsidR="008410B1" w:rsidRPr="00AD3962" w:rsidRDefault="008410B1" w:rsidP="003B29B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C93C5" w14:textId="77777777" w:rsidR="008410B1" w:rsidRPr="008165B5" w:rsidRDefault="008165B5" w:rsidP="00305DF4">
            <w:pPr>
              <w:ind w:left="4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налогового органа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BD0A" w14:textId="400B6A0E" w:rsidR="008410B1" w:rsidRPr="00305DF4" w:rsidRDefault="008410B1" w:rsidP="00F864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A059E" w14:textId="77777777" w:rsidR="008410B1" w:rsidRPr="00AD3962" w:rsidRDefault="008410B1" w:rsidP="00F864B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66833" w14:textId="77777777" w:rsidR="008410B1" w:rsidRPr="00AD3962" w:rsidRDefault="008410B1" w:rsidP="00F864B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83249" w14:textId="77777777" w:rsidR="008410B1" w:rsidRPr="00AD3962" w:rsidRDefault="008410B1" w:rsidP="00F864B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14:paraId="7DC257FA" w14:textId="77777777" w:rsidR="00F5487E" w:rsidRPr="008165B5" w:rsidRDefault="00F5487E" w:rsidP="0028626D">
      <w:pPr>
        <w:spacing w:after="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5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8165B5" w:rsidRPr="00AD3962" w14:paraId="493EB240" w14:textId="77777777" w:rsidTr="00305DF4">
        <w:tc>
          <w:tcPr>
            <w:tcW w:w="765" w:type="dxa"/>
            <w:tcBorders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23B61519" w14:textId="77777777" w:rsidR="008165B5" w:rsidRPr="00AD3962" w:rsidRDefault="008165B5" w:rsidP="00F86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1C8D" w14:textId="77777777" w:rsidR="008165B5" w:rsidRPr="00AD3962" w:rsidRDefault="008165B5" w:rsidP="003B29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8171B" w14:textId="77777777" w:rsidR="008165B5" w:rsidRPr="00AD3962" w:rsidRDefault="008165B5" w:rsidP="003B29B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1E07" w14:textId="77777777" w:rsidR="008165B5" w:rsidRPr="00AD3962" w:rsidRDefault="008165B5" w:rsidP="003B29B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EDB9" w14:textId="77777777" w:rsidR="008165B5" w:rsidRPr="00AD3962" w:rsidRDefault="008165B5" w:rsidP="003B29B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C3BA" w14:textId="77777777" w:rsidR="008165B5" w:rsidRPr="00AD3962" w:rsidRDefault="008165B5" w:rsidP="003B29B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0713D" w14:textId="77777777" w:rsidR="008165B5" w:rsidRPr="00AD3962" w:rsidRDefault="008165B5" w:rsidP="003B29B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139D" w14:textId="77777777" w:rsidR="008165B5" w:rsidRPr="00AD3962" w:rsidRDefault="008165B5" w:rsidP="003B29B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6D56" w14:textId="77777777" w:rsidR="008165B5" w:rsidRPr="00AD3962" w:rsidRDefault="008165B5" w:rsidP="003B29B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56D76" w14:textId="77777777" w:rsidR="008165B5" w:rsidRPr="00AD3962" w:rsidRDefault="008165B5" w:rsidP="003B29B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50CF3" w14:textId="77777777" w:rsidR="008165B5" w:rsidRPr="00AD3962" w:rsidRDefault="008165B5" w:rsidP="003B29BC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14:paraId="0549115A" w14:textId="77777777" w:rsidR="008165B5" w:rsidRPr="008165B5" w:rsidRDefault="008165B5" w:rsidP="0028626D">
      <w:pPr>
        <w:spacing w:after="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5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8165B5" w:rsidRPr="00AD3962" w14:paraId="6E0AC90A" w14:textId="77777777" w:rsidTr="00305DF4">
        <w:tc>
          <w:tcPr>
            <w:tcW w:w="765" w:type="dxa"/>
            <w:tcBorders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5F2B63D7" w14:textId="77777777" w:rsidR="008165B5" w:rsidRPr="00AD3962" w:rsidRDefault="008165B5" w:rsidP="00F86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КПП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0726" w14:textId="77777777" w:rsidR="008165B5" w:rsidRPr="00AD3962" w:rsidRDefault="008165B5" w:rsidP="003B29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00B1" w14:textId="77777777" w:rsidR="008165B5" w:rsidRPr="00AD3962" w:rsidRDefault="008165B5" w:rsidP="003B29B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4F82" w14:textId="77777777" w:rsidR="008165B5" w:rsidRPr="00AD3962" w:rsidRDefault="008165B5" w:rsidP="003B29B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F375" w14:textId="77777777" w:rsidR="008165B5" w:rsidRPr="00AD3962" w:rsidRDefault="008165B5" w:rsidP="003B29B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C969" w14:textId="77777777" w:rsidR="008165B5" w:rsidRPr="00AD3962" w:rsidRDefault="008165B5" w:rsidP="003B29B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AF5C" w14:textId="77777777" w:rsidR="008165B5" w:rsidRPr="00AD3962" w:rsidRDefault="008165B5" w:rsidP="003B29B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641E" w14:textId="77777777" w:rsidR="008165B5" w:rsidRPr="00AD3962" w:rsidRDefault="008165B5" w:rsidP="003B29B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EAAF0" w14:textId="77777777" w:rsidR="008165B5" w:rsidRPr="00AD3962" w:rsidRDefault="008165B5" w:rsidP="003B29B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A36F" w14:textId="77777777" w:rsidR="008165B5" w:rsidRPr="00AD3962" w:rsidRDefault="008165B5" w:rsidP="003B29BC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14:paraId="2ECF7E3E" w14:textId="4625CD6C" w:rsidR="00FF44CD" w:rsidRPr="00C163AA" w:rsidRDefault="0028626D" w:rsidP="0028626D">
      <w:pPr>
        <w:spacing w:before="360" w:after="240"/>
        <w:jc w:val="center"/>
        <w:rPr>
          <w:b/>
          <w:bCs/>
        </w:rPr>
      </w:pPr>
      <w:r w:rsidRPr="00C163AA">
        <w:rPr>
          <w:b/>
          <w:bCs/>
        </w:rPr>
        <w:t>СВЕДЕНИЯ О ФИЗИЧЕСКИХ ЛИЦАХ,</w:t>
      </w:r>
      <w:r w:rsidRPr="00C163AA">
        <w:rPr>
          <w:b/>
          <w:bCs/>
        </w:rPr>
        <w:br/>
        <w:t>ИМЕЮЩИХ ТРЕХ И БОЛЕЕ НЕСОВЕРШЕННОЛЕТНИХ ДЕТЕЙ</w:t>
      </w:r>
      <w:r w:rsidR="00305DF4">
        <w:rPr>
          <w:b/>
          <w:bCs/>
        </w:rPr>
        <w:t xml:space="preserve"> (ДЕТЕЙ В ВОЗРАСТЕ </w:t>
      </w:r>
      <w:r w:rsidR="00305DF4">
        <w:rPr>
          <w:b/>
          <w:bCs/>
        </w:rPr>
        <w:br/>
        <w:t xml:space="preserve">ДО 23 ЛЕТ, ОБУЧАЮЩИХСЯ В ОБРАЗОВАТЕЛЬНЫХ ОРГАНИЗАЦИЯХ ПО ОЧНОЙ </w:t>
      </w:r>
      <w:r w:rsidR="00305DF4">
        <w:rPr>
          <w:b/>
          <w:bCs/>
        </w:rPr>
        <w:br/>
        <w:t>ФОРМЕ ОБУЧЕНИЯ)</w:t>
      </w:r>
    </w:p>
    <w:p w14:paraId="692AE2DE" w14:textId="77777777" w:rsidR="0028626D" w:rsidRPr="0028626D" w:rsidRDefault="0028626D" w:rsidP="00E95C97">
      <w:pPr>
        <w:spacing w:after="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Данные о представляемых сведениях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9"/>
        <w:gridCol w:w="425"/>
        <w:gridCol w:w="425"/>
      </w:tblGrid>
      <w:tr w:rsidR="006C22F3" w:rsidRPr="00EC1437" w14:paraId="5BF4EEB9" w14:textId="77777777" w:rsidTr="00305DF4">
        <w:tc>
          <w:tcPr>
            <w:tcW w:w="1559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center"/>
          </w:tcPr>
          <w:p w14:paraId="2D4E5064" w14:textId="77777777" w:rsidR="006C22F3" w:rsidRPr="00EC1437" w:rsidRDefault="006C22F3" w:rsidP="00947B1D">
            <w:pPr>
              <w:rPr>
                <w:sz w:val="22"/>
                <w:szCs w:val="22"/>
              </w:rPr>
            </w:pPr>
            <w:r w:rsidRPr="00EC1437">
              <w:rPr>
                <w:sz w:val="22"/>
                <w:szCs w:val="22"/>
              </w:rPr>
              <w:t>Тип документа</w:t>
            </w:r>
          </w:p>
        </w:tc>
        <w:tc>
          <w:tcPr>
            <w:tcW w:w="425" w:type="dxa"/>
            <w:vAlign w:val="center"/>
          </w:tcPr>
          <w:p w14:paraId="306EDBD4" w14:textId="77777777" w:rsidR="006C22F3" w:rsidRPr="00EC1437" w:rsidRDefault="006C22F3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27F42324" w14:textId="77777777" w:rsidR="006C22F3" w:rsidRPr="00EC1437" w:rsidRDefault="006C22F3" w:rsidP="00947B1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E771675" w14:textId="77777777" w:rsidR="00FF44CD" w:rsidRPr="00EC1437" w:rsidRDefault="00545890" w:rsidP="00305DF4">
      <w:pPr>
        <w:spacing w:before="120" w:after="120"/>
        <w:ind w:left="1650"/>
        <w:rPr>
          <w:sz w:val="22"/>
          <w:szCs w:val="22"/>
        </w:rPr>
      </w:pPr>
      <w:r w:rsidRPr="00EC1437">
        <w:rPr>
          <w:sz w:val="22"/>
          <w:szCs w:val="22"/>
        </w:rPr>
        <w:t>01</w:t>
      </w:r>
      <w:r w:rsidRPr="00EC1437">
        <w:rPr>
          <w:sz w:val="22"/>
          <w:szCs w:val="22"/>
        </w:rPr>
        <w:tab/>
      </w:r>
      <w:r w:rsidR="00F36361" w:rsidRPr="00EC1437">
        <w:rPr>
          <w:sz w:val="22"/>
          <w:szCs w:val="22"/>
        </w:rPr>
        <w:t>первичный</w:t>
      </w:r>
    </w:p>
    <w:p w14:paraId="19A56BE2" w14:textId="77777777" w:rsidR="00F36361" w:rsidRPr="00EC1437" w:rsidRDefault="00545890" w:rsidP="00305DF4">
      <w:pPr>
        <w:spacing w:after="420"/>
        <w:ind w:left="1650"/>
        <w:rPr>
          <w:sz w:val="22"/>
          <w:szCs w:val="22"/>
        </w:rPr>
      </w:pPr>
      <w:r w:rsidRPr="00EC1437">
        <w:rPr>
          <w:sz w:val="22"/>
          <w:szCs w:val="22"/>
        </w:rPr>
        <w:t>02</w:t>
      </w:r>
      <w:r w:rsidRPr="00EC1437">
        <w:rPr>
          <w:sz w:val="22"/>
          <w:szCs w:val="22"/>
        </w:rPr>
        <w:tab/>
      </w:r>
      <w:r w:rsidR="00F36361" w:rsidRPr="00EC1437">
        <w:rPr>
          <w:sz w:val="22"/>
          <w:szCs w:val="22"/>
        </w:rPr>
        <w:t>корректирующий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84"/>
        <w:gridCol w:w="284"/>
        <w:gridCol w:w="142"/>
        <w:gridCol w:w="284"/>
        <w:gridCol w:w="284"/>
        <w:gridCol w:w="142"/>
        <w:gridCol w:w="284"/>
        <w:gridCol w:w="284"/>
        <w:gridCol w:w="284"/>
        <w:gridCol w:w="284"/>
      </w:tblGrid>
      <w:tr w:rsidR="00EF002F" w:rsidRPr="00FB623C" w14:paraId="3DC97FE1" w14:textId="77777777">
        <w:trPr>
          <w:trHeight w:val="312"/>
          <w:jc w:val="right"/>
        </w:trPr>
        <w:tc>
          <w:tcPr>
            <w:tcW w:w="624" w:type="dxa"/>
            <w:tcBorders>
              <w:top w:val="nil"/>
              <w:left w:val="nil"/>
              <w:bottom w:val="nil"/>
            </w:tcBorders>
            <w:vAlign w:val="center"/>
          </w:tcPr>
          <w:p w14:paraId="7A288DB9" w14:textId="77777777" w:rsidR="00EF002F" w:rsidRPr="00FB623C" w:rsidRDefault="00EC1437" w:rsidP="00431FAA">
            <w:r w:rsidRPr="00FB623C">
              <w:t>Дата</w:t>
            </w:r>
          </w:p>
        </w:tc>
        <w:tc>
          <w:tcPr>
            <w:tcW w:w="284" w:type="dxa"/>
            <w:vAlign w:val="center"/>
          </w:tcPr>
          <w:p w14:paraId="00D1DD22" w14:textId="77777777" w:rsidR="00EF002F" w:rsidRPr="00FB623C" w:rsidRDefault="00EF002F" w:rsidP="00947B1D">
            <w:pPr>
              <w:jc w:val="center"/>
            </w:pPr>
          </w:p>
        </w:tc>
        <w:tc>
          <w:tcPr>
            <w:tcW w:w="284" w:type="dxa"/>
            <w:vAlign w:val="center"/>
          </w:tcPr>
          <w:p w14:paraId="0E1D1CA0" w14:textId="77777777" w:rsidR="00EF002F" w:rsidRPr="00FB623C" w:rsidRDefault="00EF002F" w:rsidP="00947B1D">
            <w:pPr>
              <w:jc w:val="center"/>
            </w:pP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0DDFCD3E" w14:textId="77777777" w:rsidR="00EF002F" w:rsidRPr="00FB623C" w:rsidRDefault="00EF002F" w:rsidP="00947B1D">
            <w:pPr>
              <w:jc w:val="center"/>
            </w:pPr>
          </w:p>
        </w:tc>
        <w:tc>
          <w:tcPr>
            <w:tcW w:w="284" w:type="dxa"/>
            <w:vAlign w:val="center"/>
          </w:tcPr>
          <w:p w14:paraId="5DD17B75" w14:textId="77777777" w:rsidR="00EF002F" w:rsidRPr="00FB623C" w:rsidRDefault="00EF002F" w:rsidP="00947B1D">
            <w:pPr>
              <w:jc w:val="center"/>
            </w:pPr>
          </w:p>
        </w:tc>
        <w:tc>
          <w:tcPr>
            <w:tcW w:w="284" w:type="dxa"/>
            <w:vAlign w:val="center"/>
          </w:tcPr>
          <w:p w14:paraId="487A14FA" w14:textId="77777777" w:rsidR="00EF002F" w:rsidRPr="00FB623C" w:rsidRDefault="00EF002F" w:rsidP="00947B1D">
            <w:pPr>
              <w:jc w:val="center"/>
            </w:pP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0E839856" w14:textId="77777777" w:rsidR="00EF002F" w:rsidRPr="00FB623C" w:rsidRDefault="00EF002F" w:rsidP="00FB623C"/>
        </w:tc>
        <w:tc>
          <w:tcPr>
            <w:tcW w:w="284" w:type="dxa"/>
            <w:vAlign w:val="center"/>
          </w:tcPr>
          <w:p w14:paraId="6977C2BA" w14:textId="77777777" w:rsidR="00EF002F" w:rsidRPr="00FB623C" w:rsidRDefault="00EF002F" w:rsidP="00947B1D">
            <w:pPr>
              <w:jc w:val="center"/>
            </w:pPr>
          </w:p>
        </w:tc>
        <w:tc>
          <w:tcPr>
            <w:tcW w:w="284" w:type="dxa"/>
            <w:vAlign w:val="center"/>
          </w:tcPr>
          <w:p w14:paraId="32764F35" w14:textId="77777777" w:rsidR="00EF002F" w:rsidRPr="00FB623C" w:rsidRDefault="00EF002F" w:rsidP="00947B1D">
            <w:pPr>
              <w:jc w:val="center"/>
            </w:pPr>
          </w:p>
        </w:tc>
        <w:tc>
          <w:tcPr>
            <w:tcW w:w="284" w:type="dxa"/>
            <w:vAlign w:val="center"/>
          </w:tcPr>
          <w:p w14:paraId="7FC984D5" w14:textId="77777777" w:rsidR="00EF002F" w:rsidRPr="00FB623C" w:rsidRDefault="00EF002F" w:rsidP="00947B1D">
            <w:pPr>
              <w:jc w:val="center"/>
            </w:pPr>
          </w:p>
        </w:tc>
        <w:tc>
          <w:tcPr>
            <w:tcW w:w="284" w:type="dxa"/>
            <w:vAlign w:val="center"/>
          </w:tcPr>
          <w:p w14:paraId="70F9E4C0" w14:textId="77777777" w:rsidR="00EF002F" w:rsidRPr="00FB623C" w:rsidRDefault="00EF002F" w:rsidP="00947B1D">
            <w:pPr>
              <w:jc w:val="center"/>
            </w:pPr>
          </w:p>
        </w:tc>
      </w:tr>
    </w:tbl>
    <w:p w14:paraId="7539C872" w14:textId="77777777" w:rsidR="00DA7684" w:rsidRPr="00DA7684" w:rsidRDefault="00DA7684" w:rsidP="00DA7684">
      <w:pPr>
        <w:tabs>
          <w:tab w:val="left" w:pos="680"/>
        </w:tabs>
        <w:spacing w:after="180"/>
        <w:jc w:val="both"/>
        <w:rPr>
          <w:sz w:val="2"/>
          <w:szCs w:val="2"/>
        </w:rPr>
      </w:pPr>
    </w:p>
    <w:tbl>
      <w:tblPr>
        <w:tblW w:w="10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2"/>
        <w:gridCol w:w="9524"/>
      </w:tblGrid>
      <w:tr w:rsidR="00DA7684" w:rsidRPr="000B311F" w14:paraId="70D272C3" w14:textId="77777777" w:rsidTr="00881B7D"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4FD317F6" w14:textId="1557DAB4" w:rsidR="00DA7684" w:rsidRPr="000B311F" w:rsidRDefault="00DA7684" w:rsidP="00881B7D">
            <w:pPr>
              <w:pageBreakBefore/>
              <w:rPr>
                <w:b/>
                <w:bCs/>
                <w:sz w:val="22"/>
                <w:szCs w:val="22"/>
              </w:rPr>
            </w:pPr>
            <w:bookmarkStart w:id="0" w:name="_Hlk221096935"/>
            <w:r>
              <w:rPr>
                <w:b/>
                <w:bCs/>
                <w:sz w:val="22"/>
                <w:szCs w:val="22"/>
              </w:rPr>
              <w:lastRenderedPageBreak/>
              <w:t>1</w:t>
            </w:r>
            <w:r w:rsidRPr="000B311F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B13C7" w14:textId="457885A6" w:rsidR="00DA7684" w:rsidRPr="000B311F" w:rsidRDefault="00DA7684" w:rsidP="00683F3D">
            <w:pPr>
              <w:spacing w:after="40"/>
              <w:jc w:val="both"/>
              <w:rPr>
                <w:b/>
                <w:bCs/>
                <w:sz w:val="22"/>
                <w:szCs w:val="22"/>
              </w:rPr>
            </w:pPr>
            <w:r w:rsidRPr="00FE6338">
              <w:rPr>
                <w:b/>
                <w:bCs/>
                <w:sz w:val="22"/>
                <w:szCs w:val="22"/>
              </w:rPr>
              <w:t>Сведения о физическом лице, имеющем трех и более несовершеннолетних детей</w:t>
            </w:r>
            <w:r>
              <w:rPr>
                <w:b/>
                <w:bCs/>
                <w:sz w:val="22"/>
                <w:szCs w:val="22"/>
              </w:rPr>
              <w:t xml:space="preserve"> (детей в возрасте до 23 лет, обучающихся в образовательных организациях по очной форме обучения)</w:t>
            </w:r>
          </w:p>
        </w:tc>
      </w:tr>
      <w:bookmarkEnd w:id="0"/>
    </w:tbl>
    <w:p w14:paraId="691E7F5F" w14:textId="3155CA13" w:rsidR="00FB623C" w:rsidRPr="00DA7684" w:rsidRDefault="00FB623C" w:rsidP="00DA7684">
      <w:pPr>
        <w:tabs>
          <w:tab w:val="left" w:pos="680"/>
        </w:tabs>
        <w:spacing w:after="180"/>
        <w:jc w:val="both"/>
        <w:rPr>
          <w:sz w:val="2"/>
          <w:szCs w:val="2"/>
        </w:rPr>
      </w:pPr>
    </w:p>
    <w:p w14:paraId="520940D8" w14:textId="4AFC6D87" w:rsidR="00FB623C" w:rsidRDefault="00FE6338" w:rsidP="00AD223D">
      <w:pPr>
        <w:tabs>
          <w:tab w:val="left" w:pos="680"/>
          <w:tab w:val="left" w:pos="3175"/>
        </w:tabs>
        <w:rPr>
          <w:sz w:val="22"/>
          <w:szCs w:val="22"/>
        </w:rPr>
      </w:pPr>
      <w:r>
        <w:rPr>
          <w:sz w:val="22"/>
          <w:szCs w:val="22"/>
        </w:rPr>
        <w:t>1.1.</w:t>
      </w:r>
      <w:r>
        <w:rPr>
          <w:sz w:val="22"/>
          <w:szCs w:val="22"/>
        </w:rPr>
        <w:tab/>
        <w:t>Фамилия</w:t>
      </w:r>
      <w:r>
        <w:rPr>
          <w:sz w:val="22"/>
          <w:szCs w:val="22"/>
        </w:rPr>
        <w:tab/>
      </w:r>
    </w:p>
    <w:p w14:paraId="4809766F" w14:textId="77777777" w:rsidR="00FE6338" w:rsidRPr="00FE6338" w:rsidRDefault="00FE6338" w:rsidP="006D5090">
      <w:pPr>
        <w:pBdr>
          <w:top w:val="single" w:sz="4" w:space="1" w:color="auto"/>
        </w:pBdr>
        <w:spacing w:after="180"/>
        <w:ind w:left="3175"/>
        <w:rPr>
          <w:sz w:val="2"/>
          <w:szCs w:val="2"/>
        </w:rPr>
      </w:pPr>
    </w:p>
    <w:p w14:paraId="2E11639B" w14:textId="4CA5F20F" w:rsidR="002B33E7" w:rsidRDefault="002B33E7" w:rsidP="00AD223D">
      <w:pPr>
        <w:tabs>
          <w:tab w:val="left" w:pos="680"/>
          <w:tab w:val="left" w:pos="3175"/>
        </w:tabs>
        <w:rPr>
          <w:sz w:val="22"/>
          <w:szCs w:val="22"/>
        </w:rPr>
      </w:pPr>
      <w:r>
        <w:rPr>
          <w:sz w:val="22"/>
          <w:szCs w:val="22"/>
        </w:rPr>
        <w:t>1.2.</w:t>
      </w:r>
      <w:r>
        <w:rPr>
          <w:sz w:val="22"/>
          <w:szCs w:val="22"/>
        </w:rPr>
        <w:tab/>
        <w:t>Имя</w:t>
      </w:r>
      <w:r>
        <w:rPr>
          <w:sz w:val="22"/>
          <w:szCs w:val="22"/>
        </w:rPr>
        <w:tab/>
      </w:r>
    </w:p>
    <w:p w14:paraId="6C26FEA2" w14:textId="77777777" w:rsidR="002B33E7" w:rsidRPr="00FE6338" w:rsidRDefault="002B33E7" w:rsidP="006D5090">
      <w:pPr>
        <w:pBdr>
          <w:top w:val="single" w:sz="4" w:space="1" w:color="auto"/>
        </w:pBdr>
        <w:spacing w:after="180"/>
        <w:ind w:left="3175"/>
        <w:rPr>
          <w:sz w:val="2"/>
          <w:szCs w:val="2"/>
        </w:rPr>
      </w:pPr>
    </w:p>
    <w:p w14:paraId="2F037813" w14:textId="089122B3" w:rsidR="002B33E7" w:rsidRDefault="002B33E7" w:rsidP="00AD223D">
      <w:pPr>
        <w:tabs>
          <w:tab w:val="left" w:pos="680"/>
          <w:tab w:val="left" w:pos="3175"/>
        </w:tabs>
        <w:rPr>
          <w:sz w:val="22"/>
          <w:szCs w:val="22"/>
        </w:rPr>
      </w:pPr>
      <w:r>
        <w:rPr>
          <w:sz w:val="22"/>
          <w:szCs w:val="22"/>
        </w:rPr>
        <w:t>1.3.</w:t>
      </w:r>
      <w:r>
        <w:rPr>
          <w:sz w:val="22"/>
          <w:szCs w:val="22"/>
        </w:rPr>
        <w:tab/>
      </w:r>
      <w:r w:rsidR="00DB7375">
        <w:rPr>
          <w:sz w:val="22"/>
          <w:szCs w:val="22"/>
        </w:rPr>
        <w:t xml:space="preserve">Отчество </w:t>
      </w:r>
      <w:r w:rsidR="00DB7375" w:rsidRPr="00AD223D">
        <w:rPr>
          <w:sz w:val="16"/>
          <w:szCs w:val="16"/>
        </w:rPr>
        <w:t>(при наличии)</w:t>
      </w:r>
      <w:r>
        <w:rPr>
          <w:sz w:val="22"/>
          <w:szCs w:val="22"/>
        </w:rPr>
        <w:tab/>
      </w:r>
    </w:p>
    <w:p w14:paraId="3322480C" w14:textId="77777777" w:rsidR="002B33E7" w:rsidRPr="00FE6338" w:rsidRDefault="002B33E7" w:rsidP="006D5090">
      <w:pPr>
        <w:pBdr>
          <w:top w:val="single" w:sz="4" w:space="1" w:color="auto"/>
        </w:pBdr>
        <w:spacing w:after="180"/>
        <w:ind w:left="3175"/>
        <w:rPr>
          <w:sz w:val="2"/>
          <w:szCs w:val="2"/>
        </w:rPr>
      </w:pPr>
    </w:p>
    <w:tbl>
      <w:tblPr>
        <w:tblW w:w="8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2"/>
        <w:gridCol w:w="351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175AAD" w:rsidRPr="00AD3962" w14:paraId="5256CB99" w14:textId="77777777" w:rsidTr="00DA7684"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4532B15A" w14:textId="77777777" w:rsidR="00175AAD" w:rsidRPr="00AD3962" w:rsidRDefault="00175AAD" w:rsidP="00F864BA">
            <w:pPr>
              <w:rPr>
                <w:sz w:val="22"/>
                <w:szCs w:val="22"/>
              </w:rPr>
            </w:pPr>
            <w:bookmarkStart w:id="1" w:name="_Hlk221097064"/>
            <w:r>
              <w:rPr>
                <w:sz w:val="22"/>
                <w:szCs w:val="22"/>
              </w:rPr>
              <w:t>1.4</w:t>
            </w:r>
            <w:r w:rsidRPr="00AD3962">
              <w:rPr>
                <w:sz w:val="22"/>
                <w:szCs w:val="22"/>
              </w:rPr>
              <w:t>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</w:tcBorders>
            <w:vAlign w:val="center"/>
          </w:tcPr>
          <w:p w14:paraId="44CA9DFD" w14:textId="77777777" w:rsidR="00175AAD" w:rsidRPr="00AD3962" w:rsidRDefault="00175AAD" w:rsidP="00F86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 </w:t>
            </w:r>
            <w:r w:rsidRPr="00DA7684">
              <w:rPr>
                <w:sz w:val="16"/>
                <w:szCs w:val="16"/>
              </w:rPr>
              <w:t>(при наличии)</w:t>
            </w:r>
          </w:p>
        </w:tc>
        <w:tc>
          <w:tcPr>
            <w:tcW w:w="340" w:type="dxa"/>
            <w:vAlign w:val="center"/>
          </w:tcPr>
          <w:p w14:paraId="2C1BDA03" w14:textId="77777777" w:rsidR="00175AAD" w:rsidRPr="00AD3962" w:rsidRDefault="00175AAD" w:rsidP="00F864B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14:paraId="43877C88" w14:textId="77777777" w:rsidR="00175AAD" w:rsidRPr="00AD3962" w:rsidRDefault="00175AAD" w:rsidP="00F864B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14:paraId="3FC14646" w14:textId="77777777" w:rsidR="00175AAD" w:rsidRPr="00AD3962" w:rsidRDefault="00175AAD" w:rsidP="00F864B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14:paraId="74B1AF3D" w14:textId="77777777" w:rsidR="00175AAD" w:rsidRPr="00AD3962" w:rsidRDefault="00175AAD" w:rsidP="00F864B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14:paraId="5F9C9FC2" w14:textId="77777777" w:rsidR="00175AAD" w:rsidRPr="00AD3962" w:rsidRDefault="00175AAD" w:rsidP="00F864B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14:paraId="16A9C533" w14:textId="77777777" w:rsidR="00175AAD" w:rsidRPr="00AD3962" w:rsidRDefault="00175AAD" w:rsidP="00F864B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14:paraId="09FEE257" w14:textId="77777777" w:rsidR="00175AAD" w:rsidRPr="00AD3962" w:rsidRDefault="00175AAD" w:rsidP="00F864B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14:paraId="123DC88C" w14:textId="77777777" w:rsidR="00175AAD" w:rsidRPr="00AD3962" w:rsidRDefault="00175AAD" w:rsidP="00F864B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14:paraId="67436B63" w14:textId="77777777" w:rsidR="00175AAD" w:rsidRPr="00AD3962" w:rsidRDefault="00175AAD" w:rsidP="00F864B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14:paraId="207BAE93" w14:textId="77777777" w:rsidR="00175AAD" w:rsidRPr="00AD3962" w:rsidRDefault="00175AAD" w:rsidP="00F864B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14:paraId="43E50FAC" w14:textId="77777777" w:rsidR="00175AAD" w:rsidRPr="00AD3962" w:rsidRDefault="00175AAD" w:rsidP="00F864B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14:paraId="45972442" w14:textId="77777777" w:rsidR="00175AAD" w:rsidRPr="00AD3962" w:rsidRDefault="00175AAD" w:rsidP="00F864B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bookmarkEnd w:id="1"/>
    </w:tbl>
    <w:p w14:paraId="66CD7B54" w14:textId="77777777" w:rsidR="00FE6338" w:rsidRPr="00175AAD" w:rsidRDefault="00FE6338" w:rsidP="006D5090">
      <w:pPr>
        <w:tabs>
          <w:tab w:val="left" w:pos="770"/>
          <w:tab w:val="left" w:pos="2856"/>
        </w:tabs>
        <w:spacing w:after="180"/>
        <w:rPr>
          <w:sz w:val="2"/>
          <w:szCs w:val="2"/>
        </w:rPr>
      </w:pPr>
    </w:p>
    <w:tbl>
      <w:tblPr>
        <w:tblW w:w="8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2"/>
        <w:gridCol w:w="351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175AAD" w:rsidRPr="00AD3962" w14:paraId="17725E13" w14:textId="77777777" w:rsidTr="00DA7684"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7401420B" w14:textId="77777777" w:rsidR="00175AAD" w:rsidRPr="00AD3962" w:rsidRDefault="00175AAD" w:rsidP="00F86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  <w:r w:rsidRPr="00AD3962">
              <w:rPr>
                <w:sz w:val="22"/>
                <w:szCs w:val="22"/>
              </w:rPr>
              <w:t>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</w:tcBorders>
            <w:vAlign w:val="center"/>
          </w:tcPr>
          <w:p w14:paraId="6F4F9BDA" w14:textId="77777777" w:rsidR="00175AAD" w:rsidRPr="00AD3962" w:rsidRDefault="00175AAD" w:rsidP="00F86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 </w:t>
            </w:r>
            <w:r w:rsidRPr="00743020">
              <w:rPr>
                <w:sz w:val="16"/>
                <w:szCs w:val="16"/>
              </w:rPr>
              <w:t>(при наличии)</w:t>
            </w:r>
          </w:p>
        </w:tc>
        <w:tc>
          <w:tcPr>
            <w:tcW w:w="340" w:type="dxa"/>
            <w:vAlign w:val="center"/>
          </w:tcPr>
          <w:p w14:paraId="5C1ADDC6" w14:textId="77777777" w:rsidR="00175AAD" w:rsidRPr="00AD3962" w:rsidRDefault="00175AAD" w:rsidP="00F864B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14:paraId="0DBADE35" w14:textId="77777777" w:rsidR="00175AAD" w:rsidRPr="00AD3962" w:rsidRDefault="00175AAD" w:rsidP="00F864B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14:paraId="54EB5299" w14:textId="77777777" w:rsidR="00175AAD" w:rsidRPr="00AD3962" w:rsidRDefault="00175AAD" w:rsidP="00F864B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14:paraId="62CC8C06" w14:textId="77777777" w:rsidR="00175AAD" w:rsidRPr="00AD3962" w:rsidRDefault="00175AAD" w:rsidP="00F864B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14:paraId="5C24B737" w14:textId="77777777" w:rsidR="00175AAD" w:rsidRPr="00AD3962" w:rsidRDefault="00175AAD" w:rsidP="00F864B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14:paraId="0795AE8C" w14:textId="77777777" w:rsidR="00175AAD" w:rsidRPr="00AD3962" w:rsidRDefault="00175AAD" w:rsidP="00F864B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14:paraId="1455E41D" w14:textId="77777777" w:rsidR="00175AAD" w:rsidRPr="00AD3962" w:rsidRDefault="00175AAD" w:rsidP="00F864B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14:paraId="3E1CE94D" w14:textId="77777777" w:rsidR="00175AAD" w:rsidRPr="00AD3962" w:rsidRDefault="00175AAD" w:rsidP="00F864B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14:paraId="762F14B9" w14:textId="77777777" w:rsidR="00175AAD" w:rsidRPr="00AD3962" w:rsidRDefault="00175AAD" w:rsidP="00F864B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14:paraId="073AF0AD" w14:textId="77777777" w:rsidR="00175AAD" w:rsidRPr="00AD3962" w:rsidRDefault="00175AAD" w:rsidP="00F864B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14:paraId="7B2FCCE0" w14:textId="77777777" w:rsidR="00175AAD" w:rsidRPr="00AD3962" w:rsidRDefault="00175AAD" w:rsidP="00F864B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14:paraId="73D397C5" w14:textId="77777777" w:rsidR="00175AAD" w:rsidRPr="00AD3962" w:rsidRDefault="00175AAD" w:rsidP="00F864B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14:paraId="198FBBF9" w14:textId="77777777" w:rsidR="00FE6338" w:rsidRPr="00175AAD" w:rsidRDefault="00FE6338" w:rsidP="006D5090">
      <w:pPr>
        <w:tabs>
          <w:tab w:val="left" w:pos="770"/>
          <w:tab w:val="left" w:pos="2856"/>
        </w:tabs>
        <w:spacing w:after="18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2"/>
        <w:gridCol w:w="351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175AAD" w:rsidRPr="00AD3962" w14:paraId="28ECF131" w14:textId="77777777" w:rsidTr="00DA7684"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3A2AF45B" w14:textId="77777777" w:rsidR="00175AAD" w:rsidRPr="00AD3962" w:rsidRDefault="00175AAD" w:rsidP="00F86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  <w:r w:rsidRPr="00AD3962">
              <w:rPr>
                <w:sz w:val="22"/>
                <w:szCs w:val="22"/>
              </w:rPr>
              <w:t>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</w:tcBorders>
            <w:vAlign w:val="center"/>
          </w:tcPr>
          <w:p w14:paraId="1CED2A0B" w14:textId="77777777" w:rsidR="00175AAD" w:rsidRPr="00AD3962" w:rsidRDefault="00175AAD" w:rsidP="00F864B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340" w:type="dxa"/>
            <w:vAlign w:val="center"/>
          </w:tcPr>
          <w:p w14:paraId="51729973" w14:textId="77777777" w:rsidR="00175AAD" w:rsidRPr="00AD3962" w:rsidRDefault="00175AAD" w:rsidP="00F864B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14:paraId="3475A61F" w14:textId="77777777" w:rsidR="00175AAD" w:rsidRPr="00AD3962" w:rsidRDefault="00175AAD" w:rsidP="00F864B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14:paraId="2072C8D5" w14:textId="77777777" w:rsidR="00175AAD" w:rsidRPr="001208E4" w:rsidRDefault="00175AAD" w:rsidP="00F864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  <w:tc>
          <w:tcPr>
            <w:tcW w:w="340" w:type="dxa"/>
            <w:vAlign w:val="center"/>
          </w:tcPr>
          <w:p w14:paraId="6E8F577C" w14:textId="77777777" w:rsidR="00175AAD" w:rsidRPr="00AD3962" w:rsidRDefault="00175AAD" w:rsidP="00F864B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14:paraId="0C1C3486" w14:textId="77777777" w:rsidR="00175AAD" w:rsidRPr="00AD3962" w:rsidRDefault="00175AAD" w:rsidP="00F864B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14:paraId="3117B18D" w14:textId="77777777" w:rsidR="00175AAD" w:rsidRPr="001208E4" w:rsidRDefault="00175AAD" w:rsidP="00F864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  <w:tc>
          <w:tcPr>
            <w:tcW w:w="340" w:type="dxa"/>
            <w:vAlign w:val="center"/>
          </w:tcPr>
          <w:p w14:paraId="750342E4" w14:textId="77777777" w:rsidR="00175AAD" w:rsidRPr="00AD3962" w:rsidRDefault="00175AAD" w:rsidP="00F864B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14:paraId="192A0869" w14:textId="77777777" w:rsidR="00175AAD" w:rsidRPr="00AD3962" w:rsidRDefault="00175AAD" w:rsidP="00F864B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14:paraId="7C91670D" w14:textId="77777777" w:rsidR="00175AAD" w:rsidRPr="00AD3962" w:rsidRDefault="00175AAD" w:rsidP="00F864B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14:paraId="712B65CA" w14:textId="77777777" w:rsidR="00175AAD" w:rsidRPr="00AD3962" w:rsidRDefault="00175AAD" w:rsidP="00F864B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14:paraId="24EDB38D" w14:textId="77777777" w:rsidR="00094736" w:rsidRDefault="00094736" w:rsidP="006D5090">
      <w:pPr>
        <w:tabs>
          <w:tab w:val="left" w:pos="680"/>
        </w:tabs>
        <w:spacing w:before="180"/>
        <w:rPr>
          <w:sz w:val="22"/>
          <w:szCs w:val="22"/>
        </w:rPr>
      </w:pPr>
      <w:r>
        <w:rPr>
          <w:sz w:val="22"/>
          <w:szCs w:val="22"/>
        </w:rPr>
        <w:t>1.7.</w:t>
      </w:r>
      <w:r>
        <w:rPr>
          <w:sz w:val="22"/>
          <w:szCs w:val="22"/>
        </w:rPr>
        <w:tab/>
        <w:t>Сведения о документе, удостоверяющем личность: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2"/>
        <w:gridCol w:w="3515"/>
        <w:gridCol w:w="340"/>
        <w:gridCol w:w="340"/>
      </w:tblGrid>
      <w:tr w:rsidR="008A0A46" w:rsidRPr="00AD3962" w14:paraId="01CF34AF" w14:textId="77777777" w:rsidTr="003F232A"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4E0DFE64" w14:textId="77777777" w:rsidR="008A0A46" w:rsidRPr="00AD3962" w:rsidRDefault="008A0A46" w:rsidP="00F86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  <w:r w:rsidRPr="00AD396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</w:tcBorders>
            <w:vAlign w:val="center"/>
          </w:tcPr>
          <w:p w14:paraId="09E517D3" w14:textId="16CEABBA" w:rsidR="008A0A46" w:rsidRPr="008A0A46" w:rsidRDefault="008A0A46" w:rsidP="00F86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вида документа</w:t>
            </w:r>
          </w:p>
        </w:tc>
        <w:tc>
          <w:tcPr>
            <w:tcW w:w="340" w:type="dxa"/>
            <w:vAlign w:val="center"/>
          </w:tcPr>
          <w:p w14:paraId="34CFB6CB" w14:textId="77777777" w:rsidR="008A0A46" w:rsidRPr="00AD3962" w:rsidRDefault="008A0A46" w:rsidP="00F864B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14:paraId="1FA46BFB" w14:textId="77777777" w:rsidR="008A0A46" w:rsidRPr="00AD3962" w:rsidRDefault="008A0A46" w:rsidP="00F864B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14:paraId="0524CF68" w14:textId="43904F2E" w:rsidR="00152F7D" w:rsidRDefault="00152F7D" w:rsidP="00E841D5">
      <w:pPr>
        <w:tabs>
          <w:tab w:val="left" w:pos="680"/>
          <w:tab w:val="left" w:pos="3175"/>
        </w:tabs>
        <w:ind w:right="2807"/>
        <w:rPr>
          <w:sz w:val="22"/>
          <w:szCs w:val="22"/>
        </w:rPr>
      </w:pPr>
      <w:r>
        <w:rPr>
          <w:sz w:val="22"/>
          <w:szCs w:val="22"/>
        </w:rPr>
        <w:t>1.7.2.</w:t>
      </w:r>
      <w:r>
        <w:rPr>
          <w:sz w:val="22"/>
          <w:szCs w:val="22"/>
        </w:rPr>
        <w:tab/>
        <w:t>Серия и номер</w:t>
      </w:r>
      <w:r>
        <w:rPr>
          <w:sz w:val="22"/>
          <w:szCs w:val="22"/>
        </w:rPr>
        <w:tab/>
      </w:r>
    </w:p>
    <w:p w14:paraId="7035743D" w14:textId="77777777" w:rsidR="00152F7D" w:rsidRPr="00FE6338" w:rsidRDefault="00152F7D" w:rsidP="006D5090">
      <w:pPr>
        <w:pBdr>
          <w:top w:val="single" w:sz="4" w:space="1" w:color="auto"/>
        </w:pBdr>
        <w:spacing w:after="180"/>
        <w:ind w:left="3175" w:right="2807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2"/>
        <w:gridCol w:w="351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8E621B" w:rsidRPr="00AD3962" w14:paraId="4BEDD2E2" w14:textId="77777777" w:rsidTr="00E841D5"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1D5BA590" w14:textId="063D29C5" w:rsidR="008E621B" w:rsidRPr="00AD3962" w:rsidRDefault="008E621B" w:rsidP="00F86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  <w:r w:rsidRPr="00AD3962">
              <w:rPr>
                <w:sz w:val="22"/>
                <w:szCs w:val="22"/>
              </w:rPr>
              <w:t>.</w:t>
            </w:r>
            <w:r w:rsidR="00E841D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</w:tcBorders>
            <w:vAlign w:val="center"/>
          </w:tcPr>
          <w:p w14:paraId="5FEB49DF" w14:textId="77777777" w:rsidR="008E621B" w:rsidRPr="00AD3962" w:rsidRDefault="008E621B" w:rsidP="00F864B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Дата выдачи</w:t>
            </w:r>
          </w:p>
        </w:tc>
        <w:tc>
          <w:tcPr>
            <w:tcW w:w="340" w:type="dxa"/>
            <w:vAlign w:val="center"/>
          </w:tcPr>
          <w:p w14:paraId="607DD191" w14:textId="77777777" w:rsidR="008E621B" w:rsidRPr="00AD3962" w:rsidRDefault="008E621B" w:rsidP="00F864B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14:paraId="55DD948C" w14:textId="77777777" w:rsidR="008E621B" w:rsidRPr="00AD3962" w:rsidRDefault="008E621B" w:rsidP="00F864B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14:paraId="309895C7" w14:textId="77777777" w:rsidR="008E621B" w:rsidRPr="001208E4" w:rsidRDefault="008E621B" w:rsidP="00F864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  <w:tc>
          <w:tcPr>
            <w:tcW w:w="340" w:type="dxa"/>
            <w:vAlign w:val="center"/>
          </w:tcPr>
          <w:p w14:paraId="68B6C1BE" w14:textId="77777777" w:rsidR="008E621B" w:rsidRPr="00AD3962" w:rsidRDefault="008E621B" w:rsidP="00F864B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14:paraId="463376AE" w14:textId="77777777" w:rsidR="008E621B" w:rsidRPr="00AD3962" w:rsidRDefault="008E621B" w:rsidP="00F864B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14:paraId="3F5CD730" w14:textId="77777777" w:rsidR="008E621B" w:rsidRPr="001208E4" w:rsidRDefault="008E621B" w:rsidP="00F864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  <w:tc>
          <w:tcPr>
            <w:tcW w:w="340" w:type="dxa"/>
            <w:vAlign w:val="center"/>
          </w:tcPr>
          <w:p w14:paraId="67B82E71" w14:textId="77777777" w:rsidR="008E621B" w:rsidRPr="00AD3962" w:rsidRDefault="008E621B" w:rsidP="00F864B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14:paraId="1FDA955F" w14:textId="77777777" w:rsidR="008E621B" w:rsidRPr="00AD3962" w:rsidRDefault="008E621B" w:rsidP="00F864B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14:paraId="1FA11BB4" w14:textId="77777777" w:rsidR="008E621B" w:rsidRPr="00AD3962" w:rsidRDefault="008E621B" w:rsidP="00F864B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14:paraId="02B09918" w14:textId="77777777" w:rsidR="008E621B" w:rsidRPr="00AD3962" w:rsidRDefault="008E621B" w:rsidP="00F864B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14:paraId="7DC00589" w14:textId="77777777" w:rsidR="00FE6338" w:rsidRPr="008E621B" w:rsidRDefault="00FE6338" w:rsidP="00561379">
      <w:pPr>
        <w:tabs>
          <w:tab w:val="left" w:pos="770"/>
          <w:tab w:val="left" w:pos="2856"/>
        </w:tabs>
        <w:spacing w:after="18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2"/>
        <w:gridCol w:w="5528"/>
        <w:gridCol w:w="340"/>
        <w:gridCol w:w="340"/>
      </w:tblGrid>
      <w:tr w:rsidR="00EA4B16" w:rsidRPr="000B311F" w14:paraId="55B3DF1C" w14:textId="77777777" w:rsidTr="00561379"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4AA15D05" w14:textId="77777777" w:rsidR="00EA4B16" w:rsidRPr="000B311F" w:rsidRDefault="00EA4B16" w:rsidP="00F864BA">
            <w:pPr>
              <w:rPr>
                <w:b/>
                <w:bCs/>
                <w:sz w:val="22"/>
                <w:szCs w:val="22"/>
              </w:rPr>
            </w:pPr>
            <w:r w:rsidRPr="000B311F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</w:tcBorders>
            <w:vAlign w:val="center"/>
          </w:tcPr>
          <w:p w14:paraId="2B7A5339" w14:textId="2E1B90EA" w:rsidR="00EA4B16" w:rsidRPr="000B311F" w:rsidRDefault="00EA4B16" w:rsidP="00F864BA">
            <w:pPr>
              <w:rPr>
                <w:b/>
                <w:bCs/>
                <w:sz w:val="22"/>
                <w:szCs w:val="22"/>
              </w:rPr>
            </w:pPr>
            <w:r w:rsidRPr="000B311F">
              <w:rPr>
                <w:b/>
                <w:bCs/>
                <w:sz w:val="22"/>
                <w:szCs w:val="22"/>
              </w:rPr>
              <w:t>Количество несовершеннолетних детей</w:t>
            </w:r>
            <w:r w:rsidR="00561379">
              <w:rPr>
                <w:b/>
                <w:bCs/>
                <w:sz w:val="22"/>
                <w:szCs w:val="22"/>
              </w:rPr>
              <w:t xml:space="preserve"> (детей в 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14:paraId="0ED77359" w14:textId="77777777" w:rsidR="00EA4B16" w:rsidRPr="00561379" w:rsidRDefault="00EA4B16" w:rsidP="00F864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14:paraId="7A70D54D" w14:textId="77777777" w:rsidR="00EA4B16" w:rsidRPr="00561379" w:rsidRDefault="00EA4B16" w:rsidP="00F864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073F1BE4" w14:textId="53B6BC58" w:rsidR="00561379" w:rsidRPr="00881B7D" w:rsidRDefault="00881B7D" w:rsidP="00881B7D">
      <w:pPr>
        <w:tabs>
          <w:tab w:val="left" w:pos="680"/>
        </w:tabs>
        <w:spacing w:after="180"/>
        <w:ind w:left="680"/>
        <w:rPr>
          <w:b/>
          <w:bCs/>
          <w:sz w:val="22"/>
          <w:szCs w:val="22"/>
        </w:rPr>
      </w:pPr>
      <w:r w:rsidRPr="00881B7D">
        <w:rPr>
          <w:b/>
          <w:bCs/>
          <w:sz w:val="22"/>
          <w:szCs w:val="22"/>
        </w:rPr>
        <w:t xml:space="preserve">возрасте до 23 лет, обучающихся в образовательных </w:t>
      </w:r>
      <w:r>
        <w:rPr>
          <w:b/>
          <w:bCs/>
          <w:sz w:val="22"/>
          <w:szCs w:val="22"/>
        </w:rPr>
        <w:br/>
      </w:r>
      <w:r w:rsidRPr="00881B7D">
        <w:rPr>
          <w:b/>
          <w:bCs/>
          <w:sz w:val="22"/>
          <w:szCs w:val="22"/>
        </w:rPr>
        <w:t>организациях по очной форме обучения)</w:t>
      </w:r>
    </w:p>
    <w:tbl>
      <w:tblPr>
        <w:tblW w:w="10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2"/>
        <w:gridCol w:w="9468"/>
      </w:tblGrid>
      <w:tr w:rsidR="00561379" w:rsidRPr="000B311F" w14:paraId="495BE94E" w14:textId="77777777" w:rsidTr="00881B7D"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523E9A91" w14:textId="6B1E2A3B" w:rsidR="00561379" w:rsidRPr="000B311F" w:rsidRDefault="00561379" w:rsidP="00881B7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Pr="000B311F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C858A" w14:textId="3EEAB003" w:rsidR="00561379" w:rsidRPr="000B311F" w:rsidRDefault="00561379" w:rsidP="00683F3D">
            <w:pPr>
              <w:spacing w:after="40"/>
              <w:jc w:val="both"/>
              <w:rPr>
                <w:b/>
                <w:bCs/>
                <w:sz w:val="22"/>
                <w:szCs w:val="22"/>
              </w:rPr>
            </w:pPr>
            <w:r w:rsidRPr="00FE6338">
              <w:rPr>
                <w:b/>
                <w:bCs/>
                <w:sz w:val="22"/>
                <w:szCs w:val="22"/>
              </w:rPr>
              <w:t xml:space="preserve">Сведения о </w:t>
            </w:r>
            <w:r>
              <w:rPr>
                <w:b/>
                <w:bCs/>
                <w:sz w:val="22"/>
                <w:szCs w:val="22"/>
              </w:rPr>
              <w:t xml:space="preserve">каждом несовершеннолетнем ребенке (ребенке в возрасте до 23 лет, обучающемся </w:t>
            </w:r>
            <w:r>
              <w:rPr>
                <w:b/>
                <w:bCs/>
                <w:sz w:val="22"/>
                <w:szCs w:val="22"/>
              </w:rPr>
              <w:br/>
              <w:t>в образовательн</w:t>
            </w:r>
            <w:r w:rsidR="00DC5CCA">
              <w:rPr>
                <w:b/>
                <w:bCs/>
                <w:sz w:val="22"/>
                <w:szCs w:val="22"/>
              </w:rPr>
              <w:t>ой</w:t>
            </w:r>
            <w:r>
              <w:rPr>
                <w:b/>
                <w:bCs/>
                <w:sz w:val="22"/>
                <w:szCs w:val="22"/>
              </w:rPr>
              <w:t xml:space="preserve"> организаци</w:t>
            </w:r>
            <w:r w:rsidR="00DC5CCA">
              <w:rPr>
                <w:b/>
                <w:bCs/>
                <w:sz w:val="22"/>
                <w:szCs w:val="22"/>
              </w:rPr>
              <w:t>и</w:t>
            </w:r>
            <w:r>
              <w:rPr>
                <w:b/>
                <w:bCs/>
                <w:sz w:val="22"/>
                <w:szCs w:val="22"/>
              </w:rPr>
              <w:t xml:space="preserve"> по очной форме обучения)</w:t>
            </w:r>
          </w:p>
        </w:tc>
      </w:tr>
    </w:tbl>
    <w:p w14:paraId="159AA449" w14:textId="54BA5977" w:rsidR="00561379" w:rsidRPr="00561379" w:rsidRDefault="00561379" w:rsidP="00561379">
      <w:pPr>
        <w:tabs>
          <w:tab w:val="left" w:pos="680"/>
        </w:tabs>
        <w:spacing w:after="180"/>
        <w:rPr>
          <w:sz w:val="2"/>
          <w:szCs w:val="2"/>
        </w:rPr>
      </w:pPr>
    </w:p>
    <w:tbl>
      <w:tblPr>
        <w:tblW w:w="10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2"/>
        <w:gridCol w:w="1757"/>
        <w:gridCol w:w="340"/>
        <w:gridCol w:w="7483"/>
      </w:tblGrid>
      <w:tr w:rsidR="00561379" w:rsidRPr="00AD3962" w14:paraId="564FFEF1" w14:textId="77777777" w:rsidTr="00561379"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4F1ADF5F" w14:textId="7D6EA3AD" w:rsidR="00561379" w:rsidRPr="00AD3962" w:rsidRDefault="00561379" w:rsidP="00CB56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</w:tcBorders>
            <w:vAlign w:val="center"/>
          </w:tcPr>
          <w:p w14:paraId="54F82BDB" w14:textId="5BE4E3BA" w:rsidR="00561379" w:rsidRPr="00AD3962" w:rsidRDefault="00561379" w:rsidP="00CB56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категории: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14:paraId="496E1188" w14:textId="77777777" w:rsidR="00561379" w:rsidRPr="00AD3962" w:rsidRDefault="00561379" w:rsidP="00CB56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483" w:type="dxa"/>
            <w:tcBorders>
              <w:top w:val="nil"/>
              <w:bottom w:val="nil"/>
              <w:right w:val="nil"/>
            </w:tcBorders>
            <w:vAlign w:val="center"/>
          </w:tcPr>
          <w:p w14:paraId="1EA36C72" w14:textId="033A03DD" w:rsidR="00561379" w:rsidRPr="00561379" w:rsidRDefault="00561379" w:rsidP="00561379">
            <w:pPr>
              <w:ind w:lef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«1» – несовершеннолетний ребенок</w:t>
            </w:r>
          </w:p>
        </w:tc>
      </w:tr>
      <w:tr w:rsidR="00561379" w:rsidRPr="00AD3962" w14:paraId="302AB5FF" w14:textId="77777777" w:rsidTr="002576CC">
        <w:trPr>
          <w:trHeight w:val="284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65A9FCAB" w14:textId="77777777" w:rsidR="00561379" w:rsidRDefault="00561379" w:rsidP="00CB56CB">
            <w:pPr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F1086" w14:textId="77777777" w:rsidR="00561379" w:rsidRDefault="00561379" w:rsidP="00CB56CB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  <w:vAlign w:val="center"/>
          </w:tcPr>
          <w:p w14:paraId="0539CDCF" w14:textId="77777777" w:rsidR="00561379" w:rsidRPr="00AD3962" w:rsidRDefault="00561379" w:rsidP="00CB56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992B9C" w14:textId="08E26373" w:rsidR="00561379" w:rsidRDefault="00561379" w:rsidP="00561379">
            <w:pPr>
              <w:ind w:lef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«2» – </w:t>
            </w:r>
            <w:r w:rsidRPr="00561379">
              <w:rPr>
                <w:sz w:val="22"/>
                <w:szCs w:val="22"/>
              </w:rPr>
              <w:t>ребенке в возрасте до 23 лет, обучающ</w:t>
            </w:r>
            <w:r>
              <w:rPr>
                <w:sz w:val="22"/>
                <w:szCs w:val="22"/>
              </w:rPr>
              <w:t>ий</w:t>
            </w:r>
            <w:r w:rsidRPr="00561379">
              <w:rPr>
                <w:sz w:val="22"/>
                <w:szCs w:val="22"/>
              </w:rPr>
              <w:t>ся в образовательн</w:t>
            </w:r>
            <w:r>
              <w:rPr>
                <w:sz w:val="22"/>
                <w:szCs w:val="22"/>
              </w:rPr>
              <w:t>ой</w:t>
            </w:r>
            <w:r w:rsidRPr="00561379">
              <w:rPr>
                <w:sz w:val="22"/>
                <w:szCs w:val="22"/>
              </w:rPr>
              <w:t xml:space="preserve"> </w:t>
            </w:r>
          </w:p>
        </w:tc>
      </w:tr>
      <w:tr w:rsidR="00561379" w:rsidRPr="00AD3962" w14:paraId="3BC70E12" w14:textId="77777777" w:rsidTr="002576CC">
        <w:trPr>
          <w:trHeight w:val="284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127624DE" w14:textId="77777777" w:rsidR="00561379" w:rsidRDefault="00561379" w:rsidP="00CB56CB">
            <w:pPr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10275" w14:textId="77777777" w:rsidR="00561379" w:rsidRDefault="00561379" w:rsidP="00CB56CB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829FA" w14:textId="77777777" w:rsidR="00561379" w:rsidRPr="00881B7D" w:rsidRDefault="00561379" w:rsidP="00CB5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F561B" w14:textId="30335E63" w:rsidR="00561379" w:rsidRDefault="00561379" w:rsidP="002576CC">
            <w:pPr>
              <w:ind w:left="493"/>
              <w:rPr>
                <w:sz w:val="22"/>
                <w:szCs w:val="22"/>
              </w:rPr>
            </w:pPr>
            <w:r w:rsidRPr="00561379">
              <w:rPr>
                <w:sz w:val="22"/>
                <w:szCs w:val="22"/>
              </w:rPr>
              <w:t>организаци</w:t>
            </w:r>
            <w:r w:rsidR="00DC5CCA">
              <w:rPr>
                <w:sz w:val="22"/>
                <w:szCs w:val="22"/>
              </w:rPr>
              <w:t>и</w:t>
            </w:r>
            <w:r w:rsidRPr="00561379">
              <w:rPr>
                <w:sz w:val="22"/>
                <w:szCs w:val="22"/>
              </w:rPr>
              <w:t xml:space="preserve"> по очной форме обучения</w:t>
            </w:r>
          </w:p>
        </w:tc>
      </w:tr>
    </w:tbl>
    <w:p w14:paraId="0C0708A5" w14:textId="04E35053" w:rsidR="00561379" w:rsidRPr="002576CC" w:rsidRDefault="00561379" w:rsidP="002576CC">
      <w:pPr>
        <w:tabs>
          <w:tab w:val="left" w:pos="680"/>
        </w:tabs>
        <w:rPr>
          <w:sz w:val="2"/>
          <w:szCs w:val="2"/>
        </w:rPr>
      </w:pPr>
    </w:p>
    <w:p w14:paraId="38FD4042" w14:textId="777DC344" w:rsidR="002576CC" w:rsidRDefault="002576CC" w:rsidP="002576CC">
      <w:pPr>
        <w:tabs>
          <w:tab w:val="left" w:pos="680"/>
          <w:tab w:val="left" w:pos="3175"/>
        </w:tabs>
        <w:rPr>
          <w:sz w:val="22"/>
          <w:szCs w:val="22"/>
        </w:rPr>
      </w:pPr>
      <w:r>
        <w:rPr>
          <w:sz w:val="22"/>
          <w:szCs w:val="22"/>
        </w:rPr>
        <w:t>3.</w:t>
      </w:r>
      <w:r w:rsidR="00881B7D">
        <w:rPr>
          <w:sz w:val="22"/>
          <w:szCs w:val="22"/>
        </w:rPr>
        <w:t>2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  <w:t>Фамилия</w:t>
      </w:r>
      <w:r>
        <w:rPr>
          <w:sz w:val="22"/>
          <w:szCs w:val="22"/>
        </w:rPr>
        <w:tab/>
      </w:r>
    </w:p>
    <w:p w14:paraId="6696F413" w14:textId="77777777" w:rsidR="002576CC" w:rsidRPr="00FE6338" w:rsidRDefault="002576CC" w:rsidP="002576CC">
      <w:pPr>
        <w:pBdr>
          <w:top w:val="single" w:sz="4" w:space="1" w:color="auto"/>
        </w:pBdr>
        <w:spacing w:after="180"/>
        <w:ind w:left="3175"/>
        <w:rPr>
          <w:sz w:val="2"/>
          <w:szCs w:val="2"/>
        </w:rPr>
      </w:pPr>
    </w:p>
    <w:p w14:paraId="481E746A" w14:textId="0AF2A6B9" w:rsidR="002576CC" w:rsidRDefault="002576CC" w:rsidP="002576CC">
      <w:pPr>
        <w:tabs>
          <w:tab w:val="left" w:pos="680"/>
          <w:tab w:val="left" w:pos="3175"/>
        </w:tabs>
        <w:rPr>
          <w:sz w:val="22"/>
          <w:szCs w:val="22"/>
        </w:rPr>
      </w:pPr>
      <w:r>
        <w:rPr>
          <w:sz w:val="22"/>
          <w:szCs w:val="22"/>
        </w:rPr>
        <w:t>3.</w:t>
      </w:r>
      <w:r w:rsidR="00881B7D">
        <w:rPr>
          <w:sz w:val="22"/>
          <w:szCs w:val="22"/>
        </w:rPr>
        <w:t>3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  <w:t>Имя</w:t>
      </w:r>
      <w:r>
        <w:rPr>
          <w:sz w:val="22"/>
          <w:szCs w:val="22"/>
        </w:rPr>
        <w:tab/>
      </w:r>
    </w:p>
    <w:p w14:paraId="5364D57B" w14:textId="77777777" w:rsidR="002576CC" w:rsidRPr="00FE6338" w:rsidRDefault="002576CC" w:rsidP="002576CC">
      <w:pPr>
        <w:pBdr>
          <w:top w:val="single" w:sz="4" w:space="1" w:color="auto"/>
        </w:pBdr>
        <w:spacing w:after="180"/>
        <w:ind w:left="3175"/>
        <w:rPr>
          <w:sz w:val="2"/>
          <w:szCs w:val="2"/>
        </w:rPr>
      </w:pPr>
    </w:p>
    <w:p w14:paraId="5E5EBAC1" w14:textId="0F58441B" w:rsidR="002576CC" w:rsidRDefault="002576CC" w:rsidP="002576CC">
      <w:pPr>
        <w:tabs>
          <w:tab w:val="left" w:pos="680"/>
          <w:tab w:val="left" w:pos="3175"/>
        </w:tabs>
        <w:rPr>
          <w:sz w:val="22"/>
          <w:szCs w:val="22"/>
        </w:rPr>
      </w:pPr>
      <w:r>
        <w:rPr>
          <w:sz w:val="22"/>
          <w:szCs w:val="22"/>
        </w:rPr>
        <w:t>3.</w:t>
      </w:r>
      <w:r w:rsidR="00881B7D">
        <w:rPr>
          <w:sz w:val="22"/>
          <w:szCs w:val="22"/>
        </w:rPr>
        <w:t>4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  <w:t xml:space="preserve">Отчество </w:t>
      </w:r>
      <w:r w:rsidRPr="00AD223D">
        <w:rPr>
          <w:sz w:val="16"/>
          <w:szCs w:val="16"/>
        </w:rPr>
        <w:t>(при наличии)</w:t>
      </w:r>
      <w:r>
        <w:rPr>
          <w:sz w:val="22"/>
          <w:szCs w:val="22"/>
        </w:rPr>
        <w:tab/>
      </w:r>
    </w:p>
    <w:p w14:paraId="732F6D9B" w14:textId="77777777" w:rsidR="002576CC" w:rsidRPr="00FE6338" w:rsidRDefault="002576CC" w:rsidP="002576CC">
      <w:pPr>
        <w:pBdr>
          <w:top w:val="single" w:sz="4" w:space="1" w:color="auto"/>
        </w:pBdr>
        <w:spacing w:after="180"/>
        <w:ind w:left="3175"/>
        <w:rPr>
          <w:sz w:val="2"/>
          <w:szCs w:val="2"/>
        </w:rPr>
      </w:pPr>
    </w:p>
    <w:tbl>
      <w:tblPr>
        <w:tblW w:w="8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2"/>
        <w:gridCol w:w="351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2576CC" w:rsidRPr="00AD3962" w14:paraId="48535E71" w14:textId="77777777" w:rsidTr="00CB56CB"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7D8CB7EF" w14:textId="5D33FE45" w:rsidR="002576CC" w:rsidRPr="00AD3962" w:rsidRDefault="002576CC" w:rsidP="00CB56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881B7D">
              <w:rPr>
                <w:sz w:val="22"/>
                <w:szCs w:val="22"/>
              </w:rPr>
              <w:t>5</w:t>
            </w:r>
            <w:r w:rsidRPr="00AD3962">
              <w:rPr>
                <w:sz w:val="22"/>
                <w:szCs w:val="22"/>
              </w:rPr>
              <w:t>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</w:tcBorders>
            <w:vAlign w:val="center"/>
          </w:tcPr>
          <w:p w14:paraId="1A7949EE" w14:textId="77777777" w:rsidR="002576CC" w:rsidRPr="00AD3962" w:rsidRDefault="002576CC" w:rsidP="00CB56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 </w:t>
            </w:r>
            <w:r w:rsidRPr="00DA7684">
              <w:rPr>
                <w:sz w:val="16"/>
                <w:szCs w:val="16"/>
              </w:rPr>
              <w:t>(при наличии)</w:t>
            </w:r>
          </w:p>
        </w:tc>
        <w:tc>
          <w:tcPr>
            <w:tcW w:w="340" w:type="dxa"/>
            <w:vAlign w:val="center"/>
          </w:tcPr>
          <w:p w14:paraId="3A15FDE9" w14:textId="77777777" w:rsidR="002576CC" w:rsidRPr="00AD3962" w:rsidRDefault="002576CC" w:rsidP="00CB56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14:paraId="78BAB44D" w14:textId="77777777" w:rsidR="002576CC" w:rsidRPr="00AD3962" w:rsidRDefault="002576CC" w:rsidP="00CB56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14:paraId="2DA3D3F4" w14:textId="77777777" w:rsidR="002576CC" w:rsidRPr="00AD3962" w:rsidRDefault="002576CC" w:rsidP="00CB56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14:paraId="0106F35D" w14:textId="77777777" w:rsidR="002576CC" w:rsidRPr="00AD3962" w:rsidRDefault="002576CC" w:rsidP="00CB56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14:paraId="02B2E159" w14:textId="77777777" w:rsidR="002576CC" w:rsidRPr="00AD3962" w:rsidRDefault="002576CC" w:rsidP="00CB56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14:paraId="237BCD68" w14:textId="77777777" w:rsidR="002576CC" w:rsidRPr="00AD3962" w:rsidRDefault="002576CC" w:rsidP="00CB56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14:paraId="5F83C4FD" w14:textId="77777777" w:rsidR="002576CC" w:rsidRPr="00AD3962" w:rsidRDefault="002576CC" w:rsidP="00CB56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14:paraId="5D2903EC" w14:textId="77777777" w:rsidR="002576CC" w:rsidRPr="00AD3962" w:rsidRDefault="002576CC" w:rsidP="00CB56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14:paraId="09886D5F" w14:textId="77777777" w:rsidR="002576CC" w:rsidRPr="00AD3962" w:rsidRDefault="002576CC" w:rsidP="00CB56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14:paraId="51D899EC" w14:textId="77777777" w:rsidR="002576CC" w:rsidRPr="00AD3962" w:rsidRDefault="002576CC" w:rsidP="00CB56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14:paraId="7D95C65A" w14:textId="77777777" w:rsidR="002576CC" w:rsidRPr="00AD3962" w:rsidRDefault="002576CC" w:rsidP="00CB56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14:paraId="75E75FCE" w14:textId="77777777" w:rsidR="002576CC" w:rsidRPr="00AD3962" w:rsidRDefault="002576CC" w:rsidP="00CB56C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14:paraId="415AF196" w14:textId="77777777" w:rsidR="002576CC" w:rsidRPr="00175AAD" w:rsidRDefault="002576CC" w:rsidP="002576CC">
      <w:pPr>
        <w:tabs>
          <w:tab w:val="left" w:pos="770"/>
          <w:tab w:val="left" w:pos="2856"/>
        </w:tabs>
        <w:spacing w:after="180"/>
        <w:rPr>
          <w:sz w:val="2"/>
          <w:szCs w:val="2"/>
        </w:rPr>
      </w:pPr>
    </w:p>
    <w:tbl>
      <w:tblPr>
        <w:tblW w:w="8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2"/>
        <w:gridCol w:w="351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2576CC" w:rsidRPr="00AD3962" w14:paraId="7FBF4A73" w14:textId="77777777" w:rsidTr="00CB56CB"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58F2EDD8" w14:textId="78F172F9" w:rsidR="002576CC" w:rsidRPr="00AD3962" w:rsidRDefault="002576CC" w:rsidP="00CB56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881B7D">
              <w:rPr>
                <w:sz w:val="22"/>
                <w:szCs w:val="22"/>
              </w:rPr>
              <w:t>6</w:t>
            </w:r>
            <w:r w:rsidRPr="00AD3962">
              <w:rPr>
                <w:sz w:val="22"/>
                <w:szCs w:val="22"/>
              </w:rPr>
              <w:t>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</w:tcBorders>
            <w:vAlign w:val="center"/>
          </w:tcPr>
          <w:p w14:paraId="7A9B55F3" w14:textId="77777777" w:rsidR="002576CC" w:rsidRPr="00AD3962" w:rsidRDefault="002576CC" w:rsidP="00CB56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 </w:t>
            </w:r>
            <w:r w:rsidRPr="00743020">
              <w:rPr>
                <w:sz w:val="16"/>
                <w:szCs w:val="16"/>
              </w:rPr>
              <w:t>(при наличии)</w:t>
            </w:r>
          </w:p>
        </w:tc>
        <w:tc>
          <w:tcPr>
            <w:tcW w:w="340" w:type="dxa"/>
            <w:vAlign w:val="center"/>
          </w:tcPr>
          <w:p w14:paraId="343D4D5B" w14:textId="77777777" w:rsidR="002576CC" w:rsidRPr="00AD3962" w:rsidRDefault="002576CC" w:rsidP="00CB56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14:paraId="2ECD5C20" w14:textId="77777777" w:rsidR="002576CC" w:rsidRPr="00AD3962" w:rsidRDefault="002576CC" w:rsidP="00CB56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14:paraId="1753F6B8" w14:textId="77777777" w:rsidR="002576CC" w:rsidRPr="00AD3962" w:rsidRDefault="002576CC" w:rsidP="00CB56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14:paraId="0B2CA213" w14:textId="77777777" w:rsidR="002576CC" w:rsidRPr="00AD3962" w:rsidRDefault="002576CC" w:rsidP="00CB56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14:paraId="4A527357" w14:textId="77777777" w:rsidR="002576CC" w:rsidRPr="00AD3962" w:rsidRDefault="002576CC" w:rsidP="00CB56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14:paraId="581FB289" w14:textId="77777777" w:rsidR="002576CC" w:rsidRPr="00AD3962" w:rsidRDefault="002576CC" w:rsidP="00CB56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14:paraId="53111B1E" w14:textId="77777777" w:rsidR="002576CC" w:rsidRPr="00AD3962" w:rsidRDefault="002576CC" w:rsidP="00CB56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14:paraId="524A3693" w14:textId="77777777" w:rsidR="002576CC" w:rsidRPr="00AD3962" w:rsidRDefault="002576CC" w:rsidP="00CB56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14:paraId="041C75BB" w14:textId="77777777" w:rsidR="002576CC" w:rsidRPr="00AD3962" w:rsidRDefault="002576CC" w:rsidP="00CB56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14:paraId="52DD2F9E" w14:textId="77777777" w:rsidR="002576CC" w:rsidRPr="00AD3962" w:rsidRDefault="002576CC" w:rsidP="00CB56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14:paraId="0A78B271" w14:textId="77777777" w:rsidR="002576CC" w:rsidRPr="00AD3962" w:rsidRDefault="002576CC" w:rsidP="00CB56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14:paraId="53625E0F" w14:textId="77777777" w:rsidR="002576CC" w:rsidRPr="00AD3962" w:rsidRDefault="002576CC" w:rsidP="00CB56C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14:paraId="68981848" w14:textId="77777777" w:rsidR="002576CC" w:rsidRPr="00175AAD" w:rsidRDefault="002576CC" w:rsidP="002576CC">
      <w:pPr>
        <w:tabs>
          <w:tab w:val="left" w:pos="770"/>
          <w:tab w:val="left" w:pos="2856"/>
        </w:tabs>
        <w:spacing w:after="18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2"/>
        <w:gridCol w:w="351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2576CC" w:rsidRPr="00AD3962" w14:paraId="13304084" w14:textId="77777777" w:rsidTr="00CB56CB"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2DE881C3" w14:textId="36B6B1D6" w:rsidR="002576CC" w:rsidRPr="00AD3962" w:rsidRDefault="002576CC" w:rsidP="00CB56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881B7D">
              <w:rPr>
                <w:sz w:val="22"/>
                <w:szCs w:val="22"/>
              </w:rPr>
              <w:t>7</w:t>
            </w:r>
            <w:r w:rsidRPr="00AD3962">
              <w:rPr>
                <w:sz w:val="22"/>
                <w:szCs w:val="22"/>
              </w:rPr>
              <w:t>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</w:tcBorders>
            <w:vAlign w:val="center"/>
          </w:tcPr>
          <w:p w14:paraId="4BC6D621" w14:textId="77777777" w:rsidR="002576CC" w:rsidRPr="00AD3962" w:rsidRDefault="002576CC" w:rsidP="00CB56C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340" w:type="dxa"/>
            <w:vAlign w:val="center"/>
          </w:tcPr>
          <w:p w14:paraId="261183FC" w14:textId="77777777" w:rsidR="002576CC" w:rsidRPr="00AD3962" w:rsidRDefault="002576CC" w:rsidP="00CB56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14:paraId="090125C7" w14:textId="77777777" w:rsidR="002576CC" w:rsidRPr="00AD3962" w:rsidRDefault="002576CC" w:rsidP="00CB56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14:paraId="0C1304DC" w14:textId="77777777" w:rsidR="002576CC" w:rsidRPr="001208E4" w:rsidRDefault="002576CC" w:rsidP="00CB56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  <w:tc>
          <w:tcPr>
            <w:tcW w:w="340" w:type="dxa"/>
            <w:vAlign w:val="center"/>
          </w:tcPr>
          <w:p w14:paraId="50AE1CED" w14:textId="77777777" w:rsidR="002576CC" w:rsidRPr="00AD3962" w:rsidRDefault="002576CC" w:rsidP="00CB56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14:paraId="429881FF" w14:textId="77777777" w:rsidR="002576CC" w:rsidRPr="00AD3962" w:rsidRDefault="002576CC" w:rsidP="00CB56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14:paraId="6FBFDB91" w14:textId="77777777" w:rsidR="002576CC" w:rsidRPr="001208E4" w:rsidRDefault="002576CC" w:rsidP="00CB56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  <w:tc>
          <w:tcPr>
            <w:tcW w:w="340" w:type="dxa"/>
            <w:vAlign w:val="center"/>
          </w:tcPr>
          <w:p w14:paraId="2E5731E7" w14:textId="77777777" w:rsidR="002576CC" w:rsidRPr="00AD3962" w:rsidRDefault="002576CC" w:rsidP="00CB56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14:paraId="622237DE" w14:textId="77777777" w:rsidR="002576CC" w:rsidRPr="00AD3962" w:rsidRDefault="002576CC" w:rsidP="00CB56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14:paraId="55C62E64" w14:textId="77777777" w:rsidR="002576CC" w:rsidRPr="00AD3962" w:rsidRDefault="002576CC" w:rsidP="00CB56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14:paraId="2EEE9E00" w14:textId="77777777" w:rsidR="002576CC" w:rsidRPr="00AD3962" w:rsidRDefault="002576CC" w:rsidP="00CB56C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14:paraId="3D27CB9D" w14:textId="658EC5D4" w:rsidR="002576CC" w:rsidRDefault="00881B7D" w:rsidP="002576CC">
      <w:pPr>
        <w:tabs>
          <w:tab w:val="left" w:pos="680"/>
        </w:tabs>
        <w:spacing w:before="180"/>
        <w:rPr>
          <w:sz w:val="22"/>
          <w:szCs w:val="22"/>
        </w:rPr>
      </w:pPr>
      <w:r>
        <w:rPr>
          <w:sz w:val="22"/>
          <w:szCs w:val="22"/>
        </w:rPr>
        <w:t>3</w:t>
      </w:r>
      <w:r w:rsidR="002576CC">
        <w:rPr>
          <w:sz w:val="22"/>
          <w:szCs w:val="22"/>
        </w:rPr>
        <w:t>.</w:t>
      </w:r>
      <w:r>
        <w:rPr>
          <w:sz w:val="22"/>
          <w:szCs w:val="22"/>
        </w:rPr>
        <w:t>8</w:t>
      </w:r>
      <w:r w:rsidR="002576CC">
        <w:rPr>
          <w:sz w:val="22"/>
          <w:szCs w:val="22"/>
        </w:rPr>
        <w:t>.</w:t>
      </w:r>
      <w:r w:rsidR="002576CC">
        <w:rPr>
          <w:sz w:val="22"/>
          <w:szCs w:val="22"/>
        </w:rPr>
        <w:tab/>
        <w:t>Сведения о документе, удостоверяющем личность: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2"/>
        <w:gridCol w:w="3515"/>
        <w:gridCol w:w="340"/>
        <w:gridCol w:w="340"/>
      </w:tblGrid>
      <w:tr w:rsidR="002576CC" w:rsidRPr="00AD3962" w14:paraId="11D5B5B6" w14:textId="77777777" w:rsidTr="00CB56CB"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3ABB20B3" w14:textId="681A7AC9" w:rsidR="002576CC" w:rsidRPr="00AD3962" w:rsidRDefault="00881B7D" w:rsidP="00CB56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576C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="002576CC" w:rsidRPr="00AD3962">
              <w:rPr>
                <w:sz w:val="22"/>
                <w:szCs w:val="22"/>
              </w:rPr>
              <w:t>.</w:t>
            </w:r>
            <w:r w:rsidR="002576CC">
              <w:rPr>
                <w:sz w:val="22"/>
                <w:szCs w:val="22"/>
              </w:rPr>
              <w:t>1.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</w:tcBorders>
            <w:vAlign w:val="center"/>
          </w:tcPr>
          <w:p w14:paraId="37E244A0" w14:textId="77777777" w:rsidR="002576CC" w:rsidRPr="008A0A46" w:rsidRDefault="002576CC" w:rsidP="00CB56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вида документа</w:t>
            </w:r>
          </w:p>
        </w:tc>
        <w:tc>
          <w:tcPr>
            <w:tcW w:w="340" w:type="dxa"/>
            <w:vAlign w:val="center"/>
          </w:tcPr>
          <w:p w14:paraId="7E6F808B" w14:textId="77777777" w:rsidR="002576CC" w:rsidRPr="00AD3962" w:rsidRDefault="002576CC" w:rsidP="00CB56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14:paraId="16A34D35" w14:textId="77777777" w:rsidR="002576CC" w:rsidRPr="00AD3962" w:rsidRDefault="002576CC" w:rsidP="00CB56C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14:paraId="4EA8B738" w14:textId="1B840760" w:rsidR="002576CC" w:rsidRDefault="00881B7D" w:rsidP="002576CC">
      <w:pPr>
        <w:tabs>
          <w:tab w:val="left" w:pos="680"/>
          <w:tab w:val="left" w:pos="3175"/>
        </w:tabs>
        <w:ind w:right="2807"/>
        <w:rPr>
          <w:sz w:val="22"/>
          <w:szCs w:val="22"/>
        </w:rPr>
      </w:pPr>
      <w:r>
        <w:rPr>
          <w:sz w:val="22"/>
          <w:szCs w:val="22"/>
        </w:rPr>
        <w:t>3</w:t>
      </w:r>
      <w:r w:rsidR="002576CC">
        <w:rPr>
          <w:sz w:val="22"/>
          <w:szCs w:val="22"/>
        </w:rPr>
        <w:t>.</w:t>
      </w:r>
      <w:r>
        <w:rPr>
          <w:sz w:val="22"/>
          <w:szCs w:val="22"/>
        </w:rPr>
        <w:t>8</w:t>
      </w:r>
      <w:r w:rsidR="002576CC">
        <w:rPr>
          <w:sz w:val="22"/>
          <w:szCs w:val="22"/>
        </w:rPr>
        <w:t>.2.</w:t>
      </w:r>
      <w:r w:rsidR="002576CC">
        <w:rPr>
          <w:sz w:val="22"/>
          <w:szCs w:val="22"/>
        </w:rPr>
        <w:tab/>
        <w:t>Серия и номер</w:t>
      </w:r>
      <w:r w:rsidR="002576CC">
        <w:rPr>
          <w:sz w:val="22"/>
          <w:szCs w:val="22"/>
        </w:rPr>
        <w:tab/>
      </w:r>
    </w:p>
    <w:p w14:paraId="3989D0B6" w14:textId="77777777" w:rsidR="002576CC" w:rsidRPr="00FE6338" w:rsidRDefault="002576CC" w:rsidP="00683F3D">
      <w:pPr>
        <w:pBdr>
          <w:top w:val="single" w:sz="4" w:space="1" w:color="auto"/>
        </w:pBdr>
        <w:spacing w:after="240"/>
        <w:ind w:left="3175" w:right="2807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2"/>
        <w:gridCol w:w="351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2576CC" w:rsidRPr="00AD3962" w14:paraId="1F1EB55C" w14:textId="77777777" w:rsidTr="00CB56CB"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7718A922" w14:textId="25807261" w:rsidR="002576CC" w:rsidRPr="00AD3962" w:rsidRDefault="00881B7D" w:rsidP="00CB56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576C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="002576CC" w:rsidRPr="00AD3962">
              <w:rPr>
                <w:sz w:val="22"/>
                <w:szCs w:val="22"/>
              </w:rPr>
              <w:t>.</w:t>
            </w:r>
            <w:r w:rsidR="002576CC">
              <w:rPr>
                <w:sz w:val="22"/>
                <w:szCs w:val="22"/>
              </w:rPr>
              <w:t>3.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</w:tcBorders>
            <w:vAlign w:val="center"/>
          </w:tcPr>
          <w:p w14:paraId="081D8773" w14:textId="77777777" w:rsidR="002576CC" w:rsidRPr="00AD3962" w:rsidRDefault="002576CC" w:rsidP="00CB56C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Дата выдачи</w:t>
            </w:r>
          </w:p>
        </w:tc>
        <w:tc>
          <w:tcPr>
            <w:tcW w:w="340" w:type="dxa"/>
            <w:vAlign w:val="center"/>
          </w:tcPr>
          <w:p w14:paraId="6FE1F142" w14:textId="77777777" w:rsidR="002576CC" w:rsidRPr="00AD3962" w:rsidRDefault="002576CC" w:rsidP="00CB56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14:paraId="49F170CE" w14:textId="77777777" w:rsidR="002576CC" w:rsidRPr="00AD3962" w:rsidRDefault="002576CC" w:rsidP="00CB56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14:paraId="4E81642E" w14:textId="77777777" w:rsidR="002576CC" w:rsidRPr="001208E4" w:rsidRDefault="002576CC" w:rsidP="00CB56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  <w:tc>
          <w:tcPr>
            <w:tcW w:w="340" w:type="dxa"/>
            <w:vAlign w:val="center"/>
          </w:tcPr>
          <w:p w14:paraId="54ED0E47" w14:textId="77777777" w:rsidR="002576CC" w:rsidRPr="00AD3962" w:rsidRDefault="002576CC" w:rsidP="00CB56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14:paraId="2549A445" w14:textId="77777777" w:rsidR="002576CC" w:rsidRPr="00AD3962" w:rsidRDefault="002576CC" w:rsidP="00CB56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14:paraId="152FA2D1" w14:textId="77777777" w:rsidR="002576CC" w:rsidRPr="001208E4" w:rsidRDefault="002576CC" w:rsidP="00CB56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  <w:tc>
          <w:tcPr>
            <w:tcW w:w="340" w:type="dxa"/>
            <w:vAlign w:val="center"/>
          </w:tcPr>
          <w:p w14:paraId="5F85E4CB" w14:textId="77777777" w:rsidR="002576CC" w:rsidRPr="00AD3962" w:rsidRDefault="002576CC" w:rsidP="00CB56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14:paraId="2EA73AC8" w14:textId="77777777" w:rsidR="002576CC" w:rsidRPr="00AD3962" w:rsidRDefault="002576CC" w:rsidP="00CB56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14:paraId="6086C7DF" w14:textId="77777777" w:rsidR="002576CC" w:rsidRPr="00AD3962" w:rsidRDefault="002576CC" w:rsidP="00CB56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14:paraId="2DAE9F36" w14:textId="77777777" w:rsidR="002576CC" w:rsidRPr="00AD3962" w:rsidRDefault="002576CC" w:rsidP="00CB56C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14:paraId="78203C9F" w14:textId="77777777" w:rsidR="002576CC" w:rsidRPr="008E621B" w:rsidRDefault="002576CC" w:rsidP="002576CC">
      <w:pPr>
        <w:tabs>
          <w:tab w:val="left" w:pos="770"/>
          <w:tab w:val="left" w:pos="2856"/>
        </w:tabs>
        <w:spacing w:after="18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2"/>
        <w:gridCol w:w="351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881B7D" w:rsidRPr="00AD3962" w14:paraId="10D58F05" w14:textId="77777777" w:rsidTr="00B05528"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0E6BFABD" w14:textId="01A638EA" w:rsidR="00881B7D" w:rsidRPr="00AD3962" w:rsidRDefault="00881B7D" w:rsidP="00B055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</w:tcBorders>
            <w:vAlign w:val="center"/>
          </w:tcPr>
          <w:p w14:paraId="5F7EECD1" w14:textId="7019F489" w:rsidR="00881B7D" w:rsidRPr="00AD3962" w:rsidRDefault="00881B7D" w:rsidP="00B0552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Дата начала действия категории</w:t>
            </w:r>
          </w:p>
        </w:tc>
        <w:tc>
          <w:tcPr>
            <w:tcW w:w="340" w:type="dxa"/>
            <w:vAlign w:val="center"/>
          </w:tcPr>
          <w:p w14:paraId="234FE4B2" w14:textId="77777777" w:rsidR="00881B7D" w:rsidRPr="00AD3962" w:rsidRDefault="00881B7D" w:rsidP="00B0552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14:paraId="4B05412D" w14:textId="77777777" w:rsidR="00881B7D" w:rsidRPr="00AD3962" w:rsidRDefault="00881B7D" w:rsidP="00B0552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14:paraId="23A24440" w14:textId="77777777" w:rsidR="00881B7D" w:rsidRPr="001208E4" w:rsidRDefault="00881B7D" w:rsidP="00B055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  <w:tc>
          <w:tcPr>
            <w:tcW w:w="340" w:type="dxa"/>
            <w:vAlign w:val="center"/>
          </w:tcPr>
          <w:p w14:paraId="23210A1E" w14:textId="77777777" w:rsidR="00881B7D" w:rsidRPr="00AD3962" w:rsidRDefault="00881B7D" w:rsidP="00B0552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14:paraId="458DE396" w14:textId="77777777" w:rsidR="00881B7D" w:rsidRPr="00AD3962" w:rsidRDefault="00881B7D" w:rsidP="00B0552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14:paraId="6F60BE4B" w14:textId="77777777" w:rsidR="00881B7D" w:rsidRPr="001208E4" w:rsidRDefault="00881B7D" w:rsidP="00B055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  <w:tc>
          <w:tcPr>
            <w:tcW w:w="340" w:type="dxa"/>
            <w:vAlign w:val="center"/>
          </w:tcPr>
          <w:p w14:paraId="6D71240D" w14:textId="77777777" w:rsidR="00881B7D" w:rsidRPr="00AD3962" w:rsidRDefault="00881B7D" w:rsidP="00B0552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14:paraId="2880FAA3" w14:textId="77777777" w:rsidR="00881B7D" w:rsidRPr="00AD3962" w:rsidRDefault="00881B7D" w:rsidP="00B0552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14:paraId="771C190D" w14:textId="77777777" w:rsidR="00881B7D" w:rsidRPr="00AD3962" w:rsidRDefault="00881B7D" w:rsidP="00B0552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14:paraId="0BF9FFC3" w14:textId="77777777" w:rsidR="00881B7D" w:rsidRPr="00AD3962" w:rsidRDefault="00881B7D" w:rsidP="00B05528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14:paraId="1F8D4457" w14:textId="06762AA8" w:rsidR="00561379" w:rsidRDefault="00881B7D" w:rsidP="00881B7D">
      <w:pPr>
        <w:tabs>
          <w:tab w:val="left" w:pos="680"/>
        </w:tabs>
        <w:spacing w:after="180"/>
        <w:ind w:left="680"/>
        <w:rPr>
          <w:sz w:val="22"/>
          <w:szCs w:val="22"/>
        </w:rPr>
      </w:pPr>
      <w:bookmarkStart w:id="2" w:name="_Hlk221099391"/>
      <w:r>
        <w:rPr>
          <w:sz w:val="22"/>
          <w:szCs w:val="22"/>
        </w:rPr>
        <w:t>(для кода категории «2»)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2"/>
        <w:gridCol w:w="351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881B7D" w:rsidRPr="00AD3962" w14:paraId="44B0B278" w14:textId="77777777" w:rsidTr="00B05528"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bookmarkEnd w:id="2"/>
          <w:p w14:paraId="4EFBAD38" w14:textId="61A958F6" w:rsidR="00881B7D" w:rsidRPr="00AD3962" w:rsidRDefault="00881B7D" w:rsidP="00B055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3.10.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</w:tcBorders>
            <w:vAlign w:val="center"/>
          </w:tcPr>
          <w:p w14:paraId="28311922" w14:textId="4BC76977" w:rsidR="00881B7D" w:rsidRPr="00AD3962" w:rsidRDefault="00881B7D" w:rsidP="00B0552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Дата </w:t>
            </w:r>
            <w:r w:rsidR="00BD2184">
              <w:rPr>
                <w:sz w:val="22"/>
                <w:szCs w:val="22"/>
              </w:rPr>
              <w:t>окончания</w:t>
            </w:r>
            <w:r>
              <w:rPr>
                <w:sz w:val="22"/>
                <w:szCs w:val="22"/>
              </w:rPr>
              <w:t xml:space="preserve"> действия категории</w:t>
            </w:r>
          </w:p>
        </w:tc>
        <w:tc>
          <w:tcPr>
            <w:tcW w:w="340" w:type="dxa"/>
            <w:vAlign w:val="center"/>
          </w:tcPr>
          <w:p w14:paraId="7E9DF461" w14:textId="77777777" w:rsidR="00881B7D" w:rsidRPr="00AD3962" w:rsidRDefault="00881B7D" w:rsidP="00B0552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14:paraId="0CB534F0" w14:textId="77777777" w:rsidR="00881B7D" w:rsidRPr="00AD3962" w:rsidRDefault="00881B7D" w:rsidP="00B0552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14:paraId="1EBC8CDE" w14:textId="77777777" w:rsidR="00881B7D" w:rsidRPr="001208E4" w:rsidRDefault="00881B7D" w:rsidP="00B055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  <w:tc>
          <w:tcPr>
            <w:tcW w:w="340" w:type="dxa"/>
            <w:vAlign w:val="center"/>
          </w:tcPr>
          <w:p w14:paraId="4274E489" w14:textId="77777777" w:rsidR="00881B7D" w:rsidRPr="00AD3962" w:rsidRDefault="00881B7D" w:rsidP="00B0552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14:paraId="197024FA" w14:textId="77777777" w:rsidR="00881B7D" w:rsidRPr="00AD3962" w:rsidRDefault="00881B7D" w:rsidP="00B0552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14:paraId="7E47500D" w14:textId="77777777" w:rsidR="00881B7D" w:rsidRPr="001208E4" w:rsidRDefault="00881B7D" w:rsidP="00B055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  <w:tc>
          <w:tcPr>
            <w:tcW w:w="340" w:type="dxa"/>
            <w:vAlign w:val="center"/>
          </w:tcPr>
          <w:p w14:paraId="10D6FCA2" w14:textId="77777777" w:rsidR="00881B7D" w:rsidRPr="00AD3962" w:rsidRDefault="00881B7D" w:rsidP="00B0552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14:paraId="22A69AB6" w14:textId="77777777" w:rsidR="00881B7D" w:rsidRPr="00AD3962" w:rsidRDefault="00881B7D" w:rsidP="00B0552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14:paraId="6C89F302" w14:textId="77777777" w:rsidR="00881B7D" w:rsidRPr="00AD3962" w:rsidRDefault="00881B7D" w:rsidP="00B0552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14:paraId="033C8B17" w14:textId="77777777" w:rsidR="00881B7D" w:rsidRPr="00AD3962" w:rsidRDefault="00881B7D" w:rsidP="00B05528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14:paraId="36929A29" w14:textId="31BE5A53" w:rsidR="00881B7D" w:rsidRDefault="00881B7D" w:rsidP="00881B7D">
      <w:pPr>
        <w:tabs>
          <w:tab w:val="left" w:pos="680"/>
        </w:tabs>
        <w:ind w:left="680"/>
        <w:rPr>
          <w:sz w:val="22"/>
          <w:szCs w:val="22"/>
        </w:rPr>
      </w:pPr>
      <w:r>
        <w:rPr>
          <w:sz w:val="22"/>
          <w:szCs w:val="22"/>
        </w:rPr>
        <w:t xml:space="preserve">(для кода категории «2») </w:t>
      </w:r>
      <w:r w:rsidRPr="00881B7D">
        <w:rPr>
          <w:sz w:val="16"/>
          <w:szCs w:val="16"/>
        </w:rPr>
        <w:t>(при наличии)</w:t>
      </w:r>
    </w:p>
    <w:p w14:paraId="144530E8" w14:textId="3D71E2F6" w:rsidR="00561379" w:rsidRDefault="00561379" w:rsidP="00561379">
      <w:pPr>
        <w:tabs>
          <w:tab w:val="left" w:pos="680"/>
        </w:tabs>
        <w:spacing w:after="60"/>
        <w:rPr>
          <w:sz w:val="22"/>
          <w:szCs w:val="22"/>
        </w:rPr>
      </w:pPr>
    </w:p>
    <w:sectPr w:rsidR="00561379" w:rsidSect="00305DF4">
      <w:headerReference w:type="default" r:id="rId7"/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9D3FB" w14:textId="77777777" w:rsidR="007F4FB5" w:rsidRDefault="007F4FB5">
      <w:r>
        <w:separator/>
      </w:r>
    </w:p>
  </w:endnote>
  <w:endnote w:type="continuationSeparator" w:id="0">
    <w:p w14:paraId="27D311F5" w14:textId="77777777" w:rsidR="007F4FB5" w:rsidRDefault="007F4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E9635" w14:textId="77777777" w:rsidR="007F4FB5" w:rsidRDefault="007F4FB5">
      <w:r>
        <w:separator/>
      </w:r>
    </w:p>
  </w:footnote>
  <w:footnote w:type="continuationSeparator" w:id="0">
    <w:p w14:paraId="61C6FCD7" w14:textId="77777777" w:rsidR="007F4FB5" w:rsidRDefault="007F4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1FA73" w14:textId="164B8D29" w:rsidR="006F639F" w:rsidRPr="006B7805" w:rsidRDefault="00305DF4" w:rsidP="009004EE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>
      <w:rPr>
        <w:sz w:val="14"/>
        <w:szCs w:val="14"/>
      </w:rPr>
      <w:t>Подготовлено</w:t>
    </w:r>
    <w:r w:rsidR="006F639F">
      <w:rPr>
        <w:sz w:val="14"/>
        <w:szCs w:val="14"/>
        <w:lang w:val="en-US"/>
      </w:rPr>
      <w:t xml:space="preserve"> </w:t>
    </w:r>
    <w:r>
      <w:rPr>
        <w:sz w:val="14"/>
        <w:szCs w:val="14"/>
      </w:rPr>
      <w:t>с</w:t>
    </w:r>
    <w:r w:rsidR="006F639F">
      <w:rPr>
        <w:sz w:val="14"/>
        <w:szCs w:val="14"/>
        <w:lang w:val="en-US"/>
      </w:rPr>
      <w:t xml:space="preserve"> </w:t>
    </w:r>
    <w:r>
      <w:rPr>
        <w:sz w:val="14"/>
        <w:szCs w:val="14"/>
      </w:rPr>
      <w:t>использованием</w:t>
    </w:r>
    <w:r w:rsidR="006F639F">
      <w:rPr>
        <w:sz w:val="14"/>
        <w:szCs w:val="14"/>
        <w:lang w:val="en-US"/>
      </w:rPr>
      <w:t xml:space="preserve"> </w:t>
    </w:r>
    <w:r>
      <w:rPr>
        <w:sz w:val="14"/>
        <w:szCs w:val="14"/>
      </w:rPr>
      <w:t>системы</w:t>
    </w:r>
    <w:r w:rsidR="006F639F">
      <w:rPr>
        <w:sz w:val="14"/>
        <w:szCs w:val="14"/>
        <w:lang w:val="en-US"/>
      </w:rPr>
      <w:t xml:space="preserve"> </w:t>
    </w:r>
    <w:r w:rsidR="006F639F" w:rsidRPr="006B7805">
      <w:rPr>
        <w:b/>
        <w:bCs/>
        <w:sz w:val="14"/>
        <w:szCs w:val="14"/>
        <w:lang w:val="en-US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B6A49"/>
    <w:multiLevelType w:val="multilevel"/>
    <w:tmpl w:val="0FDAA118"/>
    <w:lvl w:ilvl="0">
      <w:start w:val="1"/>
      <w:numFmt w:val="decimalZero"/>
      <w:lvlText w:val="%1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125311D"/>
    <w:multiLevelType w:val="multilevel"/>
    <w:tmpl w:val="0FDAA118"/>
    <w:lvl w:ilvl="0">
      <w:start w:val="1"/>
      <w:numFmt w:val="decimalZero"/>
      <w:lvlText w:val="%1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FE57AF4"/>
    <w:multiLevelType w:val="multilevel"/>
    <w:tmpl w:val="0FDAA118"/>
    <w:lvl w:ilvl="0">
      <w:start w:val="1"/>
      <w:numFmt w:val="decimalZero"/>
      <w:lvlText w:val="%1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4B64BDD"/>
    <w:multiLevelType w:val="multilevel"/>
    <w:tmpl w:val="0FDAA118"/>
    <w:lvl w:ilvl="0">
      <w:start w:val="1"/>
      <w:numFmt w:val="decimalZero"/>
      <w:lvlText w:val="%1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83E4044"/>
    <w:multiLevelType w:val="hybridMultilevel"/>
    <w:tmpl w:val="0FDAA118"/>
    <w:lvl w:ilvl="0" w:tplc="2700B6BE">
      <w:start w:val="1"/>
      <w:numFmt w:val="decimalZero"/>
      <w:lvlText w:val="%1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05"/>
    <w:rsid w:val="0000409D"/>
    <w:rsid w:val="00006AA0"/>
    <w:rsid w:val="00014D26"/>
    <w:rsid w:val="000237FB"/>
    <w:rsid w:val="000317DA"/>
    <w:rsid w:val="00094736"/>
    <w:rsid w:val="000B311F"/>
    <w:rsid w:val="000D5869"/>
    <w:rsid w:val="000E1074"/>
    <w:rsid w:val="001208E4"/>
    <w:rsid w:val="00144B4B"/>
    <w:rsid w:val="00152F7D"/>
    <w:rsid w:val="0017219E"/>
    <w:rsid w:val="00175AAD"/>
    <w:rsid w:val="001A4412"/>
    <w:rsid w:val="001C0DF2"/>
    <w:rsid w:val="001D199F"/>
    <w:rsid w:val="001E102A"/>
    <w:rsid w:val="001E7B04"/>
    <w:rsid w:val="00237E3E"/>
    <w:rsid w:val="002576CC"/>
    <w:rsid w:val="0028626D"/>
    <w:rsid w:val="002A30AF"/>
    <w:rsid w:val="002B04A7"/>
    <w:rsid w:val="002B33E7"/>
    <w:rsid w:val="002C351F"/>
    <w:rsid w:val="002E3882"/>
    <w:rsid w:val="00305DF4"/>
    <w:rsid w:val="003170C9"/>
    <w:rsid w:val="00325D1C"/>
    <w:rsid w:val="00340671"/>
    <w:rsid w:val="003620C3"/>
    <w:rsid w:val="0038746F"/>
    <w:rsid w:val="003B29BC"/>
    <w:rsid w:val="003C01FE"/>
    <w:rsid w:val="003F232A"/>
    <w:rsid w:val="0041519C"/>
    <w:rsid w:val="00431FAA"/>
    <w:rsid w:val="00487B7C"/>
    <w:rsid w:val="004A0584"/>
    <w:rsid w:val="004A099E"/>
    <w:rsid w:val="004D749C"/>
    <w:rsid w:val="004E6A18"/>
    <w:rsid w:val="00504FF6"/>
    <w:rsid w:val="0053442B"/>
    <w:rsid w:val="00537370"/>
    <w:rsid w:val="00544794"/>
    <w:rsid w:val="00545890"/>
    <w:rsid w:val="00561379"/>
    <w:rsid w:val="005C3D76"/>
    <w:rsid w:val="0060391F"/>
    <w:rsid w:val="00613947"/>
    <w:rsid w:val="00683F3D"/>
    <w:rsid w:val="006B7805"/>
    <w:rsid w:val="006C22F3"/>
    <w:rsid w:val="006D0BE5"/>
    <w:rsid w:val="006D5090"/>
    <w:rsid w:val="006F639F"/>
    <w:rsid w:val="00743020"/>
    <w:rsid w:val="00761FD9"/>
    <w:rsid w:val="007C5CC0"/>
    <w:rsid w:val="007D322F"/>
    <w:rsid w:val="007F4FB5"/>
    <w:rsid w:val="00810E79"/>
    <w:rsid w:val="00815B44"/>
    <w:rsid w:val="008165B5"/>
    <w:rsid w:val="0082705F"/>
    <w:rsid w:val="008336EA"/>
    <w:rsid w:val="008410B1"/>
    <w:rsid w:val="00852955"/>
    <w:rsid w:val="00855E29"/>
    <w:rsid w:val="00865281"/>
    <w:rsid w:val="00867D1B"/>
    <w:rsid w:val="00876D8A"/>
    <w:rsid w:val="00881B7D"/>
    <w:rsid w:val="00890C6B"/>
    <w:rsid w:val="008A0A46"/>
    <w:rsid w:val="008A2C1A"/>
    <w:rsid w:val="008A6223"/>
    <w:rsid w:val="008D2383"/>
    <w:rsid w:val="008E6081"/>
    <w:rsid w:val="008E621B"/>
    <w:rsid w:val="008E6684"/>
    <w:rsid w:val="008F5F8A"/>
    <w:rsid w:val="009004EE"/>
    <w:rsid w:val="00924163"/>
    <w:rsid w:val="0092552D"/>
    <w:rsid w:val="00947B1D"/>
    <w:rsid w:val="009A492F"/>
    <w:rsid w:val="009B3E3D"/>
    <w:rsid w:val="009C6EDF"/>
    <w:rsid w:val="00A51FC7"/>
    <w:rsid w:val="00A603AB"/>
    <w:rsid w:val="00A778A1"/>
    <w:rsid w:val="00A9042F"/>
    <w:rsid w:val="00A95795"/>
    <w:rsid w:val="00AA160F"/>
    <w:rsid w:val="00AC7AD6"/>
    <w:rsid w:val="00AD223D"/>
    <w:rsid w:val="00AD3962"/>
    <w:rsid w:val="00AE49FF"/>
    <w:rsid w:val="00AF5CA9"/>
    <w:rsid w:val="00B16D15"/>
    <w:rsid w:val="00B47D96"/>
    <w:rsid w:val="00B50B4F"/>
    <w:rsid w:val="00B62F5F"/>
    <w:rsid w:val="00BD2184"/>
    <w:rsid w:val="00BF1511"/>
    <w:rsid w:val="00BF44DF"/>
    <w:rsid w:val="00C163AA"/>
    <w:rsid w:val="00C329C4"/>
    <w:rsid w:val="00C5566D"/>
    <w:rsid w:val="00C87716"/>
    <w:rsid w:val="00D05021"/>
    <w:rsid w:val="00D11007"/>
    <w:rsid w:val="00D13F14"/>
    <w:rsid w:val="00D717FD"/>
    <w:rsid w:val="00DA0106"/>
    <w:rsid w:val="00DA7684"/>
    <w:rsid w:val="00DB7375"/>
    <w:rsid w:val="00DC5CCA"/>
    <w:rsid w:val="00DF7434"/>
    <w:rsid w:val="00E137A3"/>
    <w:rsid w:val="00E21D47"/>
    <w:rsid w:val="00E221E5"/>
    <w:rsid w:val="00E23FBB"/>
    <w:rsid w:val="00E33820"/>
    <w:rsid w:val="00E54E66"/>
    <w:rsid w:val="00E841D5"/>
    <w:rsid w:val="00E95C97"/>
    <w:rsid w:val="00EA4B16"/>
    <w:rsid w:val="00EC1437"/>
    <w:rsid w:val="00EF002F"/>
    <w:rsid w:val="00F36361"/>
    <w:rsid w:val="00F5487E"/>
    <w:rsid w:val="00F549F5"/>
    <w:rsid w:val="00F864BA"/>
    <w:rsid w:val="00FB623C"/>
    <w:rsid w:val="00FE6338"/>
    <w:rsid w:val="00FF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F75B1C"/>
  <w14:defaultImageDpi w14:val="0"/>
  <w15:docId w15:val="{7E8BEB90-28DF-4D59-A2B9-E15264053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paragraph" w:styleId="a7">
    <w:name w:val="endnote text"/>
    <w:basedOn w:val="a"/>
    <w:link w:val="a8"/>
    <w:uiPriority w:val="99"/>
    <w:semiHidden/>
    <w:rsid w:val="007D322F"/>
    <w:pPr>
      <w:autoSpaceDE w:val="0"/>
      <w:autoSpaceDN w:val="0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endnote reference"/>
    <w:basedOn w:val="a0"/>
    <w:uiPriority w:val="99"/>
    <w:semiHidden/>
    <w:rsid w:val="007D322F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rsid w:val="002A30A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rsid w:val="008A0A46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Pr>
      <w:sz w:val="20"/>
      <w:szCs w:val="20"/>
    </w:rPr>
  </w:style>
  <w:style w:type="character" w:styleId="ae">
    <w:name w:val="footnote reference"/>
    <w:basedOn w:val="a0"/>
    <w:uiPriority w:val="99"/>
    <w:semiHidden/>
    <w:rsid w:val="008A0A4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4</cp:revision>
  <cp:lastPrinted>2026-02-04T12:57:00Z</cp:lastPrinted>
  <dcterms:created xsi:type="dcterms:W3CDTF">2026-02-04T12:55:00Z</dcterms:created>
  <dcterms:modified xsi:type="dcterms:W3CDTF">2026-02-04T13:02:00Z</dcterms:modified>
</cp:coreProperties>
</file>