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06D" w14:textId="6052D786" w:rsidR="00AD1148" w:rsidRPr="00B1477F" w:rsidRDefault="00373E1D" w:rsidP="00C4315C">
      <w:pPr>
        <w:spacing w:after="780"/>
        <w:ind w:left="6407"/>
        <w:jc w:val="center"/>
      </w:pPr>
      <w:r>
        <w:t>Приложение № 1</w:t>
      </w:r>
      <w:r>
        <w:br/>
        <w:t xml:space="preserve">к </w:t>
      </w:r>
      <w:r w:rsidR="00705C5B">
        <w:t>П</w:t>
      </w:r>
      <w:r>
        <w:t xml:space="preserve">орядку и условиям </w:t>
      </w:r>
      <w:r w:rsidR="001D7EBC">
        <w:br/>
        <w:t xml:space="preserve">предоставления военнослужащим </w:t>
      </w:r>
      <w:r w:rsidR="001D7EBC">
        <w:br/>
        <w:t xml:space="preserve">из числа иностранных граждан </w:t>
      </w:r>
      <w:r w:rsidR="001D7EBC">
        <w:br/>
        <w:t>и лиц без гражданства, проходящим военную службу в Вооруженных Силах</w:t>
      </w:r>
      <w:r w:rsidR="001D7EBC" w:rsidRPr="001D7EBC">
        <w:t xml:space="preserve"> </w:t>
      </w:r>
      <w:r w:rsidR="001D7EBC">
        <w:t xml:space="preserve">Российской Федерации, жилых помещений в общежитиях </w:t>
      </w:r>
      <w:r w:rsidR="001D7EBC">
        <w:br/>
        <w:t>и освобождения ими этих помещений</w:t>
      </w:r>
    </w:p>
    <w:p w14:paraId="25E3E76A" w14:textId="77777777" w:rsidR="00CF7D23" w:rsidRDefault="002E4A78" w:rsidP="00360B7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3331A3FA" w14:textId="77777777" w:rsidR="00CF7D23" w:rsidRDefault="00CF7D23" w:rsidP="00A167E6">
      <w:pPr>
        <w:ind w:left="5103"/>
        <w:jc w:val="center"/>
        <w:rPr>
          <w:sz w:val="24"/>
          <w:szCs w:val="24"/>
        </w:rPr>
      </w:pPr>
    </w:p>
    <w:p w14:paraId="126C78D4" w14:textId="77777777" w:rsidR="00CF7D23" w:rsidRPr="00F44917" w:rsidRDefault="00F44917" w:rsidP="00360B71">
      <w:pPr>
        <w:pBdr>
          <w:top w:val="single" w:sz="4" w:space="1" w:color="auto"/>
        </w:pBdr>
        <w:spacing w:after="120"/>
        <w:ind w:left="5103"/>
        <w:jc w:val="center"/>
      </w:pPr>
      <w:r>
        <w:t>(наименование подразделения</w:t>
      </w:r>
      <w:r>
        <w:br/>
        <w:t>уполномоченного учреждения)</w:t>
      </w:r>
    </w:p>
    <w:p w14:paraId="666409AC" w14:textId="77777777" w:rsidR="00CF7D23" w:rsidRDefault="00A167E6" w:rsidP="00A167E6">
      <w:pPr>
        <w:tabs>
          <w:tab w:val="right" w:pos="9923"/>
        </w:tabs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14:paraId="26D3EF37" w14:textId="4C78D84C" w:rsidR="00CF7D23" w:rsidRPr="00A167E6" w:rsidRDefault="00A167E6" w:rsidP="001D7EBC">
      <w:pPr>
        <w:pBdr>
          <w:top w:val="single" w:sz="4" w:space="1" w:color="auto"/>
        </w:pBdr>
        <w:spacing w:after="240"/>
        <w:ind w:left="5438" w:right="113"/>
        <w:jc w:val="center"/>
      </w:pPr>
      <w:r>
        <w:t>(воинское звание, фамилия, имя, отчество</w:t>
      </w:r>
      <w:r w:rsidR="001D7EBC" w:rsidRPr="001D7EBC">
        <w:t xml:space="preserve"> </w:t>
      </w:r>
      <w:r>
        <w:br/>
        <w:t>(при наличии), личный номер военнослужащего)</w:t>
      </w:r>
    </w:p>
    <w:p w14:paraId="2B8CE1C1" w14:textId="2607D021" w:rsidR="00CF7D23" w:rsidRDefault="00717C07" w:rsidP="00717C07">
      <w:pPr>
        <w:tabs>
          <w:tab w:val="right" w:pos="9923"/>
        </w:tabs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 (зарегистрированного)</w:t>
      </w:r>
      <w:r w:rsidR="00991202" w:rsidRPr="007A2D97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по адресу:  </w:t>
      </w:r>
      <w:r>
        <w:rPr>
          <w:sz w:val="24"/>
          <w:szCs w:val="24"/>
        </w:rPr>
        <w:tab/>
        <w:t>,</w:t>
      </w:r>
    </w:p>
    <w:p w14:paraId="56BD7B9C" w14:textId="77777777" w:rsidR="00CF7D23" w:rsidRPr="00717C07" w:rsidRDefault="00717C07" w:rsidP="001D7EBC">
      <w:pPr>
        <w:pBdr>
          <w:top w:val="single" w:sz="4" w:space="1" w:color="auto"/>
        </w:pBdr>
        <w:ind w:left="6265" w:right="113"/>
        <w:jc w:val="center"/>
      </w:pPr>
      <w:r w:rsidRPr="00717C07">
        <w:t>(индекс, почтовый адрес)</w:t>
      </w:r>
    </w:p>
    <w:p w14:paraId="3E3BE8FD" w14:textId="77777777" w:rsidR="00CF7D23" w:rsidRDefault="00444B0E" w:rsidP="00444B0E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 </w:t>
      </w:r>
    </w:p>
    <w:p w14:paraId="1B65F92B" w14:textId="65078ABB" w:rsidR="00CF7D23" w:rsidRPr="00444B0E" w:rsidRDefault="00FE79DF" w:rsidP="00360B71">
      <w:pPr>
        <w:pBdr>
          <w:top w:val="single" w:sz="4" w:space="1" w:color="auto"/>
        </w:pBdr>
        <w:spacing w:after="600"/>
        <w:ind w:left="7269"/>
        <w:jc w:val="center"/>
      </w:pPr>
      <w:r>
        <w:t>(телефон, адрес</w:t>
      </w:r>
      <w:r w:rsidR="00991202" w:rsidRPr="00991202">
        <w:t xml:space="preserve"> </w:t>
      </w:r>
      <w:r>
        <w:br/>
        <w:t>электронной почты</w:t>
      </w:r>
      <w:r w:rsidR="00991202" w:rsidRPr="00991202">
        <w:t xml:space="preserve"> </w:t>
      </w:r>
      <w:r>
        <w:br/>
      </w:r>
      <w:r w:rsidR="00444B0E">
        <w:t>(при наличии)</w:t>
      </w:r>
    </w:p>
    <w:p w14:paraId="3214B67F" w14:textId="77777777" w:rsidR="00CF7D23" w:rsidRPr="004E4330" w:rsidRDefault="004E4330" w:rsidP="00C4315C">
      <w:pPr>
        <w:spacing w:after="480"/>
        <w:jc w:val="center"/>
        <w:rPr>
          <w:b/>
          <w:sz w:val="26"/>
          <w:szCs w:val="26"/>
        </w:rPr>
      </w:pPr>
      <w:r w:rsidRPr="004E4330">
        <w:rPr>
          <w:b/>
          <w:spacing w:val="60"/>
          <w:sz w:val="26"/>
          <w:szCs w:val="26"/>
        </w:rPr>
        <w:t>ЗАЯВЛЕНИЕ</w:t>
      </w:r>
      <w:r w:rsidRPr="004E4330">
        <w:rPr>
          <w:b/>
          <w:spacing w:val="60"/>
          <w:sz w:val="26"/>
          <w:szCs w:val="26"/>
        </w:rPr>
        <w:br/>
      </w:r>
      <w:r>
        <w:rPr>
          <w:b/>
          <w:sz w:val="26"/>
          <w:szCs w:val="26"/>
        </w:rPr>
        <w:t>о предоставлении жилого помещения в общежитии</w:t>
      </w:r>
    </w:p>
    <w:p w14:paraId="5FA9F1BD" w14:textId="77777777" w:rsidR="00CF7D23" w:rsidRDefault="001152D6" w:rsidP="001152D6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мне,  </w:t>
      </w:r>
      <w:r>
        <w:rPr>
          <w:sz w:val="24"/>
          <w:szCs w:val="24"/>
        </w:rPr>
        <w:tab/>
        <w:t>,</w:t>
      </w:r>
    </w:p>
    <w:p w14:paraId="15ABC411" w14:textId="77777777" w:rsidR="00CF7D23" w:rsidRPr="001152D6" w:rsidRDefault="001152D6" w:rsidP="00624CB6">
      <w:pPr>
        <w:pBdr>
          <w:top w:val="single" w:sz="4" w:space="1" w:color="auto"/>
        </w:pBdr>
        <w:ind w:left="3345" w:right="113"/>
        <w:jc w:val="center"/>
      </w:pPr>
      <w:r>
        <w:t>(воинское звание, фамилия, имя, отчество (при наличии),</w:t>
      </w:r>
      <w:r>
        <w:br/>
        <w:t>личный номер военнослужащего)</w:t>
      </w:r>
    </w:p>
    <w:p w14:paraId="798D82EF" w14:textId="77777777" w:rsidR="00CF7D23" w:rsidRDefault="006915DC" w:rsidP="00A07EF1">
      <w:pPr>
        <w:jc w:val="both"/>
        <w:rPr>
          <w:sz w:val="24"/>
          <w:szCs w:val="24"/>
        </w:rPr>
      </w:pPr>
      <w:r>
        <w:rPr>
          <w:sz w:val="24"/>
          <w:szCs w:val="24"/>
        </w:rPr>
        <w:t>с учетом совместно проживающих со мной членов моей семьи по месту прохождения военной службы жилое помещение в общежитии.</w:t>
      </w:r>
    </w:p>
    <w:p w14:paraId="44E504F5" w14:textId="77777777" w:rsidR="006915DC" w:rsidRDefault="006915DC" w:rsidP="006915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14:paraId="20FC07D8" w14:textId="77777777" w:rsidR="006915DC" w:rsidRDefault="006915DC" w:rsidP="001D7EB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супруга (супруг)  </w:t>
      </w:r>
      <w:r>
        <w:rPr>
          <w:sz w:val="24"/>
          <w:szCs w:val="24"/>
        </w:rPr>
        <w:tab/>
        <w:t>,</w:t>
      </w:r>
    </w:p>
    <w:p w14:paraId="7FC59EF7" w14:textId="77777777" w:rsidR="00CF7D23" w:rsidRPr="006915DC" w:rsidRDefault="006915DC" w:rsidP="00624CB6">
      <w:pPr>
        <w:pBdr>
          <w:top w:val="single" w:sz="4" w:space="1" w:color="auto"/>
        </w:pBdr>
        <w:ind w:left="2393" w:right="113"/>
        <w:jc w:val="center"/>
      </w:pPr>
      <w:r>
        <w:t>(фамилия, имя, отчество (при наличии), дата рождения)</w:t>
      </w:r>
    </w:p>
    <w:p w14:paraId="5B705E18" w14:textId="77777777" w:rsidR="005A7EA3" w:rsidRDefault="005A7EA3" w:rsidP="001D7EB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дети:  </w:t>
      </w:r>
      <w:r>
        <w:rPr>
          <w:sz w:val="24"/>
          <w:szCs w:val="24"/>
        </w:rPr>
        <w:tab/>
        <w:t>,</w:t>
      </w:r>
    </w:p>
    <w:p w14:paraId="00D69C02" w14:textId="77777777" w:rsidR="005A7EA3" w:rsidRPr="006915DC" w:rsidRDefault="005A7EA3" w:rsidP="00624CB6">
      <w:pPr>
        <w:pBdr>
          <w:top w:val="single" w:sz="4" w:space="1" w:color="auto"/>
        </w:pBdr>
        <w:ind w:left="1219" w:right="113"/>
        <w:jc w:val="center"/>
      </w:pPr>
      <w:r>
        <w:t>(фамилия, имя, отчество (при наличии), дата рождения)</w:t>
      </w:r>
    </w:p>
    <w:p w14:paraId="442BB1AC" w14:textId="77777777" w:rsidR="00BB6191" w:rsidRDefault="00BB6191" w:rsidP="001D7E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члены семьи:  </w:t>
      </w:r>
    </w:p>
    <w:p w14:paraId="5B4BEF1F" w14:textId="77777777" w:rsidR="00BB6191" w:rsidRPr="006915DC" w:rsidRDefault="00BB6191" w:rsidP="00624CB6">
      <w:pPr>
        <w:pBdr>
          <w:top w:val="single" w:sz="4" w:space="1" w:color="auto"/>
        </w:pBdr>
        <w:spacing w:after="120"/>
        <w:ind w:left="2648"/>
        <w:jc w:val="center"/>
      </w:pPr>
      <w:r>
        <w:t>(степень родства, фамилия, имя, отчество (при наличии), дата рождения)</w:t>
      </w:r>
    </w:p>
    <w:p w14:paraId="0B216330" w14:textId="1AE41AE1" w:rsidR="00CF7D23" w:rsidRDefault="00E82E53" w:rsidP="00A07E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военнослужащего</w:t>
      </w:r>
      <w:r w:rsidR="00991202" w:rsidRPr="0099120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991202" w:rsidRPr="00991202">
        <w:rPr>
          <w:sz w:val="24"/>
          <w:szCs w:val="24"/>
        </w:rPr>
        <w:t xml:space="preserve"> </w:t>
      </w:r>
      <w:r>
        <w:rPr>
          <w:sz w:val="24"/>
          <w:szCs w:val="24"/>
        </w:rPr>
        <w:t>иностранного</w:t>
      </w:r>
      <w:r w:rsidR="001D7EBC">
        <w:rPr>
          <w:sz w:val="24"/>
          <w:szCs w:val="24"/>
        </w:rPr>
        <w:t xml:space="preserve"> </w:t>
      </w:r>
      <w:r w:rsidR="00F45FC2">
        <w:rPr>
          <w:sz w:val="24"/>
          <w:szCs w:val="24"/>
        </w:rPr>
        <w:br/>
      </w:r>
      <w:r>
        <w:rPr>
          <w:sz w:val="24"/>
          <w:szCs w:val="24"/>
        </w:rPr>
        <w:t>гражданина</w:t>
      </w:r>
      <w:r w:rsidR="001D7EBC">
        <w:rPr>
          <w:sz w:val="24"/>
          <w:szCs w:val="24"/>
        </w:rPr>
        <w:t>, лица без гражданства</w:t>
      </w:r>
      <w:r>
        <w:rPr>
          <w:sz w:val="24"/>
          <w:szCs w:val="24"/>
        </w:rPr>
        <w:t xml:space="preserve"> на территории Российской Федерации,</w:t>
      </w:r>
      <w:r w:rsidR="001D7EBC">
        <w:rPr>
          <w:sz w:val="24"/>
          <w:szCs w:val="24"/>
        </w:rPr>
        <w:t xml:space="preserve"> </w:t>
      </w:r>
      <w:r w:rsidR="00624CB6">
        <w:rPr>
          <w:sz w:val="24"/>
          <w:szCs w:val="24"/>
        </w:rPr>
        <w:br/>
      </w:r>
    </w:p>
    <w:p w14:paraId="1AE6E3A2" w14:textId="77777777" w:rsidR="00AD1148" w:rsidRPr="00E82E53" w:rsidRDefault="00E82E53" w:rsidP="00624CB6">
      <w:pPr>
        <w:pBdr>
          <w:top w:val="single" w:sz="4" w:space="1" w:color="auto"/>
        </w:pBdr>
        <w:jc w:val="center"/>
      </w:pPr>
      <w:r>
        <w:t>(серия, номер, кем и когда выдан)</w:t>
      </w:r>
    </w:p>
    <w:p w14:paraId="26B7845C" w14:textId="77777777" w:rsidR="00AD1148" w:rsidRDefault="00B950EE" w:rsidP="00B950E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Удостоверение военнослужащего  </w:t>
      </w:r>
    </w:p>
    <w:p w14:paraId="695D9456" w14:textId="77777777" w:rsidR="00B950EE" w:rsidRPr="00E82E53" w:rsidRDefault="00B950EE" w:rsidP="00B950EE">
      <w:pPr>
        <w:pBdr>
          <w:top w:val="single" w:sz="4" w:space="1" w:color="auto"/>
        </w:pBdr>
        <w:ind w:left="4139"/>
        <w:jc w:val="center"/>
      </w:pPr>
      <w:r>
        <w:t>(серия, номер, кем и когда выдано)</w:t>
      </w:r>
    </w:p>
    <w:p w14:paraId="46109C0E" w14:textId="77777777" w:rsidR="00AD1148" w:rsidRDefault="00867DFA" w:rsidP="00867DF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военной службы  </w:t>
      </w:r>
    </w:p>
    <w:p w14:paraId="063FA5BF" w14:textId="48C6C978" w:rsidR="00AD1148" w:rsidRPr="00867DFA" w:rsidRDefault="00867DFA" w:rsidP="00F45FC2">
      <w:pPr>
        <w:pBdr>
          <w:top w:val="single" w:sz="4" w:space="1" w:color="auto"/>
        </w:pBdr>
        <w:ind w:left="4525"/>
        <w:jc w:val="center"/>
      </w:pPr>
      <w:r>
        <w:t>(наименование</w:t>
      </w:r>
    </w:p>
    <w:p w14:paraId="52C65000" w14:textId="77777777" w:rsidR="00AD1148" w:rsidRDefault="00AD1148" w:rsidP="00991202">
      <w:pPr>
        <w:keepNext/>
        <w:rPr>
          <w:sz w:val="24"/>
          <w:szCs w:val="24"/>
        </w:rPr>
      </w:pPr>
    </w:p>
    <w:p w14:paraId="1CF7F202" w14:textId="647EFBFB" w:rsidR="00AD1148" w:rsidRPr="007952B2" w:rsidRDefault="00F45FC2" w:rsidP="00FE79DF">
      <w:pPr>
        <w:pBdr>
          <w:top w:val="single" w:sz="4" w:space="1" w:color="auto"/>
        </w:pBdr>
        <w:spacing w:after="240"/>
        <w:jc w:val="center"/>
      </w:pPr>
      <w:r>
        <w:t xml:space="preserve">органа военного </w:t>
      </w:r>
      <w:r w:rsidR="007952B2">
        <w:t>управления, воинской части, организации (учреждения)</w:t>
      </w:r>
    </w:p>
    <w:p w14:paraId="6F0C00AE" w14:textId="77777777" w:rsidR="00A01F93" w:rsidRDefault="00A01F93" w:rsidP="00360B71">
      <w:pPr>
        <w:keepNext/>
        <w:keepLines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Прежнее место прохождения военной службы  </w:t>
      </w:r>
    </w:p>
    <w:p w14:paraId="3A82F7C4" w14:textId="1A8A576E" w:rsidR="00A01F93" w:rsidRPr="00F45FC2" w:rsidRDefault="00F45FC2" w:rsidP="00360B71">
      <w:pPr>
        <w:keepNext/>
        <w:keepLines/>
        <w:pBdr>
          <w:top w:val="single" w:sz="4" w:space="1" w:color="auto"/>
        </w:pBdr>
        <w:ind w:left="5432"/>
        <w:jc w:val="center"/>
      </w:pPr>
      <w:r>
        <w:t>(наименование</w:t>
      </w:r>
    </w:p>
    <w:p w14:paraId="4D67EB0D" w14:textId="77777777" w:rsidR="00807E4D" w:rsidRDefault="00807E4D" w:rsidP="00360B71">
      <w:pPr>
        <w:keepNext/>
        <w:keepLines/>
        <w:rPr>
          <w:sz w:val="24"/>
          <w:szCs w:val="24"/>
        </w:rPr>
      </w:pPr>
    </w:p>
    <w:p w14:paraId="26B12B30" w14:textId="3CBF8627" w:rsidR="00807E4D" w:rsidRPr="007952B2" w:rsidRDefault="00807E4D" w:rsidP="00FE79DF">
      <w:pPr>
        <w:pBdr>
          <w:top w:val="single" w:sz="4" w:space="1" w:color="auto"/>
        </w:pBdr>
        <w:spacing w:after="240"/>
        <w:jc w:val="center"/>
      </w:pPr>
      <w:r>
        <w:t>органа военного управления, воинской части, организации (учреждения)</w:t>
      </w:r>
    </w:p>
    <w:p w14:paraId="75D2A5A1" w14:textId="6980BC28" w:rsidR="007952B2" w:rsidRDefault="00807E4D" w:rsidP="00360B7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Дополнительные сведения</w:t>
      </w:r>
      <w:r w:rsidR="00C431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D28FF7C" w14:textId="77777777" w:rsidR="007952B2" w:rsidRPr="00807E4D" w:rsidRDefault="007952B2" w:rsidP="00624CB6">
      <w:pPr>
        <w:pBdr>
          <w:top w:val="single" w:sz="4" w:space="1" w:color="auto"/>
        </w:pBdr>
        <w:spacing w:after="120"/>
        <w:ind w:left="3476"/>
        <w:rPr>
          <w:sz w:val="2"/>
          <w:szCs w:val="2"/>
        </w:rPr>
      </w:pPr>
    </w:p>
    <w:p w14:paraId="18DE0467" w14:textId="42D542BD" w:rsidR="007952B2" w:rsidRDefault="00074FE5" w:rsidP="0062247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и члены моей семьи (за несовершеннолетних и (или) недееспособных членов семьи подпись ставится их законным представителем) даем согласие на проведение подразделением уполномоченного учреждения проверки представленных сведений во всех федеральных </w:t>
      </w:r>
      <w:r w:rsidR="0062247D">
        <w:rPr>
          <w:sz w:val="24"/>
          <w:szCs w:val="24"/>
        </w:rPr>
        <w:br/>
      </w:r>
      <w:r>
        <w:rPr>
          <w:sz w:val="24"/>
          <w:szCs w:val="24"/>
        </w:rPr>
        <w:t>органах исполнительной власти (федеральных государственных органах), органах государственной власти субъектов Российской Федерации, органах местного самоуправления</w:t>
      </w:r>
      <w:r w:rsidR="00F45FC2">
        <w:rPr>
          <w:sz w:val="24"/>
          <w:szCs w:val="24"/>
        </w:rPr>
        <w:t xml:space="preserve"> </w:t>
      </w:r>
      <w:r w:rsidR="009E24FF">
        <w:rPr>
          <w:sz w:val="24"/>
          <w:szCs w:val="24"/>
        </w:rPr>
        <w:br/>
      </w:r>
      <w:r>
        <w:rPr>
          <w:sz w:val="24"/>
          <w:szCs w:val="24"/>
        </w:rPr>
        <w:t>и подведомственных указанным органам организациях (учреждениях).</w:t>
      </w:r>
    </w:p>
    <w:p w14:paraId="185B9A6B" w14:textId="77777777" w:rsidR="007952B2" w:rsidRDefault="009E24FF" w:rsidP="009E24FF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Я</w:t>
      </w:r>
      <w:r w:rsidR="00E60503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0D3FBACA" w14:textId="77777777" w:rsidR="009E24FF" w:rsidRPr="001152D6" w:rsidRDefault="009E24FF" w:rsidP="00E60503">
      <w:pPr>
        <w:pBdr>
          <w:top w:val="single" w:sz="4" w:space="1" w:color="auto"/>
        </w:pBdr>
        <w:ind w:left="902" w:right="113"/>
        <w:jc w:val="center"/>
      </w:pPr>
      <w:r>
        <w:t>(воинское звание, фамилия, имя, отчество (при наличии), личный номер военнослужащего)</w:t>
      </w:r>
    </w:p>
    <w:p w14:paraId="60ED8889" w14:textId="311FFA4B" w:rsidR="007952B2" w:rsidRDefault="009E24FF" w:rsidP="0062247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предупрежден о необходимости освобождения жилого помещения в обще</w:t>
      </w:r>
      <w:r w:rsidR="003124BB">
        <w:rPr>
          <w:sz w:val="24"/>
          <w:szCs w:val="24"/>
        </w:rPr>
        <w:t>житии в случае выявления в пред</w:t>
      </w:r>
      <w:r>
        <w:rPr>
          <w:sz w:val="24"/>
          <w:szCs w:val="24"/>
        </w:rPr>
        <w:t>ставленных документах недостоверных сведений, послуживших основанием для предоставления жилого помещения в общежитии, а также о возможности привлечения</w:t>
      </w:r>
      <w:r w:rsidR="00F45FC2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к дисциплинарной, административной, материальной, гражданско-правовой и уголовной ответственности в соответствии с законодательством Российской Федерации в зависимости</w:t>
      </w:r>
      <w:r>
        <w:rPr>
          <w:sz w:val="24"/>
          <w:szCs w:val="24"/>
        </w:rPr>
        <w:br/>
        <w:t>от характера и тяжести совершенного правонарушения.</w:t>
      </w:r>
    </w:p>
    <w:p w14:paraId="139BCF9B" w14:textId="1AC04934" w:rsidR="00002E46" w:rsidRPr="00002E46" w:rsidRDefault="00002E46" w:rsidP="00624CB6">
      <w:pPr>
        <w:ind w:firstLine="567"/>
        <w:jc w:val="both"/>
        <w:rPr>
          <w:sz w:val="24"/>
          <w:szCs w:val="24"/>
        </w:rPr>
      </w:pPr>
      <w:r w:rsidRPr="00002E46">
        <w:rPr>
          <w:sz w:val="24"/>
          <w:szCs w:val="24"/>
        </w:rPr>
        <w:t>Согласен</w:t>
      </w:r>
      <w:r w:rsidR="00452B53">
        <w:rPr>
          <w:sz w:val="24"/>
          <w:szCs w:val="24"/>
        </w:rPr>
        <w:t xml:space="preserve"> (</w:t>
      </w:r>
      <w:r w:rsidRPr="00002E4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02E46">
        <w:rPr>
          <w:sz w:val="24"/>
          <w:szCs w:val="24"/>
        </w:rPr>
        <w:t>согласен</w:t>
      </w:r>
      <w:r w:rsidR="00452B5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45FC2">
        <w:t>(нужное подчеркнуть)</w:t>
      </w:r>
      <w:r>
        <w:rPr>
          <w:sz w:val="24"/>
          <w:szCs w:val="24"/>
        </w:rPr>
        <w:t xml:space="preserve"> на получение с официальной электронной </w:t>
      </w:r>
      <w:r w:rsidR="00F45FC2">
        <w:rPr>
          <w:sz w:val="24"/>
          <w:szCs w:val="24"/>
        </w:rPr>
        <w:br/>
      </w:r>
      <w:r>
        <w:rPr>
          <w:sz w:val="24"/>
          <w:szCs w:val="24"/>
        </w:rPr>
        <w:t xml:space="preserve">почты подразделения уполномоченного учреждения информации и документов по всем вопросам, связанным с реализацией моих прав на жилищное обеспечение, на адрес электронной почты:  </w:t>
      </w:r>
    </w:p>
    <w:p w14:paraId="5B782CFF" w14:textId="77777777" w:rsidR="007952B2" w:rsidRPr="000D55BD" w:rsidRDefault="000D55BD" w:rsidP="00624CB6">
      <w:pPr>
        <w:pBdr>
          <w:top w:val="single" w:sz="4" w:space="1" w:color="auto"/>
        </w:pBdr>
        <w:ind w:left="822"/>
        <w:jc w:val="center"/>
      </w:pPr>
      <w:r>
        <w:t>(не заполняется в случае несогласия)</w:t>
      </w:r>
    </w:p>
    <w:p w14:paraId="2C631B9D" w14:textId="6A11F311" w:rsidR="007952B2" w:rsidRDefault="006B57E7" w:rsidP="00624CB6">
      <w:pPr>
        <w:spacing w:after="24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Согласен, что получение мной почтовыми отправлениями/на указанный адрес </w:t>
      </w:r>
      <w:r w:rsidR="0062247D">
        <w:rPr>
          <w:sz w:val="24"/>
          <w:szCs w:val="24"/>
        </w:rPr>
        <w:br/>
      </w:r>
      <w:r>
        <w:rPr>
          <w:sz w:val="24"/>
          <w:szCs w:val="24"/>
        </w:rPr>
        <w:t xml:space="preserve">электронной почты </w:t>
      </w:r>
      <w:r w:rsidRPr="00F45FC2">
        <w:t>(нужное подчеркнуть)</w:t>
      </w:r>
      <w:r>
        <w:rPr>
          <w:sz w:val="24"/>
          <w:szCs w:val="24"/>
        </w:rPr>
        <w:t xml:space="preserve"> информации и документов по всем вопросам, связанным </w:t>
      </w:r>
      <w:r w:rsidR="00F45FC2">
        <w:rPr>
          <w:sz w:val="24"/>
          <w:szCs w:val="24"/>
        </w:rPr>
        <w:br/>
      </w:r>
      <w:r>
        <w:rPr>
          <w:sz w:val="24"/>
          <w:szCs w:val="24"/>
        </w:rPr>
        <w:t>с обеспечением и реализацией моих прав на жилищное обеспечение, будет считаться официальным получением и ознакомлением меня с указанной информацией</w:t>
      </w:r>
      <w:r w:rsidR="00F45FC2">
        <w:rPr>
          <w:sz w:val="24"/>
          <w:szCs w:val="24"/>
        </w:rPr>
        <w:t xml:space="preserve"> </w:t>
      </w:r>
      <w:r w:rsidR="007556F3">
        <w:rPr>
          <w:sz w:val="24"/>
          <w:szCs w:val="24"/>
        </w:rPr>
        <w:br/>
      </w:r>
      <w:r>
        <w:rPr>
          <w:sz w:val="24"/>
          <w:szCs w:val="24"/>
        </w:rPr>
        <w:t>и документами.</w:t>
      </w:r>
    </w:p>
    <w:p w14:paraId="71271BDE" w14:textId="77777777" w:rsidR="007952B2" w:rsidRDefault="00D40D01" w:rsidP="0095016F">
      <w:pPr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984"/>
        <w:gridCol w:w="4592"/>
        <w:gridCol w:w="2835"/>
      </w:tblGrid>
      <w:tr w:rsidR="00F50D15" w:rsidRPr="00F50D15" w14:paraId="50B04F90" w14:textId="77777777" w:rsidTr="00331DCB">
        <w:trPr>
          <w:trHeight w:val="510"/>
          <w:jc w:val="center"/>
        </w:trPr>
        <w:tc>
          <w:tcPr>
            <w:tcW w:w="568" w:type="dxa"/>
          </w:tcPr>
          <w:p w14:paraId="0464F895" w14:textId="77777777" w:rsidR="00F50D15" w:rsidRPr="00F50D15" w:rsidRDefault="00F50D15" w:rsidP="00F50D15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14:paraId="30A11305" w14:textId="77777777" w:rsidR="00F50D15" w:rsidRPr="00F50D15" w:rsidRDefault="00F50D15" w:rsidP="00F50D15">
            <w:pPr>
              <w:jc w:val="center"/>
            </w:pPr>
            <w:r>
              <w:t>Наименование</w:t>
            </w:r>
            <w:r>
              <w:br/>
              <w:t>документа</w:t>
            </w:r>
          </w:p>
        </w:tc>
        <w:tc>
          <w:tcPr>
            <w:tcW w:w="4592" w:type="dxa"/>
          </w:tcPr>
          <w:p w14:paraId="2E6364B5" w14:textId="6025129E" w:rsidR="00F50D15" w:rsidRPr="00F50D15" w:rsidRDefault="00F50D15" w:rsidP="00F50D15">
            <w:pPr>
              <w:jc w:val="center"/>
            </w:pPr>
            <w:r>
              <w:t>Реквизиты документа (номер документа,</w:t>
            </w:r>
            <w:r w:rsidR="00991202" w:rsidRPr="00991202">
              <w:t xml:space="preserve"> </w:t>
            </w:r>
            <w:r>
              <w:br/>
              <w:t>кем и когда выдан)</w:t>
            </w:r>
          </w:p>
        </w:tc>
        <w:tc>
          <w:tcPr>
            <w:tcW w:w="2835" w:type="dxa"/>
          </w:tcPr>
          <w:p w14:paraId="361B4EF1" w14:textId="77777777" w:rsidR="00F50D15" w:rsidRPr="00F50D15" w:rsidRDefault="00F50D15" w:rsidP="00297FE7">
            <w:pPr>
              <w:spacing w:before="60"/>
              <w:jc w:val="center"/>
            </w:pPr>
            <w:r>
              <w:t>Количество листов</w:t>
            </w:r>
          </w:p>
        </w:tc>
      </w:tr>
      <w:tr w:rsidR="00F50D15" w:rsidRPr="00F50D15" w14:paraId="3AF69EDF" w14:textId="77777777" w:rsidTr="00331DCB">
        <w:trPr>
          <w:trHeight w:val="397"/>
          <w:jc w:val="center"/>
        </w:trPr>
        <w:tc>
          <w:tcPr>
            <w:tcW w:w="568" w:type="dxa"/>
          </w:tcPr>
          <w:p w14:paraId="16E92341" w14:textId="77777777" w:rsidR="00F50D15" w:rsidRPr="00F50D15" w:rsidRDefault="00F977D0" w:rsidP="00F50D15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8FA2339" w14:textId="77777777" w:rsidR="00F50D15" w:rsidRPr="00F50D15" w:rsidRDefault="00F50D15" w:rsidP="00F50D15">
            <w:pPr>
              <w:jc w:val="center"/>
            </w:pPr>
          </w:p>
        </w:tc>
        <w:tc>
          <w:tcPr>
            <w:tcW w:w="4592" w:type="dxa"/>
          </w:tcPr>
          <w:p w14:paraId="7F25F46E" w14:textId="77777777" w:rsidR="00F50D15" w:rsidRPr="00F50D15" w:rsidRDefault="00F50D15" w:rsidP="00E82391"/>
        </w:tc>
        <w:tc>
          <w:tcPr>
            <w:tcW w:w="2835" w:type="dxa"/>
          </w:tcPr>
          <w:p w14:paraId="6E1F1F09" w14:textId="77777777" w:rsidR="00F50D15" w:rsidRPr="00F50D15" w:rsidRDefault="00F50D15" w:rsidP="00F50D15">
            <w:pPr>
              <w:jc w:val="center"/>
            </w:pPr>
          </w:p>
        </w:tc>
      </w:tr>
      <w:tr w:rsidR="00F50D15" w:rsidRPr="00F50D15" w14:paraId="353AE166" w14:textId="77777777" w:rsidTr="00331DCB">
        <w:trPr>
          <w:trHeight w:val="397"/>
          <w:jc w:val="center"/>
        </w:trPr>
        <w:tc>
          <w:tcPr>
            <w:tcW w:w="568" w:type="dxa"/>
          </w:tcPr>
          <w:p w14:paraId="22399B91" w14:textId="77777777" w:rsidR="00F50D15" w:rsidRPr="00F50D15" w:rsidRDefault="00F977D0" w:rsidP="00F50D1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1711D941" w14:textId="77777777" w:rsidR="00F50D15" w:rsidRPr="00F50D15" w:rsidRDefault="00F50D15" w:rsidP="00F50D15">
            <w:pPr>
              <w:jc w:val="center"/>
            </w:pPr>
          </w:p>
        </w:tc>
        <w:tc>
          <w:tcPr>
            <w:tcW w:w="4592" w:type="dxa"/>
          </w:tcPr>
          <w:p w14:paraId="22C84258" w14:textId="77777777" w:rsidR="00F50D15" w:rsidRPr="00F50D15" w:rsidRDefault="00F50D15" w:rsidP="00E82391"/>
        </w:tc>
        <w:tc>
          <w:tcPr>
            <w:tcW w:w="2835" w:type="dxa"/>
          </w:tcPr>
          <w:p w14:paraId="77A5F87E" w14:textId="77777777" w:rsidR="00F50D15" w:rsidRPr="00F50D15" w:rsidRDefault="00F50D15" w:rsidP="00F50D15">
            <w:pPr>
              <w:jc w:val="center"/>
            </w:pPr>
          </w:p>
        </w:tc>
      </w:tr>
      <w:tr w:rsidR="00F50D15" w:rsidRPr="00F50D15" w14:paraId="1A101782" w14:textId="77777777" w:rsidTr="00331DCB">
        <w:trPr>
          <w:trHeight w:val="397"/>
          <w:jc w:val="center"/>
        </w:trPr>
        <w:tc>
          <w:tcPr>
            <w:tcW w:w="568" w:type="dxa"/>
          </w:tcPr>
          <w:p w14:paraId="2EE5E7FD" w14:textId="77777777" w:rsidR="00F50D15" w:rsidRPr="00F50D15" w:rsidRDefault="00F977D0" w:rsidP="00F50D1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450197E5" w14:textId="77777777" w:rsidR="00F50D15" w:rsidRPr="00F50D15" w:rsidRDefault="00F50D15" w:rsidP="00F50D15">
            <w:pPr>
              <w:jc w:val="center"/>
            </w:pPr>
          </w:p>
        </w:tc>
        <w:tc>
          <w:tcPr>
            <w:tcW w:w="4592" w:type="dxa"/>
          </w:tcPr>
          <w:p w14:paraId="692D14DD" w14:textId="77777777" w:rsidR="00F50D15" w:rsidRPr="00F50D15" w:rsidRDefault="00F50D15" w:rsidP="00E82391"/>
        </w:tc>
        <w:tc>
          <w:tcPr>
            <w:tcW w:w="2835" w:type="dxa"/>
          </w:tcPr>
          <w:p w14:paraId="018658FA" w14:textId="77777777" w:rsidR="00F50D15" w:rsidRPr="00F50D15" w:rsidRDefault="00F50D15" w:rsidP="00F50D15">
            <w:pPr>
              <w:jc w:val="center"/>
            </w:pPr>
          </w:p>
        </w:tc>
      </w:tr>
    </w:tbl>
    <w:p w14:paraId="7662A1E7" w14:textId="77777777" w:rsidR="007952B2" w:rsidRPr="00624CB6" w:rsidRDefault="007952B2" w:rsidP="00C4315C">
      <w:pPr>
        <w:spacing w:after="720"/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97"/>
        <w:gridCol w:w="454"/>
        <w:gridCol w:w="5471"/>
      </w:tblGrid>
      <w:tr w:rsidR="003A4005" w14:paraId="3D436252" w14:textId="77777777" w:rsidTr="00904FC4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40EA11CB" w14:textId="77777777" w:rsidR="003A4005" w:rsidRDefault="003A4005" w:rsidP="002E1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96625" w14:textId="77777777" w:rsidR="003A4005" w:rsidRDefault="003A4005" w:rsidP="002E1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59908BA2" w14:textId="77777777" w:rsidR="003A4005" w:rsidRDefault="003A4005" w:rsidP="002E1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998CD" w14:textId="77777777" w:rsidR="003A4005" w:rsidRDefault="003A4005" w:rsidP="002E1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3777A6DF" w14:textId="77777777" w:rsidR="003A4005" w:rsidRDefault="003A4005" w:rsidP="002E1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98DE9" w14:textId="77777777" w:rsidR="003A4005" w:rsidRDefault="003A4005" w:rsidP="002E10A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4D5CF68" w14:textId="77777777" w:rsidR="003A4005" w:rsidRDefault="003A4005" w:rsidP="002E10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69827F40" w14:textId="77777777" w:rsidR="003A4005" w:rsidRDefault="003A4005" w:rsidP="003A4005">
            <w:pPr>
              <w:ind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8BC7A" w14:textId="77777777" w:rsidR="003A4005" w:rsidRDefault="003A4005" w:rsidP="003A4005">
            <w:pPr>
              <w:ind w:left="1418"/>
              <w:rPr>
                <w:sz w:val="24"/>
                <w:szCs w:val="24"/>
              </w:rPr>
            </w:pPr>
          </w:p>
        </w:tc>
      </w:tr>
      <w:tr w:rsidR="003A4005" w:rsidRPr="003A4005" w14:paraId="04838130" w14:textId="77777777" w:rsidTr="00904FC4">
        <w:tc>
          <w:tcPr>
            <w:tcW w:w="198" w:type="dxa"/>
            <w:tcBorders>
              <w:top w:val="nil"/>
              <w:left w:val="nil"/>
              <w:right w:val="nil"/>
            </w:tcBorders>
          </w:tcPr>
          <w:p w14:paraId="5D1FC100" w14:textId="77777777" w:rsidR="003A4005" w:rsidRPr="003A4005" w:rsidRDefault="003A4005" w:rsidP="002E10A5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263BF558" w14:textId="77777777" w:rsidR="003A4005" w:rsidRPr="003A4005" w:rsidRDefault="003A4005" w:rsidP="002E10A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653FEA5D" w14:textId="77777777" w:rsidR="003A4005" w:rsidRPr="003A4005" w:rsidRDefault="003A4005" w:rsidP="002E10A5"/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00ED0DE" w14:textId="77777777" w:rsidR="003A4005" w:rsidRPr="003A4005" w:rsidRDefault="003A4005" w:rsidP="002E10A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336FC1BF" w14:textId="77777777" w:rsidR="003A4005" w:rsidRPr="003A4005" w:rsidRDefault="003A4005" w:rsidP="002E10A5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16881D8" w14:textId="77777777" w:rsidR="003A4005" w:rsidRPr="003A4005" w:rsidRDefault="003A4005" w:rsidP="002E10A5"/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014A23EC" w14:textId="77777777" w:rsidR="003A4005" w:rsidRPr="003A4005" w:rsidRDefault="003A4005" w:rsidP="002E10A5">
            <w:pPr>
              <w:ind w:left="57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450D028" w14:textId="77777777" w:rsidR="003A4005" w:rsidRPr="003A4005" w:rsidRDefault="003A4005" w:rsidP="003A4005">
            <w:pPr>
              <w:ind w:right="85"/>
              <w:jc w:val="center"/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right w:val="nil"/>
            </w:tcBorders>
          </w:tcPr>
          <w:p w14:paraId="7B4E4394" w14:textId="64373715" w:rsidR="003A4005" w:rsidRPr="003A4005" w:rsidRDefault="003A4005" w:rsidP="002E10A5">
            <w:pPr>
              <w:jc w:val="center"/>
            </w:pPr>
            <w:r>
              <w:t xml:space="preserve">(подпись военнослужащего, </w:t>
            </w:r>
            <w:r w:rsidR="00917A8D">
              <w:br/>
            </w:r>
            <w:r>
              <w:t>фамилия, имя, отчество</w:t>
            </w:r>
            <w:r w:rsidR="00917A8D">
              <w:t xml:space="preserve"> </w:t>
            </w:r>
            <w:r>
              <w:t>(при наличии)</w:t>
            </w:r>
          </w:p>
        </w:tc>
      </w:tr>
    </w:tbl>
    <w:p w14:paraId="43FFC669" w14:textId="77777777" w:rsidR="007952B2" w:rsidRDefault="007952B2">
      <w:pPr>
        <w:rPr>
          <w:sz w:val="24"/>
          <w:szCs w:val="24"/>
        </w:rPr>
      </w:pPr>
    </w:p>
    <w:sectPr w:rsidR="007952B2" w:rsidSect="001D7EBC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81BE" w14:textId="77777777" w:rsidR="00137218" w:rsidRDefault="00137218">
      <w:r>
        <w:separator/>
      </w:r>
    </w:p>
  </w:endnote>
  <w:endnote w:type="continuationSeparator" w:id="0">
    <w:p w14:paraId="74817A29" w14:textId="77777777" w:rsidR="00137218" w:rsidRDefault="001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63B9" w14:textId="77777777" w:rsidR="00137218" w:rsidRDefault="00137218">
      <w:r>
        <w:separator/>
      </w:r>
    </w:p>
  </w:footnote>
  <w:footnote w:type="continuationSeparator" w:id="0">
    <w:p w14:paraId="20569EED" w14:textId="77777777" w:rsidR="00137218" w:rsidRDefault="0013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076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E46"/>
    <w:rsid w:val="00064425"/>
    <w:rsid w:val="00074FE5"/>
    <w:rsid w:val="000D55BD"/>
    <w:rsid w:val="001152D6"/>
    <w:rsid w:val="00126474"/>
    <w:rsid w:val="00133BF7"/>
    <w:rsid w:val="00137218"/>
    <w:rsid w:val="00144545"/>
    <w:rsid w:val="001D41DB"/>
    <w:rsid w:val="001D7EBC"/>
    <w:rsid w:val="001F5D46"/>
    <w:rsid w:val="00297FE7"/>
    <w:rsid w:val="002E10A5"/>
    <w:rsid w:val="002E4A78"/>
    <w:rsid w:val="003124BB"/>
    <w:rsid w:val="00331DCB"/>
    <w:rsid w:val="00360B71"/>
    <w:rsid w:val="00373E1D"/>
    <w:rsid w:val="00377AF0"/>
    <w:rsid w:val="003A4005"/>
    <w:rsid w:val="00444B0E"/>
    <w:rsid w:val="00452B53"/>
    <w:rsid w:val="00454C81"/>
    <w:rsid w:val="004E4330"/>
    <w:rsid w:val="005567A1"/>
    <w:rsid w:val="005746C5"/>
    <w:rsid w:val="00584A52"/>
    <w:rsid w:val="005A7EA3"/>
    <w:rsid w:val="005B3E5E"/>
    <w:rsid w:val="0062247D"/>
    <w:rsid w:val="00624CB6"/>
    <w:rsid w:val="006915DC"/>
    <w:rsid w:val="0069600E"/>
    <w:rsid w:val="006A1D6B"/>
    <w:rsid w:val="006B57E7"/>
    <w:rsid w:val="00705C5B"/>
    <w:rsid w:val="00717C07"/>
    <w:rsid w:val="007272F0"/>
    <w:rsid w:val="007310A5"/>
    <w:rsid w:val="00753383"/>
    <w:rsid w:val="007556F3"/>
    <w:rsid w:val="007952B2"/>
    <w:rsid w:val="007A2D97"/>
    <w:rsid w:val="007B789B"/>
    <w:rsid w:val="007C4C47"/>
    <w:rsid w:val="00807E4D"/>
    <w:rsid w:val="00867DFA"/>
    <w:rsid w:val="00904FC4"/>
    <w:rsid w:val="00917A8D"/>
    <w:rsid w:val="009455AD"/>
    <w:rsid w:val="0095016F"/>
    <w:rsid w:val="00991202"/>
    <w:rsid w:val="009E24FF"/>
    <w:rsid w:val="00A01F93"/>
    <w:rsid w:val="00A02E37"/>
    <w:rsid w:val="00A07EF1"/>
    <w:rsid w:val="00A167E6"/>
    <w:rsid w:val="00AB2EAA"/>
    <w:rsid w:val="00AD1148"/>
    <w:rsid w:val="00B053DA"/>
    <w:rsid w:val="00B1477F"/>
    <w:rsid w:val="00B66943"/>
    <w:rsid w:val="00B950EE"/>
    <w:rsid w:val="00BB6191"/>
    <w:rsid w:val="00BC1A58"/>
    <w:rsid w:val="00C4315C"/>
    <w:rsid w:val="00C9708A"/>
    <w:rsid w:val="00CF32C1"/>
    <w:rsid w:val="00CF7D23"/>
    <w:rsid w:val="00D40D01"/>
    <w:rsid w:val="00D86034"/>
    <w:rsid w:val="00E1651A"/>
    <w:rsid w:val="00E54E5B"/>
    <w:rsid w:val="00E60503"/>
    <w:rsid w:val="00E618C2"/>
    <w:rsid w:val="00E82391"/>
    <w:rsid w:val="00E82E53"/>
    <w:rsid w:val="00EC1276"/>
    <w:rsid w:val="00EC6EBD"/>
    <w:rsid w:val="00F44917"/>
    <w:rsid w:val="00F45FC2"/>
    <w:rsid w:val="00F50D15"/>
    <w:rsid w:val="00F80B7A"/>
    <w:rsid w:val="00F90B78"/>
    <w:rsid w:val="00F9168B"/>
    <w:rsid w:val="00F977D0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1600F"/>
  <w14:defaultImageDpi w14:val="0"/>
  <w15:docId w15:val="{A3FC075C-2F35-47C8-AEE0-6D3712EB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F50D1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05C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2026-01-30T14:02:00Z</cp:lastPrinted>
  <dcterms:created xsi:type="dcterms:W3CDTF">2026-01-30T07:15:00Z</dcterms:created>
  <dcterms:modified xsi:type="dcterms:W3CDTF">2026-02-02T10:51:00Z</dcterms:modified>
</cp:coreProperties>
</file>