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DCF6" w14:textId="77777777" w:rsidR="0001193B" w:rsidRDefault="00982808" w:rsidP="005D799E">
      <w:pPr>
        <w:ind w:left="6180"/>
      </w:pPr>
      <w:r>
        <w:t xml:space="preserve">Приложение </w:t>
      </w:r>
      <w:r w:rsidR="00432A7E">
        <w:t>№ 1</w:t>
      </w:r>
    </w:p>
    <w:p w14:paraId="7167691F" w14:textId="667469DE" w:rsidR="00982808" w:rsidRDefault="0001193B" w:rsidP="005D799E">
      <w:pPr>
        <w:spacing w:after="360"/>
        <w:ind w:left="6180"/>
        <w:jc w:val="both"/>
      </w:pPr>
      <w:r w:rsidRPr="0001193B">
        <w:t xml:space="preserve">к Инструкции по организации деятельности Министерства внутренних дел Российской Федерации и его территориальных органов по обеспечению принятия решений при рассмотрении ходатайств о признании беженцем на территории Российской Федерации и заявлений о предоставлении временного убежища на территории Российской Федерации, утвержденной приказом МВД России </w:t>
      </w:r>
      <w:r>
        <w:br/>
      </w:r>
      <w:r w:rsidRPr="0001193B">
        <w:t>от 14.11.2025 №</w:t>
      </w:r>
      <w:r w:rsidR="00943F4E">
        <w:t xml:space="preserve"> </w:t>
      </w:r>
      <w:r w:rsidRPr="0001193B">
        <w:t>952</w:t>
      </w:r>
    </w:p>
    <w:p w14:paraId="2738AE98" w14:textId="00B55696" w:rsidR="00982808" w:rsidRPr="002A6D04" w:rsidRDefault="002A6D04" w:rsidP="004E269F">
      <w:pPr>
        <w:spacing w:after="600"/>
        <w:ind w:left="623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РЕКОМЕНДУЕМЫЙ ОБРАЗЕЦ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969"/>
        <w:gridCol w:w="113"/>
      </w:tblGrid>
      <w:tr w:rsidR="00AD0E37" w:rsidRPr="009C166D" w14:paraId="0CA15CE4" w14:textId="77777777" w:rsidTr="004C477F">
        <w:tc>
          <w:tcPr>
            <w:tcW w:w="794" w:type="dxa"/>
            <w:vAlign w:val="bottom"/>
          </w:tcPr>
          <w:p w14:paraId="0240EF3E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bottom"/>
          </w:tcPr>
          <w:p w14:paraId="3907E2E3" w14:textId="221C98E0" w:rsidR="00AD0E37" w:rsidRPr="009C166D" w:rsidRDefault="00AD0E37" w:rsidP="00AD0E37">
            <w:pPr>
              <w:rPr>
                <w:sz w:val="22"/>
                <w:szCs w:val="22"/>
              </w:rPr>
            </w:pPr>
            <w:r w:rsidRPr="009C166D">
              <w:rPr>
                <w:sz w:val="22"/>
                <w:szCs w:val="22"/>
              </w:rPr>
              <w:t>Принято:</w:t>
            </w:r>
          </w:p>
        </w:tc>
        <w:tc>
          <w:tcPr>
            <w:tcW w:w="113" w:type="dxa"/>
            <w:vAlign w:val="bottom"/>
          </w:tcPr>
          <w:p w14:paraId="25321020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</w:tr>
      <w:tr w:rsidR="00AD0E37" w:rsidRPr="009C166D" w14:paraId="11BACFCF" w14:textId="77777777" w:rsidTr="004C477F">
        <w:tc>
          <w:tcPr>
            <w:tcW w:w="794" w:type="dxa"/>
            <w:vAlign w:val="bottom"/>
          </w:tcPr>
          <w:p w14:paraId="5C5E18E4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bottom"/>
          </w:tcPr>
          <w:p w14:paraId="20EDD432" w14:textId="77777777" w:rsidR="00AD0E37" w:rsidRPr="009C166D" w:rsidRDefault="00AD0E37" w:rsidP="00AD0E37">
            <w:pPr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5EF2552F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</w:tr>
      <w:tr w:rsidR="00AD0E37" w:rsidRPr="009C166D" w14:paraId="24E8F003" w14:textId="77777777" w:rsidTr="004C477F">
        <w:tc>
          <w:tcPr>
            <w:tcW w:w="794" w:type="dxa"/>
            <w:vAlign w:val="bottom"/>
          </w:tcPr>
          <w:p w14:paraId="3E2E1100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F01D3" w14:textId="77777777" w:rsidR="00AD0E37" w:rsidRPr="009C166D" w:rsidRDefault="00AD0E37" w:rsidP="00AD0E37">
            <w:pPr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5A05A071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</w:tr>
      <w:tr w:rsidR="00AD0E37" w:rsidRPr="009C166D" w14:paraId="344B5173" w14:textId="77777777" w:rsidTr="004C477F">
        <w:tc>
          <w:tcPr>
            <w:tcW w:w="794" w:type="dxa"/>
            <w:vAlign w:val="bottom"/>
          </w:tcPr>
          <w:p w14:paraId="14EE0D4B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80BC02" w14:textId="77777777" w:rsidR="00AD0E37" w:rsidRPr="009C166D" w:rsidRDefault="00AD0E37" w:rsidP="00AD0E37">
            <w:pPr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64B95052" w14:textId="77777777" w:rsidR="00AD0E37" w:rsidRPr="009C166D" w:rsidRDefault="00AD0E37" w:rsidP="00D7261A">
            <w:pPr>
              <w:jc w:val="center"/>
              <w:rPr>
                <w:sz w:val="22"/>
                <w:szCs w:val="22"/>
              </w:rPr>
            </w:pPr>
          </w:p>
        </w:tc>
      </w:tr>
      <w:tr w:rsidR="00AD0E37" w:rsidRPr="0037096F" w14:paraId="1CD9896F" w14:textId="77777777" w:rsidTr="005D799E">
        <w:tc>
          <w:tcPr>
            <w:tcW w:w="794" w:type="dxa"/>
          </w:tcPr>
          <w:p w14:paraId="04FB64AF" w14:textId="77777777" w:rsidR="00AD0E37" w:rsidRPr="0037096F" w:rsidRDefault="00AD0E37" w:rsidP="005D799E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B522EFE" w14:textId="4D870FCF" w:rsidR="00AD0E37" w:rsidRPr="0037096F" w:rsidRDefault="00AD0E37" w:rsidP="005D799E">
            <w:pPr>
              <w:spacing w:after="40"/>
              <w:jc w:val="center"/>
            </w:pPr>
            <w:r w:rsidRPr="0037096F">
              <w:t xml:space="preserve">дата, наименование территориального </w:t>
            </w:r>
            <w:r w:rsidRPr="0037096F">
              <w:br/>
              <w:t xml:space="preserve">органа МВД России, должность, </w:t>
            </w:r>
            <w:r w:rsidRPr="0037096F">
              <w:br/>
              <w:t>фамилия, инициалы должностного лица, ответственного за прием ходатайства</w:t>
            </w:r>
          </w:p>
        </w:tc>
        <w:tc>
          <w:tcPr>
            <w:tcW w:w="113" w:type="dxa"/>
          </w:tcPr>
          <w:p w14:paraId="5AE1A090" w14:textId="77777777" w:rsidR="00AD0E37" w:rsidRPr="0037096F" w:rsidRDefault="00AD0E37" w:rsidP="005D799E">
            <w:pPr>
              <w:jc w:val="center"/>
            </w:pPr>
          </w:p>
        </w:tc>
      </w:tr>
    </w:tbl>
    <w:p w14:paraId="0C681EF4" w14:textId="77777777" w:rsidR="005D799E" w:rsidRDefault="00CE367F" w:rsidP="005D799E">
      <w:pPr>
        <w:spacing w:before="240"/>
        <w:jc w:val="center"/>
        <w:rPr>
          <w:b/>
          <w:bCs/>
          <w:sz w:val="26"/>
          <w:szCs w:val="26"/>
        </w:rPr>
      </w:pPr>
      <w:r w:rsidRPr="00CE367F">
        <w:rPr>
          <w:b/>
          <w:bCs/>
          <w:sz w:val="26"/>
          <w:szCs w:val="26"/>
        </w:rPr>
        <w:t>ХОДАТАЙСТВО</w:t>
      </w:r>
    </w:p>
    <w:p w14:paraId="325F5FDA" w14:textId="496A98C7" w:rsidR="00982808" w:rsidRDefault="00CE367F" w:rsidP="005D799E">
      <w:pPr>
        <w:spacing w:after="240"/>
        <w:jc w:val="center"/>
        <w:rPr>
          <w:b/>
          <w:bCs/>
          <w:sz w:val="26"/>
          <w:szCs w:val="26"/>
        </w:rPr>
      </w:pPr>
      <w:r w:rsidRPr="00CE367F">
        <w:rPr>
          <w:b/>
          <w:bCs/>
          <w:sz w:val="26"/>
          <w:szCs w:val="26"/>
        </w:rPr>
        <w:t xml:space="preserve">о признании беженцем </w:t>
      </w:r>
      <w:r>
        <w:rPr>
          <w:b/>
          <w:bCs/>
          <w:sz w:val="26"/>
          <w:szCs w:val="26"/>
        </w:rPr>
        <w:br/>
      </w:r>
      <w:r w:rsidRPr="00CE367F">
        <w:rPr>
          <w:b/>
          <w:bCs/>
          <w:sz w:val="26"/>
          <w:szCs w:val="26"/>
        </w:rPr>
        <w:t>на территории Российской Федерации</w:t>
      </w:r>
    </w:p>
    <w:p w14:paraId="12A65357" w14:textId="1A19FAAA" w:rsidR="0057093C" w:rsidRPr="0057093C" w:rsidRDefault="0057093C" w:rsidP="0057093C">
      <w:pPr>
        <w:rPr>
          <w:sz w:val="24"/>
          <w:szCs w:val="24"/>
        </w:rPr>
      </w:pPr>
      <w:r>
        <w:rPr>
          <w:sz w:val="24"/>
          <w:szCs w:val="24"/>
        </w:rPr>
        <w:t>Я,</w:t>
      </w:r>
      <w:r w:rsidRPr="0057093C">
        <w:rPr>
          <w:sz w:val="24"/>
          <w:szCs w:val="24"/>
        </w:rPr>
        <w:t xml:space="preserve">  </w:t>
      </w:r>
    </w:p>
    <w:p w14:paraId="11D7F35F" w14:textId="2EB9612F" w:rsidR="0057093C" w:rsidRPr="0057093C" w:rsidRDefault="0057093C" w:rsidP="000E5536">
      <w:pPr>
        <w:pBdr>
          <w:top w:val="single" w:sz="4" w:space="1" w:color="auto"/>
        </w:pBdr>
        <w:ind w:left="340"/>
        <w:jc w:val="center"/>
      </w:pPr>
      <w:r w:rsidRPr="0057093C">
        <w:t>(фамилия, имя, отчество (при наличии)</w:t>
      </w:r>
    </w:p>
    <w:p w14:paraId="62B7CBCA" w14:textId="77777777" w:rsidR="000E5536" w:rsidRPr="000E5536" w:rsidRDefault="000E5536" w:rsidP="000E5536">
      <w:pPr>
        <w:rPr>
          <w:sz w:val="24"/>
          <w:szCs w:val="24"/>
        </w:rPr>
      </w:pPr>
      <w:r w:rsidRPr="000E5536">
        <w:rPr>
          <w:sz w:val="24"/>
          <w:szCs w:val="24"/>
        </w:rPr>
        <w:t>прошу признать меня беженцем на территории Российской Федерации.</w:t>
      </w:r>
    </w:p>
    <w:p w14:paraId="4C854474" w14:textId="1C1A093A" w:rsidR="0057093C" w:rsidRDefault="000E5536" w:rsidP="000E5536">
      <w:pPr>
        <w:tabs>
          <w:tab w:val="right" w:pos="9922"/>
        </w:tabs>
        <w:jc w:val="both"/>
        <w:rPr>
          <w:sz w:val="24"/>
          <w:szCs w:val="24"/>
        </w:rPr>
      </w:pPr>
      <w:r w:rsidRPr="000E5536">
        <w:rPr>
          <w:sz w:val="24"/>
          <w:szCs w:val="24"/>
        </w:rPr>
        <w:t>Государство гражданской принадлежности (прежнего обычного местожительства)</w:t>
      </w:r>
      <w:r w:rsidR="00A65950">
        <w:rPr>
          <w:sz w:val="24"/>
          <w:szCs w:val="24"/>
        </w:rPr>
        <w:t xml:space="preserve"> </w:t>
      </w:r>
      <w:r w:rsidR="00A65950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69C1A0B3" w14:textId="443EDB2E" w:rsidR="0057093C" w:rsidRPr="000E5536" w:rsidRDefault="0057093C" w:rsidP="00A6595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759B6A9" w14:textId="2F460E92" w:rsidR="00472A4C" w:rsidRDefault="00472A4C" w:rsidP="00472A4C">
      <w:pPr>
        <w:tabs>
          <w:tab w:val="right" w:pos="9922"/>
        </w:tabs>
        <w:jc w:val="both"/>
        <w:rPr>
          <w:sz w:val="24"/>
          <w:szCs w:val="24"/>
        </w:rPr>
      </w:pPr>
      <w:r w:rsidRPr="00472A4C">
        <w:rPr>
          <w:sz w:val="24"/>
          <w:szCs w:val="24"/>
        </w:rPr>
        <w:t>Дата и место рождения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07C1423F" w14:textId="77777777" w:rsidR="00472A4C" w:rsidRPr="000E5536" w:rsidRDefault="00472A4C" w:rsidP="00516A20">
      <w:pPr>
        <w:pBdr>
          <w:top w:val="single" w:sz="4" w:space="1" w:color="auto"/>
        </w:pBdr>
        <w:ind w:left="2512" w:right="113"/>
        <w:rPr>
          <w:sz w:val="2"/>
          <w:szCs w:val="2"/>
        </w:rPr>
      </w:pPr>
    </w:p>
    <w:p w14:paraId="1C171DFE" w14:textId="2DE0ABA5" w:rsidR="00472A4C" w:rsidRPr="00A65950" w:rsidRDefault="009C166D" w:rsidP="009C166D">
      <w:pPr>
        <w:jc w:val="both"/>
        <w:rPr>
          <w:sz w:val="2"/>
          <w:szCs w:val="2"/>
        </w:rPr>
      </w:pPr>
      <w:r w:rsidRPr="009C166D">
        <w:rPr>
          <w:sz w:val="24"/>
          <w:szCs w:val="24"/>
        </w:rPr>
        <w:t>Со мной прибыли (указать членов семьи либо лиц, находящихся под опекой):</w:t>
      </w:r>
      <w:r w:rsidR="00A65950">
        <w:rPr>
          <w:sz w:val="24"/>
          <w:szCs w:val="24"/>
        </w:rPr>
        <w:t xml:space="preserve"> </w:t>
      </w:r>
      <w:r w:rsidR="00A65950">
        <w:rPr>
          <w:sz w:val="24"/>
          <w:szCs w:val="24"/>
        </w:rPr>
        <w:br/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458"/>
        <w:gridCol w:w="1984"/>
      </w:tblGrid>
      <w:tr w:rsidR="009C166D" w:rsidRPr="009C166D" w14:paraId="656CDB6F" w14:textId="77777777" w:rsidTr="00ED0914">
        <w:trPr>
          <w:jc w:val="center"/>
        </w:trPr>
        <w:tc>
          <w:tcPr>
            <w:tcW w:w="567" w:type="dxa"/>
            <w:vAlign w:val="center"/>
          </w:tcPr>
          <w:p w14:paraId="2ED3B497" w14:textId="6609818D" w:rsidR="009C166D" w:rsidRPr="009C166D" w:rsidRDefault="009C166D" w:rsidP="00D26D2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66D">
              <w:rPr>
                <w:sz w:val="22"/>
                <w:szCs w:val="22"/>
              </w:rPr>
              <w:t xml:space="preserve">№ </w:t>
            </w:r>
            <w:r w:rsidRPr="009C166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969" w:type="dxa"/>
            <w:vAlign w:val="center"/>
          </w:tcPr>
          <w:p w14:paraId="0AC3C9DE" w14:textId="6E544430" w:rsidR="009C166D" w:rsidRPr="009C166D" w:rsidRDefault="009C166D" w:rsidP="00D26D2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66D">
              <w:rPr>
                <w:sz w:val="22"/>
                <w:szCs w:val="22"/>
              </w:rPr>
              <w:t xml:space="preserve">Фамилия, имя, отчество (при </w:t>
            </w:r>
            <w:r w:rsidRPr="009C166D">
              <w:rPr>
                <w:sz w:val="22"/>
                <w:szCs w:val="22"/>
              </w:rPr>
              <w:br/>
              <w:t>наличии)</w:t>
            </w:r>
          </w:p>
        </w:tc>
        <w:tc>
          <w:tcPr>
            <w:tcW w:w="3458" w:type="dxa"/>
            <w:vAlign w:val="center"/>
          </w:tcPr>
          <w:p w14:paraId="1424084B" w14:textId="53BA12C5" w:rsidR="009C166D" w:rsidRPr="009C166D" w:rsidRDefault="009C166D" w:rsidP="00D26D2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66D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1984" w:type="dxa"/>
            <w:vAlign w:val="center"/>
          </w:tcPr>
          <w:p w14:paraId="61D28CB5" w14:textId="326BC868" w:rsidR="009C166D" w:rsidRPr="009C166D" w:rsidRDefault="009C166D" w:rsidP="00D26D2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66D">
              <w:rPr>
                <w:sz w:val="22"/>
                <w:szCs w:val="22"/>
              </w:rPr>
              <w:t xml:space="preserve">Степень </w:t>
            </w:r>
            <w:r w:rsidRPr="009C166D">
              <w:rPr>
                <w:sz w:val="22"/>
                <w:szCs w:val="22"/>
              </w:rPr>
              <w:br/>
              <w:t xml:space="preserve">родства </w:t>
            </w:r>
            <w:r w:rsidRPr="009C166D">
              <w:rPr>
                <w:sz w:val="22"/>
                <w:szCs w:val="22"/>
              </w:rPr>
              <w:br/>
              <w:t>по отношению</w:t>
            </w:r>
            <w:r w:rsidR="002B109E">
              <w:rPr>
                <w:sz w:val="22"/>
                <w:szCs w:val="22"/>
                <w:lang w:val="en-US"/>
              </w:rPr>
              <w:t xml:space="preserve"> </w:t>
            </w:r>
            <w:r w:rsidRPr="009C166D">
              <w:rPr>
                <w:sz w:val="22"/>
                <w:szCs w:val="22"/>
              </w:rPr>
              <w:br/>
              <w:t xml:space="preserve">к лицу, </w:t>
            </w:r>
            <w:r>
              <w:rPr>
                <w:sz w:val="22"/>
                <w:szCs w:val="22"/>
              </w:rPr>
              <w:br/>
            </w:r>
            <w:r w:rsidRPr="009C166D">
              <w:rPr>
                <w:sz w:val="22"/>
                <w:szCs w:val="22"/>
              </w:rPr>
              <w:t>подающему ходатайство</w:t>
            </w:r>
          </w:p>
        </w:tc>
      </w:tr>
      <w:tr w:rsidR="009C166D" w:rsidRPr="009C166D" w14:paraId="7DA856C5" w14:textId="77777777" w:rsidTr="00ED0914">
        <w:trPr>
          <w:trHeight w:val="454"/>
          <w:jc w:val="center"/>
        </w:trPr>
        <w:tc>
          <w:tcPr>
            <w:tcW w:w="567" w:type="dxa"/>
          </w:tcPr>
          <w:p w14:paraId="409ADAA4" w14:textId="77777777" w:rsidR="009C166D" w:rsidRPr="009C166D" w:rsidRDefault="009C166D" w:rsidP="00F71E6D">
            <w:pPr>
              <w:jc w:val="center"/>
            </w:pPr>
          </w:p>
        </w:tc>
        <w:tc>
          <w:tcPr>
            <w:tcW w:w="3969" w:type="dxa"/>
          </w:tcPr>
          <w:p w14:paraId="0FC2A1AB" w14:textId="77777777" w:rsidR="009C166D" w:rsidRPr="009C166D" w:rsidRDefault="009C166D" w:rsidP="009C166D"/>
        </w:tc>
        <w:tc>
          <w:tcPr>
            <w:tcW w:w="3458" w:type="dxa"/>
          </w:tcPr>
          <w:p w14:paraId="38C0D9AA" w14:textId="77777777" w:rsidR="009C166D" w:rsidRPr="009C166D" w:rsidRDefault="009C166D" w:rsidP="009C166D"/>
        </w:tc>
        <w:tc>
          <w:tcPr>
            <w:tcW w:w="1984" w:type="dxa"/>
          </w:tcPr>
          <w:p w14:paraId="596B1F9B" w14:textId="77777777" w:rsidR="009C166D" w:rsidRPr="009C166D" w:rsidRDefault="009C166D" w:rsidP="009C166D"/>
        </w:tc>
      </w:tr>
      <w:tr w:rsidR="009C166D" w:rsidRPr="009C166D" w14:paraId="75768EB3" w14:textId="77777777" w:rsidTr="00ED0914">
        <w:trPr>
          <w:trHeight w:val="454"/>
          <w:jc w:val="center"/>
        </w:trPr>
        <w:tc>
          <w:tcPr>
            <w:tcW w:w="567" w:type="dxa"/>
          </w:tcPr>
          <w:p w14:paraId="0F5F6198" w14:textId="77777777" w:rsidR="009C166D" w:rsidRPr="009C166D" w:rsidRDefault="009C166D" w:rsidP="00F71E6D">
            <w:pPr>
              <w:jc w:val="center"/>
            </w:pPr>
          </w:p>
        </w:tc>
        <w:tc>
          <w:tcPr>
            <w:tcW w:w="3969" w:type="dxa"/>
          </w:tcPr>
          <w:p w14:paraId="592FCE19" w14:textId="77777777" w:rsidR="009C166D" w:rsidRPr="009C166D" w:rsidRDefault="009C166D" w:rsidP="009C166D"/>
        </w:tc>
        <w:tc>
          <w:tcPr>
            <w:tcW w:w="3458" w:type="dxa"/>
          </w:tcPr>
          <w:p w14:paraId="1A0272AC" w14:textId="77777777" w:rsidR="009C166D" w:rsidRPr="009C166D" w:rsidRDefault="009C166D" w:rsidP="009C166D"/>
        </w:tc>
        <w:tc>
          <w:tcPr>
            <w:tcW w:w="1984" w:type="dxa"/>
          </w:tcPr>
          <w:p w14:paraId="6AF5DEF0" w14:textId="77777777" w:rsidR="009C166D" w:rsidRPr="009C166D" w:rsidRDefault="009C166D" w:rsidP="009C166D"/>
        </w:tc>
      </w:tr>
      <w:tr w:rsidR="009C166D" w:rsidRPr="009C166D" w14:paraId="297EBD3E" w14:textId="77777777" w:rsidTr="00ED0914">
        <w:trPr>
          <w:trHeight w:val="454"/>
          <w:jc w:val="center"/>
        </w:trPr>
        <w:tc>
          <w:tcPr>
            <w:tcW w:w="567" w:type="dxa"/>
          </w:tcPr>
          <w:p w14:paraId="2E733B68" w14:textId="77777777" w:rsidR="009C166D" w:rsidRPr="009C166D" w:rsidRDefault="009C166D" w:rsidP="00F71E6D">
            <w:pPr>
              <w:jc w:val="center"/>
            </w:pPr>
          </w:p>
        </w:tc>
        <w:tc>
          <w:tcPr>
            <w:tcW w:w="3969" w:type="dxa"/>
          </w:tcPr>
          <w:p w14:paraId="15BAC72C" w14:textId="77777777" w:rsidR="009C166D" w:rsidRPr="009C166D" w:rsidRDefault="009C166D" w:rsidP="009C166D"/>
        </w:tc>
        <w:tc>
          <w:tcPr>
            <w:tcW w:w="3458" w:type="dxa"/>
          </w:tcPr>
          <w:p w14:paraId="397793EA" w14:textId="77777777" w:rsidR="009C166D" w:rsidRPr="009C166D" w:rsidRDefault="009C166D" w:rsidP="009C166D"/>
        </w:tc>
        <w:tc>
          <w:tcPr>
            <w:tcW w:w="1984" w:type="dxa"/>
          </w:tcPr>
          <w:p w14:paraId="3B7242F0" w14:textId="77777777" w:rsidR="009C166D" w:rsidRPr="009C166D" w:rsidRDefault="009C166D" w:rsidP="009C166D"/>
        </w:tc>
      </w:tr>
    </w:tbl>
    <w:p w14:paraId="74EA2CEF" w14:textId="5B8395FD" w:rsidR="008B5490" w:rsidRDefault="008B5490" w:rsidP="008112A4">
      <w:pPr>
        <w:rPr>
          <w:sz w:val="24"/>
          <w:szCs w:val="24"/>
        </w:rPr>
      </w:pPr>
    </w:p>
    <w:p w14:paraId="621DFD2D" w14:textId="1886A315" w:rsidR="009C166D" w:rsidRDefault="008112A4" w:rsidP="003534B2">
      <w:pPr>
        <w:keepNext/>
        <w:keepLines/>
        <w:spacing w:after="240"/>
        <w:jc w:val="both"/>
        <w:rPr>
          <w:sz w:val="24"/>
          <w:szCs w:val="24"/>
        </w:rPr>
      </w:pPr>
      <w:r w:rsidRPr="008112A4">
        <w:rPr>
          <w:sz w:val="24"/>
          <w:szCs w:val="24"/>
        </w:rPr>
        <w:lastRenderedPageBreak/>
        <w:t xml:space="preserve">Я и члены моей семьи (лица, находящиеся под опекой) ознакомлены с правами </w:t>
      </w:r>
      <w:r w:rsidR="00A65950">
        <w:rPr>
          <w:sz w:val="24"/>
          <w:szCs w:val="24"/>
        </w:rPr>
        <w:br/>
      </w:r>
      <w:r w:rsidRPr="008112A4">
        <w:rPr>
          <w:sz w:val="24"/>
          <w:szCs w:val="24"/>
        </w:rPr>
        <w:t>и обязанностями, определенными Федеральным законом от 19 февраля 1993 г. № 4528</w:t>
      </w:r>
      <w:r w:rsidR="007D2764">
        <w:rPr>
          <w:sz w:val="24"/>
          <w:szCs w:val="24"/>
        </w:rPr>
        <w:t>-</w:t>
      </w:r>
      <w:r w:rsidR="007D2764">
        <w:rPr>
          <w:sz w:val="24"/>
          <w:szCs w:val="24"/>
          <w:lang w:val="en-US"/>
        </w:rPr>
        <w:t>I</w:t>
      </w:r>
      <w:r w:rsidRPr="008112A4">
        <w:rPr>
          <w:sz w:val="24"/>
          <w:szCs w:val="24"/>
        </w:rPr>
        <w:t xml:space="preserve"> </w:t>
      </w:r>
      <w:r w:rsidR="00A65950">
        <w:rPr>
          <w:sz w:val="24"/>
          <w:szCs w:val="24"/>
        </w:rPr>
        <w:br/>
      </w:r>
      <w:r w:rsidRPr="008112A4">
        <w:rPr>
          <w:sz w:val="24"/>
          <w:szCs w:val="24"/>
        </w:rPr>
        <w:t>«О беженцах».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2268"/>
        <w:gridCol w:w="397"/>
        <w:gridCol w:w="3685"/>
        <w:gridCol w:w="2778"/>
      </w:tblGrid>
      <w:tr w:rsidR="004C0218" w14:paraId="255B850D" w14:textId="0D8C5853" w:rsidTr="004C0218">
        <w:tc>
          <w:tcPr>
            <w:tcW w:w="198" w:type="dxa"/>
            <w:tcBorders>
              <w:bottom w:val="nil"/>
            </w:tcBorders>
            <w:vAlign w:val="bottom"/>
          </w:tcPr>
          <w:p w14:paraId="740D72D3" w14:textId="77777777" w:rsidR="004C0218" w:rsidRDefault="004C0218" w:rsidP="003534B2">
            <w:pPr>
              <w:keepNext/>
              <w:keepLine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vAlign w:val="bottom"/>
          </w:tcPr>
          <w:p w14:paraId="42FAFDFD" w14:textId="77777777" w:rsidR="004C0218" w:rsidRDefault="004C0218" w:rsidP="003534B2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nil"/>
            </w:tcBorders>
            <w:vAlign w:val="bottom"/>
          </w:tcPr>
          <w:p w14:paraId="31EEBE22" w14:textId="77777777" w:rsidR="004C0218" w:rsidRDefault="004C0218" w:rsidP="003534B2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14:paraId="2F00F56B" w14:textId="77777777" w:rsidR="004C0218" w:rsidRDefault="004C0218" w:rsidP="003534B2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nil"/>
            </w:tcBorders>
            <w:vAlign w:val="bottom"/>
          </w:tcPr>
          <w:p w14:paraId="6573C50E" w14:textId="77777777" w:rsidR="004C0218" w:rsidRDefault="004C0218" w:rsidP="003534B2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685" w:type="dxa"/>
            <w:tcBorders>
              <w:bottom w:val="nil"/>
            </w:tcBorders>
            <w:vAlign w:val="bottom"/>
          </w:tcPr>
          <w:p w14:paraId="0E4A07E6" w14:textId="032D3258" w:rsidR="004C0218" w:rsidRDefault="004C0218" w:rsidP="004C0218">
            <w:pPr>
              <w:keepNext/>
              <w:keepLines/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778" w:type="dxa"/>
            <w:vAlign w:val="bottom"/>
          </w:tcPr>
          <w:p w14:paraId="5C25200C" w14:textId="77777777" w:rsidR="004C0218" w:rsidRDefault="004C0218" w:rsidP="003534B2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</w:tbl>
    <w:p w14:paraId="3134DBC6" w14:textId="53E01957" w:rsidR="009C166D" w:rsidRPr="00946DA9" w:rsidRDefault="009C166D" w:rsidP="003534B2">
      <w:pPr>
        <w:keepNext/>
        <w:keepLines/>
        <w:spacing w:after="240"/>
        <w:jc w:val="both"/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3685"/>
      </w:tblGrid>
      <w:tr w:rsidR="005206F9" w:rsidRPr="00A55588" w14:paraId="4DB4B238" w14:textId="77777777" w:rsidTr="00B45386">
        <w:tc>
          <w:tcPr>
            <w:tcW w:w="6265" w:type="dxa"/>
            <w:tcMar>
              <w:left w:w="0" w:type="dxa"/>
            </w:tcMar>
            <w:vAlign w:val="bottom"/>
          </w:tcPr>
          <w:p w14:paraId="12B9A0DB" w14:textId="7A8C77F6" w:rsidR="005206F9" w:rsidRPr="00A55588" w:rsidRDefault="005206F9" w:rsidP="00946DA9">
            <w:pPr>
              <w:keepNext/>
              <w:keepLines/>
              <w:rPr>
                <w:sz w:val="24"/>
                <w:szCs w:val="24"/>
              </w:rPr>
            </w:pPr>
            <w:r w:rsidRPr="005206F9">
              <w:rPr>
                <w:sz w:val="24"/>
                <w:szCs w:val="24"/>
              </w:rPr>
              <w:t>Перевод с русского языка сделан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765CA901" w14:textId="77777777" w:rsidR="005206F9" w:rsidRPr="00A55588" w:rsidRDefault="005206F9" w:rsidP="00946DA9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5206F9" w:rsidRPr="005206F9" w14:paraId="6E9C8E0C" w14:textId="77777777" w:rsidTr="00B45386">
        <w:tc>
          <w:tcPr>
            <w:tcW w:w="6265" w:type="dxa"/>
            <w:tcMar>
              <w:left w:w="0" w:type="dxa"/>
            </w:tcMar>
          </w:tcPr>
          <w:p w14:paraId="5390AA7E" w14:textId="77777777" w:rsidR="005206F9" w:rsidRPr="005206F9" w:rsidRDefault="005206F9" w:rsidP="00946DA9">
            <w:pPr>
              <w:keepNext/>
              <w:keepLines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FE98494" w14:textId="7C625175" w:rsidR="005206F9" w:rsidRPr="005206F9" w:rsidRDefault="005206F9" w:rsidP="00946DA9">
            <w:pPr>
              <w:keepNext/>
              <w:keepLines/>
              <w:jc w:val="center"/>
            </w:pPr>
            <w:r w:rsidRPr="005206F9">
              <w:t>(подпись переводчика)</w:t>
            </w:r>
          </w:p>
        </w:tc>
      </w:tr>
      <w:tr w:rsidR="005206F9" w:rsidRPr="00A55588" w14:paraId="676598F8" w14:textId="77777777" w:rsidTr="00B45386">
        <w:tc>
          <w:tcPr>
            <w:tcW w:w="6265" w:type="dxa"/>
            <w:tcMar>
              <w:left w:w="0" w:type="dxa"/>
            </w:tcMar>
            <w:vAlign w:val="bottom"/>
          </w:tcPr>
          <w:p w14:paraId="40BFAF49" w14:textId="7D086F92" w:rsidR="005206F9" w:rsidRPr="00A55588" w:rsidRDefault="005206F9" w:rsidP="00946DA9">
            <w:pPr>
              <w:keepNext/>
              <w:keepLines/>
              <w:rPr>
                <w:sz w:val="24"/>
                <w:szCs w:val="24"/>
              </w:rPr>
            </w:pPr>
            <w:r w:rsidRPr="005206F9">
              <w:rPr>
                <w:sz w:val="24"/>
                <w:szCs w:val="24"/>
              </w:rPr>
              <w:t>С моих слов записано верно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14B463CE" w14:textId="77777777" w:rsidR="005206F9" w:rsidRPr="00A55588" w:rsidRDefault="005206F9" w:rsidP="00946DA9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5206F9" w:rsidRPr="005206F9" w14:paraId="20603913" w14:textId="77777777" w:rsidTr="00B45386">
        <w:tc>
          <w:tcPr>
            <w:tcW w:w="6265" w:type="dxa"/>
            <w:tcMar>
              <w:left w:w="0" w:type="dxa"/>
            </w:tcMar>
          </w:tcPr>
          <w:p w14:paraId="00558E08" w14:textId="77777777" w:rsidR="005206F9" w:rsidRPr="005206F9" w:rsidRDefault="005206F9" w:rsidP="00946DA9">
            <w:pPr>
              <w:keepNext/>
              <w:keepLines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D36739D" w14:textId="11B7685B" w:rsidR="005206F9" w:rsidRPr="005206F9" w:rsidRDefault="00946DA9" w:rsidP="00946DA9">
            <w:pPr>
              <w:keepNext/>
              <w:keepLines/>
              <w:jc w:val="center"/>
            </w:pPr>
            <w:r>
              <w:t>(</w:t>
            </w:r>
            <w:r w:rsidR="005206F9" w:rsidRPr="005206F9">
              <w:t xml:space="preserve">подпись лица, подающего </w:t>
            </w:r>
            <w:r w:rsidR="0005083F">
              <w:br/>
            </w:r>
            <w:r w:rsidR="005206F9" w:rsidRPr="005206F9">
              <w:t>ходатайство)</w:t>
            </w:r>
          </w:p>
        </w:tc>
      </w:tr>
    </w:tbl>
    <w:p w14:paraId="5738F359" w14:textId="78758A7D" w:rsidR="009C166D" w:rsidRDefault="009C166D" w:rsidP="009C166D">
      <w:pPr>
        <w:jc w:val="both"/>
        <w:rPr>
          <w:sz w:val="24"/>
          <w:szCs w:val="24"/>
        </w:rPr>
      </w:pPr>
    </w:p>
    <w:sectPr w:rsidR="009C166D" w:rsidSect="00432A7E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3E9E4" w14:textId="77777777" w:rsidR="00E93D85" w:rsidRDefault="00E93D85">
      <w:r>
        <w:separator/>
      </w:r>
    </w:p>
  </w:endnote>
  <w:endnote w:type="continuationSeparator" w:id="0">
    <w:p w14:paraId="1AF027CC" w14:textId="77777777" w:rsidR="00E93D85" w:rsidRDefault="00E9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43F0" w14:textId="77777777" w:rsidR="00E93D85" w:rsidRDefault="00E93D85">
      <w:r>
        <w:separator/>
      </w:r>
    </w:p>
  </w:footnote>
  <w:footnote w:type="continuationSeparator" w:id="0">
    <w:p w14:paraId="2B4E7199" w14:textId="77777777" w:rsidR="00E93D85" w:rsidRDefault="00E93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193B"/>
    <w:rsid w:val="00017276"/>
    <w:rsid w:val="00022D3D"/>
    <w:rsid w:val="00033E8B"/>
    <w:rsid w:val="0004028E"/>
    <w:rsid w:val="00042425"/>
    <w:rsid w:val="00042AD4"/>
    <w:rsid w:val="00045BD3"/>
    <w:rsid w:val="00046057"/>
    <w:rsid w:val="0005083F"/>
    <w:rsid w:val="000516FA"/>
    <w:rsid w:val="00057318"/>
    <w:rsid w:val="00060B88"/>
    <w:rsid w:val="0006213B"/>
    <w:rsid w:val="00064425"/>
    <w:rsid w:val="00064CDF"/>
    <w:rsid w:val="000747F6"/>
    <w:rsid w:val="00082BF7"/>
    <w:rsid w:val="00083BE9"/>
    <w:rsid w:val="000856C1"/>
    <w:rsid w:val="00086F13"/>
    <w:rsid w:val="00092EFA"/>
    <w:rsid w:val="000A0F1F"/>
    <w:rsid w:val="000A1855"/>
    <w:rsid w:val="000A2139"/>
    <w:rsid w:val="000A305E"/>
    <w:rsid w:val="000A3AB3"/>
    <w:rsid w:val="000A63CA"/>
    <w:rsid w:val="000B51A6"/>
    <w:rsid w:val="000C0241"/>
    <w:rsid w:val="000D16B8"/>
    <w:rsid w:val="000D19A4"/>
    <w:rsid w:val="000E5536"/>
    <w:rsid w:val="000F2C4F"/>
    <w:rsid w:val="000F4AB8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56F6E"/>
    <w:rsid w:val="0027755B"/>
    <w:rsid w:val="00286F3F"/>
    <w:rsid w:val="002876C1"/>
    <w:rsid w:val="0029279A"/>
    <w:rsid w:val="002A2370"/>
    <w:rsid w:val="002A2A77"/>
    <w:rsid w:val="002A5F02"/>
    <w:rsid w:val="002A6D04"/>
    <w:rsid w:val="002B109E"/>
    <w:rsid w:val="002B7EC7"/>
    <w:rsid w:val="002C17A2"/>
    <w:rsid w:val="002C3B7A"/>
    <w:rsid w:val="002D40A9"/>
    <w:rsid w:val="002E4D3D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34B2"/>
    <w:rsid w:val="0037096F"/>
    <w:rsid w:val="00372198"/>
    <w:rsid w:val="00377024"/>
    <w:rsid w:val="0038038C"/>
    <w:rsid w:val="00387A3B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1832"/>
    <w:rsid w:val="003E212D"/>
    <w:rsid w:val="003F4C23"/>
    <w:rsid w:val="003F4CE7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2A86"/>
    <w:rsid w:val="00462E2D"/>
    <w:rsid w:val="00463242"/>
    <w:rsid w:val="0046499F"/>
    <w:rsid w:val="00472A4C"/>
    <w:rsid w:val="004776CF"/>
    <w:rsid w:val="00482019"/>
    <w:rsid w:val="00484004"/>
    <w:rsid w:val="00490FFB"/>
    <w:rsid w:val="00492C54"/>
    <w:rsid w:val="004977A6"/>
    <w:rsid w:val="004B04A4"/>
    <w:rsid w:val="004C0218"/>
    <w:rsid w:val="004C4398"/>
    <w:rsid w:val="004C477F"/>
    <w:rsid w:val="004C4DE5"/>
    <w:rsid w:val="004D3925"/>
    <w:rsid w:val="004D60E8"/>
    <w:rsid w:val="004E0DE6"/>
    <w:rsid w:val="004E269F"/>
    <w:rsid w:val="004E538F"/>
    <w:rsid w:val="004F016D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16A20"/>
    <w:rsid w:val="005205EA"/>
    <w:rsid w:val="005206F9"/>
    <w:rsid w:val="005226E6"/>
    <w:rsid w:val="00527084"/>
    <w:rsid w:val="005440A5"/>
    <w:rsid w:val="005455C5"/>
    <w:rsid w:val="00551AB0"/>
    <w:rsid w:val="0057093C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D799E"/>
    <w:rsid w:val="005F4385"/>
    <w:rsid w:val="005F43E1"/>
    <w:rsid w:val="005F65AA"/>
    <w:rsid w:val="00601374"/>
    <w:rsid w:val="00615CF5"/>
    <w:rsid w:val="006212F8"/>
    <w:rsid w:val="006237AF"/>
    <w:rsid w:val="0063654A"/>
    <w:rsid w:val="00636F0C"/>
    <w:rsid w:val="0064645B"/>
    <w:rsid w:val="00651AEC"/>
    <w:rsid w:val="006544B4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6AB3"/>
    <w:rsid w:val="006D797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45B08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D2764"/>
    <w:rsid w:val="007E100C"/>
    <w:rsid w:val="007E5BF7"/>
    <w:rsid w:val="007F6DEC"/>
    <w:rsid w:val="007F7529"/>
    <w:rsid w:val="0080004C"/>
    <w:rsid w:val="0080437A"/>
    <w:rsid w:val="00804B28"/>
    <w:rsid w:val="008055FA"/>
    <w:rsid w:val="008112A4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5064"/>
    <w:rsid w:val="008957C6"/>
    <w:rsid w:val="0089596A"/>
    <w:rsid w:val="008A0BB6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43F4E"/>
    <w:rsid w:val="00946DA9"/>
    <w:rsid w:val="00956E08"/>
    <w:rsid w:val="00973A91"/>
    <w:rsid w:val="00980952"/>
    <w:rsid w:val="00982808"/>
    <w:rsid w:val="009900D6"/>
    <w:rsid w:val="00996D54"/>
    <w:rsid w:val="009A6A5F"/>
    <w:rsid w:val="009B02E7"/>
    <w:rsid w:val="009B12C9"/>
    <w:rsid w:val="009B28E2"/>
    <w:rsid w:val="009C166D"/>
    <w:rsid w:val="009C3CF1"/>
    <w:rsid w:val="009D51FC"/>
    <w:rsid w:val="009D6C34"/>
    <w:rsid w:val="009E52B0"/>
    <w:rsid w:val="009E588F"/>
    <w:rsid w:val="00A06540"/>
    <w:rsid w:val="00A07FC4"/>
    <w:rsid w:val="00A3158C"/>
    <w:rsid w:val="00A46568"/>
    <w:rsid w:val="00A50B7A"/>
    <w:rsid w:val="00A5304E"/>
    <w:rsid w:val="00A55588"/>
    <w:rsid w:val="00A62746"/>
    <w:rsid w:val="00A65950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0E37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3680A"/>
    <w:rsid w:val="00B45386"/>
    <w:rsid w:val="00B45B5B"/>
    <w:rsid w:val="00B464A3"/>
    <w:rsid w:val="00B64BD3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09FB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A3F02"/>
    <w:rsid w:val="00CB769F"/>
    <w:rsid w:val="00CC14B2"/>
    <w:rsid w:val="00CC6446"/>
    <w:rsid w:val="00CD2AF7"/>
    <w:rsid w:val="00CD40CD"/>
    <w:rsid w:val="00CD4796"/>
    <w:rsid w:val="00CD6CF6"/>
    <w:rsid w:val="00CE2520"/>
    <w:rsid w:val="00CE367F"/>
    <w:rsid w:val="00CE740C"/>
    <w:rsid w:val="00CF0F52"/>
    <w:rsid w:val="00D113FC"/>
    <w:rsid w:val="00D12CC6"/>
    <w:rsid w:val="00D16819"/>
    <w:rsid w:val="00D23A71"/>
    <w:rsid w:val="00D262BD"/>
    <w:rsid w:val="00D26D21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B7427"/>
    <w:rsid w:val="00DC1D64"/>
    <w:rsid w:val="00DD0B36"/>
    <w:rsid w:val="00DE3512"/>
    <w:rsid w:val="00DE6592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3A7F"/>
    <w:rsid w:val="00E445D7"/>
    <w:rsid w:val="00E44FA9"/>
    <w:rsid w:val="00E51E73"/>
    <w:rsid w:val="00E60A74"/>
    <w:rsid w:val="00E61A71"/>
    <w:rsid w:val="00E81BF8"/>
    <w:rsid w:val="00E85D4D"/>
    <w:rsid w:val="00E86667"/>
    <w:rsid w:val="00E93D85"/>
    <w:rsid w:val="00E97C57"/>
    <w:rsid w:val="00EB5F9D"/>
    <w:rsid w:val="00EB73C9"/>
    <w:rsid w:val="00EC7223"/>
    <w:rsid w:val="00ED0914"/>
    <w:rsid w:val="00ED0BF1"/>
    <w:rsid w:val="00EE1D94"/>
    <w:rsid w:val="00EF021D"/>
    <w:rsid w:val="00EF0B62"/>
    <w:rsid w:val="00EF6FCB"/>
    <w:rsid w:val="00F02E45"/>
    <w:rsid w:val="00F10F21"/>
    <w:rsid w:val="00F16244"/>
    <w:rsid w:val="00F21213"/>
    <w:rsid w:val="00F304A2"/>
    <w:rsid w:val="00F310A3"/>
    <w:rsid w:val="00F5439A"/>
    <w:rsid w:val="00F81AE1"/>
    <w:rsid w:val="00F83F7E"/>
    <w:rsid w:val="00F95EBC"/>
    <w:rsid w:val="00FA3864"/>
    <w:rsid w:val="00FA630D"/>
    <w:rsid w:val="00FA7B33"/>
    <w:rsid w:val="00FB229C"/>
    <w:rsid w:val="00FB246F"/>
    <w:rsid w:val="00FB6316"/>
    <w:rsid w:val="00FB64AD"/>
    <w:rsid w:val="00FB7580"/>
    <w:rsid w:val="00FE2FA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  <w:style w:type="table" w:styleId="ae">
    <w:name w:val="Table Grid"/>
    <w:basedOn w:val="a1"/>
    <w:uiPriority w:val="99"/>
    <w:rsid w:val="009B28E2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35</cp:revision>
  <cp:lastPrinted>2026-01-20T10:01:00Z</cp:lastPrinted>
  <dcterms:created xsi:type="dcterms:W3CDTF">2026-01-19T14:18:00Z</dcterms:created>
  <dcterms:modified xsi:type="dcterms:W3CDTF">2026-01-20T10:14:00Z</dcterms:modified>
</cp:coreProperties>
</file>