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1850028E" w:rsidR="00C64135" w:rsidRPr="00331D43" w:rsidRDefault="00982808" w:rsidP="00027B4E">
      <w:pPr>
        <w:ind w:left="5245"/>
      </w:pPr>
      <w:r>
        <w:t xml:space="preserve">Приложение № </w:t>
      </w:r>
      <w:r w:rsidR="0091085E">
        <w:t>1</w:t>
      </w:r>
    </w:p>
    <w:p w14:paraId="2BDD1B22" w14:textId="67F87F7E" w:rsidR="00331D43" w:rsidRPr="00331D43" w:rsidRDefault="00331D43" w:rsidP="00027B4E">
      <w:pPr>
        <w:spacing w:after="240"/>
        <w:ind w:left="5245"/>
        <w:jc w:val="both"/>
      </w:pPr>
      <w:r w:rsidRPr="00331D43">
        <w:t xml:space="preserve">к Правилам выплаты единовременных пособий, указанных в частях 2 и 4 статьи 12, и ежемесячной денежной компенсации, указанной в части 5 статьи 12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сотрудникам федеральной противопожарной службы Государственной противопожарной службы, членам их семей и лицам, находящимся на их иждивении, утвержденным приказом МЧС России </w:t>
      </w:r>
      <w:r w:rsidRPr="00331D43">
        <w:br/>
        <w:t>от 14 ноября 2025 г. № 1050</w:t>
      </w:r>
    </w:p>
    <w:p w14:paraId="1C0D28B0" w14:textId="7E133E0E" w:rsidR="00331D43" w:rsidRPr="00BD3AFC" w:rsidRDefault="00331D43" w:rsidP="00641BA0">
      <w:pPr>
        <w:spacing w:after="240"/>
        <w:jc w:val="right"/>
        <w:rPr>
          <w:sz w:val="22"/>
          <w:szCs w:val="22"/>
        </w:rPr>
      </w:pPr>
      <w:r w:rsidRPr="00BD3AFC">
        <w:rPr>
          <w:sz w:val="22"/>
          <w:szCs w:val="22"/>
        </w:rPr>
        <w:t>Рекомендуемый образец</w:t>
      </w:r>
    </w:p>
    <w:p w14:paraId="0E8EEC55" w14:textId="2394117B" w:rsidR="00331D43" w:rsidRPr="00BD3AFC" w:rsidRDefault="00641BA0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Руководителю  </w:t>
      </w:r>
    </w:p>
    <w:p w14:paraId="57376788" w14:textId="057DC608" w:rsidR="00EE1D94" w:rsidRPr="00BD3AFC" w:rsidRDefault="00641BA0" w:rsidP="00BD3AFC">
      <w:pPr>
        <w:pBdr>
          <w:top w:val="single" w:sz="4" w:space="1" w:color="auto"/>
        </w:pBdr>
        <w:ind w:left="5292"/>
        <w:jc w:val="center"/>
      </w:pPr>
      <w:r w:rsidRPr="00BD3AFC">
        <w:t>(наименование учреждения (органа) ФПС ГПС)</w:t>
      </w:r>
    </w:p>
    <w:p w14:paraId="7CAAA644" w14:textId="4F2E1B5F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от  </w:t>
      </w:r>
      <w:r w:rsidRPr="00BD3AFC">
        <w:rPr>
          <w:sz w:val="22"/>
          <w:szCs w:val="22"/>
        </w:rPr>
        <w:tab/>
      </w:r>
      <w:r w:rsidR="002376E3">
        <w:rPr>
          <w:sz w:val="22"/>
          <w:szCs w:val="22"/>
        </w:rPr>
        <w:t>,</w:t>
      </w:r>
    </w:p>
    <w:p w14:paraId="39B98C9E" w14:textId="75FCB2EB" w:rsidR="00641BA0" w:rsidRPr="00BD3AFC" w:rsidRDefault="00641BA0" w:rsidP="00BD3AFC">
      <w:pPr>
        <w:pBdr>
          <w:top w:val="single" w:sz="4" w:space="1" w:color="auto"/>
        </w:pBdr>
        <w:ind w:left="4144" w:right="113"/>
        <w:jc w:val="center"/>
      </w:pPr>
      <w:r w:rsidRPr="00BD3AFC">
        <w:t>(фамилия, имя, отчество (при наличии)</w:t>
      </w:r>
    </w:p>
    <w:p w14:paraId="207844EC" w14:textId="345CC4CC" w:rsidR="00EE1D94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 xml:space="preserve">адрес регистрации по месту жительства: </w:t>
      </w:r>
      <w:r w:rsidRPr="00BD3AFC">
        <w:rPr>
          <w:sz w:val="22"/>
          <w:szCs w:val="22"/>
        </w:rPr>
        <w:br/>
      </w:r>
    </w:p>
    <w:p w14:paraId="5C06D253" w14:textId="4D6ED689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2D1BC342" w14:textId="59D03BDA" w:rsidR="00641BA0" w:rsidRPr="00BD3AFC" w:rsidRDefault="00641BA0" w:rsidP="00BD3AFC">
      <w:pPr>
        <w:pBdr>
          <w:top w:val="single" w:sz="4" w:space="1" w:color="auto"/>
        </w:pBdr>
        <w:ind w:left="3828" w:right="113"/>
        <w:rPr>
          <w:sz w:val="2"/>
          <w:szCs w:val="2"/>
        </w:rPr>
      </w:pPr>
    </w:p>
    <w:p w14:paraId="2494F828" w14:textId="0F15D220" w:rsidR="00641BA0" w:rsidRPr="00BD3AFC" w:rsidRDefault="00641BA0" w:rsidP="00BD3AFC">
      <w:pPr>
        <w:ind w:left="3828"/>
        <w:jc w:val="both"/>
        <w:rPr>
          <w:sz w:val="2"/>
          <w:szCs w:val="2"/>
        </w:rPr>
      </w:pPr>
      <w:r w:rsidRPr="00BD3AFC">
        <w:rPr>
          <w:sz w:val="22"/>
          <w:szCs w:val="22"/>
        </w:rPr>
        <w:t xml:space="preserve">документ, удостоверяющий личность: </w:t>
      </w:r>
      <w:r w:rsidRPr="00BD3AFC">
        <w:rPr>
          <w:sz w:val="22"/>
          <w:szCs w:val="22"/>
        </w:rPr>
        <w:br/>
      </w:r>
    </w:p>
    <w:p w14:paraId="77CA8CEC" w14:textId="308D42EF" w:rsidR="00641BA0" w:rsidRPr="00BD3AFC" w:rsidRDefault="00641BA0" w:rsidP="00BD3AFC">
      <w:pPr>
        <w:ind w:left="3828"/>
        <w:rPr>
          <w:sz w:val="22"/>
          <w:szCs w:val="22"/>
        </w:rPr>
      </w:pPr>
    </w:p>
    <w:p w14:paraId="364D8558" w14:textId="14C44F62" w:rsidR="00641BA0" w:rsidRPr="00BD3AFC" w:rsidRDefault="00641BA0" w:rsidP="00BD3AFC">
      <w:pPr>
        <w:pBdr>
          <w:top w:val="single" w:sz="4" w:space="1" w:color="auto"/>
        </w:pBdr>
        <w:ind w:left="3828"/>
        <w:jc w:val="center"/>
      </w:pPr>
      <w:r w:rsidRPr="00BD3AFC">
        <w:t>(вид документа, серия, номер, сведения о дате выдачи</w:t>
      </w:r>
    </w:p>
    <w:p w14:paraId="759E7469" w14:textId="77777777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ab/>
        <w:t>,</w:t>
      </w:r>
    </w:p>
    <w:p w14:paraId="5AE4E3CB" w14:textId="165AAA1B" w:rsidR="00641BA0" w:rsidRPr="00BD3AFC" w:rsidRDefault="00641BA0" w:rsidP="00BD3AFC">
      <w:pPr>
        <w:pBdr>
          <w:top w:val="single" w:sz="4" w:space="1" w:color="auto"/>
        </w:pBdr>
        <w:ind w:left="3828" w:right="113"/>
        <w:jc w:val="center"/>
      </w:pPr>
      <w:r w:rsidRPr="00BD3AFC">
        <w:t>документа и выдавшем его органе)</w:t>
      </w:r>
    </w:p>
    <w:p w14:paraId="6939720D" w14:textId="64185612" w:rsidR="00641BA0" w:rsidRPr="00BD3AFC" w:rsidRDefault="00641BA0" w:rsidP="00BD3AFC">
      <w:pPr>
        <w:tabs>
          <w:tab w:val="right" w:pos="9922"/>
        </w:tabs>
        <w:ind w:left="3828"/>
        <w:rPr>
          <w:sz w:val="22"/>
          <w:szCs w:val="22"/>
        </w:rPr>
      </w:pPr>
      <w:r w:rsidRPr="00BD3AFC">
        <w:rPr>
          <w:sz w:val="22"/>
          <w:szCs w:val="22"/>
        </w:rPr>
        <w:t>адрес электронной почты (при наличии):</w:t>
      </w:r>
      <w:r w:rsidR="00027B4E" w:rsidRPr="00BD3AFC">
        <w:rPr>
          <w:sz w:val="22"/>
          <w:szCs w:val="22"/>
        </w:rPr>
        <w:t xml:space="preserve">  </w:t>
      </w:r>
      <w:r w:rsidR="00027B4E" w:rsidRPr="00BD3AFC">
        <w:rPr>
          <w:sz w:val="22"/>
          <w:szCs w:val="22"/>
        </w:rPr>
        <w:tab/>
        <w:t>,</w:t>
      </w:r>
    </w:p>
    <w:p w14:paraId="3501587C" w14:textId="3C79C532" w:rsidR="00641BA0" w:rsidRPr="00BD3AFC" w:rsidRDefault="00641BA0" w:rsidP="00BD3AFC">
      <w:pPr>
        <w:pBdr>
          <w:top w:val="single" w:sz="4" w:space="1" w:color="auto"/>
        </w:pBdr>
        <w:ind w:left="7769" w:right="113"/>
        <w:rPr>
          <w:sz w:val="2"/>
          <w:szCs w:val="2"/>
        </w:rPr>
      </w:pPr>
    </w:p>
    <w:p w14:paraId="268EF5BE" w14:textId="3A575393" w:rsidR="00641BA0" w:rsidRPr="00BD3AFC" w:rsidRDefault="00027B4E" w:rsidP="00BD3AFC">
      <w:pPr>
        <w:ind w:left="3828"/>
        <w:rPr>
          <w:sz w:val="22"/>
          <w:szCs w:val="22"/>
        </w:rPr>
      </w:pPr>
      <w:r w:rsidRPr="00BD3AFC">
        <w:rPr>
          <w:sz w:val="22"/>
          <w:szCs w:val="22"/>
        </w:rPr>
        <w:t xml:space="preserve">номер телефона (при наличии)  </w:t>
      </w:r>
    </w:p>
    <w:p w14:paraId="35908D13" w14:textId="0580D318" w:rsidR="00641BA0" w:rsidRPr="00BD3AFC" w:rsidRDefault="00641BA0" w:rsidP="00027B4E">
      <w:pPr>
        <w:pBdr>
          <w:top w:val="single" w:sz="4" w:space="1" w:color="auto"/>
        </w:pBdr>
        <w:spacing w:after="240"/>
        <w:ind w:left="6815"/>
        <w:rPr>
          <w:sz w:val="2"/>
          <w:szCs w:val="2"/>
        </w:rPr>
      </w:pPr>
    </w:p>
    <w:p w14:paraId="325F5FDA" w14:textId="18F0C9D1" w:rsidR="00982808" w:rsidRPr="00F95504" w:rsidRDefault="002376E3" w:rsidP="00331D43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0B27B244" w14:textId="75C6ADB6" w:rsidR="0091085E" w:rsidRPr="0091085E" w:rsidRDefault="0091085E" w:rsidP="0091085E">
      <w:pPr>
        <w:jc w:val="both"/>
        <w:rPr>
          <w:sz w:val="2"/>
          <w:szCs w:val="2"/>
        </w:rPr>
      </w:pPr>
      <w:r w:rsidRPr="0091085E">
        <w:rPr>
          <w:sz w:val="22"/>
          <w:szCs w:val="22"/>
        </w:rPr>
        <w:t>Прошу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Вас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рассмотреть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вопрос о выплате мне единовременного пособия в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связи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с гибелью (смертью), наступившей при исполнении обязанностей службы,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моего (моей)</w:t>
      </w:r>
      <w:r>
        <w:rPr>
          <w:sz w:val="22"/>
          <w:szCs w:val="22"/>
        </w:rPr>
        <w:br/>
      </w:r>
    </w:p>
    <w:p w14:paraId="5E56A9B4" w14:textId="77777777" w:rsidR="0091085E" w:rsidRDefault="0091085E" w:rsidP="0091085E">
      <w:pPr>
        <w:rPr>
          <w:sz w:val="22"/>
          <w:szCs w:val="22"/>
        </w:rPr>
      </w:pPr>
    </w:p>
    <w:p w14:paraId="3DB937A1" w14:textId="0D878C9D" w:rsidR="0091085E" w:rsidRPr="0091085E" w:rsidRDefault="0091085E" w:rsidP="0091085E">
      <w:pPr>
        <w:pBdr>
          <w:top w:val="single" w:sz="4" w:space="1" w:color="auto"/>
        </w:pBdr>
        <w:jc w:val="center"/>
      </w:pPr>
      <w:r w:rsidRPr="0091085E">
        <w:t>(указывается родственное отношение, специальное звание, фамилия, имя, отчество (при наличии</w:t>
      </w:r>
      <w:r w:rsidR="00490CD4">
        <w:t>)</w:t>
      </w:r>
    </w:p>
    <w:p w14:paraId="05980225" w14:textId="77777777" w:rsidR="0091085E" w:rsidRDefault="0091085E" w:rsidP="0091085E">
      <w:pPr>
        <w:rPr>
          <w:sz w:val="22"/>
          <w:szCs w:val="22"/>
        </w:rPr>
      </w:pPr>
    </w:p>
    <w:p w14:paraId="3396F313" w14:textId="58FB6DE7" w:rsidR="0091085E" w:rsidRPr="0091085E" w:rsidRDefault="0091085E" w:rsidP="0091085E">
      <w:pPr>
        <w:pBdr>
          <w:top w:val="single" w:sz="4" w:space="1" w:color="auto"/>
        </w:pBdr>
        <w:spacing w:after="240"/>
        <w:jc w:val="center"/>
      </w:pPr>
      <w:r w:rsidRPr="0091085E">
        <w:t xml:space="preserve">погибшего (умершего) сотрудника, умершего гражданина Российской Федерации, уволенного </w:t>
      </w:r>
      <w:r>
        <w:br/>
      </w:r>
      <w:r w:rsidRPr="0091085E">
        <w:t>вследствие увечья, иного повреждения здоровья либо заболевания)</w:t>
      </w:r>
    </w:p>
    <w:p w14:paraId="4B6BFFD4" w14:textId="77777777" w:rsidR="0091085E" w:rsidRPr="00027B4E" w:rsidRDefault="0091085E" w:rsidP="0091085E">
      <w:pPr>
        <w:rPr>
          <w:sz w:val="22"/>
          <w:szCs w:val="22"/>
        </w:rPr>
      </w:pPr>
      <w:r w:rsidRPr="00027B4E">
        <w:rPr>
          <w:sz w:val="22"/>
          <w:szCs w:val="22"/>
        </w:rPr>
        <w:t xml:space="preserve">Выплату прошу произвести  </w:t>
      </w:r>
    </w:p>
    <w:p w14:paraId="094254AA" w14:textId="77777777" w:rsidR="0091085E" w:rsidRPr="00027B4E" w:rsidRDefault="0091085E" w:rsidP="0091085E">
      <w:pPr>
        <w:pBdr>
          <w:top w:val="single" w:sz="4" w:space="1" w:color="auto"/>
        </w:pBdr>
        <w:ind w:left="2730"/>
        <w:jc w:val="center"/>
      </w:pPr>
      <w:r w:rsidRPr="00027B4E">
        <w:t>(указывается наименование отделения</w:t>
      </w:r>
    </w:p>
    <w:p w14:paraId="50B6BFC5" w14:textId="77777777" w:rsidR="0091085E" w:rsidRPr="00027B4E" w:rsidRDefault="0091085E" w:rsidP="0091085E">
      <w:pPr>
        <w:rPr>
          <w:sz w:val="22"/>
          <w:szCs w:val="22"/>
        </w:rPr>
      </w:pPr>
    </w:p>
    <w:p w14:paraId="0DE7C362" w14:textId="77777777" w:rsidR="0091085E" w:rsidRPr="00605B98" w:rsidRDefault="0091085E" w:rsidP="0091085E">
      <w:pPr>
        <w:pBdr>
          <w:top w:val="single" w:sz="4" w:space="1" w:color="auto"/>
        </w:pBdr>
        <w:jc w:val="center"/>
      </w:pPr>
      <w:r w:rsidRPr="00605B98">
        <w:t>(филиала) банка на территории Российской Федерации,</w:t>
      </w:r>
    </w:p>
    <w:p w14:paraId="0F3F3FC6" w14:textId="77777777" w:rsidR="0091085E" w:rsidRPr="00027B4E" w:rsidRDefault="0091085E" w:rsidP="0091085E">
      <w:pPr>
        <w:rPr>
          <w:sz w:val="22"/>
          <w:szCs w:val="22"/>
        </w:rPr>
      </w:pPr>
    </w:p>
    <w:p w14:paraId="087E591D" w14:textId="77777777" w:rsidR="0091085E" w:rsidRPr="00605B98" w:rsidRDefault="0091085E" w:rsidP="0091085E">
      <w:pPr>
        <w:pBdr>
          <w:top w:val="single" w:sz="4" w:space="1" w:color="auto"/>
        </w:pBdr>
        <w:spacing w:after="240"/>
        <w:jc w:val="center"/>
      </w:pPr>
      <w:r w:rsidRPr="00605B98">
        <w:t>БИК банка, номер лицевого счета заявителя; иной способ осуществления выплаты)</w:t>
      </w:r>
    </w:p>
    <w:p w14:paraId="40F7EB21" w14:textId="53992757" w:rsidR="0091085E" w:rsidRDefault="0091085E" w:rsidP="0091085E">
      <w:pPr>
        <w:jc w:val="both"/>
        <w:rPr>
          <w:sz w:val="22"/>
          <w:szCs w:val="22"/>
        </w:rPr>
      </w:pPr>
      <w:r w:rsidRPr="0091085E">
        <w:rPr>
          <w:sz w:val="22"/>
          <w:szCs w:val="22"/>
        </w:rPr>
        <w:t>Одновременно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сообщаю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наличии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(отсутствии)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информации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>об иных лицах,</w:t>
      </w:r>
      <w:r>
        <w:rPr>
          <w:sz w:val="22"/>
          <w:szCs w:val="22"/>
        </w:rPr>
        <w:t xml:space="preserve"> </w:t>
      </w:r>
      <w:r w:rsidRPr="0091085E">
        <w:rPr>
          <w:sz w:val="22"/>
          <w:szCs w:val="22"/>
        </w:rPr>
        <w:t xml:space="preserve">имеющих право </w:t>
      </w:r>
      <w:r>
        <w:rPr>
          <w:sz w:val="22"/>
          <w:szCs w:val="22"/>
        </w:rPr>
        <w:br/>
      </w:r>
      <w:r w:rsidRPr="0091085E">
        <w:rPr>
          <w:sz w:val="22"/>
          <w:szCs w:val="22"/>
        </w:rPr>
        <w:t>на выплату единовременного пособия:</w:t>
      </w:r>
    </w:p>
    <w:p w14:paraId="10810177" w14:textId="77777777" w:rsidR="0091085E" w:rsidRDefault="0091085E" w:rsidP="0091085E">
      <w:pPr>
        <w:rPr>
          <w:sz w:val="22"/>
          <w:szCs w:val="22"/>
        </w:rPr>
      </w:pPr>
    </w:p>
    <w:p w14:paraId="352D9F44" w14:textId="6D77039B" w:rsidR="0091085E" w:rsidRPr="0091085E" w:rsidRDefault="0091085E" w:rsidP="0091085E">
      <w:pPr>
        <w:pBdr>
          <w:top w:val="single" w:sz="4" w:space="1" w:color="auto"/>
        </w:pBdr>
        <w:jc w:val="center"/>
      </w:pPr>
      <w:r w:rsidRPr="0091085E">
        <w:t>(указываются родственные отношения, фамилии, имена, отчества (при наличии),</w:t>
      </w:r>
    </w:p>
    <w:p w14:paraId="13E5C6CB" w14:textId="71080DAB" w:rsidR="0091085E" w:rsidRDefault="0091085E" w:rsidP="0091085E">
      <w:pPr>
        <w:rPr>
          <w:sz w:val="22"/>
          <w:szCs w:val="22"/>
        </w:rPr>
      </w:pPr>
    </w:p>
    <w:p w14:paraId="5D01549A" w14:textId="3805DCB9" w:rsidR="0091085E" w:rsidRPr="0091085E" w:rsidRDefault="0091085E" w:rsidP="0091085E">
      <w:pPr>
        <w:pBdr>
          <w:top w:val="single" w:sz="4" w:space="1" w:color="auto"/>
        </w:pBdr>
        <w:spacing w:after="240"/>
        <w:jc w:val="center"/>
      </w:pPr>
      <w:r w:rsidRPr="0091085E">
        <w:t>адреса проживания, даты рождения детей; отсутствие указанной информации)</w:t>
      </w:r>
    </w:p>
    <w:p w14:paraId="2F6B39BE" w14:textId="77777777" w:rsidR="00641BA0" w:rsidRPr="00027B4E" w:rsidRDefault="00641BA0" w:rsidP="00641BA0">
      <w:pPr>
        <w:rPr>
          <w:sz w:val="22"/>
          <w:szCs w:val="22"/>
        </w:rPr>
      </w:pPr>
      <w:r w:rsidRPr="00027B4E">
        <w:rPr>
          <w:sz w:val="22"/>
          <w:szCs w:val="22"/>
        </w:rPr>
        <w:t>К заявлению прилагаю следующие документы (при наличии):</w:t>
      </w:r>
    </w:p>
    <w:p w14:paraId="10BE2F5C" w14:textId="2C06DBEB" w:rsidR="00641BA0" w:rsidRPr="00027B4E" w:rsidRDefault="00641BA0" w:rsidP="00067A17">
      <w:pPr>
        <w:rPr>
          <w:sz w:val="22"/>
          <w:szCs w:val="22"/>
        </w:rPr>
      </w:pPr>
      <w:r w:rsidRPr="00027B4E">
        <w:rPr>
          <w:sz w:val="22"/>
          <w:szCs w:val="22"/>
        </w:rPr>
        <w:t xml:space="preserve">1.  </w:t>
      </w:r>
    </w:p>
    <w:p w14:paraId="02FF87ED" w14:textId="200E475F" w:rsidR="00641BA0" w:rsidRPr="00027B4E" w:rsidRDefault="00641BA0" w:rsidP="00641BA0">
      <w:pPr>
        <w:pBdr>
          <w:top w:val="single" w:sz="4" w:space="1" w:color="auto"/>
        </w:pBdr>
        <w:ind w:left="280"/>
        <w:rPr>
          <w:sz w:val="2"/>
          <w:szCs w:val="2"/>
        </w:rPr>
      </w:pPr>
    </w:p>
    <w:p w14:paraId="5ED4CACC" w14:textId="2010C051" w:rsidR="00641BA0" w:rsidRDefault="00641BA0" w:rsidP="00067A17">
      <w:pPr>
        <w:rPr>
          <w:sz w:val="22"/>
          <w:szCs w:val="22"/>
        </w:rPr>
      </w:pPr>
    </w:p>
    <w:p w14:paraId="3DAEABCF" w14:textId="77777777" w:rsidR="0091085E" w:rsidRPr="00027B4E" w:rsidRDefault="0091085E" w:rsidP="00067A17">
      <w:pPr>
        <w:rPr>
          <w:sz w:val="22"/>
          <w:szCs w:val="2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113"/>
        <w:gridCol w:w="794"/>
        <w:gridCol w:w="340"/>
      </w:tblGrid>
      <w:tr w:rsidR="00641BA0" w:rsidRPr="00027B4E" w14:paraId="6BD1533C" w14:textId="77777777" w:rsidTr="00641BA0">
        <w:tc>
          <w:tcPr>
            <w:tcW w:w="198" w:type="dxa"/>
            <w:vAlign w:val="bottom"/>
          </w:tcPr>
          <w:p w14:paraId="10FBD4F7" w14:textId="77777777" w:rsidR="00641BA0" w:rsidRPr="00027B4E" w:rsidRDefault="00641BA0" w:rsidP="0091085E">
            <w:pPr>
              <w:keepNext/>
              <w:jc w:val="right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25D3DC" w14:textId="77777777" w:rsidR="00641BA0" w:rsidRPr="00027B4E" w:rsidRDefault="00641BA0" w:rsidP="0091085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14:paraId="4E3D6761" w14:textId="77777777" w:rsidR="00641BA0" w:rsidRPr="00027B4E" w:rsidRDefault="00641BA0" w:rsidP="0091085E">
            <w:pPr>
              <w:keepNext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4B3C084" w14:textId="77777777" w:rsidR="00641BA0" w:rsidRPr="00027B4E" w:rsidRDefault="00641BA0" w:rsidP="0091085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1EED5E59" w14:textId="53904C0F" w:rsidR="00641BA0" w:rsidRPr="00027B4E" w:rsidRDefault="00641BA0" w:rsidP="0091085E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1349405F" w14:textId="77777777" w:rsidR="00641BA0" w:rsidRPr="00027B4E" w:rsidRDefault="00641BA0" w:rsidP="0091085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C372D49" w14:textId="77777777" w:rsidR="00641BA0" w:rsidRPr="00027B4E" w:rsidRDefault="00641BA0" w:rsidP="0091085E">
            <w:pPr>
              <w:keepNext/>
              <w:ind w:left="57"/>
              <w:rPr>
                <w:sz w:val="22"/>
                <w:szCs w:val="22"/>
              </w:rPr>
            </w:pPr>
            <w:r w:rsidRPr="00027B4E">
              <w:rPr>
                <w:sz w:val="22"/>
                <w:szCs w:val="22"/>
              </w:rPr>
              <w:t>г.</w:t>
            </w:r>
          </w:p>
        </w:tc>
      </w:tr>
    </w:tbl>
    <w:p w14:paraId="740A4AA7" w14:textId="062B751D" w:rsidR="00641BA0" w:rsidRPr="00027B4E" w:rsidRDefault="00641BA0" w:rsidP="0091085E">
      <w:pPr>
        <w:keepNext/>
        <w:spacing w:before="240"/>
        <w:ind w:right="4411"/>
        <w:rPr>
          <w:sz w:val="22"/>
          <w:szCs w:val="22"/>
        </w:rPr>
      </w:pPr>
      <w:r w:rsidRPr="00027B4E">
        <w:rPr>
          <w:sz w:val="22"/>
          <w:szCs w:val="22"/>
        </w:rPr>
        <w:t xml:space="preserve">Подпись заявителя  </w:t>
      </w:r>
    </w:p>
    <w:p w14:paraId="3426E5BF" w14:textId="5348A1C2" w:rsidR="00641BA0" w:rsidRPr="00A122C0" w:rsidRDefault="00641BA0" w:rsidP="00DB0828">
      <w:pPr>
        <w:pBdr>
          <w:top w:val="single" w:sz="4" w:space="1" w:color="auto"/>
        </w:pBdr>
        <w:spacing w:after="180"/>
        <w:ind w:left="1888" w:right="4411"/>
        <w:rPr>
          <w:sz w:val="2"/>
          <w:szCs w:val="2"/>
        </w:rPr>
      </w:pPr>
    </w:p>
    <w:p w14:paraId="1636F6DB" w14:textId="29160D1D" w:rsidR="00641BA0" w:rsidRPr="00027B4E" w:rsidRDefault="00641BA0" w:rsidP="00027B4E">
      <w:pPr>
        <w:tabs>
          <w:tab w:val="right" w:pos="5529"/>
        </w:tabs>
        <w:rPr>
          <w:sz w:val="22"/>
          <w:szCs w:val="22"/>
        </w:rPr>
      </w:pPr>
      <w:r w:rsidRPr="00027B4E">
        <w:rPr>
          <w:sz w:val="22"/>
          <w:szCs w:val="22"/>
        </w:rPr>
        <w:t xml:space="preserve">Подпись  </w:t>
      </w:r>
      <w:r w:rsidRPr="00027B4E">
        <w:rPr>
          <w:sz w:val="22"/>
          <w:szCs w:val="22"/>
        </w:rPr>
        <w:tab/>
        <w:t>удостоверяю.</w:t>
      </w:r>
    </w:p>
    <w:p w14:paraId="2472735C" w14:textId="5AB85C59" w:rsidR="00641BA0" w:rsidRPr="00027B4E" w:rsidRDefault="00641BA0" w:rsidP="00DB0828">
      <w:pPr>
        <w:pBdr>
          <w:top w:val="single" w:sz="4" w:space="1" w:color="auto"/>
        </w:pBdr>
        <w:spacing w:after="240"/>
        <w:ind w:left="992" w:right="5795"/>
        <w:jc w:val="center"/>
      </w:pPr>
      <w:r w:rsidRPr="00027B4E">
        <w:t>(фамилия, инициалы заявителя)</w:t>
      </w:r>
    </w:p>
    <w:p w14:paraId="0BFC60D2" w14:textId="77777777" w:rsidR="00641BA0" w:rsidRPr="00027B4E" w:rsidRDefault="00641BA0" w:rsidP="0091085E">
      <w:pPr>
        <w:spacing w:after="240"/>
        <w:rPr>
          <w:sz w:val="22"/>
          <w:szCs w:val="22"/>
        </w:rPr>
      </w:pPr>
      <w:r w:rsidRPr="00027B4E">
        <w:rPr>
          <w:sz w:val="22"/>
          <w:szCs w:val="22"/>
        </w:rPr>
        <w:t>М.П.</w:t>
      </w:r>
    </w:p>
    <w:p w14:paraId="3D2035F9" w14:textId="6A54F095" w:rsidR="00A122C0" w:rsidRDefault="00BD3AFC" w:rsidP="00A122C0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F0C3360" w14:textId="403BAF79" w:rsidR="00A122C0" w:rsidRPr="00A122C0" w:rsidRDefault="00A122C0" w:rsidP="00A122C0">
      <w:pPr>
        <w:pBdr>
          <w:top w:val="single" w:sz="4" w:space="1" w:color="auto"/>
        </w:pBdr>
        <w:jc w:val="center"/>
      </w:pPr>
      <w:r w:rsidRPr="00A122C0">
        <w:t>(должность, подпись, фамилия, инициалы должностного лица учреждения (органа) ФПС ГПС,</w:t>
      </w:r>
      <w:r>
        <w:t xml:space="preserve"> </w:t>
      </w:r>
      <w:r>
        <w:br/>
      </w:r>
      <w:r w:rsidRPr="00A122C0">
        <w:t>принявшего заявление)</w:t>
      </w:r>
    </w:p>
    <w:p w14:paraId="0F8BE582" w14:textId="507EC58C" w:rsidR="00A122C0" w:rsidRDefault="00A122C0" w:rsidP="00067A17">
      <w:pPr>
        <w:rPr>
          <w:sz w:val="22"/>
          <w:szCs w:val="22"/>
        </w:rPr>
      </w:pPr>
    </w:p>
    <w:sectPr w:rsidR="00A122C0" w:rsidSect="00027B4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974D" w14:textId="77777777" w:rsidR="00C5067E" w:rsidRDefault="00C5067E">
      <w:r>
        <w:separator/>
      </w:r>
    </w:p>
  </w:endnote>
  <w:endnote w:type="continuationSeparator" w:id="0">
    <w:p w14:paraId="51FD6E7C" w14:textId="77777777" w:rsidR="00C5067E" w:rsidRDefault="00C5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93AC" w14:textId="77777777" w:rsidR="00C5067E" w:rsidRDefault="00C5067E">
      <w:r>
        <w:separator/>
      </w:r>
    </w:p>
  </w:footnote>
  <w:footnote w:type="continuationSeparator" w:id="0">
    <w:p w14:paraId="6C530BFD" w14:textId="77777777" w:rsidR="00C5067E" w:rsidRDefault="00C5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7B4E"/>
    <w:rsid w:val="00042425"/>
    <w:rsid w:val="00042AD4"/>
    <w:rsid w:val="00060B88"/>
    <w:rsid w:val="0006213B"/>
    <w:rsid w:val="00064425"/>
    <w:rsid w:val="00064CDF"/>
    <w:rsid w:val="00067A17"/>
    <w:rsid w:val="000930CA"/>
    <w:rsid w:val="000B51A6"/>
    <w:rsid w:val="001062F5"/>
    <w:rsid w:val="00127039"/>
    <w:rsid w:val="00130FF3"/>
    <w:rsid w:val="00137850"/>
    <w:rsid w:val="001443FB"/>
    <w:rsid w:val="00147B7C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376E3"/>
    <w:rsid w:val="0024482E"/>
    <w:rsid w:val="002533AF"/>
    <w:rsid w:val="0027755B"/>
    <w:rsid w:val="00286F3F"/>
    <w:rsid w:val="002A5F02"/>
    <w:rsid w:val="002B14FF"/>
    <w:rsid w:val="002D40A9"/>
    <w:rsid w:val="002D4AF5"/>
    <w:rsid w:val="002F22F6"/>
    <w:rsid w:val="002F3869"/>
    <w:rsid w:val="002F49C6"/>
    <w:rsid w:val="002F6421"/>
    <w:rsid w:val="00310CB0"/>
    <w:rsid w:val="0031132F"/>
    <w:rsid w:val="00320E91"/>
    <w:rsid w:val="00323F66"/>
    <w:rsid w:val="00331D43"/>
    <w:rsid w:val="0034404A"/>
    <w:rsid w:val="00344446"/>
    <w:rsid w:val="003521C8"/>
    <w:rsid w:val="00372198"/>
    <w:rsid w:val="00377024"/>
    <w:rsid w:val="00393184"/>
    <w:rsid w:val="00397FCD"/>
    <w:rsid w:val="003B53CE"/>
    <w:rsid w:val="003D301A"/>
    <w:rsid w:val="003D6561"/>
    <w:rsid w:val="003D6E03"/>
    <w:rsid w:val="003F41FF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82019"/>
    <w:rsid w:val="00484004"/>
    <w:rsid w:val="00490CD4"/>
    <w:rsid w:val="004977A6"/>
    <w:rsid w:val="00497EBF"/>
    <w:rsid w:val="004C4DE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83F25"/>
    <w:rsid w:val="00593E20"/>
    <w:rsid w:val="005951DB"/>
    <w:rsid w:val="005A071C"/>
    <w:rsid w:val="005A262C"/>
    <w:rsid w:val="005B0206"/>
    <w:rsid w:val="005B1227"/>
    <w:rsid w:val="005C071F"/>
    <w:rsid w:val="00605B98"/>
    <w:rsid w:val="006212F8"/>
    <w:rsid w:val="00626319"/>
    <w:rsid w:val="00636F0C"/>
    <w:rsid w:val="00641BA0"/>
    <w:rsid w:val="0067178D"/>
    <w:rsid w:val="0069616C"/>
    <w:rsid w:val="006D131C"/>
    <w:rsid w:val="006D69E6"/>
    <w:rsid w:val="006D797E"/>
    <w:rsid w:val="00701A61"/>
    <w:rsid w:val="0072510B"/>
    <w:rsid w:val="007272F0"/>
    <w:rsid w:val="007341CB"/>
    <w:rsid w:val="0076084D"/>
    <w:rsid w:val="00781659"/>
    <w:rsid w:val="0078698D"/>
    <w:rsid w:val="0079436F"/>
    <w:rsid w:val="00795773"/>
    <w:rsid w:val="007C5674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1085E"/>
    <w:rsid w:val="00921942"/>
    <w:rsid w:val="0092617F"/>
    <w:rsid w:val="009302BC"/>
    <w:rsid w:val="0094275D"/>
    <w:rsid w:val="00980952"/>
    <w:rsid w:val="00982808"/>
    <w:rsid w:val="009909C7"/>
    <w:rsid w:val="009A6A5F"/>
    <w:rsid w:val="009B0C25"/>
    <w:rsid w:val="009D6C34"/>
    <w:rsid w:val="009E52B0"/>
    <w:rsid w:val="009F6929"/>
    <w:rsid w:val="00A122C0"/>
    <w:rsid w:val="00A3158C"/>
    <w:rsid w:val="00A46568"/>
    <w:rsid w:val="00A50B7A"/>
    <w:rsid w:val="00A75E21"/>
    <w:rsid w:val="00A77A50"/>
    <w:rsid w:val="00A81A76"/>
    <w:rsid w:val="00A94ED8"/>
    <w:rsid w:val="00A963EA"/>
    <w:rsid w:val="00AA1D84"/>
    <w:rsid w:val="00AC0C5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9076A"/>
    <w:rsid w:val="00BA3722"/>
    <w:rsid w:val="00BA761B"/>
    <w:rsid w:val="00BC38DA"/>
    <w:rsid w:val="00BC40AB"/>
    <w:rsid w:val="00BD28D4"/>
    <w:rsid w:val="00BD3AFC"/>
    <w:rsid w:val="00BF1BE7"/>
    <w:rsid w:val="00C11C98"/>
    <w:rsid w:val="00C5067E"/>
    <w:rsid w:val="00C51596"/>
    <w:rsid w:val="00C64135"/>
    <w:rsid w:val="00CB769F"/>
    <w:rsid w:val="00CC6446"/>
    <w:rsid w:val="00CD40CD"/>
    <w:rsid w:val="00CE2520"/>
    <w:rsid w:val="00CE740C"/>
    <w:rsid w:val="00D07405"/>
    <w:rsid w:val="00D23A71"/>
    <w:rsid w:val="00D265AB"/>
    <w:rsid w:val="00D320A1"/>
    <w:rsid w:val="00D45D31"/>
    <w:rsid w:val="00D47F89"/>
    <w:rsid w:val="00D53052"/>
    <w:rsid w:val="00D80AD4"/>
    <w:rsid w:val="00D81D58"/>
    <w:rsid w:val="00D84CD2"/>
    <w:rsid w:val="00D8624C"/>
    <w:rsid w:val="00D96D39"/>
    <w:rsid w:val="00DB0828"/>
    <w:rsid w:val="00DE5518"/>
    <w:rsid w:val="00DF30B8"/>
    <w:rsid w:val="00E11B64"/>
    <w:rsid w:val="00E12879"/>
    <w:rsid w:val="00E42F37"/>
    <w:rsid w:val="00E44FA9"/>
    <w:rsid w:val="00E97C57"/>
    <w:rsid w:val="00ED6EF4"/>
    <w:rsid w:val="00EE1D94"/>
    <w:rsid w:val="00F10F21"/>
    <w:rsid w:val="00F21213"/>
    <w:rsid w:val="00F310A3"/>
    <w:rsid w:val="00F5439A"/>
    <w:rsid w:val="00F73C90"/>
    <w:rsid w:val="00F82775"/>
    <w:rsid w:val="00F95504"/>
    <w:rsid w:val="00FA630D"/>
    <w:rsid w:val="00FA7B33"/>
    <w:rsid w:val="00FB246F"/>
    <w:rsid w:val="00FB6316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  <w:style w:type="paragraph" w:customStyle="1" w:styleId="ConsNormal">
    <w:name w:val="ConsNormal"/>
    <w:rsid w:val="00331D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641BA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2376E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2025-12-12T12:07:00Z</cp:lastPrinted>
  <dcterms:created xsi:type="dcterms:W3CDTF">2025-12-12T12:04:00Z</dcterms:created>
  <dcterms:modified xsi:type="dcterms:W3CDTF">2025-12-13T08:39:00Z</dcterms:modified>
</cp:coreProperties>
</file>