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4F42395C" w:rsidR="00982808" w:rsidRDefault="00982808" w:rsidP="00C16A5F">
      <w:pPr>
        <w:spacing w:after="240"/>
        <w:ind w:left="6237"/>
      </w:pPr>
      <w:r>
        <w:t xml:space="preserve">Приложение № </w:t>
      </w:r>
      <w:r w:rsidR="00804B28">
        <w:t>2</w:t>
      </w:r>
    </w:p>
    <w:p w14:paraId="2048C7BA" w14:textId="0D4A8172" w:rsidR="00B81C8B" w:rsidRPr="00B81C8B" w:rsidRDefault="00B81C8B" w:rsidP="00C16A5F">
      <w:pPr>
        <w:spacing w:after="240"/>
        <w:ind w:left="6237"/>
        <w:rPr>
          <w:sz w:val="24"/>
          <w:szCs w:val="24"/>
        </w:rPr>
      </w:pPr>
      <w:r w:rsidRPr="00B81C8B">
        <w:rPr>
          <w:sz w:val="24"/>
          <w:szCs w:val="24"/>
        </w:rPr>
        <w:t xml:space="preserve">УТВЕРЖДЕНО </w:t>
      </w:r>
      <w:r>
        <w:rPr>
          <w:sz w:val="24"/>
          <w:szCs w:val="24"/>
        </w:rPr>
        <w:br/>
      </w:r>
      <w:r w:rsidRPr="00B81C8B">
        <w:rPr>
          <w:sz w:val="24"/>
          <w:szCs w:val="24"/>
        </w:rPr>
        <w:t>приказом Следственного комитета Российской Федерации</w:t>
      </w:r>
      <w:r w:rsidR="00083BE9">
        <w:rPr>
          <w:sz w:val="24"/>
          <w:szCs w:val="24"/>
        </w:rPr>
        <w:t xml:space="preserve"> </w:t>
      </w:r>
      <w:r w:rsidR="00083BE9">
        <w:rPr>
          <w:sz w:val="24"/>
          <w:szCs w:val="24"/>
        </w:rPr>
        <w:br/>
        <w:t>от 04.10.2022 № 114</w:t>
      </w:r>
    </w:p>
    <w:p w14:paraId="2738AE98" w14:textId="1C37C372" w:rsidR="00982808" w:rsidRPr="001D5A9E" w:rsidRDefault="00B81C8B" w:rsidP="00E1489E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(р</w:t>
      </w:r>
      <w:r w:rsidR="00EE1D94">
        <w:rPr>
          <w:sz w:val="24"/>
          <w:szCs w:val="24"/>
        </w:rPr>
        <w:t>екомендуемый образец</w:t>
      </w:r>
      <w:r>
        <w:rPr>
          <w:sz w:val="24"/>
          <w:szCs w:val="24"/>
        </w:rPr>
        <w:t>)</w:t>
      </w:r>
    </w:p>
    <w:p w14:paraId="553F0E19" w14:textId="215D3E8C" w:rsidR="00EE1D94" w:rsidRDefault="00EE1D94" w:rsidP="00CB7C99">
      <w:pPr>
        <w:ind w:left="4820"/>
        <w:rPr>
          <w:sz w:val="24"/>
          <w:szCs w:val="24"/>
        </w:rPr>
      </w:pPr>
    </w:p>
    <w:p w14:paraId="11354F50" w14:textId="45306A5B" w:rsidR="00083BE9" w:rsidRPr="00083BE9" w:rsidRDefault="00083BE9" w:rsidP="00CB7C99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6D6D0B09" w14:textId="77777777" w:rsidR="00083BE9" w:rsidRDefault="00083BE9" w:rsidP="00CB7C99">
      <w:pPr>
        <w:ind w:left="4820"/>
        <w:rPr>
          <w:sz w:val="24"/>
          <w:szCs w:val="24"/>
        </w:rPr>
      </w:pPr>
    </w:p>
    <w:p w14:paraId="57376788" w14:textId="057A87CD" w:rsidR="00EE1D94" w:rsidRPr="002A2A77" w:rsidRDefault="00083BE9" w:rsidP="00CB7C99">
      <w:pPr>
        <w:pBdr>
          <w:top w:val="single" w:sz="4" w:space="1" w:color="auto"/>
        </w:pBdr>
        <w:spacing w:after="120"/>
        <w:ind w:left="4820"/>
        <w:jc w:val="center"/>
        <w:rPr>
          <w:sz w:val="15"/>
          <w:szCs w:val="15"/>
        </w:rPr>
      </w:pPr>
      <w:r w:rsidRPr="002A2A77">
        <w:rPr>
          <w:sz w:val="15"/>
          <w:szCs w:val="15"/>
        </w:rPr>
        <w:t>(наименование следственного органа)</w:t>
      </w:r>
    </w:p>
    <w:p w14:paraId="2580A6E9" w14:textId="57F249E9" w:rsidR="00EE1D94" w:rsidRDefault="00F310A3" w:rsidP="00CB7C99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9585D5F" w14:textId="06A2D369" w:rsidR="00593E20" w:rsidRPr="002A2A77" w:rsidRDefault="00804B28" w:rsidP="00CB7C99">
      <w:pPr>
        <w:pBdr>
          <w:top w:val="single" w:sz="4" w:space="1" w:color="auto"/>
        </w:pBdr>
        <w:spacing w:after="120"/>
        <w:ind w:left="5165"/>
        <w:jc w:val="center"/>
        <w:rPr>
          <w:sz w:val="15"/>
          <w:szCs w:val="15"/>
        </w:rPr>
      </w:pPr>
      <w:r w:rsidRPr="002A2A77">
        <w:rPr>
          <w:sz w:val="15"/>
          <w:szCs w:val="15"/>
        </w:rPr>
        <w:t>(фамилия, имя, отчество (при наличии)</w:t>
      </w:r>
    </w:p>
    <w:p w14:paraId="0E149305" w14:textId="77777777" w:rsidR="00D42D85" w:rsidRDefault="00D42D85" w:rsidP="00CB7C99">
      <w:pPr>
        <w:ind w:left="4820"/>
        <w:rPr>
          <w:sz w:val="24"/>
          <w:szCs w:val="24"/>
        </w:rPr>
      </w:pPr>
    </w:p>
    <w:p w14:paraId="5AD7D41D" w14:textId="62B78F3A" w:rsidR="00D42D85" w:rsidRPr="00804B28" w:rsidRDefault="00D42D85" w:rsidP="00CB7C99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46626223" w14:textId="1B950BFB" w:rsidR="00057318" w:rsidRDefault="00A8676C" w:rsidP="00A8676C">
      <w:pPr>
        <w:tabs>
          <w:tab w:val="right" w:pos="9922"/>
        </w:tabs>
        <w:ind w:left="482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75BB88C" w14:textId="350008C6" w:rsidR="00057318" w:rsidRPr="00DE3512" w:rsidRDefault="00057318" w:rsidP="00CB7C99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721B0170" w14:textId="7D917DDA" w:rsidR="00057318" w:rsidRDefault="00E41C84" w:rsidP="00CB7C99">
      <w:pPr>
        <w:ind w:left="4820"/>
        <w:rPr>
          <w:sz w:val="24"/>
          <w:szCs w:val="24"/>
        </w:rPr>
      </w:pPr>
      <w:r w:rsidRPr="00E41C84">
        <w:rPr>
          <w:sz w:val="24"/>
          <w:szCs w:val="24"/>
        </w:rPr>
        <w:t>зарегистрированного по адресу:</w:t>
      </w:r>
    </w:p>
    <w:p w14:paraId="76924BF1" w14:textId="77777777" w:rsidR="00E41C84" w:rsidRDefault="00E41C84" w:rsidP="00CB7C99">
      <w:pPr>
        <w:ind w:left="4820"/>
        <w:rPr>
          <w:sz w:val="24"/>
          <w:szCs w:val="24"/>
        </w:rPr>
      </w:pPr>
    </w:p>
    <w:p w14:paraId="11131F26" w14:textId="772C095B" w:rsidR="00057318" w:rsidRPr="002A2A77" w:rsidRDefault="00CA3B77" w:rsidP="00CB7C99">
      <w:pPr>
        <w:pBdr>
          <w:top w:val="single" w:sz="4" w:space="1" w:color="auto"/>
        </w:pBdr>
        <w:ind w:left="4820"/>
        <w:jc w:val="center"/>
        <w:rPr>
          <w:sz w:val="15"/>
          <w:szCs w:val="15"/>
        </w:rPr>
      </w:pPr>
      <w:r w:rsidRPr="002A2A77">
        <w:rPr>
          <w:sz w:val="15"/>
          <w:szCs w:val="15"/>
        </w:rPr>
        <w:t>(индекс, адрес, контактные телефоны)</w:t>
      </w:r>
    </w:p>
    <w:p w14:paraId="5EBB8478" w14:textId="77777777" w:rsidR="00057318" w:rsidRDefault="00057318" w:rsidP="00CB7C99">
      <w:pPr>
        <w:ind w:left="4820"/>
        <w:rPr>
          <w:sz w:val="24"/>
          <w:szCs w:val="24"/>
        </w:rPr>
      </w:pPr>
    </w:p>
    <w:p w14:paraId="5AD5CEAD" w14:textId="31DDD34B" w:rsidR="00057318" w:rsidRPr="00CA3B77" w:rsidRDefault="00057318" w:rsidP="00CB7C99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6CBF6AA2" w14:textId="77777777" w:rsidR="00EF0B62" w:rsidRDefault="00EF0B62" w:rsidP="00CB7C99">
      <w:pPr>
        <w:ind w:left="4820"/>
        <w:rPr>
          <w:sz w:val="24"/>
          <w:szCs w:val="24"/>
        </w:rPr>
      </w:pPr>
    </w:p>
    <w:p w14:paraId="066AAF20" w14:textId="2AADB498" w:rsidR="00EF0B62" w:rsidRPr="00CA3B77" w:rsidRDefault="00EF0B62" w:rsidP="00CB7C99">
      <w:pPr>
        <w:pBdr>
          <w:top w:val="single" w:sz="4" w:space="1" w:color="auto"/>
        </w:pBdr>
        <w:spacing w:after="240"/>
        <w:ind w:left="4820"/>
        <w:rPr>
          <w:sz w:val="2"/>
          <w:szCs w:val="2"/>
        </w:rPr>
      </w:pPr>
    </w:p>
    <w:p w14:paraId="45CD0091" w14:textId="73B06173" w:rsidR="00EF0B62" w:rsidRDefault="00E51E73" w:rsidP="00CB7C99">
      <w:pPr>
        <w:ind w:left="4820"/>
        <w:rPr>
          <w:sz w:val="24"/>
          <w:szCs w:val="24"/>
        </w:rPr>
      </w:pPr>
      <w:r w:rsidRPr="00E51E73">
        <w:rPr>
          <w:sz w:val="24"/>
          <w:szCs w:val="24"/>
        </w:rPr>
        <w:t>адрес фактического места жительства:</w:t>
      </w:r>
    </w:p>
    <w:p w14:paraId="5ABE9D73" w14:textId="77777777" w:rsidR="00E51E73" w:rsidRDefault="00E51E73" w:rsidP="00CB7C99">
      <w:pPr>
        <w:ind w:left="4820"/>
        <w:rPr>
          <w:sz w:val="24"/>
          <w:szCs w:val="24"/>
        </w:rPr>
      </w:pPr>
    </w:p>
    <w:p w14:paraId="5DAB1D7E" w14:textId="77777777" w:rsidR="00E51E73" w:rsidRPr="002A2A77" w:rsidRDefault="00E51E73" w:rsidP="00CB7C99">
      <w:pPr>
        <w:pBdr>
          <w:top w:val="single" w:sz="4" w:space="1" w:color="auto"/>
        </w:pBdr>
        <w:ind w:left="4820"/>
        <w:jc w:val="center"/>
        <w:rPr>
          <w:sz w:val="15"/>
          <w:szCs w:val="15"/>
        </w:rPr>
      </w:pPr>
      <w:r w:rsidRPr="002A2A77">
        <w:rPr>
          <w:sz w:val="15"/>
          <w:szCs w:val="15"/>
        </w:rPr>
        <w:t>(индекс, адрес, контактные телефоны)</w:t>
      </w:r>
    </w:p>
    <w:p w14:paraId="08974704" w14:textId="77777777" w:rsidR="00E51E73" w:rsidRDefault="00E51E73" w:rsidP="00CB7C99">
      <w:pPr>
        <w:ind w:left="4820"/>
        <w:rPr>
          <w:sz w:val="24"/>
          <w:szCs w:val="24"/>
        </w:rPr>
      </w:pPr>
    </w:p>
    <w:p w14:paraId="2E8C0892" w14:textId="77777777" w:rsidR="00E51E73" w:rsidRPr="00CA3B77" w:rsidRDefault="00E51E73" w:rsidP="00CB7C99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4D3191A5" w14:textId="77777777" w:rsidR="00E51E73" w:rsidRDefault="00E51E73" w:rsidP="00CB7C99">
      <w:pPr>
        <w:ind w:left="4820"/>
        <w:rPr>
          <w:sz w:val="24"/>
          <w:szCs w:val="24"/>
        </w:rPr>
      </w:pPr>
    </w:p>
    <w:p w14:paraId="01AD4129" w14:textId="77777777" w:rsidR="00E51E73" w:rsidRPr="00CA3B77" w:rsidRDefault="00E51E73" w:rsidP="00CB7C99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54DF05A5" w14:textId="44E5C015" w:rsidR="00E51E73" w:rsidRDefault="00E51E73" w:rsidP="00CB7C99">
      <w:pPr>
        <w:ind w:left="4820"/>
        <w:rPr>
          <w:sz w:val="24"/>
          <w:szCs w:val="24"/>
        </w:rPr>
      </w:pPr>
      <w:r>
        <w:rPr>
          <w:sz w:val="24"/>
          <w:szCs w:val="24"/>
        </w:rPr>
        <w:t>СНИЛС:</w:t>
      </w:r>
      <w:r w:rsidR="000F66C3">
        <w:rPr>
          <w:sz w:val="24"/>
          <w:szCs w:val="24"/>
        </w:rPr>
        <w:t xml:space="preserve">  </w:t>
      </w:r>
    </w:p>
    <w:p w14:paraId="649B9F61" w14:textId="2372F08D" w:rsidR="00EF0B62" w:rsidRPr="00E51E73" w:rsidRDefault="00EF0B62" w:rsidP="00CB7C99">
      <w:pPr>
        <w:pBdr>
          <w:top w:val="single" w:sz="4" w:space="1" w:color="auto"/>
        </w:pBdr>
        <w:spacing w:after="240"/>
        <w:ind w:left="4820"/>
        <w:rPr>
          <w:sz w:val="2"/>
          <w:szCs w:val="2"/>
        </w:rPr>
      </w:pPr>
    </w:p>
    <w:p w14:paraId="325F5FDA" w14:textId="75B3B38F" w:rsidR="00982808" w:rsidRPr="00812851" w:rsidRDefault="00C31BB8" w:rsidP="00110AF7">
      <w:pPr>
        <w:spacing w:after="240"/>
        <w:jc w:val="center"/>
        <w:rPr>
          <w:b/>
          <w:bCs/>
          <w:sz w:val="26"/>
          <w:szCs w:val="26"/>
        </w:rPr>
      </w:pPr>
      <w:r w:rsidRPr="00C31BB8">
        <w:rPr>
          <w:b/>
          <w:bCs/>
          <w:sz w:val="26"/>
          <w:szCs w:val="26"/>
        </w:rPr>
        <w:t xml:space="preserve">Заявление о назначении пенсии </w:t>
      </w:r>
      <w:r w:rsidR="00B45B5B">
        <w:rPr>
          <w:b/>
          <w:bCs/>
          <w:sz w:val="26"/>
          <w:szCs w:val="26"/>
        </w:rPr>
        <w:t>по случаю потери кормильца</w:t>
      </w:r>
    </w:p>
    <w:p w14:paraId="468053A8" w14:textId="2973976C" w:rsidR="00885B0E" w:rsidRDefault="00885B0E" w:rsidP="00223823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885B0E">
        <w:rPr>
          <w:sz w:val="24"/>
          <w:szCs w:val="24"/>
        </w:rPr>
        <w:t>Прошу назначить мне пенсию по случаю потери кормильца в связи со смертью</w:t>
      </w:r>
      <w:r>
        <w:rPr>
          <w:sz w:val="24"/>
          <w:szCs w:val="24"/>
        </w:rPr>
        <w:br/>
      </w:r>
    </w:p>
    <w:p w14:paraId="084C74AF" w14:textId="70DC5ECC" w:rsidR="00A5304E" w:rsidRPr="001337BD" w:rsidRDefault="00885B0E" w:rsidP="00885B0E">
      <w:pPr>
        <w:pBdr>
          <w:top w:val="single" w:sz="4" w:space="1" w:color="auto"/>
        </w:pBdr>
        <w:spacing w:after="120"/>
        <w:jc w:val="center"/>
        <w:rPr>
          <w:sz w:val="15"/>
          <w:szCs w:val="15"/>
        </w:rPr>
      </w:pPr>
      <w:r w:rsidRPr="00885B0E">
        <w:rPr>
          <w:sz w:val="15"/>
          <w:szCs w:val="15"/>
        </w:rPr>
        <w:t>(специальное (воинское) звание, фамилия, имя, отчество кормильца, замещавшего должность либо являвшегося пенсионером СК России)</w:t>
      </w:r>
    </w:p>
    <w:p w14:paraId="223339A8" w14:textId="2A7042FC" w:rsidR="0064645B" w:rsidRDefault="0064645B" w:rsidP="00924078">
      <w:pPr>
        <w:rPr>
          <w:sz w:val="24"/>
          <w:szCs w:val="24"/>
        </w:rPr>
      </w:pPr>
    </w:p>
    <w:p w14:paraId="2FC689AD" w14:textId="6E9C7A4D" w:rsidR="00924078" w:rsidRPr="00924078" w:rsidRDefault="00924078" w:rsidP="00924078">
      <w:pPr>
        <w:pBdr>
          <w:top w:val="single" w:sz="4" w:space="1" w:color="auto"/>
        </w:pBdr>
        <w:rPr>
          <w:sz w:val="2"/>
          <w:szCs w:val="2"/>
        </w:rPr>
      </w:pPr>
    </w:p>
    <w:p w14:paraId="040CCE9E" w14:textId="77B26DFF" w:rsidR="00924078" w:rsidRDefault="005205EA" w:rsidP="00924078">
      <w:pPr>
        <w:rPr>
          <w:sz w:val="24"/>
          <w:szCs w:val="24"/>
        </w:rPr>
      </w:pPr>
      <w:r w:rsidRPr="005205EA">
        <w:rPr>
          <w:sz w:val="24"/>
          <w:szCs w:val="24"/>
        </w:rPr>
        <w:t>на следующих нетрудоспособных членов семьи</w:t>
      </w:r>
      <w:r>
        <w:rPr>
          <w:sz w:val="24"/>
          <w:szCs w:val="24"/>
        </w:rPr>
        <w:t xml:space="preserve">  </w:t>
      </w:r>
    </w:p>
    <w:p w14:paraId="314A86BD" w14:textId="3EA4D3FD" w:rsidR="00924078" w:rsidRPr="005205EA" w:rsidRDefault="005205EA" w:rsidP="005205EA">
      <w:pPr>
        <w:pBdr>
          <w:top w:val="single" w:sz="4" w:space="1" w:color="auto"/>
        </w:pBdr>
        <w:ind w:left="5026"/>
        <w:jc w:val="center"/>
        <w:rPr>
          <w:sz w:val="15"/>
          <w:szCs w:val="15"/>
        </w:rPr>
      </w:pPr>
      <w:r w:rsidRPr="005205EA">
        <w:rPr>
          <w:sz w:val="15"/>
          <w:szCs w:val="15"/>
        </w:rPr>
        <w:t>(степень родства,</w:t>
      </w:r>
    </w:p>
    <w:p w14:paraId="1CB5DB60" w14:textId="07ADB95C" w:rsidR="005205EA" w:rsidRDefault="005205EA" w:rsidP="00DB1B32">
      <w:pPr>
        <w:spacing w:after="120"/>
        <w:rPr>
          <w:sz w:val="24"/>
          <w:szCs w:val="24"/>
        </w:rPr>
      </w:pPr>
    </w:p>
    <w:p w14:paraId="2EACBCD7" w14:textId="44E01574" w:rsidR="005205EA" w:rsidRPr="00492C54" w:rsidRDefault="00492C54" w:rsidP="002F08AB">
      <w:pPr>
        <w:pBdr>
          <w:top w:val="single" w:sz="4" w:space="1" w:color="auto"/>
        </w:pBdr>
        <w:spacing w:after="360"/>
        <w:jc w:val="center"/>
        <w:rPr>
          <w:sz w:val="15"/>
          <w:szCs w:val="15"/>
        </w:rPr>
      </w:pPr>
      <w:r w:rsidRPr="00492C54">
        <w:rPr>
          <w:sz w:val="15"/>
          <w:szCs w:val="15"/>
        </w:rPr>
        <w:t>фамилия, имя, отчество и дата рождения)</w:t>
      </w:r>
    </w:p>
    <w:p w14:paraId="17856C80" w14:textId="1F49F5EA" w:rsidR="005205EA" w:rsidRDefault="00BE094D" w:rsidP="00973A91">
      <w:pPr>
        <w:tabs>
          <w:tab w:val="right" w:pos="9922"/>
        </w:tabs>
        <w:ind w:left="567"/>
        <w:rPr>
          <w:sz w:val="24"/>
          <w:szCs w:val="24"/>
        </w:rPr>
      </w:pPr>
      <w:r w:rsidRPr="00BE094D">
        <w:rPr>
          <w:sz w:val="24"/>
          <w:szCs w:val="24"/>
        </w:rPr>
        <w:t xml:space="preserve">Получателем пенсии по линии другого </w:t>
      </w:r>
      <w:proofErr w:type="gramStart"/>
      <w:r w:rsidRPr="00BE094D">
        <w:rPr>
          <w:sz w:val="24"/>
          <w:szCs w:val="24"/>
        </w:rPr>
        <w:t>в</w:t>
      </w:r>
      <w:r>
        <w:rPr>
          <w:sz w:val="24"/>
          <w:szCs w:val="24"/>
        </w:rPr>
        <w:t xml:space="preserve">едомства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3E5FE958" w14:textId="4F07BB09" w:rsidR="005205EA" w:rsidRPr="00BE094D" w:rsidRDefault="00BE094D" w:rsidP="00513B37">
      <w:pPr>
        <w:pBdr>
          <w:top w:val="single" w:sz="4" w:space="1" w:color="auto"/>
        </w:pBdr>
        <w:spacing w:after="120"/>
        <w:ind w:left="5789" w:right="113"/>
        <w:jc w:val="center"/>
        <w:rPr>
          <w:sz w:val="15"/>
          <w:szCs w:val="15"/>
        </w:rPr>
      </w:pPr>
      <w:r w:rsidRPr="00BE094D">
        <w:rPr>
          <w:sz w:val="15"/>
          <w:szCs w:val="15"/>
        </w:rPr>
        <w:t>(являюсь, не являюсь)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551"/>
        <w:gridCol w:w="1134"/>
        <w:gridCol w:w="5329"/>
        <w:gridCol w:w="227"/>
      </w:tblGrid>
      <w:tr w:rsidR="00973A91" w14:paraId="60F47C67" w14:textId="77777777" w:rsidTr="00973A91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FE73E6B" w14:textId="6AD12AD7" w:rsidR="00973A91" w:rsidRDefault="00973A91" w:rsidP="009E0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2755F" w14:textId="77777777" w:rsidR="00973A91" w:rsidRDefault="00973A91" w:rsidP="009E0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DA9EE" w14:textId="77777777" w:rsidR="00973A91" w:rsidRDefault="00973A91" w:rsidP="009E0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линии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D095F" w14:textId="77777777" w:rsidR="00973A91" w:rsidRDefault="00973A91" w:rsidP="009E0D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D495F" w14:textId="77777777" w:rsidR="00973A91" w:rsidRDefault="00973A91" w:rsidP="009E0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973A91" w:rsidRPr="001337BD" w14:paraId="3F37543F" w14:textId="77777777" w:rsidTr="00973A91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E5572C8" w14:textId="77777777" w:rsidR="00973A91" w:rsidRPr="00F1684C" w:rsidRDefault="00973A91" w:rsidP="009E0DFE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14:paraId="4F2123B2" w14:textId="77777777" w:rsidR="00973A91" w:rsidRPr="001337BD" w:rsidRDefault="00973A91" w:rsidP="009E0DFE">
            <w:pPr>
              <w:jc w:val="center"/>
              <w:rPr>
                <w:sz w:val="15"/>
                <w:szCs w:val="15"/>
              </w:rPr>
            </w:pPr>
            <w:r w:rsidRPr="001337BD">
              <w:rPr>
                <w:sz w:val="15"/>
                <w:szCs w:val="15"/>
              </w:rPr>
              <w:t>(вид пенсии)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63309E" w14:textId="77777777" w:rsidR="00973A91" w:rsidRPr="001337BD" w:rsidRDefault="00973A91" w:rsidP="009E0DF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CE5C8" w14:textId="77777777" w:rsidR="00973A91" w:rsidRPr="001337BD" w:rsidRDefault="00973A91" w:rsidP="009E0DFE">
            <w:pPr>
              <w:jc w:val="center"/>
              <w:rPr>
                <w:sz w:val="15"/>
                <w:szCs w:val="15"/>
              </w:rPr>
            </w:pPr>
            <w:r w:rsidRPr="001337BD">
              <w:rPr>
                <w:sz w:val="15"/>
                <w:szCs w:val="15"/>
              </w:rPr>
              <w:t>(наименование ведомства, Пенсионного фонда России)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617EEF7" w14:textId="77777777" w:rsidR="00973A91" w:rsidRPr="001337BD" w:rsidRDefault="00973A91" w:rsidP="009E0DFE">
            <w:pPr>
              <w:rPr>
                <w:sz w:val="15"/>
                <w:szCs w:val="15"/>
              </w:rPr>
            </w:pPr>
          </w:p>
        </w:tc>
      </w:tr>
    </w:tbl>
    <w:p w14:paraId="467044CB" w14:textId="77777777" w:rsidR="00924078" w:rsidRPr="00B238C6" w:rsidRDefault="00924078" w:rsidP="00E0650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1701"/>
        <w:gridCol w:w="227"/>
      </w:tblGrid>
      <w:tr w:rsidR="005440A5" w14:paraId="2F0ACB3A" w14:textId="77777777" w:rsidTr="00B238C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ACBF1D6" w14:textId="1ED5DD02" w:rsidR="005440A5" w:rsidRDefault="005440A5" w:rsidP="00446FCC">
            <w:pPr>
              <w:rPr>
                <w:sz w:val="24"/>
                <w:szCs w:val="24"/>
              </w:rPr>
            </w:pPr>
            <w:r w:rsidRPr="005440A5">
              <w:rPr>
                <w:sz w:val="24"/>
                <w:szCs w:val="24"/>
              </w:rPr>
              <w:t xml:space="preserve">выплата </w:t>
            </w:r>
            <w:r w:rsidR="00B238C6">
              <w:rPr>
                <w:sz w:val="24"/>
                <w:szCs w:val="24"/>
              </w:rPr>
              <w:t xml:space="preserve">пенсии </w:t>
            </w:r>
            <w:r w:rsidRPr="005440A5">
              <w:rPr>
                <w:sz w:val="24"/>
                <w:szCs w:val="24"/>
              </w:rPr>
              <w:t>прекращена 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96267" w14:textId="77777777" w:rsidR="005440A5" w:rsidRDefault="005440A5" w:rsidP="00446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0E414" w14:textId="5B328BF3" w:rsidR="005440A5" w:rsidRDefault="005440A5" w:rsidP="0054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440A5" w:rsidRPr="001337BD" w14:paraId="7870015A" w14:textId="77777777" w:rsidTr="00B238C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C234291" w14:textId="77777777" w:rsidR="005440A5" w:rsidRPr="001337BD" w:rsidRDefault="005440A5" w:rsidP="00446FCC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7FBD8DFD" w14:textId="6FC31CAB" w:rsidR="005440A5" w:rsidRPr="001337BD" w:rsidRDefault="005440A5" w:rsidP="00446FCC">
            <w:pPr>
              <w:jc w:val="center"/>
              <w:rPr>
                <w:sz w:val="15"/>
                <w:szCs w:val="15"/>
              </w:rPr>
            </w:pPr>
            <w:r w:rsidRPr="001337BD">
              <w:rPr>
                <w:sz w:val="15"/>
                <w:szCs w:val="15"/>
              </w:rPr>
              <w:t>(дата)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5FD1088" w14:textId="77777777" w:rsidR="005440A5" w:rsidRPr="001337BD" w:rsidRDefault="005440A5" w:rsidP="005440A5">
            <w:pPr>
              <w:rPr>
                <w:sz w:val="15"/>
                <w:szCs w:val="15"/>
              </w:rPr>
            </w:pPr>
          </w:p>
        </w:tc>
      </w:tr>
    </w:tbl>
    <w:p w14:paraId="5B6E81CD" w14:textId="186DD6BA" w:rsidR="0080004C" w:rsidRPr="003B6AE1" w:rsidRDefault="0080004C" w:rsidP="00E06508">
      <w:pPr>
        <w:spacing w:after="120"/>
        <w:rPr>
          <w:sz w:val="2"/>
          <w:szCs w:val="2"/>
        </w:rPr>
      </w:pPr>
    </w:p>
    <w:tbl>
      <w:tblPr>
        <w:tblW w:w="946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134"/>
        <w:gridCol w:w="1134"/>
        <w:gridCol w:w="4932"/>
        <w:gridCol w:w="227"/>
      </w:tblGrid>
      <w:tr w:rsidR="003B6AE1" w14:paraId="2EC2ADA2" w14:textId="77777777" w:rsidTr="00BB442F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6E0BDA" w14:textId="4A8E1432" w:rsidR="003B6AE1" w:rsidRDefault="003B6AE1" w:rsidP="00446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настоящее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C98469" w14:textId="77777777" w:rsidR="003B6AE1" w:rsidRDefault="003B6AE1" w:rsidP="00446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97E4B" w14:textId="1E9DD9CE" w:rsidR="003B6AE1" w:rsidRDefault="003B6AE1" w:rsidP="00446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EEE65" w14:textId="77777777" w:rsidR="003B6AE1" w:rsidRDefault="003B6AE1" w:rsidP="00446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C68F0" w14:textId="6EB137B8" w:rsidR="003B6AE1" w:rsidRDefault="003B6AE1" w:rsidP="00446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3B6AE1" w:rsidRPr="001337BD" w14:paraId="135D7E4C" w14:textId="77777777" w:rsidTr="00BB442F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D8BEFA6" w14:textId="77777777" w:rsidR="003B6AE1" w:rsidRPr="00F1684C" w:rsidRDefault="003B6AE1" w:rsidP="00446FC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7C759E4D" w14:textId="447F85E3" w:rsidR="003B6AE1" w:rsidRPr="001337BD" w:rsidRDefault="003B6AE1" w:rsidP="00446FCC">
            <w:pPr>
              <w:jc w:val="center"/>
              <w:rPr>
                <w:sz w:val="15"/>
                <w:szCs w:val="15"/>
              </w:rPr>
            </w:pPr>
            <w:r w:rsidRPr="001337BD">
              <w:rPr>
                <w:sz w:val="15"/>
                <w:szCs w:val="15"/>
              </w:rPr>
              <w:t>(да, нет)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46D87F" w14:textId="77777777" w:rsidR="003B6AE1" w:rsidRPr="001337BD" w:rsidRDefault="003B6AE1" w:rsidP="00446FC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C68F7" w14:textId="5980190E" w:rsidR="003B6AE1" w:rsidRPr="001337BD" w:rsidRDefault="003B6AE1" w:rsidP="00446FCC">
            <w:pPr>
              <w:jc w:val="center"/>
              <w:rPr>
                <w:sz w:val="15"/>
                <w:szCs w:val="15"/>
              </w:rPr>
            </w:pPr>
            <w:r w:rsidRPr="001337BD">
              <w:rPr>
                <w:sz w:val="15"/>
                <w:szCs w:val="15"/>
              </w:rPr>
              <w:t>(место работы, занимаемая 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F8383A1" w14:textId="77777777" w:rsidR="003B6AE1" w:rsidRPr="001337BD" w:rsidRDefault="003B6AE1" w:rsidP="00446FCC">
            <w:pPr>
              <w:rPr>
                <w:sz w:val="15"/>
                <w:szCs w:val="15"/>
              </w:rPr>
            </w:pPr>
          </w:p>
        </w:tc>
      </w:tr>
    </w:tbl>
    <w:p w14:paraId="48D34E80" w14:textId="2DFFE774" w:rsidR="003B6AE1" w:rsidRDefault="000A3AB3" w:rsidP="00651AEC">
      <w:pPr>
        <w:tabs>
          <w:tab w:val="right" w:pos="9922"/>
        </w:tabs>
        <w:spacing w:before="120"/>
        <w:ind w:firstLine="567"/>
        <w:jc w:val="both"/>
        <w:rPr>
          <w:sz w:val="24"/>
          <w:szCs w:val="24"/>
        </w:rPr>
      </w:pPr>
      <w:r w:rsidRPr="000A3AB3">
        <w:rPr>
          <w:sz w:val="24"/>
          <w:szCs w:val="24"/>
        </w:rPr>
        <w:t xml:space="preserve">Осуществляю уходом </w:t>
      </w:r>
      <w:proofErr w:type="gramStart"/>
      <w:r w:rsidRPr="000A3AB3">
        <w:rPr>
          <w:sz w:val="24"/>
          <w:szCs w:val="24"/>
        </w:rPr>
        <w:t>за</w:t>
      </w:r>
      <w:r w:rsidR="00BB442F">
        <w:rPr>
          <w:sz w:val="24"/>
          <w:szCs w:val="24"/>
        </w:rPr>
        <w:t xml:space="preserve">  </w:t>
      </w:r>
      <w:r w:rsidR="00651AEC">
        <w:rPr>
          <w:sz w:val="24"/>
          <w:szCs w:val="24"/>
        </w:rPr>
        <w:tab/>
      </w:r>
      <w:proofErr w:type="gramEnd"/>
      <w:r w:rsidR="00651AEC">
        <w:rPr>
          <w:sz w:val="24"/>
          <w:szCs w:val="24"/>
        </w:rPr>
        <w:t>.</w:t>
      </w:r>
    </w:p>
    <w:p w14:paraId="152EFB04" w14:textId="0680ACC5" w:rsidR="003B6AE1" w:rsidRPr="001337BD" w:rsidRDefault="00651AEC" w:rsidP="00651AEC">
      <w:pPr>
        <w:pBdr>
          <w:top w:val="single" w:sz="4" w:space="1" w:color="auto"/>
        </w:pBdr>
        <w:spacing w:after="240"/>
        <w:ind w:left="3192" w:right="113"/>
        <w:jc w:val="center"/>
        <w:rPr>
          <w:sz w:val="15"/>
          <w:szCs w:val="15"/>
        </w:rPr>
      </w:pPr>
      <w:r w:rsidRPr="00651AEC">
        <w:rPr>
          <w:sz w:val="15"/>
          <w:szCs w:val="15"/>
        </w:rPr>
        <w:t xml:space="preserve">(степень родства, фамилия, имя, отчество и дата рождения (дети, братья, сестры или внуки, </w:t>
      </w:r>
      <w:r>
        <w:rPr>
          <w:sz w:val="15"/>
          <w:szCs w:val="15"/>
        </w:rPr>
        <w:br/>
      </w:r>
      <w:r w:rsidRPr="00651AEC">
        <w:rPr>
          <w:sz w:val="15"/>
          <w:szCs w:val="15"/>
        </w:rPr>
        <w:t>умершего кормильца, не достигшими 14-летнего возраста)</w:t>
      </w:r>
    </w:p>
    <w:p w14:paraId="009B92D3" w14:textId="6296330E" w:rsidR="003B6AE1" w:rsidRPr="00EB73C9" w:rsidRDefault="00EB73C9" w:rsidP="004776CF">
      <w:pPr>
        <w:pageBreakBefore/>
        <w:spacing w:after="360"/>
        <w:jc w:val="right"/>
        <w:rPr>
          <w:b/>
          <w:bCs/>
          <w:sz w:val="18"/>
          <w:szCs w:val="18"/>
        </w:rPr>
      </w:pPr>
      <w:r w:rsidRPr="00EB73C9">
        <w:rPr>
          <w:b/>
          <w:bCs/>
          <w:sz w:val="18"/>
          <w:szCs w:val="18"/>
        </w:rPr>
        <w:lastRenderedPageBreak/>
        <w:t>Оборотная сторона заявления</w:t>
      </w:r>
    </w:p>
    <w:p w14:paraId="6B342FCE" w14:textId="5DB56417" w:rsidR="004D60E8" w:rsidRDefault="004D60E8" w:rsidP="004D60E8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BB442F">
        <w:rPr>
          <w:sz w:val="24"/>
          <w:szCs w:val="24"/>
        </w:rPr>
        <w:t xml:space="preserve">Имею удостоверение, предоставляющее право на льготы в соответствии с </w:t>
      </w:r>
      <w:proofErr w:type="gramStart"/>
      <w:r w:rsidRPr="00BB442F">
        <w:rPr>
          <w:sz w:val="24"/>
          <w:szCs w:val="24"/>
        </w:rPr>
        <w:t>законодательством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4C1ADD95" w14:textId="77777777" w:rsidR="004D60E8" w:rsidRPr="001337BD" w:rsidRDefault="004D60E8" w:rsidP="00046057">
      <w:pPr>
        <w:pBdr>
          <w:top w:val="single" w:sz="4" w:space="1" w:color="auto"/>
        </w:pBdr>
        <w:spacing w:after="360"/>
        <w:ind w:left="2070" w:right="113"/>
        <w:jc w:val="center"/>
        <w:rPr>
          <w:sz w:val="15"/>
          <w:szCs w:val="15"/>
        </w:rPr>
      </w:pPr>
      <w:r w:rsidRPr="001337BD">
        <w:rPr>
          <w:sz w:val="15"/>
          <w:szCs w:val="15"/>
        </w:rPr>
        <w:t>(ветеран боевых действий, участник ликвидации последствий катастрофы на Чернобыльской АЭС, ветеран труда и др.)</w:t>
      </w:r>
    </w:p>
    <w:p w14:paraId="50167D5F" w14:textId="5BCB2277" w:rsidR="003B6AE1" w:rsidRDefault="004776CF" w:rsidP="004776CF">
      <w:pPr>
        <w:ind w:left="567"/>
        <w:rPr>
          <w:sz w:val="24"/>
          <w:szCs w:val="24"/>
        </w:rPr>
      </w:pPr>
      <w:r w:rsidRPr="004776CF">
        <w:rPr>
          <w:sz w:val="24"/>
          <w:szCs w:val="24"/>
        </w:rPr>
        <w:t>Имею государственные награды, звания:</w:t>
      </w:r>
      <w:r>
        <w:rPr>
          <w:sz w:val="24"/>
          <w:szCs w:val="24"/>
        </w:rPr>
        <w:t xml:space="preserve">  </w:t>
      </w:r>
    </w:p>
    <w:p w14:paraId="1FB60575" w14:textId="24FC1573" w:rsidR="004776CF" w:rsidRPr="00EF021D" w:rsidRDefault="004776CF" w:rsidP="00EF021D">
      <w:pPr>
        <w:pBdr>
          <w:top w:val="single" w:sz="4" w:space="1" w:color="auto"/>
        </w:pBdr>
        <w:ind w:left="4858"/>
        <w:rPr>
          <w:sz w:val="2"/>
          <w:szCs w:val="2"/>
        </w:rPr>
      </w:pPr>
    </w:p>
    <w:p w14:paraId="75CF9C3D" w14:textId="3DF66BA6" w:rsidR="004776CF" w:rsidRDefault="005F43E1" w:rsidP="005F43E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4CDFB90" w14:textId="77777777" w:rsidR="004776CF" w:rsidRPr="00D12CC6" w:rsidRDefault="004776CF" w:rsidP="005F43E1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2026256C" w14:textId="14DF9F8E" w:rsidR="000A0F1F" w:rsidRDefault="000A0F1F" w:rsidP="000A0F1F">
      <w:pPr>
        <w:tabs>
          <w:tab w:val="right" w:pos="9922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Имею </w:t>
      </w:r>
      <w:proofErr w:type="gramStart"/>
      <w:r>
        <w:rPr>
          <w:sz w:val="24"/>
          <w:szCs w:val="24"/>
        </w:rPr>
        <w:t xml:space="preserve">инвалидность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72767161" w14:textId="19300F3C" w:rsidR="000A0F1F" w:rsidRPr="000A0F1F" w:rsidRDefault="000A0F1F" w:rsidP="00514E77">
      <w:pPr>
        <w:pBdr>
          <w:top w:val="single" w:sz="4" w:space="1" w:color="auto"/>
        </w:pBdr>
        <w:spacing w:after="360"/>
        <w:ind w:left="2761" w:right="113"/>
        <w:jc w:val="center"/>
        <w:rPr>
          <w:sz w:val="15"/>
          <w:szCs w:val="15"/>
        </w:rPr>
      </w:pPr>
      <w:r w:rsidRPr="000A0F1F">
        <w:rPr>
          <w:sz w:val="15"/>
          <w:szCs w:val="15"/>
        </w:rPr>
        <w:t>(группа и причина инвалидности, срок ее установления)</w:t>
      </w:r>
    </w:p>
    <w:p w14:paraId="1223A842" w14:textId="78BFE7B7" w:rsidR="0080004C" w:rsidRDefault="009B12C9" w:rsidP="00DE6592">
      <w:pPr>
        <w:rPr>
          <w:sz w:val="24"/>
          <w:szCs w:val="24"/>
        </w:rPr>
      </w:pPr>
      <w:r w:rsidRPr="009B12C9">
        <w:rPr>
          <w:sz w:val="24"/>
          <w:szCs w:val="24"/>
        </w:rPr>
        <w:t>К заявлению прилагаю следующие документы:</w:t>
      </w:r>
      <w:r>
        <w:rPr>
          <w:sz w:val="24"/>
          <w:szCs w:val="24"/>
        </w:rPr>
        <w:t xml:space="preserve">  </w:t>
      </w:r>
    </w:p>
    <w:p w14:paraId="3D6E2410" w14:textId="456A4231" w:rsidR="009B12C9" w:rsidRPr="009B12C9" w:rsidRDefault="009B12C9" w:rsidP="00DE6592">
      <w:pPr>
        <w:pBdr>
          <w:top w:val="single" w:sz="4" w:space="1" w:color="auto"/>
        </w:pBdr>
        <w:ind w:left="4961"/>
        <w:rPr>
          <w:sz w:val="2"/>
          <w:szCs w:val="2"/>
        </w:rPr>
      </w:pPr>
    </w:p>
    <w:p w14:paraId="187A3D7A" w14:textId="64AD00CA" w:rsidR="009B12C9" w:rsidRDefault="009B12C9" w:rsidP="0064645B">
      <w:pPr>
        <w:rPr>
          <w:sz w:val="24"/>
          <w:szCs w:val="24"/>
        </w:rPr>
      </w:pPr>
    </w:p>
    <w:p w14:paraId="5C042990" w14:textId="26BB4D89" w:rsidR="00DF29EF" w:rsidRPr="00DF29EF" w:rsidRDefault="00DF29EF" w:rsidP="00DF29EF">
      <w:pPr>
        <w:pBdr>
          <w:top w:val="single" w:sz="4" w:space="1" w:color="auto"/>
        </w:pBdr>
        <w:rPr>
          <w:sz w:val="2"/>
          <w:szCs w:val="2"/>
        </w:rPr>
      </w:pPr>
    </w:p>
    <w:p w14:paraId="793929EF" w14:textId="77777777" w:rsidR="002408A3" w:rsidRDefault="002408A3" w:rsidP="002408A3">
      <w:pPr>
        <w:rPr>
          <w:sz w:val="24"/>
          <w:szCs w:val="24"/>
        </w:rPr>
      </w:pPr>
    </w:p>
    <w:p w14:paraId="210A9DFA" w14:textId="77777777" w:rsidR="002408A3" w:rsidRPr="00DF29EF" w:rsidRDefault="002408A3" w:rsidP="002408A3">
      <w:pPr>
        <w:pBdr>
          <w:top w:val="single" w:sz="4" w:space="1" w:color="auto"/>
        </w:pBdr>
        <w:rPr>
          <w:sz w:val="2"/>
          <w:szCs w:val="2"/>
        </w:rPr>
      </w:pPr>
    </w:p>
    <w:p w14:paraId="4BDCE61B" w14:textId="77777777" w:rsidR="002408A3" w:rsidRDefault="002408A3" w:rsidP="0064645B">
      <w:pPr>
        <w:rPr>
          <w:sz w:val="24"/>
          <w:szCs w:val="24"/>
        </w:rPr>
      </w:pPr>
    </w:p>
    <w:p w14:paraId="5695D44E" w14:textId="77777777" w:rsidR="00DF29EF" w:rsidRPr="00DF29EF" w:rsidRDefault="00DF29EF" w:rsidP="00C22DD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397"/>
        <w:gridCol w:w="397"/>
        <w:gridCol w:w="4394"/>
        <w:gridCol w:w="2268"/>
      </w:tblGrid>
      <w:tr w:rsidR="005A1DC5" w14:paraId="373D5D32" w14:textId="77777777" w:rsidTr="006A1D7E"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50B54982" w14:textId="77777777" w:rsidR="005A1DC5" w:rsidRDefault="005A1DC5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1DFC2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6F820604" w14:textId="77777777" w:rsidR="005A1DC5" w:rsidRDefault="005A1DC5" w:rsidP="00D46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DC0E9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84E956A" w14:textId="77777777" w:rsidR="005A1DC5" w:rsidRDefault="005A1DC5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6FD7D" w14:textId="77777777" w:rsidR="005A1DC5" w:rsidRDefault="005A1DC5" w:rsidP="00D46F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bottom"/>
          </w:tcPr>
          <w:p w14:paraId="61F79985" w14:textId="77777777" w:rsidR="005A1DC5" w:rsidRDefault="005A1DC5" w:rsidP="00D46F4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97FEB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5A1DC5" w:rsidRPr="000A2139" w14:paraId="3A32A227" w14:textId="77777777" w:rsidTr="006A1D7E"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482D26B3" w14:textId="77777777" w:rsidR="005A1DC5" w:rsidRPr="000A2139" w:rsidRDefault="005A1DC5" w:rsidP="00D46F4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7326B36" w14:textId="77777777" w:rsidR="005A1DC5" w:rsidRPr="000A2139" w:rsidRDefault="005A1DC5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3447A35A" w14:textId="77777777" w:rsidR="005A1DC5" w:rsidRPr="000A2139" w:rsidRDefault="005A1DC5" w:rsidP="00D46F47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B527808" w14:textId="77777777" w:rsidR="005A1DC5" w:rsidRPr="000A2139" w:rsidRDefault="005A1DC5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65D3978E" w14:textId="77777777" w:rsidR="005A1DC5" w:rsidRPr="000A2139" w:rsidRDefault="005A1DC5" w:rsidP="00D46F4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16A1BD3" w14:textId="77777777" w:rsidR="005A1DC5" w:rsidRPr="000A2139" w:rsidRDefault="005A1DC5" w:rsidP="00D46F47">
            <w:pPr>
              <w:rPr>
                <w:sz w:val="15"/>
                <w:szCs w:val="15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5EBA1D15" w14:textId="77777777" w:rsidR="005A1DC5" w:rsidRPr="00F1684C" w:rsidRDefault="005A1DC5" w:rsidP="00D46F47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24FA87A6" w14:textId="77777777" w:rsidR="005A1DC5" w:rsidRPr="000A2139" w:rsidRDefault="005A1DC5" w:rsidP="00D46F47">
            <w:pPr>
              <w:jc w:val="center"/>
              <w:rPr>
                <w:sz w:val="15"/>
                <w:szCs w:val="15"/>
              </w:rPr>
            </w:pPr>
            <w:r w:rsidRPr="000A2139">
              <w:rPr>
                <w:sz w:val="15"/>
                <w:szCs w:val="15"/>
              </w:rPr>
              <w:t>(подпись заявителя)</w:t>
            </w:r>
          </w:p>
        </w:tc>
      </w:tr>
    </w:tbl>
    <w:p w14:paraId="4A7E2919" w14:textId="03D09191" w:rsidR="008F39C8" w:rsidRDefault="00AE6FFF" w:rsidP="00AE6FFF">
      <w:pPr>
        <w:spacing w:before="360" w:after="360"/>
        <w:ind w:firstLine="567"/>
        <w:jc w:val="both"/>
        <w:rPr>
          <w:sz w:val="24"/>
          <w:szCs w:val="24"/>
        </w:rPr>
      </w:pPr>
      <w:r w:rsidRPr="00AE6FFF">
        <w:rPr>
          <w:sz w:val="24"/>
          <w:szCs w:val="24"/>
        </w:rPr>
        <w:t>О назначении пенсии по линии другого ведомства, перемене места жительства, других обстоятельствах, влекущих изменение размера пенсии или прекращение ее выплаты, обязуюсь сообщить в кадровое подразделение по месту получения пенсии в 5-дневный срок.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397"/>
        <w:gridCol w:w="397"/>
        <w:gridCol w:w="4394"/>
        <w:gridCol w:w="2268"/>
      </w:tblGrid>
      <w:tr w:rsidR="00DC1D64" w14:paraId="128D0CA4" w14:textId="77777777" w:rsidTr="006A1D7E"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34967A32" w14:textId="77777777" w:rsidR="00DC1D64" w:rsidRDefault="00DC1D64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DAA117" w14:textId="77777777" w:rsidR="00DC1D64" w:rsidRDefault="00DC1D64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5D62A96C" w14:textId="77777777" w:rsidR="00DC1D64" w:rsidRDefault="00DC1D64" w:rsidP="00D46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0A8BAC" w14:textId="77777777" w:rsidR="00DC1D64" w:rsidRDefault="00DC1D64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089D0D7F" w14:textId="77777777" w:rsidR="00DC1D64" w:rsidRDefault="00DC1D64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B639B" w14:textId="77777777" w:rsidR="00DC1D64" w:rsidRDefault="00DC1D64" w:rsidP="00D46F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bottom"/>
          </w:tcPr>
          <w:p w14:paraId="11C8FA11" w14:textId="77777777" w:rsidR="00DC1D64" w:rsidRDefault="00DC1D64" w:rsidP="00D46F4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2E1FF6" w14:textId="77777777" w:rsidR="00DC1D64" w:rsidRDefault="00DC1D64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DC1D64" w:rsidRPr="00DC1D64" w14:paraId="1BC17582" w14:textId="77777777" w:rsidTr="006A1D7E"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482AB51D" w14:textId="77777777" w:rsidR="00DC1D64" w:rsidRPr="00DC1D64" w:rsidRDefault="00DC1D64" w:rsidP="00D46F4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2972E298" w14:textId="77777777" w:rsidR="00DC1D64" w:rsidRPr="00DC1D64" w:rsidRDefault="00DC1D64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376B9884" w14:textId="77777777" w:rsidR="00DC1D64" w:rsidRPr="00DC1D64" w:rsidRDefault="00DC1D64" w:rsidP="00D46F47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5C6DBBE" w14:textId="77777777" w:rsidR="00DC1D64" w:rsidRPr="00DC1D64" w:rsidRDefault="00DC1D64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28E8CF0F" w14:textId="77777777" w:rsidR="00DC1D64" w:rsidRPr="00DC1D64" w:rsidRDefault="00DC1D64" w:rsidP="00D46F4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65C2D6C" w14:textId="77777777" w:rsidR="00DC1D64" w:rsidRPr="00DC1D64" w:rsidRDefault="00DC1D64" w:rsidP="00D46F47">
            <w:pPr>
              <w:rPr>
                <w:sz w:val="15"/>
                <w:szCs w:val="15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194739D7" w14:textId="77777777" w:rsidR="00DC1D64" w:rsidRPr="00F1684C" w:rsidRDefault="00DC1D64" w:rsidP="00D46F47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5C82AA05" w14:textId="77777777" w:rsidR="00DC1D64" w:rsidRPr="00DC1D64" w:rsidRDefault="00DC1D64" w:rsidP="00D46F47">
            <w:pPr>
              <w:jc w:val="center"/>
              <w:rPr>
                <w:sz w:val="15"/>
                <w:szCs w:val="15"/>
              </w:rPr>
            </w:pPr>
            <w:r w:rsidRPr="00DC1D64">
              <w:rPr>
                <w:sz w:val="15"/>
                <w:szCs w:val="15"/>
              </w:rPr>
              <w:t>(подпись заявителя)</w:t>
            </w:r>
          </w:p>
        </w:tc>
      </w:tr>
    </w:tbl>
    <w:p w14:paraId="5D70CA73" w14:textId="4B137658" w:rsidR="00DF29EF" w:rsidRPr="00DC1D64" w:rsidRDefault="00DF29EF" w:rsidP="00046057">
      <w:pPr>
        <w:spacing w:after="5040"/>
        <w:rPr>
          <w:sz w:val="2"/>
          <w:szCs w:val="2"/>
        </w:rPr>
      </w:pPr>
    </w:p>
    <w:tbl>
      <w:tblPr>
        <w:tblW w:w="99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417"/>
        <w:gridCol w:w="1417"/>
        <w:gridCol w:w="283"/>
        <w:gridCol w:w="4309"/>
      </w:tblGrid>
      <w:tr w:rsidR="009E588F" w:rsidRPr="009E588F" w14:paraId="4218A357" w14:textId="77777777" w:rsidTr="00E43850">
        <w:trPr>
          <w:jc w:val="center"/>
        </w:trPr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299AE6A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CC4FE57" w14:textId="77777777" w:rsidR="009E588F" w:rsidRPr="009E588F" w:rsidRDefault="009E588F" w:rsidP="00D46F4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C5DFD62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CCE9821" w14:textId="51EC9E5C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5CAF09D2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9E588F" w:rsidRPr="009E588F" w14:paraId="4B877ECD" w14:textId="77777777" w:rsidTr="00E43850">
        <w:trPr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463F2994" w14:textId="41835376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 w:rsidRPr="009E588F">
              <w:rPr>
                <w:sz w:val="15"/>
                <w:szCs w:val="15"/>
              </w:rPr>
              <w:t>(дата поступления заявления)</w:t>
            </w:r>
          </w:p>
        </w:tc>
        <w:tc>
          <w:tcPr>
            <w:tcW w:w="1417" w:type="dxa"/>
          </w:tcPr>
          <w:p w14:paraId="002AFEF7" w14:textId="77777777" w:rsidR="009E588F" w:rsidRPr="009E588F" w:rsidRDefault="009E588F" w:rsidP="00D46F47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84084D" w14:textId="25CD596E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(подпись)</w:t>
            </w:r>
          </w:p>
        </w:tc>
        <w:tc>
          <w:tcPr>
            <w:tcW w:w="283" w:type="dxa"/>
          </w:tcPr>
          <w:p w14:paraId="403F18CA" w14:textId="38832007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4FA6C2AE" w14:textId="14B7B806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 w:rsidRPr="009E588F">
              <w:rPr>
                <w:sz w:val="15"/>
                <w:szCs w:val="15"/>
              </w:rPr>
              <w:t>(фамилия и инициалы работника, принявшего заявление)</w:t>
            </w:r>
          </w:p>
        </w:tc>
      </w:tr>
    </w:tbl>
    <w:p w14:paraId="493CC466" w14:textId="0B8898CF" w:rsidR="00982808" w:rsidRDefault="00982808" w:rsidP="00E43850">
      <w:pPr>
        <w:rPr>
          <w:sz w:val="24"/>
          <w:szCs w:val="24"/>
        </w:rPr>
      </w:pPr>
    </w:p>
    <w:sectPr w:rsidR="00982808" w:rsidSect="0080437A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A8C2" w14:textId="77777777" w:rsidR="00AB1EEA" w:rsidRDefault="00AB1EEA">
      <w:r>
        <w:separator/>
      </w:r>
    </w:p>
  </w:endnote>
  <w:endnote w:type="continuationSeparator" w:id="0">
    <w:p w14:paraId="5E1AA591" w14:textId="77777777" w:rsidR="00AB1EEA" w:rsidRDefault="00AB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2928" w14:textId="77777777" w:rsidR="00AB1EEA" w:rsidRDefault="00AB1EEA">
      <w:r>
        <w:separator/>
      </w:r>
    </w:p>
  </w:footnote>
  <w:footnote w:type="continuationSeparator" w:id="0">
    <w:p w14:paraId="71319D25" w14:textId="77777777" w:rsidR="00AB1EEA" w:rsidRDefault="00AB1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028E"/>
    <w:rsid w:val="00042425"/>
    <w:rsid w:val="00042AD4"/>
    <w:rsid w:val="00046057"/>
    <w:rsid w:val="000516FA"/>
    <w:rsid w:val="00057318"/>
    <w:rsid w:val="00060B88"/>
    <w:rsid w:val="0006213B"/>
    <w:rsid w:val="00064425"/>
    <w:rsid w:val="00064CDF"/>
    <w:rsid w:val="00083BE9"/>
    <w:rsid w:val="000A0F1F"/>
    <w:rsid w:val="000A2139"/>
    <w:rsid w:val="000A3AB3"/>
    <w:rsid w:val="000A63CA"/>
    <w:rsid w:val="000B51A6"/>
    <w:rsid w:val="000D19A4"/>
    <w:rsid w:val="000F2C4F"/>
    <w:rsid w:val="000F66C3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65EAC"/>
    <w:rsid w:val="00181706"/>
    <w:rsid w:val="0018172A"/>
    <w:rsid w:val="00184213"/>
    <w:rsid w:val="00195045"/>
    <w:rsid w:val="001D0165"/>
    <w:rsid w:val="001D5465"/>
    <w:rsid w:val="001D62AE"/>
    <w:rsid w:val="001D6BDD"/>
    <w:rsid w:val="001E3AD4"/>
    <w:rsid w:val="001F0DAD"/>
    <w:rsid w:val="001F7EE8"/>
    <w:rsid w:val="002055B3"/>
    <w:rsid w:val="002064E3"/>
    <w:rsid w:val="00207683"/>
    <w:rsid w:val="00221DB4"/>
    <w:rsid w:val="00223823"/>
    <w:rsid w:val="00233532"/>
    <w:rsid w:val="002408A3"/>
    <w:rsid w:val="002435BF"/>
    <w:rsid w:val="0024482E"/>
    <w:rsid w:val="002533AF"/>
    <w:rsid w:val="0027755B"/>
    <w:rsid w:val="00286F3F"/>
    <w:rsid w:val="002A2370"/>
    <w:rsid w:val="002A2A77"/>
    <w:rsid w:val="002A5F02"/>
    <w:rsid w:val="002D40A9"/>
    <w:rsid w:val="002F08AB"/>
    <w:rsid w:val="002F22F6"/>
    <w:rsid w:val="002F6421"/>
    <w:rsid w:val="0031132F"/>
    <w:rsid w:val="00315C78"/>
    <w:rsid w:val="00320E91"/>
    <w:rsid w:val="00323F66"/>
    <w:rsid w:val="0034404A"/>
    <w:rsid w:val="00344446"/>
    <w:rsid w:val="003521C8"/>
    <w:rsid w:val="00366185"/>
    <w:rsid w:val="00372198"/>
    <w:rsid w:val="00377024"/>
    <w:rsid w:val="0038038C"/>
    <w:rsid w:val="00393184"/>
    <w:rsid w:val="00397FCD"/>
    <w:rsid w:val="003A2E54"/>
    <w:rsid w:val="003B53CE"/>
    <w:rsid w:val="003B6AE1"/>
    <w:rsid w:val="003D301A"/>
    <w:rsid w:val="003D6561"/>
    <w:rsid w:val="003D6E03"/>
    <w:rsid w:val="003D7648"/>
    <w:rsid w:val="003E02E5"/>
    <w:rsid w:val="003F4C23"/>
    <w:rsid w:val="003F4CE7"/>
    <w:rsid w:val="00407C3B"/>
    <w:rsid w:val="004137DD"/>
    <w:rsid w:val="0041527D"/>
    <w:rsid w:val="004202B0"/>
    <w:rsid w:val="00427F54"/>
    <w:rsid w:val="004306C4"/>
    <w:rsid w:val="0043735D"/>
    <w:rsid w:val="00445028"/>
    <w:rsid w:val="00462E2D"/>
    <w:rsid w:val="0046499F"/>
    <w:rsid w:val="004776CF"/>
    <w:rsid w:val="00482019"/>
    <w:rsid w:val="00484004"/>
    <w:rsid w:val="00490FFB"/>
    <w:rsid w:val="00492C54"/>
    <w:rsid w:val="004977A6"/>
    <w:rsid w:val="004B04A4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3B37"/>
    <w:rsid w:val="00514E77"/>
    <w:rsid w:val="0051510B"/>
    <w:rsid w:val="005205EA"/>
    <w:rsid w:val="005226E6"/>
    <w:rsid w:val="00527084"/>
    <w:rsid w:val="005440A5"/>
    <w:rsid w:val="00577BEF"/>
    <w:rsid w:val="00583F25"/>
    <w:rsid w:val="00593E20"/>
    <w:rsid w:val="005951DB"/>
    <w:rsid w:val="005A071C"/>
    <w:rsid w:val="005A1DC5"/>
    <w:rsid w:val="005A262C"/>
    <w:rsid w:val="005B0206"/>
    <w:rsid w:val="005B455C"/>
    <w:rsid w:val="005C071F"/>
    <w:rsid w:val="005F43E1"/>
    <w:rsid w:val="005F65AA"/>
    <w:rsid w:val="006212F8"/>
    <w:rsid w:val="0063654A"/>
    <w:rsid w:val="00636F0C"/>
    <w:rsid w:val="0064645B"/>
    <w:rsid w:val="00651AEC"/>
    <w:rsid w:val="0067178D"/>
    <w:rsid w:val="006A1013"/>
    <w:rsid w:val="006A1D7E"/>
    <w:rsid w:val="006D131C"/>
    <w:rsid w:val="006D69E6"/>
    <w:rsid w:val="006D797E"/>
    <w:rsid w:val="00701A61"/>
    <w:rsid w:val="00724592"/>
    <w:rsid w:val="007272F0"/>
    <w:rsid w:val="007341CB"/>
    <w:rsid w:val="00744626"/>
    <w:rsid w:val="0076084D"/>
    <w:rsid w:val="007633A0"/>
    <w:rsid w:val="00781659"/>
    <w:rsid w:val="0078698D"/>
    <w:rsid w:val="0079436F"/>
    <w:rsid w:val="00794E77"/>
    <w:rsid w:val="007C275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37499"/>
    <w:rsid w:val="00843E96"/>
    <w:rsid w:val="00862891"/>
    <w:rsid w:val="00880A73"/>
    <w:rsid w:val="00885B0E"/>
    <w:rsid w:val="00890414"/>
    <w:rsid w:val="00893FF8"/>
    <w:rsid w:val="00895064"/>
    <w:rsid w:val="0089596A"/>
    <w:rsid w:val="008A2D5B"/>
    <w:rsid w:val="008B2187"/>
    <w:rsid w:val="008B2C79"/>
    <w:rsid w:val="008D6AAB"/>
    <w:rsid w:val="008F39C8"/>
    <w:rsid w:val="00921942"/>
    <w:rsid w:val="00924078"/>
    <w:rsid w:val="009253EB"/>
    <w:rsid w:val="0092617F"/>
    <w:rsid w:val="009302BC"/>
    <w:rsid w:val="00973A91"/>
    <w:rsid w:val="00980952"/>
    <w:rsid w:val="00982808"/>
    <w:rsid w:val="009900D6"/>
    <w:rsid w:val="009A6A5F"/>
    <w:rsid w:val="009B12C9"/>
    <w:rsid w:val="009D6C34"/>
    <w:rsid w:val="009E52B0"/>
    <w:rsid w:val="009E588F"/>
    <w:rsid w:val="00A3158C"/>
    <w:rsid w:val="00A46568"/>
    <w:rsid w:val="00A50B7A"/>
    <w:rsid w:val="00A5304E"/>
    <w:rsid w:val="00A62746"/>
    <w:rsid w:val="00A75E21"/>
    <w:rsid w:val="00A77A50"/>
    <w:rsid w:val="00A81A76"/>
    <w:rsid w:val="00A820AC"/>
    <w:rsid w:val="00A8676C"/>
    <w:rsid w:val="00A94ED8"/>
    <w:rsid w:val="00A963EA"/>
    <w:rsid w:val="00AA1D84"/>
    <w:rsid w:val="00AB1EEA"/>
    <w:rsid w:val="00AC0C56"/>
    <w:rsid w:val="00AC7E32"/>
    <w:rsid w:val="00AD1148"/>
    <w:rsid w:val="00AD1CFF"/>
    <w:rsid w:val="00AE6FFF"/>
    <w:rsid w:val="00AF209D"/>
    <w:rsid w:val="00B04244"/>
    <w:rsid w:val="00B053DA"/>
    <w:rsid w:val="00B060B8"/>
    <w:rsid w:val="00B06417"/>
    <w:rsid w:val="00B10F43"/>
    <w:rsid w:val="00B17033"/>
    <w:rsid w:val="00B2228B"/>
    <w:rsid w:val="00B238C6"/>
    <w:rsid w:val="00B3680A"/>
    <w:rsid w:val="00B45B5B"/>
    <w:rsid w:val="00B464A3"/>
    <w:rsid w:val="00B64BD3"/>
    <w:rsid w:val="00B66943"/>
    <w:rsid w:val="00B81C8B"/>
    <w:rsid w:val="00B97EDD"/>
    <w:rsid w:val="00BA3722"/>
    <w:rsid w:val="00BA761B"/>
    <w:rsid w:val="00BB442F"/>
    <w:rsid w:val="00BC38DA"/>
    <w:rsid w:val="00BD28D4"/>
    <w:rsid w:val="00BE094D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A3B77"/>
    <w:rsid w:val="00CB769F"/>
    <w:rsid w:val="00CB7C99"/>
    <w:rsid w:val="00CC6446"/>
    <w:rsid w:val="00CD40CD"/>
    <w:rsid w:val="00CD6CF6"/>
    <w:rsid w:val="00CE2520"/>
    <w:rsid w:val="00CE740C"/>
    <w:rsid w:val="00CF0F52"/>
    <w:rsid w:val="00D12CC6"/>
    <w:rsid w:val="00D16819"/>
    <w:rsid w:val="00D23A71"/>
    <w:rsid w:val="00D262BD"/>
    <w:rsid w:val="00D320A1"/>
    <w:rsid w:val="00D324D6"/>
    <w:rsid w:val="00D42D85"/>
    <w:rsid w:val="00D45D31"/>
    <w:rsid w:val="00D47F89"/>
    <w:rsid w:val="00D53052"/>
    <w:rsid w:val="00D81D58"/>
    <w:rsid w:val="00D84CD2"/>
    <w:rsid w:val="00D8624C"/>
    <w:rsid w:val="00D96D39"/>
    <w:rsid w:val="00DA25F7"/>
    <w:rsid w:val="00DB1B32"/>
    <w:rsid w:val="00DB6B54"/>
    <w:rsid w:val="00DC1D64"/>
    <w:rsid w:val="00DD0B36"/>
    <w:rsid w:val="00DE3512"/>
    <w:rsid w:val="00DE6592"/>
    <w:rsid w:val="00DF0B0F"/>
    <w:rsid w:val="00DF29EF"/>
    <w:rsid w:val="00DF30B8"/>
    <w:rsid w:val="00E00FC1"/>
    <w:rsid w:val="00E06508"/>
    <w:rsid w:val="00E11B64"/>
    <w:rsid w:val="00E12879"/>
    <w:rsid w:val="00E1489E"/>
    <w:rsid w:val="00E3232C"/>
    <w:rsid w:val="00E35072"/>
    <w:rsid w:val="00E41C84"/>
    <w:rsid w:val="00E42F37"/>
    <w:rsid w:val="00E43850"/>
    <w:rsid w:val="00E44FA9"/>
    <w:rsid w:val="00E51E73"/>
    <w:rsid w:val="00E85D4D"/>
    <w:rsid w:val="00E86667"/>
    <w:rsid w:val="00E97C57"/>
    <w:rsid w:val="00EB73C9"/>
    <w:rsid w:val="00EC7223"/>
    <w:rsid w:val="00EE1D94"/>
    <w:rsid w:val="00EF021D"/>
    <w:rsid w:val="00EF0B62"/>
    <w:rsid w:val="00EF6FCB"/>
    <w:rsid w:val="00F10F21"/>
    <w:rsid w:val="00F1684C"/>
    <w:rsid w:val="00F21213"/>
    <w:rsid w:val="00F310A3"/>
    <w:rsid w:val="00F5439A"/>
    <w:rsid w:val="00F81AE1"/>
    <w:rsid w:val="00F87238"/>
    <w:rsid w:val="00FA630D"/>
    <w:rsid w:val="00FA7B33"/>
    <w:rsid w:val="00FB246F"/>
    <w:rsid w:val="00FB6316"/>
    <w:rsid w:val="00FF17F3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40</cp:revision>
  <cp:lastPrinted>2025-12-10T12:20:00Z</cp:lastPrinted>
  <dcterms:created xsi:type="dcterms:W3CDTF">2025-12-10T11:51:00Z</dcterms:created>
  <dcterms:modified xsi:type="dcterms:W3CDTF">2025-12-11T14:07:00Z</dcterms:modified>
</cp:coreProperties>
</file>