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BF9" w14:textId="2242B4B9" w:rsidR="009D5ED9" w:rsidRPr="006C0CE6" w:rsidRDefault="009D5ED9" w:rsidP="002B1F51">
      <w:pPr>
        <w:spacing w:after="240"/>
        <w:ind w:left="7031"/>
        <w:jc w:val="center"/>
        <w:rPr>
          <w:sz w:val="20"/>
          <w:szCs w:val="20"/>
        </w:rPr>
      </w:pPr>
      <w:r w:rsidRPr="006C0CE6">
        <w:rPr>
          <w:sz w:val="20"/>
          <w:szCs w:val="20"/>
        </w:rPr>
        <w:t xml:space="preserve">Приложение № </w:t>
      </w:r>
      <w:r w:rsidR="003E3BB4" w:rsidRPr="003E3BB4">
        <w:rPr>
          <w:sz w:val="20"/>
          <w:szCs w:val="20"/>
        </w:rPr>
        <w:t>2</w:t>
      </w:r>
      <w:r w:rsidR="00E54F1A">
        <w:rPr>
          <w:sz w:val="20"/>
          <w:szCs w:val="20"/>
        </w:rPr>
        <w:t xml:space="preserve"> </w:t>
      </w:r>
      <w:r w:rsidR="009F1728" w:rsidRP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>к Порядку</w:t>
      </w:r>
      <w:r w:rsidR="003E3BB4" w:rsidRPr="003E3BB4">
        <w:rPr>
          <w:sz w:val="20"/>
          <w:szCs w:val="20"/>
        </w:rPr>
        <w:t xml:space="preserve"> (п.п. «а» и «б» п. 7)</w:t>
      </w:r>
    </w:p>
    <w:p w14:paraId="411928BA" w14:textId="77777777" w:rsidR="009D5ED9" w:rsidRDefault="009D5ED9" w:rsidP="00621151">
      <w:pPr>
        <w:spacing w:after="360"/>
        <w:jc w:val="right"/>
      </w:pPr>
      <w:r>
        <w:t>Рекомендуемый образец</w:t>
      </w:r>
    </w:p>
    <w:p w14:paraId="253FB210" w14:textId="74B15BB9" w:rsidR="009D5ED9" w:rsidRPr="003E3BB4" w:rsidRDefault="003E3BB4" w:rsidP="00B96FDE">
      <w:pPr>
        <w:spacing w:after="180"/>
        <w:ind w:left="4820"/>
        <w:jc w:val="center"/>
      </w:pPr>
      <w:r w:rsidRPr="003E3BB4">
        <w:t xml:space="preserve">Служба внешней разведки </w:t>
      </w:r>
      <w:r>
        <w:br/>
      </w:r>
      <w:r w:rsidRPr="003E3BB4">
        <w:t>Российской Федерации</w:t>
      </w:r>
    </w:p>
    <w:p w14:paraId="179ED3ED" w14:textId="66853E90" w:rsidR="009D5ED9" w:rsidRPr="003E3BB4" w:rsidRDefault="00070047" w:rsidP="00542956">
      <w:pPr>
        <w:tabs>
          <w:tab w:val="right" w:pos="9923"/>
        </w:tabs>
        <w:ind w:left="4819"/>
      </w:pPr>
      <w:proofErr w:type="gramStart"/>
      <w:r>
        <w:t xml:space="preserve">от  </w:t>
      </w:r>
      <w:r w:rsidR="003E3BB4">
        <w:tab/>
      </w:r>
      <w:proofErr w:type="gramEnd"/>
      <w:r w:rsidR="003E3BB4">
        <w:t>,</w:t>
      </w:r>
    </w:p>
    <w:p w14:paraId="4334E2D8" w14:textId="77777777" w:rsidR="009D5ED9" w:rsidRPr="00C027B9" w:rsidRDefault="00EE1AB3" w:rsidP="00C027B9">
      <w:pPr>
        <w:pBdr>
          <w:top w:val="single" w:sz="4" w:space="1" w:color="auto"/>
        </w:pBdr>
        <w:spacing w:after="120"/>
        <w:ind w:left="5160" w:right="113"/>
        <w:jc w:val="center"/>
        <w:rPr>
          <w:sz w:val="16"/>
          <w:szCs w:val="16"/>
        </w:rPr>
      </w:pPr>
      <w:r w:rsidRPr="00C027B9">
        <w:rPr>
          <w:sz w:val="16"/>
          <w:szCs w:val="16"/>
        </w:rPr>
        <w:t>(</w:t>
      </w:r>
      <w:r w:rsidR="00A024B8" w:rsidRPr="00C027B9">
        <w:rPr>
          <w:sz w:val="16"/>
          <w:szCs w:val="16"/>
        </w:rPr>
        <w:t>фамилия, имя, отчество (при наличии)</w:t>
      </w:r>
    </w:p>
    <w:p w14:paraId="2270DCC4" w14:textId="63645EA8" w:rsidR="00A024B8" w:rsidRDefault="006C0CE6" w:rsidP="00C82558">
      <w:pPr>
        <w:ind w:left="4819"/>
        <w:jc w:val="both"/>
      </w:pPr>
      <w:r w:rsidRPr="006C0CE6">
        <w:t>проживающего (проживающей) по адресу:</w:t>
      </w:r>
      <w:r w:rsidR="00393AFC">
        <w:t xml:space="preserve"> </w:t>
      </w:r>
      <w:r w:rsidR="003E3BB4">
        <w:br/>
      </w:r>
    </w:p>
    <w:p w14:paraId="5ED1FD67" w14:textId="77777777" w:rsidR="00A024B8" w:rsidRPr="00A024B8" w:rsidRDefault="00A024B8" w:rsidP="00C82558">
      <w:pPr>
        <w:pBdr>
          <w:top w:val="single" w:sz="4" w:space="1" w:color="auto"/>
        </w:pBdr>
        <w:ind w:left="4819"/>
        <w:rPr>
          <w:sz w:val="2"/>
          <w:szCs w:val="2"/>
        </w:rPr>
      </w:pPr>
    </w:p>
    <w:p w14:paraId="7F8F90F0" w14:textId="211CB5B5" w:rsidR="003E3BB4" w:rsidRDefault="003E3BB4" w:rsidP="00C82558">
      <w:pPr>
        <w:ind w:left="4819"/>
      </w:pPr>
      <w:r w:rsidRPr="006C0CE6">
        <w:t>контактный телефон</w:t>
      </w:r>
      <w:r>
        <w:t xml:space="preserve">  </w:t>
      </w:r>
    </w:p>
    <w:p w14:paraId="41B8479D" w14:textId="77777777" w:rsidR="003E3BB4" w:rsidRPr="006D402F" w:rsidRDefault="003E3BB4" w:rsidP="001A595A">
      <w:pPr>
        <w:pBdr>
          <w:top w:val="single" w:sz="4" w:space="1" w:color="auto"/>
        </w:pBdr>
        <w:ind w:left="7042"/>
        <w:rPr>
          <w:sz w:val="2"/>
          <w:szCs w:val="2"/>
        </w:rPr>
      </w:pPr>
    </w:p>
    <w:p w14:paraId="1897D18E" w14:textId="7E84A62A" w:rsidR="00A024B8" w:rsidRDefault="003E3BB4" w:rsidP="00C82558">
      <w:pPr>
        <w:ind w:left="4819"/>
      </w:pPr>
      <w:r>
        <w:t>паспорт</w:t>
      </w:r>
      <w:r w:rsidR="00A024B8">
        <w:t xml:space="preserve">  </w:t>
      </w:r>
    </w:p>
    <w:p w14:paraId="134EEF7C" w14:textId="17CAD489" w:rsidR="006D402F" w:rsidRPr="00542956" w:rsidRDefault="006D402F" w:rsidP="001A595A">
      <w:pPr>
        <w:pBdr>
          <w:top w:val="single" w:sz="4" w:space="1" w:color="auto"/>
        </w:pBdr>
        <w:spacing w:after="240"/>
        <w:ind w:left="5755"/>
        <w:jc w:val="center"/>
        <w:rPr>
          <w:sz w:val="16"/>
          <w:szCs w:val="16"/>
        </w:rPr>
      </w:pPr>
      <w:r w:rsidRPr="00542956">
        <w:rPr>
          <w:sz w:val="16"/>
          <w:szCs w:val="16"/>
        </w:rPr>
        <w:t>(серия</w:t>
      </w:r>
      <w:r w:rsidR="003E3BB4" w:rsidRPr="00542956">
        <w:rPr>
          <w:sz w:val="16"/>
          <w:szCs w:val="16"/>
        </w:rPr>
        <w:t xml:space="preserve"> и</w:t>
      </w:r>
      <w:r w:rsidRPr="00542956">
        <w:rPr>
          <w:sz w:val="16"/>
          <w:szCs w:val="16"/>
        </w:rPr>
        <w:t xml:space="preserve"> номер</w:t>
      </w:r>
      <w:r w:rsidR="003E3BB4" w:rsidRPr="00542956">
        <w:rPr>
          <w:sz w:val="16"/>
          <w:szCs w:val="16"/>
        </w:rPr>
        <w:t xml:space="preserve"> паспорта</w:t>
      </w:r>
      <w:r w:rsidRPr="00542956">
        <w:rPr>
          <w:sz w:val="16"/>
          <w:szCs w:val="16"/>
        </w:rPr>
        <w:t>, когда и кем выдан)</w:t>
      </w:r>
    </w:p>
    <w:p w14:paraId="27B747FD" w14:textId="77777777" w:rsidR="006D402F" w:rsidRPr="003E3BB4" w:rsidRDefault="00227040" w:rsidP="003E3BB4">
      <w:pPr>
        <w:spacing w:after="120"/>
        <w:jc w:val="center"/>
        <w:rPr>
          <w:sz w:val="26"/>
          <w:szCs w:val="26"/>
        </w:rPr>
      </w:pPr>
      <w:r w:rsidRPr="003E3BB4">
        <w:rPr>
          <w:sz w:val="26"/>
          <w:szCs w:val="26"/>
        </w:rPr>
        <w:t>ЗАЯВЛЕНИЕ</w:t>
      </w:r>
    </w:p>
    <w:p w14:paraId="53D81355" w14:textId="0211D779" w:rsidR="006C0CE6" w:rsidRPr="00641880" w:rsidRDefault="00C40FFD" w:rsidP="005A11B1">
      <w:pPr>
        <w:ind w:firstLine="567"/>
        <w:jc w:val="both"/>
        <w:rPr>
          <w:sz w:val="2"/>
          <w:szCs w:val="2"/>
        </w:rPr>
      </w:pPr>
      <w:r w:rsidRPr="00C40FFD">
        <w:t>Прошу выплатить мне единовременное пособие в связи с гибелью (смертью)</w:t>
      </w:r>
      <w:r w:rsidR="00AC2770">
        <w:t xml:space="preserve"> </w:t>
      </w:r>
      <w:r w:rsidR="00641880">
        <w:br/>
      </w:r>
    </w:p>
    <w:p w14:paraId="2ED3C9E3" w14:textId="77777777" w:rsidR="00C40FFD" w:rsidRDefault="00C40FFD" w:rsidP="00C40FFD"/>
    <w:p w14:paraId="0DF4D7B2" w14:textId="171C09AA" w:rsidR="00C40FFD" w:rsidRPr="00542956" w:rsidRDefault="00C40FFD" w:rsidP="00B533AF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542956">
        <w:rPr>
          <w:sz w:val="16"/>
          <w:szCs w:val="16"/>
        </w:rPr>
        <w:t>(указывается родственное отношение погибшего (погибшей), (умершего (умершей) к заявителю,</w:t>
      </w:r>
    </w:p>
    <w:p w14:paraId="6B09C794" w14:textId="77777777" w:rsidR="00641880" w:rsidRDefault="00641880" w:rsidP="00641880"/>
    <w:p w14:paraId="713A7645" w14:textId="7561FAC9" w:rsidR="00641880" w:rsidRPr="00542956" w:rsidRDefault="00641880" w:rsidP="00B533AF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542956">
        <w:rPr>
          <w:sz w:val="16"/>
          <w:szCs w:val="16"/>
        </w:rPr>
        <w:t xml:space="preserve">воинское звание, фамилия, имя, отчество (при наличии) </w:t>
      </w:r>
      <w:r w:rsidR="00C40FFD" w:rsidRPr="00542956">
        <w:rPr>
          <w:sz w:val="16"/>
          <w:szCs w:val="16"/>
        </w:rPr>
        <w:t>военнослужащего, лица, уволенного с военной службы</w:t>
      </w:r>
      <w:r w:rsidRPr="00542956">
        <w:rPr>
          <w:sz w:val="16"/>
          <w:szCs w:val="16"/>
        </w:rPr>
        <w:t>)</w:t>
      </w:r>
    </w:p>
    <w:p w14:paraId="6AD8187E" w14:textId="56570CA0" w:rsidR="00641880" w:rsidRDefault="00641880" w:rsidP="00641880">
      <w:pPr>
        <w:tabs>
          <w:tab w:val="right" w:pos="9354"/>
        </w:tabs>
        <w:jc w:val="both"/>
      </w:pPr>
      <w:r w:rsidRPr="00641880">
        <w:t>и (или) несовершеннолетним детям погибшего</w:t>
      </w:r>
      <w:r w:rsidR="00FF7E7D">
        <w:t xml:space="preserve"> (погибшей),</w:t>
      </w:r>
      <w:r w:rsidRPr="00641880">
        <w:t xml:space="preserve"> (умершего</w:t>
      </w:r>
      <w:r w:rsidR="00FF7E7D">
        <w:t xml:space="preserve"> (умершей</w:t>
      </w:r>
      <w:r w:rsidRPr="00641880">
        <w:t>)</w:t>
      </w:r>
      <w:r>
        <w:t xml:space="preserve"> </w:t>
      </w:r>
      <w:r>
        <w:br/>
      </w:r>
    </w:p>
    <w:p w14:paraId="45AAAFA9" w14:textId="297DA12B" w:rsidR="00641880" w:rsidRPr="00C027B9" w:rsidRDefault="00641880" w:rsidP="00B533AF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C027B9">
        <w:rPr>
          <w:sz w:val="16"/>
          <w:szCs w:val="16"/>
        </w:rPr>
        <w:t>(</w:t>
      </w:r>
      <w:r w:rsidR="00FF7E7D" w:rsidRPr="00C027B9">
        <w:rPr>
          <w:sz w:val="16"/>
          <w:szCs w:val="16"/>
        </w:rPr>
        <w:t>указывается отношение к погибшему (погибшей), (умершему (умершей), фамилия, имя, отчество (при наличии), дата рождения)</w:t>
      </w:r>
    </w:p>
    <w:p w14:paraId="01A67127" w14:textId="5A599762" w:rsidR="00B533AF" w:rsidRDefault="00641880" w:rsidP="00393AFC">
      <w:pPr>
        <w:tabs>
          <w:tab w:val="right" w:pos="9921"/>
        </w:tabs>
        <w:ind w:firstLine="567"/>
        <w:jc w:val="both"/>
      </w:pPr>
      <w:r w:rsidRPr="00641880">
        <w:t>Выплату прошу произвести</w:t>
      </w:r>
      <w:r w:rsidR="00B533AF">
        <w:t xml:space="preserve">  </w:t>
      </w:r>
      <w:r w:rsidR="00B533AF">
        <w:tab/>
        <w:t>способом через</w:t>
      </w:r>
    </w:p>
    <w:p w14:paraId="66589012" w14:textId="574A3099" w:rsidR="00B533AF" w:rsidRPr="00542956" w:rsidRDefault="00B533AF" w:rsidP="00B533AF">
      <w:pPr>
        <w:pBdr>
          <w:top w:val="single" w:sz="4" w:space="1" w:color="auto"/>
        </w:pBdr>
        <w:tabs>
          <w:tab w:val="center" w:pos="4962"/>
          <w:tab w:val="right" w:pos="10205"/>
        </w:tabs>
        <w:spacing w:after="120"/>
        <w:ind w:left="3532" w:right="1701"/>
        <w:jc w:val="center"/>
        <w:rPr>
          <w:sz w:val="16"/>
          <w:szCs w:val="16"/>
        </w:rPr>
      </w:pPr>
      <w:r w:rsidRPr="00542956">
        <w:rPr>
          <w:sz w:val="16"/>
          <w:szCs w:val="16"/>
        </w:rPr>
        <w:t>(наличным), (безналичным)</w:t>
      </w:r>
    </w:p>
    <w:p w14:paraId="3A192CC4" w14:textId="2481B469" w:rsidR="00641880" w:rsidRPr="00641880" w:rsidRDefault="00641880" w:rsidP="00542956">
      <w:pPr>
        <w:tabs>
          <w:tab w:val="right" w:pos="9921"/>
        </w:tabs>
        <w:jc w:val="both"/>
      </w:pPr>
      <w:r>
        <w:tab/>
        <w:t>.</w:t>
      </w:r>
    </w:p>
    <w:p w14:paraId="56603967" w14:textId="00D10BBC" w:rsidR="00641880" w:rsidRPr="00542956" w:rsidRDefault="00641880" w:rsidP="00B533AF">
      <w:pPr>
        <w:pBdr>
          <w:top w:val="single" w:sz="4" w:space="1" w:color="auto"/>
        </w:pBdr>
        <w:spacing w:after="120"/>
        <w:ind w:right="113"/>
        <w:jc w:val="center"/>
        <w:rPr>
          <w:sz w:val="16"/>
          <w:szCs w:val="16"/>
        </w:rPr>
      </w:pPr>
      <w:r w:rsidRPr="00542956">
        <w:rPr>
          <w:sz w:val="16"/>
          <w:szCs w:val="16"/>
        </w:rPr>
        <w:t>(</w:t>
      </w:r>
      <w:r w:rsidR="00B533AF" w:rsidRPr="00542956">
        <w:rPr>
          <w:sz w:val="16"/>
          <w:szCs w:val="16"/>
        </w:rPr>
        <w:t>наименование кредитной организации, отделения (филиала) кредитной организации</w:t>
      </w:r>
      <w:r w:rsidRPr="00542956">
        <w:rPr>
          <w:sz w:val="16"/>
          <w:szCs w:val="16"/>
        </w:rPr>
        <w:t>)</w:t>
      </w:r>
    </w:p>
    <w:p w14:paraId="7B920A61" w14:textId="3A117E71" w:rsidR="00D472F2" w:rsidRPr="00641880" w:rsidRDefault="00D472F2" w:rsidP="00393AFC">
      <w:pPr>
        <w:tabs>
          <w:tab w:val="right" w:pos="6521"/>
        </w:tabs>
        <w:ind w:firstLine="567"/>
      </w:pPr>
      <w:r w:rsidRPr="00D472F2">
        <w:t>Реквизиты банковского счета</w:t>
      </w:r>
      <w:r>
        <w:t xml:space="preserve">  </w:t>
      </w:r>
      <w:r>
        <w:tab/>
        <w:t>.</w:t>
      </w:r>
    </w:p>
    <w:p w14:paraId="2CA520CD" w14:textId="4576C155" w:rsidR="00D472F2" w:rsidRPr="00542956" w:rsidRDefault="00D472F2" w:rsidP="005D20E0">
      <w:pPr>
        <w:pBdr>
          <w:top w:val="single" w:sz="4" w:space="1" w:color="auto"/>
        </w:pBdr>
        <w:spacing w:after="120"/>
        <w:ind w:left="3697" w:right="3515"/>
        <w:jc w:val="center"/>
        <w:rPr>
          <w:sz w:val="16"/>
          <w:szCs w:val="16"/>
        </w:rPr>
      </w:pPr>
      <w:r w:rsidRPr="00542956">
        <w:rPr>
          <w:sz w:val="16"/>
          <w:szCs w:val="16"/>
        </w:rPr>
        <w:t>(прилагаю), (не прилагаю)</w:t>
      </w:r>
    </w:p>
    <w:p w14:paraId="1CCD2B62" w14:textId="4C2C87D9" w:rsidR="00D472F2" w:rsidRDefault="005D20E0" w:rsidP="0070598D">
      <w:pPr>
        <w:ind w:firstLine="567"/>
        <w:jc w:val="both"/>
      </w:pPr>
      <w:r w:rsidRPr="005D20E0">
        <w:t xml:space="preserve">На основании части 15 статьи 3 Федерального закона от 7 ноября 2011 года № 306-ФЗ </w:t>
      </w:r>
      <w:r>
        <w:br/>
      </w:r>
      <w:r w:rsidRPr="005D20E0">
        <w:t>«О денежном довольстви</w:t>
      </w:r>
      <w:r w:rsidR="00527752">
        <w:t>и</w:t>
      </w:r>
      <w:r w:rsidRPr="005D20E0">
        <w:t xml:space="preserve"> военнослужащих и предоставлени</w:t>
      </w:r>
      <w:r w:rsidR="00527752">
        <w:t>и</w:t>
      </w:r>
      <w:r w:rsidRPr="005D20E0">
        <w:t xml:space="preserve"> им отдельных выплат» мне разъяснено, что единовременное пособие не выплачивается лицам, получившим такое пособие по тем же основаниям в соответствии с иными федеральными законами и нормативными правовыми актами Российской Федерации. Ранее такое пособ</w:t>
      </w:r>
      <w:r>
        <w:t>и</w:t>
      </w:r>
      <w:r w:rsidRPr="005D20E0">
        <w:t>е по тем же основаниям</w:t>
      </w:r>
      <w:r w:rsidR="00393AFC">
        <w:t xml:space="preserve"> </w:t>
      </w:r>
      <w:r>
        <w:br/>
      </w:r>
    </w:p>
    <w:p w14:paraId="29C9D829" w14:textId="35A17030" w:rsidR="005D20E0" w:rsidRPr="00542956" w:rsidRDefault="005D20E0" w:rsidP="005D20E0">
      <w:pPr>
        <w:pBdr>
          <w:top w:val="single" w:sz="4" w:space="1" w:color="auto"/>
        </w:pBdr>
        <w:spacing w:after="120"/>
        <w:jc w:val="center"/>
        <w:rPr>
          <w:sz w:val="16"/>
          <w:szCs w:val="16"/>
        </w:rPr>
      </w:pPr>
      <w:r w:rsidRPr="00542956">
        <w:rPr>
          <w:sz w:val="16"/>
          <w:szCs w:val="16"/>
        </w:rPr>
        <w:t>(получал (получала), (не получал (не получала), в случае получения указать,</w:t>
      </w:r>
    </w:p>
    <w:p w14:paraId="1325D7E1" w14:textId="77777777" w:rsidR="005D20E0" w:rsidRPr="00641880" w:rsidRDefault="005D20E0" w:rsidP="00542956">
      <w:pPr>
        <w:tabs>
          <w:tab w:val="right" w:pos="9921"/>
        </w:tabs>
        <w:jc w:val="both"/>
      </w:pPr>
      <w:r>
        <w:tab/>
        <w:t>.</w:t>
      </w:r>
    </w:p>
    <w:p w14:paraId="2DD78EE8" w14:textId="7F6A5124" w:rsidR="005D20E0" w:rsidRPr="00542956" w:rsidRDefault="005D20E0" w:rsidP="000E4B2F">
      <w:pPr>
        <w:pBdr>
          <w:top w:val="single" w:sz="4" w:space="1" w:color="auto"/>
        </w:pBdr>
        <w:spacing w:after="120"/>
        <w:ind w:right="113"/>
        <w:jc w:val="center"/>
        <w:rPr>
          <w:sz w:val="16"/>
          <w:szCs w:val="16"/>
        </w:rPr>
      </w:pPr>
      <w:r w:rsidRPr="00542956">
        <w:rPr>
          <w:sz w:val="16"/>
          <w:szCs w:val="16"/>
        </w:rPr>
        <w:t>в соответствии с какими федеральными законами и нормативными правовыми актами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7"/>
        <w:gridCol w:w="1984"/>
        <w:gridCol w:w="1361"/>
        <w:gridCol w:w="3118"/>
      </w:tblGrid>
      <w:tr w:rsidR="00664764" w14:paraId="0DAD094C" w14:textId="77777777" w:rsidTr="000E4B2F"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55AF98" w14:textId="77777777" w:rsidR="00641880" w:rsidRDefault="00641880" w:rsidP="00641880">
            <w:r>
              <w:t>Подпись заявителя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E3F4C" w14:textId="77777777" w:rsidR="00641880" w:rsidRDefault="00641880" w:rsidP="00641880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F21B9" w14:textId="03D60313" w:rsidR="00641880" w:rsidRDefault="00641880" w:rsidP="007E5AC5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D8B41" w14:textId="77777777" w:rsidR="00641880" w:rsidRDefault="00641880" w:rsidP="00641880">
            <w:pPr>
              <w:jc w:val="center"/>
            </w:pPr>
          </w:p>
        </w:tc>
      </w:tr>
      <w:tr w:rsidR="00664764" w:rsidRPr="009726BB" w14:paraId="7B8F08E8" w14:textId="77777777" w:rsidTr="000E4B2F"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24A5EDC" w14:textId="77777777" w:rsidR="00641880" w:rsidRPr="00542956" w:rsidRDefault="00641880" w:rsidP="0064188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A25E4E1" w14:textId="77777777" w:rsidR="00641880" w:rsidRPr="00542956" w:rsidRDefault="00641880" w:rsidP="00641880">
            <w:pPr>
              <w:jc w:val="center"/>
              <w:rPr>
                <w:sz w:val="16"/>
                <w:szCs w:val="16"/>
              </w:rPr>
            </w:pPr>
            <w:r w:rsidRPr="00542956">
              <w:rPr>
                <w:sz w:val="16"/>
                <w:szCs w:val="16"/>
              </w:rPr>
              <w:t>(подпись)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ACA661A" w14:textId="77777777" w:rsidR="00641880" w:rsidRPr="00542956" w:rsidRDefault="00641880" w:rsidP="007E5A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1BBCF89" w14:textId="254D15A1" w:rsidR="00641880" w:rsidRPr="00542956" w:rsidRDefault="00527752" w:rsidP="001304E9">
            <w:pPr>
              <w:spacing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41880" w:rsidRPr="00542956"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</w:rPr>
              <w:t>, фамилия</w:t>
            </w:r>
            <w:r w:rsidR="00641880" w:rsidRPr="00542956">
              <w:rPr>
                <w:sz w:val="16"/>
                <w:szCs w:val="16"/>
              </w:rPr>
              <w:t>)</w:t>
            </w:r>
          </w:p>
        </w:tc>
      </w:tr>
    </w:tbl>
    <w:p w14:paraId="3955AC1C" w14:textId="77777777" w:rsidR="00506F06" w:rsidRPr="00FF415A" w:rsidRDefault="00506F06" w:rsidP="00664764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13"/>
        <w:gridCol w:w="1531"/>
        <w:gridCol w:w="454"/>
        <w:gridCol w:w="397"/>
      </w:tblGrid>
      <w:tr w:rsidR="009652F9" w14:paraId="5DDFBB57" w14:textId="77777777" w:rsidTr="00306262"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A3486" w14:textId="77777777" w:rsidR="009652F9" w:rsidRDefault="009652F9" w:rsidP="00641880">
            <w:pPr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DBCCB" w14:textId="7BADA188" w:rsidR="009652F9" w:rsidRDefault="009652F9" w:rsidP="009652F9">
            <w:pPr>
              <w:jc w:val="center"/>
            </w:pPr>
            <w:r>
              <w:t>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06F7E" w14:textId="77777777" w:rsidR="009652F9" w:rsidRDefault="009652F9" w:rsidP="00641880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21402" w14:textId="079224DB" w:rsidR="009652F9" w:rsidRDefault="009652F9" w:rsidP="00641880">
            <w:pPr>
              <w:jc w:val="right"/>
            </w:pPr>
            <w:r>
              <w:t>.</w:t>
            </w:r>
            <w:r w:rsidR="00527752">
              <w:t xml:space="preserve"> </w:t>
            </w: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66564" w14:textId="77777777" w:rsidR="009652F9" w:rsidRDefault="009652F9" w:rsidP="00641880"/>
        </w:tc>
      </w:tr>
    </w:tbl>
    <w:p w14:paraId="387EB59D" w14:textId="7F8328DB" w:rsidR="009652F9" w:rsidRPr="00641880" w:rsidRDefault="009652F9" w:rsidP="00447DF9">
      <w:pPr>
        <w:tabs>
          <w:tab w:val="right" w:pos="6804"/>
        </w:tabs>
      </w:pPr>
      <w:r>
        <w:t xml:space="preserve">Подпись </w:t>
      </w:r>
      <w:proofErr w:type="gramStart"/>
      <w:r>
        <w:t xml:space="preserve">заявителя  </w:t>
      </w:r>
      <w:r>
        <w:tab/>
      </w:r>
      <w:proofErr w:type="gramEnd"/>
      <w:r>
        <w:t>заверяю.</w:t>
      </w:r>
    </w:p>
    <w:p w14:paraId="700A14AF" w14:textId="51FC162B" w:rsidR="009652F9" w:rsidRPr="00542956" w:rsidRDefault="005B020B" w:rsidP="0001166C">
      <w:pPr>
        <w:pBdr>
          <w:top w:val="single" w:sz="4" w:space="1" w:color="auto"/>
        </w:pBdr>
        <w:spacing w:after="120"/>
        <w:ind w:left="2070" w:right="4109"/>
        <w:jc w:val="center"/>
        <w:rPr>
          <w:sz w:val="16"/>
          <w:szCs w:val="16"/>
        </w:rPr>
      </w:pPr>
      <w:r w:rsidRPr="00542956">
        <w:rPr>
          <w:sz w:val="16"/>
          <w:szCs w:val="16"/>
        </w:rPr>
        <w:t>(фамилия, инициалы)</w:t>
      </w:r>
    </w:p>
    <w:p w14:paraId="4C416482" w14:textId="582251B1" w:rsidR="00227040" w:rsidRPr="00A81BBE" w:rsidRDefault="005B020B" w:rsidP="000E4B2F">
      <w:pPr>
        <w:ind w:right="113"/>
      </w:pPr>
      <w:r w:rsidRPr="005B020B">
        <w:t>Начальник самостоятельного подразделения</w:t>
      </w:r>
    </w:p>
    <w:tbl>
      <w:tblPr>
        <w:tblW w:w="99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9"/>
        <w:gridCol w:w="967"/>
        <w:gridCol w:w="1819"/>
        <w:gridCol w:w="967"/>
        <w:gridCol w:w="3127"/>
      </w:tblGrid>
      <w:tr w:rsidR="005B020B" w14:paraId="50A73CC6" w14:textId="77777777" w:rsidTr="00922074">
        <w:trPr>
          <w:jc w:val="center"/>
        </w:trPr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99C2F" w14:textId="77777777" w:rsidR="00C20B80" w:rsidRDefault="00C20B80" w:rsidP="003B3A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95919" w14:textId="77777777" w:rsidR="00C20B80" w:rsidRDefault="00C20B80" w:rsidP="003B3A6A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BB307" w14:textId="77777777" w:rsidR="00C20B80" w:rsidRDefault="00C20B80" w:rsidP="003B3A6A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FEE0F" w14:textId="65AA080A" w:rsidR="00C20B80" w:rsidRDefault="00C20B80" w:rsidP="00C20B80">
            <w:pPr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C901D" w14:textId="77777777" w:rsidR="00C20B80" w:rsidRDefault="00C20B80" w:rsidP="003B3A6A">
            <w:pPr>
              <w:jc w:val="center"/>
            </w:pPr>
          </w:p>
        </w:tc>
      </w:tr>
      <w:tr w:rsidR="005B020B" w:rsidRPr="009726BB" w14:paraId="0026E4EA" w14:textId="77777777" w:rsidTr="00922074">
        <w:trPr>
          <w:jc w:val="center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</w:tcPr>
          <w:p w14:paraId="3AD34A47" w14:textId="77777777" w:rsidR="00C20B80" w:rsidRPr="00542956" w:rsidRDefault="00C20B80" w:rsidP="0070598D">
            <w:pPr>
              <w:spacing w:after="20"/>
              <w:jc w:val="center"/>
              <w:rPr>
                <w:sz w:val="16"/>
                <w:szCs w:val="16"/>
              </w:rPr>
            </w:pPr>
            <w:r w:rsidRPr="00542956">
              <w:rPr>
                <w:sz w:val="16"/>
                <w:szCs w:val="16"/>
              </w:rPr>
              <w:t>(воинское звание)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6D5512B" w14:textId="77777777" w:rsidR="00C20B80" w:rsidRPr="00542956" w:rsidRDefault="00C20B80" w:rsidP="003B3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5097D47C" w14:textId="77777777" w:rsidR="00C20B80" w:rsidRPr="00542956" w:rsidRDefault="00C20B80" w:rsidP="003B3A6A">
            <w:pPr>
              <w:jc w:val="center"/>
              <w:rPr>
                <w:sz w:val="16"/>
                <w:szCs w:val="16"/>
              </w:rPr>
            </w:pPr>
            <w:r w:rsidRPr="00542956">
              <w:rPr>
                <w:sz w:val="16"/>
                <w:szCs w:val="16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BBF682B" w14:textId="77777777" w:rsidR="00C20B80" w:rsidRPr="00542956" w:rsidRDefault="00C20B80" w:rsidP="00C20B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90C32A2" w14:textId="72D4FE38" w:rsidR="00C20B80" w:rsidRPr="00542956" w:rsidRDefault="00527752" w:rsidP="003B3A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2956">
              <w:rPr>
                <w:sz w:val="16"/>
                <w:szCs w:val="16"/>
              </w:rPr>
              <w:t>инициалы</w:t>
            </w:r>
            <w:r>
              <w:rPr>
                <w:sz w:val="16"/>
                <w:szCs w:val="16"/>
              </w:rPr>
              <w:t>, фамилия</w:t>
            </w:r>
            <w:r w:rsidRPr="00542956">
              <w:rPr>
                <w:sz w:val="16"/>
                <w:szCs w:val="16"/>
              </w:rPr>
              <w:t>)</w:t>
            </w:r>
          </w:p>
        </w:tc>
      </w:tr>
    </w:tbl>
    <w:p w14:paraId="11C2FF5D" w14:textId="00CB5001" w:rsidR="006C0CE6" w:rsidRDefault="006C0CE6" w:rsidP="004B3D11"/>
    <w:sectPr w:rsidR="006C0CE6" w:rsidSect="00542956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0DAA" w14:textId="77777777" w:rsidR="00673E7A" w:rsidRDefault="00673E7A">
      <w:r>
        <w:separator/>
      </w:r>
    </w:p>
  </w:endnote>
  <w:endnote w:type="continuationSeparator" w:id="0">
    <w:p w14:paraId="025BC122" w14:textId="77777777" w:rsidR="00673E7A" w:rsidRDefault="0067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B626" w14:textId="77777777" w:rsidR="00673E7A" w:rsidRDefault="00673E7A">
      <w:r>
        <w:separator/>
      </w:r>
    </w:p>
  </w:footnote>
  <w:footnote w:type="continuationSeparator" w:id="0">
    <w:p w14:paraId="07145D5D" w14:textId="77777777" w:rsidR="00673E7A" w:rsidRDefault="0067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8A63" w14:textId="77777777" w:rsidR="004C0227" w:rsidRPr="006B7805" w:rsidRDefault="004C0227" w:rsidP="003536F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</w:t>
    </w:r>
    <w:r w:rsidRPr="006C0CE6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6C0CE6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096F"/>
    <w:rsid w:val="00003A72"/>
    <w:rsid w:val="0001166C"/>
    <w:rsid w:val="00012A91"/>
    <w:rsid w:val="00056BAC"/>
    <w:rsid w:val="00070047"/>
    <w:rsid w:val="000745C5"/>
    <w:rsid w:val="000B060D"/>
    <w:rsid w:val="000C147A"/>
    <w:rsid w:val="000D5783"/>
    <w:rsid w:val="000D72C4"/>
    <w:rsid w:val="000E4B2F"/>
    <w:rsid w:val="000F3D3D"/>
    <w:rsid w:val="000F7DAE"/>
    <w:rsid w:val="00102A76"/>
    <w:rsid w:val="00127DD2"/>
    <w:rsid w:val="001304E9"/>
    <w:rsid w:val="0013207B"/>
    <w:rsid w:val="001436FC"/>
    <w:rsid w:val="00144B4B"/>
    <w:rsid w:val="00183E40"/>
    <w:rsid w:val="001A4412"/>
    <w:rsid w:val="001A595A"/>
    <w:rsid w:val="001C0DF2"/>
    <w:rsid w:val="001C7352"/>
    <w:rsid w:val="001D42F6"/>
    <w:rsid w:val="001D5A86"/>
    <w:rsid w:val="001F1B2E"/>
    <w:rsid w:val="0022023D"/>
    <w:rsid w:val="00224BCE"/>
    <w:rsid w:val="00227040"/>
    <w:rsid w:val="00237E3E"/>
    <w:rsid w:val="00252ACE"/>
    <w:rsid w:val="0025315C"/>
    <w:rsid w:val="002818AC"/>
    <w:rsid w:val="002921C8"/>
    <w:rsid w:val="00297B36"/>
    <w:rsid w:val="002B1F51"/>
    <w:rsid w:val="002C351F"/>
    <w:rsid w:val="002D115E"/>
    <w:rsid w:val="002F2B7F"/>
    <w:rsid w:val="00306262"/>
    <w:rsid w:val="0031628D"/>
    <w:rsid w:val="003170C9"/>
    <w:rsid w:val="003377E0"/>
    <w:rsid w:val="00340856"/>
    <w:rsid w:val="003536F1"/>
    <w:rsid w:val="003620C3"/>
    <w:rsid w:val="00377DCE"/>
    <w:rsid w:val="00393AFC"/>
    <w:rsid w:val="003B3A6A"/>
    <w:rsid w:val="003E3BB4"/>
    <w:rsid w:val="003F268A"/>
    <w:rsid w:val="004329D1"/>
    <w:rsid w:val="0044393B"/>
    <w:rsid w:val="00447DF9"/>
    <w:rsid w:val="0045428B"/>
    <w:rsid w:val="00475700"/>
    <w:rsid w:val="004860CE"/>
    <w:rsid w:val="004B230E"/>
    <w:rsid w:val="004B3D11"/>
    <w:rsid w:val="004C0227"/>
    <w:rsid w:val="004F0EB5"/>
    <w:rsid w:val="00504FF6"/>
    <w:rsid w:val="00506F06"/>
    <w:rsid w:val="00510480"/>
    <w:rsid w:val="00520791"/>
    <w:rsid w:val="00527752"/>
    <w:rsid w:val="00542956"/>
    <w:rsid w:val="00544794"/>
    <w:rsid w:val="00552ABD"/>
    <w:rsid w:val="005607D8"/>
    <w:rsid w:val="005640EB"/>
    <w:rsid w:val="005862DB"/>
    <w:rsid w:val="0059138A"/>
    <w:rsid w:val="00594287"/>
    <w:rsid w:val="005A11B1"/>
    <w:rsid w:val="005A729C"/>
    <w:rsid w:val="005B020B"/>
    <w:rsid w:val="005C7121"/>
    <w:rsid w:val="005D20E0"/>
    <w:rsid w:val="005D2560"/>
    <w:rsid w:val="005F6C99"/>
    <w:rsid w:val="00621151"/>
    <w:rsid w:val="00630060"/>
    <w:rsid w:val="00641880"/>
    <w:rsid w:val="00664764"/>
    <w:rsid w:val="00673E7A"/>
    <w:rsid w:val="00696D61"/>
    <w:rsid w:val="006B7805"/>
    <w:rsid w:val="006B7FAE"/>
    <w:rsid w:val="006C0CE6"/>
    <w:rsid w:val="006D402F"/>
    <w:rsid w:val="006F21A8"/>
    <w:rsid w:val="006F4AFC"/>
    <w:rsid w:val="0070598D"/>
    <w:rsid w:val="00727B4B"/>
    <w:rsid w:val="00733DCA"/>
    <w:rsid w:val="0077232F"/>
    <w:rsid w:val="007B41AA"/>
    <w:rsid w:val="007C47B3"/>
    <w:rsid w:val="007E5AC5"/>
    <w:rsid w:val="007F56FD"/>
    <w:rsid w:val="007F7573"/>
    <w:rsid w:val="007F7704"/>
    <w:rsid w:val="007F7D82"/>
    <w:rsid w:val="00803F9B"/>
    <w:rsid w:val="00852183"/>
    <w:rsid w:val="00853BA2"/>
    <w:rsid w:val="00886A6A"/>
    <w:rsid w:val="008937B0"/>
    <w:rsid w:val="00894656"/>
    <w:rsid w:val="008B1AB3"/>
    <w:rsid w:val="008B4C2A"/>
    <w:rsid w:val="008B691D"/>
    <w:rsid w:val="008F4BD2"/>
    <w:rsid w:val="009021C3"/>
    <w:rsid w:val="0090448B"/>
    <w:rsid w:val="00922074"/>
    <w:rsid w:val="009652F9"/>
    <w:rsid w:val="009726BB"/>
    <w:rsid w:val="00972872"/>
    <w:rsid w:val="0098068B"/>
    <w:rsid w:val="00997ACE"/>
    <w:rsid w:val="009B045E"/>
    <w:rsid w:val="009D2B07"/>
    <w:rsid w:val="009D5ED9"/>
    <w:rsid w:val="009F1728"/>
    <w:rsid w:val="00A00BD5"/>
    <w:rsid w:val="00A024B8"/>
    <w:rsid w:val="00A129DB"/>
    <w:rsid w:val="00A22885"/>
    <w:rsid w:val="00A52A10"/>
    <w:rsid w:val="00A81BBE"/>
    <w:rsid w:val="00A844DC"/>
    <w:rsid w:val="00A94561"/>
    <w:rsid w:val="00AB2AFB"/>
    <w:rsid w:val="00AC0861"/>
    <w:rsid w:val="00AC2770"/>
    <w:rsid w:val="00AC7AD6"/>
    <w:rsid w:val="00AD1766"/>
    <w:rsid w:val="00AD64D4"/>
    <w:rsid w:val="00AE49FF"/>
    <w:rsid w:val="00B34C86"/>
    <w:rsid w:val="00B37D9F"/>
    <w:rsid w:val="00B47308"/>
    <w:rsid w:val="00B533AF"/>
    <w:rsid w:val="00B96FDE"/>
    <w:rsid w:val="00BA50EE"/>
    <w:rsid w:val="00BB7A16"/>
    <w:rsid w:val="00BB7EF1"/>
    <w:rsid w:val="00BD0907"/>
    <w:rsid w:val="00BD1B27"/>
    <w:rsid w:val="00C027B9"/>
    <w:rsid w:val="00C206C3"/>
    <w:rsid w:val="00C20B80"/>
    <w:rsid w:val="00C24981"/>
    <w:rsid w:val="00C340AC"/>
    <w:rsid w:val="00C40FFD"/>
    <w:rsid w:val="00C41CE2"/>
    <w:rsid w:val="00C4400E"/>
    <w:rsid w:val="00C51F58"/>
    <w:rsid w:val="00C52A79"/>
    <w:rsid w:val="00C5566D"/>
    <w:rsid w:val="00C777E6"/>
    <w:rsid w:val="00C82122"/>
    <w:rsid w:val="00C82558"/>
    <w:rsid w:val="00C869D7"/>
    <w:rsid w:val="00CD37C8"/>
    <w:rsid w:val="00CD6C9A"/>
    <w:rsid w:val="00D1377F"/>
    <w:rsid w:val="00D42D6E"/>
    <w:rsid w:val="00D472F2"/>
    <w:rsid w:val="00D56B20"/>
    <w:rsid w:val="00D843EB"/>
    <w:rsid w:val="00D95412"/>
    <w:rsid w:val="00DF11E6"/>
    <w:rsid w:val="00DF474B"/>
    <w:rsid w:val="00E12C78"/>
    <w:rsid w:val="00E41ED9"/>
    <w:rsid w:val="00E53C32"/>
    <w:rsid w:val="00E54F1A"/>
    <w:rsid w:val="00E754C7"/>
    <w:rsid w:val="00EA2397"/>
    <w:rsid w:val="00EA7819"/>
    <w:rsid w:val="00EC7B5C"/>
    <w:rsid w:val="00ED281F"/>
    <w:rsid w:val="00EE1AB3"/>
    <w:rsid w:val="00EE7E6E"/>
    <w:rsid w:val="00F00C26"/>
    <w:rsid w:val="00F036AF"/>
    <w:rsid w:val="00F220A8"/>
    <w:rsid w:val="00F367A1"/>
    <w:rsid w:val="00F6461A"/>
    <w:rsid w:val="00F67059"/>
    <w:rsid w:val="00F75C8F"/>
    <w:rsid w:val="00FC2435"/>
    <w:rsid w:val="00FE5757"/>
    <w:rsid w:val="00FF415A"/>
    <w:rsid w:val="00FF421E"/>
    <w:rsid w:val="00FF4A06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7A28F"/>
  <w14:defaultImageDpi w14:val="0"/>
  <w15:docId w15:val="{533B426A-A122-485A-A5A9-2CFF7EAE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52A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68</cp:revision>
  <cp:lastPrinted>2025-12-09T13:56:00Z</cp:lastPrinted>
  <dcterms:created xsi:type="dcterms:W3CDTF">2025-12-05T07:08:00Z</dcterms:created>
  <dcterms:modified xsi:type="dcterms:W3CDTF">2025-12-10T07:43:00Z</dcterms:modified>
</cp:coreProperties>
</file>