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BF9" w14:textId="36ADCBA5" w:rsidR="009D5ED9" w:rsidRPr="006C0CE6" w:rsidRDefault="009D5ED9" w:rsidP="006C0CE6">
      <w:pPr>
        <w:spacing w:after="360"/>
        <w:ind w:left="5387"/>
        <w:jc w:val="center"/>
        <w:rPr>
          <w:sz w:val="20"/>
          <w:szCs w:val="20"/>
        </w:rPr>
      </w:pPr>
      <w:r w:rsidRPr="006C0CE6">
        <w:rPr>
          <w:sz w:val="20"/>
          <w:szCs w:val="20"/>
        </w:rPr>
        <w:t xml:space="preserve">Приложение № </w:t>
      </w:r>
      <w:r w:rsidR="004F4106">
        <w:rPr>
          <w:sz w:val="20"/>
          <w:szCs w:val="20"/>
        </w:rPr>
        <w:t xml:space="preserve">2 </w:t>
      </w:r>
      <w:r w:rsidR="009F1728" w:rsidRP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 xml:space="preserve">к Порядку осуществления в Главном управлении специальных программ Президента Российской Федерации выплаты единовременных пособий, предусмотренных частями 8, 12 и 12.1 статьи 3 Федерального закона от 7 ноября 2011 г. № 306-ФЗ </w:t>
      </w:r>
      <w:r w:rsid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 xml:space="preserve">«О денежном довольствии военнослужащих </w:t>
      </w:r>
      <w:r w:rsid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>и предоставлении им отдельных выплат», утвержденному приказом Главного управления специальных программ Президента Российской Федерации</w:t>
      </w:r>
      <w:r w:rsidR="006C0CE6">
        <w:rPr>
          <w:sz w:val="20"/>
          <w:szCs w:val="20"/>
        </w:rPr>
        <w:t xml:space="preserve"> </w:t>
      </w:r>
      <w:r w:rsidR="006C0CE6">
        <w:rPr>
          <w:sz w:val="20"/>
          <w:szCs w:val="20"/>
        </w:rPr>
        <w:br/>
        <w:t>от 30 октября 2025 г. № 253</w:t>
      </w:r>
    </w:p>
    <w:p w14:paraId="411928BA" w14:textId="77777777" w:rsidR="009D5ED9" w:rsidRDefault="009D5ED9" w:rsidP="002819E4">
      <w:pPr>
        <w:spacing w:after="360"/>
        <w:jc w:val="right"/>
      </w:pPr>
      <w:r>
        <w:t>Рекомендуемый образец</w:t>
      </w:r>
    </w:p>
    <w:p w14:paraId="4FC3CA96" w14:textId="33F089B4" w:rsidR="009D5ED9" w:rsidRDefault="009D5ED9" w:rsidP="00510480">
      <w:pPr>
        <w:ind w:left="3654"/>
      </w:pPr>
    </w:p>
    <w:p w14:paraId="2DDF92C3" w14:textId="479F8DCD" w:rsidR="006C0CE6" w:rsidRPr="006C0CE6" w:rsidRDefault="006C0CE6" w:rsidP="004F4106">
      <w:pPr>
        <w:pBdr>
          <w:top w:val="single" w:sz="4" w:space="1" w:color="auto"/>
        </w:pBdr>
        <w:ind w:left="3651"/>
        <w:jc w:val="center"/>
        <w:rPr>
          <w:sz w:val="20"/>
          <w:szCs w:val="20"/>
        </w:rPr>
      </w:pPr>
      <w:r w:rsidRPr="006C0CE6">
        <w:rPr>
          <w:sz w:val="20"/>
          <w:szCs w:val="20"/>
        </w:rPr>
        <w:t>(должность, воинское звание</w:t>
      </w:r>
    </w:p>
    <w:p w14:paraId="36B7702E" w14:textId="77777777" w:rsidR="006C0CE6" w:rsidRDefault="006C0CE6" w:rsidP="00510480">
      <w:pPr>
        <w:ind w:left="3654"/>
      </w:pPr>
    </w:p>
    <w:p w14:paraId="253FB210" w14:textId="152428E9" w:rsidR="009D5ED9" w:rsidRPr="009726BB" w:rsidRDefault="006C0CE6" w:rsidP="004F4106">
      <w:pPr>
        <w:pBdr>
          <w:top w:val="single" w:sz="4" w:space="1" w:color="auto"/>
        </w:pBdr>
        <w:ind w:left="3651"/>
        <w:jc w:val="center"/>
        <w:rPr>
          <w:sz w:val="20"/>
          <w:szCs w:val="20"/>
        </w:rPr>
      </w:pPr>
      <w:r w:rsidRPr="009726BB">
        <w:rPr>
          <w:sz w:val="20"/>
          <w:szCs w:val="20"/>
        </w:rPr>
        <w:t>фамилия</w:t>
      </w:r>
      <w:r>
        <w:rPr>
          <w:sz w:val="20"/>
          <w:szCs w:val="20"/>
        </w:rPr>
        <w:t>,</w:t>
      </w:r>
      <w:r w:rsidRPr="009726BB">
        <w:rPr>
          <w:sz w:val="20"/>
          <w:szCs w:val="20"/>
        </w:rPr>
        <w:t xml:space="preserve"> </w:t>
      </w:r>
      <w:r w:rsidR="008B1AB3" w:rsidRPr="009726BB">
        <w:rPr>
          <w:sz w:val="20"/>
          <w:szCs w:val="20"/>
        </w:rPr>
        <w:t>инициалы</w:t>
      </w:r>
      <w:r w:rsidR="009D5ED9" w:rsidRPr="009726BB">
        <w:rPr>
          <w:sz w:val="20"/>
          <w:szCs w:val="20"/>
        </w:rPr>
        <w:t>)</w:t>
      </w:r>
    </w:p>
    <w:p w14:paraId="179ED3ED" w14:textId="77777777" w:rsidR="009D5ED9" w:rsidRDefault="00070047" w:rsidP="00510480">
      <w:pPr>
        <w:ind w:left="3654"/>
      </w:pPr>
      <w:r>
        <w:t xml:space="preserve">от  </w:t>
      </w:r>
    </w:p>
    <w:p w14:paraId="4334E2D8" w14:textId="77777777" w:rsidR="009D5ED9" w:rsidRPr="009726BB" w:rsidRDefault="00EE1AB3" w:rsidP="00510480">
      <w:pPr>
        <w:pBdr>
          <w:top w:val="single" w:sz="4" w:space="1" w:color="auto"/>
        </w:pBdr>
        <w:ind w:left="4003"/>
        <w:jc w:val="center"/>
        <w:rPr>
          <w:sz w:val="20"/>
          <w:szCs w:val="20"/>
        </w:rPr>
      </w:pPr>
      <w:r w:rsidRPr="009726BB">
        <w:rPr>
          <w:sz w:val="20"/>
          <w:szCs w:val="20"/>
        </w:rPr>
        <w:t>(</w:t>
      </w:r>
      <w:r w:rsidR="00A024B8" w:rsidRPr="009726BB">
        <w:rPr>
          <w:sz w:val="20"/>
          <w:szCs w:val="20"/>
        </w:rPr>
        <w:t>фамилия, имя, отчество (при наличии)</w:t>
      </w:r>
    </w:p>
    <w:p w14:paraId="073F4808" w14:textId="18A58791" w:rsidR="00A024B8" w:rsidRDefault="006C0CE6" w:rsidP="00A024B8">
      <w:pPr>
        <w:ind w:left="3651"/>
      </w:pPr>
      <w:r w:rsidRPr="006C0CE6">
        <w:t>проживающего (проживающей) по адресу:</w:t>
      </w:r>
      <w:r w:rsidR="00A024B8">
        <w:t xml:space="preserve">  </w:t>
      </w:r>
    </w:p>
    <w:p w14:paraId="21BB1DBF" w14:textId="77777777" w:rsidR="00A024B8" w:rsidRPr="00A024B8" w:rsidRDefault="00A024B8" w:rsidP="006C0CE6">
      <w:pPr>
        <w:pBdr>
          <w:top w:val="single" w:sz="4" w:space="1" w:color="auto"/>
        </w:pBdr>
        <w:ind w:left="8161"/>
        <w:rPr>
          <w:sz w:val="2"/>
          <w:szCs w:val="2"/>
        </w:rPr>
      </w:pPr>
    </w:p>
    <w:p w14:paraId="2270DCC4" w14:textId="77777777" w:rsidR="00A024B8" w:rsidRDefault="00A024B8" w:rsidP="00A024B8">
      <w:pPr>
        <w:ind w:left="3651"/>
      </w:pPr>
    </w:p>
    <w:p w14:paraId="5ED1FD67" w14:textId="77777777" w:rsidR="00A024B8" w:rsidRPr="00A024B8" w:rsidRDefault="00A024B8" w:rsidP="00A024B8">
      <w:pPr>
        <w:pBdr>
          <w:top w:val="single" w:sz="4" w:space="1" w:color="auto"/>
        </w:pBdr>
        <w:ind w:left="3651"/>
        <w:rPr>
          <w:sz w:val="2"/>
          <w:szCs w:val="2"/>
        </w:rPr>
      </w:pPr>
    </w:p>
    <w:p w14:paraId="38F34D15" w14:textId="77777777" w:rsidR="00A024B8" w:rsidRDefault="00A024B8" w:rsidP="006D402F">
      <w:pPr>
        <w:ind w:left="3651"/>
      </w:pPr>
      <w:r>
        <w:t xml:space="preserve">документ, удостоверяющий личность:  </w:t>
      </w:r>
    </w:p>
    <w:p w14:paraId="68E0F159" w14:textId="77777777" w:rsidR="00A024B8" w:rsidRPr="00A024B8" w:rsidRDefault="00A024B8" w:rsidP="006D402F">
      <w:pPr>
        <w:pBdr>
          <w:top w:val="single" w:sz="4" w:space="1" w:color="auto"/>
        </w:pBdr>
        <w:ind w:left="7699"/>
        <w:rPr>
          <w:sz w:val="2"/>
          <w:szCs w:val="2"/>
        </w:rPr>
      </w:pPr>
    </w:p>
    <w:p w14:paraId="1897D18E" w14:textId="77777777" w:rsidR="00A024B8" w:rsidRDefault="00A024B8" w:rsidP="006D402F">
      <w:pPr>
        <w:ind w:left="3651"/>
      </w:pPr>
    </w:p>
    <w:p w14:paraId="134EEF7C" w14:textId="77777777" w:rsidR="006D402F" w:rsidRPr="006D402F" w:rsidRDefault="006D402F" w:rsidP="006D402F">
      <w:pPr>
        <w:pBdr>
          <w:top w:val="single" w:sz="4" w:space="1" w:color="auto"/>
        </w:pBdr>
        <w:ind w:left="3651"/>
        <w:jc w:val="center"/>
        <w:rPr>
          <w:sz w:val="20"/>
          <w:szCs w:val="20"/>
        </w:rPr>
      </w:pPr>
      <w:r>
        <w:rPr>
          <w:sz w:val="20"/>
          <w:szCs w:val="20"/>
        </w:rPr>
        <w:t>(вид документа, серия, номер, когда и кем выдан)</w:t>
      </w:r>
    </w:p>
    <w:p w14:paraId="564612AE" w14:textId="139EC02C" w:rsidR="006D402F" w:rsidRDefault="006C0CE6" w:rsidP="006D402F">
      <w:pPr>
        <w:ind w:left="3651"/>
      </w:pPr>
      <w:r w:rsidRPr="006C0CE6">
        <w:t>контактный номер телефона:</w:t>
      </w:r>
      <w:r w:rsidR="006D402F">
        <w:t xml:space="preserve">  </w:t>
      </w:r>
    </w:p>
    <w:p w14:paraId="5947849C" w14:textId="77777777" w:rsidR="006D402F" w:rsidRPr="006D402F" w:rsidRDefault="006D402F" w:rsidP="006C0CE6">
      <w:pPr>
        <w:pBdr>
          <w:top w:val="single" w:sz="4" w:space="1" w:color="auto"/>
        </w:pBdr>
        <w:ind w:left="6759"/>
        <w:rPr>
          <w:sz w:val="2"/>
          <w:szCs w:val="2"/>
        </w:rPr>
      </w:pPr>
    </w:p>
    <w:p w14:paraId="6982D1E4" w14:textId="2FCC3FD9" w:rsidR="006C0CE6" w:rsidRDefault="006C0CE6" w:rsidP="006C0CE6">
      <w:pPr>
        <w:ind w:left="3654"/>
      </w:pPr>
      <w:r w:rsidRPr="006C0CE6">
        <w:t>адрес электронной почты:</w:t>
      </w:r>
      <w:r>
        <w:t xml:space="preserve">  </w:t>
      </w:r>
    </w:p>
    <w:p w14:paraId="5695BC94" w14:textId="77777777" w:rsidR="006C0CE6" w:rsidRPr="006C0CE6" w:rsidRDefault="006C0CE6" w:rsidP="002819E4">
      <w:pPr>
        <w:pBdr>
          <w:top w:val="single" w:sz="4" w:space="1" w:color="auto"/>
        </w:pBdr>
        <w:spacing w:after="960"/>
        <w:ind w:left="6452"/>
        <w:rPr>
          <w:sz w:val="2"/>
          <w:szCs w:val="2"/>
        </w:rPr>
      </w:pPr>
    </w:p>
    <w:p w14:paraId="27B747FD" w14:textId="77777777" w:rsidR="006D402F" w:rsidRDefault="00227040" w:rsidP="002819E4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14:paraId="53D81355" w14:textId="2BDB21C2" w:rsidR="006C0CE6" w:rsidRPr="00641880" w:rsidRDefault="00406999" w:rsidP="00406999">
      <w:pPr>
        <w:tabs>
          <w:tab w:val="right" w:pos="9354"/>
        </w:tabs>
        <w:ind w:firstLine="567"/>
        <w:jc w:val="both"/>
        <w:rPr>
          <w:sz w:val="2"/>
          <w:szCs w:val="2"/>
        </w:rPr>
      </w:pPr>
      <w:r w:rsidRPr="001C3327">
        <w:t>Прошу рассмотреть вопрос о выплате мне единовременного пособия,</w:t>
      </w:r>
      <w:r>
        <w:t xml:space="preserve"> </w:t>
      </w:r>
      <w:r w:rsidRPr="001C3327">
        <w:t>предусмотренного частью 12 статьи 3 Федерального закона от 7 ноября</w:t>
      </w:r>
      <w:r>
        <w:t xml:space="preserve"> </w:t>
      </w:r>
      <w:r>
        <w:br/>
      </w:r>
      <w:r w:rsidRPr="001C3327">
        <w:t>2011 г. № 306-ФЗ «</w:t>
      </w:r>
      <w:r>
        <w:t>О</w:t>
      </w:r>
      <w:r w:rsidRPr="001C3327">
        <w:t xml:space="preserve"> денежном довольствии военнослужащих</w:t>
      </w:r>
      <w:r>
        <w:t xml:space="preserve"> </w:t>
      </w:r>
      <w:r>
        <w:br/>
      </w:r>
      <w:r w:rsidRPr="001C3327">
        <w:t>и предоставлении им отдельных выплат», в связи с увольнением меня</w:t>
      </w:r>
      <w:r>
        <w:t xml:space="preserve"> </w:t>
      </w:r>
      <w:r>
        <w:br/>
      </w:r>
      <w:r w:rsidRPr="001C3327">
        <w:t>с военной службы в связи с признанием не годным (не годной) к военной</w:t>
      </w:r>
      <w:r>
        <w:t xml:space="preserve"> </w:t>
      </w:r>
      <w:r>
        <w:br/>
      </w:r>
      <w:r w:rsidRPr="001C3327">
        <w:t>службе вследствие</w:t>
      </w:r>
      <w:r w:rsidR="00AC2770">
        <w:t xml:space="preserve"> </w:t>
      </w:r>
      <w:r>
        <w:t xml:space="preserve"> </w:t>
      </w:r>
      <w:r>
        <w:tab/>
        <w:t>.</w:t>
      </w:r>
    </w:p>
    <w:p w14:paraId="713A7645" w14:textId="6E816971" w:rsidR="00641880" w:rsidRPr="00406999" w:rsidRDefault="00406999" w:rsidP="00867B10">
      <w:pPr>
        <w:pBdr>
          <w:top w:val="single" w:sz="4" w:space="1" w:color="auto"/>
        </w:pBdr>
        <w:spacing w:after="240"/>
        <w:ind w:left="2041" w:right="113"/>
        <w:jc w:val="center"/>
        <w:rPr>
          <w:sz w:val="20"/>
          <w:szCs w:val="20"/>
        </w:rPr>
      </w:pPr>
      <w:r w:rsidRPr="00406999">
        <w:rPr>
          <w:sz w:val="20"/>
          <w:szCs w:val="20"/>
        </w:rPr>
        <w:t xml:space="preserve">(указывается увечье (ранение, травма, контузия) или заболевание, </w:t>
      </w:r>
      <w:r>
        <w:rPr>
          <w:sz w:val="20"/>
          <w:szCs w:val="20"/>
        </w:rPr>
        <w:br/>
      </w:r>
      <w:r w:rsidRPr="00406999">
        <w:rPr>
          <w:sz w:val="20"/>
          <w:szCs w:val="20"/>
        </w:rPr>
        <w:t xml:space="preserve">полученное (полученная) при исполнении обязанностей </w:t>
      </w:r>
      <w:r>
        <w:rPr>
          <w:sz w:val="20"/>
          <w:szCs w:val="20"/>
        </w:rPr>
        <w:br/>
      </w:r>
      <w:r w:rsidRPr="00406999">
        <w:rPr>
          <w:sz w:val="20"/>
          <w:szCs w:val="20"/>
        </w:rPr>
        <w:t>военной службы)</w:t>
      </w:r>
    </w:p>
    <w:p w14:paraId="6AD8187E" w14:textId="2AA12F8A" w:rsidR="00641880" w:rsidRDefault="00BD6DEC" w:rsidP="00BD6DEC">
      <w:pPr>
        <w:tabs>
          <w:tab w:val="right" w:pos="9354"/>
        </w:tabs>
        <w:ind w:firstLine="567"/>
        <w:jc w:val="both"/>
      </w:pPr>
      <w:r w:rsidRPr="00BD6DEC">
        <w:t>Ранее единовременное пособие в связи с признанием не годным</w:t>
      </w:r>
      <w:r>
        <w:t xml:space="preserve"> </w:t>
      </w:r>
      <w:r>
        <w:br/>
      </w:r>
      <w:r w:rsidRPr="00BD6DEC">
        <w:t>(не годной) к военной службе</w:t>
      </w:r>
      <w:r>
        <w:t xml:space="preserve">  </w:t>
      </w:r>
      <w:r w:rsidR="00641880">
        <w:tab/>
        <w:t>.</w:t>
      </w:r>
    </w:p>
    <w:p w14:paraId="45AAAFA9" w14:textId="6BDE5604" w:rsidR="00641880" w:rsidRPr="00641880" w:rsidRDefault="00BD6DEC" w:rsidP="00867B10">
      <w:pPr>
        <w:pBdr>
          <w:top w:val="single" w:sz="4" w:space="1" w:color="auto"/>
        </w:pBdr>
        <w:spacing w:after="240"/>
        <w:ind w:left="3164" w:right="113"/>
        <w:jc w:val="center"/>
        <w:rPr>
          <w:sz w:val="20"/>
          <w:szCs w:val="20"/>
        </w:rPr>
      </w:pPr>
      <w:r w:rsidRPr="00641880">
        <w:rPr>
          <w:sz w:val="20"/>
          <w:szCs w:val="20"/>
        </w:rPr>
        <w:t>(получал (получала), не получал (не получала</w:t>
      </w:r>
      <w:r w:rsidR="00641880" w:rsidRPr="00641880">
        <w:rPr>
          <w:sz w:val="20"/>
          <w:szCs w:val="20"/>
        </w:rPr>
        <w:t>)</w:t>
      </w:r>
    </w:p>
    <w:p w14:paraId="3A192CC4" w14:textId="1EF57821" w:rsidR="00641880" w:rsidRPr="00641880" w:rsidRDefault="00641880" w:rsidP="00867B10">
      <w:pPr>
        <w:keepNext/>
        <w:keepLines/>
        <w:tabs>
          <w:tab w:val="right" w:pos="9354"/>
        </w:tabs>
        <w:ind w:firstLine="567"/>
        <w:jc w:val="both"/>
      </w:pPr>
      <w:r w:rsidRPr="00641880">
        <w:lastRenderedPageBreak/>
        <w:t>Выплату единовременного пособия прошу произвести переводом</w:t>
      </w:r>
      <w:r>
        <w:t xml:space="preserve"> </w:t>
      </w:r>
      <w:r>
        <w:br/>
      </w:r>
      <w:r w:rsidRPr="00641880">
        <w:t>на банковский счет:</w:t>
      </w:r>
      <w:r>
        <w:t xml:space="preserve">  </w:t>
      </w:r>
      <w:r>
        <w:tab/>
        <w:t>.</w:t>
      </w:r>
    </w:p>
    <w:p w14:paraId="56603967" w14:textId="670A0EA0" w:rsidR="00641880" w:rsidRPr="00641880" w:rsidRDefault="00641880" w:rsidP="00867B10">
      <w:pPr>
        <w:keepNext/>
        <w:keepLines/>
        <w:pBdr>
          <w:top w:val="single" w:sz="4" w:space="1" w:color="auto"/>
        </w:pBdr>
        <w:spacing w:after="480"/>
        <w:ind w:left="2155" w:right="113"/>
        <w:jc w:val="center"/>
        <w:rPr>
          <w:sz w:val="20"/>
          <w:szCs w:val="20"/>
        </w:rPr>
      </w:pPr>
      <w:r w:rsidRPr="00641880">
        <w:rPr>
          <w:sz w:val="20"/>
          <w:szCs w:val="20"/>
        </w:rPr>
        <w:t xml:space="preserve">(указываются реквизиты счета, открытого в банке на территории </w:t>
      </w:r>
      <w:r>
        <w:rPr>
          <w:sz w:val="20"/>
          <w:szCs w:val="20"/>
        </w:rPr>
        <w:br/>
      </w:r>
      <w:r w:rsidRPr="00641880">
        <w:rPr>
          <w:sz w:val="20"/>
          <w:szCs w:val="20"/>
        </w:rPr>
        <w:t>Российской Федерации)</w:t>
      </w:r>
    </w:p>
    <w:tbl>
      <w:tblPr>
        <w:tblW w:w="87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2268"/>
        <w:gridCol w:w="284"/>
        <w:gridCol w:w="4167"/>
      </w:tblGrid>
      <w:tr w:rsidR="00641880" w14:paraId="0DAD094C" w14:textId="77777777" w:rsidTr="00BD6DEC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55AF98" w14:textId="77777777" w:rsidR="00641880" w:rsidRDefault="00641880" w:rsidP="00867B10">
            <w:pPr>
              <w:keepNext/>
              <w:keepLines/>
            </w:pPr>
            <w:r>
              <w:t>Подпись заявителя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E3F4C" w14:textId="77777777" w:rsidR="00641880" w:rsidRDefault="00641880" w:rsidP="00867B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F21B9" w14:textId="03D60313" w:rsidR="00641880" w:rsidRDefault="00641880" w:rsidP="00867B10">
            <w:pPr>
              <w:keepNext/>
              <w:keepLines/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D8B41" w14:textId="77777777" w:rsidR="00641880" w:rsidRDefault="00641880" w:rsidP="00867B10">
            <w:pPr>
              <w:keepNext/>
              <w:keepLines/>
              <w:jc w:val="center"/>
            </w:pPr>
          </w:p>
        </w:tc>
      </w:tr>
      <w:tr w:rsidR="00641880" w:rsidRPr="009726BB" w14:paraId="7B8F08E8" w14:textId="77777777" w:rsidTr="00BD6DEC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24A5EDC" w14:textId="77777777" w:rsidR="00641880" w:rsidRPr="009726BB" w:rsidRDefault="00641880" w:rsidP="00867B1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25E4E1" w14:textId="77777777" w:rsidR="00641880" w:rsidRPr="009726BB" w:rsidRDefault="00641880" w:rsidP="00867B10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CA661A" w14:textId="77777777" w:rsidR="00641880" w:rsidRPr="009726BB" w:rsidRDefault="00641880" w:rsidP="00867B1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21BBCF89" w14:textId="77777777" w:rsidR="00641880" w:rsidRPr="009726BB" w:rsidRDefault="00641880" w:rsidP="00867B10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3955AC1C" w14:textId="77777777" w:rsidR="00506F06" w:rsidRPr="00FF415A" w:rsidRDefault="00506F06" w:rsidP="00867B10">
      <w:pPr>
        <w:keepNext/>
        <w:keepLines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247"/>
        <w:gridCol w:w="397"/>
        <w:gridCol w:w="397"/>
        <w:gridCol w:w="367"/>
      </w:tblGrid>
      <w:tr w:rsidR="00A844DC" w14:paraId="5DDFBB57" w14:textId="77777777" w:rsidTr="00867B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88384" w14:textId="77777777" w:rsidR="00A844DC" w:rsidRDefault="00A844DC" w:rsidP="00867B10">
            <w:pPr>
              <w:keepNext/>
              <w:keepLines/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A3486" w14:textId="77777777" w:rsidR="00A844DC" w:rsidRDefault="00A844DC" w:rsidP="00867B10">
            <w:pPr>
              <w:keepNext/>
              <w:keepLines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DBCCB" w14:textId="77777777" w:rsidR="00A844DC" w:rsidRDefault="00A844DC" w:rsidP="00867B10">
            <w:pPr>
              <w:keepNext/>
              <w:keepLines/>
            </w:pPr>
            <w: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06F7E" w14:textId="77777777" w:rsidR="00A844DC" w:rsidRDefault="00A844DC" w:rsidP="00867B10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21402" w14:textId="77777777" w:rsidR="00A844DC" w:rsidRDefault="00A844DC" w:rsidP="00867B10">
            <w:pPr>
              <w:keepNext/>
              <w:keepLines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66564" w14:textId="77777777" w:rsidR="00A844DC" w:rsidRDefault="00A844DC" w:rsidP="00867B10">
            <w:pPr>
              <w:keepNext/>
              <w:keepLines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B746" w14:textId="77777777" w:rsidR="00A844DC" w:rsidRDefault="00A844DC" w:rsidP="00867B10">
            <w:pPr>
              <w:keepNext/>
              <w:keepLines/>
              <w:ind w:left="57"/>
            </w:pPr>
            <w:r>
              <w:t>г.</w:t>
            </w:r>
          </w:p>
        </w:tc>
      </w:tr>
    </w:tbl>
    <w:p w14:paraId="6B22DA4F" w14:textId="77777777" w:rsidR="00506F06" w:rsidRDefault="00506F06" w:rsidP="00641880"/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3061"/>
        <w:gridCol w:w="1049"/>
        <w:gridCol w:w="2608"/>
      </w:tblGrid>
      <w:tr w:rsidR="00A81BBE" w14:paraId="4FDE41EC" w14:textId="77777777" w:rsidTr="000B060D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1E0382" w14:textId="77777777" w:rsidR="00A81BBE" w:rsidRDefault="00A81BBE" w:rsidP="00BD6DEC">
            <w:pPr>
              <w:keepNext/>
            </w:pPr>
            <w:r>
              <w:t>Подпись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960FA" w14:textId="77777777" w:rsidR="00A81BBE" w:rsidRDefault="00A81BBE" w:rsidP="00BD6DEC">
            <w:pPr>
              <w:keepNext/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A2CFD" w14:textId="77777777" w:rsidR="00A81BBE" w:rsidRDefault="00A81BBE" w:rsidP="00BD6DEC">
            <w:pPr>
              <w:keepNext/>
              <w:jc w:val="center"/>
            </w:pPr>
            <w:r>
              <w:t>заверяю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CBB66" w14:textId="77777777" w:rsidR="00A81BBE" w:rsidRDefault="00A81BBE" w:rsidP="00BD6DEC">
            <w:pPr>
              <w:keepNext/>
              <w:jc w:val="center"/>
            </w:pPr>
          </w:p>
        </w:tc>
      </w:tr>
      <w:tr w:rsidR="00A81BBE" w:rsidRPr="009726BB" w14:paraId="79CD18E8" w14:textId="77777777" w:rsidTr="000B060D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C93DCF8" w14:textId="77777777" w:rsidR="00A81BBE" w:rsidRPr="009726BB" w:rsidRDefault="00A81BBE" w:rsidP="00BD6DEC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F90CE96" w14:textId="77777777" w:rsidR="00A81BBE" w:rsidRPr="009726BB" w:rsidRDefault="00A81BBE" w:rsidP="00BD6DEC">
            <w:pPr>
              <w:keepNext/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1524F0C" w14:textId="77777777" w:rsidR="00A81BBE" w:rsidRPr="009726BB" w:rsidRDefault="00A81BBE" w:rsidP="00BD6DEC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AF5141" w14:textId="77777777" w:rsidR="00A81BBE" w:rsidRPr="009726BB" w:rsidRDefault="00A81BBE" w:rsidP="00BD6DEC">
            <w:pPr>
              <w:keepNext/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(должность)</w:t>
            </w:r>
          </w:p>
        </w:tc>
      </w:tr>
    </w:tbl>
    <w:p w14:paraId="4C416482" w14:textId="77777777" w:rsidR="00227040" w:rsidRPr="00A81BBE" w:rsidRDefault="00227040" w:rsidP="005A729C">
      <w:pPr>
        <w:ind w:right="113"/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170"/>
        <w:gridCol w:w="2098"/>
        <w:gridCol w:w="170"/>
        <w:gridCol w:w="3798"/>
      </w:tblGrid>
      <w:tr w:rsidR="00C20B80" w14:paraId="50A73CC6" w14:textId="77777777" w:rsidTr="00BB7A16">
        <w:trPr>
          <w:jc w:val="center"/>
        </w:trPr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99C2F" w14:textId="77777777" w:rsidR="00C20B80" w:rsidRDefault="00C20B80" w:rsidP="003B3A6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95919" w14:textId="77777777" w:rsidR="00C20B80" w:rsidRDefault="00C20B80" w:rsidP="003B3A6A">
            <w:pPr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BB307" w14:textId="77777777" w:rsidR="00C20B80" w:rsidRDefault="00C20B80" w:rsidP="003B3A6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FEE0F" w14:textId="65AA080A" w:rsidR="00C20B80" w:rsidRDefault="00C20B80" w:rsidP="00C20B80">
            <w:pPr>
              <w:jc w:val="center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C901D" w14:textId="77777777" w:rsidR="00C20B80" w:rsidRDefault="00C20B80" w:rsidP="003B3A6A">
            <w:pPr>
              <w:jc w:val="center"/>
            </w:pPr>
          </w:p>
        </w:tc>
      </w:tr>
      <w:tr w:rsidR="00C20B80" w:rsidRPr="009726BB" w14:paraId="0026E4EA" w14:textId="77777777" w:rsidTr="00BB7A16">
        <w:trPr>
          <w:jc w:val="center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D34A47" w14:textId="77777777" w:rsidR="00C20B80" w:rsidRPr="009726BB" w:rsidRDefault="00C20B80" w:rsidP="00867B10">
            <w:pPr>
              <w:spacing w:after="20"/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(воинское звание)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6D5512B" w14:textId="77777777" w:rsidR="00C20B80" w:rsidRPr="009726BB" w:rsidRDefault="00C20B80" w:rsidP="003B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097D47C" w14:textId="77777777" w:rsidR="00C20B80" w:rsidRPr="009726BB" w:rsidRDefault="00C20B80" w:rsidP="003B3A6A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BBF682B" w14:textId="77777777" w:rsidR="00C20B80" w:rsidRPr="009726BB" w:rsidRDefault="00C20B80" w:rsidP="00C20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290C32A2" w14:textId="5163755B" w:rsidR="00C20B80" w:rsidRPr="009726BB" w:rsidRDefault="0055215D" w:rsidP="003B3A6A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6F288B25" w14:textId="77777777" w:rsidR="005C7121" w:rsidRPr="00012A91" w:rsidRDefault="005C7121" w:rsidP="006816CB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247"/>
        <w:gridCol w:w="397"/>
        <w:gridCol w:w="397"/>
        <w:gridCol w:w="367"/>
      </w:tblGrid>
      <w:tr w:rsidR="00C869D7" w14:paraId="3BB33B7F" w14:textId="77777777" w:rsidTr="00867B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EF5BF" w14:textId="77777777" w:rsidR="00C869D7" w:rsidRDefault="00C869D7" w:rsidP="00E12C78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64016" w14:textId="77777777" w:rsidR="00C869D7" w:rsidRDefault="00C869D7" w:rsidP="00E12C7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53919" w14:textId="77777777" w:rsidR="00C869D7" w:rsidRDefault="00C869D7" w:rsidP="00E12C78">
            <w: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C66C3" w14:textId="77777777" w:rsidR="00C869D7" w:rsidRDefault="00C869D7" w:rsidP="00E12C78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F0DA5" w14:textId="77777777" w:rsidR="00C869D7" w:rsidRDefault="00C869D7" w:rsidP="00E12C78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B65BC" w14:textId="77777777" w:rsidR="00C869D7" w:rsidRDefault="00C869D7" w:rsidP="00E12C78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9B44" w14:textId="77777777" w:rsidR="00C869D7" w:rsidRDefault="00C869D7" w:rsidP="00E12C78">
            <w:pPr>
              <w:ind w:left="57"/>
            </w:pPr>
            <w:r>
              <w:t>г.</w:t>
            </w:r>
          </w:p>
        </w:tc>
      </w:tr>
    </w:tbl>
    <w:p w14:paraId="11C2FF5D" w14:textId="50F89FBC" w:rsidR="006C0CE6" w:rsidRDefault="006C0CE6" w:rsidP="004B3D11"/>
    <w:sectPr w:rsidR="006C0CE6" w:rsidSect="00227040">
      <w:headerReference w:type="default" r:id="rId6"/>
      <w:pgSz w:w="11906" w:h="16838" w:code="9"/>
      <w:pgMar w:top="851" w:right="1134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C96A" w14:textId="77777777" w:rsidR="0093769E" w:rsidRDefault="0093769E">
      <w:r>
        <w:separator/>
      </w:r>
    </w:p>
  </w:endnote>
  <w:endnote w:type="continuationSeparator" w:id="0">
    <w:p w14:paraId="4EC675BE" w14:textId="77777777" w:rsidR="0093769E" w:rsidRDefault="0093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DA93" w14:textId="77777777" w:rsidR="0093769E" w:rsidRDefault="0093769E">
      <w:r>
        <w:separator/>
      </w:r>
    </w:p>
  </w:footnote>
  <w:footnote w:type="continuationSeparator" w:id="0">
    <w:p w14:paraId="3B83B050" w14:textId="77777777" w:rsidR="0093769E" w:rsidRDefault="0093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8A63" w14:textId="77777777" w:rsidR="004C0227" w:rsidRPr="006B7805" w:rsidRDefault="004C0227" w:rsidP="003536F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</w:t>
    </w:r>
    <w:r w:rsidRPr="006C0CE6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6C0CE6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A72"/>
    <w:rsid w:val="00012A91"/>
    <w:rsid w:val="00070047"/>
    <w:rsid w:val="000745C5"/>
    <w:rsid w:val="000B060D"/>
    <w:rsid w:val="000D72C4"/>
    <w:rsid w:val="00102A76"/>
    <w:rsid w:val="00127DD2"/>
    <w:rsid w:val="0013207B"/>
    <w:rsid w:val="001436FC"/>
    <w:rsid w:val="00144B4B"/>
    <w:rsid w:val="00183E40"/>
    <w:rsid w:val="001A4412"/>
    <w:rsid w:val="001C0DF2"/>
    <w:rsid w:val="001C3327"/>
    <w:rsid w:val="001D119E"/>
    <w:rsid w:val="001D42F6"/>
    <w:rsid w:val="001F1B2E"/>
    <w:rsid w:val="0022023D"/>
    <w:rsid w:val="00227040"/>
    <w:rsid w:val="00237E3E"/>
    <w:rsid w:val="0025315C"/>
    <w:rsid w:val="002819E4"/>
    <w:rsid w:val="00297B36"/>
    <w:rsid w:val="002C351F"/>
    <w:rsid w:val="002D115E"/>
    <w:rsid w:val="003170C9"/>
    <w:rsid w:val="003377E0"/>
    <w:rsid w:val="003536F1"/>
    <w:rsid w:val="003620C3"/>
    <w:rsid w:val="003B3A6A"/>
    <w:rsid w:val="003F268A"/>
    <w:rsid w:val="00406999"/>
    <w:rsid w:val="004329D1"/>
    <w:rsid w:val="0044393B"/>
    <w:rsid w:val="0045428B"/>
    <w:rsid w:val="004B3D11"/>
    <w:rsid w:val="004C0227"/>
    <w:rsid w:val="004F4106"/>
    <w:rsid w:val="00504FF6"/>
    <w:rsid w:val="00506F06"/>
    <w:rsid w:val="00510480"/>
    <w:rsid w:val="00520791"/>
    <w:rsid w:val="00544794"/>
    <w:rsid w:val="0055215D"/>
    <w:rsid w:val="00552ABD"/>
    <w:rsid w:val="005607D8"/>
    <w:rsid w:val="005640EB"/>
    <w:rsid w:val="005862DB"/>
    <w:rsid w:val="0059138A"/>
    <w:rsid w:val="005A11B1"/>
    <w:rsid w:val="005A729C"/>
    <w:rsid w:val="005C7121"/>
    <w:rsid w:val="005D2560"/>
    <w:rsid w:val="005F6C99"/>
    <w:rsid w:val="00630060"/>
    <w:rsid w:val="00641880"/>
    <w:rsid w:val="006816CB"/>
    <w:rsid w:val="00696D61"/>
    <w:rsid w:val="006B7805"/>
    <w:rsid w:val="006B7FAE"/>
    <w:rsid w:val="006C0CE6"/>
    <w:rsid w:val="006D402F"/>
    <w:rsid w:val="006F21A8"/>
    <w:rsid w:val="00733DCA"/>
    <w:rsid w:val="0077232F"/>
    <w:rsid w:val="007B41AA"/>
    <w:rsid w:val="007C47B3"/>
    <w:rsid w:val="007E5AC5"/>
    <w:rsid w:val="007F7573"/>
    <w:rsid w:val="007F7704"/>
    <w:rsid w:val="007F7D82"/>
    <w:rsid w:val="00803F9B"/>
    <w:rsid w:val="00860056"/>
    <w:rsid w:val="00867B10"/>
    <w:rsid w:val="00886A6A"/>
    <w:rsid w:val="00894656"/>
    <w:rsid w:val="008B1AB3"/>
    <w:rsid w:val="008B4C2A"/>
    <w:rsid w:val="009021C3"/>
    <w:rsid w:val="0090448B"/>
    <w:rsid w:val="0093769E"/>
    <w:rsid w:val="009726BB"/>
    <w:rsid w:val="00972872"/>
    <w:rsid w:val="0098068B"/>
    <w:rsid w:val="00997ACE"/>
    <w:rsid w:val="009B045E"/>
    <w:rsid w:val="009D2B07"/>
    <w:rsid w:val="009D5ED9"/>
    <w:rsid w:val="009F1728"/>
    <w:rsid w:val="00A00BD5"/>
    <w:rsid w:val="00A024B8"/>
    <w:rsid w:val="00A22885"/>
    <w:rsid w:val="00A52A10"/>
    <w:rsid w:val="00A81BBE"/>
    <w:rsid w:val="00A844DC"/>
    <w:rsid w:val="00AC2770"/>
    <w:rsid w:val="00AC7AD6"/>
    <w:rsid w:val="00AD1766"/>
    <w:rsid w:val="00AD64D4"/>
    <w:rsid w:val="00AE49FF"/>
    <w:rsid w:val="00B47308"/>
    <w:rsid w:val="00BB7A16"/>
    <w:rsid w:val="00BD6DEC"/>
    <w:rsid w:val="00C20B80"/>
    <w:rsid w:val="00C41CE2"/>
    <w:rsid w:val="00C51F58"/>
    <w:rsid w:val="00C5566D"/>
    <w:rsid w:val="00C60F57"/>
    <w:rsid w:val="00C777E6"/>
    <w:rsid w:val="00C82122"/>
    <w:rsid w:val="00C869D7"/>
    <w:rsid w:val="00CD37C8"/>
    <w:rsid w:val="00CD6C9A"/>
    <w:rsid w:val="00D117A7"/>
    <w:rsid w:val="00D1377F"/>
    <w:rsid w:val="00D42D6E"/>
    <w:rsid w:val="00D843EB"/>
    <w:rsid w:val="00D95412"/>
    <w:rsid w:val="00DF11E6"/>
    <w:rsid w:val="00DF474B"/>
    <w:rsid w:val="00E12C78"/>
    <w:rsid w:val="00E53C32"/>
    <w:rsid w:val="00E754C7"/>
    <w:rsid w:val="00EC7B5C"/>
    <w:rsid w:val="00ED281F"/>
    <w:rsid w:val="00EE1AB3"/>
    <w:rsid w:val="00EE7E6E"/>
    <w:rsid w:val="00F00C26"/>
    <w:rsid w:val="00F036AF"/>
    <w:rsid w:val="00F220A8"/>
    <w:rsid w:val="00F367A1"/>
    <w:rsid w:val="00F6461A"/>
    <w:rsid w:val="00F67059"/>
    <w:rsid w:val="00FC2435"/>
    <w:rsid w:val="00FE5757"/>
    <w:rsid w:val="00FF415A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7A28F"/>
  <w14:defaultImageDpi w14:val="0"/>
  <w15:docId w15:val="{533B426A-A122-485A-A5A9-2CFF7EAE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52A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2025-12-05T08:41:00Z</cp:lastPrinted>
  <dcterms:created xsi:type="dcterms:W3CDTF">2025-12-05T07:08:00Z</dcterms:created>
  <dcterms:modified xsi:type="dcterms:W3CDTF">2025-12-05T13:33:00Z</dcterms:modified>
</cp:coreProperties>
</file>