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71BF9" w14:textId="6F3C8D59" w:rsidR="009D5ED9" w:rsidRPr="006C0CE6" w:rsidRDefault="009D5ED9" w:rsidP="006C0CE6">
      <w:pPr>
        <w:spacing w:after="360"/>
        <w:ind w:left="5387"/>
        <w:jc w:val="center"/>
        <w:rPr>
          <w:sz w:val="20"/>
          <w:szCs w:val="20"/>
        </w:rPr>
      </w:pPr>
      <w:r w:rsidRPr="006C0CE6">
        <w:rPr>
          <w:sz w:val="20"/>
          <w:szCs w:val="20"/>
        </w:rPr>
        <w:t>Приложение № 1</w:t>
      </w:r>
      <w:r w:rsidR="00E54F1A">
        <w:rPr>
          <w:sz w:val="20"/>
          <w:szCs w:val="20"/>
        </w:rPr>
        <w:t xml:space="preserve"> </w:t>
      </w:r>
      <w:r w:rsidR="009F1728" w:rsidRPr="006C0CE6">
        <w:rPr>
          <w:sz w:val="20"/>
          <w:szCs w:val="20"/>
        </w:rPr>
        <w:br/>
      </w:r>
      <w:r w:rsidR="006C0CE6" w:rsidRPr="006C0CE6">
        <w:rPr>
          <w:sz w:val="20"/>
          <w:szCs w:val="20"/>
        </w:rPr>
        <w:t xml:space="preserve">к Порядку осуществления в Главном управлении специальных программ Президента Российской Федерации выплаты единовременных пособий, предусмотренных частями 8, 12 и 12.1 статьи 3 Федерального закона от 7 ноября 2011 г. № 306-ФЗ </w:t>
      </w:r>
      <w:r w:rsidR="006C0CE6">
        <w:rPr>
          <w:sz w:val="20"/>
          <w:szCs w:val="20"/>
        </w:rPr>
        <w:br/>
      </w:r>
      <w:r w:rsidR="006C0CE6" w:rsidRPr="006C0CE6">
        <w:rPr>
          <w:sz w:val="20"/>
          <w:szCs w:val="20"/>
        </w:rPr>
        <w:t xml:space="preserve">«О денежном довольствии военнослужащих </w:t>
      </w:r>
      <w:r w:rsidR="006C0CE6">
        <w:rPr>
          <w:sz w:val="20"/>
          <w:szCs w:val="20"/>
        </w:rPr>
        <w:br/>
      </w:r>
      <w:r w:rsidR="006C0CE6" w:rsidRPr="006C0CE6">
        <w:rPr>
          <w:sz w:val="20"/>
          <w:szCs w:val="20"/>
        </w:rPr>
        <w:t>и предоставлении им отдельных выплат», утвержденному приказом Главного управления специальных программ Президента Российской Федерации</w:t>
      </w:r>
      <w:r w:rsidR="006C0CE6">
        <w:rPr>
          <w:sz w:val="20"/>
          <w:szCs w:val="20"/>
        </w:rPr>
        <w:t xml:space="preserve"> </w:t>
      </w:r>
      <w:r w:rsidR="006C0CE6">
        <w:rPr>
          <w:sz w:val="20"/>
          <w:szCs w:val="20"/>
        </w:rPr>
        <w:br/>
        <w:t>от 30 октября 2025 г. № 253</w:t>
      </w:r>
    </w:p>
    <w:p w14:paraId="411928BA" w14:textId="77777777" w:rsidR="009D5ED9" w:rsidRDefault="009D5ED9" w:rsidP="00621151">
      <w:pPr>
        <w:spacing w:after="360"/>
        <w:jc w:val="right"/>
      </w:pPr>
      <w:r>
        <w:t>Рекомендуемый образец</w:t>
      </w:r>
    </w:p>
    <w:p w14:paraId="4FC3CA96" w14:textId="33F089B4" w:rsidR="009D5ED9" w:rsidRDefault="009D5ED9" w:rsidP="00510480">
      <w:pPr>
        <w:ind w:left="3654"/>
      </w:pPr>
    </w:p>
    <w:p w14:paraId="2DDF92C3" w14:textId="479F8DCD" w:rsidR="006C0CE6" w:rsidRPr="006C0CE6" w:rsidRDefault="006C0CE6" w:rsidP="006C0CE6">
      <w:pPr>
        <w:pBdr>
          <w:top w:val="single" w:sz="4" w:space="1" w:color="auto"/>
        </w:pBdr>
        <w:ind w:left="3654"/>
        <w:jc w:val="center"/>
        <w:rPr>
          <w:sz w:val="20"/>
          <w:szCs w:val="20"/>
        </w:rPr>
      </w:pPr>
      <w:r w:rsidRPr="006C0CE6">
        <w:rPr>
          <w:sz w:val="20"/>
          <w:szCs w:val="20"/>
        </w:rPr>
        <w:t>(должность, воинское звание</w:t>
      </w:r>
    </w:p>
    <w:p w14:paraId="36B7702E" w14:textId="77777777" w:rsidR="006C0CE6" w:rsidRDefault="006C0CE6" w:rsidP="00510480">
      <w:pPr>
        <w:ind w:left="3654"/>
      </w:pPr>
    </w:p>
    <w:p w14:paraId="253FB210" w14:textId="152428E9" w:rsidR="009D5ED9" w:rsidRPr="009726BB" w:rsidRDefault="006C0CE6" w:rsidP="00AC0861">
      <w:pPr>
        <w:pBdr>
          <w:top w:val="single" w:sz="4" w:space="1" w:color="auto"/>
        </w:pBdr>
        <w:ind w:left="3651"/>
        <w:jc w:val="center"/>
        <w:rPr>
          <w:sz w:val="20"/>
          <w:szCs w:val="20"/>
        </w:rPr>
      </w:pPr>
      <w:r w:rsidRPr="009726BB">
        <w:rPr>
          <w:sz w:val="20"/>
          <w:szCs w:val="20"/>
        </w:rPr>
        <w:t>фамилия</w:t>
      </w:r>
      <w:r>
        <w:rPr>
          <w:sz w:val="20"/>
          <w:szCs w:val="20"/>
        </w:rPr>
        <w:t>,</w:t>
      </w:r>
      <w:r w:rsidRPr="009726BB">
        <w:rPr>
          <w:sz w:val="20"/>
          <w:szCs w:val="20"/>
        </w:rPr>
        <w:t xml:space="preserve"> </w:t>
      </w:r>
      <w:r w:rsidR="008B1AB3" w:rsidRPr="009726BB">
        <w:rPr>
          <w:sz w:val="20"/>
          <w:szCs w:val="20"/>
        </w:rPr>
        <w:t>инициалы</w:t>
      </w:r>
      <w:r w:rsidR="009D5ED9" w:rsidRPr="009726BB">
        <w:rPr>
          <w:sz w:val="20"/>
          <w:szCs w:val="20"/>
        </w:rPr>
        <w:t>)</w:t>
      </w:r>
    </w:p>
    <w:p w14:paraId="179ED3ED" w14:textId="77777777" w:rsidR="009D5ED9" w:rsidRDefault="00070047" w:rsidP="00510480">
      <w:pPr>
        <w:ind w:left="3654"/>
      </w:pPr>
      <w:r>
        <w:t xml:space="preserve">от  </w:t>
      </w:r>
    </w:p>
    <w:p w14:paraId="4334E2D8" w14:textId="77777777" w:rsidR="009D5ED9" w:rsidRPr="009726BB" w:rsidRDefault="00EE1AB3" w:rsidP="00510480">
      <w:pPr>
        <w:pBdr>
          <w:top w:val="single" w:sz="4" w:space="1" w:color="auto"/>
        </w:pBdr>
        <w:ind w:left="4003"/>
        <w:jc w:val="center"/>
        <w:rPr>
          <w:sz w:val="20"/>
          <w:szCs w:val="20"/>
        </w:rPr>
      </w:pPr>
      <w:r w:rsidRPr="009726BB">
        <w:rPr>
          <w:sz w:val="20"/>
          <w:szCs w:val="20"/>
        </w:rPr>
        <w:t>(</w:t>
      </w:r>
      <w:r w:rsidR="00A024B8" w:rsidRPr="009726BB">
        <w:rPr>
          <w:sz w:val="20"/>
          <w:szCs w:val="20"/>
        </w:rPr>
        <w:t>фамилия, имя, отчество (при наличии)</w:t>
      </w:r>
    </w:p>
    <w:p w14:paraId="073F4808" w14:textId="18A58791" w:rsidR="00A024B8" w:rsidRDefault="006C0CE6" w:rsidP="00A024B8">
      <w:pPr>
        <w:ind w:left="3651"/>
      </w:pPr>
      <w:r w:rsidRPr="006C0CE6">
        <w:t>проживающего (проживающей) по адресу:</w:t>
      </w:r>
      <w:r w:rsidR="00A024B8">
        <w:t xml:space="preserve">  </w:t>
      </w:r>
    </w:p>
    <w:p w14:paraId="21BB1DBF" w14:textId="77777777" w:rsidR="00A024B8" w:rsidRPr="00A024B8" w:rsidRDefault="00A024B8" w:rsidP="006C0CE6">
      <w:pPr>
        <w:pBdr>
          <w:top w:val="single" w:sz="4" w:space="1" w:color="auto"/>
        </w:pBdr>
        <w:ind w:left="8161"/>
        <w:rPr>
          <w:sz w:val="2"/>
          <w:szCs w:val="2"/>
        </w:rPr>
      </w:pPr>
    </w:p>
    <w:p w14:paraId="2270DCC4" w14:textId="77777777" w:rsidR="00A024B8" w:rsidRDefault="00A024B8" w:rsidP="00A024B8">
      <w:pPr>
        <w:ind w:left="3651"/>
      </w:pPr>
    </w:p>
    <w:p w14:paraId="5ED1FD67" w14:textId="77777777" w:rsidR="00A024B8" w:rsidRPr="00A024B8" w:rsidRDefault="00A024B8" w:rsidP="00A024B8">
      <w:pPr>
        <w:pBdr>
          <w:top w:val="single" w:sz="4" w:space="1" w:color="auto"/>
        </w:pBdr>
        <w:ind w:left="3651"/>
        <w:rPr>
          <w:sz w:val="2"/>
          <w:szCs w:val="2"/>
        </w:rPr>
      </w:pPr>
    </w:p>
    <w:p w14:paraId="38F34D15" w14:textId="77777777" w:rsidR="00A024B8" w:rsidRDefault="00A024B8" w:rsidP="006D402F">
      <w:pPr>
        <w:ind w:left="3651"/>
      </w:pPr>
      <w:r>
        <w:t xml:space="preserve">документ, удостоверяющий личность:  </w:t>
      </w:r>
    </w:p>
    <w:p w14:paraId="68E0F159" w14:textId="77777777" w:rsidR="00A024B8" w:rsidRPr="00A024B8" w:rsidRDefault="00A024B8" w:rsidP="006D402F">
      <w:pPr>
        <w:pBdr>
          <w:top w:val="single" w:sz="4" w:space="1" w:color="auto"/>
        </w:pBdr>
        <w:ind w:left="7699"/>
        <w:rPr>
          <w:sz w:val="2"/>
          <w:szCs w:val="2"/>
        </w:rPr>
      </w:pPr>
    </w:p>
    <w:p w14:paraId="1897D18E" w14:textId="77777777" w:rsidR="00A024B8" w:rsidRDefault="00A024B8" w:rsidP="006D402F">
      <w:pPr>
        <w:ind w:left="3651"/>
      </w:pPr>
    </w:p>
    <w:p w14:paraId="134EEF7C" w14:textId="77777777" w:rsidR="006D402F" w:rsidRPr="006D402F" w:rsidRDefault="006D402F" w:rsidP="006D402F">
      <w:pPr>
        <w:pBdr>
          <w:top w:val="single" w:sz="4" w:space="1" w:color="auto"/>
        </w:pBdr>
        <w:ind w:left="3651"/>
        <w:jc w:val="center"/>
        <w:rPr>
          <w:sz w:val="20"/>
          <w:szCs w:val="20"/>
        </w:rPr>
      </w:pPr>
      <w:r>
        <w:rPr>
          <w:sz w:val="20"/>
          <w:szCs w:val="20"/>
        </w:rPr>
        <w:t>(вид документа, серия, номер, когда и кем выдан)</w:t>
      </w:r>
    </w:p>
    <w:p w14:paraId="564612AE" w14:textId="139EC02C" w:rsidR="006D402F" w:rsidRDefault="006C0CE6" w:rsidP="006D402F">
      <w:pPr>
        <w:ind w:left="3651"/>
      </w:pPr>
      <w:r w:rsidRPr="006C0CE6">
        <w:t>контактный номер телефона:</w:t>
      </w:r>
      <w:r w:rsidR="006D402F">
        <w:t xml:space="preserve">  </w:t>
      </w:r>
    </w:p>
    <w:p w14:paraId="5947849C" w14:textId="77777777" w:rsidR="006D402F" w:rsidRPr="006D402F" w:rsidRDefault="006D402F" w:rsidP="006C0CE6">
      <w:pPr>
        <w:pBdr>
          <w:top w:val="single" w:sz="4" w:space="1" w:color="auto"/>
        </w:pBdr>
        <w:ind w:left="6759"/>
        <w:rPr>
          <w:sz w:val="2"/>
          <w:szCs w:val="2"/>
        </w:rPr>
      </w:pPr>
    </w:p>
    <w:p w14:paraId="6982D1E4" w14:textId="2FCC3FD9" w:rsidR="006C0CE6" w:rsidRDefault="006C0CE6" w:rsidP="006C0CE6">
      <w:pPr>
        <w:ind w:left="3654"/>
      </w:pPr>
      <w:r w:rsidRPr="006C0CE6">
        <w:t>адрес электронной почты:</w:t>
      </w:r>
      <w:r>
        <w:t xml:space="preserve">  </w:t>
      </w:r>
    </w:p>
    <w:p w14:paraId="5695BC94" w14:textId="77777777" w:rsidR="006C0CE6" w:rsidRPr="006C0CE6" w:rsidRDefault="006C0CE6" w:rsidP="006C0CE6">
      <w:pPr>
        <w:pBdr>
          <w:top w:val="single" w:sz="4" w:space="1" w:color="auto"/>
        </w:pBdr>
        <w:spacing w:after="720"/>
        <w:ind w:left="6452"/>
        <w:rPr>
          <w:sz w:val="2"/>
          <w:szCs w:val="2"/>
        </w:rPr>
      </w:pPr>
    </w:p>
    <w:p w14:paraId="27B747FD" w14:textId="77777777" w:rsidR="006D402F" w:rsidRDefault="00227040" w:rsidP="00621151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</w:p>
    <w:p w14:paraId="53D81355" w14:textId="74CFE911" w:rsidR="006C0CE6" w:rsidRPr="00641880" w:rsidRDefault="006C0CE6" w:rsidP="005A11B1">
      <w:pPr>
        <w:ind w:firstLine="567"/>
        <w:jc w:val="both"/>
        <w:rPr>
          <w:sz w:val="2"/>
          <w:szCs w:val="2"/>
        </w:rPr>
      </w:pPr>
      <w:r w:rsidRPr="006C0CE6">
        <w:t>Прошу рассмотреть вопрос о выплате единовременного пособия,</w:t>
      </w:r>
      <w:r>
        <w:t xml:space="preserve"> </w:t>
      </w:r>
      <w:r>
        <w:br/>
      </w:r>
      <w:r w:rsidRPr="006C0CE6">
        <w:t>предусмотренного частью 8 статьи 3 Федерального закона от 7 ноября</w:t>
      </w:r>
      <w:r>
        <w:t xml:space="preserve"> </w:t>
      </w:r>
      <w:r w:rsidR="00641880">
        <w:br/>
      </w:r>
      <w:r w:rsidRPr="006C0CE6">
        <w:t>2011 г. № 306-Ф</w:t>
      </w:r>
      <w:r>
        <w:t>З</w:t>
      </w:r>
      <w:r w:rsidRPr="006C0CE6">
        <w:t xml:space="preserve"> «</w:t>
      </w:r>
      <w:r>
        <w:t>О</w:t>
      </w:r>
      <w:r w:rsidRPr="006C0CE6">
        <w:t xml:space="preserve"> денежном довольствии военнослужащих</w:t>
      </w:r>
      <w:r>
        <w:t xml:space="preserve"> </w:t>
      </w:r>
      <w:r w:rsidR="00641880">
        <w:br/>
      </w:r>
      <w:r w:rsidRPr="006C0CE6">
        <w:t>и предоставлении им отдельных выплат», в связи с гибелью (смертью)</w:t>
      </w:r>
      <w:r w:rsidR="00AC2770">
        <w:t xml:space="preserve"> </w:t>
      </w:r>
      <w:r w:rsidR="00641880">
        <w:br/>
      </w:r>
    </w:p>
    <w:p w14:paraId="6B09C794" w14:textId="77777777" w:rsidR="00641880" w:rsidRDefault="00641880" w:rsidP="00641880"/>
    <w:p w14:paraId="713A7645" w14:textId="1BB91B4D" w:rsidR="00641880" w:rsidRPr="00641880" w:rsidRDefault="00641880" w:rsidP="00641880">
      <w:pPr>
        <w:pBdr>
          <w:top w:val="single" w:sz="4" w:space="1" w:color="auto"/>
        </w:pBdr>
        <w:jc w:val="center"/>
        <w:rPr>
          <w:sz w:val="20"/>
          <w:szCs w:val="20"/>
        </w:rPr>
      </w:pPr>
      <w:r w:rsidRPr="00641880">
        <w:rPr>
          <w:sz w:val="20"/>
          <w:szCs w:val="20"/>
        </w:rPr>
        <w:t>(воинское звание, фамилия, имя, отчество (при наличии) погибшего (умершего) военнослужащего)</w:t>
      </w:r>
    </w:p>
    <w:p w14:paraId="199CC39F" w14:textId="77777777" w:rsidR="00641880" w:rsidRDefault="00641880" w:rsidP="00641880">
      <w:r>
        <w:t xml:space="preserve">мне  </w:t>
      </w:r>
    </w:p>
    <w:p w14:paraId="2E096DAD" w14:textId="10D9BA81" w:rsidR="00641880" w:rsidRPr="00641880" w:rsidRDefault="00641880" w:rsidP="00641880">
      <w:pPr>
        <w:pBdr>
          <w:top w:val="single" w:sz="4" w:space="1" w:color="auto"/>
        </w:pBdr>
        <w:ind w:left="504"/>
        <w:jc w:val="center"/>
        <w:rPr>
          <w:sz w:val="20"/>
          <w:szCs w:val="20"/>
        </w:rPr>
      </w:pPr>
      <w:r w:rsidRPr="00641880">
        <w:rPr>
          <w:sz w:val="20"/>
          <w:szCs w:val="20"/>
        </w:rPr>
        <w:t xml:space="preserve">(указываются родственное (иное) отношение заявителя к погибшему (умершему) </w:t>
      </w:r>
      <w:r>
        <w:rPr>
          <w:sz w:val="20"/>
          <w:szCs w:val="20"/>
        </w:rPr>
        <w:br/>
      </w:r>
      <w:r w:rsidRPr="00641880">
        <w:rPr>
          <w:sz w:val="20"/>
          <w:szCs w:val="20"/>
        </w:rPr>
        <w:t xml:space="preserve">военнослужащему, фамилия, имя, отчество </w:t>
      </w:r>
      <w:r w:rsidR="00852183">
        <w:rPr>
          <w:sz w:val="20"/>
          <w:szCs w:val="20"/>
        </w:rPr>
        <w:t>(</w:t>
      </w:r>
      <w:r w:rsidRPr="00641880">
        <w:rPr>
          <w:sz w:val="20"/>
          <w:szCs w:val="20"/>
        </w:rPr>
        <w:t>при наличии) заявителя)</w:t>
      </w:r>
    </w:p>
    <w:p w14:paraId="6AD8187E" w14:textId="0DBB831D" w:rsidR="00641880" w:rsidRDefault="00641880" w:rsidP="00641880">
      <w:pPr>
        <w:tabs>
          <w:tab w:val="right" w:pos="9354"/>
        </w:tabs>
        <w:jc w:val="both"/>
      </w:pPr>
      <w:r w:rsidRPr="00641880">
        <w:t>и (или) несовершеннолетним детям погибшего (умершего)</w:t>
      </w:r>
      <w:r>
        <w:t xml:space="preserve"> </w:t>
      </w:r>
      <w:r>
        <w:br/>
      </w:r>
      <w:r w:rsidRPr="00641880">
        <w:t>военнослужащего</w:t>
      </w:r>
      <w:r>
        <w:t xml:space="preserve">  </w:t>
      </w:r>
      <w:r>
        <w:tab/>
        <w:t>.</w:t>
      </w:r>
    </w:p>
    <w:p w14:paraId="45AAAFA9" w14:textId="298F91DA" w:rsidR="00641880" w:rsidRPr="00641880" w:rsidRDefault="00641880" w:rsidP="00641880">
      <w:pPr>
        <w:pBdr>
          <w:top w:val="single" w:sz="4" w:space="1" w:color="auto"/>
        </w:pBdr>
        <w:ind w:left="1973" w:right="113"/>
        <w:jc w:val="center"/>
        <w:rPr>
          <w:sz w:val="20"/>
          <w:szCs w:val="20"/>
        </w:rPr>
      </w:pPr>
      <w:r w:rsidRPr="00641880">
        <w:rPr>
          <w:sz w:val="20"/>
          <w:szCs w:val="20"/>
        </w:rPr>
        <w:t xml:space="preserve">(указываются фамилия, имя, отчество (при наличии), дата рождения </w:t>
      </w:r>
      <w:r>
        <w:rPr>
          <w:sz w:val="20"/>
          <w:szCs w:val="20"/>
        </w:rPr>
        <w:br/>
      </w:r>
      <w:r w:rsidRPr="00641880">
        <w:rPr>
          <w:sz w:val="20"/>
          <w:szCs w:val="20"/>
        </w:rPr>
        <w:t xml:space="preserve">каждого несовершеннолетнего ребенка погибшего </w:t>
      </w:r>
      <w:r>
        <w:rPr>
          <w:sz w:val="20"/>
          <w:szCs w:val="20"/>
        </w:rPr>
        <w:br/>
      </w:r>
      <w:r w:rsidRPr="00641880">
        <w:rPr>
          <w:sz w:val="20"/>
          <w:szCs w:val="20"/>
        </w:rPr>
        <w:t>(умершего) военнослужащего)</w:t>
      </w:r>
    </w:p>
    <w:p w14:paraId="698AF2F5" w14:textId="7B87E2E4" w:rsidR="00641880" w:rsidRDefault="00641880" w:rsidP="00641880">
      <w:pPr>
        <w:ind w:firstLine="567"/>
      </w:pPr>
      <w:r w:rsidRPr="00641880">
        <w:t>Ранее в связи с гибелью (смертью)</w:t>
      </w:r>
      <w:r>
        <w:t xml:space="preserve">  </w:t>
      </w:r>
    </w:p>
    <w:p w14:paraId="5D6C674C" w14:textId="328C18A4" w:rsidR="00641880" w:rsidRPr="00641880" w:rsidRDefault="00641880" w:rsidP="00641880">
      <w:pPr>
        <w:pBdr>
          <w:top w:val="single" w:sz="4" w:space="1" w:color="auto"/>
        </w:pBdr>
        <w:ind w:left="4242"/>
        <w:jc w:val="center"/>
        <w:rPr>
          <w:sz w:val="20"/>
          <w:szCs w:val="20"/>
        </w:rPr>
      </w:pPr>
      <w:r w:rsidRPr="00641880">
        <w:rPr>
          <w:sz w:val="20"/>
          <w:szCs w:val="20"/>
        </w:rPr>
        <w:t xml:space="preserve">(воинское звание, фамилия, имя, отчество </w:t>
      </w:r>
      <w:r>
        <w:rPr>
          <w:sz w:val="20"/>
          <w:szCs w:val="20"/>
        </w:rPr>
        <w:br/>
      </w:r>
      <w:r w:rsidRPr="00641880">
        <w:rPr>
          <w:sz w:val="20"/>
          <w:szCs w:val="20"/>
        </w:rPr>
        <w:t xml:space="preserve">(при наличии) погибшего (умершего) </w:t>
      </w:r>
      <w:r>
        <w:rPr>
          <w:sz w:val="20"/>
          <w:szCs w:val="20"/>
        </w:rPr>
        <w:br/>
      </w:r>
      <w:r w:rsidRPr="00641880">
        <w:rPr>
          <w:sz w:val="20"/>
          <w:szCs w:val="20"/>
        </w:rPr>
        <w:t>военнослужащего)</w:t>
      </w:r>
    </w:p>
    <w:p w14:paraId="0EA1D1D8" w14:textId="32B89288" w:rsidR="00641880" w:rsidRDefault="00641880" w:rsidP="00641880">
      <w:pPr>
        <w:tabs>
          <w:tab w:val="right" w:pos="9354"/>
        </w:tabs>
        <w:jc w:val="both"/>
      </w:pPr>
      <w:r w:rsidRPr="00641880">
        <w:t>единовременное пособие</w:t>
      </w:r>
      <w:r>
        <w:t xml:space="preserve">  </w:t>
      </w:r>
      <w:r>
        <w:tab/>
        <w:t>.</w:t>
      </w:r>
    </w:p>
    <w:p w14:paraId="70FC0F47" w14:textId="6BDA87F6" w:rsidR="00641880" w:rsidRPr="00641880" w:rsidRDefault="00641880" w:rsidP="00641880">
      <w:pPr>
        <w:pBdr>
          <w:top w:val="single" w:sz="4" w:space="1" w:color="auto"/>
        </w:pBdr>
        <w:spacing w:after="120"/>
        <w:ind w:left="2688" w:right="113"/>
        <w:jc w:val="center"/>
        <w:rPr>
          <w:sz w:val="20"/>
          <w:szCs w:val="20"/>
        </w:rPr>
      </w:pPr>
      <w:r w:rsidRPr="00641880">
        <w:rPr>
          <w:sz w:val="20"/>
          <w:szCs w:val="20"/>
        </w:rPr>
        <w:t>(получал (получала), не получал (не получала)</w:t>
      </w:r>
    </w:p>
    <w:p w14:paraId="3A192CC4" w14:textId="1EF57821" w:rsidR="00641880" w:rsidRPr="00641880" w:rsidRDefault="00641880" w:rsidP="00641880">
      <w:pPr>
        <w:keepNext/>
        <w:tabs>
          <w:tab w:val="right" w:pos="9354"/>
        </w:tabs>
        <w:ind w:firstLine="567"/>
        <w:jc w:val="both"/>
      </w:pPr>
      <w:r w:rsidRPr="00641880">
        <w:lastRenderedPageBreak/>
        <w:t>Выплату единовременного пособия прошу произвести переводом</w:t>
      </w:r>
      <w:r>
        <w:t xml:space="preserve"> </w:t>
      </w:r>
      <w:r>
        <w:br/>
      </w:r>
      <w:r w:rsidRPr="00641880">
        <w:t>на банковский счет:</w:t>
      </w:r>
      <w:r>
        <w:t xml:space="preserve">  </w:t>
      </w:r>
      <w:r>
        <w:tab/>
        <w:t>.</w:t>
      </w:r>
    </w:p>
    <w:p w14:paraId="56603967" w14:textId="670A0EA0" w:rsidR="00641880" w:rsidRPr="00641880" w:rsidRDefault="00641880" w:rsidP="00641880">
      <w:pPr>
        <w:pBdr>
          <w:top w:val="single" w:sz="4" w:space="1" w:color="auto"/>
        </w:pBdr>
        <w:spacing w:after="120"/>
        <w:ind w:left="2155" w:right="113"/>
        <w:jc w:val="center"/>
        <w:rPr>
          <w:sz w:val="20"/>
          <w:szCs w:val="20"/>
        </w:rPr>
      </w:pPr>
      <w:r w:rsidRPr="00641880">
        <w:rPr>
          <w:sz w:val="20"/>
          <w:szCs w:val="20"/>
        </w:rPr>
        <w:t xml:space="preserve">(указываются реквизиты счета, открытого в банке на территории </w:t>
      </w:r>
      <w:r>
        <w:rPr>
          <w:sz w:val="20"/>
          <w:szCs w:val="20"/>
        </w:rPr>
        <w:br/>
      </w:r>
      <w:r w:rsidRPr="00641880">
        <w:rPr>
          <w:sz w:val="20"/>
          <w:szCs w:val="20"/>
        </w:rPr>
        <w:t>Российской Федерации)</w:t>
      </w:r>
    </w:p>
    <w:p w14:paraId="3C794A40" w14:textId="77777777" w:rsidR="00C41CE2" w:rsidRDefault="00506F06" w:rsidP="00641880">
      <w:pPr>
        <w:ind w:firstLine="567"/>
      </w:pPr>
      <w:r>
        <w:t>К заявлению прилагаю следующие документы:</w:t>
      </w:r>
    </w:p>
    <w:p w14:paraId="14225FC1" w14:textId="77777777" w:rsidR="005A11B1" w:rsidRDefault="00506F06" w:rsidP="00641880">
      <w:pPr>
        <w:tabs>
          <w:tab w:val="right" w:pos="9351"/>
        </w:tabs>
      </w:pPr>
      <w:r>
        <w:t xml:space="preserve">1.  </w:t>
      </w:r>
      <w:r>
        <w:tab/>
        <w:t>.</w:t>
      </w:r>
    </w:p>
    <w:p w14:paraId="05C0352D" w14:textId="77777777" w:rsidR="00506F06" w:rsidRPr="00506F06" w:rsidRDefault="00506F06" w:rsidP="00641880">
      <w:pPr>
        <w:pBdr>
          <w:top w:val="single" w:sz="4" w:space="1" w:color="auto"/>
        </w:pBdr>
        <w:ind w:left="278" w:right="113"/>
        <w:rPr>
          <w:sz w:val="2"/>
          <w:szCs w:val="2"/>
        </w:rPr>
      </w:pPr>
    </w:p>
    <w:p w14:paraId="39C4AC75" w14:textId="77777777" w:rsidR="00506F06" w:rsidRDefault="00506F06" w:rsidP="00641880">
      <w:pPr>
        <w:tabs>
          <w:tab w:val="right" w:pos="9351"/>
        </w:tabs>
      </w:pPr>
      <w:r>
        <w:t xml:space="preserve">2.  </w:t>
      </w:r>
      <w:r>
        <w:tab/>
        <w:t>.</w:t>
      </w:r>
    </w:p>
    <w:p w14:paraId="4918C551" w14:textId="77777777" w:rsidR="00506F06" w:rsidRPr="00506F06" w:rsidRDefault="00506F06" w:rsidP="00641880">
      <w:pPr>
        <w:pBdr>
          <w:top w:val="single" w:sz="4" w:space="1" w:color="auto"/>
        </w:pBdr>
        <w:ind w:left="278" w:right="113"/>
        <w:rPr>
          <w:sz w:val="2"/>
          <w:szCs w:val="2"/>
        </w:rPr>
      </w:pPr>
    </w:p>
    <w:p w14:paraId="565692D6" w14:textId="77777777" w:rsidR="00506F06" w:rsidRDefault="00506F06" w:rsidP="00641880">
      <w:pPr>
        <w:tabs>
          <w:tab w:val="right" w:pos="9351"/>
        </w:tabs>
      </w:pPr>
      <w:r>
        <w:t xml:space="preserve">3.  </w:t>
      </w:r>
      <w:r>
        <w:tab/>
        <w:t>.</w:t>
      </w:r>
    </w:p>
    <w:p w14:paraId="524BF07C" w14:textId="77777777" w:rsidR="00506F06" w:rsidRPr="00506F06" w:rsidRDefault="00506F06" w:rsidP="002818AC">
      <w:pPr>
        <w:pBdr>
          <w:top w:val="single" w:sz="4" w:space="1" w:color="auto"/>
        </w:pBdr>
        <w:spacing w:after="480"/>
        <w:ind w:left="278" w:right="113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0"/>
        <w:gridCol w:w="2268"/>
        <w:gridCol w:w="284"/>
        <w:gridCol w:w="4167"/>
      </w:tblGrid>
      <w:tr w:rsidR="00641880" w14:paraId="0DAD094C" w14:textId="77777777" w:rsidTr="00003A72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655AF98" w14:textId="77777777" w:rsidR="00641880" w:rsidRDefault="00641880" w:rsidP="00641880">
            <w:r>
              <w:t>Подпись заявителя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3E3F4C" w14:textId="77777777" w:rsidR="00641880" w:rsidRDefault="00641880" w:rsidP="00641880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0F21B9" w14:textId="03D60313" w:rsidR="00641880" w:rsidRDefault="00641880" w:rsidP="007E5AC5">
            <w:pPr>
              <w:jc w:val="center"/>
            </w:pPr>
          </w:p>
        </w:tc>
        <w:tc>
          <w:tcPr>
            <w:tcW w:w="41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28D8B41" w14:textId="77777777" w:rsidR="00641880" w:rsidRDefault="00641880" w:rsidP="00641880">
            <w:pPr>
              <w:jc w:val="center"/>
            </w:pPr>
          </w:p>
        </w:tc>
      </w:tr>
      <w:tr w:rsidR="00641880" w:rsidRPr="009726BB" w14:paraId="7B8F08E8" w14:textId="77777777" w:rsidTr="00003A72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424A5EDC" w14:textId="77777777" w:rsidR="00641880" w:rsidRPr="009726BB" w:rsidRDefault="00641880" w:rsidP="0064188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A25E4E1" w14:textId="77777777" w:rsidR="00641880" w:rsidRPr="009726BB" w:rsidRDefault="00641880" w:rsidP="00641880">
            <w:pPr>
              <w:jc w:val="center"/>
              <w:rPr>
                <w:sz w:val="20"/>
                <w:szCs w:val="20"/>
              </w:rPr>
            </w:pPr>
            <w:r w:rsidRPr="009726BB">
              <w:rPr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CA661A" w14:textId="77777777" w:rsidR="00641880" w:rsidRPr="009726BB" w:rsidRDefault="00641880" w:rsidP="007E5A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7" w:type="dxa"/>
            <w:tcBorders>
              <w:top w:val="nil"/>
              <w:left w:val="nil"/>
              <w:bottom w:val="nil"/>
              <w:right w:val="nil"/>
            </w:tcBorders>
          </w:tcPr>
          <w:p w14:paraId="21BBCF89" w14:textId="77777777" w:rsidR="00641880" w:rsidRPr="009726BB" w:rsidRDefault="00641880" w:rsidP="00641880">
            <w:pPr>
              <w:jc w:val="center"/>
              <w:rPr>
                <w:sz w:val="20"/>
                <w:szCs w:val="20"/>
              </w:rPr>
            </w:pPr>
            <w:r w:rsidRPr="009726BB">
              <w:rPr>
                <w:sz w:val="20"/>
                <w:szCs w:val="20"/>
              </w:rPr>
              <w:t>(фамилия, инициалы)</w:t>
            </w:r>
          </w:p>
        </w:tc>
      </w:tr>
    </w:tbl>
    <w:p w14:paraId="3955AC1C" w14:textId="77777777" w:rsidR="00506F06" w:rsidRPr="00FF415A" w:rsidRDefault="00506F06" w:rsidP="0064188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247"/>
        <w:gridCol w:w="397"/>
        <w:gridCol w:w="397"/>
        <w:gridCol w:w="367"/>
      </w:tblGrid>
      <w:tr w:rsidR="00A844DC" w14:paraId="5DDFBB57" w14:textId="77777777" w:rsidTr="007F56F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88384" w14:textId="77777777" w:rsidR="00A844DC" w:rsidRDefault="00A844DC" w:rsidP="00641880">
            <w:pPr>
              <w:jc w:val="right"/>
            </w:pPr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9A3486" w14:textId="77777777" w:rsidR="00A844DC" w:rsidRDefault="00A844DC" w:rsidP="00641880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DDBCCB" w14:textId="77777777" w:rsidR="00A844DC" w:rsidRDefault="00A844DC" w:rsidP="00641880">
            <w: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06F7E" w14:textId="77777777" w:rsidR="00A844DC" w:rsidRDefault="00A844DC" w:rsidP="00641880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E21402" w14:textId="77777777" w:rsidR="00A844DC" w:rsidRDefault="00A844DC" w:rsidP="00641880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266564" w14:textId="77777777" w:rsidR="00A844DC" w:rsidRDefault="00A844DC" w:rsidP="00641880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0CB746" w14:textId="77777777" w:rsidR="00A844DC" w:rsidRDefault="00A844DC" w:rsidP="00641880">
            <w:pPr>
              <w:ind w:left="57"/>
            </w:pPr>
            <w:r>
              <w:t>г.</w:t>
            </w:r>
          </w:p>
        </w:tc>
      </w:tr>
    </w:tbl>
    <w:p w14:paraId="6B22DA4F" w14:textId="77777777" w:rsidR="00506F06" w:rsidRDefault="00506F06" w:rsidP="00641880"/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70"/>
        <w:gridCol w:w="3061"/>
        <w:gridCol w:w="1049"/>
        <w:gridCol w:w="2608"/>
      </w:tblGrid>
      <w:tr w:rsidR="00A81BBE" w14:paraId="4FDE41EC" w14:textId="77777777" w:rsidTr="000B060D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31E0382" w14:textId="77777777" w:rsidR="00A81BBE" w:rsidRDefault="00A81BBE" w:rsidP="005F6C99">
            <w:r>
              <w:t>Подпись заявителя</w:t>
            </w: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7960FA" w14:textId="77777777" w:rsidR="00A81BBE" w:rsidRDefault="00A81BBE" w:rsidP="00641880">
            <w:pPr>
              <w:jc w:val="center"/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A2CFD" w14:textId="77777777" w:rsidR="00A81BBE" w:rsidRDefault="00A81BBE" w:rsidP="00641880">
            <w:pPr>
              <w:jc w:val="center"/>
            </w:pPr>
            <w:r>
              <w:t>заверяю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ECBB66" w14:textId="77777777" w:rsidR="00A81BBE" w:rsidRDefault="00A81BBE" w:rsidP="00641880">
            <w:pPr>
              <w:jc w:val="center"/>
            </w:pPr>
          </w:p>
        </w:tc>
      </w:tr>
      <w:tr w:rsidR="00A81BBE" w:rsidRPr="009726BB" w14:paraId="79CD18E8" w14:textId="77777777" w:rsidTr="000B060D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1C93DCF8" w14:textId="77777777" w:rsidR="00A81BBE" w:rsidRPr="009726BB" w:rsidRDefault="00A81BBE" w:rsidP="005F6C99">
            <w:pPr>
              <w:rPr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14:paraId="6F90CE96" w14:textId="77777777" w:rsidR="00A81BBE" w:rsidRPr="009726BB" w:rsidRDefault="00A81BBE" w:rsidP="00E12C78">
            <w:pPr>
              <w:jc w:val="center"/>
              <w:rPr>
                <w:sz w:val="20"/>
                <w:szCs w:val="20"/>
              </w:rPr>
            </w:pPr>
            <w:r w:rsidRPr="009726BB">
              <w:rPr>
                <w:sz w:val="20"/>
                <w:szCs w:val="20"/>
              </w:rPr>
              <w:t>(фамилия, инициалы)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</w:tcPr>
          <w:p w14:paraId="21524F0C" w14:textId="77777777" w:rsidR="00A81BBE" w:rsidRPr="009726BB" w:rsidRDefault="00A81BBE" w:rsidP="00E12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14:paraId="6DAF5141" w14:textId="77777777" w:rsidR="00A81BBE" w:rsidRPr="009726BB" w:rsidRDefault="00A81BBE" w:rsidP="00E12C78">
            <w:pPr>
              <w:jc w:val="center"/>
              <w:rPr>
                <w:sz w:val="20"/>
                <w:szCs w:val="20"/>
              </w:rPr>
            </w:pPr>
            <w:r w:rsidRPr="009726BB">
              <w:rPr>
                <w:sz w:val="20"/>
                <w:szCs w:val="20"/>
              </w:rPr>
              <w:t>(должность)</w:t>
            </w:r>
          </w:p>
        </w:tc>
      </w:tr>
    </w:tbl>
    <w:p w14:paraId="4C416482" w14:textId="77777777" w:rsidR="00227040" w:rsidRPr="00A81BBE" w:rsidRDefault="00227040" w:rsidP="005A729C">
      <w:pPr>
        <w:ind w:right="113"/>
      </w:pPr>
    </w:p>
    <w:tbl>
      <w:tblPr>
        <w:tblW w:w="941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75"/>
        <w:gridCol w:w="170"/>
        <w:gridCol w:w="2098"/>
        <w:gridCol w:w="170"/>
        <w:gridCol w:w="3798"/>
      </w:tblGrid>
      <w:tr w:rsidR="00C20B80" w14:paraId="50A73CC6" w14:textId="77777777" w:rsidTr="00BB7A16">
        <w:trPr>
          <w:jc w:val="center"/>
        </w:trPr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99C2F" w14:textId="77777777" w:rsidR="00C20B80" w:rsidRDefault="00C20B80" w:rsidP="003B3A6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95919" w14:textId="77777777" w:rsidR="00C20B80" w:rsidRDefault="00C20B80" w:rsidP="003B3A6A">
            <w:pPr>
              <w:jc w:val="center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CBB307" w14:textId="77777777" w:rsidR="00C20B80" w:rsidRDefault="00C20B80" w:rsidP="003B3A6A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FEE0F" w14:textId="65AA080A" w:rsidR="00C20B80" w:rsidRDefault="00C20B80" w:rsidP="00C20B80">
            <w:pPr>
              <w:jc w:val="center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C901D" w14:textId="77777777" w:rsidR="00C20B80" w:rsidRDefault="00C20B80" w:rsidP="003B3A6A">
            <w:pPr>
              <w:jc w:val="center"/>
            </w:pPr>
          </w:p>
        </w:tc>
      </w:tr>
      <w:tr w:rsidR="00C20B80" w:rsidRPr="009726BB" w14:paraId="0026E4EA" w14:textId="77777777" w:rsidTr="00BB7A16">
        <w:trPr>
          <w:jc w:val="center"/>
        </w:trPr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14:paraId="3AD34A47" w14:textId="77777777" w:rsidR="00C20B80" w:rsidRPr="009726BB" w:rsidRDefault="00C20B80" w:rsidP="003B3A6A">
            <w:pPr>
              <w:jc w:val="center"/>
              <w:rPr>
                <w:sz w:val="20"/>
                <w:szCs w:val="20"/>
              </w:rPr>
            </w:pPr>
            <w:r w:rsidRPr="009726BB">
              <w:rPr>
                <w:sz w:val="20"/>
                <w:szCs w:val="20"/>
              </w:rPr>
              <w:t>(воинское звание)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56D5512B" w14:textId="77777777" w:rsidR="00C20B80" w:rsidRPr="009726BB" w:rsidRDefault="00C20B80" w:rsidP="003B3A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14:paraId="5097D47C" w14:textId="77777777" w:rsidR="00C20B80" w:rsidRPr="009726BB" w:rsidRDefault="00C20B80" w:rsidP="003B3A6A">
            <w:pPr>
              <w:jc w:val="center"/>
              <w:rPr>
                <w:sz w:val="20"/>
                <w:szCs w:val="20"/>
              </w:rPr>
            </w:pPr>
            <w:r w:rsidRPr="009726BB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6BBF682B" w14:textId="77777777" w:rsidR="00C20B80" w:rsidRPr="009726BB" w:rsidRDefault="00C20B80" w:rsidP="00C20B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14:paraId="290C32A2" w14:textId="4763BBE8" w:rsidR="00C20B80" w:rsidRPr="009726BB" w:rsidRDefault="00377DCE" w:rsidP="003B3A6A">
            <w:pPr>
              <w:jc w:val="center"/>
              <w:rPr>
                <w:sz w:val="20"/>
                <w:szCs w:val="20"/>
              </w:rPr>
            </w:pPr>
            <w:r w:rsidRPr="009726BB">
              <w:rPr>
                <w:sz w:val="20"/>
                <w:szCs w:val="20"/>
              </w:rPr>
              <w:t>(фамилия, инициалы)</w:t>
            </w:r>
          </w:p>
        </w:tc>
      </w:tr>
    </w:tbl>
    <w:p w14:paraId="6F288B25" w14:textId="77777777" w:rsidR="005C7121" w:rsidRPr="00012A91" w:rsidRDefault="005C7121" w:rsidP="002818AC">
      <w:pPr>
        <w:spacing w:after="6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247"/>
        <w:gridCol w:w="397"/>
        <w:gridCol w:w="397"/>
        <w:gridCol w:w="367"/>
      </w:tblGrid>
      <w:tr w:rsidR="00C869D7" w14:paraId="3BB33B7F" w14:textId="77777777" w:rsidTr="007F56FD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6EF5BF" w14:textId="77777777" w:rsidR="00C869D7" w:rsidRDefault="00C869D7" w:rsidP="00E12C78">
            <w:pPr>
              <w:jc w:val="right"/>
            </w:pPr>
            <w: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D64016" w14:textId="77777777" w:rsidR="00C869D7" w:rsidRDefault="00C869D7" w:rsidP="00E12C78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53919" w14:textId="77777777" w:rsidR="00C869D7" w:rsidRDefault="00C869D7" w:rsidP="00E12C78">
            <w: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4C66C3" w14:textId="77777777" w:rsidR="00C869D7" w:rsidRDefault="00C869D7" w:rsidP="00E12C78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F0DA5" w14:textId="77777777" w:rsidR="00C869D7" w:rsidRDefault="00C869D7" w:rsidP="00E12C78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8B65BC" w14:textId="77777777" w:rsidR="00C869D7" w:rsidRDefault="00C869D7" w:rsidP="00E12C78"/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A9B44" w14:textId="77777777" w:rsidR="00C869D7" w:rsidRDefault="00C869D7" w:rsidP="00E12C78">
            <w:pPr>
              <w:ind w:left="57"/>
            </w:pPr>
            <w:r>
              <w:t>г.</w:t>
            </w:r>
          </w:p>
        </w:tc>
      </w:tr>
    </w:tbl>
    <w:p w14:paraId="11C2FF5D" w14:textId="00CB5001" w:rsidR="006C0CE6" w:rsidRDefault="006C0CE6" w:rsidP="004B3D11"/>
    <w:sectPr w:rsidR="006C0CE6" w:rsidSect="00227040">
      <w:headerReference w:type="default" r:id="rId6"/>
      <w:pgSz w:w="11906" w:h="16838" w:code="9"/>
      <w:pgMar w:top="851" w:right="1134" w:bottom="567" w:left="1418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7B6F" w14:textId="77777777" w:rsidR="000D5783" w:rsidRDefault="000D5783">
      <w:r>
        <w:separator/>
      </w:r>
    </w:p>
  </w:endnote>
  <w:endnote w:type="continuationSeparator" w:id="0">
    <w:p w14:paraId="012C5047" w14:textId="77777777" w:rsidR="000D5783" w:rsidRDefault="000D5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00916" w14:textId="77777777" w:rsidR="000D5783" w:rsidRDefault="000D5783">
      <w:r>
        <w:separator/>
      </w:r>
    </w:p>
  </w:footnote>
  <w:footnote w:type="continuationSeparator" w:id="0">
    <w:p w14:paraId="2C147F5E" w14:textId="77777777" w:rsidR="000D5783" w:rsidRDefault="000D5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B8A63" w14:textId="77777777" w:rsidR="004C0227" w:rsidRPr="006B7805" w:rsidRDefault="004C0227" w:rsidP="003536F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  <w:lang w:val="en-US"/>
      </w:rPr>
      <w:t xml:space="preserve">Подготовлено с </w:t>
    </w:r>
    <w:r w:rsidRPr="006C0CE6">
      <w:rPr>
        <w:sz w:val="14"/>
        <w:szCs w:val="14"/>
      </w:rPr>
      <w:t>использованием</w:t>
    </w:r>
    <w:r>
      <w:rPr>
        <w:sz w:val="14"/>
        <w:szCs w:val="14"/>
        <w:lang w:val="en-US"/>
      </w:rPr>
      <w:t xml:space="preserve"> </w:t>
    </w:r>
    <w:r w:rsidRPr="006C0CE6">
      <w:rPr>
        <w:sz w:val="14"/>
        <w:szCs w:val="14"/>
      </w:rPr>
      <w:t>системы</w:t>
    </w:r>
    <w:r>
      <w:rPr>
        <w:sz w:val="14"/>
        <w:szCs w:val="14"/>
        <w:lang w:val="en-US"/>
      </w:rPr>
      <w:t xml:space="preserve"> </w:t>
    </w:r>
    <w:r w:rsidRPr="006B7805">
      <w:rPr>
        <w:b/>
        <w:bCs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A72"/>
    <w:rsid w:val="00012A91"/>
    <w:rsid w:val="00070047"/>
    <w:rsid w:val="000745C5"/>
    <w:rsid w:val="000B060D"/>
    <w:rsid w:val="000C147A"/>
    <w:rsid w:val="000D5783"/>
    <w:rsid w:val="000D72C4"/>
    <w:rsid w:val="000F7DAE"/>
    <w:rsid w:val="00102A76"/>
    <w:rsid w:val="00127DD2"/>
    <w:rsid w:val="0013207B"/>
    <w:rsid w:val="001436FC"/>
    <w:rsid w:val="00144B4B"/>
    <w:rsid w:val="00183E40"/>
    <w:rsid w:val="001A4412"/>
    <w:rsid w:val="001C0DF2"/>
    <w:rsid w:val="001C7352"/>
    <w:rsid w:val="001D42F6"/>
    <w:rsid w:val="001F1B2E"/>
    <w:rsid w:val="0022023D"/>
    <w:rsid w:val="00227040"/>
    <w:rsid w:val="00237E3E"/>
    <w:rsid w:val="0025315C"/>
    <w:rsid w:val="002818AC"/>
    <w:rsid w:val="00297B36"/>
    <w:rsid w:val="002C351F"/>
    <w:rsid w:val="002D115E"/>
    <w:rsid w:val="003170C9"/>
    <w:rsid w:val="003377E0"/>
    <w:rsid w:val="003536F1"/>
    <w:rsid w:val="003620C3"/>
    <w:rsid w:val="00377DCE"/>
    <w:rsid w:val="003B3A6A"/>
    <w:rsid w:val="003F268A"/>
    <w:rsid w:val="004329D1"/>
    <w:rsid w:val="0044393B"/>
    <w:rsid w:val="0045428B"/>
    <w:rsid w:val="004B3D11"/>
    <w:rsid w:val="004C0227"/>
    <w:rsid w:val="00504FF6"/>
    <w:rsid w:val="00506F06"/>
    <w:rsid w:val="00510480"/>
    <w:rsid w:val="00520791"/>
    <w:rsid w:val="00544794"/>
    <w:rsid w:val="00552ABD"/>
    <w:rsid w:val="005607D8"/>
    <w:rsid w:val="005640EB"/>
    <w:rsid w:val="005862DB"/>
    <w:rsid w:val="0059138A"/>
    <w:rsid w:val="005A11B1"/>
    <w:rsid w:val="005A729C"/>
    <w:rsid w:val="005C7121"/>
    <w:rsid w:val="005D2560"/>
    <w:rsid w:val="005F6C99"/>
    <w:rsid w:val="00621151"/>
    <w:rsid w:val="00630060"/>
    <w:rsid w:val="00641880"/>
    <w:rsid w:val="00696D61"/>
    <w:rsid w:val="006B7805"/>
    <w:rsid w:val="006B7FAE"/>
    <w:rsid w:val="006C0CE6"/>
    <w:rsid w:val="006D402F"/>
    <w:rsid w:val="006F21A8"/>
    <w:rsid w:val="006F4AFC"/>
    <w:rsid w:val="00733DCA"/>
    <w:rsid w:val="0077232F"/>
    <w:rsid w:val="007B41AA"/>
    <w:rsid w:val="007C47B3"/>
    <w:rsid w:val="007E5AC5"/>
    <w:rsid w:val="007F56FD"/>
    <w:rsid w:val="007F7573"/>
    <w:rsid w:val="007F7704"/>
    <w:rsid w:val="007F7D82"/>
    <w:rsid w:val="00803F9B"/>
    <w:rsid w:val="00852183"/>
    <w:rsid w:val="00886A6A"/>
    <w:rsid w:val="008937B0"/>
    <w:rsid w:val="00894656"/>
    <w:rsid w:val="008B1AB3"/>
    <w:rsid w:val="008B4C2A"/>
    <w:rsid w:val="008B691D"/>
    <w:rsid w:val="009021C3"/>
    <w:rsid w:val="0090448B"/>
    <w:rsid w:val="009726BB"/>
    <w:rsid w:val="00972872"/>
    <w:rsid w:val="0098068B"/>
    <w:rsid w:val="00997ACE"/>
    <w:rsid w:val="009B045E"/>
    <w:rsid w:val="009D2B07"/>
    <w:rsid w:val="009D5ED9"/>
    <w:rsid w:val="009F1728"/>
    <w:rsid w:val="00A00BD5"/>
    <w:rsid w:val="00A024B8"/>
    <w:rsid w:val="00A22885"/>
    <w:rsid w:val="00A52A10"/>
    <w:rsid w:val="00A81BBE"/>
    <w:rsid w:val="00A844DC"/>
    <w:rsid w:val="00AC0861"/>
    <w:rsid w:val="00AC2770"/>
    <w:rsid w:val="00AC7AD6"/>
    <w:rsid w:val="00AD1766"/>
    <w:rsid w:val="00AD64D4"/>
    <w:rsid w:val="00AE49FF"/>
    <w:rsid w:val="00B47308"/>
    <w:rsid w:val="00BB7A16"/>
    <w:rsid w:val="00BD0907"/>
    <w:rsid w:val="00C20B80"/>
    <w:rsid w:val="00C41CE2"/>
    <w:rsid w:val="00C51F58"/>
    <w:rsid w:val="00C5566D"/>
    <w:rsid w:val="00C777E6"/>
    <w:rsid w:val="00C82122"/>
    <w:rsid w:val="00C869D7"/>
    <w:rsid w:val="00CD37C8"/>
    <w:rsid w:val="00CD6C9A"/>
    <w:rsid w:val="00D1377F"/>
    <w:rsid w:val="00D42D6E"/>
    <w:rsid w:val="00D843EB"/>
    <w:rsid w:val="00D95412"/>
    <w:rsid w:val="00DF11E6"/>
    <w:rsid w:val="00DF474B"/>
    <w:rsid w:val="00E12C78"/>
    <w:rsid w:val="00E53C32"/>
    <w:rsid w:val="00E54F1A"/>
    <w:rsid w:val="00E754C7"/>
    <w:rsid w:val="00EC7B5C"/>
    <w:rsid w:val="00ED281F"/>
    <w:rsid w:val="00EE1AB3"/>
    <w:rsid w:val="00EE7E6E"/>
    <w:rsid w:val="00F00C26"/>
    <w:rsid w:val="00F036AF"/>
    <w:rsid w:val="00F220A8"/>
    <w:rsid w:val="00F367A1"/>
    <w:rsid w:val="00F6461A"/>
    <w:rsid w:val="00F67059"/>
    <w:rsid w:val="00FC2435"/>
    <w:rsid w:val="00FE5757"/>
    <w:rsid w:val="00FF415A"/>
    <w:rsid w:val="00FF4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7A28F"/>
  <w14:defaultImageDpi w14:val="0"/>
  <w15:docId w15:val="{533B426A-A122-485A-A5A9-2CFF7EAE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A52A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22</cp:revision>
  <cp:lastPrinted>2025-12-05T08:39:00Z</cp:lastPrinted>
  <dcterms:created xsi:type="dcterms:W3CDTF">2025-12-05T07:08:00Z</dcterms:created>
  <dcterms:modified xsi:type="dcterms:W3CDTF">2025-12-05T13:33:00Z</dcterms:modified>
</cp:coreProperties>
</file>