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CC75" w14:textId="021A22BD" w:rsidR="00C64135" w:rsidRDefault="00982808" w:rsidP="004267E1">
      <w:pPr>
        <w:ind w:left="6124"/>
      </w:pPr>
      <w:r>
        <w:t xml:space="preserve">Приложение № </w:t>
      </w:r>
      <w:r w:rsidR="00F80577">
        <w:t>12</w:t>
      </w:r>
    </w:p>
    <w:p w14:paraId="682B4F42" w14:textId="77777777" w:rsidR="00C64135" w:rsidRDefault="00C64135" w:rsidP="004267E1">
      <w:pPr>
        <w:ind w:left="6124"/>
        <w:jc w:val="both"/>
      </w:pPr>
      <w:r w:rsidRPr="00C64135">
        <w:t>к Порядку осуществления федерального государственного контроля за оборотом оружия и основных частей огнестрельного оружия, утвержденному приказом Федеральной службы войск национальной гвардии Российской Федерации</w:t>
      </w:r>
    </w:p>
    <w:p w14:paraId="7167691F" w14:textId="41E4234E" w:rsidR="00982808" w:rsidRDefault="00C64135" w:rsidP="004267E1">
      <w:pPr>
        <w:spacing w:after="240"/>
        <w:ind w:left="6124"/>
        <w:jc w:val="both"/>
      </w:pPr>
      <w:r w:rsidRPr="00C64135">
        <w:t>от 1 октября 2025 г. № 356</w:t>
      </w:r>
    </w:p>
    <w:p w14:paraId="2738AE98" w14:textId="77683AC7" w:rsidR="00982808" w:rsidRPr="008B16F2" w:rsidRDefault="008B16F2" w:rsidP="00727336">
      <w:pPr>
        <w:spacing w:after="600"/>
        <w:jc w:val="right"/>
        <w:rPr>
          <w:i/>
          <w:iCs/>
          <w:sz w:val="24"/>
          <w:szCs w:val="24"/>
        </w:rPr>
      </w:pPr>
      <w:r w:rsidRPr="008B16F2">
        <w:rPr>
          <w:i/>
          <w:iCs/>
          <w:sz w:val="24"/>
          <w:szCs w:val="24"/>
        </w:rPr>
        <w:t>Форма</w:t>
      </w:r>
    </w:p>
    <w:tbl>
      <w:tblPr>
        <w:tblW w:w="0" w:type="auto"/>
        <w:tblInd w:w="84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567"/>
      </w:tblGrid>
      <w:tr w:rsidR="00C75D58" w14:paraId="5CB054C9" w14:textId="77777777" w:rsidTr="00C75D58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E2F5E8" w14:textId="30A48219" w:rsidR="00C75D58" w:rsidRPr="00233532" w:rsidRDefault="00C75D58" w:rsidP="00772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091B6" w14:textId="77777777" w:rsidR="00C75D58" w:rsidRDefault="00C75D58" w:rsidP="007721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5F5FDA" w14:textId="33AEBDED" w:rsidR="00982808" w:rsidRPr="00812851" w:rsidRDefault="00B815C0" w:rsidP="00A33027">
      <w:pPr>
        <w:spacing w:before="240" w:after="120"/>
        <w:jc w:val="center"/>
        <w:rPr>
          <w:b/>
          <w:bCs/>
          <w:sz w:val="26"/>
          <w:szCs w:val="26"/>
        </w:rPr>
      </w:pPr>
      <w:r w:rsidRPr="00B815C0">
        <w:rPr>
          <w:b/>
          <w:bCs/>
          <w:sz w:val="26"/>
          <w:szCs w:val="26"/>
        </w:rPr>
        <w:t xml:space="preserve">СПИСОК </w:t>
      </w:r>
      <w:r>
        <w:rPr>
          <w:b/>
          <w:bCs/>
          <w:sz w:val="26"/>
          <w:szCs w:val="26"/>
        </w:rPr>
        <w:br/>
      </w:r>
      <w:r w:rsidRPr="00B815C0">
        <w:rPr>
          <w:b/>
          <w:bCs/>
          <w:sz w:val="26"/>
          <w:szCs w:val="26"/>
        </w:rPr>
        <w:t>номерного учета оружия и (или) патронов</w:t>
      </w:r>
    </w:p>
    <w:p w14:paraId="25BA2EC5" w14:textId="72A10B23" w:rsidR="0072510B" w:rsidRDefault="0072510B" w:rsidP="00067A17">
      <w:pPr>
        <w:rPr>
          <w:sz w:val="24"/>
          <w:szCs w:val="24"/>
        </w:rPr>
      </w:pPr>
    </w:p>
    <w:p w14:paraId="27353A2C" w14:textId="00E39852" w:rsidR="0072510B" w:rsidRPr="00067A17" w:rsidRDefault="001C2D8D" w:rsidP="001C2D8D">
      <w:pPr>
        <w:pBdr>
          <w:top w:val="single" w:sz="4" w:space="1" w:color="auto"/>
        </w:pBdr>
        <w:spacing w:after="240"/>
        <w:jc w:val="center"/>
      </w:pPr>
      <w:r w:rsidRPr="001C2D8D">
        <w:t xml:space="preserve">(полное наименование юридического лица или фамилия и инициалы </w:t>
      </w:r>
      <w:r>
        <w:br/>
      </w:r>
      <w:r w:rsidRPr="001C2D8D">
        <w:t>гражданина</w:t>
      </w:r>
      <w:r>
        <w:t xml:space="preserve"> – </w:t>
      </w:r>
      <w:r w:rsidRPr="001C2D8D">
        <w:t>владельца оружия)</w:t>
      </w:r>
    </w:p>
    <w:tbl>
      <w:tblPr>
        <w:tblStyle w:val="ae"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72"/>
        <w:gridCol w:w="1134"/>
        <w:gridCol w:w="2268"/>
        <w:gridCol w:w="2268"/>
      </w:tblGrid>
      <w:tr w:rsidR="0077154E" w:rsidRPr="00705B3E" w14:paraId="7603BAB8" w14:textId="77777777" w:rsidTr="00913806">
        <w:trPr>
          <w:jc w:val="center"/>
        </w:trPr>
        <w:tc>
          <w:tcPr>
            <w:tcW w:w="737" w:type="dxa"/>
          </w:tcPr>
          <w:p w14:paraId="7075D603" w14:textId="22E26118" w:rsidR="0077154E" w:rsidRPr="00705B3E" w:rsidRDefault="0077154E" w:rsidP="00E40351">
            <w:pPr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72" w:type="dxa"/>
          </w:tcPr>
          <w:p w14:paraId="0A16406D" w14:textId="42E4AF55" w:rsidR="0077154E" w:rsidRPr="00705B3E" w:rsidRDefault="0077154E" w:rsidP="00E40351">
            <w:pPr>
              <w:spacing w:after="40"/>
              <w:jc w:val="center"/>
              <w:rPr>
                <w:sz w:val="24"/>
                <w:szCs w:val="24"/>
              </w:rPr>
            </w:pPr>
            <w:r w:rsidRPr="00705B3E">
              <w:rPr>
                <w:sz w:val="24"/>
                <w:szCs w:val="24"/>
              </w:rPr>
              <w:t>Вид, тип (модель) и калибр оружия и (или) патронов</w:t>
            </w:r>
          </w:p>
        </w:tc>
        <w:tc>
          <w:tcPr>
            <w:tcW w:w="1134" w:type="dxa"/>
          </w:tcPr>
          <w:p w14:paraId="265640E2" w14:textId="134BB1C8" w:rsidR="0077154E" w:rsidRPr="00705B3E" w:rsidRDefault="0077154E" w:rsidP="00E40351">
            <w:pPr>
              <w:spacing w:after="40"/>
              <w:jc w:val="center"/>
              <w:rPr>
                <w:sz w:val="24"/>
                <w:szCs w:val="24"/>
              </w:rPr>
            </w:pPr>
            <w:r w:rsidRPr="00FC79F5">
              <w:rPr>
                <w:sz w:val="24"/>
                <w:szCs w:val="24"/>
              </w:rPr>
              <w:t>Год изготов</w:t>
            </w:r>
            <w:r>
              <w:rPr>
                <w:sz w:val="24"/>
                <w:szCs w:val="24"/>
              </w:rPr>
              <w:softHyphen/>
            </w:r>
            <w:r w:rsidRPr="00FC79F5">
              <w:rPr>
                <w:sz w:val="24"/>
                <w:szCs w:val="24"/>
              </w:rPr>
              <w:t>ления</w:t>
            </w:r>
          </w:p>
        </w:tc>
        <w:tc>
          <w:tcPr>
            <w:tcW w:w="2268" w:type="dxa"/>
          </w:tcPr>
          <w:p w14:paraId="47245B04" w14:textId="7D33417B" w:rsidR="0077154E" w:rsidRPr="00705B3E" w:rsidRDefault="0077154E" w:rsidP="00E40351">
            <w:pPr>
              <w:spacing w:after="40"/>
              <w:jc w:val="center"/>
              <w:rPr>
                <w:sz w:val="24"/>
                <w:szCs w:val="24"/>
              </w:rPr>
            </w:pPr>
            <w:r w:rsidRPr="0077154E">
              <w:rPr>
                <w:sz w:val="24"/>
                <w:szCs w:val="24"/>
              </w:rPr>
              <w:t xml:space="preserve">Серия и заводской номер </w:t>
            </w:r>
            <w:r>
              <w:rPr>
                <w:sz w:val="24"/>
                <w:szCs w:val="24"/>
              </w:rPr>
              <w:br/>
            </w:r>
            <w:r w:rsidRPr="0077154E">
              <w:rPr>
                <w:sz w:val="24"/>
                <w:szCs w:val="24"/>
              </w:rPr>
              <w:t>оружия</w:t>
            </w:r>
          </w:p>
        </w:tc>
        <w:tc>
          <w:tcPr>
            <w:tcW w:w="2268" w:type="dxa"/>
          </w:tcPr>
          <w:p w14:paraId="4245420D" w14:textId="75ADB48A" w:rsidR="0077154E" w:rsidRPr="00705B3E" w:rsidRDefault="002C2A39" w:rsidP="00E40351">
            <w:pPr>
              <w:spacing w:after="40"/>
              <w:jc w:val="center"/>
              <w:rPr>
                <w:sz w:val="24"/>
                <w:szCs w:val="24"/>
              </w:rPr>
            </w:pPr>
            <w:r w:rsidRPr="002C2A39">
              <w:rPr>
                <w:sz w:val="24"/>
                <w:szCs w:val="24"/>
              </w:rPr>
              <w:t>Серия и номер лицензии или разрешения</w:t>
            </w:r>
          </w:p>
        </w:tc>
      </w:tr>
      <w:tr w:rsidR="0077154E" w:rsidRPr="00705B3E" w14:paraId="76F71C5F" w14:textId="77777777" w:rsidTr="00913806">
        <w:trPr>
          <w:jc w:val="center"/>
        </w:trPr>
        <w:tc>
          <w:tcPr>
            <w:tcW w:w="737" w:type="dxa"/>
          </w:tcPr>
          <w:p w14:paraId="635C1E52" w14:textId="5CBEEDDC" w:rsidR="0077154E" w:rsidRPr="00705B3E" w:rsidRDefault="00373C95" w:rsidP="00373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14:paraId="5FE8EA33" w14:textId="23B801EA" w:rsidR="0077154E" w:rsidRPr="00705B3E" w:rsidRDefault="00373C95" w:rsidP="00373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037B6A3" w14:textId="652E448C" w:rsidR="0077154E" w:rsidRPr="00705B3E" w:rsidRDefault="00373C95" w:rsidP="00373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5C748EC" w14:textId="3B08A732" w:rsidR="0077154E" w:rsidRPr="00705B3E" w:rsidRDefault="00373C95" w:rsidP="00373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E5E6937" w14:textId="5602F810" w:rsidR="0077154E" w:rsidRPr="00705B3E" w:rsidRDefault="00373C95" w:rsidP="00373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154E" w:rsidRPr="00705B3E" w14:paraId="358AB3C7" w14:textId="77777777" w:rsidTr="00913806">
        <w:trPr>
          <w:jc w:val="center"/>
        </w:trPr>
        <w:tc>
          <w:tcPr>
            <w:tcW w:w="737" w:type="dxa"/>
          </w:tcPr>
          <w:p w14:paraId="168D702E" w14:textId="21891CBE" w:rsidR="0077154E" w:rsidRPr="00705B3E" w:rsidRDefault="00373C95" w:rsidP="00373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72" w:type="dxa"/>
          </w:tcPr>
          <w:p w14:paraId="548F0B92" w14:textId="60040DAC" w:rsidR="0077154E" w:rsidRPr="00705B3E" w:rsidRDefault="0077154E" w:rsidP="00705B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A47EC" w14:textId="056D7E33" w:rsidR="0077154E" w:rsidRPr="00705B3E" w:rsidRDefault="0077154E" w:rsidP="00633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9F5F10" w14:textId="77777777" w:rsidR="0077154E" w:rsidRPr="00705B3E" w:rsidRDefault="0077154E" w:rsidP="00633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6F3D2D" w14:textId="494538C3" w:rsidR="0077154E" w:rsidRPr="00705B3E" w:rsidRDefault="0077154E" w:rsidP="006339F1">
            <w:pPr>
              <w:jc w:val="center"/>
              <w:rPr>
                <w:sz w:val="24"/>
                <w:szCs w:val="24"/>
              </w:rPr>
            </w:pPr>
          </w:p>
        </w:tc>
      </w:tr>
      <w:tr w:rsidR="0077154E" w:rsidRPr="00705B3E" w14:paraId="5D19B683" w14:textId="77777777" w:rsidTr="00913806">
        <w:trPr>
          <w:jc w:val="center"/>
        </w:trPr>
        <w:tc>
          <w:tcPr>
            <w:tcW w:w="737" w:type="dxa"/>
          </w:tcPr>
          <w:p w14:paraId="0B931EB3" w14:textId="0D147CF2" w:rsidR="0077154E" w:rsidRPr="00705B3E" w:rsidRDefault="00373C95" w:rsidP="00373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72" w:type="dxa"/>
          </w:tcPr>
          <w:p w14:paraId="536F178E" w14:textId="4B154F61" w:rsidR="0077154E" w:rsidRPr="00705B3E" w:rsidRDefault="0077154E" w:rsidP="00705B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D8CDFD" w14:textId="0EBBBDDA" w:rsidR="0077154E" w:rsidRPr="00705B3E" w:rsidRDefault="0077154E" w:rsidP="00633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F1A883" w14:textId="77777777" w:rsidR="0077154E" w:rsidRPr="00705B3E" w:rsidRDefault="0077154E" w:rsidP="00633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9B26D58" w14:textId="200EDAEE" w:rsidR="0077154E" w:rsidRPr="00705B3E" w:rsidRDefault="0077154E" w:rsidP="006339F1">
            <w:pPr>
              <w:jc w:val="center"/>
              <w:rPr>
                <w:sz w:val="24"/>
                <w:szCs w:val="24"/>
              </w:rPr>
            </w:pPr>
          </w:p>
        </w:tc>
      </w:tr>
      <w:tr w:rsidR="0077154E" w:rsidRPr="00705B3E" w14:paraId="76E286F8" w14:textId="77777777" w:rsidTr="00913806">
        <w:trPr>
          <w:jc w:val="center"/>
        </w:trPr>
        <w:tc>
          <w:tcPr>
            <w:tcW w:w="737" w:type="dxa"/>
          </w:tcPr>
          <w:p w14:paraId="6A2B3800" w14:textId="64591FBC" w:rsidR="0077154E" w:rsidRPr="00705B3E" w:rsidRDefault="00373C95" w:rsidP="00373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57F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3572" w:type="dxa"/>
          </w:tcPr>
          <w:p w14:paraId="384F3FBE" w14:textId="260D6011" w:rsidR="0077154E" w:rsidRPr="00705B3E" w:rsidRDefault="0077154E" w:rsidP="00705B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6E1EE" w14:textId="67E787BD" w:rsidR="0077154E" w:rsidRPr="00705B3E" w:rsidRDefault="0077154E" w:rsidP="00633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0A6C99" w14:textId="77777777" w:rsidR="0077154E" w:rsidRPr="00705B3E" w:rsidRDefault="0077154E" w:rsidP="00633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9EFFDA6" w14:textId="75DA9170" w:rsidR="0077154E" w:rsidRPr="00705B3E" w:rsidRDefault="0077154E" w:rsidP="006339F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71EE84" w14:textId="7409F6EA" w:rsidR="00067A17" w:rsidRDefault="00067A17" w:rsidP="00067A17">
      <w:pPr>
        <w:rPr>
          <w:sz w:val="24"/>
          <w:szCs w:val="24"/>
        </w:rPr>
      </w:pP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9"/>
        <w:gridCol w:w="1134"/>
        <w:gridCol w:w="2835"/>
      </w:tblGrid>
      <w:tr w:rsidR="00BC40AB" w:rsidRPr="00BC40AB" w14:paraId="00C0240C" w14:textId="77777777" w:rsidTr="00813C5C">
        <w:trPr>
          <w:jc w:val="center"/>
        </w:trPr>
        <w:tc>
          <w:tcPr>
            <w:tcW w:w="6009" w:type="dxa"/>
            <w:tcBorders>
              <w:bottom w:val="single" w:sz="4" w:space="0" w:color="auto"/>
            </w:tcBorders>
            <w:vAlign w:val="bottom"/>
          </w:tcPr>
          <w:p w14:paraId="6CD54A5E" w14:textId="77777777" w:rsidR="00BC40AB" w:rsidRPr="00BC40AB" w:rsidRDefault="00BC40AB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D92D941" w14:textId="77777777" w:rsidR="00BC40AB" w:rsidRPr="00BC40AB" w:rsidRDefault="00BC40AB" w:rsidP="00EA5B3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5A57C0A" w14:textId="77777777" w:rsidR="00BC40AB" w:rsidRPr="00BC40AB" w:rsidRDefault="00BC40AB" w:rsidP="00EA5B31">
            <w:pPr>
              <w:jc w:val="center"/>
              <w:rPr>
                <w:sz w:val="24"/>
                <w:szCs w:val="24"/>
              </w:rPr>
            </w:pPr>
          </w:p>
        </w:tc>
      </w:tr>
      <w:tr w:rsidR="00BC40AB" w:rsidRPr="00E81390" w14:paraId="677A1B2B" w14:textId="77777777" w:rsidTr="00813C5C">
        <w:trPr>
          <w:jc w:val="center"/>
        </w:trPr>
        <w:tc>
          <w:tcPr>
            <w:tcW w:w="6009" w:type="dxa"/>
            <w:tcBorders>
              <w:top w:val="single" w:sz="4" w:space="0" w:color="auto"/>
            </w:tcBorders>
          </w:tcPr>
          <w:p w14:paraId="66338226" w14:textId="4793B0EA" w:rsidR="00BC40AB" w:rsidRPr="00E81390" w:rsidRDefault="00BC40AB" w:rsidP="004267E1">
            <w:pPr>
              <w:spacing w:after="20"/>
              <w:jc w:val="center"/>
            </w:pPr>
            <w:r w:rsidRPr="00BC40AB">
              <w:t xml:space="preserve">(инициалы, фамилия руководителя </w:t>
            </w:r>
            <w:r>
              <w:br/>
            </w:r>
            <w:r w:rsidRPr="00BC40AB">
              <w:t>юридического лица или гражданина)</w:t>
            </w:r>
          </w:p>
        </w:tc>
        <w:tc>
          <w:tcPr>
            <w:tcW w:w="1134" w:type="dxa"/>
          </w:tcPr>
          <w:p w14:paraId="6114E8EF" w14:textId="77777777" w:rsidR="00BC40AB" w:rsidRPr="00E81390" w:rsidRDefault="00BC40AB" w:rsidP="00EA5B31"/>
        </w:tc>
        <w:tc>
          <w:tcPr>
            <w:tcW w:w="2835" w:type="dxa"/>
            <w:tcBorders>
              <w:top w:val="single" w:sz="4" w:space="0" w:color="auto"/>
            </w:tcBorders>
          </w:tcPr>
          <w:p w14:paraId="7A390B29" w14:textId="77777777" w:rsidR="00BC40AB" w:rsidRPr="00E81390" w:rsidRDefault="00BC40AB" w:rsidP="00EA5B31">
            <w:pPr>
              <w:jc w:val="center"/>
            </w:pPr>
            <w:r>
              <w:t>(подпись)</w:t>
            </w:r>
          </w:p>
        </w:tc>
      </w:tr>
    </w:tbl>
    <w:p w14:paraId="1C855C03" w14:textId="77777777" w:rsidR="00FF6811" w:rsidRPr="009F6929" w:rsidRDefault="00FF6811" w:rsidP="00067A17">
      <w:pPr>
        <w:rPr>
          <w:sz w:val="2"/>
          <w:szCs w:val="2"/>
        </w:rPr>
      </w:pPr>
    </w:p>
    <w:tbl>
      <w:tblPr>
        <w:tblStyle w:val="ae"/>
        <w:tblW w:w="0" w:type="auto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340"/>
      </w:tblGrid>
      <w:tr w:rsidR="00B10312" w:rsidRPr="00B10312" w14:paraId="00137CCF" w14:textId="77777777" w:rsidTr="00B10312">
        <w:tc>
          <w:tcPr>
            <w:tcW w:w="198" w:type="dxa"/>
            <w:vAlign w:val="bottom"/>
          </w:tcPr>
          <w:p w14:paraId="2D103C8E" w14:textId="77777777" w:rsidR="00B10312" w:rsidRPr="00B10312" w:rsidRDefault="00B10312" w:rsidP="00EA5B31">
            <w:pPr>
              <w:jc w:val="right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2EFEC60" w14:textId="77777777" w:rsidR="00B10312" w:rsidRPr="00B10312" w:rsidRDefault="00B10312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94C0215" w14:textId="77777777" w:rsidR="00B10312" w:rsidRPr="00B10312" w:rsidRDefault="00B10312" w:rsidP="00EA5B31">
            <w:pPr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3F8A5FC" w14:textId="77777777" w:rsidR="00B10312" w:rsidRPr="00B10312" w:rsidRDefault="00B10312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504A3E4" w14:textId="77777777" w:rsidR="00B10312" w:rsidRPr="00B10312" w:rsidRDefault="00B10312" w:rsidP="00EA5B31">
            <w:pPr>
              <w:jc w:val="right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E103886" w14:textId="77777777" w:rsidR="00B10312" w:rsidRPr="00B10312" w:rsidRDefault="00B10312" w:rsidP="00EA5B3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F55263A" w14:textId="5D9AFFFD" w:rsidR="00B10312" w:rsidRPr="00B10312" w:rsidRDefault="00B10312" w:rsidP="00EA5B31">
            <w:pPr>
              <w:ind w:left="57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г.</w:t>
            </w:r>
          </w:p>
        </w:tc>
      </w:tr>
    </w:tbl>
    <w:p w14:paraId="734C4C9E" w14:textId="26539ABA" w:rsidR="00F82775" w:rsidRDefault="00847C64" w:rsidP="00727336">
      <w:pPr>
        <w:spacing w:before="240"/>
        <w:ind w:right="6974"/>
        <w:jc w:val="center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br/>
        <w:t>(при наличии)</w:t>
      </w:r>
    </w:p>
    <w:p w14:paraId="6E807BBF" w14:textId="7F86EE09" w:rsidR="00847C64" w:rsidRDefault="00847C64" w:rsidP="00067A17">
      <w:pPr>
        <w:rPr>
          <w:sz w:val="24"/>
          <w:szCs w:val="24"/>
        </w:rPr>
      </w:pPr>
    </w:p>
    <w:sectPr w:rsidR="00847C64" w:rsidSect="00433382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4660" w14:textId="77777777" w:rsidR="002D043F" w:rsidRDefault="002D043F">
      <w:r>
        <w:separator/>
      </w:r>
    </w:p>
  </w:endnote>
  <w:endnote w:type="continuationSeparator" w:id="0">
    <w:p w14:paraId="50495C75" w14:textId="77777777" w:rsidR="002D043F" w:rsidRDefault="002D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A1B8" w14:textId="77777777" w:rsidR="002D043F" w:rsidRDefault="002D043F">
      <w:r>
        <w:separator/>
      </w:r>
    </w:p>
  </w:footnote>
  <w:footnote w:type="continuationSeparator" w:id="0">
    <w:p w14:paraId="4ABDD790" w14:textId="77777777" w:rsidR="002D043F" w:rsidRDefault="002D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2425"/>
    <w:rsid w:val="00042AD4"/>
    <w:rsid w:val="00060B88"/>
    <w:rsid w:val="0006213B"/>
    <w:rsid w:val="00064425"/>
    <w:rsid w:val="00064CDF"/>
    <w:rsid w:val="00067A17"/>
    <w:rsid w:val="000930CA"/>
    <w:rsid w:val="000B51A6"/>
    <w:rsid w:val="001062F5"/>
    <w:rsid w:val="00127039"/>
    <w:rsid w:val="00130FF3"/>
    <w:rsid w:val="00137850"/>
    <w:rsid w:val="001443FB"/>
    <w:rsid w:val="00147B7C"/>
    <w:rsid w:val="00165EAC"/>
    <w:rsid w:val="0018172A"/>
    <w:rsid w:val="00184213"/>
    <w:rsid w:val="001C08F0"/>
    <w:rsid w:val="001C2D8D"/>
    <w:rsid w:val="001D0165"/>
    <w:rsid w:val="001D62AE"/>
    <w:rsid w:val="001E3AD4"/>
    <w:rsid w:val="001F0DAD"/>
    <w:rsid w:val="001F7EE8"/>
    <w:rsid w:val="002064E3"/>
    <w:rsid w:val="00207683"/>
    <w:rsid w:val="00221DB4"/>
    <w:rsid w:val="00233532"/>
    <w:rsid w:val="0024482E"/>
    <w:rsid w:val="002533AF"/>
    <w:rsid w:val="0027755B"/>
    <w:rsid w:val="00286F3F"/>
    <w:rsid w:val="002A5F02"/>
    <w:rsid w:val="002B14FF"/>
    <w:rsid w:val="002C2A39"/>
    <w:rsid w:val="002D043F"/>
    <w:rsid w:val="002D40A9"/>
    <w:rsid w:val="002D4AF5"/>
    <w:rsid w:val="002F22F6"/>
    <w:rsid w:val="002F3869"/>
    <w:rsid w:val="002F49C6"/>
    <w:rsid w:val="002F6421"/>
    <w:rsid w:val="00310CB0"/>
    <w:rsid w:val="0031132F"/>
    <w:rsid w:val="00320E91"/>
    <w:rsid w:val="00323F66"/>
    <w:rsid w:val="0034404A"/>
    <w:rsid w:val="00344446"/>
    <w:rsid w:val="003516BF"/>
    <w:rsid w:val="003521C8"/>
    <w:rsid w:val="00372198"/>
    <w:rsid w:val="00373C95"/>
    <w:rsid w:val="00377024"/>
    <w:rsid w:val="00393184"/>
    <w:rsid w:val="00397FCD"/>
    <w:rsid w:val="003B53CE"/>
    <w:rsid w:val="003D301A"/>
    <w:rsid w:val="003D6561"/>
    <w:rsid w:val="003D6E03"/>
    <w:rsid w:val="003F4C23"/>
    <w:rsid w:val="003F4CE7"/>
    <w:rsid w:val="004137DD"/>
    <w:rsid w:val="004202B0"/>
    <w:rsid w:val="004267E1"/>
    <w:rsid w:val="004306C4"/>
    <w:rsid w:val="00433382"/>
    <w:rsid w:val="00434645"/>
    <w:rsid w:val="00445028"/>
    <w:rsid w:val="0046499F"/>
    <w:rsid w:val="00482019"/>
    <w:rsid w:val="00484004"/>
    <w:rsid w:val="004977A6"/>
    <w:rsid w:val="00497EBF"/>
    <w:rsid w:val="004C4DE5"/>
    <w:rsid w:val="004E538F"/>
    <w:rsid w:val="004F42E4"/>
    <w:rsid w:val="004F467A"/>
    <w:rsid w:val="004F49ED"/>
    <w:rsid w:val="00501F16"/>
    <w:rsid w:val="00511148"/>
    <w:rsid w:val="0051510B"/>
    <w:rsid w:val="005226E6"/>
    <w:rsid w:val="00527084"/>
    <w:rsid w:val="00530297"/>
    <w:rsid w:val="00583F25"/>
    <w:rsid w:val="00593E20"/>
    <w:rsid w:val="005951DB"/>
    <w:rsid w:val="005A071C"/>
    <w:rsid w:val="005A262C"/>
    <w:rsid w:val="005B0206"/>
    <w:rsid w:val="005B1227"/>
    <w:rsid w:val="005C071F"/>
    <w:rsid w:val="006212F8"/>
    <w:rsid w:val="00626319"/>
    <w:rsid w:val="006339F1"/>
    <w:rsid w:val="00636F0C"/>
    <w:rsid w:val="00657F06"/>
    <w:rsid w:val="0067178D"/>
    <w:rsid w:val="0069616C"/>
    <w:rsid w:val="006966A3"/>
    <w:rsid w:val="006D131C"/>
    <w:rsid w:val="006D69E6"/>
    <w:rsid w:val="006D797E"/>
    <w:rsid w:val="00701A61"/>
    <w:rsid w:val="00705B3E"/>
    <w:rsid w:val="0072510B"/>
    <w:rsid w:val="007272F0"/>
    <w:rsid w:val="00727336"/>
    <w:rsid w:val="007341CB"/>
    <w:rsid w:val="0076084D"/>
    <w:rsid w:val="0077154E"/>
    <w:rsid w:val="00781659"/>
    <w:rsid w:val="0078698D"/>
    <w:rsid w:val="0079436F"/>
    <w:rsid w:val="00795773"/>
    <w:rsid w:val="007C5674"/>
    <w:rsid w:val="007E5BF7"/>
    <w:rsid w:val="007F7529"/>
    <w:rsid w:val="008055FA"/>
    <w:rsid w:val="00812851"/>
    <w:rsid w:val="00813C5C"/>
    <w:rsid w:val="008147D3"/>
    <w:rsid w:val="0082235E"/>
    <w:rsid w:val="00823741"/>
    <w:rsid w:val="008276D4"/>
    <w:rsid w:val="00833011"/>
    <w:rsid w:val="00843E96"/>
    <w:rsid w:val="00847C64"/>
    <w:rsid w:val="00880A73"/>
    <w:rsid w:val="00890414"/>
    <w:rsid w:val="00893FF8"/>
    <w:rsid w:val="00895064"/>
    <w:rsid w:val="0089596A"/>
    <w:rsid w:val="008A2D5B"/>
    <w:rsid w:val="008B16F2"/>
    <w:rsid w:val="008B2187"/>
    <w:rsid w:val="008B2C79"/>
    <w:rsid w:val="008D4689"/>
    <w:rsid w:val="00913806"/>
    <w:rsid w:val="00921942"/>
    <w:rsid w:val="0092617F"/>
    <w:rsid w:val="009302BC"/>
    <w:rsid w:val="00965268"/>
    <w:rsid w:val="00980952"/>
    <w:rsid w:val="00982808"/>
    <w:rsid w:val="009A6A5F"/>
    <w:rsid w:val="009B1BBC"/>
    <w:rsid w:val="009D6C34"/>
    <w:rsid w:val="009E206B"/>
    <w:rsid w:val="009E52B0"/>
    <w:rsid w:val="009F6929"/>
    <w:rsid w:val="00A3158C"/>
    <w:rsid w:val="00A33027"/>
    <w:rsid w:val="00A46568"/>
    <w:rsid w:val="00A50B7A"/>
    <w:rsid w:val="00A75E21"/>
    <w:rsid w:val="00A77A50"/>
    <w:rsid w:val="00A81A76"/>
    <w:rsid w:val="00A94ED8"/>
    <w:rsid w:val="00A963EA"/>
    <w:rsid w:val="00AA1D84"/>
    <w:rsid w:val="00AC0C56"/>
    <w:rsid w:val="00AD1148"/>
    <w:rsid w:val="00AF209D"/>
    <w:rsid w:val="00B053DA"/>
    <w:rsid w:val="00B06417"/>
    <w:rsid w:val="00B10312"/>
    <w:rsid w:val="00B10F43"/>
    <w:rsid w:val="00B17033"/>
    <w:rsid w:val="00B2228B"/>
    <w:rsid w:val="00B3680A"/>
    <w:rsid w:val="00B464A3"/>
    <w:rsid w:val="00B66943"/>
    <w:rsid w:val="00B815C0"/>
    <w:rsid w:val="00BA3722"/>
    <w:rsid w:val="00BA761B"/>
    <w:rsid w:val="00BC38DA"/>
    <w:rsid w:val="00BC40AB"/>
    <w:rsid w:val="00BD28D4"/>
    <w:rsid w:val="00BF1BE7"/>
    <w:rsid w:val="00C11C98"/>
    <w:rsid w:val="00C51596"/>
    <w:rsid w:val="00C64135"/>
    <w:rsid w:val="00C75D58"/>
    <w:rsid w:val="00CB769F"/>
    <w:rsid w:val="00CC6446"/>
    <w:rsid w:val="00CD40CD"/>
    <w:rsid w:val="00CE2520"/>
    <w:rsid w:val="00CE740C"/>
    <w:rsid w:val="00D23A71"/>
    <w:rsid w:val="00D320A1"/>
    <w:rsid w:val="00D45D31"/>
    <w:rsid w:val="00D47F89"/>
    <w:rsid w:val="00D53052"/>
    <w:rsid w:val="00D80AD4"/>
    <w:rsid w:val="00D81D58"/>
    <w:rsid w:val="00D84CD2"/>
    <w:rsid w:val="00D8624C"/>
    <w:rsid w:val="00D96D39"/>
    <w:rsid w:val="00DE5518"/>
    <w:rsid w:val="00DF30B8"/>
    <w:rsid w:val="00E11B64"/>
    <w:rsid w:val="00E12879"/>
    <w:rsid w:val="00E40351"/>
    <w:rsid w:val="00E42F37"/>
    <w:rsid w:val="00E44FA9"/>
    <w:rsid w:val="00E87D6D"/>
    <w:rsid w:val="00E97C57"/>
    <w:rsid w:val="00EE1D94"/>
    <w:rsid w:val="00F10F21"/>
    <w:rsid w:val="00F21213"/>
    <w:rsid w:val="00F310A3"/>
    <w:rsid w:val="00F5439A"/>
    <w:rsid w:val="00F80577"/>
    <w:rsid w:val="00F82775"/>
    <w:rsid w:val="00FA630D"/>
    <w:rsid w:val="00FA7B33"/>
    <w:rsid w:val="00FB246F"/>
    <w:rsid w:val="00FB6316"/>
    <w:rsid w:val="00FC79F5"/>
    <w:rsid w:val="00FF17F3"/>
    <w:rsid w:val="00FF6811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99"/>
    <w:rsid w:val="00B10312"/>
    <w:pPr>
      <w:spacing w:after="0" w:line="240" w:lineRule="auto"/>
    </w:pPr>
    <w:rPr>
      <w:sz w:val="24"/>
      <w:lang w:eastAsia="en-US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705B3E"/>
    <w:pPr>
      <w:spacing w:after="0" w:line="240" w:lineRule="auto"/>
    </w:pPr>
    <w:rPr>
      <w:sz w:val="24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2025-12-05T09:00:00Z</cp:lastPrinted>
  <dcterms:created xsi:type="dcterms:W3CDTF">2025-12-05T08:42:00Z</dcterms:created>
  <dcterms:modified xsi:type="dcterms:W3CDTF">2025-12-06T05:17:00Z</dcterms:modified>
</cp:coreProperties>
</file>