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60D1" w14:textId="0E45E8A5" w:rsidR="004B50A0" w:rsidRDefault="004B50A0" w:rsidP="00344D05">
      <w:pPr>
        <w:spacing w:after="240"/>
        <w:ind w:left="6577"/>
      </w:pPr>
      <w:r>
        <w:t xml:space="preserve">Приложение № </w:t>
      </w:r>
      <w:r w:rsidR="00136D8C">
        <w:t>2</w:t>
      </w:r>
      <w:r>
        <w:br/>
        <w:t xml:space="preserve">к Инструкции </w:t>
      </w:r>
      <w:r w:rsidR="00344D05" w:rsidRPr="00344D05">
        <w:t xml:space="preserve">о порядке пенсионного обеспечения сотрудников </w:t>
      </w:r>
      <w:r w:rsidR="00344D05">
        <w:br/>
      </w:r>
      <w:r w:rsidR="00344D05" w:rsidRPr="00344D05">
        <w:t>таможенных органов Российской Федерации и их семей, утвержденной приказом ФТС России</w:t>
      </w:r>
      <w:r w:rsidR="00344D05">
        <w:t xml:space="preserve"> </w:t>
      </w:r>
      <w:r w:rsidR="00344D05">
        <w:br/>
        <w:t>от 13 августа 2025 г. № 737</w:t>
      </w:r>
    </w:p>
    <w:p w14:paraId="6F1D8503" w14:textId="77777777" w:rsidR="004B50A0" w:rsidRDefault="004B50A0" w:rsidP="00136D8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5A84B156" w14:textId="77777777" w:rsidR="004B50A0" w:rsidRDefault="004B50A0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2F9403CA" w14:textId="30D1E792" w:rsidR="004B50A0" w:rsidRDefault="004B50A0" w:rsidP="002307DC">
      <w:pPr>
        <w:pBdr>
          <w:top w:val="single" w:sz="4" w:space="1" w:color="auto"/>
        </w:pBdr>
        <w:ind w:left="5664"/>
        <w:jc w:val="center"/>
      </w:pPr>
      <w:r>
        <w:t xml:space="preserve">(наименование </w:t>
      </w:r>
      <w:r w:rsidR="00344D05">
        <w:t xml:space="preserve">таможенного </w:t>
      </w:r>
      <w:r>
        <w:t>органа,</w:t>
      </w:r>
    </w:p>
    <w:p w14:paraId="5C62242A" w14:textId="77777777" w:rsidR="004B50A0" w:rsidRDefault="004B50A0" w:rsidP="002307DC">
      <w:pPr>
        <w:ind w:left="5387"/>
        <w:rPr>
          <w:sz w:val="24"/>
          <w:szCs w:val="24"/>
        </w:rPr>
      </w:pPr>
    </w:p>
    <w:p w14:paraId="3C12398C" w14:textId="77777777" w:rsidR="004B50A0" w:rsidRDefault="004B50A0" w:rsidP="002307DC">
      <w:pPr>
        <w:pBdr>
          <w:top w:val="single" w:sz="4" w:space="1" w:color="auto"/>
        </w:pBdr>
        <w:ind w:left="5387"/>
        <w:jc w:val="center"/>
      </w:pPr>
      <w:r>
        <w:t>назначающего пенсию)</w:t>
      </w:r>
    </w:p>
    <w:p w14:paraId="223684FB" w14:textId="77777777" w:rsidR="004B50A0" w:rsidRDefault="004B50A0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209851D9" w14:textId="5FC96766" w:rsidR="004B50A0" w:rsidRDefault="00136D8C" w:rsidP="002307DC">
      <w:pPr>
        <w:pBdr>
          <w:top w:val="single" w:sz="4" w:space="1" w:color="auto"/>
        </w:pBdr>
        <w:ind w:left="5732"/>
        <w:jc w:val="center"/>
      </w:pPr>
      <w:r w:rsidRPr="00E71226">
        <w:t>фамилия, имя,</w:t>
      </w:r>
      <w:r>
        <w:t xml:space="preserve"> отчество (при наличии)</w:t>
      </w:r>
    </w:p>
    <w:p w14:paraId="0E88C24F" w14:textId="77777777" w:rsidR="004B50A0" w:rsidRDefault="004B50A0" w:rsidP="002307DC">
      <w:pPr>
        <w:tabs>
          <w:tab w:val="right" w:pos="9921"/>
        </w:tabs>
        <w:ind w:left="5387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F930753" w14:textId="09F38F34" w:rsidR="004B50A0" w:rsidRPr="00136D8C" w:rsidRDefault="004B50A0" w:rsidP="00136D8C">
      <w:pPr>
        <w:pBdr>
          <w:top w:val="single" w:sz="4" w:space="1" w:color="auto"/>
        </w:pBdr>
        <w:spacing w:after="120"/>
        <w:ind w:left="5387" w:right="113"/>
        <w:rPr>
          <w:sz w:val="2"/>
          <w:szCs w:val="2"/>
        </w:rPr>
      </w:pPr>
    </w:p>
    <w:p w14:paraId="368CBE97" w14:textId="17639AC7" w:rsidR="004B50A0" w:rsidRDefault="00E71226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>зарегистрированного</w:t>
      </w:r>
      <w:r w:rsidR="004B50A0"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 </w:t>
      </w:r>
    </w:p>
    <w:p w14:paraId="10DED029" w14:textId="77777777" w:rsidR="00E71226" w:rsidRPr="00E71226" w:rsidRDefault="00E71226" w:rsidP="008535FB">
      <w:pPr>
        <w:pBdr>
          <w:top w:val="single" w:sz="4" w:space="1" w:color="auto"/>
        </w:pBdr>
        <w:spacing w:line="24" w:lineRule="auto"/>
        <w:ind w:left="8789"/>
        <w:rPr>
          <w:sz w:val="2"/>
          <w:szCs w:val="2"/>
        </w:rPr>
      </w:pPr>
    </w:p>
    <w:p w14:paraId="50786C9D" w14:textId="37D5B65C" w:rsidR="004B50A0" w:rsidRPr="00E71226" w:rsidRDefault="00E71226" w:rsidP="002307DC">
      <w:pPr>
        <w:ind w:left="5387"/>
        <w:jc w:val="both"/>
        <w:rPr>
          <w:sz w:val="2"/>
          <w:szCs w:val="2"/>
        </w:rPr>
      </w:pPr>
      <w:r w:rsidRPr="00E71226">
        <w:t>(</w:t>
      </w:r>
      <w:r>
        <w:t>адрес регистрации по месту жительства</w:t>
      </w:r>
      <w:r>
        <w:br/>
      </w:r>
    </w:p>
    <w:p w14:paraId="77D8466E" w14:textId="77777777" w:rsidR="00E71226" w:rsidRDefault="00E71226" w:rsidP="002307DC">
      <w:pPr>
        <w:ind w:left="5387"/>
        <w:rPr>
          <w:sz w:val="24"/>
          <w:szCs w:val="24"/>
        </w:rPr>
      </w:pPr>
    </w:p>
    <w:p w14:paraId="36EBA0FF" w14:textId="005B05CF" w:rsidR="004B50A0" w:rsidRDefault="004B50A0" w:rsidP="00BF0686">
      <w:pPr>
        <w:pBdr>
          <w:top w:val="single" w:sz="4" w:space="1" w:color="auto"/>
        </w:pBdr>
        <w:ind w:left="5387"/>
      </w:pPr>
      <w:r>
        <w:t>(</w:t>
      </w:r>
      <w:r w:rsidR="00E71226">
        <w:t xml:space="preserve">месту пребывания) </w:t>
      </w:r>
      <w:r>
        <w:t>с указанием</w:t>
      </w:r>
      <w:r w:rsidR="00E71226">
        <w:t xml:space="preserve"> </w:t>
      </w:r>
      <w:r w:rsidR="00E71226" w:rsidRPr="00E71226">
        <w:t>почтового индекса)</w:t>
      </w:r>
    </w:p>
    <w:p w14:paraId="088C27F0" w14:textId="7BFDB0BB" w:rsidR="004B50A0" w:rsidRDefault="006E2EDD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 </w:t>
      </w:r>
    </w:p>
    <w:p w14:paraId="03E4D8BD" w14:textId="31D11077" w:rsidR="004B50A0" w:rsidRDefault="006E2EDD" w:rsidP="006E2EDD">
      <w:pPr>
        <w:pBdr>
          <w:top w:val="single" w:sz="4" w:space="1" w:color="auto"/>
        </w:pBdr>
        <w:ind w:left="8114"/>
        <w:jc w:val="center"/>
      </w:pPr>
      <w:r>
        <w:t>(при наличии)</w:t>
      </w:r>
    </w:p>
    <w:p w14:paraId="5D982655" w14:textId="1EFF96A1" w:rsidR="006D2D34" w:rsidRPr="002046F3" w:rsidRDefault="006E2EDD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телефон  </w:t>
      </w:r>
    </w:p>
    <w:p w14:paraId="31036C96" w14:textId="6E701954" w:rsidR="004B50A0" w:rsidRPr="006E2EDD" w:rsidRDefault="004B50A0" w:rsidP="00BF0686">
      <w:pPr>
        <w:pBdr>
          <w:top w:val="single" w:sz="4" w:space="1" w:color="auto"/>
        </w:pBdr>
        <w:spacing w:after="600"/>
        <w:ind w:left="6339"/>
        <w:rPr>
          <w:sz w:val="2"/>
          <w:szCs w:val="2"/>
        </w:rPr>
      </w:pPr>
    </w:p>
    <w:p w14:paraId="6B698AEF" w14:textId="4E9D581C" w:rsidR="004B50A0" w:rsidRPr="001052D7" w:rsidRDefault="004B50A0" w:rsidP="006E2EDD">
      <w:pPr>
        <w:spacing w:after="240"/>
        <w:jc w:val="center"/>
        <w:rPr>
          <w:b/>
          <w:bCs/>
          <w:sz w:val="26"/>
          <w:szCs w:val="26"/>
        </w:rPr>
      </w:pPr>
      <w:r w:rsidRPr="001052D7">
        <w:rPr>
          <w:b/>
          <w:bCs/>
          <w:sz w:val="26"/>
          <w:szCs w:val="26"/>
        </w:rPr>
        <w:t>ЗАЯВЛЕНИЕ</w:t>
      </w:r>
      <w:r w:rsidRPr="001052D7">
        <w:rPr>
          <w:b/>
          <w:bCs/>
          <w:sz w:val="26"/>
          <w:szCs w:val="26"/>
        </w:rPr>
        <w:br/>
        <w:t>о назначении (возобновлении) пенсии</w:t>
      </w:r>
      <w:r w:rsidR="00136D8C">
        <w:rPr>
          <w:b/>
          <w:bCs/>
          <w:sz w:val="26"/>
          <w:szCs w:val="26"/>
        </w:rPr>
        <w:t xml:space="preserve"> по случаю потери кормильца</w:t>
      </w:r>
    </w:p>
    <w:p w14:paraId="5F81C844" w14:textId="77777777" w:rsidR="00136D8C" w:rsidRPr="00136D8C" w:rsidRDefault="00136D8C" w:rsidP="00136D8C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Прошу </w:t>
      </w:r>
      <w:r w:rsidR="001052D7">
        <w:rPr>
          <w:sz w:val="24"/>
          <w:szCs w:val="24"/>
        </w:rPr>
        <w:t>н</w:t>
      </w:r>
      <w:r w:rsidR="004B50A0">
        <w:rPr>
          <w:sz w:val="24"/>
          <w:szCs w:val="24"/>
        </w:rPr>
        <w:t xml:space="preserve">азначить </w:t>
      </w:r>
      <w:r>
        <w:rPr>
          <w:sz w:val="24"/>
          <w:szCs w:val="24"/>
        </w:rPr>
        <w:t xml:space="preserve">(возобновить) </w:t>
      </w:r>
      <w:r w:rsidR="004B50A0">
        <w:rPr>
          <w:sz w:val="24"/>
          <w:szCs w:val="24"/>
        </w:rPr>
        <w:t xml:space="preserve">пенсию </w:t>
      </w:r>
      <w:r>
        <w:rPr>
          <w:sz w:val="24"/>
          <w:szCs w:val="24"/>
        </w:rPr>
        <w:t xml:space="preserve">за умершего (погибшего)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2098"/>
        <w:gridCol w:w="397"/>
        <w:gridCol w:w="397"/>
        <w:gridCol w:w="397"/>
      </w:tblGrid>
      <w:tr w:rsidR="00136D8C" w:rsidRPr="005C230A" w14:paraId="39D00FD2" w14:textId="77777777" w:rsidTr="00FC015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CD4A3" w14:textId="77777777" w:rsidR="00136D8C" w:rsidRPr="00BF6F79" w:rsidRDefault="00136D8C" w:rsidP="006F6F9D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63553" w14:textId="77777777" w:rsidR="00136D8C" w:rsidRPr="00BF6F79" w:rsidRDefault="00136D8C" w:rsidP="006F6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88F43" w14:textId="77777777" w:rsidR="00136D8C" w:rsidRPr="00BF6F79" w:rsidRDefault="00136D8C" w:rsidP="006F6F9D">
            <w:pPr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7CDC93" w14:textId="77777777" w:rsidR="00136D8C" w:rsidRPr="00BF6F79" w:rsidRDefault="00136D8C" w:rsidP="006F6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6C813" w14:textId="77777777" w:rsidR="00136D8C" w:rsidRPr="00BF6F79" w:rsidRDefault="00136D8C" w:rsidP="006F6F9D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63E1F" w14:textId="77777777" w:rsidR="00136D8C" w:rsidRPr="00BF6F79" w:rsidRDefault="00136D8C" w:rsidP="006F6F9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9EE18" w14:textId="77777777" w:rsidR="00136D8C" w:rsidRPr="00BF6F79" w:rsidRDefault="00136D8C" w:rsidP="006F6F9D">
            <w:pPr>
              <w:ind w:left="57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г.</w:t>
            </w:r>
          </w:p>
        </w:tc>
      </w:tr>
    </w:tbl>
    <w:p w14:paraId="5635CABA" w14:textId="41DDE233" w:rsidR="00136D8C" w:rsidRDefault="00136D8C" w:rsidP="00136D8C">
      <w:pPr>
        <w:rPr>
          <w:sz w:val="24"/>
          <w:szCs w:val="24"/>
        </w:rPr>
      </w:pPr>
    </w:p>
    <w:p w14:paraId="783B9883" w14:textId="1F1A2D2E" w:rsidR="00136D8C" w:rsidRPr="00FA408E" w:rsidRDefault="00FA408E" w:rsidP="00FA408E">
      <w:pPr>
        <w:pBdr>
          <w:top w:val="single" w:sz="4" w:space="1" w:color="auto"/>
        </w:pBdr>
        <w:jc w:val="center"/>
      </w:pPr>
      <w:r w:rsidRPr="00FA408E">
        <w:t>(специальное звание, фамилия, имя, отчество (при наличии) сотрудника</w:t>
      </w:r>
    </w:p>
    <w:p w14:paraId="1CCB6876" w14:textId="427345D7" w:rsidR="00136D8C" w:rsidRDefault="00136D8C" w:rsidP="00136D8C">
      <w:pPr>
        <w:rPr>
          <w:sz w:val="24"/>
          <w:szCs w:val="24"/>
        </w:rPr>
      </w:pPr>
    </w:p>
    <w:p w14:paraId="5B4B342D" w14:textId="67F2333D" w:rsidR="00136D8C" w:rsidRPr="00FA408E" w:rsidRDefault="00FA408E" w:rsidP="00FA408E">
      <w:pPr>
        <w:pBdr>
          <w:top w:val="single" w:sz="4" w:space="1" w:color="auto"/>
        </w:pBdr>
        <w:jc w:val="center"/>
      </w:pPr>
      <w:r>
        <w:t>(пенсионера)</w:t>
      </w:r>
    </w:p>
    <w:p w14:paraId="04B47097" w14:textId="559CA270" w:rsidR="00FA408E" w:rsidRDefault="00FA408E" w:rsidP="00FA408E">
      <w:pPr>
        <w:rPr>
          <w:sz w:val="24"/>
          <w:szCs w:val="24"/>
        </w:rPr>
      </w:pPr>
      <w:r w:rsidRPr="00FA408E">
        <w:rPr>
          <w:sz w:val="24"/>
          <w:szCs w:val="24"/>
        </w:rPr>
        <w:t>на следующих нетрудоспособных членов семьи:</w:t>
      </w:r>
      <w:r>
        <w:rPr>
          <w:sz w:val="24"/>
          <w:szCs w:val="24"/>
        </w:rPr>
        <w:t xml:space="preserve">  </w:t>
      </w:r>
    </w:p>
    <w:p w14:paraId="301607C8" w14:textId="77777777" w:rsidR="00FA408E" w:rsidRPr="00FA408E" w:rsidRDefault="00FA408E" w:rsidP="00FA408E">
      <w:pPr>
        <w:pBdr>
          <w:top w:val="single" w:sz="4" w:space="1" w:color="auto"/>
        </w:pBdr>
        <w:ind w:left="5096"/>
        <w:rPr>
          <w:sz w:val="2"/>
          <w:szCs w:val="2"/>
        </w:rPr>
      </w:pPr>
    </w:p>
    <w:p w14:paraId="10E3933C" w14:textId="77777777" w:rsidR="00FA408E" w:rsidRDefault="00FA408E" w:rsidP="00FA408E">
      <w:pPr>
        <w:rPr>
          <w:sz w:val="24"/>
          <w:szCs w:val="24"/>
        </w:rPr>
      </w:pPr>
    </w:p>
    <w:p w14:paraId="21147D55" w14:textId="5DBC5AB5" w:rsidR="00FA408E" w:rsidRPr="00FA408E" w:rsidRDefault="00FA408E" w:rsidP="00FA408E">
      <w:pPr>
        <w:pBdr>
          <w:top w:val="single" w:sz="4" w:space="1" w:color="auto"/>
        </w:pBdr>
        <w:jc w:val="center"/>
      </w:pPr>
      <w:r w:rsidRPr="00FA408E">
        <w:t>(родственное отношение, фамилия, имя, отчество (при наличии) и возраст членов семьи,</w:t>
      </w:r>
    </w:p>
    <w:p w14:paraId="1D3F0646" w14:textId="15E078FC" w:rsidR="00FA408E" w:rsidRDefault="00FA408E" w:rsidP="00FA408E">
      <w:pPr>
        <w:rPr>
          <w:sz w:val="24"/>
          <w:szCs w:val="24"/>
        </w:rPr>
      </w:pPr>
    </w:p>
    <w:p w14:paraId="5F8E0EF2" w14:textId="32BEA3FC" w:rsidR="00FA408E" w:rsidRPr="00FA408E" w:rsidRDefault="00FA408E" w:rsidP="00FA408E">
      <w:pPr>
        <w:pBdr>
          <w:top w:val="single" w:sz="4" w:space="1" w:color="auto"/>
        </w:pBdr>
        <w:jc w:val="center"/>
      </w:pPr>
      <w:r w:rsidRPr="00FA408E">
        <w:t>имеют ли инвалидность, находятся ли на полном государственном обеспечении,</w:t>
      </w:r>
    </w:p>
    <w:p w14:paraId="55107D36" w14:textId="74A06D69" w:rsidR="00FA408E" w:rsidRDefault="00FA408E" w:rsidP="00FA408E">
      <w:pPr>
        <w:rPr>
          <w:sz w:val="24"/>
          <w:szCs w:val="24"/>
        </w:rPr>
      </w:pPr>
    </w:p>
    <w:p w14:paraId="49924B75" w14:textId="6A83DCE5" w:rsidR="00FA408E" w:rsidRPr="00FA408E" w:rsidRDefault="00FA408E" w:rsidP="00FA408E">
      <w:pPr>
        <w:pBdr>
          <w:top w:val="single" w:sz="4" w:space="1" w:color="auto"/>
        </w:pBdr>
        <w:jc w:val="center"/>
      </w:pPr>
      <w:r w:rsidRPr="00FA408E">
        <w:t>а в отношении члена семьи, занятого уходом за детьми до 14 лет,</w:t>
      </w:r>
      <w:r>
        <w:t xml:space="preserve"> –</w:t>
      </w:r>
    </w:p>
    <w:p w14:paraId="5FF376EA" w14:textId="0E2B5500" w:rsidR="00FA408E" w:rsidRDefault="00FA408E" w:rsidP="00FA408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896A77C" w14:textId="07457D0A" w:rsidR="00FA408E" w:rsidRPr="00FA408E" w:rsidRDefault="00FA408E" w:rsidP="00FA408E">
      <w:pPr>
        <w:pBdr>
          <w:top w:val="single" w:sz="4" w:space="1" w:color="auto"/>
        </w:pBdr>
        <w:ind w:right="113"/>
        <w:jc w:val="center"/>
      </w:pPr>
      <w:r w:rsidRPr="00FA408E">
        <w:t>работает или нет)</w:t>
      </w:r>
    </w:p>
    <w:p w14:paraId="6C9DA666" w14:textId="6174C862" w:rsidR="004B50A0" w:rsidRDefault="00AF6889" w:rsidP="006741B2">
      <w:pPr>
        <w:rPr>
          <w:sz w:val="24"/>
          <w:szCs w:val="24"/>
        </w:rPr>
      </w:pPr>
      <w:r>
        <w:rPr>
          <w:sz w:val="24"/>
          <w:szCs w:val="24"/>
        </w:rPr>
        <w:t>Назначенную пенсию прошу перечислять</w:t>
      </w:r>
      <w:r w:rsidR="006741B2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 </w:t>
      </w:r>
    </w:p>
    <w:p w14:paraId="3CA8E8A7" w14:textId="36F23266" w:rsidR="00AF6889" w:rsidRPr="00AF6889" w:rsidRDefault="00AF6889" w:rsidP="006741B2">
      <w:pPr>
        <w:pBdr>
          <w:top w:val="single" w:sz="4" w:space="1" w:color="auto"/>
        </w:pBdr>
        <w:ind w:left="4578"/>
        <w:rPr>
          <w:sz w:val="2"/>
          <w:szCs w:val="2"/>
        </w:rPr>
      </w:pPr>
    </w:p>
    <w:p w14:paraId="470CF0E7" w14:textId="2C9B730C" w:rsidR="00AF6889" w:rsidRDefault="00AF6889" w:rsidP="006741B2">
      <w:pPr>
        <w:rPr>
          <w:sz w:val="24"/>
          <w:szCs w:val="24"/>
        </w:rPr>
      </w:pPr>
    </w:p>
    <w:p w14:paraId="26A68605" w14:textId="6841048A" w:rsidR="00AF6889" w:rsidRPr="006741B2" w:rsidRDefault="00AF6889" w:rsidP="006741B2">
      <w:pPr>
        <w:pBdr>
          <w:top w:val="single" w:sz="4" w:space="1" w:color="auto"/>
        </w:pBdr>
        <w:jc w:val="center"/>
      </w:pPr>
      <w:r w:rsidRPr="006741B2">
        <w:t>(сведения о банковских реквизитах для зачисления сумм пенсий, пособий, компенсаций на счет, открытый в банке</w:t>
      </w:r>
    </w:p>
    <w:p w14:paraId="36C4B1DA" w14:textId="58B248D8" w:rsidR="00AF6889" w:rsidRDefault="00AF6889" w:rsidP="00AF68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10A251C" w14:textId="668AC045" w:rsidR="00AF6889" w:rsidRPr="00AF6889" w:rsidRDefault="00AF6889" w:rsidP="00AF6889">
      <w:pPr>
        <w:pBdr>
          <w:top w:val="single" w:sz="4" w:space="1" w:color="auto"/>
        </w:pBdr>
        <w:ind w:right="113"/>
        <w:jc w:val="center"/>
      </w:pPr>
      <w:r w:rsidRPr="00AF6889">
        <w:t>на территории Российской Федерации)</w:t>
      </w:r>
    </w:p>
    <w:p w14:paraId="2CB68EA8" w14:textId="23D3B802" w:rsidR="004B50A0" w:rsidRDefault="004B50A0" w:rsidP="006741B2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6741B2">
        <w:rPr>
          <w:sz w:val="24"/>
          <w:szCs w:val="24"/>
        </w:rPr>
        <w:t>дновременно</w:t>
      </w:r>
      <w:r>
        <w:rPr>
          <w:sz w:val="24"/>
          <w:szCs w:val="24"/>
        </w:rPr>
        <w:t xml:space="preserve"> сообщаю следующее:</w:t>
      </w:r>
    </w:p>
    <w:p w14:paraId="728B87E3" w14:textId="47A52F26" w:rsidR="004B50A0" w:rsidRDefault="004B50A0" w:rsidP="00AF6889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="007D7E9D" w:rsidRPr="007D7E9D">
        <w:rPr>
          <w:sz w:val="24"/>
          <w:szCs w:val="24"/>
        </w:rPr>
        <w:t>Семья получала (получает) пенсию от</w:t>
      </w:r>
      <w:r w:rsidR="007D7E9D">
        <w:rPr>
          <w:sz w:val="24"/>
          <w:szCs w:val="24"/>
        </w:rPr>
        <w:t xml:space="preserve">  </w:t>
      </w:r>
    </w:p>
    <w:p w14:paraId="6DE90CE4" w14:textId="5C6FA116" w:rsidR="004B50A0" w:rsidRDefault="004B50A0" w:rsidP="006D3897">
      <w:pPr>
        <w:pBdr>
          <w:top w:val="single" w:sz="4" w:space="1" w:color="auto"/>
        </w:pBdr>
        <w:ind w:left="4270"/>
        <w:jc w:val="center"/>
      </w:pPr>
      <w:r>
        <w:t>(</w:t>
      </w:r>
      <w:r w:rsidR="007D7E9D" w:rsidRPr="007D7E9D">
        <w:t>сведения об органе, выплачивающ</w:t>
      </w:r>
      <w:r w:rsidR="007C4C52">
        <w:t>е</w:t>
      </w:r>
      <w:r w:rsidR="007D7E9D" w:rsidRPr="007D7E9D">
        <w:t>м пенсию,</w:t>
      </w:r>
    </w:p>
    <w:p w14:paraId="0E4022E5" w14:textId="47A31CFA" w:rsidR="00AF6889" w:rsidRDefault="00AF6889" w:rsidP="00AF68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BDD6816" w14:textId="51167054" w:rsidR="00AF6889" w:rsidRPr="007D7E9D" w:rsidRDefault="007D7E9D" w:rsidP="007D7E9D">
      <w:pPr>
        <w:pBdr>
          <w:top w:val="single" w:sz="4" w:space="1" w:color="auto"/>
        </w:pBdr>
        <w:spacing w:after="240"/>
        <w:ind w:right="113"/>
        <w:jc w:val="center"/>
      </w:pPr>
      <w:r w:rsidRPr="007D7E9D">
        <w:t>если выплата пенсии прекращена, то с какого времени)</w:t>
      </w:r>
    </w:p>
    <w:p w14:paraId="4651ED7E" w14:textId="561D639A" w:rsidR="007D7E9D" w:rsidRPr="007D7E9D" w:rsidRDefault="007D7E9D" w:rsidP="007D7E9D">
      <w:pPr>
        <w:spacing w:after="240"/>
        <w:jc w:val="right"/>
        <w:rPr>
          <w:sz w:val="25"/>
          <w:szCs w:val="25"/>
        </w:rPr>
      </w:pPr>
      <w:r w:rsidRPr="007D7E9D">
        <w:rPr>
          <w:sz w:val="25"/>
          <w:szCs w:val="25"/>
        </w:rPr>
        <w:lastRenderedPageBreak/>
        <w:t>Оборотная сторона</w:t>
      </w:r>
    </w:p>
    <w:p w14:paraId="07293365" w14:textId="210DA2C2" w:rsidR="00AF6889" w:rsidRDefault="00AF6889" w:rsidP="00AF6889">
      <w:pPr>
        <w:rPr>
          <w:sz w:val="24"/>
          <w:szCs w:val="24"/>
        </w:rPr>
      </w:pPr>
      <w:r>
        <w:rPr>
          <w:sz w:val="24"/>
          <w:szCs w:val="24"/>
        </w:rPr>
        <w:t>2. </w:t>
      </w:r>
      <w:r w:rsidR="007D7E9D" w:rsidRPr="007D7E9D">
        <w:rPr>
          <w:sz w:val="24"/>
          <w:szCs w:val="24"/>
        </w:rPr>
        <w:t>Месяц и год предстоящего окончания детьми образовательных организаций</w:t>
      </w:r>
      <w:r>
        <w:rPr>
          <w:sz w:val="24"/>
          <w:szCs w:val="24"/>
        </w:rPr>
        <w:t xml:space="preserve">  </w:t>
      </w:r>
    </w:p>
    <w:p w14:paraId="44D01B4E" w14:textId="7EB455E9" w:rsidR="00AF6889" w:rsidRPr="002C069E" w:rsidRDefault="00AF6889" w:rsidP="003A1530">
      <w:pPr>
        <w:pBdr>
          <w:top w:val="single" w:sz="4" w:space="1" w:color="auto"/>
        </w:pBdr>
        <w:ind w:left="8193"/>
        <w:rPr>
          <w:sz w:val="2"/>
          <w:szCs w:val="2"/>
        </w:rPr>
      </w:pPr>
    </w:p>
    <w:p w14:paraId="67753C13" w14:textId="77777777" w:rsidR="003A1530" w:rsidRDefault="003A1530" w:rsidP="003A1530">
      <w:pPr>
        <w:rPr>
          <w:sz w:val="24"/>
          <w:szCs w:val="24"/>
        </w:rPr>
      </w:pPr>
    </w:p>
    <w:p w14:paraId="5464055F" w14:textId="77777777" w:rsidR="003A1530" w:rsidRPr="003A1530" w:rsidRDefault="003A1530" w:rsidP="003A1530">
      <w:pPr>
        <w:pBdr>
          <w:top w:val="single" w:sz="4" w:space="1" w:color="auto"/>
        </w:pBdr>
        <w:tabs>
          <w:tab w:val="right" w:pos="9923"/>
        </w:tabs>
        <w:rPr>
          <w:sz w:val="2"/>
          <w:szCs w:val="2"/>
        </w:rPr>
      </w:pPr>
    </w:p>
    <w:p w14:paraId="37F2AE17" w14:textId="77777777" w:rsidR="003A1530" w:rsidRDefault="003A1530" w:rsidP="003A153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40D8BDB" w14:textId="4248738D" w:rsidR="003A1530" w:rsidRPr="003A1530" w:rsidRDefault="003A1530" w:rsidP="003A153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250608F" w14:textId="28B45F87" w:rsidR="003A1530" w:rsidRPr="003A1530" w:rsidRDefault="003A1530" w:rsidP="003A1530">
      <w:pPr>
        <w:jc w:val="both"/>
        <w:rPr>
          <w:spacing w:val="-2"/>
          <w:sz w:val="24"/>
          <w:szCs w:val="24"/>
        </w:rPr>
      </w:pPr>
      <w:r w:rsidRPr="003A1530">
        <w:rPr>
          <w:spacing w:val="-2"/>
          <w:sz w:val="24"/>
          <w:szCs w:val="24"/>
        </w:rPr>
        <w:t xml:space="preserve">3. Члены семьи имеют право на повышение пенсии и получение надбавок к пенсии по следующим основаниям:  </w:t>
      </w:r>
    </w:p>
    <w:p w14:paraId="78C4AB99" w14:textId="7AC1C43E" w:rsidR="003A1530" w:rsidRPr="003A1530" w:rsidRDefault="003A1530" w:rsidP="003A1530">
      <w:pPr>
        <w:pBdr>
          <w:top w:val="single" w:sz="4" w:space="1" w:color="auto"/>
        </w:pBdr>
        <w:tabs>
          <w:tab w:val="right" w:pos="9923"/>
        </w:tabs>
        <w:ind w:left="1386"/>
        <w:jc w:val="center"/>
      </w:pPr>
      <w:r w:rsidRPr="003A1530">
        <w:t>(сведения о членах семьи и по каким основаниям (сведения об участии в боевых действиях,</w:t>
      </w:r>
    </w:p>
    <w:p w14:paraId="62E7912E" w14:textId="77777777" w:rsidR="003A1530" w:rsidRDefault="003A1530" w:rsidP="003A1530">
      <w:pPr>
        <w:rPr>
          <w:sz w:val="24"/>
          <w:szCs w:val="24"/>
        </w:rPr>
      </w:pPr>
    </w:p>
    <w:p w14:paraId="72F60D10" w14:textId="1141F9E2" w:rsidR="003A1530" w:rsidRPr="003A1530" w:rsidRDefault="003A1530" w:rsidP="003A1530">
      <w:pPr>
        <w:pBdr>
          <w:top w:val="single" w:sz="4" w:space="1" w:color="auto"/>
        </w:pBdr>
        <w:tabs>
          <w:tab w:val="right" w:pos="9923"/>
        </w:tabs>
        <w:jc w:val="center"/>
      </w:pPr>
      <w:r w:rsidRPr="003A1530">
        <w:t>работах по ликвидации последствий радиационных аварий и других мероприятий, дающих право на льготы)</w:t>
      </w:r>
    </w:p>
    <w:p w14:paraId="24EB7014" w14:textId="77777777" w:rsidR="003A1530" w:rsidRDefault="003A1530" w:rsidP="003A153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73780C9" w14:textId="77777777" w:rsidR="003A1530" w:rsidRPr="003A1530" w:rsidRDefault="003A1530" w:rsidP="003A153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7BE2493" w14:textId="0F55ABD8" w:rsidR="003A1530" w:rsidRDefault="003A1530" w:rsidP="003A1530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3A1530">
        <w:rPr>
          <w:sz w:val="24"/>
          <w:szCs w:val="24"/>
        </w:rPr>
        <w:t>Дети, потерявшие обоих родителей (умершей одинокой матери)</w:t>
      </w:r>
      <w:r>
        <w:rPr>
          <w:sz w:val="24"/>
          <w:szCs w:val="24"/>
        </w:rPr>
        <w:t xml:space="preserve"> </w:t>
      </w:r>
      <w:r w:rsidR="000E7DA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72453848" w14:textId="648D1A7D" w:rsidR="003A1530" w:rsidRPr="003A1530" w:rsidRDefault="003A1530" w:rsidP="002C70C3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143E22D3" w14:textId="0B384F0F" w:rsidR="003A1530" w:rsidRDefault="003A1530" w:rsidP="002C70C3">
      <w:pPr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3A1530">
        <w:rPr>
          <w:sz w:val="24"/>
          <w:szCs w:val="24"/>
        </w:rPr>
        <w:t>Кроме членов семьи, обратившихся за пенсией, умерший (погибший) имел других членов семьи:</w:t>
      </w:r>
      <w:r>
        <w:rPr>
          <w:sz w:val="24"/>
          <w:szCs w:val="24"/>
        </w:rPr>
        <w:t xml:space="preserve">  </w:t>
      </w:r>
    </w:p>
    <w:p w14:paraId="49308D37" w14:textId="2BD2C1BB" w:rsidR="003A1530" w:rsidRPr="003A1530" w:rsidRDefault="003A1530" w:rsidP="003A1530">
      <w:pPr>
        <w:pBdr>
          <w:top w:val="single" w:sz="4" w:space="1" w:color="auto"/>
        </w:pBdr>
        <w:tabs>
          <w:tab w:val="right" w:pos="9923"/>
        </w:tabs>
        <w:ind w:left="794"/>
        <w:jc w:val="center"/>
      </w:pPr>
      <w:r w:rsidRPr="003A1530">
        <w:t>(супруга, дети, родители, их фамилии, имена, отчества (при наличии),</w:t>
      </w:r>
    </w:p>
    <w:p w14:paraId="4F1C9B42" w14:textId="177D1A88" w:rsidR="003A1530" w:rsidRDefault="003A1530" w:rsidP="003A1530">
      <w:pPr>
        <w:rPr>
          <w:sz w:val="24"/>
          <w:szCs w:val="24"/>
        </w:rPr>
      </w:pPr>
    </w:p>
    <w:p w14:paraId="356F87EF" w14:textId="0A0E22F2" w:rsidR="003A1530" w:rsidRPr="003A1530" w:rsidRDefault="003A1530" w:rsidP="003A1530">
      <w:pPr>
        <w:pBdr>
          <w:top w:val="single" w:sz="4" w:space="1" w:color="auto"/>
        </w:pBdr>
        <w:jc w:val="center"/>
      </w:pPr>
      <w:r w:rsidRPr="003A1530">
        <w:t>возраст и адрес регистрации по месту жительства (месту пребывания), а если умерший (погибший)</w:t>
      </w:r>
    </w:p>
    <w:p w14:paraId="174793D6" w14:textId="77777777" w:rsidR="006F6187" w:rsidRDefault="006F6187" w:rsidP="006F618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FFF4818" w14:textId="42265D3B" w:rsidR="006F6187" w:rsidRPr="007D7E9D" w:rsidRDefault="006F6187" w:rsidP="00FC0155">
      <w:pPr>
        <w:pBdr>
          <w:top w:val="single" w:sz="4" w:space="1" w:color="auto"/>
        </w:pBdr>
        <w:ind w:right="113"/>
        <w:jc w:val="center"/>
      </w:pPr>
      <w:r w:rsidRPr="006F6187">
        <w:t>состоял в другом браке, то указывается с кем, был ли расторгнут брак, когда и где)</w:t>
      </w:r>
    </w:p>
    <w:p w14:paraId="1973D881" w14:textId="7C89F665" w:rsidR="00BB64E8" w:rsidRDefault="006F6187" w:rsidP="00AF688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B64E8">
        <w:rPr>
          <w:sz w:val="24"/>
          <w:szCs w:val="24"/>
        </w:rPr>
        <w:t>. </w:t>
      </w:r>
      <w:r w:rsidR="00BB64E8" w:rsidRPr="00BB64E8">
        <w:rPr>
          <w:sz w:val="24"/>
          <w:szCs w:val="24"/>
        </w:rPr>
        <w:t xml:space="preserve">В настоящее время работаю </w:t>
      </w:r>
      <w:r>
        <w:rPr>
          <w:sz w:val="24"/>
          <w:szCs w:val="24"/>
        </w:rPr>
        <w:t xml:space="preserve"> </w:t>
      </w:r>
    </w:p>
    <w:p w14:paraId="63F15D67" w14:textId="5B49C01A" w:rsidR="00BB64E8" w:rsidRPr="00BB64E8" w:rsidRDefault="00BB64E8" w:rsidP="006F6187">
      <w:pPr>
        <w:pBdr>
          <w:top w:val="single" w:sz="4" w:space="1" w:color="auto"/>
        </w:pBdr>
        <w:ind w:left="3238" w:firstLine="397"/>
        <w:jc w:val="center"/>
      </w:pPr>
      <w:r>
        <w:t>(место работы,</w:t>
      </w:r>
      <w:r w:rsidR="006F6187">
        <w:t xml:space="preserve"> </w:t>
      </w:r>
      <w:r w:rsidR="006F6187" w:rsidRPr="00BB64E8">
        <w:t>занимаемая должность,</w:t>
      </w:r>
    </w:p>
    <w:p w14:paraId="749F96AD" w14:textId="77777777" w:rsidR="00BB64E8" w:rsidRDefault="00BB64E8" w:rsidP="00BB64E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964655B" w14:textId="08F418C4" w:rsidR="00BB64E8" w:rsidRPr="00AF6889" w:rsidRDefault="00BB64E8" w:rsidP="00FC0155">
      <w:pPr>
        <w:pBdr>
          <w:top w:val="single" w:sz="4" w:space="1" w:color="auto"/>
        </w:pBdr>
        <w:ind w:right="113"/>
        <w:jc w:val="center"/>
      </w:pPr>
      <w:r w:rsidRPr="00BB64E8">
        <w:t>рабочий телефон)</w:t>
      </w:r>
    </w:p>
    <w:p w14:paraId="355E1424" w14:textId="20EED2F1" w:rsidR="00BB64E8" w:rsidRDefault="00FD55C9" w:rsidP="00875A37">
      <w:pPr>
        <w:spacing w:after="240"/>
        <w:ind w:firstLine="567"/>
        <w:jc w:val="both"/>
        <w:rPr>
          <w:sz w:val="24"/>
          <w:szCs w:val="24"/>
        </w:rPr>
      </w:pPr>
      <w:r w:rsidRPr="00FD55C9">
        <w:rPr>
          <w:sz w:val="24"/>
          <w:szCs w:val="24"/>
        </w:rPr>
        <w:t xml:space="preserve">Обо всех изменениях, влияющих на размер выплачиваемой пенсии (пособий, </w:t>
      </w:r>
      <w:r w:rsidR="000C4060">
        <w:rPr>
          <w:sz w:val="24"/>
          <w:szCs w:val="24"/>
        </w:rPr>
        <w:br/>
      </w:r>
      <w:r w:rsidRPr="00FD55C9">
        <w:rPr>
          <w:sz w:val="24"/>
          <w:szCs w:val="24"/>
        </w:rPr>
        <w:t xml:space="preserve">компенсаций) либо лишающих права на дальнейшее получение пенсии (пособия, </w:t>
      </w:r>
      <w:r w:rsidR="000C4060">
        <w:rPr>
          <w:sz w:val="24"/>
          <w:szCs w:val="24"/>
        </w:rPr>
        <w:br/>
      </w:r>
      <w:r w:rsidRPr="00FD55C9">
        <w:rPr>
          <w:sz w:val="24"/>
          <w:szCs w:val="24"/>
        </w:rPr>
        <w:t xml:space="preserve">компенсации), обязуюсь сообщать в подразделение пенсионной службы (подразделение государственной службы и кадров) таможенного органа по адресу регистрации </w:t>
      </w:r>
      <w:r w:rsidR="000C4060">
        <w:rPr>
          <w:sz w:val="24"/>
          <w:szCs w:val="24"/>
        </w:rPr>
        <w:br/>
      </w:r>
      <w:r w:rsidRPr="00FD55C9">
        <w:rPr>
          <w:sz w:val="24"/>
          <w:szCs w:val="24"/>
        </w:rPr>
        <w:t xml:space="preserve">по месту жительства (месту пребывания). Об ответственности, установленной частью десятой статьи 56 Закона Российской Федерации от 12 февраля 1993 г. </w:t>
      </w:r>
      <w:r>
        <w:rPr>
          <w:sz w:val="24"/>
          <w:szCs w:val="24"/>
        </w:rPr>
        <w:t>№</w:t>
      </w:r>
      <w:r w:rsidRPr="00FD55C9">
        <w:rPr>
          <w:sz w:val="24"/>
          <w:szCs w:val="24"/>
        </w:rPr>
        <w:t xml:space="preserve">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семей», за предоставление недостоверных сведений, влияющих </w:t>
      </w:r>
      <w:r w:rsidR="00875A37">
        <w:rPr>
          <w:sz w:val="24"/>
          <w:szCs w:val="24"/>
        </w:rPr>
        <w:br/>
      </w:r>
      <w:r w:rsidRPr="00FD55C9">
        <w:rPr>
          <w:sz w:val="24"/>
          <w:szCs w:val="24"/>
        </w:rPr>
        <w:t>на размер выплачиваемой пенсии (пособия, компенсации), предупрежден.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7"/>
        <w:gridCol w:w="397"/>
        <w:gridCol w:w="397"/>
        <w:gridCol w:w="397"/>
        <w:gridCol w:w="4195"/>
        <w:gridCol w:w="2324"/>
      </w:tblGrid>
      <w:tr w:rsidR="00A57118" w:rsidRPr="005C230A" w14:paraId="4A2DC665" w14:textId="4B872188" w:rsidTr="007237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CB3CB" w14:textId="77777777" w:rsidR="00A57118" w:rsidRPr="00BF6F79" w:rsidRDefault="00A57118" w:rsidP="00BF6F79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A781E" w14:textId="77777777" w:rsidR="00A57118" w:rsidRPr="00BF6F79" w:rsidRDefault="00A57118" w:rsidP="00BF6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EFD07" w14:textId="77777777" w:rsidR="00A57118" w:rsidRPr="00BF6F79" w:rsidRDefault="00A57118" w:rsidP="00BF6F79">
            <w:pPr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DBF1F" w14:textId="77777777" w:rsidR="00A57118" w:rsidRPr="00BF6F79" w:rsidRDefault="00A57118" w:rsidP="00BF6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F056" w14:textId="77777777" w:rsidR="00A57118" w:rsidRPr="00BF6F79" w:rsidRDefault="00A57118" w:rsidP="00BF6F79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5F89F" w14:textId="77777777" w:rsidR="00A57118" w:rsidRPr="00BF6F79" w:rsidRDefault="00A57118" w:rsidP="00BF6F7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FBC77" w14:textId="77777777" w:rsidR="00A57118" w:rsidRPr="00BF6F79" w:rsidRDefault="00A57118" w:rsidP="00BF6F79">
            <w:pPr>
              <w:ind w:left="57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3D572" w14:textId="77777777" w:rsidR="00A57118" w:rsidRPr="00BF6F79" w:rsidRDefault="00A57118" w:rsidP="00A5711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E2A16" w14:textId="77777777" w:rsidR="00A57118" w:rsidRPr="00BF6F79" w:rsidRDefault="00A57118" w:rsidP="00A57118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57118" w:rsidRPr="00A57118" w14:paraId="5D120C52" w14:textId="77777777" w:rsidTr="007237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3EC28E9" w14:textId="77777777" w:rsidR="00A57118" w:rsidRPr="00A57118" w:rsidRDefault="00A57118" w:rsidP="00A57118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45EA643C" w14:textId="77777777" w:rsidR="00A57118" w:rsidRPr="00A57118" w:rsidRDefault="00A57118" w:rsidP="00A5711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4C1439B9" w14:textId="77777777" w:rsidR="00A57118" w:rsidRPr="00A57118" w:rsidRDefault="00A57118" w:rsidP="00A57118"/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3EF74593" w14:textId="77777777" w:rsidR="00A57118" w:rsidRPr="00A57118" w:rsidRDefault="00A57118" w:rsidP="00A57118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2F34EA4D" w14:textId="77777777" w:rsidR="00A57118" w:rsidRPr="00A57118" w:rsidRDefault="00A57118" w:rsidP="00A57118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1C0D53E8" w14:textId="77777777" w:rsidR="00A57118" w:rsidRPr="00A57118" w:rsidRDefault="00A57118" w:rsidP="00A57118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658AD25" w14:textId="77777777" w:rsidR="00A57118" w:rsidRPr="00A57118" w:rsidRDefault="00A57118" w:rsidP="00A57118">
            <w:pPr>
              <w:ind w:left="57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2F73151" w14:textId="77777777" w:rsidR="00A57118" w:rsidRPr="00A57118" w:rsidRDefault="00A57118" w:rsidP="00A57118">
            <w:pPr>
              <w:ind w:left="57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BD833" w14:textId="0326DDFB" w:rsidR="00A57118" w:rsidRPr="00A57118" w:rsidRDefault="00A57118" w:rsidP="00A57118">
            <w:pPr>
              <w:ind w:left="57"/>
              <w:jc w:val="center"/>
            </w:pPr>
            <w:r>
              <w:t>(подпись заявителя)</w:t>
            </w:r>
          </w:p>
        </w:tc>
      </w:tr>
    </w:tbl>
    <w:p w14:paraId="677185C8" w14:textId="2ABFFF58" w:rsidR="001C20C0" w:rsidRPr="005C230A" w:rsidRDefault="001C20C0" w:rsidP="00780E50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1"/>
        <w:gridCol w:w="187"/>
        <w:gridCol w:w="397"/>
        <w:gridCol w:w="227"/>
        <w:gridCol w:w="1417"/>
        <w:gridCol w:w="397"/>
        <w:gridCol w:w="397"/>
        <w:gridCol w:w="397"/>
      </w:tblGrid>
      <w:tr w:rsidR="005C230A" w:rsidRPr="005C230A" w14:paraId="5B396ACB" w14:textId="77777777" w:rsidTr="008535FB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B84122" w14:textId="5DB6D1BD" w:rsidR="005C230A" w:rsidRPr="005C230A" w:rsidRDefault="005C230A" w:rsidP="005C2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767DA" w14:textId="77777777" w:rsidR="005C230A" w:rsidRPr="005C230A" w:rsidRDefault="005C230A" w:rsidP="005C230A">
            <w:pPr>
              <w:jc w:val="right"/>
              <w:rPr>
                <w:sz w:val="24"/>
                <w:szCs w:val="24"/>
              </w:rPr>
            </w:pPr>
            <w:r w:rsidRPr="005C230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8005E" w14:textId="77777777" w:rsidR="005C230A" w:rsidRPr="005C230A" w:rsidRDefault="005C230A" w:rsidP="005C2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FEBF" w14:textId="77777777" w:rsidR="005C230A" w:rsidRPr="005C230A" w:rsidRDefault="005C230A" w:rsidP="005C230A">
            <w:pPr>
              <w:rPr>
                <w:sz w:val="24"/>
                <w:szCs w:val="24"/>
              </w:rPr>
            </w:pPr>
            <w:r w:rsidRPr="005C230A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3D51B" w14:textId="77777777" w:rsidR="005C230A" w:rsidRPr="005C230A" w:rsidRDefault="005C230A" w:rsidP="005C2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33FFB" w14:textId="77777777" w:rsidR="005C230A" w:rsidRPr="005C230A" w:rsidRDefault="005C230A" w:rsidP="005C230A">
            <w:pPr>
              <w:jc w:val="right"/>
              <w:rPr>
                <w:sz w:val="24"/>
                <w:szCs w:val="24"/>
              </w:rPr>
            </w:pPr>
            <w:r w:rsidRPr="005C230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A4B7D" w14:textId="77777777" w:rsidR="005C230A" w:rsidRPr="005C230A" w:rsidRDefault="005C230A" w:rsidP="005C230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EC2F1" w14:textId="77777777" w:rsidR="005C230A" w:rsidRPr="005C230A" w:rsidRDefault="005C230A" w:rsidP="005C230A">
            <w:pPr>
              <w:ind w:left="57"/>
              <w:rPr>
                <w:sz w:val="24"/>
                <w:szCs w:val="24"/>
              </w:rPr>
            </w:pPr>
            <w:r w:rsidRPr="005C230A">
              <w:rPr>
                <w:sz w:val="24"/>
                <w:szCs w:val="24"/>
              </w:rPr>
              <w:t>г.</w:t>
            </w:r>
          </w:p>
        </w:tc>
      </w:tr>
    </w:tbl>
    <w:p w14:paraId="2AD8BCB6" w14:textId="77777777" w:rsidR="002C70C3" w:rsidRPr="002C70C3" w:rsidRDefault="002C70C3">
      <w:pPr>
        <w:rPr>
          <w:sz w:val="2"/>
          <w:szCs w:val="2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94"/>
        <w:gridCol w:w="454"/>
        <w:gridCol w:w="1020"/>
        <w:gridCol w:w="1304"/>
        <w:gridCol w:w="3515"/>
      </w:tblGrid>
      <w:tr w:rsidR="004B50A0" w14:paraId="62D0A7FB" w14:textId="77777777" w:rsidTr="002C70C3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5885D7" w14:textId="77777777" w:rsidR="004B50A0" w:rsidRDefault="004B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 паспорт серии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134CB1" w14:textId="77777777" w:rsidR="004B50A0" w:rsidRDefault="004B5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1F600" w14:textId="77777777" w:rsidR="004B50A0" w:rsidRDefault="004B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F70D5B" w14:textId="77777777" w:rsidR="004B50A0" w:rsidRDefault="004B5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82E1A" w14:textId="1F51B6DB" w:rsidR="004B50A0" w:rsidRDefault="004B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</w:t>
            </w:r>
            <w:r w:rsidR="005C230A">
              <w:rPr>
                <w:sz w:val="24"/>
                <w:szCs w:val="24"/>
              </w:rPr>
              <w:t>ный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D97AD" w14:textId="77777777" w:rsidR="004B50A0" w:rsidRDefault="004B50A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9BBF1F" w14:textId="77777777" w:rsidR="00780E50" w:rsidRPr="00780E50" w:rsidRDefault="00780E50" w:rsidP="00FD6090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1417"/>
        <w:gridCol w:w="4167"/>
      </w:tblGrid>
      <w:tr w:rsidR="00A57118" w14:paraId="25F6B9A0" w14:textId="37867AAC" w:rsidTr="002C70C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13AFA5" w14:textId="6D57EBBD" w:rsidR="00A57118" w:rsidRDefault="00A57118" w:rsidP="00A57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принявшее заявление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46389D" w14:textId="77777777" w:rsidR="00A57118" w:rsidRDefault="00A57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CF6AB" w14:textId="77777777" w:rsidR="00A57118" w:rsidRDefault="00A57118" w:rsidP="002C70C3">
            <w:pPr>
              <w:jc w:val="center"/>
              <w:rPr>
                <w:sz w:val="24"/>
                <w:szCs w:val="24"/>
              </w:rPr>
            </w:pPr>
          </w:p>
        </w:tc>
      </w:tr>
      <w:tr w:rsidR="00A57118" w:rsidRPr="00780E50" w14:paraId="159196CF" w14:textId="1B2FE453" w:rsidTr="00416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8D73903" w14:textId="77777777" w:rsidR="00A57118" w:rsidRPr="00780E50" w:rsidRDefault="00A5711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B30347" w14:textId="77777777" w:rsidR="00A57118" w:rsidRPr="00780E50" w:rsidRDefault="00A57118">
            <w:pPr>
              <w:jc w:val="center"/>
              <w:rPr>
                <w:sz w:val="16"/>
                <w:szCs w:val="16"/>
              </w:rPr>
            </w:pPr>
            <w:r w:rsidRPr="00780E50">
              <w:rPr>
                <w:sz w:val="16"/>
                <w:szCs w:val="16"/>
              </w:rPr>
              <w:t>(подпись)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175714B4" w14:textId="5515BC71" w:rsidR="00A57118" w:rsidRPr="00780E50" w:rsidRDefault="00A57118">
            <w:pPr>
              <w:jc w:val="center"/>
              <w:rPr>
                <w:sz w:val="16"/>
                <w:szCs w:val="16"/>
              </w:rPr>
            </w:pPr>
            <w:r w:rsidRPr="00780E50">
              <w:rPr>
                <w:sz w:val="16"/>
                <w:szCs w:val="16"/>
              </w:rPr>
              <w:t>(инициалы имени, отчества (при наличии), фамилия)</w:t>
            </w:r>
          </w:p>
        </w:tc>
      </w:tr>
    </w:tbl>
    <w:p w14:paraId="0D5338C7" w14:textId="47794579" w:rsidR="004B50A0" w:rsidRPr="00A57118" w:rsidRDefault="004B50A0" w:rsidP="00A5711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7"/>
        <w:gridCol w:w="397"/>
        <w:gridCol w:w="397"/>
        <w:gridCol w:w="397"/>
      </w:tblGrid>
      <w:tr w:rsidR="00A57118" w:rsidRPr="005C230A" w14:paraId="4D2F9617" w14:textId="77777777" w:rsidTr="007237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03DA5" w14:textId="77777777" w:rsidR="00A57118" w:rsidRPr="00BF6F79" w:rsidRDefault="00A57118" w:rsidP="003B0CBF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9A51B" w14:textId="77777777" w:rsidR="00A57118" w:rsidRPr="00BF6F79" w:rsidRDefault="00A57118" w:rsidP="003B0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BF32" w14:textId="77777777" w:rsidR="00A57118" w:rsidRPr="00BF6F79" w:rsidRDefault="00A57118" w:rsidP="003B0CBF">
            <w:pPr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6B875" w14:textId="77777777" w:rsidR="00A57118" w:rsidRPr="00BF6F79" w:rsidRDefault="00A57118" w:rsidP="003B0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F2B6F" w14:textId="77777777" w:rsidR="00A57118" w:rsidRPr="00BF6F79" w:rsidRDefault="00A57118" w:rsidP="003B0CBF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20D60" w14:textId="77777777" w:rsidR="00A57118" w:rsidRPr="00BF6F79" w:rsidRDefault="00A57118" w:rsidP="003B0CB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803BB" w14:textId="77777777" w:rsidR="00A57118" w:rsidRPr="00BF6F79" w:rsidRDefault="00A57118" w:rsidP="003B0CBF">
            <w:pPr>
              <w:ind w:left="57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г.</w:t>
            </w:r>
          </w:p>
        </w:tc>
      </w:tr>
    </w:tbl>
    <w:p w14:paraId="126B1019" w14:textId="30553A18" w:rsidR="00A57118" w:rsidRDefault="00A57118">
      <w:pPr>
        <w:rPr>
          <w:sz w:val="24"/>
          <w:szCs w:val="24"/>
        </w:rPr>
      </w:pPr>
    </w:p>
    <w:sectPr w:rsidR="00A57118" w:rsidSect="00BF0686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8BE3" w14:textId="77777777" w:rsidR="00407E54" w:rsidRDefault="00407E54">
      <w:r>
        <w:separator/>
      </w:r>
    </w:p>
  </w:endnote>
  <w:endnote w:type="continuationSeparator" w:id="0">
    <w:p w14:paraId="6F24B7DD" w14:textId="77777777" w:rsidR="00407E54" w:rsidRDefault="0040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8E7E" w14:textId="77777777" w:rsidR="00407E54" w:rsidRDefault="00407E54">
      <w:r>
        <w:separator/>
      </w:r>
    </w:p>
  </w:footnote>
  <w:footnote w:type="continuationSeparator" w:id="0">
    <w:p w14:paraId="55A0BB5C" w14:textId="77777777" w:rsidR="00407E54" w:rsidRDefault="0040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1C75" w14:textId="77777777" w:rsidR="004B50A0" w:rsidRDefault="004B50A0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0"/>
    <w:rsid w:val="00035019"/>
    <w:rsid w:val="000C4060"/>
    <w:rsid w:val="000D2CD2"/>
    <w:rsid w:val="000E13F0"/>
    <w:rsid w:val="000E7DA1"/>
    <w:rsid w:val="000E7FEE"/>
    <w:rsid w:val="001034EB"/>
    <w:rsid w:val="001052D7"/>
    <w:rsid w:val="00132D1E"/>
    <w:rsid w:val="00136D8C"/>
    <w:rsid w:val="00167A04"/>
    <w:rsid w:val="001750BC"/>
    <w:rsid w:val="001C20C0"/>
    <w:rsid w:val="001C5D9D"/>
    <w:rsid w:val="002046F3"/>
    <w:rsid w:val="002307DC"/>
    <w:rsid w:val="00293B0D"/>
    <w:rsid w:val="002C069E"/>
    <w:rsid w:val="002C70C3"/>
    <w:rsid w:val="002D1D13"/>
    <w:rsid w:val="002D5534"/>
    <w:rsid w:val="002E4383"/>
    <w:rsid w:val="002F029F"/>
    <w:rsid w:val="00344D05"/>
    <w:rsid w:val="003A1530"/>
    <w:rsid w:val="00407E54"/>
    <w:rsid w:val="0041639E"/>
    <w:rsid w:val="004B50A0"/>
    <w:rsid w:val="004F2B63"/>
    <w:rsid w:val="00585A35"/>
    <w:rsid w:val="005C230A"/>
    <w:rsid w:val="005D3E5A"/>
    <w:rsid w:val="006741B2"/>
    <w:rsid w:val="006D2D34"/>
    <w:rsid w:val="006D3897"/>
    <w:rsid w:val="006E20AB"/>
    <w:rsid w:val="006E2EDD"/>
    <w:rsid w:val="006F6187"/>
    <w:rsid w:val="00723789"/>
    <w:rsid w:val="007544BF"/>
    <w:rsid w:val="00780E50"/>
    <w:rsid w:val="007C4C52"/>
    <w:rsid w:val="007D7E9D"/>
    <w:rsid w:val="0081451F"/>
    <w:rsid w:val="008535FB"/>
    <w:rsid w:val="00875A37"/>
    <w:rsid w:val="00987253"/>
    <w:rsid w:val="00A207B9"/>
    <w:rsid w:val="00A57118"/>
    <w:rsid w:val="00AF6889"/>
    <w:rsid w:val="00B7478A"/>
    <w:rsid w:val="00BB64E8"/>
    <w:rsid w:val="00BF0686"/>
    <w:rsid w:val="00BF6F79"/>
    <w:rsid w:val="00C355E7"/>
    <w:rsid w:val="00E71226"/>
    <w:rsid w:val="00F452B6"/>
    <w:rsid w:val="00F56AE0"/>
    <w:rsid w:val="00F652CF"/>
    <w:rsid w:val="00FA408E"/>
    <w:rsid w:val="00FC0155"/>
    <w:rsid w:val="00FD55C9"/>
    <w:rsid w:val="00FD6090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C70C7"/>
  <w14:defaultImageDpi w14:val="0"/>
  <w15:docId w15:val="{45C7E5D3-DD6C-4E30-B0AB-96B945A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2025-10-21T09:13:00Z</cp:lastPrinted>
  <dcterms:created xsi:type="dcterms:W3CDTF">2025-10-21T08:34:00Z</dcterms:created>
  <dcterms:modified xsi:type="dcterms:W3CDTF">2025-10-21T14:20:00Z</dcterms:modified>
</cp:coreProperties>
</file>