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060D1" w14:textId="55CA626F" w:rsidR="004B50A0" w:rsidRDefault="004B50A0" w:rsidP="00344D05">
      <w:pPr>
        <w:spacing w:after="240"/>
        <w:ind w:left="6577"/>
      </w:pPr>
      <w:r>
        <w:t>Приложение № 1</w:t>
      </w:r>
      <w:r>
        <w:br/>
        <w:t xml:space="preserve">к Инструкции </w:t>
      </w:r>
      <w:r w:rsidR="00344D05" w:rsidRPr="00344D05">
        <w:t xml:space="preserve">о порядке пенсионного обеспечения сотрудников </w:t>
      </w:r>
      <w:r w:rsidR="00344D05">
        <w:br/>
      </w:r>
      <w:r w:rsidR="00344D05" w:rsidRPr="00344D05">
        <w:t>таможенных органов Российской Федерации и их семей, утвержденной приказом ФТС России</w:t>
      </w:r>
      <w:r w:rsidR="00344D05">
        <w:t xml:space="preserve"> </w:t>
      </w:r>
      <w:r w:rsidR="00344D05">
        <w:br/>
        <w:t>от 13 августа 2025 г. № 737</w:t>
      </w:r>
    </w:p>
    <w:p w14:paraId="6F1D8503" w14:textId="77777777" w:rsidR="004B50A0" w:rsidRDefault="004B50A0" w:rsidP="006E2EDD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p w14:paraId="5A84B156" w14:textId="77777777" w:rsidR="004B50A0" w:rsidRDefault="004B50A0" w:rsidP="002307DC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2F9403CA" w14:textId="30D1E792" w:rsidR="004B50A0" w:rsidRDefault="004B50A0" w:rsidP="002307DC">
      <w:pPr>
        <w:pBdr>
          <w:top w:val="single" w:sz="4" w:space="1" w:color="auto"/>
        </w:pBdr>
        <w:ind w:left="5664"/>
        <w:jc w:val="center"/>
      </w:pPr>
      <w:r>
        <w:t xml:space="preserve">(наименование </w:t>
      </w:r>
      <w:r w:rsidR="00344D05">
        <w:t xml:space="preserve">таможенного </w:t>
      </w:r>
      <w:r>
        <w:t>органа,</w:t>
      </w:r>
    </w:p>
    <w:p w14:paraId="5C62242A" w14:textId="77777777" w:rsidR="004B50A0" w:rsidRDefault="004B50A0" w:rsidP="002307DC">
      <w:pPr>
        <w:ind w:left="5387"/>
        <w:rPr>
          <w:sz w:val="24"/>
          <w:szCs w:val="24"/>
        </w:rPr>
      </w:pPr>
    </w:p>
    <w:p w14:paraId="3C12398C" w14:textId="77777777" w:rsidR="004B50A0" w:rsidRDefault="004B50A0" w:rsidP="002307DC">
      <w:pPr>
        <w:pBdr>
          <w:top w:val="single" w:sz="4" w:space="1" w:color="auto"/>
        </w:pBdr>
        <w:ind w:left="5387"/>
        <w:jc w:val="center"/>
      </w:pPr>
      <w:r>
        <w:t>назначающего пенсию)</w:t>
      </w:r>
    </w:p>
    <w:p w14:paraId="223684FB" w14:textId="77777777" w:rsidR="004B50A0" w:rsidRDefault="004B50A0" w:rsidP="002307DC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209851D9" w14:textId="6B4FF44A" w:rsidR="004B50A0" w:rsidRDefault="004B50A0" w:rsidP="002307DC">
      <w:pPr>
        <w:pBdr>
          <w:top w:val="single" w:sz="4" w:space="1" w:color="auto"/>
        </w:pBdr>
        <w:ind w:left="5732"/>
        <w:jc w:val="center"/>
      </w:pPr>
      <w:r>
        <w:t>(</w:t>
      </w:r>
      <w:r w:rsidR="00E71226">
        <w:t>специальное звание,</w:t>
      </w:r>
    </w:p>
    <w:p w14:paraId="0E88C24F" w14:textId="77777777" w:rsidR="004B50A0" w:rsidRDefault="004B50A0" w:rsidP="002307DC">
      <w:pPr>
        <w:tabs>
          <w:tab w:val="right" w:pos="9921"/>
        </w:tabs>
        <w:ind w:left="5387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F930753" w14:textId="179FF3E2" w:rsidR="004B50A0" w:rsidRDefault="00E71226" w:rsidP="002307DC">
      <w:pPr>
        <w:pBdr>
          <w:top w:val="single" w:sz="4" w:space="1" w:color="auto"/>
        </w:pBdr>
        <w:ind w:left="5387" w:right="113"/>
        <w:jc w:val="center"/>
      </w:pPr>
      <w:r w:rsidRPr="00E71226">
        <w:t>фамилия, имя,</w:t>
      </w:r>
      <w:r>
        <w:t xml:space="preserve"> </w:t>
      </w:r>
      <w:r w:rsidR="004B50A0">
        <w:t>отчество (при наличии)</w:t>
      </w:r>
    </w:p>
    <w:p w14:paraId="368CBE97" w14:textId="17639AC7" w:rsidR="004B50A0" w:rsidRDefault="00E71226" w:rsidP="002307DC">
      <w:pPr>
        <w:ind w:left="5387"/>
        <w:rPr>
          <w:sz w:val="24"/>
          <w:szCs w:val="24"/>
        </w:rPr>
      </w:pPr>
      <w:r>
        <w:rPr>
          <w:sz w:val="24"/>
          <w:szCs w:val="24"/>
        </w:rPr>
        <w:t>зарегистрированного</w:t>
      </w:r>
      <w:r w:rsidR="004B50A0">
        <w:rPr>
          <w:sz w:val="24"/>
          <w:szCs w:val="24"/>
        </w:rPr>
        <w:t xml:space="preserve"> по адресу:</w:t>
      </w:r>
      <w:r>
        <w:rPr>
          <w:sz w:val="24"/>
          <w:szCs w:val="24"/>
        </w:rPr>
        <w:t xml:space="preserve">  </w:t>
      </w:r>
    </w:p>
    <w:p w14:paraId="10DED029" w14:textId="77777777" w:rsidR="00E71226" w:rsidRPr="00E71226" w:rsidRDefault="00E71226" w:rsidP="005A6EBC">
      <w:pPr>
        <w:pBdr>
          <w:top w:val="single" w:sz="4" w:space="1" w:color="auto"/>
        </w:pBdr>
        <w:spacing w:line="24" w:lineRule="auto"/>
        <w:ind w:left="8789"/>
        <w:rPr>
          <w:sz w:val="2"/>
          <w:szCs w:val="2"/>
        </w:rPr>
      </w:pPr>
    </w:p>
    <w:p w14:paraId="50786C9D" w14:textId="37D5B65C" w:rsidR="004B50A0" w:rsidRPr="00E71226" w:rsidRDefault="00E71226" w:rsidP="002307DC">
      <w:pPr>
        <w:ind w:left="5387"/>
        <w:jc w:val="both"/>
        <w:rPr>
          <w:sz w:val="2"/>
          <w:szCs w:val="2"/>
        </w:rPr>
      </w:pPr>
      <w:r w:rsidRPr="00E71226">
        <w:t>(</w:t>
      </w:r>
      <w:r>
        <w:t>адрес регистрации по месту жительства</w:t>
      </w:r>
      <w:r>
        <w:br/>
      </w:r>
    </w:p>
    <w:p w14:paraId="77D8466E" w14:textId="77777777" w:rsidR="00E71226" w:rsidRDefault="00E71226" w:rsidP="002307DC">
      <w:pPr>
        <w:ind w:left="5387"/>
        <w:rPr>
          <w:sz w:val="24"/>
          <w:szCs w:val="24"/>
        </w:rPr>
      </w:pPr>
    </w:p>
    <w:p w14:paraId="36EBA0FF" w14:textId="005B05CF" w:rsidR="004B50A0" w:rsidRDefault="004B50A0" w:rsidP="00E71226">
      <w:pPr>
        <w:pBdr>
          <w:top w:val="single" w:sz="4" w:space="1" w:color="auto"/>
        </w:pBdr>
        <w:ind w:left="5387"/>
        <w:jc w:val="center"/>
      </w:pPr>
      <w:r>
        <w:t>(</w:t>
      </w:r>
      <w:r w:rsidR="00E71226">
        <w:t xml:space="preserve">месту пребывания) </w:t>
      </w:r>
      <w:r>
        <w:t>с указанием</w:t>
      </w:r>
      <w:r w:rsidR="00E71226">
        <w:t xml:space="preserve"> </w:t>
      </w:r>
      <w:r w:rsidR="00E71226" w:rsidRPr="00E71226">
        <w:t>почтового индекса)</w:t>
      </w:r>
    </w:p>
    <w:p w14:paraId="088C27F0" w14:textId="7BFDB0BB" w:rsidR="004B50A0" w:rsidRDefault="006E2EDD" w:rsidP="002307DC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 </w:t>
      </w:r>
    </w:p>
    <w:p w14:paraId="03E4D8BD" w14:textId="31D11077" w:rsidR="004B50A0" w:rsidRDefault="006E2EDD" w:rsidP="006E2EDD">
      <w:pPr>
        <w:pBdr>
          <w:top w:val="single" w:sz="4" w:space="1" w:color="auto"/>
        </w:pBdr>
        <w:ind w:left="8114"/>
        <w:jc w:val="center"/>
      </w:pPr>
      <w:r>
        <w:t>(при наличии)</w:t>
      </w:r>
    </w:p>
    <w:p w14:paraId="5D982655" w14:textId="1EFF96A1" w:rsidR="006D2D34" w:rsidRPr="002046F3" w:rsidRDefault="006E2EDD" w:rsidP="002307DC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телефон  </w:t>
      </w:r>
    </w:p>
    <w:p w14:paraId="31036C96" w14:textId="6E701954" w:rsidR="004B50A0" w:rsidRPr="006E2EDD" w:rsidRDefault="004B50A0" w:rsidP="006E2EDD">
      <w:pPr>
        <w:pBdr>
          <w:top w:val="single" w:sz="4" w:space="1" w:color="auto"/>
        </w:pBdr>
        <w:spacing w:after="240"/>
        <w:ind w:left="6339"/>
        <w:rPr>
          <w:sz w:val="2"/>
          <w:szCs w:val="2"/>
        </w:rPr>
      </w:pPr>
    </w:p>
    <w:p w14:paraId="6B698AEF" w14:textId="77777777" w:rsidR="004B50A0" w:rsidRPr="001052D7" w:rsidRDefault="004B50A0" w:rsidP="006E2EDD">
      <w:pPr>
        <w:spacing w:after="240"/>
        <w:jc w:val="center"/>
        <w:rPr>
          <w:b/>
          <w:bCs/>
          <w:sz w:val="26"/>
          <w:szCs w:val="26"/>
        </w:rPr>
      </w:pPr>
      <w:r w:rsidRPr="001052D7">
        <w:rPr>
          <w:b/>
          <w:bCs/>
          <w:sz w:val="26"/>
          <w:szCs w:val="26"/>
        </w:rPr>
        <w:t>ЗАЯВЛЕНИЕ</w:t>
      </w:r>
      <w:r w:rsidRPr="001052D7">
        <w:rPr>
          <w:b/>
          <w:bCs/>
          <w:sz w:val="26"/>
          <w:szCs w:val="26"/>
        </w:rPr>
        <w:br/>
        <w:t>о назначении (возобновлении) пенсии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6"/>
        <w:gridCol w:w="2580"/>
        <w:gridCol w:w="964"/>
      </w:tblGrid>
      <w:tr w:rsidR="001052D7" w14:paraId="1C39953E" w14:textId="77777777" w:rsidTr="0081451F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A1580" w14:textId="37DFFD55" w:rsidR="001052D7" w:rsidRDefault="001052D7" w:rsidP="003B0CBF">
            <w:pPr>
              <w:ind w:firstLine="567"/>
              <w:rPr>
                <w:sz w:val="24"/>
                <w:szCs w:val="24"/>
              </w:rPr>
            </w:pPr>
            <w:r w:rsidRPr="001052D7">
              <w:rPr>
                <w:sz w:val="24"/>
                <w:szCs w:val="24"/>
              </w:rPr>
              <w:t>В связи с увольнением со службы в таможенных органах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67CE21" w14:textId="77777777" w:rsidR="001052D7" w:rsidRDefault="001052D7" w:rsidP="003B0C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BA0ED" w14:textId="7930F12A" w:rsidR="001052D7" w:rsidRDefault="001052D7" w:rsidP="003B0CB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</w:t>
            </w:r>
          </w:p>
        </w:tc>
      </w:tr>
      <w:tr w:rsidR="001052D7" w14:paraId="16EDF3CD" w14:textId="77777777" w:rsidTr="0081451F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681F29C9" w14:textId="77777777" w:rsidR="001052D7" w:rsidRDefault="001052D7" w:rsidP="003B0CBF"/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0E93020D" w14:textId="0009B9BA" w:rsidR="001052D7" w:rsidRDefault="001052D7" w:rsidP="003B0CBF">
            <w:pPr>
              <w:jc w:val="center"/>
            </w:pPr>
            <w:r>
              <w:t>(дата увольнения)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8C27421" w14:textId="77777777" w:rsidR="001052D7" w:rsidRDefault="001052D7" w:rsidP="003B0CBF"/>
        </w:tc>
      </w:tr>
    </w:tbl>
    <w:p w14:paraId="4B03E7DD" w14:textId="39CC6C9D" w:rsidR="004B50A0" w:rsidRDefault="001052D7" w:rsidP="00AF688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н</w:t>
      </w:r>
      <w:r w:rsidR="004B50A0">
        <w:rPr>
          <w:sz w:val="24"/>
          <w:szCs w:val="24"/>
        </w:rPr>
        <w:t xml:space="preserve">азначить мне пенсию  </w:t>
      </w:r>
      <w:r w:rsidR="00AF6889">
        <w:rPr>
          <w:sz w:val="24"/>
          <w:szCs w:val="24"/>
        </w:rPr>
        <w:tab/>
        <w:t>.</w:t>
      </w:r>
    </w:p>
    <w:p w14:paraId="6FE2D8A2" w14:textId="2D4CBE15" w:rsidR="004B50A0" w:rsidRDefault="004B50A0" w:rsidP="0059207C">
      <w:pPr>
        <w:pBdr>
          <w:top w:val="single" w:sz="4" w:space="1" w:color="auto"/>
        </w:pBdr>
        <w:ind w:left="2427" w:right="113"/>
      </w:pPr>
      <w:r>
        <w:t>(</w:t>
      </w:r>
      <w:r w:rsidR="00AF6889">
        <w:t xml:space="preserve">вид пенсии: </w:t>
      </w:r>
      <w:r>
        <w:t>за выслугу лет,</w:t>
      </w:r>
      <w:r w:rsidR="00AF6889">
        <w:t xml:space="preserve"> по инвалидности (с указанием группы)</w:t>
      </w:r>
    </w:p>
    <w:p w14:paraId="6C9DA666" w14:textId="6D1091EB" w:rsidR="004B50A0" w:rsidRDefault="00AF6889" w:rsidP="00AF688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Назначенную пенсию прошу перечислять  </w:t>
      </w:r>
    </w:p>
    <w:p w14:paraId="3CA8E8A7" w14:textId="36F23266" w:rsidR="00AF6889" w:rsidRPr="00AF6889" w:rsidRDefault="00AF6889" w:rsidP="00AF6889">
      <w:pPr>
        <w:pBdr>
          <w:top w:val="single" w:sz="4" w:space="1" w:color="auto"/>
        </w:pBdr>
        <w:ind w:left="4984"/>
        <w:rPr>
          <w:sz w:val="2"/>
          <w:szCs w:val="2"/>
        </w:rPr>
      </w:pPr>
    </w:p>
    <w:p w14:paraId="470CF0E7" w14:textId="7DAFA10D" w:rsidR="00AF6889" w:rsidRDefault="00AF6889" w:rsidP="00AF688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26A68605" w14:textId="6841048A" w:rsidR="00AF6889" w:rsidRPr="00AF6889" w:rsidRDefault="00AF6889" w:rsidP="00AF6889">
      <w:pPr>
        <w:pBdr>
          <w:top w:val="single" w:sz="4" w:space="1" w:color="auto"/>
        </w:pBdr>
        <w:ind w:right="113"/>
        <w:jc w:val="center"/>
        <w:rPr>
          <w:spacing w:val="-1"/>
        </w:rPr>
      </w:pPr>
      <w:r w:rsidRPr="00AF6889">
        <w:rPr>
          <w:spacing w:val="-1"/>
        </w:rPr>
        <w:t>(сведения о банковских реквизитах для зачисления сумм пенсий, пособий, компенсаций на счет, открытый в банке</w:t>
      </w:r>
    </w:p>
    <w:p w14:paraId="36C4B1DA" w14:textId="58B248D8" w:rsidR="00AF6889" w:rsidRDefault="00AF6889" w:rsidP="00AF688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010A251C" w14:textId="668AC045" w:rsidR="00AF6889" w:rsidRPr="00AF6889" w:rsidRDefault="00AF6889" w:rsidP="00AF6889">
      <w:pPr>
        <w:pBdr>
          <w:top w:val="single" w:sz="4" w:space="1" w:color="auto"/>
        </w:pBdr>
        <w:ind w:right="113"/>
        <w:jc w:val="center"/>
      </w:pPr>
      <w:r w:rsidRPr="00AF6889">
        <w:t>на территории Российской Федерации)</w:t>
      </w:r>
    </w:p>
    <w:p w14:paraId="2CB68EA8" w14:textId="77777777" w:rsidR="004B50A0" w:rsidRDefault="004B50A0" w:rsidP="00AF6889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 себе сообщаю следующее:</w:t>
      </w:r>
    </w:p>
    <w:p w14:paraId="728B87E3" w14:textId="4F3D1403" w:rsidR="004B50A0" w:rsidRDefault="004B50A0" w:rsidP="00AF6889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Родился  </w:t>
      </w:r>
    </w:p>
    <w:p w14:paraId="6DE90CE4" w14:textId="5C7110D2" w:rsidR="004B50A0" w:rsidRDefault="004B50A0" w:rsidP="00AF6889">
      <w:pPr>
        <w:pBdr>
          <w:top w:val="single" w:sz="4" w:space="1" w:color="auto"/>
        </w:pBdr>
        <w:ind w:left="1204"/>
        <w:jc w:val="center"/>
      </w:pPr>
      <w:r>
        <w:t>(число, месяц, год</w:t>
      </w:r>
      <w:r w:rsidR="00AF6889">
        <w:t xml:space="preserve"> и место рождения</w:t>
      </w:r>
      <w:r>
        <w:t>)</w:t>
      </w:r>
    </w:p>
    <w:p w14:paraId="0E4022E5" w14:textId="47A31CFA" w:rsidR="00AF6889" w:rsidRDefault="00AF6889" w:rsidP="00AF688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BDD6816" w14:textId="77777777" w:rsidR="00AF6889" w:rsidRPr="00AF6889" w:rsidRDefault="00AF6889" w:rsidP="00AF688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07293365" w14:textId="7E11EEC9" w:rsidR="00AF6889" w:rsidRDefault="00AF6889" w:rsidP="00AF6889">
      <w:pPr>
        <w:rPr>
          <w:sz w:val="24"/>
          <w:szCs w:val="24"/>
        </w:rPr>
      </w:pPr>
      <w:r>
        <w:rPr>
          <w:sz w:val="24"/>
          <w:szCs w:val="24"/>
        </w:rPr>
        <w:t>2. </w:t>
      </w:r>
      <w:r w:rsidRPr="00AF6889">
        <w:rPr>
          <w:sz w:val="24"/>
          <w:szCs w:val="24"/>
        </w:rPr>
        <w:t>На день увольнения со службы в таможенных органах проживал в</w:t>
      </w:r>
      <w:r>
        <w:rPr>
          <w:sz w:val="24"/>
          <w:szCs w:val="24"/>
        </w:rPr>
        <w:t xml:space="preserve">  </w:t>
      </w:r>
    </w:p>
    <w:p w14:paraId="44D01B4E" w14:textId="7EB455E9" w:rsidR="00AF6889" w:rsidRPr="002C069E" w:rsidRDefault="00AF6889" w:rsidP="000C4060">
      <w:pPr>
        <w:pBdr>
          <w:top w:val="single" w:sz="4" w:space="1" w:color="auto"/>
        </w:pBdr>
        <w:spacing w:after="180"/>
        <w:ind w:left="7167"/>
        <w:rPr>
          <w:sz w:val="2"/>
          <w:szCs w:val="2"/>
        </w:rPr>
      </w:pPr>
    </w:p>
    <w:p w14:paraId="7C799EB4" w14:textId="77777777" w:rsidR="002C069E" w:rsidRDefault="002C069E" w:rsidP="002C069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0CA4D4F" w14:textId="5FD45102" w:rsidR="002C069E" w:rsidRPr="00AF6889" w:rsidRDefault="002C069E" w:rsidP="002C069E">
      <w:pPr>
        <w:pBdr>
          <w:top w:val="single" w:sz="4" w:space="1" w:color="auto"/>
        </w:pBdr>
        <w:ind w:right="113"/>
        <w:jc w:val="center"/>
      </w:pPr>
      <w:r w:rsidRPr="002C069E">
        <w:t>(адрес регистра</w:t>
      </w:r>
      <w:r>
        <w:t>ции</w:t>
      </w:r>
      <w:r w:rsidRPr="002C069E">
        <w:t xml:space="preserve"> по месту жительства (месту пребывания</w:t>
      </w:r>
      <w:r w:rsidRPr="00AF6889">
        <w:t>)</w:t>
      </w:r>
    </w:p>
    <w:p w14:paraId="6750DA9B" w14:textId="79C8EBE7" w:rsidR="00AF6889" w:rsidRDefault="002C069E" w:rsidP="00AF6889">
      <w:pPr>
        <w:rPr>
          <w:sz w:val="24"/>
          <w:szCs w:val="24"/>
        </w:rPr>
      </w:pPr>
      <w:r>
        <w:rPr>
          <w:sz w:val="24"/>
          <w:szCs w:val="24"/>
        </w:rPr>
        <w:t>3. </w:t>
      </w:r>
      <w:r w:rsidR="002F029F" w:rsidRPr="002F029F">
        <w:rPr>
          <w:sz w:val="24"/>
          <w:szCs w:val="24"/>
        </w:rPr>
        <w:t>Замещаемая перед увольнением со службы в таможенных органах должность</w:t>
      </w:r>
      <w:r w:rsidR="002F029F">
        <w:rPr>
          <w:sz w:val="24"/>
          <w:szCs w:val="24"/>
        </w:rPr>
        <w:t xml:space="preserve">  </w:t>
      </w:r>
    </w:p>
    <w:p w14:paraId="730C1EDD" w14:textId="3308EF0F" w:rsidR="00AF6889" w:rsidRPr="002F029F" w:rsidRDefault="00AF6889" w:rsidP="002F029F">
      <w:pPr>
        <w:pBdr>
          <w:top w:val="single" w:sz="4" w:space="1" w:color="auto"/>
        </w:pBdr>
        <w:ind w:left="8343"/>
        <w:rPr>
          <w:sz w:val="2"/>
          <w:szCs w:val="2"/>
        </w:rPr>
      </w:pPr>
    </w:p>
    <w:p w14:paraId="4ACFE392" w14:textId="77777777" w:rsidR="002F029F" w:rsidRDefault="002F029F" w:rsidP="002F029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245A290A" w14:textId="77777777" w:rsidR="002F029F" w:rsidRPr="00AF6889" w:rsidRDefault="002F029F" w:rsidP="002F029F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100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7"/>
        <w:gridCol w:w="4110"/>
        <w:gridCol w:w="1814"/>
      </w:tblGrid>
      <w:tr w:rsidR="002F029F" w14:paraId="51514109" w14:textId="77777777" w:rsidTr="0059207C"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CB45863" w14:textId="440D698E" w:rsidR="002F029F" w:rsidRDefault="002F029F" w:rsidP="002F0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В</w:t>
            </w:r>
            <w:r w:rsidRPr="002F029F">
              <w:rPr>
                <w:sz w:val="24"/>
                <w:szCs w:val="24"/>
              </w:rPr>
              <w:t>ыплачено денежное довольствие по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AFCD1E" w14:textId="77777777" w:rsidR="002F029F" w:rsidRDefault="002F029F" w:rsidP="003B0C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CDB2E" w14:textId="085233D2" w:rsidR="002F029F" w:rsidRDefault="002F029F" w:rsidP="003B0CB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включительно.</w:t>
            </w:r>
          </w:p>
        </w:tc>
      </w:tr>
      <w:tr w:rsidR="002F029F" w14:paraId="171BDB31" w14:textId="77777777" w:rsidTr="0059207C"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538E17E" w14:textId="77777777" w:rsidR="002F029F" w:rsidRDefault="002F029F" w:rsidP="003B0CBF"/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622F75D7" w14:textId="001BA136" w:rsidR="002F029F" w:rsidRDefault="002F029F" w:rsidP="003B0CBF">
            <w:pPr>
              <w:jc w:val="center"/>
            </w:pPr>
            <w:r>
              <w:t>(</w:t>
            </w:r>
            <w:r w:rsidR="000C4060">
              <w:t>число, месяц, год</w:t>
            </w:r>
            <w:r>
              <w:t>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C8957E" w14:textId="77777777" w:rsidR="002F029F" w:rsidRDefault="002F029F" w:rsidP="003B0CBF"/>
        </w:tc>
      </w:tr>
    </w:tbl>
    <w:p w14:paraId="78C7E624" w14:textId="702D406B" w:rsidR="00AF6889" w:rsidRDefault="002F029F" w:rsidP="00AF6889">
      <w:pPr>
        <w:rPr>
          <w:sz w:val="24"/>
          <w:szCs w:val="24"/>
        </w:rPr>
      </w:pPr>
      <w:r>
        <w:rPr>
          <w:sz w:val="24"/>
          <w:szCs w:val="24"/>
        </w:rPr>
        <w:t>5. </w:t>
      </w:r>
      <w:r w:rsidRPr="002F029F">
        <w:rPr>
          <w:sz w:val="24"/>
          <w:szCs w:val="24"/>
        </w:rPr>
        <w:t>Ранее получал (получаю) пенсию от</w:t>
      </w:r>
      <w:r>
        <w:rPr>
          <w:sz w:val="24"/>
          <w:szCs w:val="24"/>
        </w:rPr>
        <w:t xml:space="preserve">  </w:t>
      </w:r>
    </w:p>
    <w:p w14:paraId="7CB73859" w14:textId="09A406A0" w:rsidR="002F029F" w:rsidRPr="002F029F" w:rsidRDefault="002F029F" w:rsidP="0059207C">
      <w:pPr>
        <w:pBdr>
          <w:top w:val="single" w:sz="4" w:space="1" w:color="auto"/>
        </w:pBdr>
        <w:ind w:left="4082"/>
        <w:jc w:val="center"/>
      </w:pPr>
      <w:r w:rsidRPr="002F029F">
        <w:t>(сведения об органе, выплачивающ</w:t>
      </w:r>
      <w:r w:rsidR="00656338">
        <w:t>е</w:t>
      </w:r>
      <w:r w:rsidRPr="002F029F">
        <w:t>м пенсию,</w:t>
      </w:r>
    </w:p>
    <w:p w14:paraId="4CF69760" w14:textId="77777777" w:rsidR="002F029F" w:rsidRDefault="002F029F" w:rsidP="002F029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2B1A0F79" w14:textId="6CDA0EAB" w:rsidR="002F029F" w:rsidRPr="00AF6889" w:rsidRDefault="002F029F" w:rsidP="002F029F">
      <w:pPr>
        <w:pBdr>
          <w:top w:val="single" w:sz="4" w:space="1" w:color="auto"/>
        </w:pBdr>
        <w:ind w:right="113"/>
        <w:jc w:val="center"/>
      </w:pPr>
      <w:r w:rsidRPr="002F029F">
        <w:t>если выплата пенсии прекращена, то с какого времени)</w:t>
      </w:r>
    </w:p>
    <w:p w14:paraId="52118D51" w14:textId="264C1BCB" w:rsidR="002F029F" w:rsidRPr="000E13F0" w:rsidRDefault="000E13F0" w:rsidP="006E2EDD">
      <w:pPr>
        <w:keepNext/>
        <w:keepLines/>
        <w:spacing w:after="240"/>
        <w:jc w:val="right"/>
        <w:rPr>
          <w:sz w:val="25"/>
          <w:szCs w:val="25"/>
        </w:rPr>
      </w:pPr>
      <w:r w:rsidRPr="000E13F0">
        <w:rPr>
          <w:sz w:val="25"/>
          <w:szCs w:val="25"/>
        </w:rPr>
        <w:lastRenderedPageBreak/>
        <w:t>Оборотная сторона</w:t>
      </w:r>
    </w:p>
    <w:p w14:paraId="2EE7C9F1" w14:textId="0B98C58F" w:rsidR="00AF6889" w:rsidRDefault="001C20C0" w:rsidP="006E2EDD">
      <w:pPr>
        <w:keepNext/>
        <w:keepLines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Pr="001C20C0">
        <w:rPr>
          <w:sz w:val="24"/>
          <w:szCs w:val="24"/>
        </w:rPr>
        <w:t xml:space="preserve">Имею право на повышение пенсии и получение надбавок к пенсии по следующим </w:t>
      </w:r>
      <w:r>
        <w:rPr>
          <w:sz w:val="24"/>
          <w:szCs w:val="24"/>
        </w:rPr>
        <w:br/>
      </w:r>
      <w:r w:rsidRPr="001C20C0">
        <w:rPr>
          <w:sz w:val="24"/>
          <w:szCs w:val="24"/>
        </w:rPr>
        <w:t>основаниям:</w:t>
      </w:r>
      <w:r>
        <w:rPr>
          <w:sz w:val="24"/>
          <w:szCs w:val="24"/>
        </w:rPr>
        <w:t xml:space="preserve">  </w:t>
      </w:r>
    </w:p>
    <w:p w14:paraId="4ADA4BB7" w14:textId="0B8DC2AB" w:rsidR="00AF6889" w:rsidRPr="001C20C0" w:rsidRDefault="001C20C0" w:rsidP="001C20C0">
      <w:pPr>
        <w:pBdr>
          <w:top w:val="single" w:sz="4" w:space="1" w:color="auto"/>
        </w:pBdr>
        <w:ind w:left="1400"/>
        <w:jc w:val="center"/>
      </w:pPr>
      <w:r w:rsidRPr="001C20C0">
        <w:t>(сведения об участии в боевых действиях, работах по ликвидации</w:t>
      </w:r>
    </w:p>
    <w:p w14:paraId="55708EF4" w14:textId="77777777" w:rsidR="000D2CD2" w:rsidRDefault="000D2CD2" w:rsidP="000D2CD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A290799" w14:textId="1F8679E7" w:rsidR="000D2CD2" w:rsidRPr="00AF6889" w:rsidRDefault="000D2CD2" w:rsidP="000D2CD2">
      <w:pPr>
        <w:pBdr>
          <w:top w:val="single" w:sz="4" w:space="1" w:color="auto"/>
        </w:pBdr>
        <w:ind w:right="113"/>
        <w:jc w:val="center"/>
      </w:pPr>
      <w:r w:rsidRPr="000D2CD2">
        <w:t>последствий радиационных аварий и других мероприятий, дающих право на льготы</w:t>
      </w:r>
      <w:r w:rsidRPr="002F029F">
        <w:t>)</w:t>
      </w:r>
    </w:p>
    <w:p w14:paraId="5D03F1E5" w14:textId="21A8A728" w:rsidR="001C20C0" w:rsidRDefault="000D2CD2" w:rsidP="000D2CD2">
      <w:pPr>
        <w:jc w:val="both"/>
        <w:rPr>
          <w:sz w:val="24"/>
          <w:szCs w:val="24"/>
        </w:rPr>
      </w:pPr>
      <w:r>
        <w:rPr>
          <w:sz w:val="24"/>
          <w:szCs w:val="24"/>
        </w:rPr>
        <w:t>7. И</w:t>
      </w:r>
      <w:r w:rsidRPr="000D2CD2">
        <w:rPr>
          <w:sz w:val="24"/>
          <w:szCs w:val="24"/>
        </w:rPr>
        <w:t xml:space="preserve">мею право на дополнительное ежемесячное материальное обеспечение за выдающиеся достижения и особые заслуги перед Российской Федерацией по следующим </w:t>
      </w:r>
      <w:r>
        <w:rPr>
          <w:sz w:val="24"/>
          <w:szCs w:val="24"/>
        </w:rPr>
        <w:br/>
      </w:r>
      <w:r w:rsidRPr="000D2CD2">
        <w:rPr>
          <w:sz w:val="24"/>
          <w:szCs w:val="24"/>
        </w:rPr>
        <w:t>основаниям:</w:t>
      </w:r>
      <w:r>
        <w:rPr>
          <w:sz w:val="24"/>
          <w:szCs w:val="24"/>
        </w:rPr>
        <w:t xml:space="preserve">  </w:t>
      </w:r>
    </w:p>
    <w:p w14:paraId="3E60BC81" w14:textId="4CAA03F8" w:rsidR="001C20C0" w:rsidRPr="000D2CD2" w:rsidRDefault="000D2CD2" w:rsidP="000D2CD2">
      <w:pPr>
        <w:pBdr>
          <w:top w:val="single" w:sz="4" w:space="1" w:color="auto"/>
        </w:pBdr>
        <w:ind w:left="1400"/>
        <w:jc w:val="center"/>
      </w:pPr>
      <w:r w:rsidRPr="000D2CD2">
        <w:t>(сведения о государственных наградах Российской Федерации, которыми награжден сотрудник)</w:t>
      </w:r>
    </w:p>
    <w:p w14:paraId="37CD3F93" w14:textId="77777777" w:rsidR="000D2CD2" w:rsidRDefault="000D2CD2" w:rsidP="000D2CD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80CCCA2" w14:textId="77777777" w:rsidR="000D2CD2" w:rsidRPr="00AF6889" w:rsidRDefault="000D2CD2" w:rsidP="000D2CD2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422D7990" w14:textId="3CD89F31" w:rsidR="000D2CD2" w:rsidRDefault="000D2CD2" w:rsidP="000D2CD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8. Имею удостоверение  </w:t>
      </w:r>
      <w:r>
        <w:rPr>
          <w:sz w:val="24"/>
          <w:szCs w:val="24"/>
        </w:rPr>
        <w:tab/>
        <w:t>.</w:t>
      </w:r>
    </w:p>
    <w:p w14:paraId="5F092255" w14:textId="086EB4B9" w:rsidR="000D2CD2" w:rsidRPr="000D2CD2" w:rsidRDefault="000D2CD2" w:rsidP="000C4060">
      <w:pPr>
        <w:pBdr>
          <w:top w:val="single" w:sz="4" w:space="1" w:color="auto"/>
        </w:pBdr>
        <w:ind w:left="2534" w:right="113"/>
        <w:jc w:val="center"/>
      </w:pPr>
      <w:r w:rsidRPr="000D2CD2">
        <w:t>(какое удостоверение: ветерана Великой Отечественной войны, боевых действий)</w:t>
      </w:r>
    </w:p>
    <w:p w14:paraId="7EA67ED8" w14:textId="2A73B0A9" w:rsidR="000D2CD2" w:rsidRDefault="000D2CD2" w:rsidP="000D2CD2">
      <w:pPr>
        <w:ind w:right="113"/>
        <w:rPr>
          <w:sz w:val="24"/>
          <w:szCs w:val="24"/>
        </w:rPr>
      </w:pPr>
      <w:r>
        <w:rPr>
          <w:sz w:val="24"/>
          <w:szCs w:val="24"/>
        </w:rPr>
        <w:t>9. </w:t>
      </w:r>
      <w:r w:rsidR="00BB64E8" w:rsidRPr="00BB64E8">
        <w:rPr>
          <w:sz w:val="24"/>
          <w:szCs w:val="24"/>
        </w:rPr>
        <w:t>Совместно со мной проживают следующие члены семьи</w:t>
      </w:r>
      <w:r w:rsidR="00BB64E8">
        <w:rPr>
          <w:sz w:val="24"/>
          <w:szCs w:val="24"/>
        </w:rPr>
        <w:t xml:space="preserve">:  </w:t>
      </w:r>
    </w:p>
    <w:p w14:paraId="10F0934A" w14:textId="784F48CF" w:rsidR="000D2CD2" w:rsidRPr="00BB64E8" w:rsidRDefault="000D2CD2" w:rsidP="00BB64E8">
      <w:pPr>
        <w:pBdr>
          <w:top w:val="single" w:sz="4" w:space="1" w:color="auto"/>
        </w:pBdr>
        <w:ind w:left="6243"/>
        <w:rPr>
          <w:sz w:val="2"/>
          <w:szCs w:val="2"/>
        </w:rPr>
      </w:pPr>
    </w:p>
    <w:p w14:paraId="712CF127" w14:textId="77777777" w:rsidR="00BB64E8" w:rsidRDefault="00BB64E8" w:rsidP="00BB64E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42C46F3" w14:textId="371AB8B7" w:rsidR="00BB64E8" w:rsidRPr="00AF6889" w:rsidRDefault="00BB64E8" w:rsidP="00BB64E8">
      <w:pPr>
        <w:pBdr>
          <w:top w:val="single" w:sz="4" w:space="1" w:color="auto"/>
        </w:pBdr>
        <w:ind w:right="113"/>
        <w:jc w:val="center"/>
      </w:pPr>
      <w:r w:rsidRPr="00BB64E8">
        <w:t>(степень родства, фамилии, имена, отчества (при наличии) супруги (супруга),</w:t>
      </w:r>
    </w:p>
    <w:p w14:paraId="14A91F9E" w14:textId="0AD18EBC" w:rsidR="000D2CD2" w:rsidRDefault="000D2CD2" w:rsidP="00AF6889">
      <w:pPr>
        <w:rPr>
          <w:sz w:val="24"/>
          <w:szCs w:val="24"/>
        </w:rPr>
      </w:pPr>
    </w:p>
    <w:p w14:paraId="245D8AE8" w14:textId="3FBA24B4" w:rsidR="00BB64E8" w:rsidRPr="00BB64E8" w:rsidRDefault="00BB64E8" w:rsidP="00BB64E8">
      <w:pPr>
        <w:pBdr>
          <w:top w:val="single" w:sz="4" w:space="1" w:color="auto"/>
        </w:pBdr>
        <w:jc w:val="center"/>
      </w:pPr>
      <w:r w:rsidRPr="00BB64E8">
        <w:t>детей, лиц, находящихся на иждивении, даты рождения, группы инвалидности,</w:t>
      </w:r>
    </w:p>
    <w:p w14:paraId="227A1B18" w14:textId="77777777" w:rsidR="00BB64E8" w:rsidRDefault="00BB64E8" w:rsidP="00BB64E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16E1ECB" w14:textId="6167D128" w:rsidR="00BB64E8" w:rsidRPr="00AF6889" w:rsidRDefault="00BB64E8" w:rsidP="00BB64E8">
      <w:pPr>
        <w:pBdr>
          <w:top w:val="single" w:sz="4" w:space="1" w:color="auto"/>
        </w:pBdr>
        <w:ind w:right="113"/>
        <w:jc w:val="center"/>
      </w:pPr>
      <w:r w:rsidRPr="00BB64E8">
        <w:t>время предстоящего окончания детьми образовательных организаций)</w:t>
      </w:r>
    </w:p>
    <w:p w14:paraId="1973D881" w14:textId="6158621E" w:rsidR="00BB64E8" w:rsidRDefault="00BB64E8" w:rsidP="00AF6889">
      <w:pPr>
        <w:rPr>
          <w:sz w:val="24"/>
          <w:szCs w:val="24"/>
        </w:rPr>
      </w:pPr>
      <w:r>
        <w:rPr>
          <w:sz w:val="24"/>
          <w:szCs w:val="24"/>
        </w:rPr>
        <w:t>10. </w:t>
      </w:r>
      <w:r w:rsidRPr="00BB64E8">
        <w:rPr>
          <w:sz w:val="24"/>
          <w:szCs w:val="24"/>
        </w:rPr>
        <w:t>В настоящее время работаю (не работаю)</w:t>
      </w:r>
      <w:r>
        <w:rPr>
          <w:sz w:val="24"/>
          <w:szCs w:val="24"/>
        </w:rPr>
        <w:t xml:space="preserve">  </w:t>
      </w:r>
    </w:p>
    <w:p w14:paraId="63F15D67" w14:textId="5408C29E" w:rsidR="00BB64E8" w:rsidRPr="00BB64E8" w:rsidRDefault="00BB64E8" w:rsidP="00BB64E8">
      <w:pPr>
        <w:pBdr>
          <w:top w:val="single" w:sz="4" w:space="1" w:color="auto"/>
        </w:pBdr>
        <w:ind w:left="4734" w:firstLine="397"/>
      </w:pPr>
      <w:r>
        <w:t>(место работы,</w:t>
      </w:r>
    </w:p>
    <w:p w14:paraId="749F96AD" w14:textId="77777777" w:rsidR="00BB64E8" w:rsidRDefault="00BB64E8" w:rsidP="00BB64E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2964655B" w14:textId="76DB9400" w:rsidR="00BB64E8" w:rsidRPr="00AF6889" w:rsidRDefault="00BB64E8" w:rsidP="00BB64E8">
      <w:pPr>
        <w:pBdr>
          <w:top w:val="single" w:sz="4" w:space="1" w:color="auto"/>
        </w:pBdr>
        <w:spacing w:after="240"/>
        <w:ind w:right="113"/>
        <w:jc w:val="center"/>
      </w:pPr>
      <w:r w:rsidRPr="00BB64E8">
        <w:t>занимаемая должность, рабочий телефон)</w:t>
      </w:r>
    </w:p>
    <w:p w14:paraId="355E1424" w14:textId="5111CA0D" w:rsidR="00BB64E8" w:rsidRDefault="00FD55C9" w:rsidP="0033690C">
      <w:pPr>
        <w:spacing w:after="240"/>
        <w:ind w:firstLine="567"/>
        <w:jc w:val="both"/>
        <w:rPr>
          <w:sz w:val="24"/>
          <w:szCs w:val="24"/>
        </w:rPr>
      </w:pPr>
      <w:r w:rsidRPr="00FD55C9">
        <w:rPr>
          <w:sz w:val="24"/>
          <w:szCs w:val="24"/>
        </w:rPr>
        <w:t xml:space="preserve">Обо всех изменениях, влияющих на размер выплачиваемой пенсии (пособий, </w:t>
      </w:r>
      <w:r w:rsidR="000C4060">
        <w:rPr>
          <w:sz w:val="24"/>
          <w:szCs w:val="24"/>
        </w:rPr>
        <w:br/>
      </w:r>
      <w:r w:rsidRPr="00FD55C9">
        <w:rPr>
          <w:sz w:val="24"/>
          <w:szCs w:val="24"/>
        </w:rPr>
        <w:t xml:space="preserve">компенсаций) либо лишающих права на дальнейшее получение пенсии (пособия, </w:t>
      </w:r>
      <w:r w:rsidR="000C4060">
        <w:rPr>
          <w:sz w:val="24"/>
          <w:szCs w:val="24"/>
        </w:rPr>
        <w:br/>
      </w:r>
      <w:r w:rsidRPr="00FD55C9">
        <w:rPr>
          <w:sz w:val="24"/>
          <w:szCs w:val="24"/>
        </w:rPr>
        <w:t xml:space="preserve">компенсации), обязуюсь сообщать в подразделение пенсионной службы (подразделение государственной службы и кадров) таможенного органа по адресу регистрации </w:t>
      </w:r>
      <w:r w:rsidR="000C4060">
        <w:rPr>
          <w:sz w:val="24"/>
          <w:szCs w:val="24"/>
        </w:rPr>
        <w:br/>
      </w:r>
      <w:r w:rsidRPr="00FD55C9">
        <w:rPr>
          <w:sz w:val="24"/>
          <w:szCs w:val="24"/>
        </w:rPr>
        <w:t xml:space="preserve">по месту жительства (месту пребывания). Об ответственности, установленной частью десятой статьи 56 Закона Российской Федерации от 12 февраля 1993 г. </w:t>
      </w:r>
      <w:r>
        <w:rPr>
          <w:sz w:val="24"/>
          <w:szCs w:val="24"/>
        </w:rPr>
        <w:t>№</w:t>
      </w:r>
      <w:r w:rsidRPr="00FD55C9">
        <w:rPr>
          <w:sz w:val="24"/>
          <w:szCs w:val="24"/>
        </w:rPr>
        <w:t xml:space="preserve">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семей», за предоставление недостоверных сведений, влияющих </w:t>
      </w:r>
      <w:r w:rsidR="0033690C">
        <w:rPr>
          <w:sz w:val="24"/>
          <w:szCs w:val="24"/>
        </w:rPr>
        <w:br/>
      </w:r>
      <w:r w:rsidRPr="00FD55C9">
        <w:rPr>
          <w:sz w:val="24"/>
          <w:szCs w:val="24"/>
        </w:rPr>
        <w:t>на размер выплачиваемой пенсии (пособия, компенсации), предупрежден.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17"/>
        <w:gridCol w:w="397"/>
        <w:gridCol w:w="397"/>
        <w:gridCol w:w="397"/>
        <w:gridCol w:w="4195"/>
        <w:gridCol w:w="2324"/>
      </w:tblGrid>
      <w:tr w:rsidR="00A57118" w:rsidRPr="005C230A" w14:paraId="4A2DC665" w14:textId="4B872188" w:rsidTr="0072378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CB3CB" w14:textId="77777777" w:rsidR="00A57118" w:rsidRPr="00BF6F79" w:rsidRDefault="00A57118" w:rsidP="00BF6F79">
            <w:pPr>
              <w:jc w:val="right"/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A781E" w14:textId="77777777" w:rsidR="00A57118" w:rsidRPr="00BF6F79" w:rsidRDefault="00A57118" w:rsidP="00BF6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EFD07" w14:textId="77777777" w:rsidR="00A57118" w:rsidRPr="00BF6F79" w:rsidRDefault="00A57118" w:rsidP="00BF6F79">
            <w:pPr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FDBF1F" w14:textId="77777777" w:rsidR="00A57118" w:rsidRPr="00BF6F79" w:rsidRDefault="00A57118" w:rsidP="00BF6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9F056" w14:textId="77777777" w:rsidR="00A57118" w:rsidRPr="00BF6F79" w:rsidRDefault="00A57118" w:rsidP="00BF6F79">
            <w:pPr>
              <w:jc w:val="right"/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A5F89F" w14:textId="77777777" w:rsidR="00A57118" w:rsidRPr="00BF6F79" w:rsidRDefault="00A57118" w:rsidP="00BF6F7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FBC77" w14:textId="77777777" w:rsidR="00A57118" w:rsidRPr="00BF6F79" w:rsidRDefault="00A57118" w:rsidP="00BF6F79">
            <w:pPr>
              <w:ind w:left="57"/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г.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3D572" w14:textId="77777777" w:rsidR="00A57118" w:rsidRPr="00BF6F79" w:rsidRDefault="00A57118" w:rsidP="00A5711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E2A16" w14:textId="77777777" w:rsidR="00A57118" w:rsidRPr="00BF6F79" w:rsidRDefault="00A57118" w:rsidP="00A57118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A57118" w:rsidRPr="00A57118" w14:paraId="5D120C52" w14:textId="77777777" w:rsidTr="0072378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73EC28E9" w14:textId="77777777" w:rsidR="00A57118" w:rsidRPr="00A57118" w:rsidRDefault="00A57118" w:rsidP="00A57118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45EA643C" w14:textId="77777777" w:rsidR="00A57118" w:rsidRPr="00A57118" w:rsidRDefault="00A57118" w:rsidP="00A57118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14:paraId="4C1439B9" w14:textId="77777777" w:rsidR="00A57118" w:rsidRPr="00A57118" w:rsidRDefault="00A57118" w:rsidP="00A57118"/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3EF74593" w14:textId="77777777" w:rsidR="00A57118" w:rsidRPr="00A57118" w:rsidRDefault="00A57118" w:rsidP="00A57118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14:paraId="2F34EA4D" w14:textId="77777777" w:rsidR="00A57118" w:rsidRPr="00A57118" w:rsidRDefault="00A57118" w:rsidP="00A57118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1C0D53E8" w14:textId="77777777" w:rsidR="00A57118" w:rsidRPr="00A57118" w:rsidRDefault="00A57118" w:rsidP="00A57118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658AD25" w14:textId="77777777" w:rsidR="00A57118" w:rsidRPr="00A57118" w:rsidRDefault="00A57118" w:rsidP="00A57118">
            <w:pPr>
              <w:ind w:left="57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52F73151" w14:textId="77777777" w:rsidR="00A57118" w:rsidRPr="00A57118" w:rsidRDefault="00A57118" w:rsidP="00A57118">
            <w:pPr>
              <w:ind w:left="57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BD833" w14:textId="0326DDFB" w:rsidR="00A57118" w:rsidRPr="00A57118" w:rsidRDefault="00A57118" w:rsidP="00A57118">
            <w:pPr>
              <w:ind w:left="57"/>
              <w:jc w:val="center"/>
            </w:pPr>
            <w:r>
              <w:t>(подпись заявителя)</w:t>
            </w:r>
          </w:p>
        </w:tc>
      </w:tr>
    </w:tbl>
    <w:p w14:paraId="677185C8" w14:textId="2ABFFF58" w:rsidR="001C20C0" w:rsidRPr="005C230A" w:rsidRDefault="001C20C0" w:rsidP="00780E50">
      <w:pPr>
        <w:spacing w:after="60"/>
        <w:rPr>
          <w:sz w:val="2"/>
          <w:szCs w:val="2"/>
        </w:rPr>
      </w:pPr>
    </w:p>
    <w:tbl>
      <w:tblPr>
        <w:tblW w:w="54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1"/>
        <w:gridCol w:w="187"/>
        <w:gridCol w:w="397"/>
        <w:gridCol w:w="227"/>
        <w:gridCol w:w="1417"/>
        <w:gridCol w:w="397"/>
        <w:gridCol w:w="397"/>
        <w:gridCol w:w="397"/>
      </w:tblGrid>
      <w:tr w:rsidR="005C230A" w:rsidRPr="005C230A" w14:paraId="5B396ACB" w14:textId="77777777" w:rsidTr="00D23DCE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9B84122" w14:textId="5DB6D1BD" w:rsidR="005C230A" w:rsidRPr="005C230A" w:rsidRDefault="005C230A" w:rsidP="005C2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767DA" w14:textId="77777777" w:rsidR="005C230A" w:rsidRPr="005C230A" w:rsidRDefault="005C230A" w:rsidP="005C230A">
            <w:pPr>
              <w:jc w:val="right"/>
              <w:rPr>
                <w:sz w:val="24"/>
                <w:szCs w:val="24"/>
              </w:rPr>
            </w:pPr>
            <w:r w:rsidRPr="005C230A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48005E" w14:textId="77777777" w:rsidR="005C230A" w:rsidRPr="005C230A" w:rsidRDefault="005C230A" w:rsidP="005C2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2FEBF" w14:textId="77777777" w:rsidR="005C230A" w:rsidRPr="005C230A" w:rsidRDefault="005C230A" w:rsidP="005C230A">
            <w:pPr>
              <w:rPr>
                <w:sz w:val="24"/>
                <w:szCs w:val="24"/>
              </w:rPr>
            </w:pPr>
            <w:r w:rsidRPr="005C230A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33D51B" w14:textId="77777777" w:rsidR="005C230A" w:rsidRPr="005C230A" w:rsidRDefault="005C230A" w:rsidP="005C2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33FFB" w14:textId="77777777" w:rsidR="005C230A" w:rsidRPr="005C230A" w:rsidRDefault="005C230A" w:rsidP="005C230A">
            <w:pPr>
              <w:jc w:val="right"/>
              <w:rPr>
                <w:sz w:val="24"/>
                <w:szCs w:val="24"/>
              </w:rPr>
            </w:pPr>
            <w:r w:rsidRPr="005C230A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3A4B7D" w14:textId="77777777" w:rsidR="005C230A" w:rsidRPr="005C230A" w:rsidRDefault="005C230A" w:rsidP="005C230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EC2F1" w14:textId="77777777" w:rsidR="005C230A" w:rsidRPr="005C230A" w:rsidRDefault="005C230A" w:rsidP="005C230A">
            <w:pPr>
              <w:ind w:left="57"/>
              <w:rPr>
                <w:sz w:val="24"/>
                <w:szCs w:val="24"/>
              </w:rPr>
            </w:pPr>
            <w:r w:rsidRPr="005C230A">
              <w:rPr>
                <w:sz w:val="24"/>
                <w:szCs w:val="24"/>
              </w:rPr>
              <w:t>г.</w:t>
            </w:r>
          </w:p>
        </w:tc>
      </w:tr>
    </w:tbl>
    <w:p w14:paraId="5429AAD0" w14:textId="77777777" w:rsidR="0059207C" w:rsidRPr="0059207C" w:rsidRDefault="0059207C">
      <w:pPr>
        <w:rPr>
          <w:sz w:val="2"/>
          <w:szCs w:val="2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794"/>
        <w:gridCol w:w="454"/>
        <w:gridCol w:w="1020"/>
        <w:gridCol w:w="1304"/>
        <w:gridCol w:w="3515"/>
      </w:tblGrid>
      <w:tr w:rsidR="004B50A0" w14:paraId="62D0A7FB" w14:textId="77777777" w:rsidTr="00FD6090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05885D7" w14:textId="77777777" w:rsidR="004B50A0" w:rsidRDefault="004B5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Предъявлен паспорт серии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134CB1" w14:textId="77777777" w:rsidR="004B50A0" w:rsidRDefault="004B5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1F600" w14:textId="77777777" w:rsidR="004B50A0" w:rsidRDefault="004B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F70D5B" w14:textId="77777777" w:rsidR="004B50A0" w:rsidRDefault="004B5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82E1A" w14:textId="1F51B6DB" w:rsidR="004B50A0" w:rsidRDefault="004B5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выдан</w:t>
            </w:r>
            <w:r w:rsidR="005C230A">
              <w:rPr>
                <w:sz w:val="24"/>
                <w:szCs w:val="24"/>
              </w:rPr>
              <w:t>ный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9D97AD" w14:textId="77777777" w:rsidR="004B50A0" w:rsidRDefault="004B50A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E9BBF1F" w14:textId="77777777" w:rsidR="00780E50" w:rsidRPr="00780E50" w:rsidRDefault="00780E50" w:rsidP="00FD6090">
      <w:pPr>
        <w:spacing w:after="240"/>
        <w:rPr>
          <w:sz w:val="2"/>
          <w:szCs w:val="2"/>
        </w:rPr>
      </w:pPr>
    </w:p>
    <w:tbl>
      <w:tblPr>
        <w:tblW w:w="99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5"/>
        <w:gridCol w:w="1417"/>
        <w:gridCol w:w="4167"/>
      </w:tblGrid>
      <w:tr w:rsidR="00A57118" w14:paraId="25F6B9A0" w14:textId="37867AAC" w:rsidTr="0059207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713AFA5" w14:textId="6D57EBBD" w:rsidR="00A57118" w:rsidRDefault="00A57118" w:rsidP="00A57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принявшее заявление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46389D" w14:textId="77777777" w:rsidR="00A57118" w:rsidRDefault="00A57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1CF6AB" w14:textId="77777777" w:rsidR="00A57118" w:rsidRDefault="00A57118" w:rsidP="0059207C">
            <w:pPr>
              <w:jc w:val="center"/>
              <w:rPr>
                <w:sz w:val="24"/>
                <w:szCs w:val="24"/>
              </w:rPr>
            </w:pPr>
          </w:p>
        </w:tc>
      </w:tr>
      <w:tr w:rsidR="00A57118" w:rsidRPr="00780E50" w14:paraId="159196CF" w14:textId="1B2FE453" w:rsidTr="00780E5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8D73903" w14:textId="77777777" w:rsidR="00A57118" w:rsidRPr="00780E50" w:rsidRDefault="00A5711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B30347" w14:textId="77777777" w:rsidR="00A57118" w:rsidRPr="00780E50" w:rsidRDefault="00A57118">
            <w:pPr>
              <w:jc w:val="center"/>
              <w:rPr>
                <w:sz w:val="16"/>
                <w:szCs w:val="16"/>
              </w:rPr>
            </w:pPr>
            <w:r w:rsidRPr="00780E50">
              <w:rPr>
                <w:sz w:val="16"/>
                <w:szCs w:val="16"/>
              </w:rPr>
              <w:t>(подпись)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14:paraId="175714B4" w14:textId="5515BC71" w:rsidR="00A57118" w:rsidRPr="00780E50" w:rsidRDefault="00A57118">
            <w:pPr>
              <w:jc w:val="center"/>
              <w:rPr>
                <w:sz w:val="16"/>
                <w:szCs w:val="16"/>
              </w:rPr>
            </w:pPr>
            <w:r w:rsidRPr="00780E50">
              <w:rPr>
                <w:sz w:val="16"/>
                <w:szCs w:val="16"/>
              </w:rPr>
              <w:t>(инициалы имени, отчества (при наличии), фамилия)</w:t>
            </w:r>
          </w:p>
        </w:tc>
      </w:tr>
    </w:tbl>
    <w:p w14:paraId="0D5338C7" w14:textId="47794579" w:rsidR="004B50A0" w:rsidRPr="00A57118" w:rsidRDefault="004B50A0" w:rsidP="00A5711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17"/>
        <w:gridCol w:w="397"/>
        <w:gridCol w:w="397"/>
        <w:gridCol w:w="397"/>
      </w:tblGrid>
      <w:tr w:rsidR="00A57118" w:rsidRPr="005C230A" w14:paraId="4D2F9617" w14:textId="77777777" w:rsidTr="0072378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03DA5" w14:textId="77777777" w:rsidR="00A57118" w:rsidRPr="00BF6F79" w:rsidRDefault="00A57118" w:rsidP="003B0CBF">
            <w:pPr>
              <w:jc w:val="right"/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E9A51B" w14:textId="77777777" w:rsidR="00A57118" w:rsidRPr="00BF6F79" w:rsidRDefault="00A57118" w:rsidP="003B0C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FBF32" w14:textId="77777777" w:rsidR="00A57118" w:rsidRPr="00BF6F79" w:rsidRDefault="00A57118" w:rsidP="003B0CBF">
            <w:pPr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06B875" w14:textId="77777777" w:rsidR="00A57118" w:rsidRPr="00BF6F79" w:rsidRDefault="00A57118" w:rsidP="003B0C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F2B6F" w14:textId="77777777" w:rsidR="00A57118" w:rsidRPr="00BF6F79" w:rsidRDefault="00A57118" w:rsidP="003B0CBF">
            <w:pPr>
              <w:jc w:val="right"/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920D60" w14:textId="77777777" w:rsidR="00A57118" w:rsidRPr="00BF6F79" w:rsidRDefault="00A57118" w:rsidP="003B0CBF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803BB" w14:textId="77777777" w:rsidR="00A57118" w:rsidRPr="00BF6F79" w:rsidRDefault="00A57118" w:rsidP="003B0CBF">
            <w:pPr>
              <w:ind w:left="57"/>
              <w:rPr>
                <w:sz w:val="24"/>
                <w:szCs w:val="24"/>
              </w:rPr>
            </w:pPr>
            <w:r w:rsidRPr="00BF6F79">
              <w:rPr>
                <w:sz w:val="24"/>
                <w:szCs w:val="24"/>
              </w:rPr>
              <w:t>г.</w:t>
            </w:r>
          </w:p>
        </w:tc>
      </w:tr>
    </w:tbl>
    <w:p w14:paraId="126B1019" w14:textId="30553A18" w:rsidR="00A57118" w:rsidRDefault="00A57118">
      <w:pPr>
        <w:rPr>
          <w:sz w:val="24"/>
          <w:szCs w:val="24"/>
        </w:rPr>
      </w:pPr>
    </w:p>
    <w:sectPr w:rsidR="00A57118" w:rsidSect="005D3E5A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0D04D" w14:textId="77777777" w:rsidR="005D6DC7" w:rsidRDefault="005D6DC7">
      <w:r>
        <w:separator/>
      </w:r>
    </w:p>
  </w:endnote>
  <w:endnote w:type="continuationSeparator" w:id="0">
    <w:p w14:paraId="6732A28D" w14:textId="77777777" w:rsidR="005D6DC7" w:rsidRDefault="005D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AAFFE" w14:textId="77777777" w:rsidR="005D6DC7" w:rsidRDefault="005D6DC7">
      <w:r>
        <w:separator/>
      </w:r>
    </w:p>
  </w:footnote>
  <w:footnote w:type="continuationSeparator" w:id="0">
    <w:p w14:paraId="70713F2D" w14:textId="77777777" w:rsidR="005D6DC7" w:rsidRDefault="005D6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1C75" w14:textId="77777777" w:rsidR="004B50A0" w:rsidRDefault="004B50A0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A0"/>
    <w:rsid w:val="00035019"/>
    <w:rsid w:val="000C4060"/>
    <w:rsid w:val="000D2CD2"/>
    <w:rsid w:val="000E13F0"/>
    <w:rsid w:val="000E7FEE"/>
    <w:rsid w:val="001034EB"/>
    <w:rsid w:val="001052D7"/>
    <w:rsid w:val="00132D1E"/>
    <w:rsid w:val="001C20C0"/>
    <w:rsid w:val="001C5D9D"/>
    <w:rsid w:val="002046F3"/>
    <w:rsid w:val="002307DC"/>
    <w:rsid w:val="00293B0D"/>
    <w:rsid w:val="002C069E"/>
    <w:rsid w:val="002E4383"/>
    <w:rsid w:val="002F029F"/>
    <w:rsid w:val="0033690C"/>
    <w:rsid w:val="00344D05"/>
    <w:rsid w:val="003937D6"/>
    <w:rsid w:val="004B50A0"/>
    <w:rsid w:val="004F2B63"/>
    <w:rsid w:val="0059207C"/>
    <w:rsid w:val="005A6EBC"/>
    <w:rsid w:val="005C230A"/>
    <w:rsid w:val="005D3E5A"/>
    <w:rsid w:val="005D6DC7"/>
    <w:rsid w:val="00656338"/>
    <w:rsid w:val="006D2D34"/>
    <w:rsid w:val="006E20AB"/>
    <w:rsid w:val="006E2EDD"/>
    <w:rsid w:val="00714D51"/>
    <w:rsid w:val="00723789"/>
    <w:rsid w:val="007544BF"/>
    <w:rsid w:val="00780E50"/>
    <w:rsid w:val="00807DFE"/>
    <w:rsid w:val="0081451F"/>
    <w:rsid w:val="00891C9F"/>
    <w:rsid w:val="00987253"/>
    <w:rsid w:val="00A57118"/>
    <w:rsid w:val="00AF6889"/>
    <w:rsid w:val="00BB64E8"/>
    <w:rsid w:val="00BF6F79"/>
    <w:rsid w:val="00C355E7"/>
    <w:rsid w:val="00D23DCE"/>
    <w:rsid w:val="00E71226"/>
    <w:rsid w:val="00F56AE0"/>
    <w:rsid w:val="00F652CF"/>
    <w:rsid w:val="00FD55C9"/>
    <w:rsid w:val="00FD6090"/>
    <w:rsid w:val="00F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C70C7"/>
  <w14:defaultImageDpi w14:val="0"/>
  <w15:docId w15:val="{45C7E5D3-DD6C-4E30-B0AB-96B945A4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28</cp:revision>
  <cp:lastPrinted>2025-10-21T08:18:00Z</cp:lastPrinted>
  <dcterms:created xsi:type="dcterms:W3CDTF">2025-10-21T06:38:00Z</dcterms:created>
  <dcterms:modified xsi:type="dcterms:W3CDTF">2025-10-21T14:20:00Z</dcterms:modified>
</cp:coreProperties>
</file>