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5C2D" w14:textId="17E1076A" w:rsidR="00D77329" w:rsidRPr="00872D69" w:rsidRDefault="00FE47CE" w:rsidP="004E5E07">
      <w:pPr>
        <w:spacing w:after="120"/>
        <w:jc w:val="right"/>
      </w:pPr>
      <w:r>
        <w:t>Форма № 4</w:t>
      </w:r>
      <w:r w:rsidR="00E00FA8" w:rsidRPr="00872D69">
        <w:t>2</w:t>
      </w:r>
    </w:p>
    <w:p w14:paraId="4799AA8A" w14:textId="7EFBBEE4" w:rsidR="004E5E07" w:rsidRPr="004E5E07" w:rsidRDefault="004E5E07" w:rsidP="004E5E07">
      <w:pPr>
        <w:spacing w:after="840"/>
        <w:jc w:val="right"/>
        <w:rPr>
          <w:sz w:val="16"/>
          <w:szCs w:val="16"/>
        </w:rPr>
      </w:pPr>
      <w:r w:rsidRPr="004E5E07"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</w:r>
      <w:r w:rsidRPr="004E5E07">
        <w:rPr>
          <w:sz w:val="16"/>
          <w:szCs w:val="16"/>
        </w:rPr>
        <w:t>при Верховном Суде РФ от 07.05.2026 № 138)</w:t>
      </w:r>
    </w:p>
    <w:p w14:paraId="6ECED3D5" w14:textId="3A30A763" w:rsidR="001E69CD" w:rsidRDefault="001E69CD" w:rsidP="001E69CD">
      <w:pPr>
        <w:ind w:left="6464"/>
      </w:pPr>
      <w:r>
        <w:t>Мировому судье</w:t>
      </w:r>
    </w:p>
    <w:p w14:paraId="77925FF9" w14:textId="4578B996" w:rsidR="001E69CD" w:rsidRDefault="001E69CD" w:rsidP="001E69CD">
      <w:pPr>
        <w:ind w:left="6464"/>
      </w:pPr>
    </w:p>
    <w:p w14:paraId="43747926" w14:textId="66586F7C" w:rsidR="001E69CD" w:rsidRPr="001E69CD" w:rsidRDefault="001E69CD" w:rsidP="001E69CD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14:paraId="69B9C93A" w14:textId="1769A677" w:rsidR="001E69CD" w:rsidRDefault="001E69CD" w:rsidP="001E69CD">
      <w:pPr>
        <w:ind w:left="6464"/>
      </w:pPr>
    </w:p>
    <w:p w14:paraId="4B23E864" w14:textId="77777777" w:rsidR="001E69CD" w:rsidRPr="001E69CD" w:rsidRDefault="001E69CD" w:rsidP="001E69CD">
      <w:pPr>
        <w:pBdr>
          <w:top w:val="single" w:sz="4" w:space="1" w:color="auto"/>
        </w:pBdr>
        <w:spacing w:after="480"/>
        <w:ind w:left="6464"/>
        <w:rPr>
          <w:sz w:val="2"/>
          <w:szCs w:val="2"/>
        </w:rPr>
      </w:pPr>
    </w:p>
    <w:p w14:paraId="3C9A6804" w14:textId="4C28C27C" w:rsidR="001E69CD" w:rsidRDefault="001E69CD" w:rsidP="00872D69">
      <w:pPr>
        <w:tabs>
          <w:tab w:val="right" w:pos="10065"/>
        </w:tabs>
        <w:jc w:val="both"/>
      </w:pPr>
      <w:r>
        <w:t>П</w:t>
      </w:r>
      <w:r w:rsidRPr="001E69CD">
        <w:t xml:space="preserve">рошу направить в </w:t>
      </w:r>
      <w:r>
        <w:t xml:space="preserve"> </w:t>
      </w:r>
      <w:r w:rsidR="005320B5">
        <w:tab/>
      </w:r>
      <w:r w:rsidRPr="001E69CD">
        <w:t>суд по поступившей кассационной жалобе</w:t>
      </w:r>
    </w:p>
    <w:p w14:paraId="76194AE5" w14:textId="77777777" w:rsidR="001E69CD" w:rsidRPr="001E69CD" w:rsidRDefault="001E69CD" w:rsidP="00872D69">
      <w:pPr>
        <w:pBdr>
          <w:top w:val="single" w:sz="4" w:space="1" w:color="auto"/>
        </w:pBdr>
        <w:ind w:left="2115" w:right="4508"/>
        <w:jc w:val="both"/>
        <w:rPr>
          <w:sz w:val="2"/>
          <w:szCs w:val="2"/>
        </w:rPr>
      </w:pPr>
    </w:p>
    <w:p w14:paraId="41CF2E42" w14:textId="20CFE406" w:rsidR="00FE47CE" w:rsidRDefault="005320B5" w:rsidP="005C514A">
      <w:pPr>
        <w:jc w:val="both"/>
      </w:pPr>
      <w:r w:rsidRPr="00C03C28">
        <w:t>(пред</w:t>
      </w:r>
      <w:r w:rsidR="001E69CD" w:rsidRPr="001E69CD">
        <w:t>ставлению), жалобе (протесту) (уголовное дело по обвинению, дело об административном правонарушении)</w:t>
      </w:r>
    </w:p>
    <w:p w14:paraId="166640E1" w14:textId="518CA50D" w:rsidR="00822F74" w:rsidRDefault="00822F74"/>
    <w:p w14:paraId="1BA4D2FE" w14:textId="1D3F2A00" w:rsidR="005D58E7" w:rsidRPr="005D58E7" w:rsidRDefault="005D58E7" w:rsidP="005D58E7">
      <w:pPr>
        <w:pBdr>
          <w:top w:val="single" w:sz="4" w:space="1" w:color="auto"/>
        </w:pBdr>
        <w:rPr>
          <w:sz w:val="2"/>
          <w:szCs w:val="2"/>
        </w:rPr>
      </w:pPr>
    </w:p>
    <w:p w14:paraId="1B3AFFAB" w14:textId="416F0967" w:rsidR="005D58E7" w:rsidRDefault="005D58E7"/>
    <w:p w14:paraId="5BC89CCB" w14:textId="3A33F28F" w:rsidR="005D58E7" w:rsidRPr="005D58E7" w:rsidRDefault="005D58E7" w:rsidP="005D58E7">
      <w:pPr>
        <w:pBdr>
          <w:top w:val="single" w:sz="4" w:space="1" w:color="auto"/>
        </w:pBdr>
        <w:rPr>
          <w:sz w:val="2"/>
          <w:szCs w:val="2"/>
        </w:rPr>
      </w:pPr>
    </w:p>
    <w:p w14:paraId="75ED377B" w14:textId="463AC51E" w:rsidR="005D58E7" w:rsidRDefault="007B54E9" w:rsidP="007B54E9">
      <w:pPr>
        <w:tabs>
          <w:tab w:val="right" w:pos="10205"/>
        </w:tabs>
      </w:pPr>
      <w:r>
        <w:tab/>
        <w:t>,</w:t>
      </w:r>
    </w:p>
    <w:p w14:paraId="5F703650" w14:textId="6EE093B2" w:rsidR="005D58E7" w:rsidRPr="005D58E7" w:rsidRDefault="005D58E7" w:rsidP="007B54E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2665"/>
        <w:gridCol w:w="397"/>
      </w:tblGrid>
      <w:tr w:rsidR="005D58E7" w14:paraId="365463D3" w14:textId="77777777" w:rsidTr="005D58E7">
        <w:tc>
          <w:tcPr>
            <w:tcW w:w="1644" w:type="dxa"/>
            <w:noWrap/>
            <w:tcMar>
              <w:left w:w="0" w:type="dxa"/>
            </w:tcMar>
            <w:vAlign w:val="bottom"/>
          </w:tcPr>
          <w:p w14:paraId="642E5898" w14:textId="3F12015C" w:rsidR="005D58E7" w:rsidRDefault="005D58E7" w:rsidP="005D58E7">
            <w:r>
              <w:t>рассмотренное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6109B7C7" w14:textId="77777777" w:rsidR="005D58E7" w:rsidRDefault="005D58E7" w:rsidP="005D58E7">
            <w:pPr>
              <w:jc w:val="center"/>
            </w:pPr>
          </w:p>
        </w:tc>
        <w:tc>
          <w:tcPr>
            <w:tcW w:w="397" w:type="dxa"/>
            <w:vAlign w:val="bottom"/>
          </w:tcPr>
          <w:p w14:paraId="4CDC3119" w14:textId="5EB19D24" w:rsidR="005D58E7" w:rsidRDefault="005D58E7" w:rsidP="005D58E7">
            <w:pPr>
              <w:ind w:left="57"/>
            </w:pPr>
            <w:r>
              <w:t>г.</w:t>
            </w:r>
          </w:p>
        </w:tc>
      </w:tr>
    </w:tbl>
    <w:p w14:paraId="17E5B9CC" w14:textId="70F1E263" w:rsidR="00822F74" w:rsidRDefault="009F65D6" w:rsidP="004201B0">
      <w:pPr>
        <w:spacing w:before="1080" w:after="840"/>
      </w:pPr>
      <w:r>
        <w:t>Судья</w:t>
      </w:r>
    </w:p>
    <w:p w14:paraId="58B7F369" w14:textId="2401EAFF" w:rsidR="005D58E7" w:rsidRDefault="005D58E7"/>
    <w:p w14:paraId="78A10908" w14:textId="1F6674DB" w:rsidR="005D58E7" w:rsidRPr="009F65D6" w:rsidRDefault="009F65D6" w:rsidP="009F65D6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(исполнитель, телефон)</w:t>
      </w:r>
    </w:p>
    <w:p w14:paraId="5B4E0270" w14:textId="77777777" w:rsidR="005D58E7" w:rsidRDefault="005D58E7"/>
    <w:sectPr w:rsidR="005D58E7" w:rsidSect="00872D69">
      <w:headerReference w:type="default" r:id="rId6"/>
      <w:pgSz w:w="11906" w:h="16838" w:code="9"/>
      <w:pgMar w:top="851" w:right="680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5F6A" w14:textId="77777777" w:rsidR="00286A45" w:rsidRDefault="00286A45" w:rsidP="00D746F1">
      <w:r>
        <w:separator/>
      </w:r>
    </w:p>
  </w:endnote>
  <w:endnote w:type="continuationSeparator" w:id="0">
    <w:p w14:paraId="0D7F79C4" w14:textId="77777777" w:rsidR="00286A45" w:rsidRDefault="00286A45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1EFC" w14:textId="77777777" w:rsidR="00286A45" w:rsidRDefault="00286A45" w:rsidP="00D746F1">
      <w:r>
        <w:separator/>
      </w:r>
    </w:p>
  </w:footnote>
  <w:footnote w:type="continuationSeparator" w:id="0">
    <w:p w14:paraId="79B0EA9B" w14:textId="77777777" w:rsidR="00286A45" w:rsidRDefault="00286A45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238DA"/>
    <w:rsid w:val="00091E0B"/>
    <w:rsid w:val="000C734A"/>
    <w:rsid w:val="0010317B"/>
    <w:rsid w:val="0011045D"/>
    <w:rsid w:val="001A1427"/>
    <w:rsid w:val="001E69CD"/>
    <w:rsid w:val="002565B1"/>
    <w:rsid w:val="00286A45"/>
    <w:rsid w:val="002B0BCB"/>
    <w:rsid w:val="002F027E"/>
    <w:rsid w:val="002F534D"/>
    <w:rsid w:val="003722EE"/>
    <w:rsid w:val="004201B0"/>
    <w:rsid w:val="00420BE3"/>
    <w:rsid w:val="00450D81"/>
    <w:rsid w:val="004617DC"/>
    <w:rsid w:val="004D242C"/>
    <w:rsid w:val="004E5E07"/>
    <w:rsid w:val="005320B5"/>
    <w:rsid w:val="005502FC"/>
    <w:rsid w:val="005C514A"/>
    <w:rsid w:val="005D58E7"/>
    <w:rsid w:val="00785AF4"/>
    <w:rsid w:val="007B54E9"/>
    <w:rsid w:val="007C729B"/>
    <w:rsid w:val="00822F74"/>
    <w:rsid w:val="00872D69"/>
    <w:rsid w:val="008B41F9"/>
    <w:rsid w:val="00977FBD"/>
    <w:rsid w:val="00985AF7"/>
    <w:rsid w:val="009F65D6"/>
    <w:rsid w:val="00A23D71"/>
    <w:rsid w:val="00B81BA9"/>
    <w:rsid w:val="00C03C28"/>
    <w:rsid w:val="00C04E96"/>
    <w:rsid w:val="00C43F78"/>
    <w:rsid w:val="00C750A9"/>
    <w:rsid w:val="00D639FE"/>
    <w:rsid w:val="00D746F1"/>
    <w:rsid w:val="00D77329"/>
    <w:rsid w:val="00E00FA8"/>
    <w:rsid w:val="00F7395A"/>
    <w:rsid w:val="00FE2D12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table" w:styleId="a7">
    <w:name w:val="Table Grid"/>
    <w:basedOn w:val="a1"/>
    <w:uiPriority w:val="39"/>
    <w:rsid w:val="005D5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2026-05-21T14:01:00Z</cp:lastPrinted>
  <dcterms:created xsi:type="dcterms:W3CDTF">2026-05-21T07:00:00Z</dcterms:created>
  <dcterms:modified xsi:type="dcterms:W3CDTF">2026-05-21T14:43:00Z</dcterms:modified>
</cp:coreProperties>
</file>