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E29B2" w14:textId="3A00C8A4" w:rsidR="00F60D44" w:rsidRPr="00E45E57" w:rsidRDefault="000770B9" w:rsidP="00F60D44">
      <w:pPr>
        <w:spacing w:after="120"/>
        <w:jc w:val="right"/>
        <w:rPr>
          <w:sz w:val="24"/>
          <w:szCs w:val="24"/>
        </w:rPr>
      </w:pPr>
      <w:r w:rsidRPr="00E45E57">
        <w:rPr>
          <w:sz w:val="24"/>
          <w:szCs w:val="24"/>
        </w:rPr>
        <w:t>Форма</w:t>
      </w:r>
      <w:r w:rsidR="00F60D44" w:rsidRPr="00E45E57">
        <w:rPr>
          <w:sz w:val="24"/>
          <w:szCs w:val="24"/>
        </w:rPr>
        <w:t xml:space="preserve"> </w:t>
      </w:r>
      <w:r w:rsidR="001D4124">
        <w:rPr>
          <w:sz w:val="24"/>
          <w:szCs w:val="24"/>
        </w:rPr>
        <w:t xml:space="preserve">№ </w:t>
      </w:r>
      <w:r w:rsidR="00452AF6" w:rsidRPr="00E45E57">
        <w:rPr>
          <w:sz w:val="24"/>
          <w:szCs w:val="24"/>
        </w:rPr>
        <w:t>52</w:t>
      </w:r>
      <w:r w:rsidR="00E45E57">
        <w:rPr>
          <w:sz w:val="24"/>
          <w:szCs w:val="24"/>
        </w:rPr>
        <w:t>В</w:t>
      </w:r>
    </w:p>
    <w:p w14:paraId="4F826FB3" w14:textId="46E86094" w:rsidR="00F60D44" w:rsidRPr="0009247D" w:rsidRDefault="00F60D44" w:rsidP="00F60D44">
      <w:pPr>
        <w:spacing w:after="480"/>
        <w:jc w:val="right"/>
        <w:rPr>
          <w:sz w:val="16"/>
          <w:szCs w:val="16"/>
        </w:rPr>
      </w:pPr>
      <w:r w:rsidRPr="0009247D">
        <w:rPr>
          <w:sz w:val="16"/>
          <w:szCs w:val="16"/>
        </w:rPr>
        <w:t>(в ред. Приказа Судебного департамента</w:t>
      </w:r>
      <w:r w:rsidRPr="0009247D">
        <w:rPr>
          <w:sz w:val="16"/>
          <w:szCs w:val="16"/>
        </w:rPr>
        <w:br/>
        <w:t xml:space="preserve">при Верховном Суде РФ от </w:t>
      </w:r>
      <w:r w:rsidR="00871891">
        <w:rPr>
          <w:sz w:val="16"/>
          <w:szCs w:val="16"/>
        </w:rPr>
        <w:t>24.12.2021</w:t>
      </w:r>
      <w:r w:rsidRPr="0009247D">
        <w:rPr>
          <w:sz w:val="16"/>
          <w:szCs w:val="16"/>
        </w:rPr>
        <w:t xml:space="preserve"> № 2</w:t>
      </w:r>
      <w:r>
        <w:rPr>
          <w:sz w:val="16"/>
          <w:szCs w:val="16"/>
        </w:rPr>
        <w:t>4</w:t>
      </w:r>
      <w:r w:rsidR="00871891">
        <w:rPr>
          <w:sz w:val="16"/>
          <w:szCs w:val="16"/>
        </w:rPr>
        <w:t>8</w:t>
      </w:r>
      <w:r w:rsidRPr="0009247D">
        <w:rPr>
          <w:sz w:val="16"/>
          <w:szCs w:val="16"/>
        </w:rPr>
        <w:t>)</w:t>
      </w:r>
    </w:p>
    <w:p w14:paraId="5A03FE4B" w14:textId="7155CE41" w:rsidR="002D6298" w:rsidRPr="00871891" w:rsidRDefault="00C03646" w:rsidP="00F60D44">
      <w:pPr>
        <w:spacing w:after="240"/>
        <w:jc w:val="center"/>
        <w:rPr>
          <w:sz w:val="26"/>
          <w:szCs w:val="26"/>
        </w:rPr>
      </w:pPr>
      <w:r w:rsidRPr="00871891">
        <w:rPr>
          <w:sz w:val="26"/>
          <w:szCs w:val="26"/>
        </w:rPr>
        <w:t>Извещение</w:t>
      </w:r>
      <w:r w:rsidRPr="00871891">
        <w:rPr>
          <w:sz w:val="26"/>
          <w:szCs w:val="26"/>
        </w:rPr>
        <w:br/>
      </w:r>
      <w:r w:rsidR="00901852" w:rsidRPr="00871891">
        <w:rPr>
          <w:sz w:val="26"/>
          <w:szCs w:val="26"/>
        </w:rPr>
        <w:t xml:space="preserve">о принесении </w:t>
      </w:r>
      <w:r w:rsidR="00871891">
        <w:rPr>
          <w:sz w:val="26"/>
          <w:szCs w:val="26"/>
        </w:rPr>
        <w:t>апелляционной</w:t>
      </w:r>
      <w:r w:rsidR="00901852" w:rsidRPr="00871891">
        <w:rPr>
          <w:sz w:val="26"/>
          <w:szCs w:val="26"/>
        </w:rPr>
        <w:t xml:space="preserve"> жалобы/представления </w:t>
      </w:r>
      <w:r w:rsidR="00871891">
        <w:rPr>
          <w:sz w:val="26"/>
          <w:szCs w:val="26"/>
        </w:rPr>
        <w:t xml:space="preserve">прокурора </w:t>
      </w:r>
      <w:r w:rsidR="00901852" w:rsidRPr="00871891">
        <w:rPr>
          <w:sz w:val="26"/>
          <w:szCs w:val="26"/>
        </w:rPr>
        <w:t>по уголовному делу</w:t>
      </w:r>
      <w:r w:rsidR="00871891">
        <w:rPr>
          <w:sz w:val="26"/>
          <w:szCs w:val="26"/>
        </w:rPr>
        <w:t xml:space="preserve"> (материалу)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187"/>
        <w:gridCol w:w="397"/>
        <w:gridCol w:w="255"/>
        <w:gridCol w:w="1247"/>
        <w:gridCol w:w="454"/>
        <w:gridCol w:w="283"/>
        <w:gridCol w:w="5160"/>
      </w:tblGrid>
      <w:tr w:rsidR="00C03646" w14:paraId="64032DF6" w14:textId="77777777" w:rsidTr="00AB5A20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63F5C09" w14:textId="77777777" w:rsidR="00C03646" w:rsidRPr="00C03646" w:rsidRDefault="005D2CCE" w:rsidP="00314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C03646">
              <w:rPr>
                <w:sz w:val="24"/>
                <w:szCs w:val="24"/>
              </w:rPr>
              <w:t>Сообщаю, что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AA87A" w14:textId="77777777" w:rsidR="00C03646" w:rsidRDefault="00C03646" w:rsidP="00107B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DE16AE" w14:textId="77777777" w:rsidR="00C03646" w:rsidRDefault="00C03646" w:rsidP="00314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8DA30" w14:textId="77777777" w:rsidR="00C03646" w:rsidRDefault="00C03646" w:rsidP="00314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77607D" w14:textId="7E025CFD" w:rsidR="00C03646" w:rsidRDefault="00C03646" w:rsidP="00314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DA1AE" w14:textId="282BB10D" w:rsidR="00C03646" w:rsidRDefault="00871891" w:rsidP="003147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F07D3B" w14:textId="77777777" w:rsidR="00F60D44" w:rsidRDefault="00F60D44" w:rsidP="0087189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1255D" w14:textId="3BB640FC" w:rsidR="00C03646" w:rsidRDefault="00C03646" w:rsidP="0031478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E80A4D">
              <w:rPr>
                <w:sz w:val="24"/>
                <w:szCs w:val="24"/>
              </w:rPr>
              <w:t xml:space="preserve"> подана </w:t>
            </w:r>
            <w:r w:rsidR="00871891">
              <w:rPr>
                <w:sz w:val="24"/>
                <w:szCs w:val="24"/>
              </w:rPr>
              <w:t>апелляционная</w:t>
            </w:r>
            <w:r w:rsidR="00901852">
              <w:rPr>
                <w:sz w:val="24"/>
                <w:szCs w:val="24"/>
              </w:rPr>
              <w:t xml:space="preserve"> жалоба/</w:t>
            </w:r>
            <w:r w:rsidR="00871891">
              <w:rPr>
                <w:sz w:val="24"/>
                <w:szCs w:val="24"/>
              </w:rPr>
              <w:t>представление</w:t>
            </w:r>
          </w:p>
        </w:tc>
      </w:tr>
    </w:tbl>
    <w:p w14:paraId="690713A7" w14:textId="464EBBD8" w:rsidR="00901852" w:rsidRPr="00C03646" w:rsidRDefault="00871891" w:rsidP="00D12CAE">
      <w:pPr>
        <w:rPr>
          <w:sz w:val="24"/>
          <w:szCs w:val="24"/>
        </w:rPr>
      </w:pPr>
      <w:r>
        <w:rPr>
          <w:sz w:val="24"/>
          <w:szCs w:val="24"/>
        </w:rPr>
        <w:t>прокурора</w:t>
      </w:r>
      <w:r w:rsidR="00F60D44">
        <w:rPr>
          <w:sz w:val="24"/>
          <w:szCs w:val="24"/>
        </w:rPr>
        <w:t xml:space="preserve">  </w:t>
      </w:r>
    </w:p>
    <w:p w14:paraId="4F89CCFA" w14:textId="66D7E065" w:rsidR="00C03646" w:rsidRPr="00E80A4D" w:rsidRDefault="00901852" w:rsidP="00871891">
      <w:pPr>
        <w:pBdr>
          <w:top w:val="single" w:sz="4" w:space="1" w:color="auto"/>
        </w:pBdr>
        <w:ind w:left="1190"/>
        <w:jc w:val="center"/>
      </w:pPr>
      <w:r>
        <w:t>(</w:t>
      </w:r>
      <w:r w:rsidR="00871891" w:rsidRPr="00871891">
        <w:t>указать, кем подана апелляционная (частная) жалоба/представление)</w:t>
      </w:r>
    </w:p>
    <w:p w14:paraId="74896E74" w14:textId="3875E9D0" w:rsidR="00C03646" w:rsidRDefault="00871891" w:rsidP="001D4124">
      <w:pPr>
        <w:rPr>
          <w:sz w:val="24"/>
          <w:szCs w:val="24"/>
        </w:rPr>
      </w:pPr>
      <w:r w:rsidRPr="00871891">
        <w:rPr>
          <w:sz w:val="24"/>
          <w:szCs w:val="24"/>
        </w:rPr>
        <w:t>На приговор (иное, обжалуемое решение)</w:t>
      </w:r>
      <w:r w:rsidR="00077B8F">
        <w:rPr>
          <w:sz w:val="24"/>
          <w:szCs w:val="24"/>
        </w:rPr>
        <w:t xml:space="preserve">  </w:t>
      </w:r>
    </w:p>
    <w:p w14:paraId="575F5DF6" w14:textId="77777777" w:rsidR="00C03646" w:rsidRPr="00E80A4D" w:rsidRDefault="00C03646" w:rsidP="00871891">
      <w:pPr>
        <w:pBdr>
          <w:top w:val="single" w:sz="4" w:space="1" w:color="auto"/>
        </w:pBdr>
        <w:ind w:left="441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187"/>
        <w:gridCol w:w="397"/>
        <w:gridCol w:w="255"/>
        <w:gridCol w:w="1247"/>
        <w:gridCol w:w="454"/>
        <w:gridCol w:w="283"/>
        <w:gridCol w:w="4082"/>
        <w:gridCol w:w="1191"/>
        <w:gridCol w:w="227"/>
      </w:tblGrid>
      <w:tr w:rsidR="00436BDB" w:rsidRPr="00436BDB" w14:paraId="72F069FC" w14:textId="5DDBB228" w:rsidTr="004806F7"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903400" w14:textId="3251D9EF" w:rsidR="00436BDB" w:rsidRPr="00436BDB" w:rsidRDefault="00436BDB" w:rsidP="00E53A18">
            <w:pPr>
              <w:rPr>
                <w:sz w:val="24"/>
                <w:szCs w:val="24"/>
              </w:rPr>
            </w:pPr>
            <w:r w:rsidRPr="00436BDB">
              <w:rPr>
                <w:sz w:val="24"/>
                <w:szCs w:val="24"/>
              </w:rPr>
              <w:t>суда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7D3CB" w14:textId="77777777" w:rsidR="00436BDB" w:rsidRPr="00436BDB" w:rsidRDefault="00436BDB" w:rsidP="00E53A18">
            <w:pPr>
              <w:jc w:val="right"/>
              <w:rPr>
                <w:sz w:val="24"/>
                <w:szCs w:val="24"/>
              </w:rPr>
            </w:pPr>
            <w:r w:rsidRPr="00436BD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F4ECE3" w14:textId="77777777" w:rsidR="00436BDB" w:rsidRPr="00436BDB" w:rsidRDefault="00436BDB" w:rsidP="00E53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087A7" w14:textId="77777777" w:rsidR="00436BDB" w:rsidRPr="00436BDB" w:rsidRDefault="00436BDB" w:rsidP="00E53A18">
            <w:pPr>
              <w:rPr>
                <w:sz w:val="24"/>
                <w:szCs w:val="24"/>
              </w:rPr>
            </w:pPr>
            <w:r w:rsidRPr="00436BDB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0B435" w14:textId="77777777" w:rsidR="00436BDB" w:rsidRPr="00436BDB" w:rsidRDefault="00436BDB" w:rsidP="00E53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E4B59" w14:textId="77777777" w:rsidR="00436BDB" w:rsidRPr="00436BDB" w:rsidRDefault="00436BDB" w:rsidP="00E53A18">
            <w:pPr>
              <w:jc w:val="right"/>
              <w:rPr>
                <w:sz w:val="24"/>
                <w:szCs w:val="24"/>
              </w:rPr>
            </w:pPr>
            <w:r w:rsidRPr="00436BDB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BD43B6" w14:textId="77777777" w:rsidR="00436BDB" w:rsidRPr="00436BDB" w:rsidRDefault="00436BDB" w:rsidP="00E53A18">
            <w:pPr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B87AB" w14:textId="48D367DB" w:rsidR="00436BDB" w:rsidRPr="00436BDB" w:rsidRDefault="00436BDB" w:rsidP="004806F7">
            <w:pPr>
              <w:jc w:val="center"/>
              <w:rPr>
                <w:sz w:val="24"/>
                <w:szCs w:val="24"/>
              </w:rPr>
            </w:pPr>
            <w:r w:rsidRPr="00436BDB">
              <w:rPr>
                <w:sz w:val="24"/>
                <w:szCs w:val="24"/>
              </w:rPr>
              <w:t>г. по уголовному делу (материалу)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1B0373" w14:textId="77777777" w:rsidR="00436BDB" w:rsidRPr="00436BDB" w:rsidRDefault="00436BDB" w:rsidP="0043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E8C09" w14:textId="7F8A5C6D" w:rsidR="00436BDB" w:rsidRPr="00436BDB" w:rsidRDefault="00436BDB" w:rsidP="00436BDB">
            <w:pPr>
              <w:rPr>
                <w:sz w:val="24"/>
                <w:szCs w:val="24"/>
              </w:rPr>
            </w:pPr>
            <w:r w:rsidRPr="00436BDB">
              <w:rPr>
                <w:sz w:val="24"/>
                <w:szCs w:val="24"/>
              </w:rPr>
              <w:t>.</w:t>
            </w:r>
          </w:p>
        </w:tc>
      </w:tr>
    </w:tbl>
    <w:p w14:paraId="15F83D3F" w14:textId="157DE74D" w:rsidR="00871891" w:rsidRPr="00871891" w:rsidRDefault="00871891" w:rsidP="00871891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2. </w:t>
      </w:r>
      <w:r w:rsidRPr="00871891">
        <w:rPr>
          <w:sz w:val="24"/>
          <w:szCs w:val="24"/>
        </w:rPr>
        <w:t xml:space="preserve">Разъясняю, что Вы вправе подать/направить возражения в письменной форме </w:t>
      </w:r>
      <w:r>
        <w:rPr>
          <w:sz w:val="24"/>
          <w:szCs w:val="24"/>
        </w:rPr>
        <w:br/>
      </w:r>
      <w:r w:rsidRPr="00871891">
        <w:rPr>
          <w:sz w:val="24"/>
          <w:szCs w:val="24"/>
        </w:rPr>
        <w:t>на указанную апелляционную жалобу/представление прокурора в</w:t>
      </w:r>
      <w:r>
        <w:rPr>
          <w:sz w:val="24"/>
          <w:szCs w:val="24"/>
        </w:rPr>
        <w:br/>
      </w:r>
    </w:p>
    <w:p w14:paraId="2A7AF187" w14:textId="77777777" w:rsidR="00871891" w:rsidRDefault="00871891" w:rsidP="00871891">
      <w:pPr>
        <w:jc w:val="both"/>
        <w:rPr>
          <w:sz w:val="24"/>
          <w:szCs w:val="24"/>
        </w:rPr>
      </w:pPr>
    </w:p>
    <w:p w14:paraId="619DD7C7" w14:textId="77777777" w:rsidR="00C03646" w:rsidRPr="001D0B2E" w:rsidRDefault="00FF3C2A" w:rsidP="00871891">
      <w:pPr>
        <w:pBdr>
          <w:top w:val="single" w:sz="4" w:space="1" w:color="auto"/>
        </w:pBdr>
        <w:jc w:val="center"/>
      </w:pPr>
      <w:r>
        <w:t>(указать наименование суда первой инстанции)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87"/>
        <w:gridCol w:w="397"/>
        <w:gridCol w:w="255"/>
        <w:gridCol w:w="1247"/>
        <w:gridCol w:w="454"/>
        <w:gridCol w:w="283"/>
        <w:gridCol w:w="340"/>
      </w:tblGrid>
      <w:tr w:rsidR="001D0B2E" w14:paraId="7BC070C6" w14:textId="77777777" w:rsidTr="004806F7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6BD178" w14:textId="77777777" w:rsidR="001D0B2E" w:rsidRDefault="001D0B2E" w:rsidP="00314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 до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FE32D" w14:textId="77777777" w:rsidR="001D0B2E" w:rsidRDefault="001D0B2E" w:rsidP="00107B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CB157C" w14:textId="77777777" w:rsidR="001D0B2E" w:rsidRDefault="001D0B2E" w:rsidP="00314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3EB40" w14:textId="77777777" w:rsidR="001D0B2E" w:rsidRDefault="001D0B2E" w:rsidP="00314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64A861" w14:textId="77777777" w:rsidR="001D0B2E" w:rsidRDefault="001D0B2E" w:rsidP="00314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C5891" w14:textId="50A5BB45" w:rsidR="001D0B2E" w:rsidRDefault="001D0B2E" w:rsidP="003147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71891"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FEAFE2" w14:textId="77777777" w:rsidR="001D0B2E" w:rsidRDefault="001D0B2E" w:rsidP="003147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E38A9" w14:textId="77777777" w:rsidR="001D0B2E" w:rsidRDefault="001D0B2E" w:rsidP="0031478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5527FCF" w14:textId="3EF3D209" w:rsidR="00871891" w:rsidRDefault="00871891" w:rsidP="004806F7">
      <w:pPr>
        <w:spacing w:after="240"/>
        <w:ind w:firstLine="567"/>
        <w:jc w:val="both"/>
        <w:rPr>
          <w:sz w:val="24"/>
          <w:szCs w:val="24"/>
        </w:rPr>
      </w:pPr>
      <w:r w:rsidRPr="00871891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871891">
        <w:rPr>
          <w:sz w:val="24"/>
          <w:szCs w:val="24"/>
        </w:rPr>
        <w:t>Копия апелляционной жалобы/представления прокурора (приложенные к ним документы) прилагаются.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454"/>
        <w:gridCol w:w="567"/>
        <w:gridCol w:w="454"/>
        <w:gridCol w:w="567"/>
      </w:tblGrid>
      <w:tr w:rsidR="001338AC" w14:paraId="4868E081" w14:textId="77777777" w:rsidTr="004806F7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51C0E4A" w14:textId="77777777" w:rsidR="001338AC" w:rsidRDefault="001338AC" w:rsidP="00314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5CF6D6" w14:textId="77777777" w:rsidR="001338AC" w:rsidRDefault="001338AC" w:rsidP="00133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6976544B" w14:textId="77777777" w:rsidR="001338AC" w:rsidRDefault="001338AC" w:rsidP="0031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CB84E" w14:textId="77777777" w:rsidR="001338AC" w:rsidRDefault="001338AC" w:rsidP="00133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60877A3A" w14:textId="77777777" w:rsidR="001338AC" w:rsidRDefault="001338AC" w:rsidP="001338A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</w:t>
            </w:r>
          </w:p>
        </w:tc>
      </w:tr>
    </w:tbl>
    <w:p w14:paraId="7A79A21B" w14:textId="77777777" w:rsidR="001D0B2E" w:rsidRDefault="002B61F3" w:rsidP="00436BD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Судья  </w:t>
      </w:r>
    </w:p>
    <w:p w14:paraId="274CDF92" w14:textId="77777777" w:rsidR="009E0353" w:rsidRDefault="009E0353" w:rsidP="009E0353">
      <w:pPr>
        <w:rPr>
          <w:sz w:val="24"/>
          <w:szCs w:val="24"/>
        </w:rPr>
      </w:pPr>
    </w:p>
    <w:sectPr w:rsidR="009E0353" w:rsidSect="00871891">
      <w:headerReference w:type="default" r:id="rId6"/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7D1A" w14:textId="77777777" w:rsidR="00436BCC" w:rsidRDefault="00436BCC">
      <w:r>
        <w:separator/>
      </w:r>
    </w:p>
  </w:endnote>
  <w:endnote w:type="continuationSeparator" w:id="0">
    <w:p w14:paraId="557C8FCF" w14:textId="77777777" w:rsidR="00436BCC" w:rsidRDefault="0043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A193A" w14:textId="77777777" w:rsidR="00436BCC" w:rsidRDefault="00436BCC">
      <w:r>
        <w:separator/>
      </w:r>
    </w:p>
  </w:footnote>
  <w:footnote w:type="continuationSeparator" w:id="0">
    <w:p w14:paraId="35B16EC3" w14:textId="77777777" w:rsidR="00436BCC" w:rsidRDefault="00436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F142" w14:textId="77777777" w:rsidR="002D6298" w:rsidRDefault="002D6298" w:rsidP="00BF079F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98"/>
    <w:rsid w:val="00047A86"/>
    <w:rsid w:val="000770B9"/>
    <w:rsid w:val="00077B8F"/>
    <w:rsid w:val="0009247D"/>
    <w:rsid w:val="000C24B0"/>
    <w:rsid w:val="00107BA5"/>
    <w:rsid w:val="001338AC"/>
    <w:rsid w:val="001B74D4"/>
    <w:rsid w:val="001D0B2E"/>
    <w:rsid w:val="001D4124"/>
    <w:rsid w:val="002077F0"/>
    <w:rsid w:val="0023328C"/>
    <w:rsid w:val="002B5892"/>
    <w:rsid w:val="002B61F3"/>
    <w:rsid w:val="002D6298"/>
    <w:rsid w:val="0031478B"/>
    <w:rsid w:val="00317955"/>
    <w:rsid w:val="00366A3E"/>
    <w:rsid w:val="00436BCC"/>
    <w:rsid w:val="00436BDB"/>
    <w:rsid w:val="00452AF6"/>
    <w:rsid w:val="00476E24"/>
    <w:rsid w:val="004806F7"/>
    <w:rsid w:val="00497BE5"/>
    <w:rsid w:val="004A59C5"/>
    <w:rsid w:val="005077C6"/>
    <w:rsid w:val="0050785D"/>
    <w:rsid w:val="00581436"/>
    <w:rsid w:val="00592EA8"/>
    <w:rsid w:val="005D2CCE"/>
    <w:rsid w:val="00601CAD"/>
    <w:rsid w:val="00680414"/>
    <w:rsid w:val="007C5CF1"/>
    <w:rsid w:val="007D4A11"/>
    <w:rsid w:val="007F4D85"/>
    <w:rsid w:val="007F58BB"/>
    <w:rsid w:val="00850DB6"/>
    <w:rsid w:val="00871891"/>
    <w:rsid w:val="008C07B5"/>
    <w:rsid w:val="00901852"/>
    <w:rsid w:val="009E0353"/>
    <w:rsid w:val="00AB5A20"/>
    <w:rsid w:val="00BF079F"/>
    <w:rsid w:val="00C03646"/>
    <w:rsid w:val="00C11ECD"/>
    <w:rsid w:val="00CD351D"/>
    <w:rsid w:val="00D12CAE"/>
    <w:rsid w:val="00D71D16"/>
    <w:rsid w:val="00DA57F0"/>
    <w:rsid w:val="00DC4212"/>
    <w:rsid w:val="00E20D62"/>
    <w:rsid w:val="00E45E57"/>
    <w:rsid w:val="00E80A4D"/>
    <w:rsid w:val="00EC2A3F"/>
    <w:rsid w:val="00ED0FA8"/>
    <w:rsid w:val="00EF10FE"/>
    <w:rsid w:val="00EF7F82"/>
    <w:rsid w:val="00F05CF9"/>
    <w:rsid w:val="00F60D44"/>
    <w:rsid w:val="00F628FD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2E7E0"/>
  <w14:defaultImageDpi w14:val="0"/>
  <w15:docId w15:val="{AD86F98F-BBE9-466C-8E45-B6848632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F628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rsid w:val="00317955"/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semiHidden/>
    <w:rsid w:val="0031795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2020-01-17T14:18:00Z</cp:lastPrinted>
  <dcterms:created xsi:type="dcterms:W3CDTF">2025-05-13T09:34:00Z</dcterms:created>
  <dcterms:modified xsi:type="dcterms:W3CDTF">2025-05-14T08:23:00Z</dcterms:modified>
</cp:coreProperties>
</file>