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25EE3531" w:rsidR="005E3247" w:rsidRDefault="00BA70D6" w:rsidP="00B84C1C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E7418">
        <w:rPr>
          <w:rFonts w:cs="Times New Roman"/>
          <w:szCs w:val="24"/>
        </w:rPr>
        <w:t>27</w:t>
      </w:r>
    </w:p>
    <w:p w14:paraId="1F20C3D1" w14:textId="77777777" w:rsidR="00B84C1C" w:rsidRPr="00D6553B" w:rsidRDefault="00B84C1C" w:rsidP="00333046">
      <w:pPr>
        <w:spacing w:after="1200"/>
        <w:jc w:val="right"/>
        <w:rPr>
          <w:rFonts w:cs="Times New Roman"/>
          <w:sz w:val="16"/>
          <w:szCs w:val="16"/>
        </w:rPr>
      </w:pPr>
      <w:r w:rsidRPr="00D6553B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D6553B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34DD01BD" w:rsidR="005E3247" w:rsidRPr="00F02EEA" w:rsidRDefault="00F02EEA" w:rsidP="00802F47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5E7418" w:rsidRPr="005E7418">
        <w:rPr>
          <w:rFonts w:cs="Times New Roman"/>
          <w:b/>
          <w:bCs/>
          <w:sz w:val="26"/>
          <w:szCs w:val="26"/>
        </w:rPr>
        <w:t>учета направленных в апелляционную инстанцию, кассационную инстанцию судебных дел с апелляционными, кассационными жалобами и представлениями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474"/>
        <w:gridCol w:w="1644"/>
        <w:gridCol w:w="1672"/>
        <w:gridCol w:w="1361"/>
        <w:gridCol w:w="1361"/>
        <w:gridCol w:w="1418"/>
        <w:gridCol w:w="851"/>
      </w:tblGrid>
      <w:tr w:rsidR="001D1A92" w14:paraId="7FC67DDB" w14:textId="77777777" w:rsidTr="00E37621">
        <w:trPr>
          <w:jc w:val="center"/>
        </w:trPr>
        <w:tc>
          <w:tcPr>
            <w:tcW w:w="453" w:type="dxa"/>
          </w:tcPr>
          <w:p w14:paraId="63476FE1" w14:textId="404591DD" w:rsidR="001D1A92" w:rsidRPr="005226D3" w:rsidRDefault="001D1A92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 xml:space="preserve">№ </w:t>
            </w:r>
            <w:r w:rsidR="00B57A72" w:rsidRPr="005226D3">
              <w:rPr>
                <w:rFonts w:cs="Times New Roman"/>
                <w:sz w:val="22"/>
              </w:rPr>
              <w:br/>
            </w:r>
            <w:r w:rsidRPr="005226D3">
              <w:rPr>
                <w:rFonts w:cs="Times New Roman"/>
                <w:sz w:val="22"/>
              </w:rPr>
              <w:t>п/п</w:t>
            </w:r>
          </w:p>
        </w:tc>
        <w:tc>
          <w:tcPr>
            <w:tcW w:w="1474" w:type="dxa"/>
          </w:tcPr>
          <w:p w14:paraId="469BEEFE" w14:textId="79A9F089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 xml:space="preserve">Номер дела (УИД), </w:t>
            </w:r>
            <w:r w:rsidRPr="005226D3">
              <w:rPr>
                <w:rFonts w:cs="Times New Roman"/>
                <w:sz w:val="22"/>
              </w:rPr>
              <w:br/>
              <w:t>номер производ</w:t>
            </w:r>
            <w:r w:rsidR="00654260">
              <w:rPr>
                <w:rFonts w:cs="Times New Roman"/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 xml:space="preserve">ства </w:t>
            </w:r>
            <w:r w:rsidRPr="005226D3">
              <w:rPr>
                <w:rFonts w:cs="Times New Roman"/>
                <w:sz w:val="22"/>
              </w:rPr>
              <w:br/>
              <w:t>по делу</w:t>
            </w:r>
          </w:p>
        </w:tc>
        <w:tc>
          <w:tcPr>
            <w:tcW w:w="1644" w:type="dxa"/>
          </w:tcPr>
          <w:p w14:paraId="672C6176" w14:textId="7B21D322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Наименова</w:t>
            </w:r>
            <w:r w:rsidR="00654260">
              <w:rPr>
                <w:rFonts w:cs="Times New Roman"/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 xml:space="preserve">ние дела (Ф.И.О. осужденного, статья УК РФ </w:t>
            </w:r>
            <w:r w:rsidRPr="005226D3">
              <w:rPr>
                <w:rFonts w:cs="Times New Roman"/>
                <w:sz w:val="22"/>
              </w:rPr>
              <w:br/>
              <w:t xml:space="preserve">либо </w:t>
            </w:r>
            <w:r w:rsidR="00654260">
              <w:rPr>
                <w:rFonts w:cs="Times New Roman"/>
                <w:sz w:val="22"/>
              </w:rPr>
              <w:br/>
            </w:r>
            <w:r w:rsidRPr="005226D3">
              <w:rPr>
                <w:rFonts w:cs="Times New Roman"/>
                <w:sz w:val="22"/>
              </w:rPr>
              <w:t>наименова</w:t>
            </w:r>
            <w:r w:rsidR="00654260">
              <w:rPr>
                <w:rFonts w:cs="Times New Roman"/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>ние сторон по делу, сущность иска, административ</w:t>
            </w:r>
            <w:r w:rsidR="00150B3B">
              <w:rPr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>ного иска)</w:t>
            </w:r>
          </w:p>
        </w:tc>
        <w:tc>
          <w:tcPr>
            <w:tcW w:w="1672" w:type="dxa"/>
          </w:tcPr>
          <w:p w14:paraId="2CA3C7E1" w14:textId="5E39E1E1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Содержание жалобы, представления</w:t>
            </w:r>
          </w:p>
        </w:tc>
        <w:tc>
          <w:tcPr>
            <w:tcW w:w="1361" w:type="dxa"/>
          </w:tcPr>
          <w:p w14:paraId="2237DEAD" w14:textId="50B02305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Дата направле</w:t>
            </w:r>
            <w:r w:rsidR="00150B3B">
              <w:rPr>
                <w:rFonts w:cs="Times New Roman"/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>ния дела</w:t>
            </w:r>
          </w:p>
        </w:tc>
        <w:tc>
          <w:tcPr>
            <w:tcW w:w="1361" w:type="dxa"/>
          </w:tcPr>
          <w:p w14:paraId="546667D1" w14:textId="3C1D7221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Дата возвраще</w:t>
            </w:r>
            <w:r w:rsidR="00150B3B">
              <w:rPr>
                <w:rFonts w:cs="Times New Roman"/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>ния дела</w:t>
            </w:r>
          </w:p>
        </w:tc>
        <w:tc>
          <w:tcPr>
            <w:tcW w:w="1418" w:type="dxa"/>
          </w:tcPr>
          <w:p w14:paraId="77A99603" w14:textId="6B144E47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Результат рассмотре</w:t>
            </w:r>
            <w:r w:rsidR="005226D3" w:rsidRPr="005226D3">
              <w:rPr>
                <w:sz w:val="22"/>
              </w:rPr>
              <w:softHyphen/>
            </w:r>
            <w:r w:rsidRPr="005226D3">
              <w:rPr>
                <w:rFonts w:cs="Times New Roman"/>
                <w:sz w:val="22"/>
              </w:rPr>
              <w:t>ния</w:t>
            </w:r>
          </w:p>
        </w:tc>
        <w:tc>
          <w:tcPr>
            <w:tcW w:w="851" w:type="dxa"/>
          </w:tcPr>
          <w:p w14:paraId="3FECF02B" w14:textId="4E1FFC43" w:rsidR="001D1A92" w:rsidRPr="005226D3" w:rsidRDefault="005E7418" w:rsidP="001D1A92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 xml:space="preserve">Другие </w:t>
            </w:r>
            <w:r w:rsidR="001D1A92" w:rsidRPr="005226D3">
              <w:rPr>
                <w:rFonts w:cs="Times New Roman"/>
                <w:sz w:val="22"/>
              </w:rPr>
              <w:t>отмет</w:t>
            </w:r>
            <w:r w:rsidR="00150B3B">
              <w:rPr>
                <w:rFonts w:cs="Times New Roman"/>
                <w:sz w:val="22"/>
              </w:rPr>
              <w:softHyphen/>
            </w:r>
            <w:r w:rsidR="001D1A92" w:rsidRPr="005226D3">
              <w:rPr>
                <w:rFonts w:cs="Times New Roman"/>
                <w:sz w:val="22"/>
              </w:rPr>
              <w:t>ки</w:t>
            </w:r>
          </w:p>
        </w:tc>
      </w:tr>
      <w:tr w:rsidR="0008130D" w14:paraId="038983DA" w14:textId="013FBEFF" w:rsidTr="00E37621">
        <w:trPr>
          <w:jc w:val="center"/>
        </w:trPr>
        <w:tc>
          <w:tcPr>
            <w:tcW w:w="453" w:type="dxa"/>
            <w:vAlign w:val="bottom"/>
          </w:tcPr>
          <w:p w14:paraId="30B013DD" w14:textId="7402A2AA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1</w:t>
            </w:r>
          </w:p>
        </w:tc>
        <w:tc>
          <w:tcPr>
            <w:tcW w:w="1474" w:type="dxa"/>
            <w:vAlign w:val="bottom"/>
          </w:tcPr>
          <w:p w14:paraId="6DF6D59B" w14:textId="242748A6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2</w:t>
            </w:r>
          </w:p>
        </w:tc>
        <w:tc>
          <w:tcPr>
            <w:tcW w:w="1644" w:type="dxa"/>
            <w:vAlign w:val="bottom"/>
          </w:tcPr>
          <w:p w14:paraId="316D90B9" w14:textId="121AC992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3</w:t>
            </w:r>
          </w:p>
        </w:tc>
        <w:tc>
          <w:tcPr>
            <w:tcW w:w="1672" w:type="dxa"/>
            <w:vAlign w:val="bottom"/>
          </w:tcPr>
          <w:p w14:paraId="5355D4F5" w14:textId="28B3A189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4</w:t>
            </w:r>
          </w:p>
        </w:tc>
        <w:tc>
          <w:tcPr>
            <w:tcW w:w="1361" w:type="dxa"/>
            <w:vAlign w:val="bottom"/>
          </w:tcPr>
          <w:p w14:paraId="1ED7AD59" w14:textId="0E48C0CA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5</w:t>
            </w:r>
          </w:p>
        </w:tc>
        <w:tc>
          <w:tcPr>
            <w:tcW w:w="1361" w:type="dxa"/>
            <w:vAlign w:val="bottom"/>
          </w:tcPr>
          <w:p w14:paraId="5321E9DA" w14:textId="1818CBD1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6</w:t>
            </w:r>
          </w:p>
        </w:tc>
        <w:tc>
          <w:tcPr>
            <w:tcW w:w="1418" w:type="dxa"/>
            <w:vAlign w:val="bottom"/>
          </w:tcPr>
          <w:p w14:paraId="571524B7" w14:textId="0A4FE0E1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7</w:t>
            </w:r>
          </w:p>
        </w:tc>
        <w:tc>
          <w:tcPr>
            <w:tcW w:w="851" w:type="dxa"/>
            <w:vAlign w:val="bottom"/>
          </w:tcPr>
          <w:p w14:paraId="058EFF54" w14:textId="00B23B83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  <w:r w:rsidRPr="005226D3">
              <w:rPr>
                <w:rFonts w:cs="Times New Roman"/>
                <w:sz w:val="22"/>
              </w:rPr>
              <w:t>8</w:t>
            </w:r>
          </w:p>
        </w:tc>
      </w:tr>
      <w:tr w:rsidR="0008130D" w14:paraId="0225A88C" w14:textId="59E5DFF4" w:rsidTr="00E37621">
        <w:trPr>
          <w:jc w:val="center"/>
        </w:trPr>
        <w:tc>
          <w:tcPr>
            <w:tcW w:w="453" w:type="dxa"/>
            <w:vAlign w:val="bottom"/>
          </w:tcPr>
          <w:p w14:paraId="3BA256F1" w14:textId="6955ED10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4" w:type="dxa"/>
            <w:vAlign w:val="bottom"/>
          </w:tcPr>
          <w:p w14:paraId="5DEE3E61" w14:textId="50A1C6D6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44" w:type="dxa"/>
            <w:vAlign w:val="bottom"/>
          </w:tcPr>
          <w:p w14:paraId="17DBFF7C" w14:textId="77777777" w:rsidR="0008130D" w:rsidRPr="005226D3" w:rsidRDefault="0008130D" w:rsidP="001864F6">
            <w:pPr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Align w:val="bottom"/>
          </w:tcPr>
          <w:p w14:paraId="6DE4EF44" w14:textId="77777777" w:rsidR="0008130D" w:rsidRPr="005226D3" w:rsidRDefault="0008130D" w:rsidP="001864F6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Align w:val="bottom"/>
          </w:tcPr>
          <w:p w14:paraId="02BBFEE4" w14:textId="77777777" w:rsidR="0008130D" w:rsidRPr="005226D3" w:rsidRDefault="0008130D" w:rsidP="00560C6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Align w:val="bottom"/>
          </w:tcPr>
          <w:p w14:paraId="012E159F" w14:textId="77777777" w:rsidR="0008130D" w:rsidRPr="005226D3" w:rsidRDefault="0008130D" w:rsidP="001864F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0002F5B" w14:textId="77777777" w:rsidR="0008130D" w:rsidRPr="005226D3" w:rsidRDefault="0008130D" w:rsidP="00560C65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bottom"/>
          </w:tcPr>
          <w:p w14:paraId="62CD7FF1" w14:textId="77777777" w:rsidR="0008130D" w:rsidRPr="005226D3" w:rsidRDefault="0008130D" w:rsidP="001864F6">
            <w:pPr>
              <w:rPr>
                <w:rFonts w:cs="Times New Roman"/>
                <w:sz w:val="22"/>
              </w:rPr>
            </w:pPr>
          </w:p>
        </w:tc>
      </w:tr>
    </w:tbl>
    <w:p w14:paraId="15A25A5D" w14:textId="29FB6BF8" w:rsidR="005E3247" w:rsidRPr="000D0515" w:rsidRDefault="005E3247" w:rsidP="00BE381D">
      <w:pPr>
        <w:rPr>
          <w:rFonts w:cs="Times New Roman"/>
          <w:sz w:val="22"/>
        </w:rPr>
      </w:pPr>
    </w:p>
    <w:sectPr w:rsidR="005E3247" w:rsidRPr="000D0515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8EC2" w14:textId="77777777" w:rsidR="00A21697" w:rsidRDefault="00A21697" w:rsidP="00102EE0">
      <w:r>
        <w:separator/>
      </w:r>
    </w:p>
  </w:endnote>
  <w:endnote w:type="continuationSeparator" w:id="0">
    <w:p w14:paraId="5FC496BA" w14:textId="77777777" w:rsidR="00A21697" w:rsidRDefault="00A2169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D2D9" w14:textId="77777777" w:rsidR="00A21697" w:rsidRDefault="00A21697" w:rsidP="00102EE0">
      <w:r>
        <w:separator/>
      </w:r>
    </w:p>
  </w:footnote>
  <w:footnote w:type="continuationSeparator" w:id="0">
    <w:p w14:paraId="3B0F4829" w14:textId="77777777" w:rsidR="00A21697" w:rsidRDefault="00A2169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4533A"/>
    <w:rsid w:val="0008130D"/>
    <w:rsid w:val="000B3D4D"/>
    <w:rsid w:val="000C46D0"/>
    <w:rsid w:val="000D0515"/>
    <w:rsid w:val="00102EE0"/>
    <w:rsid w:val="00105CAD"/>
    <w:rsid w:val="0010723F"/>
    <w:rsid w:val="0012713F"/>
    <w:rsid w:val="00150B3B"/>
    <w:rsid w:val="001864F6"/>
    <w:rsid w:val="00193568"/>
    <w:rsid w:val="001A06B2"/>
    <w:rsid w:val="001C5B81"/>
    <w:rsid w:val="001D1A92"/>
    <w:rsid w:val="00211124"/>
    <w:rsid w:val="00333046"/>
    <w:rsid w:val="003761A5"/>
    <w:rsid w:val="003A54A8"/>
    <w:rsid w:val="0045406F"/>
    <w:rsid w:val="005226D3"/>
    <w:rsid w:val="00560C65"/>
    <w:rsid w:val="00593C55"/>
    <w:rsid w:val="005E3247"/>
    <w:rsid w:val="005E36DA"/>
    <w:rsid w:val="005E7418"/>
    <w:rsid w:val="00654260"/>
    <w:rsid w:val="00657FDC"/>
    <w:rsid w:val="006A74F3"/>
    <w:rsid w:val="006E6774"/>
    <w:rsid w:val="00795804"/>
    <w:rsid w:val="00802F47"/>
    <w:rsid w:val="00832B22"/>
    <w:rsid w:val="00943C11"/>
    <w:rsid w:val="0098321E"/>
    <w:rsid w:val="009B3EC3"/>
    <w:rsid w:val="009C5B19"/>
    <w:rsid w:val="00A21697"/>
    <w:rsid w:val="00A3595A"/>
    <w:rsid w:val="00A673F9"/>
    <w:rsid w:val="00B4795E"/>
    <w:rsid w:val="00B57A72"/>
    <w:rsid w:val="00B84C1C"/>
    <w:rsid w:val="00B87B38"/>
    <w:rsid w:val="00BA11B9"/>
    <w:rsid w:val="00BA70D6"/>
    <w:rsid w:val="00BE381D"/>
    <w:rsid w:val="00C126BA"/>
    <w:rsid w:val="00C163D7"/>
    <w:rsid w:val="00D2676A"/>
    <w:rsid w:val="00D304CE"/>
    <w:rsid w:val="00D6553B"/>
    <w:rsid w:val="00DA4B97"/>
    <w:rsid w:val="00DC0368"/>
    <w:rsid w:val="00DF439C"/>
    <w:rsid w:val="00E37621"/>
    <w:rsid w:val="00E44A5D"/>
    <w:rsid w:val="00EE6086"/>
    <w:rsid w:val="00F02EEA"/>
    <w:rsid w:val="00F04D27"/>
    <w:rsid w:val="00F46FA3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25</cp:revision>
  <cp:lastPrinted>2024-12-26T12:47:00Z</cp:lastPrinted>
  <dcterms:created xsi:type="dcterms:W3CDTF">2024-12-26T10:55:00Z</dcterms:created>
  <dcterms:modified xsi:type="dcterms:W3CDTF">2025-01-11T06:05:00Z</dcterms:modified>
</cp:coreProperties>
</file>