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761D6E3A" w:rsidR="005E3247" w:rsidRDefault="00BA70D6" w:rsidP="009F293A">
      <w:pPr>
        <w:spacing w:after="120"/>
        <w:ind w:right="-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593C55">
        <w:rPr>
          <w:rFonts w:cs="Times New Roman"/>
          <w:szCs w:val="24"/>
        </w:rPr>
        <w:t>9</w:t>
      </w:r>
    </w:p>
    <w:p w14:paraId="302341B2" w14:textId="77777777" w:rsidR="001D3CFE" w:rsidRPr="003C5E0A" w:rsidRDefault="001D3CFE" w:rsidP="003C5E0A">
      <w:pPr>
        <w:spacing w:after="1560"/>
        <w:jc w:val="right"/>
        <w:rPr>
          <w:rFonts w:cs="Times New Roman"/>
          <w:sz w:val="16"/>
          <w:szCs w:val="16"/>
        </w:rPr>
      </w:pPr>
      <w:r w:rsidRPr="003C5E0A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3C5E0A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5AD55985" w:rsidR="005E3247" w:rsidRPr="00F02EEA" w:rsidRDefault="00F02EEA" w:rsidP="001D1A92">
      <w:pPr>
        <w:spacing w:after="60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1864F6" w:rsidRPr="001864F6">
        <w:rPr>
          <w:rFonts w:cs="Times New Roman"/>
          <w:b/>
          <w:bCs/>
          <w:sz w:val="26"/>
          <w:szCs w:val="26"/>
        </w:rPr>
        <w:t>передачи документов (дел)</w:t>
      </w:r>
      <w:r w:rsidR="001864F6">
        <w:rPr>
          <w:rStyle w:val="aa"/>
          <w:rFonts w:cs="Times New Roman"/>
          <w:b/>
          <w:bCs/>
          <w:sz w:val="26"/>
          <w:szCs w:val="26"/>
        </w:rPr>
        <w:footnoteReference w:customMarkFollows="1" w:id="1"/>
        <w:t>1</w:t>
      </w:r>
    </w:p>
    <w:tbl>
      <w:tblPr>
        <w:tblStyle w:val="a7"/>
        <w:tblW w:w="10236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1588"/>
        <w:gridCol w:w="1077"/>
        <w:gridCol w:w="1418"/>
        <w:gridCol w:w="907"/>
        <w:gridCol w:w="1701"/>
        <w:gridCol w:w="2155"/>
        <w:gridCol w:w="851"/>
      </w:tblGrid>
      <w:tr w:rsidR="001D1A92" w14:paraId="7FC67DDB" w14:textId="77777777" w:rsidTr="009C2539">
        <w:trPr>
          <w:jc w:val="center"/>
        </w:trPr>
        <w:tc>
          <w:tcPr>
            <w:tcW w:w="539" w:type="dxa"/>
          </w:tcPr>
          <w:p w14:paraId="63476FE1" w14:textId="404591DD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 w:rsidR="00B57A72"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588" w:type="dxa"/>
          </w:tcPr>
          <w:p w14:paraId="469BEEFE" w14:textId="551F8D29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Входящий номер и дата </w:t>
            </w:r>
            <w:r w:rsidR="005025AD"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по реестру учета входящей корреспонден</w:t>
            </w:r>
            <w:r w:rsidR="005025AD" w:rsidRPr="005E7418">
              <w:rPr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ции</w:t>
            </w:r>
          </w:p>
        </w:tc>
        <w:tc>
          <w:tcPr>
            <w:tcW w:w="1077" w:type="dxa"/>
          </w:tcPr>
          <w:p w14:paraId="672C6176" w14:textId="75BAA546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От кого поступил документ</w:t>
            </w:r>
          </w:p>
        </w:tc>
        <w:tc>
          <w:tcPr>
            <w:tcW w:w="1418" w:type="dxa"/>
          </w:tcPr>
          <w:p w14:paraId="2CA3C7E1" w14:textId="3EE690DE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Наименова</w:t>
            </w:r>
            <w:r w:rsidR="008F17FC">
              <w:rPr>
                <w:rFonts w:cs="Times New Roman"/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ние документа</w:t>
            </w:r>
          </w:p>
        </w:tc>
        <w:tc>
          <w:tcPr>
            <w:tcW w:w="907" w:type="dxa"/>
          </w:tcPr>
          <w:p w14:paraId="2237DEAD" w14:textId="5B80201A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Дата передачи</w:t>
            </w:r>
          </w:p>
        </w:tc>
        <w:tc>
          <w:tcPr>
            <w:tcW w:w="1701" w:type="dxa"/>
          </w:tcPr>
          <w:p w14:paraId="546667D1" w14:textId="2E505FBA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Ф.И.О. уполномочен</w:t>
            </w:r>
            <w:r w:rsidR="008F17FC">
              <w:rPr>
                <w:rFonts w:cs="Times New Roman"/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ного работника аппарата суда, судьи, получившего документ</w:t>
            </w:r>
          </w:p>
        </w:tc>
        <w:tc>
          <w:tcPr>
            <w:tcW w:w="2155" w:type="dxa"/>
          </w:tcPr>
          <w:p w14:paraId="77A99603" w14:textId="4A70E526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Подпись уполномоченного работника аппарата суда, судьи </w:t>
            </w:r>
            <w:r w:rsidR="00B57A72"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в получении документа</w:t>
            </w:r>
          </w:p>
        </w:tc>
        <w:tc>
          <w:tcPr>
            <w:tcW w:w="851" w:type="dxa"/>
          </w:tcPr>
          <w:p w14:paraId="3FECF02B" w14:textId="0F7D059B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Иные отметки</w:t>
            </w:r>
          </w:p>
        </w:tc>
      </w:tr>
      <w:tr w:rsidR="0008130D" w14:paraId="038983DA" w14:textId="013FBEFF" w:rsidTr="009C2539">
        <w:trPr>
          <w:jc w:val="center"/>
        </w:trPr>
        <w:tc>
          <w:tcPr>
            <w:tcW w:w="539" w:type="dxa"/>
            <w:vAlign w:val="bottom"/>
          </w:tcPr>
          <w:p w14:paraId="30B013DD" w14:textId="7402A2AA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vAlign w:val="bottom"/>
          </w:tcPr>
          <w:p w14:paraId="6DF6D59B" w14:textId="242748A6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bottom"/>
          </w:tcPr>
          <w:p w14:paraId="316D90B9" w14:textId="121AC992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14:paraId="5355D4F5" w14:textId="28B3A189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bottom"/>
          </w:tcPr>
          <w:p w14:paraId="1ED7AD59" w14:textId="0E48C0CA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14:paraId="5321E9DA" w14:textId="1818CBD1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155" w:type="dxa"/>
            <w:vAlign w:val="bottom"/>
          </w:tcPr>
          <w:p w14:paraId="571524B7" w14:textId="0A4FE0E1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14:paraId="058EFF54" w14:textId="00B23B83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08130D" w14:paraId="0225A88C" w14:textId="59E5DFF4" w:rsidTr="009C2539">
        <w:trPr>
          <w:jc w:val="center"/>
        </w:trPr>
        <w:tc>
          <w:tcPr>
            <w:tcW w:w="539" w:type="dxa"/>
            <w:vAlign w:val="bottom"/>
          </w:tcPr>
          <w:p w14:paraId="3BA256F1" w14:textId="6955ED10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5DEE3E61" w14:textId="50A1C6D6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17DBFF7C" w14:textId="77777777" w:rsidR="0008130D" w:rsidRPr="00B57A72" w:rsidRDefault="0008130D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DE4EF44" w14:textId="77777777" w:rsidR="0008130D" w:rsidRPr="00B57A72" w:rsidRDefault="0008130D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BBFEE4" w14:textId="77777777" w:rsidR="0008130D" w:rsidRPr="00B57A72" w:rsidRDefault="0008130D" w:rsidP="005025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12E159F" w14:textId="77777777" w:rsidR="0008130D" w:rsidRPr="00B57A72" w:rsidRDefault="0008130D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60002F5B" w14:textId="77777777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62CD7FF1" w14:textId="77777777" w:rsidR="0008130D" w:rsidRPr="00B57A72" w:rsidRDefault="0008130D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D1A92" w14:paraId="2E6DFA7E" w14:textId="77777777" w:rsidTr="009C2539">
        <w:trPr>
          <w:jc w:val="center"/>
        </w:trPr>
        <w:tc>
          <w:tcPr>
            <w:tcW w:w="539" w:type="dxa"/>
            <w:vAlign w:val="bottom"/>
          </w:tcPr>
          <w:p w14:paraId="394767CC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0365CFFC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73E8A5F9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F3440D6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2A8237D" w14:textId="77777777" w:rsidR="001D1A92" w:rsidRPr="00B57A72" w:rsidRDefault="001D1A92" w:rsidP="005025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76652C5" w14:textId="77777777" w:rsidR="001D1A92" w:rsidRPr="00B57A72" w:rsidRDefault="001D1A92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4B8219AC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91FA79C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D1A92" w14:paraId="362979AB" w14:textId="77777777" w:rsidTr="009C2539">
        <w:trPr>
          <w:jc w:val="center"/>
        </w:trPr>
        <w:tc>
          <w:tcPr>
            <w:tcW w:w="539" w:type="dxa"/>
            <w:vAlign w:val="bottom"/>
          </w:tcPr>
          <w:p w14:paraId="6A9C3CA5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06CF707E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5F1B507D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EBA686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C6037BA" w14:textId="77777777" w:rsidR="001D1A92" w:rsidRPr="00B57A72" w:rsidRDefault="001D1A92" w:rsidP="005025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2469445" w14:textId="77777777" w:rsidR="001D1A92" w:rsidRPr="00B57A72" w:rsidRDefault="001D1A92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68B2C94C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DE14539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D1A92" w14:paraId="4C125BEF" w14:textId="77777777" w:rsidTr="009C2539">
        <w:trPr>
          <w:jc w:val="center"/>
        </w:trPr>
        <w:tc>
          <w:tcPr>
            <w:tcW w:w="539" w:type="dxa"/>
            <w:vAlign w:val="bottom"/>
          </w:tcPr>
          <w:p w14:paraId="3E334AB4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50C5AAD0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4A36DC15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A5E866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8D15192" w14:textId="77777777" w:rsidR="001D1A92" w:rsidRPr="00B57A72" w:rsidRDefault="001D1A92" w:rsidP="005025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1331093" w14:textId="77777777" w:rsidR="001D1A92" w:rsidRPr="00B57A72" w:rsidRDefault="001D1A92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2F0FBCA2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9C4558B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29FB6BF8" w:rsidR="005E3247" w:rsidRPr="00AB6270" w:rsidRDefault="005E3247" w:rsidP="00BE381D">
      <w:pPr>
        <w:rPr>
          <w:rFonts w:cs="Times New Roman"/>
          <w:sz w:val="20"/>
          <w:szCs w:val="20"/>
        </w:rPr>
      </w:pPr>
    </w:p>
    <w:sectPr w:rsidR="005E3247" w:rsidRPr="00AB6270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0981" w14:textId="77777777" w:rsidR="00395771" w:rsidRDefault="00395771" w:rsidP="00102EE0">
      <w:r>
        <w:separator/>
      </w:r>
    </w:p>
  </w:endnote>
  <w:endnote w:type="continuationSeparator" w:id="0">
    <w:p w14:paraId="15F4FBA7" w14:textId="77777777" w:rsidR="00395771" w:rsidRDefault="00395771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7289" w14:textId="77777777" w:rsidR="00395771" w:rsidRDefault="00395771" w:rsidP="00102EE0">
      <w:r>
        <w:separator/>
      </w:r>
    </w:p>
  </w:footnote>
  <w:footnote w:type="continuationSeparator" w:id="0">
    <w:p w14:paraId="65CD8EE2" w14:textId="77777777" w:rsidR="00395771" w:rsidRDefault="00395771" w:rsidP="00102EE0">
      <w:r>
        <w:continuationSeparator/>
      </w:r>
    </w:p>
  </w:footnote>
  <w:footnote w:id="1">
    <w:p w14:paraId="45D81B6F" w14:textId="39D21533" w:rsidR="001864F6" w:rsidRDefault="001864F6">
      <w:pPr>
        <w:pStyle w:val="a8"/>
      </w:pPr>
      <w:r>
        <w:rPr>
          <w:rStyle w:val="aa"/>
        </w:rPr>
        <w:t>1</w:t>
      </w:r>
      <w:r>
        <w:t xml:space="preserve"> </w:t>
      </w:r>
      <w:r w:rsidRPr="001864F6">
        <w:t>По видам судопроизводства, видам поступающей корреспонденции</w:t>
      </w:r>
      <w:r w:rsidR="00931C0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8130D"/>
    <w:rsid w:val="000867C6"/>
    <w:rsid w:val="000B3D4D"/>
    <w:rsid w:val="000C46D0"/>
    <w:rsid w:val="00102EE0"/>
    <w:rsid w:val="0012713F"/>
    <w:rsid w:val="001864F6"/>
    <w:rsid w:val="001C5B81"/>
    <w:rsid w:val="001D1A92"/>
    <w:rsid w:val="001D3CFE"/>
    <w:rsid w:val="00211124"/>
    <w:rsid w:val="003511EE"/>
    <w:rsid w:val="00395771"/>
    <w:rsid w:val="003A54A8"/>
    <w:rsid w:val="003C5E0A"/>
    <w:rsid w:val="0045406F"/>
    <w:rsid w:val="005025AD"/>
    <w:rsid w:val="00557574"/>
    <w:rsid w:val="00593C55"/>
    <w:rsid w:val="005E3247"/>
    <w:rsid w:val="006A74F3"/>
    <w:rsid w:val="006C1A2B"/>
    <w:rsid w:val="006E3F7C"/>
    <w:rsid w:val="007368D7"/>
    <w:rsid w:val="00795804"/>
    <w:rsid w:val="00811826"/>
    <w:rsid w:val="00832B22"/>
    <w:rsid w:val="008F17FC"/>
    <w:rsid w:val="0092406B"/>
    <w:rsid w:val="00931C0B"/>
    <w:rsid w:val="00943C11"/>
    <w:rsid w:val="009B3EC3"/>
    <w:rsid w:val="009C2539"/>
    <w:rsid w:val="009C5B19"/>
    <w:rsid w:val="009F293A"/>
    <w:rsid w:val="00A3595A"/>
    <w:rsid w:val="00A673F9"/>
    <w:rsid w:val="00AB6270"/>
    <w:rsid w:val="00B43E3E"/>
    <w:rsid w:val="00B4795E"/>
    <w:rsid w:val="00B57A72"/>
    <w:rsid w:val="00B87B38"/>
    <w:rsid w:val="00BA11B9"/>
    <w:rsid w:val="00BA70D6"/>
    <w:rsid w:val="00BE381D"/>
    <w:rsid w:val="00C126BA"/>
    <w:rsid w:val="00C163D7"/>
    <w:rsid w:val="00CC2967"/>
    <w:rsid w:val="00D304CE"/>
    <w:rsid w:val="00DA4B97"/>
    <w:rsid w:val="00DC0368"/>
    <w:rsid w:val="00DF439C"/>
    <w:rsid w:val="00E07838"/>
    <w:rsid w:val="00E35ED4"/>
    <w:rsid w:val="00E4124B"/>
    <w:rsid w:val="00ED19ED"/>
    <w:rsid w:val="00F02EEA"/>
    <w:rsid w:val="00F04D27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22</cp:revision>
  <cp:lastPrinted>2024-12-26T12:42:00Z</cp:lastPrinted>
  <dcterms:created xsi:type="dcterms:W3CDTF">2024-12-26T10:55:00Z</dcterms:created>
  <dcterms:modified xsi:type="dcterms:W3CDTF">2025-01-11T06:04:00Z</dcterms:modified>
</cp:coreProperties>
</file>