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C7D4" w14:textId="77777777" w:rsidR="0069019D" w:rsidRPr="00F058E1" w:rsidRDefault="0069019D">
      <w:pPr>
        <w:spacing w:after="240"/>
        <w:jc w:val="right"/>
        <w:rPr>
          <w:rFonts w:ascii="Arial" w:hAnsi="Arial" w:cs="Arial"/>
        </w:rPr>
      </w:pPr>
      <w:r>
        <w:rPr>
          <w:rFonts w:ascii="Arial" w:hAnsi="Arial" w:cs="Arial"/>
        </w:rPr>
        <w:t>Форма № 4</w:t>
      </w:r>
    </w:p>
    <w:p w14:paraId="5981D745" w14:textId="4B8E7DAB" w:rsidR="0069019D" w:rsidRPr="00F058E1" w:rsidRDefault="0069019D">
      <w:pPr>
        <w:jc w:val="right"/>
        <w:rPr>
          <w:rFonts w:ascii="Arial" w:hAnsi="Arial" w:cs="Arial"/>
          <w:sz w:val="16"/>
          <w:szCs w:val="16"/>
        </w:rPr>
      </w:pPr>
      <w:r w:rsidRPr="00EA1AE8">
        <w:rPr>
          <w:rFonts w:ascii="Arial" w:hAnsi="Arial" w:cs="Arial"/>
          <w:sz w:val="16"/>
          <w:szCs w:val="16"/>
        </w:rPr>
        <w:t>(в ред. Приказ</w:t>
      </w:r>
      <w:r w:rsidR="00675D0C" w:rsidRPr="00EA1AE8">
        <w:rPr>
          <w:rFonts w:ascii="Arial" w:hAnsi="Arial" w:cs="Arial"/>
          <w:sz w:val="16"/>
          <w:szCs w:val="16"/>
        </w:rPr>
        <w:t>ов</w:t>
      </w:r>
      <w:r w:rsidRPr="00EA1AE8">
        <w:rPr>
          <w:rFonts w:ascii="Arial" w:hAnsi="Arial" w:cs="Arial"/>
          <w:sz w:val="16"/>
          <w:szCs w:val="16"/>
        </w:rPr>
        <w:t xml:space="preserve"> Судебного департамента </w:t>
      </w:r>
      <w:r w:rsidRPr="00EA1AE8">
        <w:rPr>
          <w:rFonts w:ascii="Arial" w:hAnsi="Arial" w:cs="Arial"/>
          <w:sz w:val="16"/>
          <w:szCs w:val="16"/>
        </w:rPr>
        <w:br/>
        <w:t>при Верховном Суде РФ от 16.04.2014 № 89</w:t>
      </w:r>
      <w:r w:rsidR="00630F46" w:rsidRPr="00EA1AE8">
        <w:rPr>
          <w:rFonts w:ascii="Arial" w:hAnsi="Arial" w:cs="Arial"/>
          <w:sz w:val="16"/>
          <w:szCs w:val="16"/>
        </w:rPr>
        <w:t>,</w:t>
      </w:r>
      <w:r w:rsidR="007961F4" w:rsidRPr="00EA1AE8">
        <w:rPr>
          <w:rFonts w:ascii="Arial" w:hAnsi="Arial" w:cs="Arial"/>
          <w:sz w:val="16"/>
          <w:szCs w:val="16"/>
        </w:rPr>
        <w:t xml:space="preserve"> </w:t>
      </w:r>
      <w:r w:rsidR="00630F46" w:rsidRPr="00EA1AE8">
        <w:rPr>
          <w:rFonts w:ascii="Arial" w:hAnsi="Arial" w:cs="Arial"/>
          <w:sz w:val="16"/>
          <w:szCs w:val="16"/>
        </w:rPr>
        <w:br/>
        <w:t>от 02.06.2017 № 96</w:t>
      </w:r>
      <w:r w:rsidR="00A46896" w:rsidRPr="00EA1AE8">
        <w:rPr>
          <w:rFonts w:ascii="Arial" w:hAnsi="Arial" w:cs="Arial"/>
          <w:sz w:val="16"/>
          <w:szCs w:val="16"/>
        </w:rPr>
        <w:t>, от 06.12.2024 № 273</w:t>
      </w:r>
      <w:r w:rsidR="00630F46" w:rsidRPr="00EA1AE8">
        <w:rPr>
          <w:rFonts w:ascii="Arial" w:hAnsi="Arial" w:cs="Arial"/>
          <w:sz w:val="16"/>
          <w:szCs w:val="16"/>
        </w:rPr>
        <w:t>)</w:t>
      </w:r>
    </w:p>
    <w:p w14:paraId="652C684D" w14:textId="77777777" w:rsidR="00630F46" w:rsidRPr="00630F46" w:rsidRDefault="00F058E1" w:rsidP="00630F46">
      <w:pPr>
        <w:spacing w:before="480" w:after="360"/>
        <w:jc w:val="center"/>
        <w:rPr>
          <w:rFonts w:ascii="Arial" w:hAnsi="Arial" w:cs="Arial"/>
          <w:b/>
          <w:bCs/>
          <w:sz w:val="24"/>
          <w:szCs w:val="24"/>
        </w:rPr>
      </w:pPr>
      <w:r w:rsidRPr="00EA1AE8">
        <w:rPr>
          <w:rFonts w:ascii="Arial" w:hAnsi="Arial" w:cs="Arial"/>
          <w:b/>
          <w:bCs/>
          <w:sz w:val="24"/>
          <w:szCs w:val="24"/>
        </w:rPr>
        <w:t>Реестр</w:t>
      </w:r>
      <w:r w:rsidR="00630F46" w:rsidRPr="00630F46">
        <w:rPr>
          <w:rFonts w:ascii="Arial" w:hAnsi="Arial" w:cs="Arial"/>
          <w:b/>
          <w:bCs/>
          <w:sz w:val="24"/>
          <w:szCs w:val="24"/>
        </w:rPr>
        <w:t xml:space="preserve"> </w:t>
      </w:r>
      <w:r w:rsidR="00630F46">
        <w:rPr>
          <w:rFonts w:ascii="Arial" w:hAnsi="Arial" w:cs="Arial"/>
          <w:b/>
          <w:bCs/>
          <w:sz w:val="24"/>
          <w:szCs w:val="24"/>
        </w:rPr>
        <w:br/>
      </w:r>
      <w:r w:rsidR="00630F46" w:rsidRPr="00630F46">
        <w:rPr>
          <w:rFonts w:ascii="Arial" w:hAnsi="Arial" w:cs="Arial"/>
          <w:b/>
          <w:bCs/>
          <w:sz w:val="24"/>
          <w:szCs w:val="24"/>
        </w:rPr>
        <w:t>регистрации предложений, заявлений и жалоб на работу суда, не подлежащих рассмотрению в порядке, установленном процессуальным законодательством</w:t>
      </w:r>
    </w:p>
    <w:p w14:paraId="73AA43F0" w14:textId="77777777" w:rsidR="0069019D" w:rsidRDefault="0069019D">
      <w:pPr>
        <w:spacing w:after="240"/>
        <w:jc w:val="right"/>
        <w:rPr>
          <w:rFonts w:ascii="Arial" w:hAnsi="Arial" w:cs="Arial"/>
        </w:rPr>
      </w:pPr>
      <w:r>
        <w:rPr>
          <w:rFonts w:ascii="Arial" w:hAnsi="Arial" w:cs="Arial"/>
        </w:rPr>
        <w:t>Первая страница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361"/>
        <w:gridCol w:w="1276"/>
        <w:gridCol w:w="3487"/>
        <w:gridCol w:w="2551"/>
        <w:gridCol w:w="1020"/>
      </w:tblGrid>
      <w:tr w:rsidR="0069019D" w14:paraId="7C2276B4" w14:textId="77777777" w:rsidTr="00EA1AE8">
        <w:trPr>
          <w:cantSplit/>
          <w:jc w:val="center"/>
        </w:trPr>
        <w:tc>
          <w:tcPr>
            <w:tcW w:w="539" w:type="dxa"/>
          </w:tcPr>
          <w:p w14:paraId="65FD3297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1361" w:type="dxa"/>
          </w:tcPr>
          <w:p w14:paraId="3D8AB3FB" w14:textId="062920D3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поступле</w:t>
            </w:r>
            <w:r w:rsidR="004E7200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ния</w:t>
            </w:r>
          </w:p>
        </w:tc>
        <w:tc>
          <w:tcPr>
            <w:tcW w:w="1276" w:type="dxa"/>
          </w:tcPr>
          <w:p w14:paraId="0D2777F5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Отметка о взятии на контроль</w:t>
            </w:r>
          </w:p>
        </w:tc>
        <w:tc>
          <w:tcPr>
            <w:tcW w:w="3487" w:type="dxa"/>
          </w:tcPr>
          <w:p w14:paraId="3E31A854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 лица, подавшего жалобу (заявление). Наименование организации (учреждения)</w:t>
            </w:r>
          </w:p>
        </w:tc>
        <w:tc>
          <w:tcPr>
            <w:tcW w:w="2551" w:type="dxa"/>
          </w:tcPr>
          <w:p w14:paraId="12136C72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Краткое содержание жалобы (заявления)</w:t>
            </w:r>
          </w:p>
        </w:tc>
        <w:tc>
          <w:tcPr>
            <w:tcW w:w="1020" w:type="dxa"/>
          </w:tcPr>
          <w:p w14:paraId="0E34014C" w14:textId="1D53CD2B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Отметка о повтор</w:t>
            </w:r>
            <w:r w:rsidR="00EA1AE8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ности</w:t>
            </w:r>
          </w:p>
        </w:tc>
      </w:tr>
      <w:tr w:rsidR="0069019D" w14:paraId="47216480" w14:textId="77777777" w:rsidTr="00EA1AE8">
        <w:trPr>
          <w:cantSplit/>
          <w:jc w:val="center"/>
        </w:trPr>
        <w:tc>
          <w:tcPr>
            <w:tcW w:w="539" w:type="dxa"/>
            <w:vAlign w:val="bottom"/>
          </w:tcPr>
          <w:p w14:paraId="5130DD23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61" w:type="dxa"/>
            <w:vAlign w:val="bottom"/>
          </w:tcPr>
          <w:p w14:paraId="5AA06A65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bottom"/>
          </w:tcPr>
          <w:p w14:paraId="571E86FF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87" w:type="dxa"/>
            <w:vAlign w:val="bottom"/>
          </w:tcPr>
          <w:p w14:paraId="492DCA77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vAlign w:val="bottom"/>
          </w:tcPr>
          <w:p w14:paraId="7CBD0B4C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20" w:type="dxa"/>
            <w:vAlign w:val="bottom"/>
          </w:tcPr>
          <w:p w14:paraId="7B675B2A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9019D" w14:paraId="60E046EF" w14:textId="77777777" w:rsidTr="00EA1AE8">
        <w:trPr>
          <w:cantSplit/>
          <w:jc w:val="center"/>
        </w:trPr>
        <w:tc>
          <w:tcPr>
            <w:tcW w:w="539" w:type="dxa"/>
            <w:vAlign w:val="bottom"/>
          </w:tcPr>
          <w:p w14:paraId="67196148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bottom"/>
          </w:tcPr>
          <w:p w14:paraId="53B5FEBE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07FA94F8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bottom"/>
          </w:tcPr>
          <w:p w14:paraId="3331AEAF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14:paraId="14073915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bottom"/>
          </w:tcPr>
          <w:p w14:paraId="7425955F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</w:tr>
      <w:tr w:rsidR="0069019D" w14:paraId="0C3ABDF4" w14:textId="77777777" w:rsidTr="00EA1AE8">
        <w:trPr>
          <w:cantSplit/>
          <w:jc w:val="center"/>
        </w:trPr>
        <w:tc>
          <w:tcPr>
            <w:tcW w:w="539" w:type="dxa"/>
            <w:vAlign w:val="bottom"/>
          </w:tcPr>
          <w:p w14:paraId="170E2E8C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bottom"/>
          </w:tcPr>
          <w:p w14:paraId="161C5DAB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5942346C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bottom"/>
          </w:tcPr>
          <w:p w14:paraId="5BE20220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14:paraId="08787F3D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bottom"/>
          </w:tcPr>
          <w:p w14:paraId="11B5F312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</w:tr>
      <w:tr w:rsidR="0069019D" w14:paraId="5FFB435B" w14:textId="77777777" w:rsidTr="00EA1AE8">
        <w:trPr>
          <w:cantSplit/>
          <w:jc w:val="center"/>
        </w:trPr>
        <w:tc>
          <w:tcPr>
            <w:tcW w:w="539" w:type="dxa"/>
            <w:vAlign w:val="bottom"/>
          </w:tcPr>
          <w:p w14:paraId="4495E6E6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  <w:vAlign w:val="bottom"/>
          </w:tcPr>
          <w:p w14:paraId="45C7D44E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1E288A82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vAlign w:val="bottom"/>
          </w:tcPr>
          <w:p w14:paraId="14564C5C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14:paraId="4DBC2290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1020" w:type="dxa"/>
            <w:vAlign w:val="bottom"/>
          </w:tcPr>
          <w:p w14:paraId="4586D08B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553D240" w14:textId="77777777" w:rsidR="0069019D" w:rsidRDefault="0069019D">
      <w:pPr>
        <w:rPr>
          <w:rFonts w:ascii="Arial" w:hAnsi="Arial" w:cs="Arial"/>
        </w:rPr>
      </w:pPr>
    </w:p>
    <w:p w14:paraId="3BB5B313" w14:textId="77777777" w:rsidR="0069019D" w:rsidRDefault="0069019D">
      <w:pPr>
        <w:pageBreakBefore/>
        <w:spacing w:after="24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Вторая страница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1475"/>
        <w:gridCol w:w="1304"/>
        <w:gridCol w:w="1984"/>
        <w:gridCol w:w="1247"/>
        <w:gridCol w:w="1474"/>
        <w:gridCol w:w="1304"/>
      </w:tblGrid>
      <w:tr w:rsidR="0069019D" w14:paraId="765BC985" w14:textId="77777777" w:rsidTr="0004613A">
        <w:trPr>
          <w:cantSplit/>
          <w:jc w:val="center"/>
        </w:trPr>
        <w:tc>
          <w:tcPr>
            <w:tcW w:w="1474" w:type="dxa"/>
          </w:tcPr>
          <w:p w14:paraId="44A3A0DD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Контрольный срок</w:t>
            </w:r>
          </w:p>
        </w:tc>
        <w:tc>
          <w:tcPr>
            <w:tcW w:w="1474" w:type="dxa"/>
          </w:tcPr>
          <w:p w14:paraId="545F2AA1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</w:t>
            </w:r>
          </w:p>
        </w:tc>
        <w:tc>
          <w:tcPr>
            <w:tcW w:w="1304" w:type="dxa"/>
          </w:tcPr>
          <w:p w14:paraId="61F3555A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Расписка исполнителя и дата получения</w:t>
            </w:r>
          </w:p>
        </w:tc>
        <w:tc>
          <w:tcPr>
            <w:tcW w:w="1984" w:type="dxa"/>
          </w:tcPr>
          <w:p w14:paraId="4F1E48FE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Результат разрешения жалобы (заявления)</w:t>
            </w:r>
          </w:p>
        </w:tc>
        <w:tc>
          <w:tcPr>
            <w:tcW w:w="1247" w:type="dxa"/>
          </w:tcPr>
          <w:p w14:paraId="57E3164F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разрешения</w:t>
            </w:r>
          </w:p>
        </w:tc>
        <w:tc>
          <w:tcPr>
            <w:tcW w:w="1474" w:type="dxa"/>
          </w:tcPr>
          <w:p w14:paraId="3DDBACF7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Сколько дней находилось на разрешении</w:t>
            </w:r>
          </w:p>
        </w:tc>
        <w:tc>
          <w:tcPr>
            <w:tcW w:w="1304" w:type="dxa"/>
          </w:tcPr>
          <w:p w14:paraId="2F875886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69019D" w14:paraId="5B7DE125" w14:textId="77777777" w:rsidTr="0004613A">
        <w:trPr>
          <w:cantSplit/>
          <w:jc w:val="center"/>
        </w:trPr>
        <w:tc>
          <w:tcPr>
            <w:tcW w:w="1474" w:type="dxa"/>
            <w:vAlign w:val="bottom"/>
          </w:tcPr>
          <w:p w14:paraId="3A4EE00A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74" w:type="dxa"/>
            <w:vAlign w:val="bottom"/>
          </w:tcPr>
          <w:p w14:paraId="7EF5A8AF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04" w:type="dxa"/>
            <w:vAlign w:val="bottom"/>
          </w:tcPr>
          <w:p w14:paraId="31554599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84" w:type="dxa"/>
            <w:vAlign w:val="bottom"/>
          </w:tcPr>
          <w:p w14:paraId="2F5BDA85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7" w:type="dxa"/>
            <w:vAlign w:val="bottom"/>
          </w:tcPr>
          <w:p w14:paraId="71DAF548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74" w:type="dxa"/>
            <w:vAlign w:val="bottom"/>
          </w:tcPr>
          <w:p w14:paraId="7800CA9B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04" w:type="dxa"/>
            <w:vAlign w:val="bottom"/>
          </w:tcPr>
          <w:p w14:paraId="51699B76" w14:textId="77777777" w:rsidR="0069019D" w:rsidRDefault="00690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69019D" w14:paraId="0EFE26F5" w14:textId="77777777" w:rsidTr="0004613A">
        <w:trPr>
          <w:cantSplit/>
          <w:jc w:val="center"/>
        </w:trPr>
        <w:tc>
          <w:tcPr>
            <w:tcW w:w="1474" w:type="dxa"/>
            <w:vAlign w:val="bottom"/>
          </w:tcPr>
          <w:p w14:paraId="07333C22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bottom"/>
          </w:tcPr>
          <w:p w14:paraId="5396A936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bottom"/>
          </w:tcPr>
          <w:p w14:paraId="55E653AF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bottom"/>
          </w:tcPr>
          <w:p w14:paraId="00253CF7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vAlign w:val="bottom"/>
          </w:tcPr>
          <w:p w14:paraId="2FA081C9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bottom"/>
          </w:tcPr>
          <w:p w14:paraId="3B9FBC63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bottom"/>
          </w:tcPr>
          <w:p w14:paraId="7A0AE4F3" w14:textId="77777777" w:rsidR="0069019D" w:rsidRDefault="0069019D">
            <w:pPr>
              <w:rPr>
                <w:rFonts w:ascii="Arial" w:hAnsi="Arial" w:cs="Arial"/>
              </w:rPr>
            </w:pPr>
          </w:p>
        </w:tc>
      </w:tr>
      <w:tr w:rsidR="0069019D" w14:paraId="6788A82F" w14:textId="77777777" w:rsidTr="0004613A">
        <w:trPr>
          <w:cantSplit/>
          <w:jc w:val="center"/>
        </w:trPr>
        <w:tc>
          <w:tcPr>
            <w:tcW w:w="1474" w:type="dxa"/>
            <w:vAlign w:val="bottom"/>
          </w:tcPr>
          <w:p w14:paraId="47292F0A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bottom"/>
          </w:tcPr>
          <w:p w14:paraId="11FE68A7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bottom"/>
          </w:tcPr>
          <w:p w14:paraId="68019639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bottom"/>
          </w:tcPr>
          <w:p w14:paraId="1FECF475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vAlign w:val="bottom"/>
          </w:tcPr>
          <w:p w14:paraId="606AE79F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bottom"/>
          </w:tcPr>
          <w:p w14:paraId="0044A4AB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bottom"/>
          </w:tcPr>
          <w:p w14:paraId="646DE8CB" w14:textId="77777777" w:rsidR="0069019D" w:rsidRDefault="0069019D">
            <w:pPr>
              <w:rPr>
                <w:rFonts w:ascii="Arial" w:hAnsi="Arial" w:cs="Arial"/>
              </w:rPr>
            </w:pPr>
          </w:p>
        </w:tc>
      </w:tr>
      <w:tr w:rsidR="0069019D" w14:paraId="3D7F216C" w14:textId="77777777" w:rsidTr="0004613A">
        <w:trPr>
          <w:cantSplit/>
          <w:jc w:val="center"/>
        </w:trPr>
        <w:tc>
          <w:tcPr>
            <w:tcW w:w="1474" w:type="dxa"/>
            <w:vAlign w:val="bottom"/>
          </w:tcPr>
          <w:p w14:paraId="00A905A5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bottom"/>
          </w:tcPr>
          <w:p w14:paraId="6F4A3400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bottom"/>
          </w:tcPr>
          <w:p w14:paraId="0CB9D286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bottom"/>
          </w:tcPr>
          <w:p w14:paraId="4FCE1AB2" w14:textId="77777777" w:rsidR="0069019D" w:rsidRDefault="0069019D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vAlign w:val="bottom"/>
          </w:tcPr>
          <w:p w14:paraId="30E30B76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vAlign w:val="bottom"/>
          </w:tcPr>
          <w:p w14:paraId="113B7DD2" w14:textId="77777777" w:rsidR="0069019D" w:rsidRDefault="00690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Align w:val="bottom"/>
          </w:tcPr>
          <w:p w14:paraId="32568D7F" w14:textId="77777777" w:rsidR="0069019D" w:rsidRDefault="0069019D">
            <w:pPr>
              <w:rPr>
                <w:rFonts w:ascii="Arial" w:hAnsi="Arial" w:cs="Arial"/>
              </w:rPr>
            </w:pPr>
          </w:p>
        </w:tc>
      </w:tr>
    </w:tbl>
    <w:p w14:paraId="5131EF5F" w14:textId="77777777" w:rsidR="0069019D" w:rsidRDefault="0069019D">
      <w:pPr>
        <w:spacing w:before="24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Примечание: если жалоба повторная, в графе 6 “Отметка о повторности” проставляется индекс “П”.</w:t>
      </w:r>
    </w:p>
    <w:p w14:paraId="03B8DFC4" w14:textId="77777777" w:rsidR="0069019D" w:rsidRDefault="0069019D">
      <w:pPr>
        <w:rPr>
          <w:rFonts w:ascii="Arial" w:hAnsi="Arial" w:cs="Arial"/>
        </w:rPr>
      </w:pPr>
    </w:p>
    <w:sectPr w:rsidR="0069019D">
      <w:headerReference w:type="default" r:id="rId6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C78C" w14:textId="77777777" w:rsidR="00EE3061" w:rsidRDefault="00EE3061">
      <w:r>
        <w:separator/>
      </w:r>
    </w:p>
  </w:endnote>
  <w:endnote w:type="continuationSeparator" w:id="0">
    <w:p w14:paraId="5D89DF5D" w14:textId="77777777" w:rsidR="00EE3061" w:rsidRDefault="00EE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CDDA" w14:textId="77777777" w:rsidR="00EE3061" w:rsidRDefault="00EE3061">
      <w:r>
        <w:separator/>
      </w:r>
    </w:p>
  </w:footnote>
  <w:footnote w:type="continuationSeparator" w:id="0">
    <w:p w14:paraId="3909D25D" w14:textId="77777777" w:rsidR="00EE3061" w:rsidRDefault="00EE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78C4" w14:textId="77777777" w:rsidR="0069019D" w:rsidRDefault="0069019D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46"/>
    <w:rsid w:val="0004613A"/>
    <w:rsid w:val="003025F1"/>
    <w:rsid w:val="004E7200"/>
    <w:rsid w:val="005B4CBD"/>
    <w:rsid w:val="00630F46"/>
    <w:rsid w:val="00675D0C"/>
    <w:rsid w:val="0069019D"/>
    <w:rsid w:val="007961F4"/>
    <w:rsid w:val="009C75C7"/>
    <w:rsid w:val="00A46896"/>
    <w:rsid w:val="00A5022B"/>
    <w:rsid w:val="00D42572"/>
    <w:rsid w:val="00D91FED"/>
    <w:rsid w:val="00E0626B"/>
    <w:rsid w:val="00EA1AE8"/>
    <w:rsid w:val="00EE3061"/>
    <w:rsid w:val="00F0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040FA"/>
  <w14:defaultImageDpi w14:val="0"/>
  <w15:docId w15:val="{B2683A51-55EF-4869-9A74-857EA0BC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630F46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</Words>
  <Characters>747</Characters>
  <Application>Microsoft Office Word</Application>
  <DocSecurity>0</DocSecurity>
  <Lines>6</Lines>
  <Paragraphs>1</Paragraphs>
  <ScaleCrop>false</ScaleCrop>
  <Company>КонсультантПлюс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</cp:revision>
  <cp:lastPrinted>2017-06-29T14:08:00Z</cp:lastPrinted>
  <dcterms:created xsi:type="dcterms:W3CDTF">2025-01-08T10:08:00Z</dcterms:created>
  <dcterms:modified xsi:type="dcterms:W3CDTF">2025-01-11T06:04:00Z</dcterms:modified>
</cp:coreProperties>
</file>