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A78B93" w14:textId="62E7FF24" w:rsidR="0010468B" w:rsidRDefault="0010468B" w:rsidP="0010468B">
      <w:pPr>
        <w:spacing w:after="120"/>
        <w:jc w:val="right"/>
      </w:pPr>
      <w:r>
        <w:t>Форма № 3</w:t>
      </w:r>
      <w:r w:rsidR="005576FB">
        <w:t>5</w:t>
      </w:r>
    </w:p>
    <w:p w14:paraId="6CA25274" w14:textId="77777777" w:rsidR="0010468B" w:rsidRPr="00433773" w:rsidRDefault="0010468B" w:rsidP="002A2D6F">
      <w:pPr>
        <w:spacing w:after="960"/>
        <w:jc w:val="right"/>
        <w:rPr>
          <w:sz w:val="16"/>
          <w:szCs w:val="16"/>
        </w:rPr>
      </w:pPr>
      <w:r w:rsidRPr="00433773">
        <w:rPr>
          <w:sz w:val="16"/>
          <w:szCs w:val="16"/>
        </w:rPr>
        <w:t xml:space="preserve">(в ред. Приказа Судебного департамента </w:t>
      </w:r>
      <w:r w:rsidRPr="00433773">
        <w:rPr>
          <w:sz w:val="16"/>
          <w:szCs w:val="16"/>
        </w:rPr>
        <w:br/>
        <w:t>при Верховном Суде РФ от 06.12.2024 № 273)</w:t>
      </w:r>
    </w:p>
    <w:p w14:paraId="33CF1DE9" w14:textId="77777777" w:rsidR="00A15D60" w:rsidRPr="00A15D60" w:rsidRDefault="00A15D60" w:rsidP="00A15D60">
      <w:pPr>
        <w:autoSpaceDE w:val="0"/>
        <w:autoSpaceDN w:val="0"/>
        <w:spacing w:before="480"/>
        <w:ind w:left="5103"/>
        <w:rPr>
          <w:rFonts w:eastAsiaTheme="minorEastAsia"/>
        </w:rPr>
      </w:pPr>
      <w:r w:rsidRPr="00A15D60">
        <w:rPr>
          <w:rFonts w:eastAsiaTheme="minorEastAsia"/>
        </w:rPr>
        <w:t xml:space="preserve">Военному комиссару  </w:t>
      </w:r>
    </w:p>
    <w:p w14:paraId="2BBB49E3" w14:textId="5B431684" w:rsidR="00A15D60" w:rsidRPr="00A15D60" w:rsidRDefault="00A15D60" w:rsidP="000533A2">
      <w:pPr>
        <w:pBdr>
          <w:top w:val="single" w:sz="4" w:space="1" w:color="auto"/>
        </w:pBdr>
        <w:autoSpaceDE w:val="0"/>
        <w:autoSpaceDN w:val="0"/>
        <w:spacing w:after="240"/>
        <w:ind w:left="7394"/>
        <w:jc w:val="center"/>
        <w:rPr>
          <w:rFonts w:eastAsiaTheme="minorEastAsia"/>
          <w:sz w:val="20"/>
          <w:szCs w:val="20"/>
        </w:rPr>
      </w:pPr>
      <w:r w:rsidRPr="00A15D60">
        <w:rPr>
          <w:rFonts w:eastAsiaTheme="minorEastAsia"/>
          <w:sz w:val="20"/>
          <w:szCs w:val="20"/>
        </w:rPr>
        <w:t>(района (города)</w:t>
      </w:r>
    </w:p>
    <w:p w14:paraId="4B0E65ED" w14:textId="77777777" w:rsidR="00A15D60" w:rsidRPr="00A15D60" w:rsidRDefault="00A15D60" w:rsidP="00910E02">
      <w:pPr>
        <w:tabs>
          <w:tab w:val="right" w:pos="10206"/>
        </w:tabs>
        <w:autoSpaceDE w:val="0"/>
        <w:autoSpaceDN w:val="0"/>
        <w:rPr>
          <w:rFonts w:eastAsiaTheme="minorEastAsia"/>
        </w:rPr>
      </w:pPr>
      <w:r w:rsidRPr="00A15D60">
        <w:rPr>
          <w:rFonts w:eastAsiaTheme="minorEastAsia"/>
        </w:rPr>
        <w:tab/>
        <w:t>районный (городской) суд</w:t>
      </w:r>
    </w:p>
    <w:p w14:paraId="0269147C" w14:textId="19072C12" w:rsidR="00A15D60" w:rsidRDefault="00A15D60" w:rsidP="0010468B">
      <w:pPr>
        <w:pBdr>
          <w:top w:val="single" w:sz="4" w:space="1" w:color="auto"/>
        </w:pBdr>
        <w:autoSpaceDE w:val="0"/>
        <w:autoSpaceDN w:val="0"/>
        <w:ind w:right="2835"/>
        <w:rPr>
          <w:rFonts w:eastAsiaTheme="minorEastAsia"/>
          <w:sz w:val="2"/>
          <w:szCs w:val="2"/>
        </w:rPr>
      </w:pPr>
    </w:p>
    <w:p w14:paraId="0E57102B" w14:textId="540311BE" w:rsidR="00A15D60" w:rsidRPr="00A15D60" w:rsidRDefault="00A15D60" w:rsidP="00910E02">
      <w:pPr>
        <w:tabs>
          <w:tab w:val="right" w:pos="10206"/>
        </w:tabs>
        <w:autoSpaceDE w:val="0"/>
        <w:autoSpaceDN w:val="0"/>
        <w:rPr>
          <w:rFonts w:eastAsiaTheme="minorEastAsia"/>
        </w:rPr>
      </w:pPr>
      <w:r w:rsidRPr="00A15D60">
        <w:rPr>
          <w:rFonts w:eastAsiaTheme="minorEastAsia"/>
        </w:rPr>
        <w:tab/>
      </w:r>
      <w:r>
        <w:rPr>
          <w:rFonts w:eastAsiaTheme="minorEastAsia"/>
        </w:rPr>
        <w:t>области (города) сообщает, что приговор</w:t>
      </w:r>
    </w:p>
    <w:p w14:paraId="3D13FB77" w14:textId="77777777" w:rsidR="00A15D60" w:rsidRDefault="00A15D60" w:rsidP="00987DFE">
      <w:pPr>
        <w:pBdr>
          <w:top w:val="single" w:sz="4" w:space="1" w:color="auto"/>
        </w:pBdr>
        <w:autoSpaceDE w:val="0"/>
        <w:autoSpaceDN w:val="0"/>
        <w:spacing w:after="240"/>
        <w:ind w:right="4309"/>
        <w:rPr>
          <w:rFonts w:eastAsiaTheme="minorEastAsia"/>
          <w:sz w:val="2"/>
          <w:szCs w:val="2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84"/>
        <w:gridCol w:w="187"/>
        <w:gridCol w:w="397"/>
        <w:gridCol w:w="227"/>
        <w:gridCol w:w="1247"/>
        <w:gridCol w:w="397"/>
        <w:gridCol w:w="397"/>
        <w:gridCol w:w="1729"/>
        <w:gridCol w:w="5341"/>
      </w:tblGrid>
      <w:tr w:rsidR="007509BB" w:rsidRPr="007509BB" w14:paraId="25E33B6A" w14:textId="77777777" w:rsidTr="007F1BA1"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</w:tcMar>
            <w:vAlign w:val="bottom"/>
          </w:tcPr>
          <w:p w14:paraId="4CA35F72" w14:textId="77777777" w:rsidR="007509BB" w:rsidRPr="007509BB" w:rsidRDefault="007509BB" w:rsidP="007509BB">
            <w:pPr>
              <w:autoSpaceDE w:val="0"/>
              <w:autoSpaceDN w:val="0"/>
            </w:pPr>
            <w:r w:rsidRPr="007509BB">
              <w:t>от</w:t>
            </w:r>
          </w:p>
        </w:tc>
        <w:tc>
          <w:tcPr>
            <w:tcW w:w="18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2918343" w14:textId="77777777" w:rsidR="007509BB" w:rsidRPr="007509BB" w:rsidRDefault="007509BB" w:rsidP="007509BB">
            <w:pPr>
              <w:autoSpaceDE w:val="0"/>
              <w:autoSpaceDN w:val="0"/>
              <w:jc w:val="right"/>
            </w:pPr>
            <w:r w:rsidRPr="007509BB">
              <w:t>«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3657BEE" w14:textId="77777777" w:rsidR="007509BB" w:rsidRPr="007509BB" w:rsidRDefault="007509BB" w:rsidP="007509BB">
            <w:pPr>
              <w:autoSpaceDE w:val="0"/>
              <w:autoSpaceDN w:val="0"/>
              <w:jc w:val="center"/>
            </w:pP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7502417" w14:textId="77777777" w:rsidR="007509BB" w:rsidRPr="007509BB" w:rsidRDefault="007509BB" w:rsidP="007509BB">
            <w:pPr>
              <w:autoSpaceDE w:val="0"/>
              <w:autoSpaceDN w:val="0"/>
            </w:pPr>
            <w:r w:rsidRPr="007509BB">
              <w:t>»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8855CE6" w14:textId="77777777" w:rsidR="007509BB" w:rsidRPr="007509BB" w:rsidRDefault="007509BB" w:rsidP="007509BB">
            <w:pPr>
              <w:autoSpaceDE w:val="0"/>
              <w:autoSpaceDN w:val="0"/>
              <w:jc w:val="center"/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F49B587" w14:textId="77777777" w:rsidR="007509BB" w:rsidRPr="007509BB" w:rsidRDefault="007509BB" w:rsidP="007509BB">
            <w:pPr>
              <w:autoSpaceDE w:val="0"/>
              <w:autoSpaceDN w:val="0"/>
              <w:jc w:val="right"/>
            </w:pPr>
            <w:r w:rsidRPr="007509BB">
              <w:t>20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9C5CAF1" w14:textId="77777777" w:rsidR="007509BB" w:rsidRPr="007509BB" w:rsidRDefault="007509BB" w:rsidP="007509BB">
            <w:pPr>
              <w:autoSpaceDE w:val="0"/>
              <w:autoSpaceDN w:val="0"/>
            </w:pPr>
          </w:p>
        </w:tc>
        <w:tc>
          <w:tcPr>
            <w:tcW w:w="172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40763A8" w14:textId="7F9A6BCF" w:rsidR="007509BB" w:rsidRPr="007509BB" w:rsidRDefault="007509BB" w:rsidP="007509BB">
            <w:pPr>
              <w:autoSpaceDE w:val="0"/>
              <w:autoSpaceDN w:val="0"/>
              <w:jc w:val="center"/>
            </w:pPr>
            <w:r>
              <w:t>г. в отношении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A86F147" w14:textId="77777777" w:rsidR="007509BB" w:rsidRPr="007509BB" w:rsidRDefault="007509BB" w:rsidP="007509BB">
            <w:pPr>
              <w:autoSpaceDE w:val="0"/>
              <w:autoSpaceDN w:val="0"/>
              <w:jc w:val="center"/>
            </w:pPr>
          </w:p>
        </w:tc>
      </w:tr>
      <w:tr w:rsidR="00C011DB" w:rsidRPr="00C011DB" w14:paraId="74A1B756" w14:textId="77777777" w:rsidTr="007F1BA1"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</w:tcMar>
          </w:tcPr>
          <w:p w14:paraId="52D10919" w14:textId="77777777" w:rsidR="00C011DB" w:rsidRPr="00C011DB" w:rsidRDefault="00C011DB" w:rsidP="007509BB">
            <w:pPr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187" w:type="dxa"/>
            <w:tcBorders>
              <w:top w:val="nil"/>
              <w:left w:val="nil"/>
              <w:bottom w:val="nil"/>
              <w:right w:val="nil"/>
            </w:tcBorders>
          </w:tcPr>
          <w:p w14:paraId="3856F8E5" w14:textId="77777777" w:rsidR="00C011DB" w:rsidRPr="00C011DB" w:rsidRDefault="00C011DB" w:rsidP="007509BB">
            <w:pPr>
              <w:autoSpaceDE w:val="0"/>
              <w:autoSpaceDN w:val="0"/>
              <w:jc w:val="right"/>
              <w:rPr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nil"/>
              <w:right w:val="nil"/>
            </w:tcBorders>
          </w:tcPr>
          <w:p w14:paraId="7B9749D8" w14:textId="77777777" w:rsidR="00C011DB" w:rsidRPr="00C011DB" w:rsidRDefault="00C011DB" w:rsidP="007509BB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</w:tcPr>
          <w:p w14:paraId="75F8EFCE" w14:textId="77777777" w:rsidR="00C011DB" w:rsidRPr="00C011DB" w:rsidRDefault="00C011DB" w:rsidP="007509BB">
            <w:pPr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nil"/>
              <w:right w:val="nil"/>
            </w:tcBorders>
          </w:tcPr>
          <w:p w14:paraId="6A14BA47" w14:textId="77777777" w:rsidR="00C011DB" w:rsidRPr="00C011DB" w:rsidRDefault="00C011DB" w:rsidP="007509BB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14:paraId="383B2D28" w14:textId="77777777" w:rsidR="00C011DB" w:rsidRPr="00C011DB" w:rsidRDefault="00C011DB" w:rsidP="007509BB">
            <w:pPr>
              <w:autoSpaceDE w:val="0"/>
              <w:autoSpaceDN w:val="0"/>
              <w:jc w:val="right"/>
              <w:rPr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nil"/>
              <w:right w:val="nil"/>
            </w:tcBorders>
          </w:tcPr>
          <w:p w14:paraId="51401891" w14:textId="77777777" w:rsidR="00C011DB" w:rsidRPr="00C011DB" w:rsidRDefault="00C011DB" w:rsidP="007509BB">
            <w:pPr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707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18489A8" w14:textId="6BB62284" w:rsidR="00C011DB" w:rsidRPr="00C011DB" w:rsidRDefault="00C011DB" w:rsidP="00C011DB">
            <w:pPr>
              <w:autoSpaceDE w:val="0"/>
              <w:autoSpaceDN w:val="0"/>
              <w:jc w:val="right"/>
              <w:rPr>
                <w:sz w:val="20"/>
                <w:szCs w:val="20"/>
              </w:rPr>
            </w:pPr>
            <w:r w:rsidRPr="00C011DB">
              <w:rPr>
                <w:sz w:val="20"/>
                <w:szCs w:val="20"/>
              </w:rPr>
              <w:t>(фамилия, имя, отчество</w:t>
            </w:r>
            <w:r>
              <w:rPr>
                <w:sz w:val="20"/>
                <w:szCs w:val="20"/>
              </w:rPr>
              <w:t>, год рождения, проживающего по адресу)</w:t>
            </w:r>
          </w:p>
        </w:tc>
      </w:tr>
    </w:tbl>
    <w:p w14:paraId="42A2E6C3" w14:textId="77777777" w:rsidR="00A15D60" w:rsidRPr="00C011DB" w:rsidRDefault="00A15D60" w:rsidP="0010468B">
      <w:pPr>
        <w:autoSpaceDE w:val="0"/>
        <w:autoSpaceDN w:val="0"/>
        <w:ind w:right="2835"/>
        <w:rPr>
          <w:rFonts w:eastAsiaTheme="minorEastAsia"/>
          <w:sz w:val="2"/>
          <w:szCs w:val="2"/>
        </w:rPr>
      </w:pPr>
    </w:p>
    <w:tbl>
      <w:tblPr>
        <w:tblW w:w="10206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734"/>
        <w:gridCol w:w="3075"/>
        <w:gridCol w:w="309"/>
        <w:gridCol w:w="5088"/>
      </w:tblGrid>
      <w:tr w:rsidR="0010468B" w:rsidRPr="00A15D60" w14:paraId="5C425ABA" w14:textId="1DCC4D45" w:rsidTr="002735BB">
        <w:trPr>
          <w:cantSplit/>
        </w:trPr>
        <w:tc>
          <w:tcPr>
            <w:tcW w:w="1758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</w:tcMar>
            <w:vAlign w:val="bottom"/>
          </w:tcPr>
          <w:p w14:paraId="0638E791" w14:textId="77777777" w:rsidR="0010468B" w:rsidRPr="00A15D60" w:rsidRDefault="0010468B" w:rsidP="00A15D60">
            <w:pPr>
              <w:autoSpaceDE w:val="0"/>
              <w:autoSpaceDN w:val="0"/>
              <w:rPr>
                <w:rFonts w:eastAsiaTheme="minorEastAsia"/>
              </w:rPr>
            </w:pPr>
            <w:r w:rsidRPr="00A15D60">
              <w:rPr>
                <w:rFonts w:eastAsiaTheme="minorEastAsia"/>
              </w:rPr>
              <w:t>осужденного по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0186870" w14:textId="77777777" w:rsidR="0010468B" w:rsidRPr="00A15D60" w:rsidRDefault="0010468B" w:rsidP="00A15D60">
            <w:pPr>
              <w:autoSpaceDE w:val="0"/>
              <w:autoSpaceDN w:val="0"/>
              <w:jc w:val="center"/>
              <w:rPr>
                <w:rFonts w:eastAsiaTheme="minorEastAsia"/>
              </w:rPr>
            </w:pP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36B6475" w14:textId="77777777" w:rsidR="0010468B" w:rsidRPr="00A15D60" w:rsidRDefault="0010468B" w:rsidP="00A15D60">
            <w:pPr>
              <w:autoSpaceDE w:val="0"/>
              <w:autoSpaceDN w:val="0"/>
              <w:jc w:val="center"/>
              <w:rPr>
                <w:rFonts w:eastAsiaTheme="minorEastAsia"/>
              </w:rPr>
            </w:pPr>
            <w:r w:rsidRPr="00A15D60">
              <w:rPr>
                <w:rFonts w:eastAsiaTheme="minorEastAsia"/>
              </w:rPr>
              <w:t>к</w:t>
            </w:r>
          </w:p>
        </w:tc>
        <w:tc>
          <w:tcPr>
            <w:tcW w:w="516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9F9B930" w14:textId="77777777" w:rsidR="0010468B" w:rsidRPr="00A15D60" w:rsidRDefault="0010468B" w:rsidP="00A15D60">
            <w:pPr>
              <w:autoSpaceDE w:val="0"/>
              <w:autoSpaceDN w:val="0"/>
              <w:jc w:val="center"/>
              <w:rPr>
                <w:rFonts w:eastAsiaTheme="minorEastAsia"/>
              </w:rPr>
            </w:pPr>
          </w:p>
        </w:tc>
      </w:tr>
      <w:tr w:rsidR="0010468B" w:rsidRPr="00A15D60" w14:paraId="56B6B07D" w14:textId="0D82630C" w:rsidTr="002735BB">
        <w:trPr>
          <w:cantSplit/>
        </w:trPr>
        <w:tc>
          <w:tcPr>
            <w:tcW w:w="1758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</w:tcMar>
            <w:vAlign w:val="bottom"/>
          </w:tcPr>
          <w:p w14:paraId="789F67CF" w14:textId="77777777" w:rsidR="0010468B" w:rsidRPr="00A15D60" w:rsidRDefault="0010468B" w:rsidP="00A15D60">
            <w:pPr>
              <w:autoSpaceDE w:val="0"/>
              <w:autoSpaceDN w:val="0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65E7307" w14:textId="77777777" w:rsidR="0010468B" w:rsidRPr="00A15D60" w:rsidRDefault="0010468B" w:rsidP="00A15D60">
            <w:pPr>
              <w:autoSpaceDE w:val="0"/>
              <w:autoSpaceDN w:val="0"/>
              <w:jc w:val="center"/>
              <w:rPr>
                <w:rFonts w:eastAsiaTheme="minorEastAsia"/>
                <w:sz w:val="20"/>
                <w:szCs w:val="20"/>
              </w:rPr>
            </w:pPr>
            <w:r w:rsidRPr="00A15D60">
              <w:rPr>
                <w:rFonts w:eastAsiaTheme="minorEastAsia"/>
                <w:sz w:val="20"/>
                <w:szCs w:val="20"/>
              </w:rPr>
              <w:t>(статья УК РФ)</w:t>
            </w: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06F8CB7" w14:textId="77777777" w:rsidR="0010468B" w:rsidRPr="00A15D60" w:rsidRDefault="0010468B" w:rsidP="00A15D60">
            <w:pPr>
              <w:autoSpaceDE w:val="0"/>
              <w:autoSpaceDN w:val="0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51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27612AA" w14:textId="0B19C13E" w:rsidR="0010468B" w:rsidRPr="00A15D60" w:rsidRDefault="0010468B" w:rsidP="00C011DB">
            <w:pPr>
              <w:autoSpaceDE w:val="0"/>
              <w:autoSpaceDN w:val="0"/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EastAsia"/>
                <w:sz w:val="20"/>
                <w:szCs w:val="20"/>
              </w:rPr>
              <w:t>(мера наказания)</w:t>
            </w:r>
          </w:p>
        </w:tc>
      </w:tr>
    </w:tbl>
    <w:p w14:paraId="74857D85" w14:textId="73D0FD1B" w:rsidR="00A15D60" w:rsidRPr="00A15D60" w:rsidRDefault="00A15D60" w:rsidP="009654FB">
      <w:pPr>
        <w:tabs>
          <w:tab w:val="center" w:pos="4111"/>
        </w:tabs>
        <w:autoSpaceDE w:val="0"/>
        <w:autoSpaceDN w:val="0"/>
        <w:ind w:right="4536"/>
        <w:rPr>
          <w:rFonts w:eastAsiaTheme="minorEastAsia"/>
        </w:rPr>
      </w:pPr>
      <w:r w:rsidRPr="00A15D60">
        <w:rPr>
          <w:rFonts w:eastAsiaTheme="minorEastAsia"/>
        </w:rPr>
        <w:t xml:space="preserve">вступил в законную силу  </w:t>
      </w:r>
      <w:r w:rsidR="009654FB">
        <w:rPr>
          <w:rFonts w:eastAsiaTheme="minorEastAsia"/>
        </w:rPr>
        <w:tab/>
      </w:r>
    </w:p>
    <w:p w14:paraId="402D539F" w14:textId="77777777" w:rsidR="00A15D60" w:rsidRPr="00A15D60" w:rsidRDefault="00A15D60" w:rsidP="0010468B">
      <w:pPr>
        <w:pBdr>
          <w:top w:val="single" w:sz="4" w:space="1" w:color="auto"/>
        </w:pBdr>
        <w:autoSpaceDE w:val="0"/>
        <w:autoSpaceDN w:val="0"/>
        <w:spacing w:after="240"/>
        <w:ind w:left="2693" w:right="4536"/>
        <w:jc w:val="center"/>
        <w:rPr>
          <w:rFonts w:eastAsiaTheme="minorEastAsia"/>
          <w:sz w:val="20"/>
          <w:szCs w:val="20"/>
        </w:rPr>
      </w:pPr>
      <w:r w:rsidRPr="00A15D60">
        <w:rPr>
          <w:rFonts w:eastAsiaTheme="minorEastAsia"/>
          <w:sz w:val="20"/>
          <w:szCs w:val="20"/>
        </w:rPr>
        <w:t>(дата)</w:t>
      </w:r>
    </w:p>
    <w:p w14:paraId="0ED7863C" w14:textId="696C4EEA" w:rsidR="00C011DB" w:rsidRDefault="00C011DB" w:rsidP="00C011DB">
      <w:pPr>
        <w:autoSpaceDE w:val="0"/>
        <w:autoSpaceDN w:val="0"/>
        <w:rPr>
          <w:rFonts w:eastAsiaTheme="minorEastAsia"/>
        </w:rPr>
      </w:pPr>
      <w:r>
        <w:rPr>
          <w:rFonts w:eastAsiaTheme="minorEastAsia"/>
        </w:rPr>
        <w:t>Приложение: документ воинского учета.</w:t>
      </w:r>
    </w:p>
    <w:p w14:paraId="68006223" w14:textId="1D854A46" w:rsidR="00C011DB" w:rsidRDefault="000533A2" w:rsidP="002A2D6F">
      <w:pPr>
        <w:autoSpaceDE w:val="0"/>
        <w:autoSpaceDN w:val="0"/>
        <w:spacing w:before="1080"/>
        <w:rPr>
          <w:rFonts w:eastAsiaTheme="minorEastAsia"/>
        </w:rPr>
      </w:pPr>
      <w:r>
        <w:rPr>
          <w:rFonts w:eastAsiaTheme="minorEastAsia"/>
        </w:rPr>
        <w:t>Судья</w:t>
      </w:r>
      <w:r w:rsidR="00093B48">
        <w:rPr>
          <w:rFonts w:eastAsiaTheme="minorEastAsia"/>
        </w:rPr>
        <w:t xml:space="preserve">  </w:t>
      </w:r>
    </w:p>
    <w:sectPr w:rsidR="00C011DB" w:rsidSect="006C3640">
      <w:headerReference w:type="default" r:id="rId6"/>
      <w:pgSz w:w="11906" w:h="16838" w:code="9"/>
      <w:pgMar w:top="851" w:right="567" w:bottom="567" w:left="1134" w:header="397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83E30C" w14:textId="77777777" w:rsidR="00F35D25" w:rsidRDefault="00F35D25">
      <w:r>
        <w:separator/>
      </w:r>
    </w:p>
  </w:endnote>
  <w:endnote w:type="continuationSeparator" w:id="0">
    <w:p w14:paraId="029C914F" w14:textId="77777777" w:rsidR="00F35D25" w:rsidRDefault="00F35D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49CB36" w14:textId="77777777" w:rsidR="00F35D25" w:rsidRDefault="00F35D25">
      <w:r>
        <w:separator/>
      </w:r>
    </w:p>
  </w:footnote>
  <w:footnote w:type="continuationSeparator" w:id="0">
    <w:p w14:paraId="679D94B9" w14:textId="77777777" w:rsidR="00F35D25" w:rsidRDefault="00F35D2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4214ED" w14:textId="77777777" w:rsidR="00067894" w:rsidRPr="00067894" w:rsidRDefault="00067894" w:rsidP="005405B8">
    <w:pPr>
      <w:pStyle w:val="a3"/>
      <w:tabs>
        <w:tab w:val="clear" w:pos="4677"/>
        <w:tab w:val="clear" w:pos="9355"/>
      </w:tabs>
      <w:jc w:val="right"/>
      <w:rPr>
        <w:b/>
        <w:sz w:val="14"/>
        <w:szCs w:val="14"/>
      </w:rPr>
    </w:pPr>
    <w:r>
      <w:rPr>
        <w:sz w:val="14"/>
        <w:szCs w:val="14"/>
      </w:rPr>
      <w:t xml:space="preserve">Подготовлено с использованием системы </w:t>
    </w:r>
    <w:r w:rsidRPr="00067894">
      <w:rPr>
        <w:b/>
        <w:sz w:val="14"/>
        <w:szCs w:val="14"/>
      </w:rPr>
      <w:t>КонсультантПлюс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7894"/>
    <w:rsid w:val="00011C88"/>
    <w:rsid w:val="00016781"/>
    <w:rsid w:val="00035803"/>
    <w:rsid w:val="00042B0C"/>
    <w:rsid w:val="000533A2"/>
    <w:rsid w:val="00067894"/>
    <w:rsid w:val="00074CFF"/>
    <w:rsid w:val="00093B48"/>
    <w:rsid w:val="000A385D"/>
    <w:rsid w:val="000D5AA3"/>
    <w:rsid w:val="00102C19"/>
    <w:rsid w:val="00103FAB"/>
    <w:rsid w:val="0010468B"/>
    <w:rsid w:val="00136AE1"/>
    <w:rsid w:val="001450A2"/>
    <w:rsid w:val="00176687"/>
    <w:rsid w:val="00185C4C"/>
    <w:rsid w:val="001E3B19"/>
    <w:rsid w:val="001F159D"/>
    <w:rsid w:val="001F7751"/>
    <w:rsid w:val="002037B9"/>
    <w:rsid w:val="0022130E"/>
    <w:rsid w:val="002525F6"/>
    <w:rsid w:val="002735BB"/>
    <w:rsid w:val="002945E3"/>
    <w:rsid w:val="002A2D6F"/>
    <w:rsid w:val="002F113A"/>
    <w:rsid w:val="00340EE8"/>
    <w:rsid w:val="003549C4"/>
    <w:rsid w:val="00374461"/>
    <w:rsid w:val="003D4163"/>
    <w:rsid w:val="00461791"/>
    <w:rsid w:val="00464ED8"/>
    <w:rsid w:val="005077B0"/>
    <w:rsid w:val="005310AE"/>
    <w:rsid w:val="005405B8"/>
    <w:rsid w:val="005506BE"/>
    <w:rsid w:val="00550CCC"/>
    <w:rsid w:val="005576FB"/>
    <w:rsid w:val="0056290C"/>
    <w:rsid w:val="0056343A"/>
    <w:rsid w:val="00590E4C"/>
    <w:rsid w:val="00591B00"/>
    <w:rsid w:val="005B62E4"/>
    <w:rsid w:val="005F6547"/>
    <w:rsid w:val="006001C1"/>
    <w:rsid w:val="00627F8B"/>
    <w:rsid w:val="006401C3"/>
    <w:rsid w:val="006C3640"/>
    <w:rsid w:val="006E41BE"/>
    <w:rsid w:val="007509BB"/>
    <w:rsid w:val="0076689C"/>
    <w:rsid w:val="00775A73"/>
    <w:rsid w:val="007B6E40"/>
    <w:rsid w:val="007B717C"/>
    <w:rsid w:val="007E743E"/>
    <w:rsid w:val="007F1BA1"/>
    <w:rsid w:val="007F41C8"/>
    <w:rsid w:val="00825A4A"/>
    <w:rsid w:val="00870C22"/>
    <w:rsid w:val="00873F17"/>
    <w:rsid w:val="00874817"/>
    <w:rsid w:val="008D5117"/>
    <w:rsid w:val="008D5342"/>
    <w:rsid w:val="00910E02"/>
    <w:rsid w:val="00921FC5"/>
    <w:rsid w:val="009654FB"/>
    <w:rsid w:val="00983A8C"/>
    <w:rsid w:val="00987DFE"/>
    <w:rsid w:val="009D0E28"/>
    <w:rsid w:val="009D7675"/>
    <w:rsid w:val="009F0121"/>
    <w:rsid w:val="00A15D60"/>
    <w:rsid w:val="00A53A83"/>
    <w:rsid w:val="00A63222"/>
    <w:rsid w:val="00AD42BC"/>
    <w:rsid w:val="00B1668C"/>
    <w:rsid w:val="00B427BA"/>
    <w:rsid w:val="00B56528"/>
    <w:rsid w:val="00B664D7"/>
    <w:rsid w:val="00BB025E"/>
    <w:rsid w:val="00BC73BB"/>
    <w:rsid w:val="00BE25A5"/>
    <w:rsid w:val="00C011DB"/>
    <w:rsid w:val="00C054BA"/>
    <w:rsid w:val="00CA4845"/>
    <w:rsid w:val="00D22604"/>
    <w:rsid w:val="00D30C0A"/>
    <w:rsid w:val="00D76ADA"/>
    <w:rsid w:val="00DA5BF1"/>
    <w:rsid w:val="00DA7B44"/>
    <w:rsid w:val="00DC7EF3"/>
    <w:rsid w:val="00DD370F"/>
    <w:rsid w:val="00DE72C4"/>
    <w:rsid w:val="00DF15C2"/>
    <w:rsid w:val="00DF3069"/>
    <w:rsid w:val="00E2368B"/>
    <w:rsid w:val="00E74DA3"/>
    <w:rsid w:val="00EF14A3"/>
    <w:rsid w:val="00EF79DF"/>
    <w:rsid w:val="00F35D25"/>
    <w:rsid w:val="00FA0269"/>
    <w:rsid w:val="00FA1809"/>
    <w:rsid w:val="00FE1D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D073AC3"/>
  <w14:defaultImageDpi w14:val="0"/>
  <w15:docId w15:val="{B862F2BD-89BD-46A9-B137-0869AD581F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0" w:line="240" w:lineRule="auto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67894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Pr>
      <w:sz w:val="24"/>
      <w:szCs w:val="24"/>
    </w:rPr>
  </w:style>
  <w:style w:type="paragraph" w:styleId="a5">
    <w:name w:val="footer"/>
    <w:basedOn w:val="a"/>
    <w:link w:val="a6"/>
    <w:uiPriority w:val="99"/>
    <w:rsid w:val="00067894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Pr>
      <w:sz w:val="24"/>
      <w:szCs w:val="24"/>
    </w:rPr>
  </w:style>
  <w:style w:type="table" w:styleId="a7">
    <w:name w:val="Table Grid"/>
    <w:basedOn w:val="a1"/>
    <w:uiPriority w:val="99"/>
    <w:rsid w:val="00DA7B44"/>
    <w:pPr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footnote text"/>
    <w:basedOn w:val="a"/>
    <w:link w:val="a9"/>
    <w:uiPriority w:val="99"/>
    <w:semiHidden/>
    <w:rsid w:val="00550CCC"/>
    <w:rPr>
      <w:sz w:val="20"/>
      <w:szCs w:val="20"/>
    </w:rPr>
  </w:style>
  <w:style w:type="character" w:customStyle="1" w:styleId="a9">
    <w:name w:val="Текст сноски Знак"/>
    <w:basedOn w:val="a0"/>
    <w:link w:val="a8"/>
    <w:uiPriority w:val="99"/>
    <w:semiHidden/>
    <w:rPr>
      <w:sz w:val="20"/>
      <w:szCs w:val="20"/>
    </w:rPr>
  </w:style>
  <w:style w:type="character" w:styleId="aa">
    <w:name w:val="footnote reference"/>
    <w:basedOn w:val="a0"/>
    <w:uiPriority w:val="99"/>
    <w:semiHidden/>
    <w:rsid w:val="00550CCC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519851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9851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9851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9851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1</Pages>
  <Words>65</Words>
  <Characters>373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КонсультантПлюс</Company>
  <LinksUpToDate>false</LinksUpToDate>
  <CharactersWithSpaces>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КонсультантПлюс</dc:creator>
  <cp:keywords/>
  <dc:description/>
  <cp:lastModifiedBy>Рябкова Елена Владимировна</cp:lastModifiedBy>
  <cp:revision>19</cp:revision>
  <cp:lastPrinted>2025-01-04T10:00:00Z</cp:lastPrinted>
  <dcterms:created xsi:type="dcterms:W3CDTF">2024-12-23T12:57:00Z</dcterms:created>
  <dcterms:modified xsi:type="dcterms:W3CDTF">2025-01-10T13:52:00Z</dcterms:modified>
</cp:coreProperties>
</file>