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0913ECBA" w:rsidR="00B236F5" w:rsidRPr="004F19BB" w:rsidRDefault="00B236F5" w:rsidP="00123B68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C72AE7">
        <w:rPr>
          <w:b/>
          <w:sz w:val="24"/>
          <w:szCs w:val="24"/>
        </w:rPr>
        <w:t>3</w:t>
      </w:r>
    </w:p>
    <w:p w14:paraId="239617DB" w14:textId="77777777" w:rsidR="00B236F5" w:rsidRPr="00174A73" w:rsidRDefault="00B236F5" w:rsidP="00123B68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123B68">
      <w:pPr>
        <w:spacing w:after="18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123B6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B65C1D">
      <w:pPr>
        <w:pBdr>
          <w:top w:val="single" w:sz="4" w:space="1" w:color="auto"/>
        </w:pBdr>
        <w:spacing w:after="60"/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123B6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123B6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123B6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123B68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123B6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123B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B65C1D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71501DC1" w14:textId="77777777" w:rsidR="00D66552" w:rsidRDefault="00D66552" w:rsidP="00123B68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70DCAB11" w14:textId="77777777" w:rsidR="00D66552" w:rsidRDefault="00D66552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123B68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023177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B65C1D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68DF9A81" w14:textId="77777777" w:rsidR="00D66552" w:rsidRDefault="00D66552" w:rsidP="00123B68">
      <w:pPr>
        <w:rPr>
          <w:sz w:val="24"/>
          <w:szCs w:val="24"/>
        </w:rPr>
      </w:pPr>
    </w:p>
    <w:p w14:paraId="65373A7A" w14:textId="77777777" w:rsidR="00D66552" w:rsidRPr="004F789F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12CB3E94" w14:textId="1BF972DA" w:rsidR="00D66552" w:rsidRPr="00E209F9" w:rsidRDefault="00D66552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код </w:t>
      </w:r>
      <w:r w:rsidR="00021877">
        <w:rPr>
          <w:sz w:val="24"/>
          <w:szCs w:val="24"/>
        </w:rPr>
        <w:t>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A2C6898" w14:textId="77777777" w:rsidR="00D66552" w:rsidRPr="00886185" w:rsidRDefault="00D66552" w:rsidP="00B65C1D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34B544DE" w14:textId="77777777" w:rsidR="00D66552" w:rsidRDefault="00D66552" w:rsidP="00123B68">
      <w:pPr>
        <w:rPr>
          <w:sz w:val="24"/>
          <w:szCs w:val="24"/>
        </w:rPr>
      </w:pPr>
    </w:p>
    <w:p w14:paraId="291FD496" w14:textId="77777777" w:rsidR="00D66552" w:rsidRPr="00886185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452B5376" w14:textId="4132DAE1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A2DAEF5" w14:textId="77777777" w:rsidR="00D66552" w:rsidRPr="00C20D1C" w:rsidRDefault="00D66552" w:rsidP="00B65C1D">
      <w:pPr>
        <w:pBdr>
          <w:top w:val="single" w:sz="4" w:space="1" w:color="auto"/>
        </w:pBdr>
        <w:spacing w:line="24" w:lineRule="auto"/>
        <w:ind w:left="4338"/>
        <w:rPr>
          <w:sz w:val="2"/>
          <w:szCs w:val="2"/>
        </w:rPr>
      </w:pPr>
    </w:p>
    <w:p w14:paraId="359DC5B8" w14:textId="77777777" w:rsidR="00D66552" w:rsidRDefault="00D66552" w:rsidP="00123B68">
      <w:pPr>
        <w:rPr>
          <w:sz w:val="24"/>
          <w:szCs w:val="24"/>
        </w:rPr>
      </w:pPr>
    </w:p>
    <w:p w14:paraId="00B70016" w14:textId="77777777" w:rsidR="00D66552" w:rsidRPr="00886185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2FE1C095" w14:textId="268BE35B" w:rsidR="00CD3142" w:rsidRDefault="00CD3142" w:rsidP="00123B68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02A5F2EB" w14:textId="77777777" w:rsidR="00CD3142" w:rsidRPr="00C20D1C" w:rsidRDefault="00CD3142" w:rsidP="00B65C1D">
      <w:pPr>
        <w:pBdr>
          <w:top w:val="single" w:sz="4" w:space="1" w:color="auto"/>
        </w:pBdr>
        <w:ind w:left="3385"/>
        <w:rPr>
          <w:sz w:val="2"/>
          <w:szCs w:val="2"/>
        </w:rPr>
      </w:pPr>
    </w:p>
    <w:p w14:paraId="4A042D84" w14:textId="51D89401" w:rsidR="00C71C87" w:rsidRPr="00C71C87" w:rsidRDefault="00C71C87" w:rsidP="00B65C1D">
      <w:pPr>
        <w:spacing w:before="180"/>
        <w:rPr>
          <w:b/>
          <w:bCs/>
          <w:sz w:val="24"/>
          <w:szCs w:val="24"/>
        </w:rPr>
      </w:pPr>
      <w:r w:rsidRPr="00C71C87">
        <w:rPr>
          <w:b/>
          <w:bCs/>
          <w:sz w:val="24"/>
          <w:szCs w:val="24"/>
        </w:rPr>
        <w:t>Сведения о представителе заявителя по доверенности</w:t>
      </w:r>
    </w:p>
    <w:p w14:paraId="25429EBD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7D08637" w14:textId="77777777" w:rsidR="00C71C87" w:rsidRPr="00886185" w:rsidRDefault="00C71C87" w:rsidP="00123B6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5B99F61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D243D4F" w14:textId="77777777" w:rsidR="00C71C87" w:rsidRPr="00886185" w:rsidRDefault="00C71C87" w:rsidP="00123B6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1250B6D9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D8370AF" w14:textId="77777777" w:rsidR="00C71C87" w:rsidRPr="00886185" w:rsidRDefault="00C71C87" w:rsidP="00123B68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16CBB373" w14:textId="1D040934" w:rsidR="00C71C87" w:rsidRPr="00E209F9" w:rsidRDefault="00C71C87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FB007F0" w14:textId="77777777" w:rsidR="00C71C87" w:rsidRPr="00886185" w:rsidRDefault="00C71C87" w:rsidP="00B65C1D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3F2D4EC4" w14:textId="77777777" w:rsidR="00C71C87" w:rsidRDefault="00C71C87" w:rsidP="00123B68">
      <w:pPr>
        <w:rPr>
          <w:sz w:val="24"/>
          <w:szCs w:val="24"/>
        </w:rPr>
      </w:pPr>
    </w:p>
    <w:p w14:paraId="4833811B" w14:textId="77777777" w:rsidR="00C71C87" w:rsidRPr="00886185" w:rsidRDefault="00C71C87" w:rsidP="00123B68">
      <w:pPr>
        <w:pBdr>
          <w:top w:val="single" w:sz="4" w:space="1" w:color="auto"/>
        </w:pBdr>
        <w:rPr>
          <w:sz w:val="2"/>
          <w:szCs w:val="2"/>
        </w:rPr>
      </w:pPr>
    </w:p>
    <w:p w14:paraId="7AECC2B8" w14:textId="77777777" w:rsidR="00C71C87" w:rsidRDefault="00C71C87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F70BD8" w14:textId="77777777" w:rsidR="00C71C87" w:rsidRPr="004F789F" w:rsidRDefault="00C71C87" w:rsidP="00B65C1D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0B8E592E" w14:textId="77777777" w:rsidR="00C71C87" w:rsidRDefault="00C71C87" w:rsidP="00123B68">
      <w:pPr>
        <w:rPr>
          <w:sz w:val="24"/>
          <w:szCs w:val="24"/>
        </w:rPr>
      </w:pPr>
    </w:p>
    <w:p w14:paraId="6EFFE8EA" w14:textId="77777777" w:rsidR="00C71C87" w:rsidRPr="004F789F" w:rsidRDefault="00C71C87" w:rsidP="00123B68">
      <w:pPr>
        <w:pBdr>
          <w:top w:val="single" w:sz="4" w:space="1" w:color="auto"/>
        </w:pBdr>
        <w:rPr>
          <w:sz w:val="2"/>
          <w:szCs w:val="2"/>
        </w:rPr>
      </w:pPr>
    </w:p>
    <w:p w14:paraId="16742C81" w14:textId="086D290E" w:rsidR="00C71C87" w:rsidRPr="00C71C87" w:rsidRDefault="00E0581F" w:rsidP="00123B68">
      <w:pPr>
        <w:jc w:val="both"/>
        <w:rPr>
          <w:sz w:val="24"/>
          <w:szCs w:val="24"/>
        </w:rPr>
      </w:pPr>
      <w:r w:rsidRPr="00E0581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E0581F">
        <w:rPr>
          <w:sz w:val="24"/>
          <w:szCs w:val="24"/>
        </w:rPr>
        <w:t>удостоверения, дата совершения):</w:t>
      </w:r>
      <w:r>
        <w:rPr>
          <w:sz w:val="24"/>
          <w:szCs w:val="24"/>
        </w:rPr>
        <w:t xml:space="preserve">  </w:t>
      </w:r>
    </w:p>
    <w:p w14:paraId="7088504F" w14:textId="5ECCB216" w:rsidR="00C71C87" w:rsidRPr="00E0581F" w:rsidRDefault="00C71C87" w:rsidP="00B65C1D">
      <w:pPr>
        <w:pBdr>
          <w:top w:val="single" w:sz="4" w:space="1" w:color="auto"/>
        </w:pBdr>
        <w:spacing w:line="24" w:lineRule="auto"/>
        <w:ind w:left="3612"/>
        <w:rPr>
          <w:sz w:val="2"/>
          <w:szCs w:val="2"/>
        </w:rPr>
      </w:pPr>
    </w:p>
    <w:p w14:paraId="6DD8D214" w14:textId="32002C2C" w:rsidR="00E0581F" w:rsidRDefault="00E0581F" w:rsidP="00123B68">
      <w:pPr>
        <w:rPr>
          <w:sz w:val="24"/>
          <w:szCs w:val="24"/>
        </w:rPr>
      </w:pPr>
    </w:p>
    <w:p w14:paraId="4BAB64D5" w14:textId="094818D9" w:rsidR="00E0581F" w:rsidRPr="00E0581F" w:rsidRDefault="00E0581F" w:rsidP="00B65C1D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DEDEBAA" w14:textId="4A49FEDF" w:rsidR="00E0581F" w:rsidRDefault="00E0581F" w:rsidP="00123B68">
      <w:pPr>
        <w:rPr>
          <w:sz w:val="24"/>
          <w:szCs w:val="24"/>
        </w:rPr>
      </w:pPr>
    </w:p>
    <w:p w14:paraId="13C38994" w14:textId="77777777" w:rsidR="00E0581F" w:rsidRPr="00E0581F" w:rsidRDefault="00E0581F" w:rsidP="00123B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626392FA" w14:textId="7505CD73" w:rsidR="00E209F9" w:rsidRPr="00E209F9" w:rsidRDefault="00E209F9" w:rsidP="00123B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123B6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B65C1D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404CC434" w14:textId="01C91847" w:rsidR="00243B13" w:rsidRDefault="006329B1" w:rsidP="00123B6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123B6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123B68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B65C1D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03FCFB7E" w14:textId="50316CE4" w:rsidR="007512BF" w:rsidRDefault="005C0890" w:rsidP="00B65C1D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D55AAAF" w:rsidR="003F73EE" w:rsidRPr="00BA5830" w:rsidRDefault="003F73EE" w:rsidP="00B65C1D">
      <w:pPr>
        <w:pBdr>
          <w:top w:val="single" w:sz="4" w:space="1" w:color="auto"/>
        </w:pBdr>
        <w:spacing w:line="24" w:lineRule="auto"/>
        <w:ind w:left="5483"/>
        <w:rPr>
          <w:sz w:val="2"/>
          <w:szCs w:val="2"/>
        </w:rPr>
      </w:pPr>
    </w:p>
    <w:p w14:paraId="6E5FB548" w14:textId="68BA6D63" w:rsidR="00BA5830" w:rsidRDefault="00BA5830" w:rsidP="00123B68">
      <w:pPr>
        <w:jc w:val="both"/>
        <w:rPr>
          <w:sz w:val="24"/>
          <w:szCs w:val="24"/>
        </w:rPr>
      </w:pPr>
    </w:p>
    <w:p w14:paraId="53034DE6" w14:textId="0E1FF66F" w:rsidR="00BA5830" w:rsidRPr="00BA5830" w:rsidRDefault="00BA5830" w:rsidP="00123B68">
      <w:pPr>
        <w:pBdr>
          <w:top w:val="single" w:sz="4" w:space="1" w:color="auto"/>
        </w:pBdr>
        <w:spacing w:after="180"/>
        <w:jc w:val="center"/>
      </w:pPr>
      <w:r w:rsidRPr="00BA5830">
        <w:t>(подпись представителя заявителя по доверенности)</w:t>
      </w:r>
    </w:p>
    <w:p w14:paraId="53A305A4" w14:textId="7F189D83" w:rsidR="007512BF" w:rsidRPr="007512BF" w:rsidRDefault="007512BF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123B68">
      <w:pPr>
        <w:rPr>
          <w:sz w:val="24"/>
          <w:szCs w:val="24"/>
        </w:rPr>
      </w:pPr>
    </w:p>
    <w:p w14:paraId="0DB4341E" w14:textId="77777777" w:rsidR="003151FB" w:rsidRPr="00BA5830" w:rsidRDefault="003151FB" w:rsidP="00123B68">
      <w:pPr>
        <w:pBdr>
          <w:top w:val="single" w:sz="4" w:space="1" w:color="auto"/>
        </w:pBdr>
        <w:spacing w:after="180"/>
        <w:jc w:val="center"/>
      </w:pPr>
      <w:r w:rsidRPr="00BA5830">
        <w:t>(подпись представителя заявителя по доверенности)</w:t>
      </w:r>
    </w:p>
    <w:p w14:paraId="7EC9B55D" w14:textId="52605ED1" w:rsidR="007512BF" w:rsidRDefault="00E30DFE" w:rsidP="00B65C1D">
      <w:pPr>
        <w:keepNext/>
        <w:keepLines/>
        <w:spacing w:after="240"/>
        <w:jc w:val="both"/>
        <w:rPr>
          <w:sz w:val="24"/>
          <w:szCs w:val="24"/>
        </w:rPr>
      </w:pPr>
      <w:r w:rsidRPr="00E30DFE">
        <w:rPr>
          <w:sz w:val="24"/>
          <w:szCs w:val="24"/>
        </w:rPr>
        <w:lastRenderedPageBreak/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11E1F6F5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>подлинность подписи</w:t>
      </w:r>
      <w:r w:rsidR="00D7717B">
        <w:rPr>
          <w:sz w:val="24"/>
          <w:szCs w:val="24"/>
        </w:rPr>
        <w:t xml:space="preserve"> </w:t>
      </w:r>
      <w:r w:rsidR="00417AA8">
        <w:rPr>
          <w:sz w:val="24"/>
          <w:szCs w:val="24"/>
        </w:rPr>
        <w:t xml:space="preserve">представителя </w:t>
      </w:r>
      <w:r w:rsidR="00D7717B">
        <w:rPr>
          <w:sz w:val="24"/>
          <w:szCs w:val="24"/>
        </w:rPr>
        <w:t>заявителя</w:t>
      </w:r>
      <w:r w:rsidR="00417AA8">
        <w:rPr>
          <w:sz w:val="24"/>
          <w:szCs w:val="24"/>
        </w:rPr>
        <w:t xml:space="preserve"> по доверенности</w:t>
      </w:r>
      <w:r w:rsidR="009D28DC" w:rsidRPr="009D28DC">
        <w:rPr>
          <w:sz w:val="24"/>
          <w:szCs w:val="24"/>
        </w:rPr>
        <w:t xml:space="preserve">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3ABDC648" w:rsidR="007512BF" w:rsidRPr="00CE512E" w:rsidRDefault="00D7717B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1E695E" w:rsidRPr="001E695E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710848">
      <w:pPr>
        <w:pBdr>
          <w:top w:val="single" w:sz="4" w:space="1" w:color="auto"/>
        </w:pBdr>
        <w:spacing w:after="240"/>
        <w:ind w:left="541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D7717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D7717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1106" w14:textId="77777777" w:rsidR="00EF62E0" w:rsidRDefault="00EF62E0">
      <w:r>
        <w:separator/>
      </w:r>
    </w:p>
  </w:endnote>
  <w:endnote w:type="continuationSeparator" w:id="0">
    <w:p w14:paraId="71DC23D6" w14:textId="77777777" w:rsidR="00EF62E0" w:rsidRDefault="00EF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FC4F" w14:textId="77777777" w:rsidR="00EF62E0" w:rsidRDefault="00EF62E0">
      <w:r>
        <w:separator/>
      </w:r>
    </w:p>
  </w:footnote>
  <w:footnote w:type="continuationSeparator" w:id="0">
    <w:p w14:paraId="447C531A" w14:textId="77777777" w:rsidR="00EF62E0" w:rsidRDefault="00EF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877"/>
    <w:rsid w:val="0005635D"/>
    <w:rsid w:val="00064425"/>
    <w:rsid w:val="000A1BC2"/>
    <w:rsid w:val="00122FDE"/>
    <w:rsid w:val="00123B68"/>
    <w:rsid w:val="00133BF7"/>
    <w:rsid w:val="0014367C"/>
    <w:rsid w:val="001642DB"/>
    <w:rsid w:val="001739F6"/>
    <w:rsid w:val="00174A73"/>
    <w:rsid w:val="001B4340"/>
    <w:rsid w:val="001D612F"/>
    <w:rsid w:val="001E695E"/>
    <w:rsid w:val="00243B13"/>
    <w:rsid w:val="002E7536"/>
    <w:rsid w:val="002F1243"/>
    <w:rsid w:val="002F7D38"/>
    <w:rsid w:val="003151FB"/>
    <w:rsid w:val="003367DF"/>
    <w:rsid w:val="003C6D57"/>
    <w:rsid w:val="003E2D12"/>
    <w:rsid w:val="003E51DA"/>
    <w:rsid w:val="003F73EE"/>
    <w:rsid w:val="00406A0D"/>
    <w:rsid w:val="00411378"/>
    <w:rsid w:val="00412C67"/>
    <w:rsid w:val="00417AA8"/>
    <w:rsid w:val="00420146"/>
    <w:rsid w:val="00447759"/>
    <w:rsid w:val="0045453D"/>
    <w:rsid w:val="004B0D22"/>
    <w:rsid w:val="004F19BB"/>
    <w:rsid w:val="004F789F"/>
    <w:rsid w:val="005121CE"/>
    <w:rsid w:val="00554B47"/>
    <w:rsid w:val="00563D9C"/>
    <w:rsid w:val="005B0B27"/>
    <w:rsid w:val="005C0890"/>
    <w:rsid w:val="006329B1"/>
    <w:rsid w:val="0065070D"/>
    <w:rsid w:val="00676324"/>
    <w:rsid w:val="006A17D4"/>
    <w:rsid w:val="006E6D09"/>
    <w:rsid w:val="00710848"/>
    <w:rsid w:val="00723413"/>
    <w:rsid w:val="007272F0"/>
    <w:rsid w:val="00730999"/>
    <w:rsid w:val="007512BF"/>
    <w:rsid w:val="00752EC3"/>
    <w:rsid w:val="007704F0"/>
    <w:rsid w:val="00775083"/>
    <w:rsid w:val="0078333F"/>
    <w:rsid w:val="00806F93"/>
    <w:rsid w:val="00823490"/>
    <w:rsid w:val="00833C81"/>
    <w:rsid w:val="00881BCF"/>
    <w:rsid w:val="00883D63"/>
    <w:rsid w:val="00886185"/>
    <w:rsid w:val="0089095E"/>
    <w:rsid w:val="00891433"/>
    <w:rsid w:val="008C35E4"/>
    <w:rsid w:val="008D735D"/>
    <w:rsid w:val="008E1D13"/>
    <w:rsid w:val="008F7F39"/>
    <w:rsid w:val="00932B48"/>
    <w:rsid w:val="00973E9A"/>
    <w:rsid w:val="009941E4"/>
    <w:rsid w:val="009D28DC"/>
    <w:rsid w:val="009D71DA"/>
    <w:rsid w:val="009E4EFA"/>
    <w:rsid w:val="00A02E37"/>
    <w:rsid w:val="00A05877"/>
    <w:rsid w:val="00A32A1B"/>
    <w:rsid w:val="00A3758A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2021"/>
    <w:rsid w:val="00B63135"/>
    <w:rsid w:val="00B65C1D"/>
    <w:rsid w:val="00B66943"/>
    <w:rsid w:val="00B700E7"/>
    <w:rsid w:val="00BA5830"/>
    <w:rsid w:val="00C20D1C"/>
    <w:rsid w:val="00C34E7D"/>
    <w:rsid w:val="00C44D18"/>
    <w:rsid w:val="00C64070"/>
    <w:rsid w:val="00C71C87"/>
    <w:rsid w:val="00C72AE7"/>
    <w:rsid w:val="00C839CA"/>
    <w:rsid w:val="00CD3142"/>
    <w:rsid w:val="00CE512E"/>
    <w:rsid w:val="00CE6270"/>
    <w:rsid w:val="00D24841"/>
    <w:rsid w:val="00D37C5E"/>
    <w:rsid w:val="00D66552"/>
    <w:rsid w:val="00D76ED9"/>
    <w:rsid w:val="00D7717B"/>
    <w:rsid w:val="00DC1BA3"/>
    <w:rsid w:val="00DD142A"/>
    <w:rsid w:val="00E0581F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EF62E0"/>
    <w:rsid w:val="00F34AC3"/>
    <w:rsid w:val="00F659AF"/>
    <w:rsid w:val="00FA72F5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2025-09-02T08:36:00Z</cp:lastPrinted>
  <dcterms:created xsi:type="dcterms:W3CDTF">2025-09-02T08:24:00Z</dcterms:created>
  <dcterms:modified xsi:type="dcterms:W3CDTF">2025-09-03T09:34:00Z</dcterms:modified>
</cp:coreProperties>
</file>