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749" w14:textId="1EE88116" w:rsidR="00F24F2C" w:rsidRPr="00A804AE" w:rsidRDefault="00F24F2C" w:rsidP="00B30524">
      <w:pPr>
        <w:spacing w:after="360"/>
        <w:ind w:left="5387"/>
        <w:jc w:val="right"/>
        <w:rPr>
          <w:sz w:val="24"/>
          <w:szCs w:val="24"/>
        </w:rPr>
      </w:pPr>
      <w:r w:rsidRPr="00A804AE">
        <w:rPr>
          <w:sz w:val="24"/>
          <w:szCs w:val="24"/>
        </w:rPr>
        <w:t>Форма</w:t>
      </w:r>
      <w:r w:rsidR="0065367D" w:rsidRPr="00A804AE">
        <w:rPr>
          <w:sz w:val="24"/>
          <w:szCs w:val="24"/>
        </w:rPr>
        <w:t xml:space="preserve"> к вариантам 3</w:t>
      </w:r>
      <w:r w:rsidR="00C31B78">
        <w:rPr>
          <w:sz w:val="24"/>
          <w:szCs w:val="24"/>
        </w:rPr>
        <w:t>7</w:t>
      </w:r>
      <w:r w:rsidR="0065367D" w:rsidRPr="00A804AE">
        <w:rPr>
          <w:sz w:val="24"/>
          <w:szCs w:val="24"/>
        </w:rPr>
        <w:t xml:space="preserve"> – 3</w:t>
      </w:r>
      <w:r w:rsidR="00C31B78">
        <w:rPr>
          <w:sz w:val="24"/>
          <w:szCs w:val="24"/>
        </w:rPr>
        <w:t>9</w:t>
      </w:r>
    </w:p>
    <w:p w14:paraId="1B6D0EF4" w14:textId="77777777" w:rsidR="00C43C06" w:rsidRPr="00A804AE" w:rsidRDefault="00C43C06" w:rsidP="00DD681A">
      <w:pPr>
        <w:jc w:val="center"/>
        <w:rPr>
          <w:sz w:val="24"/>
          <w:szCs w:val="24"/>
        </w:rPr>
      </w:pPr>
    </w:p>
    <w:p w14:paraId="41E35B8A" w14:textId="77777777" w:rsidR="00DD681A" w:rsidRPr="00FA0641" w:rsidRDefault="00DD681A" w:rsidP="00FA0641">
      <w:pPr>
        <w:pBdr>
          <w:top w:val="single" w:sz="4" w:space="1" w:color="auto"/>
        </w:pBdr>
        <w:spacing w:after="240"/>
        <w:jc w:val="center"/>
        <w:rPr>
          <w:i/>
          <w:iCs/>
        </w:rPr>
      </w:pPr>
      <w:r w:rsidRPr="00FA0641">
        <w:rPr>
          <w:i/>
          <w:iCs/>
        </w:rPr>
        <w:t xml:space="preserve">(наименование территориального органа </w:t>
      </w:r>
      <w:r w:rsidR="0065367D" w:rsidRPr="00FA0641">
        <w:rPr>
          <w:i/>
          <w:iCs/>
        </w:rPr>
        <w:t>Фонда пенсионного и социального страхования</w:t>
      </w:r>
      <w:r w:rsidRPr="00FA0641">
        <w:rPr>
          <w:i/>
          <w:iCs/>
        </w:rPr>
        <w:t xml:space="preserve"> Российской Федерации)</w:t>
      </w:r>
    </w:p>
    <w:p w14:paraId="5F852FF2" w14:textId="1F402A13" w:rsidR="002B61F7" w:rsidRPr="00FA0641" w:rsidRDefault="002B61F7" w:rsidP="00FA0641">
      <w:pPr>
        <w:spacing w:after="240"/>
        <w:jc w:val="center"/>
        <w:rPr>
          <w:sz w:val="24"/>
          <w:szCs w:val="24"/>
        </w:rPr>
      </w:pPr>
      <w:r w:rsidRPr="00FA0641">
        <w:rPr>
          <w:sz w:val="24"/>
          <w:szCs w:val="24"/>
        </w:rPr>
        <w:t>Заявление о возврате неиспо</w:t>
      </w:r>
      <w:r w:rsidR="00FA0641" w:rsidRPr="00FA0641">
        <w:rPr>
          <w:sz w:val="24"/>
          <w:szCs w:val="24"/>
        </w:rPr>
        <w:t>ль</w:t>
      </w:r>
      <w:r w:rsidRPr="00FA0641">
        <w:rPr>
          <w:sz w:val="24"/>
          <w:szCs w:val="24"/>
        </w:rPr>
        <w:t>зов</w:t>
      </w:r>
      <w:r w:rsidR="00FA0641" w:rsidRPr="00FA0641">
        <w:rPr>
          <w:sz w:val="24"/>
          <w:szCs w:val="24"/>
        </w:rPr>
        <w:t>анных</w:t>
      </w:r>
      <w:r w:rsidRPr="00FA0641">
        <w:rPr>
          <w:sz w:val="24"/>
          <w:szCs w:val="24"/>
        </w:rPr>
        <w:t xml:space="preserve"> специа</w:t>
      </w:r>
      <w:r w:rsidR="00FA0641" w:rsidRPr="00FA0641">
        <w:rPr>
          <w:sz w:val="24"/>
          <w:szCs w:val="24"/>
        </w:rPr>
        <w:t>льных</w:t>
      </w:r>
      <w:r w:rsidRPr="00FA0641">
        <w:rPr>
          <w:sz w:val="24"/>
          <w:szCs w:val="24"/>
        </w:rPr>
        <w:t xml:space="preserve"> талонов (направлений) (о представлении </w:t>
      </w:r>
      <w:r w:rsidR="00FA0641" w:rsidRPr="00FA0641">
        <w:rPr>
          <w:sz w:val="24"/>
          <w:szCs w:val="24"/>
        </w:rPr>
        <w:t>документов</w:t>
      </w:r>
      <w:r w:rsidRPr="00FA0641">
        <w:rPr>
          <w:sz w:val="24"/>
          <w:szCs w:val="24"/>
        </w:rPr>
        <w:t xml:space="preserve">, </w:t>
      </w:r>
      <w:r w:rsidR="00FA0641" w:rsidRPr="00FA0641">
        <w:rPr>
          <w:sz w:val="24"/>
          <w:szCs w:val="24"/>
        </w:rPr>
        <w:t>подтверждающих</w:t>
      </w:r>
      <w:r w:rsidRPr="00FA0641">
        <w:rPr>
          <w:sz w:val="24"/>
          <w:szCs w:val="24"/>
        </w:rPr>
        <w:t xml:space="preserve"> возврат в кассу </w:t>
      </w:r>
      <w:r w:rsidR="00FA0641" w:rsidRPr="00FA0641">
        <w:rPr>
          <w:sz w:val="24"/>
          <w:szCs w:val="24"/>
        </w:rPr>
        <w:t>проездного</w:t>
      </w:r>
      <w:r w:rsidRPr="00FA0641">
        <w:rPr>
          <w:sz w:val="24"/>
          <w:szCs w:val="24"/>
        </w:rPr>
        <w:t xml:space="preserve"> документа, </w:t>
      </w:r>
      <w:r w:rsidR="00FA0641" w:rsidRPr="00FA0641">
        <w:rPr>
          <w:sz w:val="24"/>
          <w:szCs w:val="24"/>
        </w:rPr>
        <w:t>оформленного</w:t>
      </w:r>
      <w:r w:rsidRPr="00FA0641">
        <w:rPr>
          <w:sz w:val="24"/>
          <w:szCs w:val="24"/>
        </w:rPr>
        <w:t xml:space="preserve"> </w:t>
      </w:r>
      <w:r w:rsidR="00FA0641" w:rsidRPr="00FA0641">
        <w:rPr>
          <w:sz w:val="24"/>
          <w:szCs w:val="24"/>
        </w:rPr>
        <w:t>н</w:t>
      </w:r>
      <w:r w:rsidRPr="00FA0641">
        <w:rPr>
          <w:sz w:val="24"/>
          <w:szCs w:val="24"/>
        </w:rPr>
        <w:t xml:space="preserve">а основании выданного </w:t>
      </w:r>
      <w:r w:rsidR="00FA0641" w:rsidRPr="00FA0641">
        <w:rPr>
          <w:sz w:val="24"/>
          <w:szCs w:val="24"/>
        </w:rPr>
        <w:t>специального</w:t>
      </w:r>
      <w:r w:rsidRPr="00FA0641">
        <w:rPr>
          <w:sz w:val="24"/>
          <w:szCs w:val="24"/>
        </w:rPr>
        <w:t xml:space="preserve"> талона (направления)</w:t>
      </w:r>
    </w:p>
    <w:p w14:paraId="6C7A5059" w14:textId="77777777" w:rsidR="008813F7" w:rsidRPr="00A804AE" w:rsidRDefault="008813F7" w:rsidP="0065367D">
      <w:pPr>
        <w:ind w:firstLine="567"/>
        <w:rPr>
          <w:sz w:val="24"/>
          <w:szCs w:val="24"/>
        </w:rPr>
      </w:pPr>
      <w:r w:rsidRPr="00A804AE">
        <w:rPr>
          <w:sz w:val="24"/>
          <w:szCs w:val="24"/>
        </w:rPr>
        <w:t xml:space="preserve">1.  </w:t>
      </w:r>
    </w:p>
    <w:p w14:paraId="2B69620A" w14:textId="77777777" w:rsidR="008813F7" w:rsidRPr="00FA0641" w:rsidRDefault="008813F7" w:rsidP="00FA0641">
      <w:pPr>
        <w:pBdr>
          <w:top w:val="single" w:sz="4" w:space="1" w:color="auto"/>
        </w:pBdr>
        <w:ind w:left="851"/>
        <w:jc w:val="center"/>
        <w:rPr>
          <w:i/>
          <w:iCs/>
        </w:rPr>
      </w:pPr>
      <w:r w:rsidRPr="00FA0641">
        <w:rPr>
          <w:i/>
          <w:iCs/>
        </w:rPr>
        <w:t>(фамилия, имя, отчество (при наличии)</w:t>
      </w:r>
    </w:p>
    <w:p w14:paraId="04E2EF48" w14:textId="41A206CC" w:rsidR="006A3CF2" w:rsidRPr="00A804AE" w:rsidRDefault="006A3CF2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>страховой номер индивидуального лицевого счета</w:t>
      </w:r>
      <w:r w:rsidR="008B2B4D">
        <w:rPr>
          <w:sz w:val="24"/>
          <w:szCs w:val="24"/>
        </w:rPr>
        <w:t xml:space="preserve"> </w:t>
      </w:r>
      <w:r w:rsidR="00143423">
        <w:rPr>
          <w:sz w:val="24"/>
          <w:szCs w:val="24"/>
        </w:rPr>
        <w:t xml:space="preserve"> </w:t>
      </w:r>
    </w:p>
    <w:p w14:paraId="110241E0" w14:textId="77777777" w:rsidR="006A3CF2" w:rsidRPr="00A804AE" w:rsidRDefault="006A3CF2" w:rsidP="0065367D">
      <w:pPr>
        <w:pBdr>
          <w:top w:val="single" w:sz="4" w:space="1" w:color="auto"/>
        </w:pBdr>
        <w:ind w:left="5301"/>
        <w:rPr>
          <w:sz w:val="2"/>
          <w:szCs w:val="2"/>
        </w:rPr>
      </w:pPr>
    </w:p>
    <w:p w14:paraId="1EA5E201" w14:textId="0DDF610C" w:rsidR="006A3CF2" w:rsidRPr="00A804AE" w:rsidRDefault="006A3CF2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>принадлежность к гражданству</w:t>
      </w:r>
      <w:r w:rsidR="008B2B4D">
        <w:rPr>
          <w:sz w:val="24"/>
          <w:szCs w:val="24"/>
        </w:rPr>
        <w:t xml:space="preserve"> </w:t>
      </w:r>
      <w:r w:rsidR="00143423">
        <w:rPr>
          <w:sz w:val="24"/>
          <w:szCs w:val="24"/>
        </w:rPr>
        <w:t xml:space="preserve"> </w:t>
      </w:r>
    </w:p>
    <w:p w14:paraId="5CDBF99B" w14:textId="77777777" w:rsidR="006A3CF2" w:rsidRPr="00A804AE" w:rsidRDefault="006A3CF2" w:rsidP="0065367D">
      <w:pPr>
        <w:pBdr>
          <w:top w:val="single" w:sz="4" w:space="1" w:color="auto"/>
        </w:pBdr>
        <w:ind w:left="3345"/>
        <w:rPr>
          <w:sz w:val="2"/>
          <w:szCs w:val="2"/>
        </w:rPr>
      </w:pPr>
    </w:p>
    <w:p w14:paraId="7E03A6D1" w14:textId="77777777" w:rsidR="006A3CF2" w:rsidRPr="00A804AE" w:rsidRDefault="006A3CF2" w:rsidP="00FA0641">
      <w:pPr>
        <w:spacing w:before="240"/>
        <w:rPr>
          <w:sz w:val="24"/>
          <w:szCs w:val="24"/>
        </w:rPr>
      </w:pPr>
      <w:r w:rsidRPr="00A804AE">
        <w:rPr>
          <w:sz w:val="24"/>
          <w:szCs w:val="24"/>
        </w:rPr>
        <w:t>проживающий</w:t>
      </w:r>
      <w:r w:rsidR="0065367D" w:rsidRPr="00A804AE">
        <w:rPr>
          <w:sz w:val="24"/>
          <w:szCs w:val="24"/>
        </w:rPr>
        <w:t xml:space="preserve"> </w:t>
      </w:r>
      <w:r w:rsidRPr="00A804AE">
        <w:rPr>
          <w:sz w:val="24"/>
          <w:szCs w:val="24"/>
        </w:rPr>
        <w:t>(</w:t>
      </w:r>
      <w:r w:rsidR="0065367D" w:rsidRPr="00A804AE">
        <w:rPr>
          <w:sz w:val="24"/>
          <w:szCs w:val="24"/>
        </w:rPr>
        <w:t>проживающ</w:t>
      </w:r>
      <w:r w:rsidRPr="00A804AE">
        <w:rPr>
          <w:sz w:val="24"/>
          <w:szCs w:val="24"/>
        </w:rPr>
        <w:t>ая) в Российской Федерации:</w:t>
      </w:r>
    </w:p>
    <w:p w14:paraId="6D239543" w14:textId="43037E28" w:rsidR="006A3CF2" w:rsidRPr="00A804AE" w:rsidRDefault="00A016B0" w:rsidP="00B61467">
      <w:pPr>
        <w:rPr>
          <w:sz w:val="24"/>
          <w:szCs w:val="24"/>
        </w:rPr>
      </w:pPr>
      <w:r w:rsidRPr="00A804AE">
        <w:rPr>
          <w:sz w:val="24"/>
          <w:szCs w:val="24"/>
        </w:rPr>
        <w:t>адрес места жительства</w:t>
      </w:r>
      <w:r w:rsidR="008B2B4D">
        <w:rPr>
          <w:sz w:val="24"/>
          <w:szCs w:val="24"/>
        </w:rPr>
        <w:t xml:space="preserve"> </w:t>
      </w:r>
      <w:r w:rsidR="00143423">
        <w:rPr>
          <w:sz w:val="24"/>
          <w:szCs w:val="24"/>
        </w:rPr>
        <w:t xml:space="preserve"> </w:t>
      </w:r>
    </w:p>
    <w:p w14:paraId="09221691" w14:textId="77777777" w:rsidR="006A3CF2" w:rsidRPr="00A804AE" w:rsidRDefault="006A3CF2" w:rsidP="00577B9A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7BC86973" w14:textId="77777777" w:rsidR="0065367D" w:rsidRPr="00A804AE" w:rsidRDefault="0065367D" w:rsidP="0065367D">
      <w:pPr>
        <w:rPr>
          <w:sz w:val="24"/>
          <w:szCs w:val="24"/>
        </w:rPr>
      </w:pPr>
    </w:p>
    <w:p w14:paraId="52826A7F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03C5E94" w14:textId="722064A9" w:rsidR="006A3CF2" w:rsidRPr="00A804AE" w:rsidRDefault="00A016B0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пребывания </w:t>
      </w:r>
      <w:r w:rsidR="00143423">
        <w:rPr>
          <w:sz w:val="24"/>
          <w:szCs w:val="24"/>
        </w:rPr>
        <w:t xml:space="preserve"> </w:t>
      </w:r>
    </w:p>
    <w:p w14:paraId="570548CD" w14:textId="77777777" w:rsidR="006A3CF2" w:rsidRPr="00A804AE" w:rsidRDefault="006A3CF2" w:rsidP="00DD4871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0C6D630" w14:textId="77777777" w:rsidR="0065367D" w:rsidRPr="00A804AE" w:rsidRDefault="0065367D" w:rsidP="0065367D">
      <w:pPr>
        <w:rPr>
          <w:sz w:val="24"/>
          <w:szCs w:val="24"/>
        </w:rPr>
      </w:pPr>
    </w:p>
    <w:p w14:paraId="6713B0A0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96BC503" w14:textId="4A39E39B" w:rsidR="0065367D" w:rsidRPr="00A804AE" w:rsidRDefault="0065367D" w:rsidP="00B61467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фактического проживания </w:t>
      </w:r>
      <w:r w:rsidR="00143423">
        <w:rPr>
          <w:sz w:val="24"/>
          <w:szCs w:val="24"/>
        </w:rPr>
        <w:t xml:space="preserve"> </w:t>
      </w:r>
    </w:p>
    <w:p w14:paraId="3671F60F" w14:textId="77777777" w:rsidR="0065367D" w:rsidRPr="00A804AE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4CF95B90" w14:textId="77777777" w:rsidR="0065367D" w:rsidRPr="00A804AE" w:rsidRDefault="0065367D" w:rsidP="0065367D">
      <w:pPr>
        <w:rPr>
          <w:sz w:val="24"/>
          <w:szCs w:val="24"/>
        </w:rPr>
      </w:pPr>
    </w:p>
    <w:p w14:paraId="153A9368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335CC6F" w14:textId="30CBBE06" w:rsidR="0065367D" w:rsidRPr="00A804AE" w:rsidRDefault="00FA0641" w:rsidP="0065367D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65367D" w:rsidRPr="00A804AE">
        <w:rPr>
          <w:sz w:val="24"/>
          <w:szCs w:val="24"/>
        </w:rPr>
        <w:t xml:space="preserve">омер телефона </w:t>
      </w:r>
      <w:r w:rsidR="00143423">
        <w:rPr>
          <w:sz w:val="24"/>
          <w:szCs w:val="24"/>
        </w:rPr>
        <w:t xml:space="preserve"> </w:t>
      </w:r>
    </w:p>
    <w:p w14:paraId="41F07506" w14:textId="77777777" w:rsidR="0065367D" w:rsidRPr="00A804AE" w:rsidRDefault="0065367D" w:rsidP="00FA0641">
      <w:pPr>
        <w:pBdr>
          <w:top w:val="single" w:sz="4" w:space="1" w:color="auto"/>
        </w:pBdr>
        <w:spacing w:after="240"/>
        <w:ind w:left="1809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65367D" w:rsidRPr="00A804AE" w14:paraId="72028D9E" w14:textId="77777777" w:rsidTr="0062591F">
        <w:trPr>
          <w:trHeight w:val="20"/>
          <w:jc w:val="center"/>
        </w:trPr>
        <w:tc>
          <w:tcPr>
            <w:tcW w:w="3572" w:type="dxa"/>
          </w:tcPr>
          <w:p w14:paraId="40C63196" w14:textId="77777777" w:rsidR="0065367D" w:rsidRPr="00A804AE" w:rsidRDefault="0065367D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0E692023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5E55B2C7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66FFDB5C" w14:textId="77777777" w:rsidR="0065367D" w:rsidRPr="00A804AE" w:rsidRDefault="0065367D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008F4718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A72210" w14:textId="77777777" w:rsidR="0065367D" w:rsidRPr="00A804AE" w:rsidRDefault="0065367D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0DD27817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764092C9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18B86921" w14:textId="77777777" w:rsidR="0065367D" w:rsidRPr="00A804AE" w:rsidRDefault="0065367D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5A5D746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6F3DA0B5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264C1AB0" w14:textId="77777777" w:rsidR="0065367D" w:rsidRPr="00A804AE" w:rsidRDefault="0065367D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50A89A8B" w14:textId="77777777" w:rsidR="0065367D" w:rsidRPr="00A804AE" w:rsidRDefault="0065367D" w:rsidP="008C10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4B3445" w14:textId="2D4F2B2B" w:rsidR="0065367D" w:rsidRPr="00A804AE" w:rsidRDefault="0065367D" w:rsidP="00FA0641">
      <w:pPr>
        <w:spacing w:before="240"/>
        <w:ind w:firstLine="567"/>
        <w:jc w:val="both"/>
        <w:rPr>
          <w:i/>
          <w:iCs/>
          <w:sz w:val="24"/>
          <w:szCs w:val="24"/>
        </w:rPr>
      </w:pPr>
      <w:r w:rsidRPr="00A804AE">
        <w:rPr>
          <w:sz w:val="24"/>
          <w:szCs w:val="24"/>
        </w:rPr>
        <w:t xml:space="preserve">2. Представитель (законный представитель недееспособного лица, организация, на </w:t>
      </w:r>
      <w:r w:rsidR="00FA0AE8">
        <w:rPr>
          <w:sz w:val="24"/>
          <w:szCs w:val="24"/>
        </w:rPr>
        <w:br/>
      </w:r>
      <w:r w:rsidRPr="00A804AE">
        <w:rPr>
          <w:sz w:val="24"/>
          <w:szCs w:val="24"/>
        </w:rPr>
        <w:t>которую возложено исполнение обязанностей опекуна или попечителя, доверенное лицо)</w:t>
      </w:r>
      <w:r w:rsidR="00FF6282" w:rsidRPr="00A804AE">
        <w:rPr>
          <w:sz w:val="24"/>
          <w:szCs w:val="24"/>
        </w:rPr>
        <w:t xml:space="preserve"> </w:t>
      </w:r>
      <w:r w:rsidRPr="00A804AE">
        <w:rPr>
          <w:sz w:val="24"/>
          <w:szCs w:val="24"/>
        </w:rPr>
        <w:br/>
        <w:t>(нужное подчеркнуть):</w:t>
      </w:r>
    </w:p>
    <w:p w14:paraId="2220FFED" w14:textId="77777777" w:rsidR="0065367D" w:rsidRPr="00A804AE" w:rsidRDefault="0065367D" w:rsidP="0065367D">
      <w:pPr>
        <w:rPr>
          <w:sz w:val="24"/>
          <w:szCs w:val="24"/>
        </w:rPr>
      </w:pPr>
    </w:p>
    <w:p w14:paraId="6706FE2A" w14:textId="77777777" w:rsidR="0065367D" w:rsidRPr="00FA0641" w:rsidRDefault="0065367D" w:rsidP="00FA0641">
      <w:pPr>
        <w:pBdr>
          <w:top w:val="single" w:sz="4" w:space="1" w:color="auto"/>
        </w:pBdr>
        <w:spacing w:after="240"/>
        <w:jc w:val="center"/>
        <w:rPr>
          <w:i/>
          <w:iCs/>
        </w:rPr>
      </w:pPr>
      <w:r w:rsidRPr="00FA0641">
        <w:rPr>
          <w:i/>
          <w:iCs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14:paraId="12516DA6" w14:textId="7609E826" w:rsidR="0065367D" w:rsidRPr="00A804AE" w:rsidRDefault="0065367D" w:rsidP="008E7612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жительства </w:t>
      </w:r>
      <w:r w:rsidR="00143423">
        <w:rPr>
          <w:sz w:val="24"/>
          <w:szCs w:val="24"/>
        </w:rPr>
        <w:t xml:space="preserve"> </w:t>
      </w:r>
    </w:p>
    <w:p w14:paraId="58E82B5B" w14:textId="77777777" w:rsidR="0065367D" w:rsidRPr="00A804AE" w:rsidRDefault="0065367D" w:rsidP="00CE18DD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5DD428C9" w14:textId="77777777" w:rsidR="0065367D" w:rsidRPr="00A804AE" w:rsidRDefault="0065367D" w:rsidP="0065367D">
      <w:pPr>
        <w:rPr>
          <w:sz w:val="24"/>
          <w:szCs w:val="24"/>
        </w:rPr>
      </w:pPr>
    </w:p>
    <w:p w14:paraId="2F2D81FC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FE067A6" w14:textId="4E640443" w:rsidR="0065367D" w:rsidRPr="00A804AE" w:rsidRDefault="0065367D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пребывания </w:t>
      </w:r>
      <w:r w:rsidR="00143423">
        <w:rPr>
          <w:sz w:val="24"/>
          <w:szCs w:val="24"/>
        </w:rPr>
        <w:t xml:space="preserve"> </w:t>
      </w:r>
    </w:p>
    <w:p w14:paraId="5EF559F7" w14:textId="77777777" w:rsidR="0065367D" w:rsidRPr="00A804AE" w:rsidRDefault="0065367D" w:rsidP="006536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58952F1" w14:textId="77777777" w:rsidR="0065367D" w:rsidRPr="00A804AE" w:rsidRDefault="0065367D" w:rsidP="0065367D">
      <w:pPr>
        <w:rPr>
          <w:sz w:val="24"/>
          <w:szCs w:val="24"/>
        </w:rPr>
      </w:pPr>
    </w:p>
    <w:p w14:paraId="003FA4D9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4A3BC46" w14:textId="3892248E" w:rsidR="0065367D" w:rsidRPr="00A804AE" w:rsidRDefault="0065367D" w:rsidP="008E7612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фактического проживания </w:t>
      </w:r>
      <w:r w:rsidR="00143423">
        <w:rPr>
          <w:sz w:val="24"/>
          <w:szCs w:val="24"/>
        </w:rPr>
        <w:t xml:space="preserve"> </w:t>
      </w:r>
    </w:p>
    <w:p w14:paraId="387AA00D" w14:textId="77777777" w:rsidR="0065367D" w:rsidRPr="00A804AE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535AD3AF" w14:textId="77777777" w:rsidR="0065367D" w:rsidRPr="00A804AE" w:rsidRDefault="0065367D" w:rsidP="0065367D">
      <w:pPr>
        <w:rPr>
          <w:sz w:val="24"/>
          <w:szCs w:val="24"/>
        </w:rPr>
      </w:pPr>
    </w:p>
    <w:p w14:paraId="5E77CCEB" w14:textId="77777777" w:rsidR="0065367D" w:rsidRPr="00A804AE" w:rsidRDefault="0065367D" w:rsidP="00FA064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4FD463D" w14:textId="31BE73A7" w:rsidR="0065367D" w:rsidRPr="00A804AE" w:rsidRDefault="0065367D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организации в пределах места нахождения организации </w:t>
      </w:r>
      <w:r w:rsidR="00143423">
        <w:rPr>
          <w:sz w:val="24"/>
          <w:szCs w:val="24"/>
        </w:rPr>
        <w:t xml:space="preserve"> </w:t>
      </w:r>
    </w:p>
    <w:p w14:paraId="737C5717" w14:textId="77777777" w:rsidR="0065367D" w:rsidRPr="00A804AE" w:rsidRDefault="0065367D" w:rsidP="0065367D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042611C2" w14:textId="77777777" w:rsidR="00FF740D" w:rsidRPr="00A804AE" w:rsidRDefault="00FF740D" w:rsidP="00FF740D">
      <w:pPr>
        <w:rPr>
          <w:sz w:val="24"/>
          <w:szCs w:val="24"/>
        </w:rPr>
      </w:pPr>
    </w:p>
    <w:p w14:paraId="4383F174" w14:textId="77777777" w:rsidR="00FF740D" w:rsidRPr="00A804AE" w:rsidRDefault="00FF740D" w:rsidP="00FF740D">
      <w:pPr>
        <w:pBdr>
          <w:top w:val="single" w:sz="4" w:space="1" w:color="auto"/>
        </w:pBdr>
        <w:rPr>
          <w:sz w:val="2"/>
          <w:szCs w:val="2"/>
        </w:rPr>
      </w:pPr>
    </w:p>
    <w:p w14:paraId="37D2CEE6" w14:textId="0A5BDCE4" w:rsidR="00FF740D" w:rsidRPr="00A804AE" w:rsidRDefault="00FF740D" w:rsidP="00FF740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номер телефона </w:t>
      </w:r>
      <w:r w:rsidR="00143423">
        <w:rPr>
          <w:sz w:val="24"/>
          <w:szCs w:val="24"/>
        </w:rPr>
        <w:t xml:space="preserve"> </w:t>
      </w:r>
    </w:p>
    <w:p w14:paraId="2D582CA4" w14:textId="77777777" w:rsidR="00FF740D" w:rsidRPr="00A804AE" w:rsidRDefault="00FF740D" w:rsidP="00FF740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A804AE" w14:paraId="32C9D6C4" w14:textId="77777777" w:rsidTr="0062591F">
        <w:trPr>
          <w:trHeight w:val="20"/>
          <w:jc w:val="center"/>
        </w:trPr>
        <w:tc>
          <w:tcPr>
            <w:tcW w:w="3572" w:type="dxa"/>
          </w:tcPr>
          <w:p w14:paraId="2AB55650" w14:textId="77777777" w:rsidR="0014141E" w:rsidRPr="00A804AE" w:rsidRDefault="0014141E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lastRenderedPageBreak/>
              <w:t>Наименование документа, удостоверяющего личность представителя</w:t>
            </w:r>
          </w:p>
        </w:tc>
        <w:tc>
          <w:tcPr>
            <w:tcW w:w="6406" w:type="dxa"/>
            <w:gridSpan w:val="3"/>
          </w:tcPr>
          <w:p w14:paraId="09BD0086" w14:textId="77777777" w:rsidR="0014141E" w:rsidRPr="00A804AE" w:rsidRDefault="0014141E" w:rsidP="008C105C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6A3C98CA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0440FEFD" w14:textId="77777777" w:rsidR="0014141E" w:rsidRPr="00A804AE" w:rsidRDefault="0014141E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C82E4F5" w14:textId="77777777" w:rsidR="0014141E" w:rsidRPr="00A804AE" w:rsidRDefault="0014141E" w:rsidP="008C105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967BEB" w14:textId="77777777" w:rsidR="0014141E" w:rsidRPr="00A804AE" w:rsidRDefault="0014141E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2C1CDC4F" w14:textId="77777777" w:rsidR="0014141E" w:rsidRPr="00A804AE" w:rsidRDefault="0014141E" w:rsidP="008C105C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1C7E7029" w14:textId="77777777" w:rsidTr="0062591F">
        <w:trPr>
          <w:trHeight w:val="20"/>
          <w:jc w:val="center"/>
        </w:trPr>
        <w:tc>
          <w:tcPr>
            <w:tcW w:w="3572" w:type="dxa"/>
            <w:vAlign w:val="center"/>
          </w:tcPr>
          <w:p w14:paraId="31BE7246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232A8B1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A19110" w14:textId="77777777" w:rsidR="0065367D" w:rsidRPr="00A804AE" w:rsidRDefault="0065367D" w:rsidP="0065367D">
      <w:pPr>
        <w:rPr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A804AE" w14:paraId="01C074FB" w14:textId="77777777" w:rsidTr="00056D17">
        <w:trPr>
          <w:trHeight w:val="20"/>
          <w:jc w:val="center"/>
        </w:trPr>
        <w:tc>
          <w:tcPr>
            <w:tcW w:w="3572" w:type="dxa"/>
          </w:tcPr>
          <w:p w14:paraId="0646E730" w14:textId="77777777" w:rsidR="0014141E" w:rsidRPr="00A804AE" w:rsidRDefault="0014141E" w:rsidP="008C105C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407" w:type="dxa"/>
            <w:gridSpan w:val="3"/>
          </w:tcPr>
          <w:p w14:paraId="691FBDC7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2A41CD27" w14:textId="77777777" w:rsidTr="00056D17">
        <w:trPr>
          <w:trHeight w:val="20"/>
          <w:jc w:val="center"/>
        </w:trPr>
        <w:tc>
          <w:tcPr>
            <w:tcW w:w="3572" w:type="dxa"/>
            <w:vAlign w:val="center"/>
          </w:tcPr>
          <w:p w14:paraId="4F54740F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75F54A1A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28B271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A528193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4B82BB29" w14:textId="77777777" w:rsidTr="00056D17">
        <w:trPr>
          <w:trHeight w:val="20"/>
          <w:jc w:val="center"/>
        </w:trPr>
        <w:tc>
          <w:tcPr>
            <w:tcW w:w="3572" w:type="dxa"/>
            <w:vAlign w:val="center"/>
          </w:tcPr>
          <w:p w14:paraId="39682876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7" w:type="dxa"/>
            <w:gridSpan w:val="3"/>
            <w:vAlign w:val="center"/>
          </w:tcPr>
          <w:p w14:paraId="6BE501CB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106EC515" w14:textId="77777777" w:rsidTr="00056D17">
        <w:trPr>
          <w:trHeight w:val="20"/>
          <w:jc w:val="center"/>
        </w:trPr>
        <w:tc>
          <w:tcPr>
            <w:tcW w:w="3572" w:type="dxa"/>
            <w:vAlign w:val="center"/>
          </w:tcPr>
          <w:p w14:paraId="7152FBD1" w14:textId="77777777" w:rsidR="0014141E" w:rsidRPr="00A804AE" w:rsidRDefault="0014141E" w:rsidP="008C105C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7" w:type="dxa"/>
            <w:gridSpan w:val="3"/>
            <w:vAlign w:val="center"/>
          </w:tcPr>
          <w:p w14:paraId="17937EA9" w14:textId="77777777" w:rsidR="0014141E" w:rsidRPr="00A804AE" w:rsidRDefault="0014141E" w:rsidP="008C10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EB347B" w14:textId="270A2724" w:rsidR="00FA0641" w:rsidRPr="00FA0641" w:rsidRDefault="00FA0641" w:rsidP="00CE18DD">
      <w:pPr>
        <w:spacing w:before="240" w:after="60"/>
        <w:ind w:firstLine="567"/>
        <w:jc w:val="both"/>
        <w:rPr>
          <w:sz w:val="24"/>
          <w:szCs w:val="24"/>
        </w:rPr>
      </w:pPr>
      <w:r w:rsidRPr="00FA0641">
        <w:rPr>
          <w:sz w:val="24"/>
          <w:szCs w:val="24"/>
        </w:rPr>
        <w:t xml:space="preserve">В соответствии с Законом Российской </w:t>
      </w:r>
      <w:r>
        <w:rPr>
          <w:sz w:val="24"/>
          <w:szCs w:val="24"/>
        </w:rPr>
        <w:t>Федерации</w:t>
      </w:r>
      <w:r w:rsidRPr="00FA0641">
        <w:rPr>
          <w:sz w:val="24"/>
          <w:szCs w:val="24"/>
        </w:rPr>
        <w:t xml:space="preserve"> от 19 февраля </w:t>
      </w:r>
      <w:r>
        <w:rPr>
          <w:sz w:val="24"/>
          <w:szCs w:val="24"/>
        </w:rPr>
        <w:t>1993 г.</w:t>
      </w:r>
      <w:r w:rsidRPr="00FA0641">
        <w:rPr>
          <w:sz w:val="24"/>
          <w:szCs w:val="24"/>
        </w:rPr>
        <w:t xml:space="preserve"> № 4520-1</w:t>
      </w:r>
      <w:r>
        <w:rPr>
          <w:sz w:val="24"/>
          <w:szCs w:val="24"/>
        </w:rPr>
        <w:br/>
      </w:r>
      <w:r w:rsidRPr="00FA0641">
        <w:rPr>
          <w:sz w:val="24"/>
          <w:szCs w:val="24"/>
        </w:rPr>
        <w:t>«</w:t>
      </w:r>
      <w:r>
        <w:rPr>
          <w:sz w:val="24"/>
          <w:szCs w:val="24"/>
        </w:rPr>
        <w:t>О г</w:t>
      </w:r>
      <w:r w:rsidRPr="00FA0641">
        <w:rPr>
          <w:sz w:val="24"/>
          <w:szCs w:val="24"/>
        </w:rPr>
        <w:t xml:space="preserve">осударственных гарантиях и </w:t>
      </w:r>
      <w:r>
        <w:rPr>
          <w:sz w:val="24"/>
          <w:szCs w:val="24"/>
        </w:rPr>
        <w:t>компенсациях</w:t>
      </w:r>
      <w:r w:rsidRPr="00FA0641">
        <w:rPr>
          <w:sz w:val="24"/>
          <w:szCs w:val="24"/>
        </w:rPr>
        <w:t xml:space="preserve"> </w:t>
      </w:r>
      <w:r>
        <w:rPr>
          <w:sz w:val="24"/>
          <w:szCs w:val="24"/>
        </w:rPr>
        <w:t>для лиц</w:t>
      </w:r>
      <w:r w:rsidRPr="00FA0641">
        <w:rPr>
          <w:sz w:val="24"/>
          <w:szCs w:val="24"/>
        </w:rPr>
        <w:t>, работающих и проживающих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A0641">
        <w:rPr>
          <w:sz w:val="24"/>
          <w:szCs w:val="24"/>
        </w:rPr>
        <w:t xml:space="preserve">районах Крайнего Севера и </w:t>
      </w:r>
      <w:r>
        <w:rPr>
          <w:sz w:val="24"/>
          <w:szCs w:val="24"/>
        </w:rPr>
        <w:t>приравненных</w:t>
      </w:r>
      <w:r w:rsidRPr="00FA0641">
        <w:rPr>
          <w:sz w:val="24"/>
          <w:szCs w:val="24"/>
        </w:rPr>
        <w:t xml:space="preserve"> к </w:t>
      </w:r>
      <w:r>
        <w:rPr>
          <w:sz w:val="24"/>
          <w:szCs w:val="24"/>
        </w:rPr>
        <w:t>н</w:t>
      </w:r>
      <w:r w:rsidRPr="00FA0641">
        <w:rPr>
          <w:sz w:val="24"/>
          <w:szCs w:val="24"/>
        </w:rPr>
        <w:t xml:space="preserve">им местностях» и </w:t>
      </w:r>
      <w:r>
        <w:rPr>
          <w:sz w:val="24"/>
          <w:szCs w:val="24"/>
        </w:rPr>
        <w:t>п</w:t>
      </w:r>
      <w:r w:rsidRPr="00FA0641">
        <w:rPr>
          <w:sz w:val="24"/>
          <w:szCs w:val="24"/>
        </w:rPr>
        <w:t>остановлением Правительства</w:t>
      </w:r>
      <w:r>
        <w:rPr>
          <w:sz w:val="24"/>
          <w:szCs w:val="24"/>
        </w:rPr>
        <w:t xml:space="preserve"> </w:t>
      </w:r>
      <w:r w:rsidRPr="00FA0641">
        <w:rPr>
          <w:sz w:val="24"/>
          <w:szCs w:val="24"/>
        </w:rPr>
        <w:t xml:space="preserve">Российской Федерации от 1 апреля </w:t>
      </w:r>
      <w:r>
        <w:rPr>
          <w:sz w:val="24"/>
          <w:szCs w:val="24"/>
        </w:rPr>
        <w:t>2005 г.</w:t>
      </w:r>
      <w:r w:rsidRPr="00FA0641">
        <w:rPr>
          <w:sz w:val="24"/>
          <w:szCs w:val="24"/>
        </w:rPr>
        <w:t xml:space="preserve"> № 176 «Об утверждении Правил компенсации</w:t>
      </w:r>
      <w:r>
        <w:rPr>
          <w:sz w:val="24"/>
          <w:szCs w:val="24"/>
        </w:rPr>
        <w:t xml:space="preserve"> </w:t>
      </w:r>
      <w:r w:rsidRPr="00FA0641">
        <w:rPr>
          <w:sz w:val="24"/>
          <w:szCs w:val="24"/>
        </w:rPr>
        <w:t xml:space="preserve">расходов на оплату стоимости </w:t>
      </w:r>
      <w:r>
        <w:rPr>
          <w:sz w:val="24"/>
          <w:szCs w:val="24"/>
        </w:rPr>
        <w:t>проезда</w:t>
      </w:r>
      <w:r w:rsidRPr="00FA0641">
        <w:rPr>
          <w:sz w:val="24"/>
          <w:szCs w:val="24"/>
        </w:rPr>
        <w:t xml:space="preserve"> по территории Российской Федерации пенсионерам,</w:t>
      </w:r>
      <w:r>
        <w:rPr>
          <w:sz w:val="24"/>
          <w:szCs w:val="24"/>
        </w:rPr>
        <w:t xml:space="preserve"> являющимся</w:t>
      </w:r>
      <w:r w:rsidRPr="00FA0641">
        <w:rPr>
          <w:sz w:val="24"/>
          <w:szCs w:val="24"/>
        </w:rPr>
        <w:t xml:space="preserve"> получателями страховых пенсий по старости и по инвалидности и проживающим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A0641">
        <w:rPr>
          <w:sz w:val="24"/>
          <w:szCs w:val="24"/>
        </w:rPr>
        <w:t xml:space="preserve">в районах Крайнего Севера и </w:t>
      </w:r>
      <w:r>
        <w:rPr>
          <w:sz w:val="24"/>
          <w:szCs w:val="24"/>
        </w:rPr>
        <w:t>приравненных</w:t>
      </w:r>
      <w:r w:rsidRPr="00FA0641">
        <w:rPr>
          <w:sz w:val="24"/>
          <w:szCs w:val="24"/>
        </w:rPr>
        <w:t xml:space="preserve"> к </w:t>
      </w:r>
      <w:r>
        <w:rPr>
          <w:sz w:val="24"/>
          <w:szCs w:val="24"/>
        </w:rPr>
        <w:t>н</w:t>
      </w:r>
      <w:r w:rsidRPr="00FA0641">
        <w:rPr>
          <w:sz w:val="24"/>
          <w:szCs w:val="24"/>
        </w:rPr>
        <w:t>им местностях, к месту отдыха и обратно»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прошу</w:t>
      </w:r>
      <w:r w:rsidRPr="00FA0641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принять</w:t>
      </w:r>
      <w:r w:rsidRPr="00FA0641">
        <w:rPr>
          <w:sz w:val="24"/>
          <w:szCs w:val="24"/>
        </w:rPr>
        <w:t xml:space="preserve"> неиспользованные специальные талоны (документы, </w:t>
      </w:r>
      <w:r>
        <w:rPr>
          <w:sz w:val="24"/>
          <w:szCs w:val="24"/>
        </w:rPr>
        <w:t>подтверждающие</w:t>
      </w:r>
      <w:r w:rsidRPr="00FA0641">
        <w:rPr>
          <w:sz w:val="24"/>
          <w:szCs w:val="24"/>
        </w:rPr>
        <w:t xml:space="preserve"> возврат </w:t>
      </w:r>
      <w:r w:rsidR="00CE18DD">
        <w:rPr>
          <w:sz w:val="24"/>
          <w:szCs w:val="24"/>
        </w:rPr>
        <w:br/>
      </w:r>
      <w:r w:rsidRPr="00FA064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A0641">
        <w:rPr>
          <w:sz w:val="24"/>
          <w:szCs w:val="24"/>
        </w:rPr>
        <w:t xml:space="preserve">кассу </w:t>
      </w:r>
      <w:r>
        <w:rPr>
          <w:sz w:val="24"/>
          <w:szCs w:val="24"/>
        </w:rPr>
        <w:t>проездного</w:t>
      </w:r>
      <w:r w:rsidRPr="00FA0641">
        <w:rPr>
          <w:sz w:val="24"/>
          <w:szCs w:val="24"/>
        </w:rPr>
        <w:t xml:space="preserve"> документа, который был оформлен </w:t>
      </w:r>
      <w:r>
        <w:rPr>
          <w:sz w:val="24"/>
          <w:szCs w:val="24"/>
        </w:rPr>
        <w:t>н</w:t>
      </w:r>
      <w:r w:rsidRPr="00FA0641">
        <w:rPr>
          <w:sz w:val="24"/>
          <w:szCs w:val="24"/>
        </w:rPr>
        <w:t xml:space="preserve">а основании выданного </w:t>
      </w:r>
      <w:r>
        <w:rPr>
          <w:sz w:val="24"/>
          <w:szCs w:val="24"/>
        </w:rPr>
        <w:t xml:space="preserve">специального </w:t>
      </w:r>
      <w:r w:rsidRPr="00FA0641">
        <w:rPr>
          <w:sz w:val="24"/>
          <w:szCs w:val="24"/>
        </w:rPr>
        <w:t>талона).</w:t>
      </w:r>
    </w:p>
    <w:p w14:paraId="26492E06" w14:textId="27583913" w:rsidR="00FA0641" w:rsidRDefault="00FA0641" w:rsidP="00116136">
      <w:pPr>
        <w:spacing w:after="60"/>
        <w:rPr>
          <w:sz w:val="24"/>
          <w:szCs w:val="24"/>
        </w:rPr>
      </w:pPr>
      <w:r>
        <w:rPr>
          <w:sz w:val="24"/>
          <w:szCs w:val="24"/>
        </w:rPr>
        <w:t>К заявлению прилагаю</w:t>
      </w:r>
      <w:r w:rsidRPr="00FA0641">
        <w:rPr>
          <w:sz w:val="24"/>
          <w:szCs w:val="24"/>
        </w:rPr>
        <w:t>: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3402"/>
        <w:gridCol w:w="3969"/>
      </w:tblGrid>
      <w:tr w:rsidR="00116136" w:rsidRPr="00116136" w14:paraId="4BF20E77" w14:textId="77777777" w:rsidTr="00951E35">
        <w:trPr>
          <w:cantSplit/>
          <w:trHeight w:val="90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7CF85" w14:textId="04B4CC4B" w:rsidR="00116136" w:rsidRPr="00116136" w:rsidRDefault="00116136" w:rsidP="00116136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94F" w14:textId="40F1E22C" w:rsidR="00116136" w:rsidRPr="00116136" w:rsidRDefault="00116136" w:rsidP="00116136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Талон/</w:t>
            </w:r>
            <w:r>
              <w:rPr>
                <w:sz w:val="24"/>
                <w:szCs w:val="24"/>
              </w:rPr>
              <w:br/>
              <w:t>подтверждающий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33ECE" w14:textId="7B1D7671" w:rsidR="00116136" w:rsidRPr="00116136" w:rsidRDefault="00116136" w:rsidP="00116136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84EC1" w14:textId="5783E0B1" w:rsidR="00116136" w:rsidRPr="00116136" w:rsidRDefault="00116136" w:rsidP="00116136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</w:t>
            </w:r>
          </w:p>
        </w:tc>
      </w:tr>
      <w:tr w:rsidR="00116136" w:rsidRPr="00A804AE" w14:paraId="39A4DE7C" w14:textId="77777777" w:rsidTr="003B31E2">
        <w:trPr>
          <w:cantSplit/>
          <w:trHeight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D68F1" w14:textId="6E6D4DDE" w:rsidR="00116136" w:rsidRPr="00A804AE" w:rsidRDefault="00116136" w:rsidP="004339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898" w14:textId="7D03EE64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F22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202DF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</w:tr>
      <w:tr w:rsidR="00116136" w:rsidRPr="00A804AE" w14:paraId="76A1AD42" w14:textId="77777777" w:rsidTr="003B31E2">
        <w:trPr>
          <w:cantSplit/>
          <w:trHeight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FFBF91" w14:textId="2F37E31E" w:rsidR="00116136" w:rsidRPr="00A804AE" w:rsidRDefault="00116136" w:rsidP="004339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15EF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032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022712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</w:tr>
      <w:tr w:rsidR="00116136" w:rsidRPr="00A804AE" w14:paraId="37B7FF5C" w14:textId="77777777" w:rsidTr="003B31E2">
        <w:trPr>
          <w:cantSplit/>
          <w:trHeight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CA04D8" w14:textId="3340F6E3" w:rsidR="00116136" w:rsidRPr="00A804AE" w:rsidRDefault="00116136" w:rsidP="004339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81E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2D5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160B5" w14:textId="77777777" w:rsidR="00116136" w:rsidRPr="00A804AE" w:rsidRDefault="00116136" w:rsidP="001161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6667FC" w14:textId="61B01678" w:rsidR="00197400" w:rsidRDefault="00197400" w:rsidP="00FA0641">
      <w:pPr>
        <w:rPr>
          <w:sz w:val="24"/>
          <w:szCs w:val="24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"/>
        <w:gridCol w:w="2381"/>
        <w:gridCol w:w="116"/>
        <w:gridCol w:w="113"/>
        <w:gridCol w:w="3175"/>
        <w:gridCol w:w="115"/>
        <w:gridCol w:w="113"/>
        <w:gridCol w:w="3742"/>
        <w:gridCol w:w="114"/>
      </w:tblGrid>
      <w:tr w:rsidR="0082436E" w:rsidRPr="00FB177F" w14:paraId="45D58479" w14:textId="77777777" w:rsidTr="00056D17">
        <w:trPr>
          <w:cantSplit/>
          <w:trHeight w:val="624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6C454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696B7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0E045" w14:textId="77777777" w:rsidR="0082436E" w:rsidRDefault="0082436E" w:rsidP="008D2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  <w:p w14:paraId="0B187F3A" w14:textId="77777777" w:rsidR="0082436E" w:rsidRPr="00FB177F" w:rsidRDefault="0082436E" w:rsidP="008D2ACD">
            <w:pPr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(фамилия, инициалы)</w:t>
            </w:r>
          </w:p>
        </w:tc>
      </w:tr>
      <w:tr w:rsidR="0082436E" w:rsidRPr="00FB177F" w14:paraId="54EECDDD" w14:textId="77777777" w:rsidTr="00056D17">
        <w:trPr>
          <w:cantSplit/>
          <w:trHeight w:val="624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47FCD6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6048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96905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</w:tr>
      <w:tr w:rsidR="0082436E" w:rsidRPr="00FB177F" w14:paraId="25C5CE0B" w14:textId="77777777" w:rsidTr="00056D17">
        <w:trPr>
          <w:cantSplit/>
          <w:trHeight w:val="1247"/>
          <w:jc w:val="center"/>
        </w:trPr>
        <w:tc>
          <w:tcPr>
            <w:tcW w:w="6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C8A73" w14:textId="77777777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E96" w14:textId="6BD11364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работника территориального органа Фонда пенсионного и социального страхования Российской Федерации</w:t>
            </w:r>
          </w:p>
        </w:tc>
      </w:tr>
      <w:tr w:rsidR="006456C2" w:rsidRPr="00FB177F" w14:paraId="2146F3E2" w14:textId="77777777" w:rsidTr="00056D17">
        <w:trPr>
          <w:cantSplit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9C894" w14:textId="4B4745B4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</w:t>
            </w:r>
            <w:r w:rsidR="006456C2">
              <w:rPr>
                <w:sz w:val="24"/>
                <w:szCs w:val="24"/>
              </w:rPr>
              <w:br/>
            </w:r>
            <w:r w:rsidRPr="00FB177F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0A51E" w14:textId="77777777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B3115" w14:textId="77777777" w:rsidR="0082436E" w:rsidRPr="00FB177F" w:rsidRDefault="0082436E" w:rsidP="008D2ACD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6456C2" w:rsidRPr="00FB177F" w14:paraId="1C009548" w14:textId="77777777" w:rsidTr="00056D17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A06E551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35982174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28482E7E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742C58F5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645DB041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793F9430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724E8D4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7E04DC5C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1B86C357" w14:textId="77777777" w:rsidR="0082436E" w:rsidRPr="00FB177F" w:rsidRDefault="0082436E" w:rsidP="008D2ACD">
            <w:pPr>
              <w:jc w:val="center"/>
              <w:rPr>
                <w:sz w:val="24"/>
                <w:szCs w:val="24"/>
              </w:rPr>
            </w:pPr>
          </w:p>
        </w:tc>
      </w:tr>
      <w:tr w:rsidR="006456C2" w:rsidRPr="00FB177F" w14:paraId="4820666B" w14:textId="77777777" w:rsidTr="00056D17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6BB93B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8ADF09E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13F48B42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14:paraId="278F1CC0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384EA6F3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</w:tcPr>
          <w:p w14:paraId="3C6790C5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299CE5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374FA66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09B6E29D" w14:textId="77777777" w:rsidR="0082436E" w:rsidRPr="00FB177F" w:rsidRDefault="0082436E" w:rsidP="008D2ACD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3B5AF753" w14:textId="2BCEFD0D" w:rsidR="00197400" w:rsidRDefault="00197400" w:rsidP="00FA0641">
      <w:pPr>
        <w:rPr>
          <w:sz w:val="24"/>
          <w:szCs w:val="24"/>
        </w:rPr>
      </w:pPr>
    </w:p>
    <w:sectPr w:rsidR="00197400" w:rsidSect="00577B9A">
      <w:headerReference w:type="default" r:id="rId6"/>
      <w:pgSz w:w="11906" w:h="16838"/>
      <w:pgMar w:top="1134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4C3B" w14:textId="77777777" w:rsidR="002008F2" w:rsidRDefault="002008F2">
      <w:r>
        <w:separator/>
      </w:r>
    </w:p>
  </w:endnote>
  <w:endnote w:type="continuationSeparator" w:id="0">
    <w:p w14:paraId="3F07E299" w14:textId="77777777" w:rsidR="002008F2" w:rsidRDefault="0020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A132" w14:textId="77777777" w:rsidR="002008F2" w:rsidRDefault="002008F2">
      <w:r>
        <w:separator/>
      </w:r>
    </w:p>
  </w:footnote>
  <w:footnote w:type="continuationSeparator" w:id="0">
    <w:p w14:paraId="0A2CAF15" w14:textId="77777777" w:rsidR="002008F2" w:rsidRDefault="0020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719A" w14:textId="77777777" w:rsidR="007028E5" w:rsidRDefault="007028E5" w:rsidP="005079E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06E3"/>
    <w:rsid w:val="00004026"/>
    <w:rsid w:val="00015669"/>
    <w:rsid w:val="00017A78"/>
    <w:rsid w:val="000220D3"/>
    <w:rsid w:val="000372AB"/>
    <w:rsid w:val="00045E42"/>
    <w:rsid w:val="00046CF9"/>
    <w:rsid w:val="00056D17"/>
    <w:rsid w:val="000679F0"/>
    <w:rsid w:val="000719CA"/>
    <w:rsid w:val="00073F30"/>
    <w:rsid w:val="00093924"/>
    <w:rsid w:val="00096C1C"/>
    <w:rsid w:val="0009746E"/>
    <w:rsid w:val="000C2421"/>
    <w:rsid w:val="000E391D"/>
    <w:rsid w:val="000F3AA8"/>
    <w:rsid w:val="001149E6"/>
    <w:rsid w:val="00114DC8"/>
    <w:rsid w:val="00116136"/>
    <w:rsid w:val="00116B66"/>
    <w:rsid w:val="001271FF"/>
    <w:rsid w:val="001310D0"/>
    <w:rsid w:val="0014141E"/>
    <w:rsid w:val="00143423"/>
    <w:rsid w:val="0019105B"/>
    <w:rsid w:val="00197400"/>
    <w:rsid w:val="001C127E"/>
    <w:rsid w:val="001C2BB9"/>
    <w:rsid w:val="001C7FF2"/>
    <w:rsid w:val="001D28A6"/>
    <w:rsid w:val="001D4FA2"/>
    <w:rsid w:val="001E569F"/>
    <w:rsid w:val="001E612E"/>
    <w:rsid w:val="001E7A20"/>
    <w:rsid w:val="001E7CB6"/>
    <w:rsid w:val="001E7EAC"/>
    <w:rsid w:val="001E7FA0"/>
    <w:rsid w:val="001F084A"/>
    <w:rsid w:val="002008F2"/>
    <w:rsid w:val="002028F6"/>
    <w:rsid w:val="00203607"/>
    <w:rsid w:val="00211CB5"/>
    <w:rsid w:val="00217620"/>
    <w:rsid w:val="00225C7E"/>
    <w:rsid w:val="00240706"/>
    <w:rsid w:val="002428AC"/>
    <w:rsid w:val="00266F97"/>
    <w:rsid w:val="00272865"/>
    <w:rsid w:val="002738B3"/>
    <w:rsid w:val="002740F0"/>
    <w:rsid w:val="00290395"/>
    <w:rsid w:val="0029428B"/>
    <w:rsid w:val="002B45E6"/>
    <w:rsid w:val="002B61F7"/>
    <w:rsid w:val="002C2408"/>
    <w:rsid w:val="002C4778"/>
    <w:rsid w:val="002D1CD0"/>
    <w:rsid w:val="002F1772"/>
    <w:rsid w:val="003029C4"/>
    <w:rsid w:val="00316F11"/>
    <w:rsid w:val="00322F72"/>
    <w:rsid w:val="003304DD"/>
    <w:rsid w:val="00332817"/>
    <w:rsid w:val="003368ED"/>
    <w:rsid w:val="003703DC"/>
    <w:rsid w:val="00373DE9"/>
    <w:rsid w:val="003B0CE7"/>
    <w:rsid w:val="003B31E2"/>
    <w:rsid w:val="003B54DD"/>
    <w:rsid w:val="003C7BAB"/>
    <w:rsid w:val="003E364B"/>
    <w:rsid w:val="003E67C1"/>
    <w:rsid w:val="00413AD0"/>
    <w:rsid w:val="00417806"/>
    <w:rsid w:val="00425390"/>
    <w:rsid w:val="00433981"/>
    <w:rsid w:val="0043422C"/>
    <w:rsid w:val="00434A45"/>
    <w:rsid w:val="00437DB6"/>
    <w:rsid w:val="00446EC1"/>
    <w:rsid w:val="00451334"/>
    <w:rsid w:val="00452E8A"/>
    <w:rsid w:val="00480B28"/>
    <w:rsid w:val="00494C3D"/>
    <w:rsid w:val="004A5086"/>
    <w:rsid w:val="004A56A7"/>
    <w:rsid w:val="004D2AE1"/>
    <w:rsid w:val="004E33A3"/>
    <w:rsid w:val="00503B22"/>
    <w:rsid w:val="005079E7"/>
    <w:rsid w:val="00527228"/>
    <w:rsid w:val="0053206F"/>
    <w:rsid w:val="00551F32"/>
    <w:rsid w:val="00560891"/>
    <w:rsid w:val="00571C4E"/>
    <w:rsid w:val="0057411D"/>
    <w:rsid w:val="00577B9A"/>
    <w:rsid w:val="00584B16"/>
    <w:rsid w:val="005A2E7E"/>
    <w:rsid w:val="005B1D1B"/>
    <w:rsid w:val="005D1639"/>
    <w:rsid w:val="005D6072"/>
    <w:rsid w:val="006038AF"/>
    <w:rsid w:val="00616E30"/>
    <w:rsid w:val="00624E69"/>
    <w:rsid w:val="0062591F"/>
    <w:rsid w:val="006316FA"/>
    <w:rsid w:val="006329EA"/>
    <w:rsid w:val="00635487"/>
    <w:rsid w:val="00640188"/>
    <w:rsid w:val="00641C80"/>
    <w:rsid w:val="006456C2"/>
    <w:rsid w:val="0065367D"/>
    <w:rsid w:val="00653971"/>
    <w:rsid w:val="00670615"/>
    <w:rsid w:val="00693296"/>
    <w:rsid w:val="006A3CF2"/>
    <w:rsid w:val="006B56CC"/>
    <w:rsid w:val="006C6FDC"/>
    <w:rsid w:val="006E0457"/>
    <w:rsid w:val="006F4E9D"/>
    <w:rsid w:val="007028E5"/>
    <w:rsid w:val="0072029E"/>
    <w:rsid w:val="00724A45"/>
    <w:rsid w:val="00733769"/>
    <w:rsid w:val="00734196"/>
    <w:rsid w:val="00747FD6"/>
    <w:rsid w:val="00783C3A"/>
    <w:rsid w:val="00791D58"/>
    <w:rsid w:val="00794642"/>
    <w:rsid w:val="0079605D"/>
    <w:rsid w:val="007A21B4"/>
    <w:rsid w:val="007B6FE8"/>
    <w:rsid w:val="007C5FB1"/>
    <w:rsid w:val="007D03A7"/>
    <w:rsid w:val="007F3FDE"/>
    <w:rsid w:val="00807D94"/>
    <w:rsid w:val="0082436E"/>
    <w:rsid w:val="008257AD"/>
    <w:rsid w:val="008357EF"/>
    <w:rsid w:val="00842EB3"/>
    <w:rsid w:val="0084712E"/>
    <w:rsid w:val="008511FB"/>
    <w:rsid w:val="00853CEC"/>
    <w:rsid w:val="008813F7"/>
    <w:rsid w:val="008935C1"/>
    <w:rsid w:val="008B2B4D"/>
    <w:rsid w:val="008B78CE"/>
    <w:rsid w:val="008C105C"/>
    <w:rsid w:val="008D0F13"/>
    <w:rsid w:val="008E1B42"/>
    <w:rsid w:val="008E7612"/>
    <w:rsid w:val="009146AA"/>
    <w:rsid w:val="00942343"/>
    <w:rsid w:val="00943849"/>
    <w:rsid w:val="00951E35"/>
    <w:rsid w:val="00956F7F"/>
    <w:rsid w:val="009607BC"/>
    <w:rsid w:val="0097147B"/>
    <w:rsid w:val="00995354"/>
    <w:rsid w:val="009F1DE6"/>
    <w:rsid w:val="00A016B0"/>
    <w:rsid w:val="00A1545C"/>
    <w:rsid w:val="00A306AD"/>
    <w:rsid w:val="00A4376C"/>
    <w:rsid w:val="00A804AE"/>
    <w:rsid w:val="00A876FB"/>
    <w:rsid w:val="00A8787B"/>
    <w:rsid w:val="00A92AAB"/>
    <w:rsid w:val="00AA2637"/>
    <w:rsid w:val="00AA2AD8"/>
    <w:rsid w:val="00AA55DE"/>
    <w:rsid w:val="00AB01A5"/>
    <w:rsid w:val="00AD1142"/>
    <w:rsid w:val="00AD1C35"/>
    <w:rsid w:val="00AE3278"/>
    <w:rsid w:val="00B109AB"/>
    <w:rsid w:val="00B20CAD"/>
    <w:rsid w:val="00B30524"/>
    <w:rsid w:val="00B47881"/>
    <w:rsid w:val="00B50451"/>
    <w:rsid w:val="00B50BC3"/>
    <w:rsid w:val="00B61467"/>
    <w:rsid w:val="00B61D2D"/>
    <w:rsid w:val="00B64E14"/>
    <w:rsid w:val="00B77D8A"/>
    <w:rsid w:val="00B809F5"/>
    <w:rsid w:val="00BA5453"/>
    <w:rsid w:val="00BA72A2"/>
    <w:rsid w:val="00BB7FB5"/>
    <w:rsid w:val="00BE048D"/>
    <w:rsid w:val="00BE2734"/>
    <w:rsid w:val="00BE42A2"/>
    <w:rsid w:val="00C06EB5"/>
    <w:rsid w:val="00C16A19"/>
    <w:rsid w:val="00C261A3"/>
    <w:rsid w:val="00C31B78"/>
    <w:rsid w:val="00C320A4"/>
    <w:rsid w:val="00C424FF"/>
    <w:rsid w:val="00C43C06"/>
    <w:rsid w:val="00C9613C"/>
    <w:rsid w:val="00CB144F"/>
    <w:rsid w:val="00CB45D3"/>
    <w:rsid w:val="00CD6D38"/>
    <w:rsid w:val="00CE18DD"/>
    <w:rsid w:val="00CE411A"/>
    <w:rsid w:val="00CE5F47"/>
    <w:rsid w:val="00CF1578"/>
    <w:rsid w:val="00CF5802"/>
    <w:rsid w:val="00D03EA1"/>
    <w:rsid w:val="00D447A4"/>
    <w:rsid w:val="00D640FB"/>
    <w:rsid w:val="00D65634"/>
    <w:rsid w:val="00D73728"/>
    <w:rsid w:val="00D84C5F"/>
    <w:rsid w:val="00D929AB"/>
    <w:rsid w:val="00DA2001"/>
    <w:rsid w:val="00DA3335"/>
    <w:rsid w:val="00DB3501"/>
    <w:rsid w:val="00DD4871"/>
    <w:rsid w:val="00DD681A"/>
    <w:rsid w:val="00DD7ECE"/>
    <w:rsid w:val="00DE6E95"/>
    <w:rsid w:val="00E155D6"/>
    <w:rsid w:val="00E15C05"/>
    <w:rsid w:val="00E62CFF"/>
    <w:rsid w:val="00E660D8"/>
    <w:rsid w:val="00E765AF"/>
    <w:rsid w:val="00E868F6"/>
    <w:rsid w:val="00E91FE4"/>
    <w:rsid w:val="00E94E9B"/>
    <w:rsid w:val="00EA5A1E"/>
    <w:rsid w:val="00EB4494"/>
    <w:rsid w:val="00EB58AC"/>
    <w:rsid w:val="00EC7DC4"/>
    <w:rsid w:val="00EF346B"/>
    <w:rsid w:val="00F06D4F"/>
    <w:rsid w:val="00F10903"/>
    <w:rsid w:val="00F24F2C"/>
    <w:rsid w:val="00F27A2A"/>
    <w:rsid w:val="00F76B1F"/>
    <w:rsid w:val="00F818F0"/>
    <w:rsid w:val="00F83D85"/>
    <w:rsid w:val="00F854AE"/>
    <w:rsid w:val="00FA0641"/>
    <w:rsid w:val="00FA0AE8"/>
    <w:rsid w:val="00FB0986"/>
    <w:rsid w:val="00FB1326"/>
    <w:rsid w:val="00FB177F"/>
    <w:rsid w:val="00FB4CCE"/>
    <w:rsid w:val="00FC3402"/>
    <w:rsid w:val="00FC6903"/>
    <w:rsid w:val="00FC7364"/>
    <w:rsid w:val="00FD665B"/>
    <w:rsid w:val="00FE489E"/>
    <w:rsid w:val="00FE5F4E"/>
    <w:rsid w:val="00FE758B"/>
    <w:rsid w:val="00FF6282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049F8"/>
  <w14:defaultImageDpi w14:val="0"/>
  <w15:docId w15:val="{1663B57F-2AE8-4C55-8D98-3A76BFD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30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41</cp:revision>
  <cp:lastPrinted>2025-07-23T09:26:00Z</cp:lastPrinted>
  <dcterms:created xsi:type="dcterms:W3CDTF">2025-07-23T07:11:00Z</dcterms:created>
  <dcterms:modified xsi:type="dcterms:W3CDTF">2025-07-23T13:48:00Z</dcterms:modified>
</cp:coreProperties>
</file>