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749" w14:textId="08DAA953" w:rsidR="00F24F2C" w:rsidRPr="0065367D" w:rsidRDefault="00F24F2C" w:rsidP="00B30524">
      <w:pPr>
        <w:spacing w:after="360"/>
        <w:ind w:left="5387"/>
        <w:jc w:val="right"/>
        <w:rPr>
          <w:sz w:val="24"/>
          <w:szCs w:val="24"/>
        </w:rPr>
      </w:pPr>
      <w:r w:rsidRPr="0065367D">
        <w:rPr>
          <w:sz w:val="24"/>
          <w:szCs w:val="24"/>
        </w:rPr>
        <w:t>Форма</w:t>
      </w:r>
      <w:r w:rsidR="0065367D" w:rsidRPr="0065367D">
        <w:rPr>
          <w:sz w:val="24"/>
          <w:szCs w:val="24"/>
        </w:rPr>
        <w:t xml:space="preserve"> к вариантам 3</w:t>
      </w:r>
      <w:r w:rsidR="00A64B50">
        <w:rPr>
          <w:sz w:val="24"/>
          <w:szCs w:val="24"/>
        </w:rPr>
        <w:t>4</w:t>
      </w:r>
      <w:r w:rsidR="0065367D" w:rsidRPr="0065367D">
        <w:rPr>
          <w:sz w:val="24"/>
          <w:szCs w:val="24"/>
        </w:rPr>
        <w:t xml:space="preserve"> – 3</w:t>
      </w:r>
      <w:r w:rsidR="00A64B50">
        <w:rPr>
          <w:sz w:val="24"/>
          <w:szCs w:val="24"/>
        </w:rPr>
        <w:t>6</w:t>
      </w:r>
    </w:p>
    <w:p w14:paraId="1B6D0EF4" w14:textId="77777777" w:rsidR="00C43C06" w:rsidRPr="002B45E6" w:rsidRDefault="00C43C06" w:rsidP="00DD681A">
      <w:pPr>
        <w:jc w:val="center"/>
        <w:rPr>
          <w:sz w:val="24"/>
          <w:szCs w:val="24"/>
        </w:rPr>
      </w:pPr>
    </w:p>
    <w:p w14:paraId="41E35B8A" w14:textId="77777777" w:rsidR="00DD681A" w:rsidRPr="001C2BB9" w:rsidRDefault="00DD681A" w:rsidP="0065367D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 w:rsidRPr="001C2BB9">
        <w:rPr>
          <w:sz w:val="18"/>
          <w:szCs w:val="18"/>
        </w:rPr>
        <w:t xml:space="preserve">(наименование территориального органа </w:t>
      </w:r>
      <w:r w:rsidR="0065367D">
        <w:rPr>
          <w:sz w:val="18"/>
          <w:szCs w:val="18"/>
        </w:rPr>
        <w:t>Фонда пенсионного и социального страхования</w:t>
      </w:r>
      <w:r w:rsidRPr="001C2BB9">
        <w:rPr>
          <w:sz w:val="18"/>
          <w:szCs w:val="18"/>
        </w:rPr>
        <w:t xml:space="preserve"> Российской Федерации)</w:t>
      </w:r>
    </w:p>
    <w:p w14:paraId="0FAFC0F8" w14:textId="538A2D95" w:rsidR="00A64B50" w:rsidRPr="00E55A16" w:rsidRDefault="00A64B50" w:rsidP="00A64B50">
      <w:pPr>
        <w:spacing w:after="480"/>
        <w:jc w:val="center"/>
        <w:rPr>
          <w:sz w:val="25"/>
          <w:szCs w:val="25"/>
        </w:rPr>
      </w:pPr>
      <w:r w:rsidRPr="00E55A16">
        <w:rPr>
          <w:rFonts w:hint="eastAsia"/>
          <w:sz w:val="25"/>
          <w:szCs w:val="25"/>
        </w:rPr>
        <w:t>Заявление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об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аннулировании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ранее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под</w:t>
      </w:r>
      <w:r w:rsidRPr="00E55A16">
        <w:rPr>
          <w:sz w:val="25"/>
          <w:szCs w:val="25"/>
        </w:rPr>
        <w:t xml:space="preserve">анного </w:t>
      </w:r>
      <w:r w:rsidRPr="00E55A16">
        <w:rPr>
          <w:rFonts w:hint="eastAsia"/>
          <w:sz w:val="25"/>
          <w:szCs w:val="25"/>
        </w:rPr>
        <w:t>заявления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компенсации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в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виде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возмещения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фактически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произведенных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расходов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на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оплату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стоимости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проезда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к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месту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отдыха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и</w:t>
      </w:r>
      <w:r w:rsidRPr="00E55A16">
        <w:rPr>
          <w:sz w:val="25"/>
          <w:szCs w:val="25"/>
        </w:rPr>
        <w:t xml:space="preserve"> </w:t>
      </w:r>
      <w:r w:rsidRPr="00E55A16">
        <w:rPr>
          <w:rFonts w:hint="eastAsia"/>
          <w:sz w:val="25"/>
          <w:szCs w:val="25"/>
        </w:rPr>
        <w:t>обратно</w:t>
      </w:r>
    </w:p>
    <w:p w14:paraId="6C7A5059" w14:textId="77777777" w:rsidR="008813F7" w:rsidRDefault="008813F7" w:rsidP="0065367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2B69620A" w14:textId="77777777" w:rsidR="008813F7" w:rsidRPr="001C2BB9" w:rsidRDefault="008813F7" w:rsidP="0065367D">
      <w:pPr>
        <w:pBdr>
          <w:top w:val="single" w:sz="4" w:space="1" w:color="auto"/>
        </w:pBdr>
        <w:spacing w:after="360"/>
        <w:ind w:left="851"/>
        <w:jc w:val="center"/>
        <w:rPr>
          <w:sz w:val="18"/>
          <w:szCs w:val="18"/>
        </w:rPr>
      </w:pPr>
      <w:r w:rsidRPr="001C2BB9">
        <w:rPr>
          <w:sz w:val="18"/>
          <w:szCs w:val="18"/>
        </w:rPr>
        <w:t>(фамилия, имя, отчество (при наличии)</w:t>
      </w:r>
    </w:p>
    <w:p w14:paraId="04E2EF48" w14:textId="77777777" w:rsidR="006A3CF2" w:rsidRPr="006A3CF2" w:rsidRDefault="006A3CF2" w:rsidP="0065367D">
      <w:pPr>
        <w:rPr>
          <w:sz w:val="24"/>
          <w:szCs w:val="24"/>
        </w:rPr>
      </w:pPr>
      <w:r w:rsidRPr="006A3CF2">
        <w:rPr>
          <w:sz w:val="24"/>
          <w:szCs w:val="24"/>
        </w:rPr>
        <w:t xml:space="preserve">страховой номер индивидуального лицевого счета  </w:t>
      </w:r>
      <w:r w:rsidRPr="006A3CF2">
        <w:rPr>
          <w:sz w:val="24"/>
          <w:szCs w:val="24"/>
        </w:rPr>
        <w:tab/>
      </w:r>
    </w:p>
    <w:p w14:paraId="110241E0" w14:textId="77777777" w:rsidR="006A3CF2" w:rsidRPr="006A3CF2" w:rsidRDefault="006A3CF2" w:rsidP="0065367D">
      <w:pPr>
        <w:pBdr>
          <w:top w:val="single" w:sz="4" w:space="1" w:color="auto"/>
        </w:pBdr>
        <w:ind w:left="5301"/>
        <w:rPr>
          <w:sz w:val="2"/>
          <w:szCs w:val="2"/>
        </w:rPr>
      </w:pPr>
    </w:p>
    <w:p w14:paraId="1EA5E201" w14:textId="31BFD3B3" w:rsidR="006A3CF2" w:rsidRPr="006A3CF2" w:rsidRDefault="006A3CF2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</w:t>
      </w:r>
      <w:r w:rsidRPr="006A3CF2">
        <w:rPr>
          <w:sz w:val="24"/>
          <w:szCs w:val="24"/>
        </w:rPr>
        <w:t>гражданств</w:t>
      </w:r>
      <w:r>
        <w:rPr>
          <w:sz w:val="24"/>
          <w:szCs w:val="24"/>
        </w:rPr>
        <w:t>у</w:t>
      </w:r>
      <w:r w:rsidR="001F50F7">
        <w:rPr>
          <w:sz w:val="24"/>
          <w:szCs w:val="24"/>
        </w:rPr>
        <w:t xml:space="preserve">  </w:t>
      </w:r>
    </w:p>
    <w:p w14:paraId="5CDBF99B" w14:textId="77777777" w:rsidR="006A3CF2" w:rsidRPr="006A3CF2" w:rsidRDefault="006A3CF2" w:rsidP="0065367D">
      <w:pPr>
        <w:pBdr>
          <w:top w:val="single" w:sz="4" w:space="1" w:color="auto"/>
        </w:pBdr>
        <w:ind w:left="3345"/>
        <w:rPr>
          <w:sz w:val="2"/>
          <w:szCs w:val="2"/>
        </w:rPr>
      </w:pPr>
    </w:p>
    <w:p w14:paraId="7E03A6D1" w14:textId="77777777" w:rsidR="006A3CF2" w:rsidRPr="006A3CF2" w:rsidRDefault="006A3CF2" w:rsidP="0065367D">
      <w:pPr>
        <w:spacing w:before="120" w:after="180"/>
        <w:rPr>
          <w:sz w:val="24"/>
          <w:szCs w:val="24"/>
        </w:rPr>
      </w:pPr>
      <w:r w:rsidRPr="006A3CF2">
        <w:rPr>
          <w:sz w:val="24"/>
          <w:szCs w:val="24"/>
        </w:rPr>
        <w:t>проживающий</w:t>
      </w:r>
      <w:r w:rsidR="0065367D">
        <w:rPr>
          <w:sz w:val="24"/>
          <w:szCs w:val="24"/>
        </w:rPr>
        <w:t xml:space="preserve"> </w:t>
      </w:r>
      <w:r w:rsidRPr="006A3CF2">
        <w:rPr>
          <w:sz w:val="24"/>
          <w:szCs w:val="24"/>
        </w:rPr>
        <w:t>(</w:t>
      </w:r>
      <w:r w:rsidR="0065367D" w:rsidRPr="006A3CF2">
        <w:rPr>
          <w:sz w:val="24"/>
          <w:szCs w:val="24"/>
        </w:rPr>
        <w:t>проживающ</w:t>
      </w:r>
      <w:r w:rsidRPr="006A3CF2">
        <w:rPr>
          <w:sz w:val="24"/>
          <w:szCs w:val="24"/>
        </w:rPr>
        <w:t>ая) в Российской Федерации:</w:t>
      </w:r>
    </w:p>
    <w:p w14:paraId="6D239543" w14:textId="77777777" w:rsidR="006A3CF2" w:rsidRPr="006A3CF2" w:rsidRDefault="00A016B0" w:rsidP="00B61467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14:paraId="09221691" w14:textId="77777777" w:rsidR="006A3CF2" w:rsidRPr="00A016B0" w:rsidRDefault="006A3CF2" w:rsidP="001B087D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7BC86973" w14:textId="77777777" w:rsidR="0065367D" w:rsidRDefault="0065367D" w:rsidP="0065367D">
      <w:pPr>
        <w:rPr>
          <w:sz w:val="24"/>
          <w:szCs w:val="24"/>
        </w:rPr>
      </w:pPr>
    </w:p>
    <w:p w14:paraId="52826A7F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703C5E94" w14:textId="77777777" w:rsidR="006A3CF2" w:rsidRPr="006A3CF2" w:rsidRDefault="00A016B0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14:paraId="570548CD" w14:textId="77777777" w:rsidR="006A3CF2" w:rsidRPr="00A016B0" w:rsidRDefault="006A3CF2" w:rsidP="00DD487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0C6D630" w14:textId="77777777" w:rsidR="0065367D" w:rsidRDefault="0065367D" w:rsidP="0065367D">
      <w:pPr>
        <w:rPr>
          <w:sz w:val="24"/>
          <w:szCs w:val="24"/>
        </w:rPr>
      </w:pPr>
    </w:p>
    <w:p w14:paraId="6713B0A0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796BC503" w14:textId="77777777" w:rsidR="0065367D" w:rsidRPr="006A3CF2" w:rsidRDefault="0065367D" w:rsidP="00B61467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фактического проживания  </w:t>
      </w:r>
    </w:p>
    <w:p w14:paraId="3671F60F" w14:textId="77777777" w:rsidR="0065367D" w:rsidRPr="001310D0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4CF95B90" w14:textId="77777777" w:rsidR="0065367D" w:rsidRDefault="0065367D" w:rsidP="0065367D">
      <w:pPr>
        <w:rPr>
          <w:sz w:val="24"/>
          <w:szCs w:val="24"/>
        </w:rPr>
      </w:pPr>
    </w:p>
    <w:p w14:paraId="153A9368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0335CC6F" w14:textId="7638AC31" w:rsidR="0065367D" w:rsidRDefault="0065367D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</w:t>
      </w:r>
      <w:r w:rsidR="001F50F7">
        <w:rPr>
          <w:sz w:val="24"/>
          <w:szCs w:val="24"/>
        </w:rPr>
        <w:t xml:space="preserve"> </w:t>
      </w:r>
    </w:p>
    <w:p w14:paraId="41F07506" w14:textId="77777777" w:rsidR="0065367D" w:rsidRPr="0065367D" w:rsidRDefault="0065367D" w:rsidP="0065367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65367D" w:rsidRPr="006A3CF2" w14:paraId="72028D9E" w14:textId="77777777" w:rsidTr="00097168">
        <w:trPr>
          <w:trHeight w:val="20"/>
          <w:jc w:val="center"/>
        </w:trPr>
        <w:tc>
          <w:tcPr>
            <w:tcW w:w="3572" w:type="dxa"/>
          </w:tcPr>
          <w:p w14:paraId="40C63196" w14:textId="77777777" w:rsidR="0065367D" w:rsidRPr="006A3CF2" w:rsidRDefault="0065367D" w:rsidP="001B087D">
            <w:pPr>
              <w:keepNext/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0E692023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6A3CF2" w14:paraId="5E55B2C7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66FFDB5C" w14:textId="77777777" w:rsidR="0065367D" w:rsidRPr="006A3CF2" w:rsidRDefault="0065367D" w:rsidP="001B087D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008F4718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A72210" w14:textId="77777777" w:rsidR="0065367D" w:rsidRPr="006A3CF2" w:rsidRDefault="0065367D" w:rsidP="00745C4B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0DD27817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6A3CF2" w14:paraId="764092C9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18B86921" w14:textId="77777777" w:rsidR="0065367D" w:rsidRPr="006A3CF2" w:rsidRDefault="0065367D" w:rsidP="001B087D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5A5D746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6A3CF2" w14:paraId="6F3DA0B5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264C1AB0" w14:textId="77777777" w:rsidR="0065367D" w:rsidRPr="006A3CF2" w:rsidRDefault="0065367D" w:rsidP="001B087D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50A89A8B" w14:textId="77777777" w:rsidR="0065367D" w:rsidRPr="006A3CF2" w:rsidRDefault="0065367D" w:rsidP="00745C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4B3445" w14:textId="326ABFFE" w:rsidR="0065367D" w:rsidRPr="00F06D4F" w:rsidRDefault="0065367D" w:rsidP="001B087D">
      <w:pPr>
        <w:spacing w:before="240" w:after="240"/>
        <w:ind w:firstLine="567"/>
        <w:jc w:val="both"/>
        <w:rPr>
          <w:i/>
          <w:iCs/>
          <w:sz w:val="24"/>
          <w:szCs w:val="24"/>
        </w:rPr>
      </w:pPr>
      <w:r w:rsidRPr="00F06D4F">
        <w:rPr>
          <w:sz w:val="24"/>
          <w:szCs w:val="24"/>
        </w:rPr>
        <w:t xml:space="preserve">2. Представитель (законный представитель недееспособного лица, организация, на </w:t>
      </w:r>
      <w:r w:rsidR="00625010">
        <w:rPr>
          <w:sz w:val="24"/>
          <w:szCs w:val="24"/>
        </w:rPr>
        <w:br/>
      </w:r>
      <w:r w:rsidRPr="00F06D4F">
        <w:rPr>
          <w:sz w:val="24"/>
          <w:szCs w:val="24"/>
        </w:rPr>
        <w:t>которую возложено исполнение обяз</w:t>
      </w:r>
      <w:r>
        <w:rPr>
          <w:sz w:val="24"/>
          <w:szCs w:val="24"/>
        </w:rPr>
        <w:t>анностей опекуна или попечителя,</w:t>
      </w:r>
      <w:r w:rsidRPr="00F06D4F">
        <w:rPr>
          <w:sz w:val="24"/>
          <w:szCs w:val="24"/>
        </w:rPr>
        <w:t xml:space="preserve"> доверенное лицо)</w:t>
      </w:r>
      <w:r w:rsidR="00FF6282">
        <w:rPr>
          <w:sz w:val="24"/>
          <w:szCs w:val="24"/>
        </w:rPr>
        <w:t xml:space="preserve"> </w:t>
      </w:r>
      <w:r w:rsidRPr="00F06D4F">
        <w:rPr>
          <w:sz w:val="24"/>
          <w:szCs w:val="24"/>
        </w:rPr>
        <w:br/>
        <w:t>(нужное подчеркнуть)</w:t>
      </w:r>
      <w:r>
        <w:rPr>
          <w:sz w:val="24"/>
          <w:szCs w:val="24"/>
        </w:rPr>
        <w:t>:</w:t>
      </w:r>
    </w:p>
    <w:p w14:paraId="2220FFED" w14:textId="77777777" w:rsidR="0065367D" w:rsidRDefault="0065367D" w:rsidP="0065367D">
      <w:pPr>
        <w:rPr>
          <w:sz w:val="24"/>
          <w:szCs w:val="24"/>
        </w:rPr>
      </w:pPr>
    </w:p>
    <w:p w14:paraId="6706FE2A" w14:textId="77777777" w:rsidR="0065367D" w:rsidRPr="0065367D" w:rsidRDefault="0065367D" w:rsidP="0065367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65367D">
        <w:rPr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12516DA6" w14:textId="77777777" w:rsidR="0065367D" w:rsidRPr="006A3CF2" w:rsidRDefault="0065367D" w:rsidP="008E7612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14:paraId="58E82B5B" w14:textId="77777777" w:rsidR="0065367D" w:rsidRPr="00A016B0" w:rsidRDefault="0065367D" w:rsidP="001B087D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5DD428C9" w14:textId="77777777" w:rsidR="0065367D" w:rsidRDefault="0065367D" w:rsidP="0065367D">
      <w:pPr>
        <w:rPr>
          <w:sz w:val="24"/>
          <w:szCs w:val="24"/>
        </w:rPr>
      </w:pPr>
    </w:p>
    <w:p w14:paraId="2F2D81FC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7FE067A6" w14:textId="77777777" w:rsidR="0065367D" w:rsidRPr="006A3CF2" w:rsidRDefault="0065367D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14:paraId="5EF559F7" w14:textId="77777777" w:rsidR="0065367D" w:rsidRPr="00A016B0" w:rsidRDefault="0065367D" w:rsidP="006536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58952F1" w14:textId="77777777" w:rsidR="0065367D" w:rsidRDefault="0065367D" w:rsidP="0065367D">
      <w:pPr>
        <w:rPr>
          <w:sz w:val="24"/>
          <w:szCs w:val="24"/>
        </w:rPr>
      </w:pPr>
    </w:p>
    <w:p w14:paraId="003FA4D9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24A3BC46" w14:textId="77777777" w:rsidR="0065367D" w:rsidRPr="006A3CF2" w:rsidRDefault="0065367D" w:rsidP="008E7612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фактического проживания  </w:t>
      </w:r>
    </w:p>
    <w:p w14:paraId="387AA00D" w14:textId="77777777" w:rsidR="0065367D" w:rsidRPr="001310D0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535AD3AF" w14:textId="77777777" w:rsidR="0065367D" w:rsidRDefault="0065367D" w:rsidP="0065367D">
      <w:pPr>
        <w:rPr>
          <w:sz w:val="24"/>
          <w:szCs w:val="24"/>
        </w:rPr>
      </w:pPr>
    </w:p>
    <w:p w14:paraId="5E77CCEB" w14:textId="77777777" w:rsidR="0065367D" w:rsidRPr="0065367D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34FD463D" w14:textId="77777777" w:rsidR="0065367D" w:rsidRDefault="0065367D" w:rsidP="0065367D">
      <w:pPr>
        <w:rPr>
          <w:sz w:val="24"/>
          <w:szCs w:val="24"/>
        </w:rPr>
      </w:pPr>
      <w:r w:rsidRPr="0065367D">
        <w:rPr>
          <w:sz w:val="24"/>
          <w:szCs w:val="24"/>
        </w:rPr>
        <w:t>адрес организации в пред</w:t>
      </w:r>
      <w:r>
        <w:rPr>
          <w:sz w:val="24"/>
          <w:szCs w:val="24"/>
        </w:rPr>
        <w:t>елах</w:t>
      </w:r>
      <w:r w:rsidRPr="0065367D">
        <w:rPr>
          <w:sz w:val="24"/>
          <w:szCs w:val="24"/>
        </w:rPr>
        <w:t xml:space="preserve"> места нахождения организации</w:t>
      </w:r>
      <w:r>
        <w:rPr>
          <w:sz w:val="24"/>
          <w:szCs w:val="24"/>
        </w:rPr>
        <w:t xml:space="preserve">  </w:t>
      </w:r>
    </w:p>
    <w:p w14:paraId="737C5717" w14:textId="77777777" w:rsidR="0065367D" w:rsidRPr="0065367D" w:rsidRDefault="0065367D" w:rsidP="0065367D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042611C2" w14:textId="77777777" w:rsidR="00FF740D" w:rsidRDefault="00FF740D" w:rsidP="00FF740D">
      <w:pPr>
        <w:rPr>
          <w:sz w:val="24"/>
          <w:szCs w:val="24"/>
        </w:rPr>
      </w:pPr>
    </w:p>
    <w:p w14:paraId="4383F174" w14:textId="77777777" w:rsidR="00FF740D" w:rsidRPr="0065367D" w:rsidRDefault="00FF740D" w:rsidP="00FF740D">
      <w:pPr>
        <w:pBdr>
          <w:top w:val="single" w:sz="4" w:space="1" w:color="auto"/>
        </w:pBdr>
        <w:rPr>
          <w:sz w:val="2"/>
          <w:szCs w:val="2"/>
        </w:rPr>
      </w:pPr>
    </w:p>
    <w:p w14:paraId="37D2CEE6" w14:textId="77777777" w:rsidR="00FF740D" w:rsidRDefault="00FF740D" w:rsidP="00FF740D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</w:p>
    <w:p w14:paraId="2D582CA4" w14:textId="77777777" w:rsidR="00FF740D" w:rsidRPr="0065367D" w:rsidRDefault="00FF740D" w:rsidP="00FF740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6A3CF2" w14:paraId="32C9D6C4" w14:textId="77777777" w:rsidTr="00097168">
        <w:trPr>
          <w:trHeight w:val="20"/>
          <w:jc w:val="center"/>
        </w:trPr>
        <w:tc>
          <w:tcPr>
            <w:tcW w:w="3572" w:type="dxa"/>
          </w:tcPr>
          <w:p w14:paraId="2AB55650" w14:textId="77777777" w:rsidR="0014141E" w:rsidRPr="006A3CF2" w:rsidRDefault="0014141E" w:rsidP="00187C7E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lastRenderedPageBreak/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6406" w:type="dxa"/>
            <w:gridSpan w:val="3"/>
          </w:tcPr>
          <w:p w14:paraId="09BD0086" w14:textId="77777777" w:rsidR="0014141E" w:rsidRPr="006A3CF2" w:rsidRDefault="0014141E" w:rsidP="00E55A16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6A3C98CA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0440FEFD" w14:textId="77777777" w:rsidR="0014141E" w:rsidRPr="006A3CF2" w:rsidRDefault="0014141E" w:rsidP="00187C7E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C82E4F5" w14:textId="77777777" w:rsidR="0014141E" w:rsidRPr="006A3CF2" w:rsidRDefault="0014141E" w:rsidP="0014141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967BEB" w14:textId="77777777" w:rsidR="0014141E" w:rsidRPr="006A3CF2" w:rsidRDefault="0014141E" w:rsidP="0014141E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2C1CDC4F" w14:textId="77777777" w:rsidR="0014141E" w:rsidRPr="006A3CF2" w:rsidRDefault="0014141E" w:rsidP="0014141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1C7E7029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31BE7246" w14:textId="77777777" w:rsidR="0014141E" w:rsidRPr="006A3CF2" w:rsidRDefault="0014141E" w:rsidP="00187C7E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232A8B1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A19110" w14:textId="77777777" w:rsidR="0065367D" w:rsidRDefault="0065367D" w:rsidP="0065367D">
      <w:pPr>
        <w:rPr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6A3CF2" w14:paraId="01C074FB" w14:textId="77777777" w:rsidTr="00097168">
        <w:trPr>
          <w:trHeight w:val="20"/>
          <w:jc w:val="center"/>
        </w:trPr>
        <w:tc>
          <w:tcPr>
            <w:tcW w:w="3572" w:type="dxa"/>
          </w:tcPr>
          <w:p w14:paraId="0646E730" w14:textId="77777777" w:rsidR="0014141E" w:rsidRPr="006A3CF2" w:rsidRDefault="0014141E" w:rsidP="00187C7E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Наименование документа, </w:t>
            </w:r>
            <w:r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6407" w:type="dxa"/>
            <w:gridSpan w:val="3"/>
          </w:tcPr>
          <w:p w14:paraId="691FBDC7" w14:textId="77777777" w:rsidR="0014141E" w:rsidRPr="006A3CF2" w:rsidRDefault="0014141E" w:rsidP="00E55A16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2A41CD27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4F54740F" w14:textId="77777777" w:rsidR="0014141E" w:rsidRPr="006A3CF2" w:rsidRDefault="0014141E" w:rsidP="00187C7E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75F54A1A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28B271" w14:textId="77777777" w:rsidR="0014141E" w:rsidRPr="006A3CF2" w:rsidRDefault="0014141E" w:rsidP="00FB0986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A528193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4B82BB29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39682876" w14:textId="77777777" w:rsidR="0014141E" w:rsidRPr="006A3CF2" w:rsidRDefault="0014141E" w:rsidP="00187C7E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7" w:type="dxa"/>
            <w:gridSpan w:val="3"/>
            <w:vAlign w:val="center"/>
          </w:tcPr>
          <w:p w14:paraId="6BE501CB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6A3CF2" w14:paraId="106EC515" w14:textId="77777777" w:rsidTr="00097168">
        <w:trPr>
          <w:trHeight w:val="20"/>
          <w:jc w:val="center"/>
        </w:trPr>
        <w:tc>
          <w:tcPr>
            <w:tcW w:w="3572" w:type="dxa"/>
            <w:vAlign w:val="center"/>
          </w:tcPr>
          <w:p w14:paraId="7152FBD1" w14:textId="77777777" w:rsidR="0014141E" w:rsidRPr="006A3CF2" w:rsidRDefault="0014141E" w:rsidP="00187C7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7" w:type="dxa"/>
            <w:gridSpan w:val="3"/>
            <w:vAlign w:val="center"/>
          </w:tcPr>
          <w:p w14:paraId="17937EA9" w14:textId="77777777" w:rsidR="0014141E" w:rsidRPr="006A3CF2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8B6623" w14:textId="345D454D" w:rsidR="0014141E" w:rsidRPr="00FC6903" w:rsidRDefault="00263868" w:rsidP="00760CCF">
      <w:pPr>
        <w:spacing w:before="7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Прошу </w:t>
      </w:r>
      <w:r w:rsidRPr="00760CCF">
        <w:rPr>
          <w:rFonts w:hint="eastAsia"/>
          <w:sz w:val="24"/>
          <w:szCs w:val="24"/>
        </w:rPr>
        <w:t>аннулировать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ранее</w:t>
      </w:r>
      <w:r w:rsidRPr="00760CC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п</w:t>
      </w:r>
      <w:r w:rsidRPr="00760CCF">
        <w:rPr>
          <w:rFonts w:hint="eastAsia"/>
          <w:sz w:val="24"/>
          <w:szCs w:val="24"/>
        </w:rPr>
        <w:t>оданное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зая</w:t>
      </w:r>
      <w:r>
        <w:rPr>
          <w:rFonts w:hint="eastAsia"/>
          <w:sz w:val="24"/>
          <w:szCs w:val="24"/>
        </w:rPr>
        <w:t>в</w:t>
      </w:r>
      <w:r>
        <w:rPr>
          <w:sz w:val="24"/>
          <w:szCs w:val="24"/>
        </w:rPr>
        <w:t>ление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о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компенсации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в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виде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возмещения</w:t>
      </w:r>
      <w:r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фактически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произведенных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расходов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на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о</w:t>
      </w:r>
      <w:r>
        <w:rPr>
          <w:rFonts w:hint="eastAsia"/>
          <w:sz w:val="24"/>
          <w:szCs w:val="24"/>
        </w:rPr>
        <w:t>п</w:t>
      </w:r>
      <w:r>
        <w:rPr>
          <w:sz w:val="24"/>
          <w:szCs w:val="24"/>
        </w:rPr>
        <w:t>лату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стоимости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проезда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по</w:t>
      </w:r>
      <w:r w:rsidRPr="00760CCF">
        <w:rPr>
          <w:sz w:val="24"/>
          <w:szCs w:val="24"/>
        </w:rPr>
        <w:t xml:space="preserve"> </w:t>
      </w:r>
      <w:r w:rsidRPr="00760CCF">
        <w:rPr>
          <w:rFonts w:hint="eastAsia"/>
          <w:sz w:val="24"/>
          <w:szCs w:val="24"/>
        </w:rPr>
        <w:t>территории</w:t>
      </w:r>
      <w:r w:rsidRPr="00760CCF">
        <w:rPr>
          <w:sz w:val="24"/>
          <w:szCs w:val="24"/>
        </w:rPr>
        <w:t xml:space="preserve"> </w:t>
      </w:r>
      <w:r w:rsidR="0014141E" w:rsidRPr="0014141E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14141E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4"/>
        <w:gridCol w:w="2324"/>
        <w:gridCol w:w="454"/>
        <w:gridCol w:w="2835"/>
      </w:tblGrid>
      <w:tr w:rsidR="0014141E" w14:paraId="708729F5" w14:textId="77777777" w:rsidTr="00E95F1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2DA0655" w14:textId="79FD900D" w:rsidR="0014141E" w:rsidRDefault="00263868" w:rsidP="0014141E">
            <w:pPr>
              <w:rPr>
                <w:sz w:val="24"/>
                <w:szCs w:val="24"/>
              </w:rPr>
            </w:pPr>
            <w:r w:rsidRPr="0014141E">
              <w:rPr>
                <w:sz w:val="24"/>
                <w:szCs w:val="24"/>
              </w:rPr>
              <w:t xml:space="preserve">Федерации к месту </w:t>
            </w:r>
            <w:r w:rsidR="0014141E" w:rsidRPr="0014141E">
              <w:rPr>
                <w:sz w:val="24"/>
                <w:szCs w:val="24"/>
              </w:rPr>
              <w:t>отдыха и обратн</w:t>
            </w:r>
            <w:r w:rsidR="0014141E">
              <w:rPr>
                <w:sz w:val="24"/>
                <w:szCs w:val="24"/>
              </w:rPr>
              <w:t>о от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1DEDE" w14:textId="77777777" w:rsidR="0014141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CB61" w14:textId="77777777" w:rsidR="0014141E" w:rsidRDefault="0014141E" w:rsidP="00FB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A352F" w14:textId="77777777" w:rsidR="0014141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618CB3" w14:textId="77777777" w:rsidR="0065367D" w:rsidRPr="00FF6282" w:rsidRDefault="0065367D" w:rsidP="00762229">
      <w:pPr>
        <w:spacing w:after="960"/>
        <w:rPr>
          <w:sz w:val="2"/>
          <w:szCs w:val="2"/>
        </w:rPr>
      </w:pPr>
    </w:p>
    <w:p w14:paraId="3EF00396" w14:textId="77777777" w:rsidR="00373DE9" w:rsidRPr="00A876FB" w:rsidRDefault="00373DE9" w:rsidP="006C6FDC">
      <w:pPr>
        <w:rPr>
          <w:sz w:val="2"/>
          <w:szCs w:val="2"/>
        </w:rPr>
      </w:pPr>
    </w:p>
    <w:tbl>
      <w:tblPr>
        <w:tblW w:w="99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2044"/>
        <w:gridCol w:w="114"/>
        <w:gridCol w:w="113"/>
        <w:gridCol w:w="2892"/>
        <w:gridCol w:w="115"/>
        <w:gridCol w:w="113"/>
        <w:gridCol w:w="4366"/>
        <w:gridCol w:w="114"/>
      </w:tblGrid>
      <w:tr w:rsidR="003029C4" w:rsidRPr="00FB177F" w14:paraId="5AD3BC25" w14:textId="77777777" w:rsidTr="00F07559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C66471" w14:textId="77777777" w:rsidR="003029C4" w:rsidRPr="00FB177F" w:rsidRDefault="00FB177F" w:rsidP="00FB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7F974" w14:textId="77777777" w:rsidR="003029C4" w:rsidRPr="00FB177F" w:rsidRDefault="00FB177F" w:rsidP="00FB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985AB" w14:textId="77777777" w:rsidR="00FB177F" w:rsidRDefault="00FB177F" w:rsidP="00FB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  <w:p w14:paraId="1989E99C" w14:textId="77777777" w:rsidR="00FB177F" w:rsidRPr="00FB177F" w:rsidRDefault="00FB177F" w:rsidP="00FB177F">
            <w:pPr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(фамилия, инициалы)</w:t>
            </w:r>
          </w:p>
        </w:tc>
      </w:tr>
      <w:tr w:rsidR="00FC6903" w:rsidRPr="00FB177F" w14:paraId="478E677B" w14:textId="77777777" w:rsidTr="00F07559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5B34F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557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41173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</w:tr>
      <w:tr w:rsidR="00FF6282" w:rsidRPr="00FB177F" w14:paraId="7B707D6F" w14:textId="77777777" w:rsidTr="00F07559">
        <w:trPr>
          <w:cantSplit/>
          <w:trHeight w:val="1247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EDE301" w14:textId="3D1908BE" w:rsidR="00FF6282" w:rsidRPr="00FB177F" w:rsidRDefault="00FF6282" w:rsidP="00FF6282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2A8656" w14:textId="52F54658" w:rsidR="00FF6282" w:rsidRPr="00FB177F" w:rsidRDefault="00FF6282" w:rsidP="00FF6282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работника территориального органа Фонда пенсионного </w:t>
            </w:r>
            <w:r>
              <w:rPr>
                <w:sz w:val="24"/>
                <w:szCs w:val="24"/>
              </w:rPr>
              <w:br/>
              <w:t xml:space="preserve">и социального страхования </w:t>
            </w:r>
            <w:r w:rsidR="003505B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Российской Федерации</w:t>
            </w:r>
          </w:p>
        </w:tc>
      </w:tr>
      <w:tr w:rsidR="00762229" w:rsidRPr="00FB177F" w14:paraId="554ECC8C" w14:textId="77777777" w:rsidTr="00F07559">
        <w:trPr>
          <w:cantSplit/>
          <w:trHeight w:val="624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8EF14" w14:textId="77777777" w:rsidR="00762229" w:rsidRDefault="00762229" w:rsidP="00762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38B398" w14:textId="77777777" w:rsidR="00762229" w:rsidRDefault="00762229" w:rsidP="00762229">
            <w:pPr>
              <w:jc w:val="center"/>
              <w:rPr>
                <w:sz w:val="24"/>
                <w:szCs w:val="24"/>
              </w:rPr>
            </w:pPr>
          </w:p>
        </w:tc>
      </w:tr>
      <w:tr w:rsidR="003029C4" w:rsidRPr="00FB177F" w14:paraId="65EE6582" w14:textId="77777777" w:rsidTr="00F07559">
        <w:trPr>
          <w:cantSplit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94AB2" w14:textId="77777777" w:rsidR="003029C4" w:rsidRPr="00FB177F" w:rsidRDefault="00FB177F" w:rsidP="009146A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="003029C4" w:rsidRPr="00FB177F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7CBC" w14:textId="77777777" w:rsidR="003029C4" w:rsidRPr="00FB177F" w:rsidRDefault="00FB177F" w:rsidP="009146A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50BB0" w14:textId="77777777" w:rsidR="003029C4" w:rsidRPr="00FB177F" w:rsidRDefault="003029C4" w:rsidP="009146AA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C6903" w:rsidRPr="00FB177F" w14:paraId="2D240A20" w14:textId="77777777" w:rsidTr="00F07559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5B90EC3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2777FCD9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412BD88A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4A1EF974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2154B062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48FF5FE4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80E81D4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14:paraId="2F9746E2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59870DAA" w14:textId="77777777" w:rsidR="00FC6903" w:rsidRPr="00FB177F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</w:tr>
      <w:tr w:rsidR="003029C4" w:rsidRPr="00FB177F" w14:paraId="340A5174" w14:textId="77777777" w:rsidTr="00F07559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53F85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1082BF9D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02FDABE7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14:paraId="58B8636E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34CB5ABD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14:paraId="7864E517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B59ACA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3F0025E7" w14:textId="77777777" w:rsidR="003029C4" w:rsidRPr="00FB177F" w:rsidRDefault="00FB177F" w:rsidP="001C127E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03BAE5B0" w14:textId="77777777" w:rsidR="003029C4" w:rsidRPr="00FB177F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0AE391AE" w14:textId="2DD20C57" w:rsidR="003029C4" w:rsidRDefault="003029C4" w:rsidP="003029C4">
      <w:pPr>
        <w:rPr>
          <w:sz w:val="24"/>
          <w:szCs w:val="24"/>
        </w:rPr>
      </w:pPr>
    </w:p>
    <w:sectPr w:rsidR="003029C4" w:rsidSect="001B087D">
      <w:headerReference w:type="default" r:id="rId6"/>
      <w:pgSz w:w="11906" w:h="16838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D2E0" w14:textId="77777777" w:rsidR="00E51502" w:rsidRDefault="00E51502">
      <w:r>
        <w:separator/>
      </w:r>
    </w:p>
  </w:endnote>
  <w:endnote w:type="continuationSeparator" w:id="0">
    <w:p w14:paraId="3C61E44F" w14:textId="77777777" w:rsidR="00E51502" w:rsidRDefault="00E5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AF92" w14:textId="77777777" w:rsidR="00E51502" w:rsidRDefault="00E51502">
      <w:r>
        <w:separator/>
      </w:r>
    </w:p>
  </w:footnote>
  <w:footnote w:type="continuationSeparator" w:id="0">
    <w:p w14:paraId="692CA375" w14:textId="77777777" w:rsidR="00E51502" w:rsidRDefault="00E5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719A" w14:textId="77777777" w:rsidR="007028E5" w:rsidRDefault="007028E5" w:rsidP="005079E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06E3"/>
    <w:rsid w:val="00004026"/>
    <w:rsid w:val="000072F0"/>
    <w:rsid w:val="00015669"/>
    <w:rsid w:val="00017A78"/>
    <w:rsid w:val="000220D3"/>
    <w:rsid w:val="000372AB"/>
    <w:rsid w:val="00045E42"/>
    <w:rsid w:val="00046CF9"/>
    <w:rsid w:val="000679F0"/>
    <w:rsid w:val="000719CA"/>
    <w:rsid w:val="00073F30"/>
    <w:rsid w:val="00093924"/>
    <w:rsid w:val="00096C1C"/>
    <w:rsid w:val="00097168"/>
    <w:rsid w:val="0009746E"/>
    <w:rsid w:val="000C2421"/>
    <w:rsid w:val="000E391D"/>
    <w:rsid w:val="000F3AA8"/>
    <w:rsid w:val="001149E6"/>
    <w:rsid w:val="00114DC8"/>
    <w:rsid w:val="00116B66"/>
    <w:rsid w:val="001271FF"/>
    <w:rsid w:val="001310D0"/>
    <w:rsid w:val="0014141E"/>
    <w:rsid w:val="00187C7E"/>
    <w:rsid w:val="0019105B"/>
    <w:rsid w:val="001B087D"/>
    <w:rsid w:val="001C127E"/>
    <w:rsid w:val="001C2BB9"/>
    <w:rsid w:val="001C7FF2"/>
    <w:rsid w:val="001D28A6"/>
    <w:rsid w:val="001D4FA2"/>
    <w:rsid w:val="001E569F"/>
    <w:rsid w:val="001E612E"/>
    <w:rsid w:val="001E7A20"/>
    <w:rsid w:val="001E7CB6"/>
    <w:rsid w:val="001E7EAC"/>
    <w:rsid w:val="001E7FA0"/>
    <w:rsid w:val="001F084A"/>
    <w:rsid w:val="001F50F7"/>
    <w:rsid w:val="002028F6"/>
    <w:rsid w:val="00203607"/>
    <w:rsid w:val="00211CB5"/>
    <w:rsid w:val="00217620"/>
    <w:rsid w:val="00225C7E"/>
    <w:rsid w:val="00240706"/>
    <w:rsid w:val="00263868"/>
    <w:rsid w:val="00266F97"/>
    <w:rsid w:val="00272865"/>
    <w:rsid w:val="002738B3"/>
    <w:rsid w:val="002740F0"/>
    <w:rsid w:val="00290395"/>
    <w:rsid w:val="0029428B"/>
    <w:rsid w:val="002B45E6"/>
    <w:rsid w:val="002C2408"/>
    <w:rsid w:val="002C4778"/>
    <w:rsid w:val="002D1CD0"/>
    <w:rsid w:val="002F1772"/>
    <w:rsid w:val="003029C4"/>
    <w:rsid w:val="00322F72"/>
    <w:rsid w:val="003304DD"/>
    <w:rsid w:val="00332817"/>
    <w:rsid w:val="003368ED"/>
    <w:rsid w:val="003505BE"/>
    <w:rsid w:val="003703DC"/>
    <w:rsid w:val="00373DE9"/>
    <w:rsid w:val="003B0CE7"/>
    <w:rsid w:val="003C7BAB"/>
    <w:rsid w:val="003E67C1"/>
    <w:rsid w:val="00413AD0"/>
    <w:rsid w:val="00417177"/>
    <w:rsid w:val="00417806"/>
    <w:rsid w:val="00425390"/>
    <w:rsid w:val="0043422C"/>
    <w:rsid w:val="00434A45"/>
    <w:rsid w:val="00437DB6"/>
    <w:rsid w:val="00446EC1"/>
    <w:rsid w:val="00451334"/>
    <w:rsid w:val="00452E8A"/>
    <w:rsid w:val="00471101"/>
    <w:rsid w:val="00480B28"/>
    <w:rsid w:val="00494C3D"/>
    <w:rsid w:val="004A5086"/>
    <w:rsid w:val="004A56A7"/>
    <w:rsid w:val="004D2AE1"/>
    <w:rsid w:val="004E33A3"/>
    <w:rsid w:val="004F7ED8"/>
    <w:rsid w:val="005079E7"/>
    <w:rsid w:val="00527228"/>
    <w:rsid w:val="0053206F"/>
    <w:rsid w:val="00551F32"/>
    <w:rsid w:val="00560891"/>
    <w:rsid w:val="00571C4E"/>
    <w:rsid w:val="0057411D"/>
    <w:rsid w:val="00574F24"/>
    <w:rsid w:val="005A2E7E"/>
    <w:rsid w:val="005B1D1B"/>
    <w:rsid w:val="005D1639"/>
    <w:rsid w:val="005D6072"/>
    <w:rsid w:val="00616E30"/>
    <w:rsid w:val="00624E69"/>
    <w:rsid w:val="00625010"/>
    <w:rsid w:val="006316FA"/>
    <w:rsid w:val="006329EA"/>
    <w:rsid w:val="00640188"/>
    <w:rsid w:val="00641C80"/>
    <w:rsid w:val="0065367D"/>
    <w:rsid w:val="00653971"/>
    <w:rsid w:val="00670615"/>
    <w:rsid w:val="00693296"/>
    <w:rsid w:val="006A3CF2"/>
    <w:rsid w:val="006C6FDC"/>
    <w:rsid w:val="006E0457"/>
    <w:rsid w:val="006F4E9D"/>
    <w:rsid w:val="007028E5"/>
    <w:rsid w:val="0072029E"/>
    <w:rsid w:val="00724A45"/>
    <w:rsid w:val="00733769"/>
    <w:rsid w:val="00734196"/>
    <w:rsid w:val="00740878"/>
    <w:rsid w:val="00745C4B"/>
    <w:rsid w:val="00760CCF"/>
    <w:rsid w:val="00762229"/>
    <w:rsid w:val="00776647"/>
    <w:rsid w:val="00783C3A"/>
    <w:rsid w:val="00791D58"/>
    <w:rsid w:val="00794642"/>
    <w:rsid w:val="0079605D"/>
    <w:rsid w:val="007A21B4"/>
    <w:rsid w:val="007B6FE8"/>
    <w:rsid w:val="007C5FB1"/>
    <w:rsid w:val="007D03A7"/>
    <w:rsid w:val="00807D94"/>
    <w:rsid w:val="008257AD"/>
    <w:rsid w:val="008357EF"/>
    <w:rsid w:val="00842EB3"/>
    <w:rsid w:val="0084712E"/>
    <w:rsid w:val="008511FB"/>
    <w:rsid w:val="00853CEC"/>
    <w:rsid w:val="008813F7"/>
    <w:rsid w:val="008935C1"/>
    <w:rsid w:val="008B78CE"/>
    <w:rsid w:val="008D0F13"/>
    <w:rsid w:val="008E1B42"/>
    <w:rsid w:val="008E7612"/>
    <w:rsid w:val="00904A7D"/>
    <w:rsid w:val="009146AA"/>
    <w:rsid w:val="00942343"/>
    <w:rsid w:val="00943849"/>
    <w:rsid w:val="00956F7F"/>
    <w:rsid w:val="0097147B"/>
    <w:rsid w:val="00995354"/>
    <w:rsid w:val="009F1DE6"/>
    <w:rsid w:val="00A016B0"/>
    <w:rsid w:val="00A1545C"/>
    <w:rsid w:val="00A306AD"/>
    <w:rsid w:val="00A4376C"/>
    <w:rsid w:val="00A64B50"/>
    <w:rsid w:val="00A876FB"/>
    <w:rsid w:val="00A8787B"/>
    <w:rsid w:val="00A92AAB"/>
    <w:rsid w:val="00AA2637"/>
    <w:rsid w:val="00AA2AD8"/>
    <w:rsid w:val="00AA55DE"/>
    <w:rsid w:val="00AB01A5"/>
    <w:rsid w:val="00AD1142"/>
    <w:rsid w:val="00AD1C35"/>
    <w:rsid w:val="00AE3278"/>
    <w:rsid w:val="00B109AB"/>
    <w:rsid w:val="00B20CAD"/>
    <w:rsid w:val="00B30524"/>
    <w:rsid w:val="00B47881"/>
    <w:rsid w:val="00B50451"/>
    <w:rsid w:val="00B50BC3"/>
    <w:rsid w:val="00B61467"/>
    <w:rsid w:val="00B61D2D"/>
    <w:rsid w:val="00B64E14"/>
    <w:rsid w:val="00B77D8A"/>
    <w:rsid w:val="00B809F5"/>
    <w:rsid w:val="00BA5453"/>
    <w:rsid w:val="00BB7FB5"/>
    <w:rsid w:val="00BC2031"/>
    <w:rsid w:val="00BE048D"/>
    <w:rsid w:val="00BE2734"/>
    <w:rsid w:val="00BE42A2"/>
    <w:rsid w:val="00C06EB5"/>
    <w:rsid w:val="00C16A19"/>
    <w:rsid w:val="00C320A4"/>
    <w:rsid w:val="00C43C06"/>
    <w:rsid w:val="00C9613C"/>
    <w:rsid w:val="00CB45D3"/>
    <w:rsid w:val="00CE411A"/>
    <w:rsid w:val="00CE5F47"/>
    <w:rsid w:val="00CF1578"/>
    <w:rsid w:val="00CF5802"/>
    <w:rsid w:val="00D03EA1"/>
    <w:rsid w:val="00D32805"/>
    <w:rsid w:val="00D640FB"/>
    <w:rsid w:val="00D65634"/>
    <w:rsid w:val="00D73728"/>
    <w:rsid w:val="00D84C5F"/>
    <w:rsid w:val="00D929AB"/>
    <w:rsid w:val="00DA2001"/>
    <w:rsid w:val="00DA3335"/>
    <w:rsid w:val="00DB3501"/>
    <w:rsid w:val="00DD4871"/>
    <w:rsid w:val="00DD681A"/>
    <w:rsid w:val="00DD7ECE"/>
    <w:rsid w:val="00DE6E95"/>
    <w:rsid w:val="00E155D6"/>
    <w:rsid w:val="00E15C05"/>
    <w:rsid w:val="00E51502"/>
    <w:rsid w:val="00E55A16"/>
    <w:rsid w:val="00E660D8"/>
    <w:rsid w:val="00E765AF"/>
    <w:rsid w:val="00E868F6"/>
    <w:rsid w:val="00E91FE4"/>
    <w:rsid w:val="00E94E9B"/>
    <w:rsid w:val="00E95F14"/>
    <w:rsid w:val="00EA5A1E"/>
    <w:rsid w:val="00EB58AC"/>
    <w:rsid w:val="00EC7DC4"/>
    <w:rsid w:val="00EF346B"/>
    <w:rsid w:val="00F06D4F"/>
    <w:rsid w:val="00F07559"/>
    <w:rsid w:val="00F10903"/>
    <w:rsid w:val="00F24F2C"/>
    <w:rsid w:val="00F27A2A"/>
    <w:rsid w:val="00F64768"/>
    <w:rsid w:val="00F76B1F"/>
    <w:rsid w:val="00F818F0"/>
    <w:rsid w:val="00F854AE"/>
    <w:rsid w:val="00FB0986"/>
    <w:rsid w:val="00FB1326"/>
    <w:rsid w:val="00FB177F"/>
    <w:rsid w:val="00FB4CCE"/>
    <w:rsid w:val="00FC3402"/>
    <w:rsid w:val="00FC6903"/>
    <w:rsid w:val="00FC7364"/>
    <w:rsid w:val="00FD665B"/>
    <w:rsid w:val="00FE489E"/>
    <w:rsid w:val="00FE5F4E"/>
    <w:rsid w:val="00FE758B"/>
    <w:rsid w:val="00FF6282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049F8"/>
  <w14:defaultImageDpi w14:val="0"/>
  <w15:docId w15:val="{1663B57F-2AE8-4C55-8D98-3A76BFD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30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2025-07-23T07:53:00Z</cp:lastPrinted>
  <dcterms:created xsi:type="dcterms:W3CDTF">2025-07-23T07:11:00Z</dcterms:created>
  <dcterms:modified xsi:type="dcterms:W3CDTF">2025-07-23T13:46:00Z</dcterms:modified>
</cp:coreProperties>
</file>