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B28D" w14:textId="55530273" w:rsidR="007B6FE8" w:rsidRPr="008F5CEA" w:rsidRDefault="008F5CEA" w:rsidP="00914DBF">
      <w:pPr>
        <w:spacing w:after="360"/>
        <w:jc w:val="right"/>
        <w:rPr>
          <w:sz w:val="24"/>
          <w:szCs w:val="24"/>
        </w:rPr>
      </w:pPr>
      <w:r w:rsidRPr="008F5CEA">
        <w:rPr>
          <w:sz w:val="24"/>
          <w:szCs w:val="24"/>
        </w:rPr>
        <w:t xml:space="preserve">Форма к вариантам </w:t>
      </w:r>
      <w:r w:rsidR="00632672">
        <w:rPr>
          <w:sz w:val="24"/>
          <w:szCs w:val="24"/>
        </w:rPr>
        <w:t>4</w:t>
      </w:r>
      <w:r w:rsidR="00323EBE" w:rsidRPr="00323EBE">
        <w:rPr>
          <w:sz w:val="24"/>
          <w:szCs w:val="24"/>
        </w:rPr>
        <w:t xml:space="preserve"> – </w:t>
      </w:r>
      <w:r w:rsidRPr="008F5CEA">
        <w:rPr>
          <w:sz w:val="24"/>
          <w:szCs w:val="24"/>
        </w:rPr>
        <w:t>3</w:t>
      </w:r>
      <w:r w:rsidR="00632672">
        <w:rPr>
          <w:sz w:val="24"/>
          <w:szCs w:val="24"/>
        </w:rPr>
        <w:t>0</w:t>
      </w:r>
    </w:p>
    <w:p w14:paraId="73187B40" w14:textId="77777777" w:rsidR="00C43C06" w:rsidRPr="002B45E6" w:rsidRDefault="00C43C06" w:rsidP="00DD681A">
      <w:pPr>
        <w:jc w:val="center"/>
        <w:rPr>
          <w:sz w:val="24"/>
          <w:szCs w:val="24"/>
        </w:rPr>
      </w:pPr>
    </w:p>
    <w:p w14:paraId="0D3D30A7" w14:textId="1AF8091E" w:rsidR="00DD681A" w:rsidRPr="00CB45D3" w:rsidRDefault="00323EBE" w:rsidP="00A70017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r w:rsidRPr="00323EBE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7F802771" w14:textId="6046FA86" w:rsidR="00272865" w:rsidRPr="004E550A" w:rsidRDefault="00344B36" w:rsidP="00AC304F">
      <w:pPr>
        <w:spacing w:after="360"/>
        <w:jc w:val="center"/>
        <w:rPr>
          <w:sz w:val="24"/>
          <w:szCs w:val="24"/>
        </w:rPr>
      </w:pPr>
      <w:r w:rsidRPr="004E550A">
        <w:rPr>
          <w:sz w:val="24"/>
          <w:szCs w:val="24"/>
        </w:rPr>
        <w:t>Заявление о компенсации в виде возмещения фактически произведенных расходов на оплату стоимости проезда к месту отдыха и обратно</w:t>
      </w:r>
    </w:p>
    <w:p w14:paraId="727623C4" w14:textId="3F58A5C9" w:rsidR="008813F7" w:rsidRDefault="008813F7" w:rsidP="004C761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</w:p>
    <w:p w14:paraId="39471103" w14:textId="77777777" w:rsidR="008813F7" w:rsidRPr="00CB45D3" w:rsidRDefault="008813F7" w:rsidP="00D5657F">
      <w:pPr>
        <w:pBdr>
          <w:top w:val="single" w:sz="4" w:space="1" w:color="auto"/>
        </w:pBdr>
        <w:spacing w:after="240"/>
        <w:ind w:left="868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(фамилия, имя, отчество (при наличии)</w:t>
      </w:r>
    </w:p>
    <w:p w14:paraId="76646ED6" w14:textId="52183B8E" w:rsidR="006A3CF2" w:rsidRPr="006A3CF2" w:rsidRDefault="006A3CF2" w:rsidP="00C4427A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</w:t>
      </w:r>
      <w:r w:rsidR="00A675EE">
        <w:rPr>
          <w:sz w:val="24"/>
          <w:szCs w:val="24"/>
        </w:rPr>
        <w:t xml:space="preserve"> </w:t>
      </w:r>
    </w:p>
    <w:p w14:paraId="05FD0447" w14:textId="5D2A57E9" w:rsidR="006A3CF2" w:rsidRDefault="006A3CF2" w:rsidP="00D5657F">
      <w:pPr>
        <w:pBdr>
          <w:top w:val="single" w:sz="4" w:space="1" w:color="auto"/>
        </w:pBdr>
        <w:ind w:left="5290"/>
        <w:rPr>
          <w:sz w:val="2"/>
          <w:szCs w:val="2"/>
        </w:rPr>
      </w:pPr>
    </w:p>
    <w:p w14:paraId="5699C712" w14:textId="650FB67E" w:rsidR="006A3CF2" w:rsidRPr="006A3CF2" w:rsidRDefault="006A3CF2" w:rsidP="00C4427A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="001471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6476EEFB" w14:textId="77777777" w:rsidR="006A3CF2" w:rsidRPr="006A3CF2" w:rsidRDefault="006A3CF2" w:rsidP="005B35E7">
      <w:pPr>
        <w:pBdr>
          <w:top w:val="single" w:sz="4" w:space="1" w:color="auto"/>
        </w:pBdr>
        <w:spacing w:after="120"/>
        <w:ind w:left="3345"/>
        <w:rPr>
          <w:sz w:val="2"/>
          <w:szCs w:val="2"/>
        </w:rPr>
      </w:pPr>
    </w:p>
    <w:p w14:paraId="41BAED2C" w14:textId="097E2CF0" w:rsidR="006A3CF2" w:rsidRPr="006A3CF2" w:rsidRDefault="006A3CF2" w:rsidP="00D5657F">
      <w:pPr>
        <w:spacing w:after="12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D5657F" w:rsidRPr="00D5657F">
        <w:rPr>
          <w:sz w:val="24"/>
          <w:szCs w:val="24"/>
        </w:rPr>
        <w:t xml:space="preserve"> (проживающая)</w:t>
      </w:r>
      <w:r w:rsidRPr="006A3CF2">
        <w:rPr>
          <w:sz w:val="24"/>
          <w:szCs w:val="24"/>
        </w:rPr>
        <w:t xml:space="preserve"> в Российской Федерации:</w:t>
      </w:r>
    </w:p>
    <w:p w14:paraId="3B299098" w14:textId="6A1B16F2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1471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449CE85E" w14:textId="77777777" w:rsidR="006A3CF2" w:rsidRPr="00A016B0" w:rsidRDefault="006A3CF2" w:rsidP="00A70017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28B2D1F" w14:textId="0AE68786" w:rsidR="006A3CF2" w:rsidRPr="006A3CF2" w:rsidRDefault="006316FA" w:rsidP="00D565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EE956" w14:textId="77777777" w:rsidR="006A3CF2" w:rsidRPr="00A016B0" w:rsidRDefault="006A3CF2" w:rsidP="005B35E7">
      <w:pPr>
        <w:pBdr>
          <w:top w:val="single" w:sz="4" w:space="1" w:color="auto"/>
        </w:pBdr>
        <w:rPr>
          <w:sz w:val="2"/>
          <w:szCs w:val="2"/>
        </w:rPr>
      </w:pPr>
    </w:p>
    <w:p w14:paraId="2E5A5160" w14:textId="7F4A475A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A675EE">
        <w:rPr>
          <w:sz w:val="24"/>
          <w:szCs w:val="24"/>
        </w:rPr>
        <w:t xml:space="preserve"> </w:t>
      </w:r>
    </w:p>
    <w:p w14:paraId="59F08E24" w14:textId="77777777" w:rsidR="006A3CF2" w:rsidRPr="00A016B0" w:rsidRDefault="006A3CF2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7C89D2BE" w14:textId="70546F94" w:rsidR="006A3CF2" w:rsidRPr="006A3CF2" w:rsidRDefault="006A3CF2" w:rsidP="00AF541D">
      <w:pPr>
        <w:rPr>
          <w:sz w:val="24"/>
          <w:szCs w:val="24"/>
        </w:rPr>
      </w:pPr>
    </w:p>
    <w:p w14:paraId="4E66B0CB" w14:textId="77777777" w:rsidR="006A3CF2" w:rsidRPr="001310D0" w:rsidRDefault="006A3CF2" w:rsidP="00AF541D">
      <w:pPr>
        <w:pBdr>
          <w:top w:val="single" w:sz="4" w:space="1" w:color="auto"/>
        </w:pBdr>
        <w:rPr>
          <w:sz w:val="2"/>
          <w:szCs w:val="2"/>
        </w:rPr>
      </w:pPr>
    </w:p>
    <w:p w14:paraId="549939A1" w14:textId="1FF0B6F7" w:rsidR="006A3CF2" w:rsidRPr="006A3CF2" w:rsidRDefault="006A3CF2" w:rsidP="00AF541D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</w:t>
      </w:r>
      <w:r w:rsidR="00A675EE">
        <w:rPr>
          <w:sz w:val="24"/>
          <w:szCs w:val="24"/>
        </w:rPr>
        <w:t xml:space="preserve"> </w:t>
      </w:r>
    </w:p>
    <w:p w14:paraId="1544C62F" w14:textId="77777777"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A73B3BF" w14:textId="00FD4BB5" w:rsidR="006A3CF2" w:rsidRPr="006A3CF2" w:rsidRDefault="006A3CF2" w:rsidP="00B2066E">
      <w:pPr>
        <w:rPr>
          <w:sz w:val="24"/>
          <w:szCs w:val="24"/>
        </w:rPr>
      </w:pPr>
    </w:p>
    <w:p w14:paraId="13C3627B" w14:textId="77777777" w:rsidR="006A3CF2" w:rsidRPr="00CE411A" w:rsidRDefault="006A3CF2" w:rsidP="00B2066E">
      <w:pPr>
        <w:pBdr>
          <w:top w:val="single" w:sz="4" w:space="1" w:color="auto"/>
        </w:pBdr>
        <w:rPr>
          <w:sz w:val="2"/>
          <w:szCs w:val="2"/>
        </w:rPr>
      </w:pPr>
    </w:p>
    <w:p w14:paraId="49A5D616" w14:textId="716EC6A4" w:rsidR="00CE411A" w:rsidRPr="001C7FF2" w:rsidRDefault="00CE411A" w:rsidP="00640461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9D2C3F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7A12D5D1" w14:textId="16F35685" w:rsidR="00CE411A" w:rsidRDefault="00CE411A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323259" w:rsidRPr="006A3CF2" w14:paraId="56FBBEEA" w14:textId="77777777" w:rsidTr="002729A2">
        <w:trPr>
          <w:trHeight w:val="20"/>
          <w:jc w:val="center"/>
        </w:trPr>
        <w:tc>
          <w:tcPr>
            <w:tcW w:w="3572" w:type="dxa"/>
          </w:tcPr>
          <w:p w14:paraId="6BE41F90" w14:textId="77777777" w:rsidR="00323259" w:rsidRPr="006A3CF2" w:rsidRDefault="00323259" w:rsidP="00A70017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299BBF04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4B38F8A2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2D7F545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1E91EE1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243CD" w14:textId="77777777" w:rsidR="00323259" w:rsidRPr="006A3CF2" w:rsidRDefault="00323259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FFF3CD" w14:textId="2EF8F420" w:rsidR="00323259" w:rsidRPr="00323259" w:rsidRDefault="00323259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3259" w:rsidRPr="006A3CF2" w14:paraId="779AEE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63A72DAD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1F9022FC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5365E17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0DCC9141" w14:textId="77777777" w:rsidR="00323259" w:rsidRPr="006A3CF2" w:rsidRDefault="00323259" w:rsidP="00A70017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7BED2308" w14:textId="77777777" w:rsidR="00323259" w:rsidRPr="006A3CF2" w:rsidRDefault="00323259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A20CF8" w14:textId="69215E06" w:rsidR="00F06D4F" w:rsidRPr="00F06D4F" w:rsidRDefault="00F06D4F" w:rsidP="00123E98">
      <w:pPr>
        <w:spacing w:before="48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t>2. Представитель (законный представитель недееспособного лица, организация, на которую возложено исполнение обяз</w:t>
      </w:r>
      <w:r w:rsidR="00711379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 w:rsidR="00D21BCD">
        <w:rPr>
          <w:sz w:val="24"/>
          <w:szCs w:val="24"/>
        </w:rPr>
        <w:t>:</w:t>
      </w:r>
    </w:p>
    <w:p w14:paraId="05EB0613" w14:textId="77777777" w:rsidR="00D21BCD" w:rsidRDefault="00D21BCD" w:rsidP="00D21BCD">
      <w:pPr>
        <w:rPr>
          <w:sz w:val="24"/>
          <w:szCs w:val="24"/>
        </w:rPr>
      </w:pPr>
    </w:p>
    <w:p w14:paraId="2454C7A4" w14:textId="11534538" w:rsidR="00D21BCD" w:rsidRPr="0065367D" w:rsidRDefault="00D21BCD" w:rsidP="00D21BC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33B5056F" w14:textId="19751953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A675EE">
        <w:rPr>
          <w:sz w:val="24"/>
          <w:szCs w:val="24"/>
        </w:rPr>
        <w:t xml:space="preserve"> </w:t>
      </w:r>
    </w:p>
    <w:p w14:paraId="429E3D0E" w14:textId="77777777" w:rsidR="0094197C" w:rsidRPr="00A016B0" w:rsidRDefault="0094197C" w:rsidP="00A70017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4B9911BC" w14:textId="77777777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A4A365C" w14:textId="77777777" w:rsidR="0094197C" w:rsidRPr="00A016B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C1431D4" w14:textId="49848021" w:rsidR="0094197C" w:rsidRPr="006A3CF2" w:rsidRDefault="0094197C" w:rsidP="003E1FB4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A675EE">
        <w:rPr>
          <w:sz w:val="24"/>
          <w:szCs w:val="24"/>
        </w:rPr>
        <w:t xml:space="preserve"> </w:t>
      </w:r>
    </w:p>
    <w:p w14:paraId="4DC853A7" w14:textId="77777777" w:rsidR="0094197C" w:rsidRPr="00A016B0" w:rsidRDefault="0094197C" w:rsidP="003E1FB4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193E0C01" w14:textId="77777777" w:rsidR="0094197C" w:rsidRPr="006A3CF2" w:rsidRDefault="0094197C" w:rsidP="0094197C">
      <w:pPr>
        <w:rPr>
          <w:sz w:val="24"/>
          <w:szCs w:val="24"/>
        </w:rPr>
      </w:pPr>
    </w:p>
    <w:p w14:paraId="7C5F5023" w14:textId="77777777" w:rsidR="0094197C" w:rsidRPr="001310D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6F923D62" w14:textId="20BDF0A5" w:rsidR="0094197C" w:rsidRPr="006A3CF2" w:rsidRDefault="0094197C" w:rsidP="0094197C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</w:t>
      </w:r>
      <w:r w:rsidR="00A675EE">
        <w:rPr>
          <w:sz w:val="24"/>
          <w:szCs w:val="24"/>
        </w:rPr>
        <w:t xml:space="preserve"> </w:t>
      </w:r>
    </w:p>
    <w:p w14:paraId="5849BD61" w14:textId="77777777" w:rsidR="0094197C" w:rsidRPr="001310D0" w:rsidRDefault="0094197C" w:rsidP="0094197C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1FF317EB" w14:textId="56672E4D" w:rsidR="0094197C" w:rsidRDefault="0094197C" w:rsidP="0094197C">
      <w:pPr>
        <w:rPr>
          <w:sz w:val="24"/>
          <w:szCs w:val="24"/>
        </w:rPr>
      </w:pPr>
    </w:p>
    <w:p w14:paraId="4F68189D" w14:textId="77777777" w:rsidR="0094197C" w:rsidRPr="0094197C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0765AF2" w14:textId="09CF6E86" w:rsidR="00413AD0" w:rsidRPr="006A3CF2" w:rsidRDefault="00A95B24" w:rsidP="00413AD0">
      <w:pPr>
        <w:ind w:right="113"/>
        <w:rPr>
          <w:sz w:val="24"/>
          <w:szCs w:val="24"/>
        </w:rPr>
      </w:pPr>
      <w:r w:rsidRPr="00A95B24">
        <w:rPr>
          <w:sz w:val="24"/>
          <w:szCs w:val="24"/>
        </w:rPr>
        <w:t>адрес организации в пределах места нахождения организации</w:t>
      </w:r>
      <w:r w:rsidR="00413AD0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278BBFAF" w14:textId="77777777" w:rsidR="00413AD0" w:rsidRPr="001310D0" w:rsidRDefault="00413AD0" w:rsidP="00411E28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7455C87" w14:textId="3D91DF19" w:rsidR="00413AD0" w:rsidRPr="006A3CF2" w:rsidRDefault="00413AD0" w:rsidP="00411E28">
      <w:pPr>
        <w:rPr>
          <w:sz w:val="24"/>
          <w:szCs w:val="24"/>
        </w:rPr>
      </w:pPr>
    </w:p>
    <w:p w14:paraId="7AFB6EDC" w14:textId="3A3A3FA7" w:rsidR="00413AD0" w:rsidRDefault="00413AD0" w:rsidP="00411E28">
      <w:pPr>
        <w:pBdr>
          <w:top w:val="single" w:sz="4" w:space="1" w:color="auto"/>
        </w:pBdr>
        <w:rPr>
          <w:sz w:val="2"/>
          <w:szCs w:val="2"/>
        </w:rPr>
      </w:pPr>
    </w:p>
    <w:p w14:paraId="745F17E2" w14:textId="3D6E59D3" w:rsidR="00A95B24" w:rsidRPr="001C7FF2" w:rsidRDefault="00A95B24" w:rsidP="00A95B24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9D2C3F">
        <w:rPr>
          <w:sz w:val="24"/>
          <w:szCs w:val="24"/>
        </w:rPr>
        <w:t xml:space="preserve"> </w:t>
      </w:r>
      <w:r w:rsidR="00A675EE">
        <w:rPr>
          <w:sz w:val="24"/>
          <w:szCs w:val="24"/>
        </w:rPr>
        <w:t xml:space="preserve"> </w:t>
      </w:r>
    </w:p>
    <w:p w14:paraId="7F243122" w14:textId="68F93F38" w:rsidR="00A95B24" w:rsidRDefault="00A95B24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66F1715E" w14:textId="77777777" w:rsidTr="002729A2">
        <w:trPr>
          <w:trHeight w:val="20"/>
          <w:jc w:val="center"/>
        </w:trPr>
        <w:tc>
          <w:tcPr>
            <w:tcW w:w="3572" w:type="dxa"/>
          </w:tcPr>
          <w:p w14:paraId="1B6BD00C" w14:textId="2DBF07A1" w:rsidR="00B749AF" w:rsidRPr="006A3CF2" w:rsidRDefault="00B749AF" w:rsidP="00A70017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lastRenderedPageBreak/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7" w:type="dxa"/>
            <w:gridSpan w:val="3"/>
          </w:tcPr>
          <w:p w14:paraId="121912C3" w14:textId="77777777" w:rsidR="00B749AF" w:rsidRPr="006A3CF2" w:rsidRDefault="00B749AF" w:rsidP="002B6DF1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F7ABA3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57971BA2" w14:textId="77777777" w:rsidR="00B749AF" w:rsidRPr="006A3CF2" w:rsidRDefault="00B749AF" w:rsidP="002B6DF1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5B0BF2B0" w14:textId="77777777" w:rsidR="00B749AF" w:rsidRPr="006A3CF2" w:rsidRDefault="00B749AF" w:rsidP="002B6DF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A25CC" w14:textId="77777777" w:rsidR="00B749AF" w:rsidRPr="006A3CF2" w:rsidRDefault="00B749AF" w:rsidP="002B6DF1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738F77A" w14:textId="77777777" w:rsidR="00B749AF" w:rsidRPr="00323259" w:rsidRDefault="00B749AF" w:rsidP="002B6DF1">
            <w:pPr>
              <w:keepNext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43C96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3247BBD5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04FDB605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B460C" w14:textId="201E0100" w:rsidR="00B749AF" w:rsidRPr="00B749AF" w:rsidRDefault="00B749AF" w:rsidP="00B749AF">
      <w:pPr>
        <w:spacing w:after="36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4029CFEB" w14:textId="77777777" w:rsidTr="002729A2">
        <w:trPr>
          <w:trHeight w:val="20"/>
          <w:jc w:val="center"/>
        </w:trPr>
        <w:tc>
          <w:tcPr>
            <w:tcW w:w="3572" w:type="dxa"/>
          </w:tcPr>
          <w:p w14:paraId="509C61A9" w14:textId="2B8DE866" w:rsidR="00B749AF" w:rsidRPr="006A3CF2" w:rsidRDefault="00B749AF" w:rsidP="00A70017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A5B6B2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B3629F5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F1A38A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BFCF134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E461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3B94816E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BB669C1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77F48367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A61F9BB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03E7B623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4003DD77" w14:textId="07F3B16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6F53FB97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9D6134" w14:textId="49D60725" w:rsidR="008813F7" w:rsidRPr="004C440E" w:rsidRDefault="00D03EA1" w:rsidP="004C440E">
      <w:pPr>
        <w:spacing w:before="120"/>
        <w:ind w:firstLine="567"/>
        <w:jc w:val="both"/>
        <w:rPr>
          <w:sz w:val="2"/>
          <w:szCs w:val="2"/>
        </w:rPr>
      </w:pPr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Pr="00D03EA1">
        <w:rPr>
          <w:sz w:val="24"/>
          <w:szCs w:val="24"/>
        </w:rPr>
        <w:t xml:space="preserve"> от 19 февраля 1993 г. </w:t>
      </w:r>
      <w:r w:rsidR="004C440E">
        <w:rPr>
          <w:sz w:val="24"/>
          <w:szCs w:val="24"/>
        </w:rPr>
        <w:br/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 w:rsidR="004C440E"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 w:rsidR="004C440E">
        <w:rPr>
          <w:sz w:val="24"/>
          <w:szCs w:val="24"/>
        </w:rPr>
        <w:br/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>районах Крайнего Севера и приравненных к ним местностях»</w:t>
      </w:r>
      <w:r w:rsidR="004C440E">
        <w:rPr>
          <w:sz w:val="24"/>
          <w:szCs w:val="24"/>
        </w:rPr>
        <w:t xml:space="preserve"> </w:t>
      </w:r>
      <w:r w:rsidR="004C440E" w:rsidRPr="004C440E">
        <w:rPr>
          <w:sz w:val="24"/>
          <w:szCs w:val="24"/>
        </w:rPr>
        <w:t>прошу предоставить мне компенсацию в виде возмещения фактически произведенных расходов на оплату стоимости проезда по территории Российской Федерации к месту отдыха и обратно в</w:t>
      </w:r>
      <w:r w:rsidR="004C440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623"/>
        <w:gridCol w:w="567"/>
        <w:gridCol w:w="680"/>
      </w:tblGrid>
      <w:tr w:rsidR="004C440E" w14:paraId="58D060B7" w14:textId="77777777" w:rsidTr="004C440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D192CD" w14:textId="77777777" w:rsidR="004C440E" w:rsidRDefault="004C440E" w:rsidP="00E2744C">
            <w:pPr>
              <w:rPr>
                <w:sz w:val="24"/>
                <w:szCs w:val="24"/>
              </w:rPr>
            </w:pPr>
            <w:r w:rsidRPr="00FC7364">
              <w:rPr>
                <w:sz w:val="24"/>
                <w:szCs w:val="24"/>
              </w:rPr>
              <w:t>сумме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99246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4C10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BEA56" w14:textId="77777777" w:rsidR="004C440E" w:rsidRDefault="004C440E" w:rsidP="00E27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CDFE" w14:textId="77777777" w:rsidR="004C440E" w:rsidRDefault="004C440E" w:rsidP="00E2744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14:paraId="54A706E5" w14:textId="5A7EFA3B" w:rsidR="008813F7" w:rsidRDefault="00853CEC" w:rsidP="004C440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Место отдыха</w:t>
      </w:r>
    </w:p>
    <w:p w14:paraId="3B77E157" w14:textId="77777777" w:rsidR="008813F7" w:rsidRDefault="008813F7" w:rsidP="008813F7">
      <w:pPr>
        <w:rPr>
          <w:sz w:val="24"/>
          <w:szCs w:val="24"/>
        </w:rPr>
      </w:pPr>
    </w:p>
    <w:p w14:paraId="010C8AB8" w14:textId="625A23BD" w:rsidR="008813F7" w:rsidRDefault="00853CEC" w:rsidP="008D7A38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субъекта</w:t>
      </w:r>
      <w:r w:rsidR="00A46F9D" w:rsidRPr="00CB45D3">
        <w:rPr>
          <w:sz w:val="18"/>
          <w:szCs w:val="18"/>
        </w:rPr>
        <w:t xml:space="preserve"> Российской Федерации, района, </w:t>
      </w:r>
      <w:r w:rsidRPr="00CB45D3">
        <w:rPr>
          <w:sz w:val="18"/>
          <w:szCs w:val="18"/>
        </w:rPr>
        <w:t>города, поселка, иного населенного пункта)</w:t>
      </w:r>
    </w:p>
    <w:p w14:paraId="371A07EA" w14:textId="51296B9A" w:rsidR="00EE3563" w:rsidRDefault="004B1B1C" w:rsidP="004B1B1C">
      <w:pPr>
        <w:rPr>
          <w:sz w:val="24"/>
          <w:szCs w:val="24"/>
        </w:rPr>
      </w:pPr>
      <w:r w:rsidRPr="004B1B1C">
        <w:rPr>
          <w:sz w:val="24"/>
          <w:szCs w:val="24"/>
        </w:rPr>
        <w:t>Маршрут следования к месту отдыха и обратно</w:t>
      </w:r>
    </w:p>
    <w:p w14:paraId="3D11C4B1" w14:textId="77777777" w:rsidR="004B1B1C" w:rsidRDefault="004B1B1C" w:rsidP="004B1B1C">
      <w:pPr>
        <w:rPr>
          <w:sz w:val="24"/>
          <w:szCs w:val="24"/>
        </w:rPr>
      </w:pPr>
    </w:p>
    <w:p w14:paraId="74EA7C5A" w14:textId="62B16F1F" w:rsidR="00EE3563" w:rsidRPr="004B1B1C" w:rsidRDefault="00EE3563" w:rsidP="004B1B1C">
      <w:pPr>
        <w:pBdr>
          <w:top w:val="single" w:sz="4" w:space="1" w:color="auto"/>
        </w:pBdr>
        <w:rPr>
          <w:sz w:val="2"/>
          <w:szCs w:val="2"/>
        </w:rPr>
      </w:pPr>
    </w:p>
    <w:p w14:paraId="6A01C75D" w14:textId="77777777" w:rsidR="004B1B1C" w:rsidRDefault="004B1B1C" w:rsidP="004B1B1C">
      <w:pPr>
        <w:rPr>
          <w:sz w:val="24"/>
          <w:szCs w:val="24"/>
        </w:rPr>
      </w:pPr>
    </w:p>
    <w:p w14:paraId="614A1EAA" w14:textId="77777777" w:rsidR="004B1B1C" w:rsidRPr="004B1B1C" w:rsidRDefault="004B1B1C" w:rsidP="004B1B1C">
      <w:pPr>
        <w:pBdr>
          <w:top w:val="single" w:sz="4" w:space="1" w:color="auto"/>
        </w:pBdr>
        <w:rPr>
          <w:sz w:val="2"/>
          <w:szCs w:val="2"/>
        </w:rPr>
      </w:pPr>
    </w:p>
    <w:p w14:paraId="26744BD9" w14:textId="77777777" w:rsidR="004B1B1C" w:rsidRDefault="004B1B1C" w:rsidP="004B1B1C">
      <w:pPr>
        <w:rPr>
          <w:sz w:val="24"/>
          <w:szCs w:val="24"/>
        </w:rPr>
      </w:pPr>
    </w:p>
    <w:p w14:paraId="568E9DF8" w14:textId="77777777" w:rsidR="004B1B1C" w:rsidRPr="004B1B1C" w:rsidRDefault="004B1B1C" w:rsidP="004B1B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84F20A4" w14:textId="18FF98E5" w:rsidR="004B1B1C" w:rsidRDefault="004B1B1C" w:rsidP="004B1B1C">
      <w:pPr>
        <w:rPr>
          <w:sz w:val="24"/>
          <w:szCs w:val="24"/>
        </w:rPr>
      </w:pPr>
      <w:r w:rsidRPr="004B1B1C">
        <w:rPr>
          <w:sz w:val="24"/>
          <w:szCs w:val="24"/>
        </w:rPr>
        <w:t>К заявлению прилагаю: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406"/>
        <w:gridCol w:w="3005"/>
      </w:tblGrid>
      <w:tr w:rsidR="00362142" w:rsidRPr="004D2AE1" w14:paraId="77302952" w14:textId="77777777" w:rsidTr="0036214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689" w14:textId="77777777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№</w:t>
            </w:r>
            <w:r w:rsidRPr="004D2A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892" w14:textId="1B844111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Проездные документы, документы о стоимости проезда</w:t>
            </w:r>
            <w:r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(при необходимости)</w:t>
            </w:r>
            <w:r>
              <w:rPr>
                <w:sz w:val="24"/>
                <w:szCs w:val="24"/>
              </w:rPr>
              <w:t>, иные документы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8B9" w14:textId="77777777" w:rsidR="00362142" w:rsidRPr="004D2AE1" w:rsidRDefault="00362142" w:rsidP="00362142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Стоимость проезда</w:t>
            </w:r>
            <w:r>
              <w:rPr>
                <w:sz w:val="24"/>
                <w:szCs w:val="24"/>
              </w:rPr>
              <w:br/>
            </w:r>
            <w:r w:rsidRPr="004D2AE1">
              <w:rPr>
                <w:sz w:val="24"/>
                <w:szCs w:val="24"/>
              </w:rPr>
              <w:t>(руб. коп.)</w:t>
            </w:r>
          </w:p>
        </w:tc>
      </w:tr>
      <w:tr w:rsidR="00362142" w:rsidRPr="004D2AE1" w14:paraId="2D4C580D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002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1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B1E2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E0C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4AD1C083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C35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2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404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C37A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17BF3E3A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D56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3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931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1478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6A70CD7E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E980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4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058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654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  <w:tr w:rsidR="00362142" w:rsidRPr="004D2AE1" w14:paraId="1D732A0B" w14:textId="77777777" w:rsidTr="00362142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7D5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  <w:r w:rsidRPr="004D2AE1">
              <w:rPr>
                <w:sz w:val="24"/>
                <w:szCs w:val="24"/>
              </w:rPr>
              <w:t>5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FEC" w14:textId="77777777" w:rsidR="00362142" w:rsidRPr="004D2AE1" w:rsidRDefault="00362142" w:rsidP="00E2744C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2DC1" w14:textId="77777777" w:rsidR="00362142" w:rsidRPr="004D2AE1" w:rsidRDefault="00362142" w:rsidP="00E274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9959D1" w14:textId="2A202134" w:rsidR="00362142" w:rsidRPr="0046709E" w:rsidRDefault="00362142" w:rsidP="0046709E">
      <w:pPr>
        <w:spacing w:after="120"/>
        <w:rPr>
          <w:sz w:val="2"/>
          <w:szCs w:val="2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581"/>
      </w:tblGrid>
      <w:tr w:rsidR="0046709E" w:rsidRPr="00617308" w14:paraId="1C7AACBF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5FDD0" w14:textId="7240C029" w:rsidR="0046709E" w:rsidRPr="00617308" w:rsidRDefault="0046709E" w:rsidP="00E2744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26F466" w14:textId="620122D9" w:rsidR="0046709E" w:rsidRPr="0046709E" w:rsidRDefault="0046709E" w:rsidP="0046709E">
            <w:pPr>
              <w:keepNext/>
              <w:ind w:left="85"/>
              <w:jc w:val="both"/>
              <w:rPr>
                <w:sz w:val="2"/>
                <w:szCs w:val="2"/>
              </w:rPr>
            </w:pPr>
            <w:r w:rsidRPr="0046709E">
              <w:rPr>
                <w:sz w:val="24"/>
                <w:szCs w:val="24"/>
              </w:rPr>
              <w:t>Уведомлен (уведомлена) о возможном отказе в предоставлении компенсации</w:t>
            </w:r>
            <w:r>
              <w:rPr>
                <w:sz w:val="24"/>
                <w:szCs w:val="24"/>
              </w:rPr>
              <w:t>;</w:t>
            </w:r>
            <w:r w:rsidRPr="0046709E">
              <w:rPr>
                <w:sz w:val="24"/>
                <w:szCs w:val="24"/>
              </w:rPr>
              <w:t xml:space="preserve"> частичной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2DA68841" w14:textId="54F7A9B6" w:rsidR="0046709E" w:rsidRDefault="0046709E" w:rsidP="00A70017">
      <w:pPr>
        <w:spacing w:after="240"/>
        <w:jc w:val="both"/>
        <w:rPr>
          <w:sz w:val="24"/>
          <w:szCs w:val="24"/>
        </w:rPr>
      </w:pPr>
      <w:r w:rsidRPr="0046709E">
        <w:rPr>
          <w:sz w:val="24"/>
          <w:szCs w:val="24"/>
        </w:rPr>
        <w:t>компенсации фактически произведенных расходов на оплату стоимости проезда по территории Российской Федерации к месту отдыха и обратно при несоблюдении нормативно определенных условий предоставления компенсации; предоставлении для оплаты документов по расходам, н</w:t>
      </w:r>
      <w:r>
        <w:rPr>
          <w:sz w:val="24"/>
          <w:szCs w:val="24"/>
        </w:rPr>
        <w:t>е</w:t>
      </w:r>
      <w:r w:rsidRPr="0046709E">
        <w:rPr>
          <w:sz w:val="24"/>
          <w:szCs w:val="24"/>
        </w:rPr>
        <w:t xml:space="preserve"> предусмотренным установленным требованиям; использовании документов, оформленных не должным образом.</w:t>
      </w:r>
    </w:p>
    <w:p w14:paraId="774C0E90" w14:textId="77777777" w:rsidR="00CB1E23" w:rsidRPr="00CB1E23" w:rsidRDefault="00CB1E23" w:rsidP="0072029E">
      <w:pPr>
        <w:rPr>
          <w:sz w:val="2"/>
          <w:szCs w:val="2"/>
        </w:rPr>
      </w:pPr>
    </w:p>
    <w:p w14:paraId="1431BEBD" w14:textId="2E0C07F6" w:rsidR="00853CEC" w:rsidRDefault="00225955" w:rsidP="00A70017">
      <w:pPr>
        <w:spacing w:after="120"/>
        <w:ind w:firstLine="567"/>
        <w:jc w:val="both"/>
        <w:rPr>
          <w:sz w:val="24"/>
          <w:szCs w:val="24"/>
        </w:rPr>
      </w:pPr>
      <w:r w:rsidRPr="00225955">
        <w:rPr>
          <w:sz w:val="24"/>
          <w:szCs w:val="24"/>
        </w:rPr>
        <w:t xml:space="preserve">Настоящим подтверждаю, что на дату подачи заявления и в период проезда к месту </w:t>
      </w:r>
      <w:r w:rsidR="00072B44">
        <w:rPr>
          <w:sz w:val="24"/>
          <w:szCs w:val="24"/>
        </w:rPr>
        <w:br/>
      </w:r>
      <w:r w:rsidRPr="00225955">
        <w:rPr>
          <w:sz w:val="24"/>
          <w:szCs w:val="24"/>
        </w:rPr>
        <w:t xml:space="preserve">отдыха и обратно и (или) пребывания в месте отдыха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деятельность, в период которой лицо подлежит обязательному пенсионному страхованию в соответствии с Федеральным законом </w:t>
      </w:r>
      <w:r w:rsidR="00072B44">
        <w:rPr>
          <w:sz w:val="24"/>
          <w:szCs w:val="24"/>
        </w:rPr>
        <w:br/>
      </w:r>
      <w:r w:rsidRPr="00225955">
        <w:rPr>
          <w:sz w:val="24"/>
          <w:szCs w:val="24"/>
        </w:rPr>
        <w:t>от 15 декабря 2001 г. № 167-ФЗ «Об обязательном пенсионном страховании в Российской Федерации».</w:t>
      </w:r>
    </w:p>
    <w:p w14:paraId="536F1F77" w14:textId="77777777" w:rsidR="00853CEC" w:rsidRDefault="00B61D2D" w:rsidP="00740885">
      <w:pPr>
        <w:keepNext/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lastRenderedPageBreak/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175"/>
      </w:tblGrid>
      <w:tr w:rsidR="00C9613C" w:rsidRPr="00617308" w14:paraId="3095A499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0B05" w14:textId="06FAD138" w:rsidR="00C9613C" w:rsidRPr="00617308" w:rsidRDefault="00C9613C" w:rsidP="00AA303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0EA325" w14:textId="77777777" w:rsidR="00C9613C" w:rsidRPr="00617308" w:rsidRDefault="00C9613C" w:rsidP="00AA303F">
            <w:pPr>
              <w:keepNext/>
              <w:ind w:left="85"/>
              <w:rPr>
                <w:sz w:val="24"/>
                <w:szCs w:val="24"/>
              </w:rPr>
            </w:pPr>
            <w:r w:rsidRPr="00617308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14:paraId="77D85978" w14:textId="77777777" w:rsidR="0043422C" w:rsidRPr="001C7FF2" w:rsidRDefault="0043422C" w:rsidP="00740885">
      <w:pPr>
        <w:ind w:left="1077"/>
        <w:rPr>
          <w:sz w:val="24"/>
          <w:szCs w:val="24"/>
        </w:rPr>
      </w:pPr>
    </w:p>
    <w:p w14:paraId="41ED5345" w14:textId="77777777" w:rsidR="0043422C" w:rsidRPr="00CB45D3" w:rsidRDefault="00045E42" w:rsidP="00D455DE">
      <w:pPr>
        <w:pBdr>
          <w:top w:val="single" w:sz="4" w:space="1" w:color="auto"/>
        </w:pBdr>
        <w:spacing w:after="6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7427"/>
      </w:tblGrid>
      <w:tr w:rsidR="00C9613C" w14:paraId="1BE98647" w14:textId="77777777" w:rsidTr="009870A0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4F83" w14:textId="2BD942AD"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173F70" w14:textId="77777777" w:rsidR="00C9613C" w:rsidRPr="00BE42A2" w:rsidRDefault="00C9613C" w:rsidP="00FA61C2">
            <w:pPr>
              <w:ind w:left="85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14:paraId="68D11C6B" w14:textId="77777777" w:rsidR="000679F0" w:rsidRPr="001C7FF2" w:rsidRDefault="000679F0" w:rsidP="00D455DE">
      <w:pPr>
        <w:ind w:left="1077"/>
        <w:rPr>
          <w:sz w:val="24"/>
          <w:szCs w:val="24"/>
        </w:rPr>
      </w:pPr>
    </w:p>
    <w:p w14:paraId="393C31C7" w14:textId="77777777" w:rsidR="000679F0" w:rsidRPr="00CB45D3" w:rsidRDefault="000679F0" w:rsidP="00EA5C87">
      <w:pPr>
        <w:pBdr>
          <w:top w:val="single" w:sz="4" w:space="1" w:color="auto"/>
        </w:pBdr>
        <w:spacing w:after="24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(абонентский номер гражданина (его представителя) (нужное подчеркнуть)</w:t>
      </w:r>
    </w:p>
    <w:tbl>
      <w:tblPr>
        <w:tblW w:w="99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043"/>
        <w:gridCol w:w="114"/>
        <w:gridCol w:w="113"/>
        <w:gridCol w:w="2891"/>
        <w:gridCol w:w="115"/>
        <w:gridCol w:w="113"/>
        <w:gridCol w:w="4365"/>
        <w:gridCol w:w="114"/>
      </w:tblGrid>
      <w:tr w:rsidR="00EA5C87" w:rsidRPr="00FB177F" w14:paraId="01F1470D" w14:textId="77777777" w:rsidTr="004323C6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6838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F845D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5CCD6" w14:textId="77777777" w:rsidR="00EA5C87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2B6FFAB2" w14:textId="77777777" w:rsidR="00EA5C87" w:rsidRPr="00FB177F" w:rsidRDefault="00EA5C87" w:rsidP="00361B33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EA5C87" w:rsidRPr="00FB177F" w14:paraId="34A7EA56" w14:textId="77777777" w:rsidTr="004323C6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F5CAC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2E6A3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6D5E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76708C13" w14:textId="77777777" w:rsidTr="004323C6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5B7BD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6A6FA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>
              <w:rPr>
                <w:sz w:val="24"/>
                <w:szCs w:val="24"/>
              </w:rPr>
              <w:br/>
              <w:t>и социального страхования Российской Федерации</w:t>
            </w:r>
          </w:p>
        </w:tc>
      </w:tr>
      <w:tr w:rsidR="00EA5C87" w:rsidRPr="00FB177F" w14:paraId="147805F2" w14:textId="77777777" w:rsidTr="004323C6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BAAB23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44FD4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76A5C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5039D7C0" w14:textId="77777777" w:rsidTr="004323C6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88C312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8B05F2F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4059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A907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B846924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C25B3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328F0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A68411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256FA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4CFA24FC" w14:textId="77777777" w:rsidTr="004323C6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16B87D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B0882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3F37E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112DF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BDD6A5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0456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D3ECA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2B2B0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E42EC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41C75E8B" w14:textId="7123F2C5" w:rsidR="00EA5C87" w:rsidRDefault="00EA5C87" w:rsidP="00EA5C87">
      <w:pPr>
        <w:rPr>
          <w:sz w:val="24"/>
          <w:szCs w:val="24"/>
        </w:rPr>
      </w:pPr>
    </w:p>
    <w:sectPr w:rsidR="00EA5C87" w:rsidSect="00A70017">
      <w:headerReference w:type="default" r:id="rId6"/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451E" w14:textId="77777777" w:rsidR="006176BD" w:rsidRDefault="006176BD">
      <w:r>
        <w:separator/>
      </w:r>
    </w:p>
  </w:endnote>
  <w:endnote w:type="continuationSeparator" w:id="0">
    <w:p w14:paraId="45EF634F" w14:textId="77777777" w:rsidR="006176BD" w:rsidRDefault="006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8505" w14:textId="77777777" w:rsidR="006176BD" w:rsidRDefault="006176BD">
      <w:r>
        <w:separator/>
      </w:r>
    </w:p>
  </w:footnote>
  <w:footnote w:type="continuationSeparator" w:id="0">
    <w:p w14:paraId="2F4F59AE" w14:textId="77777777" w:rsidR="006176BD" w:rsidRDefault="0061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5A2B" w14:textId="77777777" w:rsidR="007028E5" w:rsidRDefault="007028E5" w:rsidP="006416E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4026"/>
    <w:rsid w:val="000152DE"/>
    <w:rsid w:val="00015669"/>
    <w:rsid w:val="000220D3"/>
    <w:rsid w:val="00045E42"/>
    <w:rsid w:val="000679F0"/>
    <w:rsid w:val="000719CA"/>
    <w:rsid w:val="00072B44"/>
    <w:rsid w:val="00093924"/>
    <w:rsid w:val="00096C1C"/>
    <w:rsid w:val="000A74E9"/>
    <w:rsid w:val="000A7782"/>
    <w:rsid w:val="000C2421"/>
    <w:rsid w:val="000C4C01"/>
    <w:rsid w:val="000E2B7D"/>
    <w:rsid w:val="000F3AA8"/>
    <w:rsid w:val="00112FA0"/>
    <w:rsid w:val="001149E6"/>
    <w:rsid w:val="00114DC8"/>
    <w:rsid w:val="00116B66"/>
    <w:rsid w:val="00123E98"/>
    <w:rsid w:val="00125B85"/>
    <w:rsid w:val="001271FF"/>
    <w:rsid w:val="00130DE6"/>
    <w:rsid w:val="001310D0"/>
    <w:rsid w:val="001471D0"/>
    <w:rsid w:val="001733A0"/>
    <w:rsid w:val="00195AD8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07E47"/>
    <w:rsid w:val="00211CB5"/>
    <w:rsid w:val="00217620"/>
    <w:rsid w:val="00225955"/>
    <w:rsid w:val="00225C7E"/>
    <w:rsid w:val="002317D4"/>
    <w:rsid w:val="002338E7"/>
    <w:rsid w:val="00240706"/>
    <w:rsid w:val="0025632A"/>
    <w:rsid w:val="00266F97"/>
    <w:rsid w:val="00272865"/>
    <w:rsid w:val="002729A2"/>
    <w:rsid w:val="002738B3"/>
    <w:rsid w:val="002740F0"/>
    <w:rsid w:val="00282CEB"/>
    <w:rsid w:val="00290395"/>
    <w:rsid w:val="0029428B"/>
    <w:rsid w:val="002B45E6"/>
    <w:rsid w:val="002B6DF1"/>
    <w:rsid w:val="002C2408"/>
    <w:rsid w:val="002D1CD0"/>
    <w:rsid w:val="002F1772"/>
    <w:rsid w:val="00322F72"/>
    <w:rsid w:val="00323259"/>
    <w:rsid w:val="00323EBE"/>
    <w:rsid w:val="00332817"/>
    <w:rsid w:val="003368ED"/>
    <w:rsid w:val="0034218A"/>
    <w:rsid w:val="00344B36"/>
    <w:rsid w:val="00362142"/>
    <w:rsid w:val="003703DC"/>
    <w:rsid w:val="00373DE9"/>
    <w:rsid w:val="003B0CE7"/>
    <w:rsid w:val="003B6123"/>
    <w:rsid w:val="003C7BAB"/>
    <w:rsid w:val="003E1FB4"/>
    <w:rsid w:val="003F3759"/>
    <w:rsid w:val="00411E28"/>
    <w:rsid w:val="00413AD0"/>
    <w:rsid w:val="00417806"/>
    <w:rsid w:val="004323C6"/>
    <w:rsid w:val="0043422C"/>
    <w:rsid w:val="00434B77"/>
    <w:rsid w:val="00437DB6"/>
    <w:rsid w:val="00446EC1"/>
    <w:rsid w:val="00452E8A"/>
    <w:rsid w:val="0046709E"/>
    <w:rsid w:val="004927A0"/>
    <w:rsid w:val="00494C3D"/>
    <w:rsid w:val="004A5086"/>
    <w:rsid w:val="004B1B1C"/>
    <w:rsid w:val="004C440E"/>
    <w:rsid w:val="004C7613"/>
    <w:rsid w:val="004C7E3E"/>
    <w:rsid w:val="004D2C8A"/>
    <w:rsid w:val="004E33A3"/>
    <w:rsid w:val="004E550A"/>
    <w:rsid w:val="005025A9"/>
    <w:rsid w:val="00511BEF"/>
    <w:rsid w:val="00527228"/>
    <w:rsid w:val="0053206F"/>
    <w:rsid w:val="00551F32"/>
    <w:rsid w:val="00560891"/>
    <w:rsid w:val="00567955"/>
    <w:rsid w:val="00571C4E"/>
    <w:rsid w:val="005A2E7E"/>
    <w:rsid w:val="005B35E7"/>
    <w:rsid w:val="005D1639"/>
    <w:rsid w:val="005D6072"/>
    <w:rsid w:val="00606AE3"/>
    <w:rsid w:val="00616E30"/>
    <w:rsid w:val="00617308"/>
    <w:rsid w:val="006176BD"/>
    <w:rsid w:val="00624E69"/>
    <w:rsid w:val="006316FA"/>
    <w:rsid w:val="00632672"/>
    <w:rsid w:val="006329EA"/>
    <w:rsid w:val="00640188"/>
    <w:rsid w:val="00640461"/>
    <w:rsid w:val="00640CC7"/>
    <w:rsid w:val="006416E3"/>
    <w:rsid w:val="00653971"/>
    <w:rsid w:val="0066211F"/>
    <w:rsid w:val="00665866"/>
    <w:rsid w:val="00670615"/>
    <w:rsid w:val="006749C0"/>
    <w:rsid w:val="00691782"/>
    <w:rsid w:val="00693296"/>
    <w:rsid w:val="006A3CF2"/>
    <w:rsid w:val="006E0457"/>
    <w:rsid w:val="006F60B2"/>
    <w:rsid w:val="007028E5"/>
    <w:rsid w:val="00711379"/>
    <w:rsid w:val="00711888"/>
    <w:rsid w:val="0072029E"/>
    <w:rsid w:val="00724A45"/>
    <w:rsid w:val="00734196"/>
    <w:rsid w:val="00740885"/>
    <w:rsid w:val="00783C3A"/>
    <w:rsid w:val="00791066"/>
    <w:rsid w:val="00791D58"/>
    <w:rsid w:val="00792357"/>
    <w:rsid w:val="00794642"/>
    <w:rsid w:val="007A21B4"/>
    <w:rsid w:val="007B6FE8"/>
    <w:rsid w:val="007C5FB1"/>
    <w:rsid w:val="007C717C"/>
    <w:rsid w:val="007D03A7"/>
    <w:rsid w:val="007D7667"/>
    <w:rsid w:val="007F0514"/>
    <w:rsid w:val="008257AD"/>
    <w:rsid w:val="00832B08"/>
    <w:rsid w:val="008352B6"/>
    <w:rsid w:val="008357EF"/>
    <w:rsid w:val="00837A4E"/>
    <w:rsid w:val="0084712E"/>
    <w:rsid w:val="008511FB"/>
    <w:rsid w:val="00853CEC"/>
    <w:rsid w:val="008813F7"/>
    <w:rsid w:val="00887766"/>
    <w:rsid w:val="008935C1"/>
    <w:rsid w:val="008A4B26"/>
    <w:rsid w:val="008B78CE"/>
    <w:rsid w:val="008D0F13"/>
    <w:rsid w:val="008D7A38"/>
    <w:rsid w:val="008E1B42"/>
    <w:rsid w:val="008F5CEA"/>
    <w:rsid w:val="00914DBF"/>
    <w:rsid w:val="00935DC3"/>
    <w:rsid w:val="0094197C"/>
    <w:rsid w:val="00942343"/>
    <w:rsid w:val="00943849"/>
    <w:rsid w:val="0097147B"/>
    <w:rsid w:val="009870A0"/>
    <w:rsid w:val="009917E5"/>
    <w:rsid w:val="00995354"/>
    <w:rsid w:val="009D2C3F"/>
    <w:rsid w:val="009F1DE6"/>
    <w:rsid w:val="00A008E2"/>
    <w:rsid w:val="00A016B0"/>
    <w:rsid w:val="00A306AD"/>
    <w:rsid w:val="00A4376C"/>
    <w:rsid w:val="00A46F9D"/>
    <w:rsid w:val="00A675EE"/>
    <w:rsid w:val="00A70017"/>
    <w:rsid w:val="00A838B2"/>
    <w:rsid w:val="00A876FB"/>
    <w:rsid w:val="00A8787B"/>
    <w:rsid w:val="00A92AAB"/>
    <w:rsid w:val="00A95B24"/>
    <w:rsid w:val="00AA303F"/>
    <w:rsid w:val="00AA4823"/>
    <w:rsid w:val="00AA55DE"/>
    <w:rsid w:val="00AB01A5"/>
    <w:rsid w:val="00AC082D"/>
    <w:rsid w:val="00AC304F"/>
    <w:rsid w:val="00AD071A"/>
    <w:rsid w:val="00AD1142"/>
    <w:rsid w:val="00AD19A4"/>
    <w:rsid w:val="00AD1C35"/>
    <w:rsid w:val="00AD5470"/>
    <w:rsid w:val="00AE3278"/>
    <w:rsid w:val="00AF541D"/>
    <w:rsid w:val="00B109AB"/>
    <w:rsid w:val="00B2066E"/>
    <w:rsid w:val="00B47881"/>
    <w:rsid w:val="00B50451"/>
    <w:rsid w:val="00B50BC3"/>
    <w:rsid w:val="00B61D2D"/>
    <w:rsid w:val="00B64E14"/>
    <w:rsid w:val="00B65442"/>
    <w:rsid w:val="00B749AF"/>
    <w:rsid w:val="00B80E24"/>
    <w:rsid w:val="00B84FDC"/>
    <w:rsid w:val="00BA5453"/>
    <w:rsid w:val="00BB5C70"/>
    <w:rsid w:val="00BB7FB5"/>
    <w:rsid w:val="00BE1540"/>
    <w:rsid w:val="00BE2734"/>
    <w:rsid w:val="00BE42A2"/>
    <w:rsid w:val="00C16A19"/>
    <w:rsid w:val="00C320A4"/>
    <w:rsid w:val="00C43C06"/>
    <w:rsid w:val="00C4427A"/>
    <w:rsid w:val="00C614AF"/>
    <w:rsid w:val="00C77F69"/>
    <w:rsid w:val="00C83668"/>
    <w:rsid w:val="00C84EEC"/>
    <w:rsid w:val="00C9613C"/>
    <w:rsid w:val="00C96206"/>
    <w:rsid w:val="00CA5279"/>
    <w:rsid w:val="00CB1E23"/>
    <w:rsid w:val="00CB45D3"/>
    <w:rsid w:val="00CE20BA"/>
    <w:rsid w:val="00CE411A"/>
    <w:rsid w:val="00CE5F47"/>
    <w:rsid w:val="00CF1578"/>
    <w:rsid w:val="00CF5802"/>
    <w:rsid w:val="00D00F56"/>
    <w:rsid w:val="00D03EA1"/>
    <w:rsid w:val="00D21BCD"/>
    <w:rsid w:val="00D455DE"/>
    <w:rsid w:val="00D5657F"/>
    <w:rsid w:val="00D84C5F"/>
    <w:rsid w:val="00D929AB"/>
    <w:rsid w:val="00DA2001"/>
    <w:rsid w:val="00DA3335"/>
    <w:rsid w:val="00DB3501"/>
    <w:rsid w:val="00DD05EA"/>
    <w:rsid w:val="00DD681A"/>
    <w:rsid w:val="00DD78B8"/>
    <w:rsid w:val="00DD7ECE"/>
    <w:rsid w:val="00E155D6"/>
    <w:rsid w:val="00E15C05"/>
    <w:rsid w:val="00E419E4"/>
    <w:rsid w:val="00E765AF"/>
    <w:rsid w:val="00E77150"/>
    <w:rsid w:val="00E80687"/>
    <w:rsid w:val="00E8457A"/>
    <w:rsid w:val="00E868F6"/>
    <w:rsid w:val="00E91FE4"/>
    <w:rsid w:val="00E94E9B"/>
    <w:rsid w:val="00EA2CF1"/>
    <w:rsid w:val="00EA5A1E"/>
    <w:rsid w:val="00EA5C87"/>
    <w:rsid w:val="00EC345D"/>
    <w:rsid w:val="00EC7DC4"/>
    <w:rsid w:val="00EE3563"/>
    <w:rsid w:val="00EF346B"/>
    <w:rsid w:val="00F06D4F"/>
    <w:rsid w:val="00F27A2A"/>
    <w:rsid w:val="00F8603B"/>
    <w:rsid w:val="00FA61C2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2025-07-23T08:42:00Z</cp:lastPrinted>
  <dcterms:created xsi:type="dcterms:W3CDTF">2025-07-23T08:19:00Z</dcterms:created>
  <dcterms:modified xsi:type="dcterms:W3CDTF">2025-07-23T13:50:00Z</dcterms:modified>
</cp:coreProperties>
</file>