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6511" w14:textId="3AE05F96" w:rsidR="007B0321" w:rsidRPr="003B4106" w:rsidRDefault="007B0321" w:rsidP="003437E1">
      <w:pPr>
        <w:ind w:left="7797"/>
      </w:pPr>
      <w:r w:rsidRPr="00E54B84">
        <w:t xml:space="preserve">Приложение № </w:t>
      </w:r>
      <w:r>
        <w:t>8</w:t>
      </w:r>
    </w:p>
    <w:p w14:paraId="46BA0FBF" w14:textId="77777777" w:rsidR="007B0321" w:rsidRPr="003B4106" w:rsidRDefault="007B0321" w:rsidP="003437E1">
      <w:pPr>
        <w:spacing w:after="240"/>
        <w:ind w:left="7797"/>
        <w:jc w:val="both"/>
      </w:pPr>
      <w:r w:rsidRPr="003B4106">
        <w:t xml:space="preserve">к </w:t>
      </w:r>
      <w:r>
        <w:t xml:space="preserve">приказу МВД России </w:t>
      </w:r>
      <w:r>
        <w:br/>
        <w:t>от 14.05.2025 № 286</w:t>
      </w:r>
    </w:p>
    <w:p w14:paraId="6AFAF2AB" w14:textId="77777777" w:rsidR="007B0321" w:rsidRPr="003A1BCC" w:rsidRDefault="007B0321" w:rsidP="007B0321">
      <w:pPr>
        <w:spacing w:after="240"/>
        <w:jc w:val="right"/>
        <w:rPr>
          <w:b/>
          <w:sz w:val="24"/>
          <w:szCs w:val="24"/>
        </w:rPr>
      </w:pPr>
      <w:r w:rsidRPr="00274D9A">
        <w:rPr>
          <w:b/>
          <w:sz w:val="24"/>
          <w:szCs w:val="24"/>
        </w:rPr>
        <w:t>ФОРМА</w:t>
      </w:r>
    </w:p>
    <w:p w14:paraId="022C6B04" w14:textId="703FFDDC" w:rsidR="007B0321" w:rsidRDefault="007B0321" w:rsidP="007B0321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Руководителю (начальнику) территориального органа МВД России на региональном уровне</w:t>
      </w:r>
    </w:p>
    <w:p w14:paraId="7D121A2B" w14:textId="77777777" w:rsidR="007B0321" w:rsidRDefault="007B0321" w:rsidP="007B0321">
      <w:pPr>
        <w:ind w:left="5103"/>
        <w:rPr>
          <w:sz w:val="24"/>
          <w:szCs w:val="24"/>
        </w:rPr>
      </w:pPr>
    </w:p>
    <w:p w14:paraId="3A82D9C9" w14:textId="77777777" w:rsidR="007B0321" w:rsidRDefault="007B0321" w:rsidP="007B0321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14:paraId="48E9CFA8" w14:textId="77777777" w:rsidR="007B0321" w:rsidRDefault="007B0321" w:rsidP="007B0321">
      <w:pPr>
        <w:ind w:left="5103"/>
        <w:rPr>
          <w:sz w:val="24"/>
          <w:szCs w:val="24"/>
        </w:rPr>
      </w:pPr>
    </w:p>
    <w:p w14:paraId="4CD03F7D" w14:textId="77777777" w:rsidR="007B0321" w:rsidRDefault="007B0321" w:rsidP="007B0321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14:paraId="6C2087FB" w14:textId="77777777" w:rsidR="007B0321" w:rsidRDefault="007B0321" w:rsidP="007B0321">
      <w:pPr>
        <w:tabs>
          <w:tab w:val="left" w:pos="6747"/>
        </w:tabs>
        <w:ind w:left="5103"/>
        <w:rPr>
          <w:sz w:val="24"/>
          <w:szCs w:val="24"/>
        </w:rPr>
      </w:pPr>
      <w:r>
        <w:rPr>
          <w:sz w:val="24"/>
          <w:szCs w:val="24"/>
        </w:rPr>
        <w:t>Фамилия</w:t>
      </w:r>
      <w:r>
        <w:rPr>
          <w:sz w:val="24"/>
          <w:szCs w:val="24"/>
        </w:rPr>
        <w:tab/>
      </w:r>
    </w:p>
    <w:p w14:paraId="370DA5C4" w14:textId="77777777" w:rsidR="007B0321" w:rsidRDefault="007B0321" w:rsidP="00E37930">
      <w:pPr>
        <w:pBdr>
          <w:top w:val="single" w:sz="4" w:space="1" w:color="auto"/>
        </w:pBdr>
        <w:ind w:left="6747"/>
        <w:rPr>
          <w:sz w:val="2"/>
          <w:szCs w:val="2"/>
        </w:rPr>
      </w:pPr>
    </w:p>
    <w:p w14:paraId="219D142A" w14:textId="77777777" w:rsidR="007B0321" w:rsidRDefault="007B0321" w:rsidP="007B0321">
      <w:pPr>
        <w:tabs>
          <w:tab w:val="left" w:pos="6747"/>
        </w:tabs>
        <w:ind w:left="5103"/>
        <w:rPr>
          <w:sz w:val="24"/>
          <w:szCs w:val="24"/>
        </w:rPr>
      </w:pPr>
      <w:r>
        <w:rPr>
          <w:sz w:val="24"/>
          <w:szCs w:val="24"/>
        </w:rPr>
        <w:t>Имя</w:t>
      </w:r>
      <w:r>
        <w:rPr>
          <w:sz w:val="24"/>
          <w:szCs w:val="24"/>
        </w:rPr>
        <w:tab/>
      </w:r>
    </w:p>
    <w:p w14:paraId="221B5F6F" w14:textId="77777777" w:rsidR="007B0321" w:rsidRDefault="007B0321" w:rsidP="00E37930">
      <w:pPr>
        <w:pBdr>
          <w:top w:val="single" w:sz="4" w:space="1" w:color="auto"/>
        </w:pBdr>
        <w:ind w:left="6747"/>
        <w:rPr>
          <w:sz w:val="2"/>
          <w:szCs w:val="2"/>
        </w:rPr>
      </w:pPr>
    </w:p>
    <w:tbl>
      <w:tblPr>
        <w:tblStyle w:val="aa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16"/>
        <w:gridCol w:w="3231"/>
      </w:tblGrid>
      <w:tr w:rsidR="007B0321" w14:paraId="0CF866EF" w14:textId="77777777" w:rsidTr="00D11603">
        <w:tc>
          <w:tcPr>
            <w:tcW w:w="1616" w:type="dxa"/>
            <w:vMerge w:val="restart"/>
            <w:tcMar>
              <w:left w:w="0" w:type="dxa"/>
            </w:tcMar>
            <w:vAlign w:val="bottom"/>
          </w:tcPr>
          <w:p w14:paraId="0F28E671" w14:textId="3C3D4FE2" w:rsidR="007B0321" w:rsidRDefault="007B0321" w:rsidP="007B0321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2F1D2A9C" w14:textId="77777777" w:rsidR="007B0321" w:rsidRDefault="007B0321" w:rsidP="00A94BDE">
            <w:pPr>
              <w:rPr>
                <w:sz w:val="24"/>
                <w:szCs w:val="24"/>
              </w:rPr>
            </w:pPr>
          </w:p>
        </w:tc>
      </w:tr>
      <w:tr w:rsidR="007B0321" w:rsidRPr="008A5420" w14:paraId="466CC7C3" w14:textId="77777777" w:rsidTr="005A10C4">
        <w:tc>
          <w:tcPr>
            <w:tcW w:w="1616" w:type="dxa"/>
            <w:vMerge/>
            <w:tcMar>
              <w:left w:w="0" w:type="dxa"/>
            </w:tcMar>
            <w:vAlign w:val="bottom"/>
          </w:tcPr>
          <w:p w14:paraId="3091A482" w14:textId="17244A2D" w:rsidR="007B0321" w:rsidRPr="008A5420" w:rsidRDefault="007B0321" w:rsidP="00A94BDE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5E60E637" w14:textId="77777777" w:rsidR="007B0321" w:rsidRPr="008A5420" w:rsidRDefault="007B0321" w:rsidP="005A10C4">
            <w:pPr>
              <w:rPr>
                <w:sz w:val="24"/>
                <w:szCs w:val="24"/>
              </w:rPr>
            </w:pPr>
          </w:p>
        </w:tc>
      </w:tr>
    </w:tbl>
    <w:p w14:paraId="56386060" w14:textId="1C99B22D" w:rsidR="007B0321" w:rsidRDefault="007B0321" w:rsidP="00E37930">
      <w:pPr>
        <w:ind w:left="5103"/>
        <w:rPr>
          <w:sz w:val="24"/>
          <w:szCs w:val="24"/>
        </w:rPr>
      </w:pPr>
      <w:r>
        <w:rPr>
          <w:sz w:val="24"/>
          <w:szCs w:val="24"/>
        </w:rPr>
        <w:t>Дата рождения</w:t>
      </w:r>
      <w:r w:rsidR="00E37930">
        <w:rPr>
          <w:sz w:val="24"/>
          <w:szCs w:val="24"/>
        </w:rPr>
        <w:t xml:space="preserve">  </w:t>
      </w:r>
    </w:p>
    <w:p w14:paraId="4BD6293A" w14:textId="77777777" w:rsidR="007B0321" w:rsidRPr="00FC4186" w:rsidRDefault="007B0321" w:rsidP="00E37930">
      <w:pPr>
        <w:pBdr>
          <w:top w:val="single" w:sz="4" w:space="1" w:color="auto"/>
        </w:pBdr>
        <w:ind w:left="6747"/>
        <w:rPr>
          <w:sz w:val="2"/>
          <w:szCs w:val="2"/>
        </w:rPr>
      </w:pPr>
    </w:p>
    <w:tbl>
      <w:tblPr>
        <w:tblStyle w:val="aa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43"/>
        <w:gridCol w:w="3004"/>
      </w:tblGrid>
      <w:tr w:rsidR="005A10C4" w14:paraId="36BA69C4" w14:textId="77777777" w:rsidTr="00A77F75">
        <w:tc>
          <w:tcPr>
            <w:tcW w:w="1843" w:type="dxa"/>
            <w:vMerge w:val="restart"/>
            <w:tcMar>
              <w:left w:w="0" w:type="dxa"/>
            </w:tcMar>
            <w:vAlign w:val="bottom"/>
          </w:tcPr>
          <w:p w14:paraId="0AD2E0CC" w14:textId="7780A99E" w:rsidR="005A10C4" w:rsidRDefault="005A10C4" w:rsidP="003437E1">
            <w:pPr>
              <w:spacing w:after="2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Проживающего (проживающей) по адресу: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bottom"/>
          </w:tcPr>
          <w:p w14:paraId="5706B0D3" w14:textId="77777777" w:rsidR="005A10C4" w:rsidRDefault="005A10C4" w:rsidP="007558BC">
            <w:pPr>
              <w:rPr>
                <w:sz w:val="24"/>
                <w:szCs w:val="24"/>
              </w:rPr>
            </w:pPr>
          </w:p>
        </w:tc>
      </w:tr>
      <w:tr w:rsidR="005A10C4" w:rsidRPr="008A5420" w14:paraId="495F0982" w14:textId="77777777" w:rsidTr="00A77F75">
        <w:tc>
          <w:tcPr>
            <w:tcW w:w="1843" w:type="dxa"/>
            <w:vMerge/>
            <w:tcMar>
              <w:left w:w="0" w:type="dxa"/>
            </w:tcMar>
            <w:vAlign w:val="bottom"/>
          </w:tcPr>
          <w:p w14:paraId="28785940" w14:textId="77777777" w:rsidR="005A10C4" w:rsidRPr="008A5420" w:rsidRDefault="005A10C4" w:rsidP="007558BC">
            <w:pPr>
              <w:rPr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</w:tcBorders>
          </w:tcPr>
          <w:p w14:paraId="2C04A5F2" w14:textId="77777777" w:rsidR="005A10C4" w:rsidRPr="008A5420" w:rsidRDefault="005A10C4" w:rsidP="005A10C4">
            <w:pPr>
              <w:rPr>
                <w:sz w:val="24"/>
                <w:szCs w:val="24"/>
              </w:rPr>
            </w:pPr>
          </w:p>
        </w:tc>
      </w:tr>
    </w:tbl>
    <w:p w14:paraId="639C474C" w14:textId="77777777" w:rsidR="007B0321" w:rsidRDefault="007B0321" w:rsidP="00D34AAD">
      <w:pPr>
        <w:ind w:left="5103"/>
        <w:rPr>
          <w:sz w:val="24"/>
          <w:szCs w:val="24"/>
        </w:rPr>
      </w:pPr>
    </w:p>
    <w:p w14:paraId="7D681508" w14:textId="3B637C61" w:rsidR="007B0321" w:rsidRPr="008B56D5" w:rsidRDefault="007B0321" w:rsidP="00D34AAD">
      <w:pPr>
        <w:pBdr>
          <w:top w:val="single" w:sz="4" w:space="1" w:color="auto"/>
        </w:pBdr>
        <w:spacing w:after="60"/>
        <w:ind w:left="5103"/>
        <w:jc w:val="center"/>
      </w:pPr>
      <w:r w:rsidRPr="008B56D5">
        <w:t xml:space="preserve">(адрес </w:t>
      </w:r>
      <w:r w:rsidR="003437E1">
        <w:t xml:space="preserve">по </w:t>
      </w:r>
      <w:r w:rsidRPr="008B56D5">
        <w:t>мест</w:t>
      </w:r>
      <w:r w:rsidR="003437E1">
        <w:t>у</w:t>
      </w:r>
      <w:r w:rsidRPr="008B56D5">
        <w:t xml:space="preserve"> жительства)</w:t>
      </w:r>
    </w:p>
    <w:p w14:paraId="1CFBDFBA" w14:textId="77777777" w:rsidR="007B0321" w:rsidRDefault="007B0321" w:rsidP="00D34AAD">
      <w:pPr>
        <w:ind w:left="5103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</w:t>
      </w:r>
    </w:p>
    <w:p w14:paraId="05C293F4" w14:textId="77777777" w:rsidR="007B0321" w:rsidRDefault="007B0321" w:rsidP="00D34AAD">
      <w:pPr>
        <w:ind w:left="5103"/>
        <w:rPr>
          <w:sz w:val="24"/>
          <w:szCs w:val="24"/>
        </w:rPr>
      </w:pPr>
    </w:p>
    <w:p w14:paraId="14B29FA8" w14:textId="77777777" w:rsidR="007B0321" w:rsidRPr="008B56D5" w:rsidRDefault="007B0321" w:rsidP="00D34AAD">
      <w:pPr>
        <w:pBdr>
          <w:top w:val="single" w:sz="4" w:space="1" w:color="auto"/>
        </w:pBdr>
        <w:spacing w:after="60"/>
        <w:ind w:left="5103"/>
        <w:jc w:val="center"/>
      </w:pPr>
      <w:r w:rsidRPr="008B56D5">
        <w:t>(серия, номер, кем и когда выдан)</w:t>
      </w:r>
    </w:p>
    <w:p w14:paraId="23A3A35C" w14:textId="77777777" w:rsidR="007B0321" w:rsidRPr="0085038B" w:rsidRDefault="007B0321" w:rsidP="00D34AAD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</w:t>
      </w:r>
      <w:r w:rsidRPr="0085038B">
        <w:rPr>
          <w:sz w:val="24"/>
          <w:szCs w:val="24"/>
        </w:rPr>
        <w:t xml:space="preserve">счета (СНИЛС) (при наличии)  </w:t>
      </w:r>
    </w:p>
    <w:p w14:paraId="57BEC428" w14:textId="77777777" w:rsidR="007B0321" w:rsidRPr="00FC4186" w:rsidRDefault="007B0321" w:rsidP="0085038B">
      <w:pPr>
        <w:pBdr>
          <w:top w:val="single" w:sz="4" w:space="1" w:color="auto"/>
        </w:pBdr>
        <w:spacing w:after="480"/>
        <w:ind w:left="8343"/>
        <w:rPr>
          <w:sz w:val="2"/>
          <w:szCs w:val="2"/>
        </w:rPr>
      </w:pPr>
    </w:p>
    <w:p w14:paraId="6FAB2877" w14:textId="086243B2" w:rsidR="003466E3" w:rsidRDefault="008A73D6" w:rsidP="00877870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 w:rsidR="00844F8D">
        <w:rPr>
          <w:sz w:val="26"/>
          <w:szCs w:val="26"/>
        </w:rPr>
        <w:t xml:space="preserve"> </w:t>
      </w:r>
      <w:r w:rsidR="003466E3">
        <w:rPr>
          <w:sz w:val="26"/>
          <w:szCs w:val="26"/>
        </w:rPr>
        <w:br/>
      </w:r>
      <w:r w:rsidR="0044528A">
        <w:rPr>
          <w:sz w:val="26"/>
          <w:szCs w:val="26"/>
        </w:rPr>
        <w:t>членов семьи</w:t>
      </w:r>
      <w:r w:rsidR="00844F8D">
        <w:rPr>
          <w:sz w:val="26"/>
          <w:szCs w:val="26"/>
        </w:rPr>
        <w:t xml:space="preserve"> вынужденного переселенца</w:t>
      </w:r>
      <w:r w:rsidR="0044528A">
        <w:rPr>
          <w:sz w:val="26"/>
          <w:szCs w:val="26"/>
        </w:rPr>
        <w:t xml:space="preserve">, не </w:t>
      </w:r>
      <w:r w:rsidR="00844F8D">
        <w:rPr>
          <w:sz w:val="26"/>
          <w:szCs w:val="26"/>
        </w:rPr>
        <w:t>имеющего статуса</w:t>
      </w:r>
      <w:r w:rsidR="0044528A">
        <w:rPr>
          <w:sz w:val="26"/>
          <w:szCs w:val="26"/>
        </w:rPr>
        <w:t xml:space="preserve"> </w:t>
      </w:r>
      <w:r w:rsidR="00844F8D">
        <w:rPr>
          <w:sz w:val="26"/>
          <w:szCs w:val="26"/>
        </w:rPr>
        <w:br/>
      </w:r>
      <w:r w:rsidR="0044528A">
        <w:rPr>
          <w:sz w:val="26"/>
          <w:szCs w:val="26"/>
        </w:rPr>
        <w:t>вынужденн</w:t>
      </w:r>
      <w:r w:rsidR="00844F8D">
        <w:rPr>
          <w:sz w:val="26"/>
          <w:szCs w:val="26"/>
        </w:rPr>
        <w:t>ого</w:t>
      </w:r>
      <w:r w:rsidR="0044528A">
        <w:rPr>
          <w:sz w:val="26"/>
          <w:szCs w:val="26"/>
        </w:rPr>
        <w:t xml:space="preserve"> переселенца,</w:t>
      </w:r>
      <w:r w:rsidR="0044528A">
        <w:rPr>
          <w:sz w:val="26"/>
          <w:szCs w:val="26"/>
        </w:rPr>
        <w:br/>
        <w:t>о согласии на обработку персональных данных</w:t>
      </w:r>
    </w:p>
    <w:p w14:paraId="143C4289" w14:textId="50FCDB71" w:rsidR="003466E3" w:rsidRDefault="00955101" w:rsidP="008778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Согласен</w:t>
      </w:r>
      <w:r w:rsidR="00844F8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844F8D">
        <w:rPr>
          <w:sz w:val="24"/>
          <w:szCs w:val="24"/>
        </w:rPr>
        <w:t>соглас</w:t>
      </w:r>
      <w:r>
        <w:rPr>
          <w:sz w:val="24"/>
          <w:szCs w:val="24"/>
        </w:rPr>
        <w:t>на) на обработку моих персональных данных и данных моих несовершеннолетних детей:</w:t>
      </w:r>
    </w:p>
    <w:p w14:paraId="3CAEA4A4" w14:textId="77777777" w:rsidR="00844F8D" w:rsidRDefault="00844F8D" w:rsidP="00844F8D">
      <w:pPr>
        <w:rPr>
          <w:sz w:val="24"/>
          <w:szCs w:val="24"/>
        </w:rPr>
      </w:pPr>
    </w:p>
    <w:p w14:paraId="12EEF941" w14:textId="77777777" w:rsidR="00844F8D" w:rsidRPr="008A0CC5" w:rsidRDefault="00844F8D" w:rsidP="00844F8D">
      <w:pPr>
        <w:pBdr>
          <w:top w:val="single" w:sz="4" w:space="1" w:color="auto"/>
        </w:pBdr>
        <w:jc w:val="center"/>
      </w:pPr>
      <w:r>
        <w:t>(фамилия, имя, отчество (при наличии), дата рождения, серия, номер, кем и когда выдан документ, удостоверяющий личность (свидетельство о рождении), адрес проживания)</w:t>
      </w:r>
    </w:p>
    <w:p w14:paraId="74DCE5A3" w14:textId="77777777" w:rsidR="00844F8D" w:rsidRDefault="00844F8D" w:rsidP="00844F8D">
      <w:pPr>
        <w:rPr>
          <w:sz w:val="24"/>
          <w:szCs w:val="24"/>
        </w:rPr>
      </w:pPr>
    </w:p>
    <w:p w14:paraId="596292CD" w14:textId="77777777" w:rsidR="00844F8D" w:rsidRPr="008A0CC5" w:rsidRDefault="00844F8D" w:rsidP="00844F8D">
      <w:pPr>
        <w:pBdr>
          <w:top w:val="single" w:sz="4" w:space="1" w:color="auto"/>
        </w:pBdr>
        <w:jc w:val="center"/>
      </w:pPr>
      <w:r>
        <w:t>(фамилия, имя, отчество (при наличии), дата рождения, серия, номер, кем и когда выдан документ, удостоверяющий личность (свидетельство о рождении), адрес проживания)</w:t>
      </w:r>
    </w:p>
    <w:p w14:paraId="16E6255B" w14:textId="77777777" w:rsidR="00DD1A84" w:rsidRDefault="0022351E" w:rsidP="00877870">
      <w:pPr>
        <w:rPr>
          <w:sz w:val="24"/>
          <w:szCs w:val="24"/>
        </w:rPr>
      </w:pPr>
      <w:r>
        <w:rPr>
          <w:sz w:val="24"/>
          <w:szCs w:val="24"/>
        </w:rPr>
        <w:t xml:space="preserve">Доверяю  </w:t>
      </w:r>
    </w:p>
    <w:p w14:paraId="1633E0B7" w14:textId="1FEF9CCA" w:rsidR="00DD1A84" w:rsidRPr="008A0CC5" w:rsidRDefault="00DD1A84" w:rsidP="00877870">
      <w:pPr>
        <w:pBdr>
          <w:top w:val="single" w:sz="4" w:space="1" w:color="auto"/>
        </w:pBdr>
        <w:ind w:left="1050"/>
        <w:jc w:val="center"/>
      </w:pPr>
      <w:r>
        <w:t>(</w:t>
      </w:r>
      <w:r w:rsidR="00844F8D">
        <w:t xml:space="preserve">фамилия, имя, отчество (при наличии), дата рождения, серия, номер, кем и когда выдан </w:t>
      </w:r>
      <w:r w:rsidR="00844F8D">
        <w:br/>
        <w:t>документ, удостоверяющий личность)</w:t>
      </w:r>
    </w:p>
    <w:p w14:paraId="5F4078FC" w14:textId="471900E9" w:rsidR="0022351E" w:rsidRDefault="0022351E" w:rsidP="00BA69DF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действовать от моего имени и имени моих несовершеннолетних детей при передаче </w:t>
      </w:r>
      <w:r w:rsidR="00BA69DF">
        <w:rPr>
          <w:sz w:val="24"/>
          <w:szCs w:val="24"/>
        </w:rPr>
        <w:br/>
      </w:r>
      <w:r>
        <w:rPr>
          <w:sz w:val="24"/>
          <w:szCs w:val="24"/>
        </w:rPr>
        <w:t>моих персональных данных</w:t>
      </w:r>
      <w:r w:rsidR="004338D2">
        <w:rPr>
          <w:sz w:val="24"/>
          <w:szCs w:val="24"/>
        </w:rPr>
        <w:t xml:space="preserve"> и данных моих несовершеннолетних детей в территориальный </w:t>
      </w:r>
      <w:r w:rsidR="00BA69DF">
        <w:rPr>
          <w:sz w:val="24"/>
          <w:szCs w:val="24"/>
        </w:rPr>
        <w:br/>
      </w:r>
      <w:r w:rsidR="004338D2">
        <w:rPr>
          <w:sz w:val="24"/>
          <w:szCs w:val="24"/>
        </w:rPr>
        <w:t>орган МВД России на региональном уровне.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16"/>
        <w:gridCol w:w="187"/>
        <w:gridCol w:w="397"/>
        <w:gridCol w:w="255"/>
        <w:gridCol w:w="1304"/>
        <w:gridCol w:w="113"/>
        <w:gridCol w:w="680"/>
        <w:gridCol w:w="765"/>
        <w:gridCol w:w="397"/>
        <w:gridCol w:w="255"/>
        <w:gridCol w:w="1304"/>
        <w:gridCol w:w="113"/>
        <w:gridCol w:w="680"/>
        <w:gridCol w:w="392"/>
      </w:tblGrid>
      <w:tr w:rsidR="004338D2" w14:paraId="00538038" w14:textId="77777777" w:rsidTr="00BA69DF">
        <w:tc>
          <w:tcPr>
            <w:tcW w:w="3016" w:type="dxa"/>
            <w:tcMar>
              <w:left w:w="0" w:type="dxa"/>
            </w:tcMar>
            <w:vAlign w:val="bottom"/>
          </w:tcPr>
          <w:p w14:paraId="476E57B4" w14:textId="77777777" w:rsidR="004338D2" w:rsidRDefault="004338D2" w:rsidP="00BA6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Данное согласие действует с</w:t>
            </w:r>
          </w:p>
        </w:tc>
        <w:tc>
          <w:tcPr>
            <w:tcW w:w="187" w:type="dxa"/>
            <w:vAlign w:val="bottom"/>
          </w:tcPr>
          <w:p w14:paraId="6F276D67" w14:textId="77777777" w:rsidR="004338D2" w:rsidRDefault="004338D2" w:rsidP="00844F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69D0087" w14:textId="77777777" w:rsidR="004338D2" w:rsidRDefault="004338D2" w:rsidP="0084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02A1B79" w14:textId="77777777" w:rsidR="004338D2" w:rsidRDefault="004338D2" w:rsidP="00BA6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A6CE864" w14:textId="77777777" w:rsidR="004338D2" w:rsidRDefault="004338D2" w:rsidP="0084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F1C32B2" w14:textId="77777777" w:rsidR="004338D2" w:rsidRDefault="004338D2" w:rsidP="00BA69D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7D1C5DD" w14:textId="25B7E633" w:rsidR="004338D2" w:rsidRDefault="004338D2" w:rsidP="0084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14:paraId="15A051AE" w14:textId="77777777" w:rsidR="004338D2" w:rsidRDefault="004338D2" w:rsidP="00844F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26A4200" w14:textId="77777777" w:rsidR="004338D2" w:rsidRDefault="004338D2" w:rsidP="0084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172BFEA" w14:textId="77777777" w:rsidR="004338D2" w:rsidRDefault="004338D2" w:rsidP="00BA6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A39132E" w14:textId="77777777" w:rsidR="004338D2" w:rsidRDefault="004338D2" w:rsidP="0084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AA194C4" w14:textId="77777777" w:rsidR="004338D2" w:rsidRDefault="004338D2" w:rsidP="00BA69D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3D50C5D" w14:textId="77777777" w:rsidR="004338D2" w:rsidRDefault="004338D2" w:rsidP="00844F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2F48362F" w14:textId="77777777" w:rsidR="004338D2" w:rsidRDefault="004338D2" w:rsidP="00BA69D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E6AA156" w14:textId="77777777" w:rsidR="004338D2" w:rsidRDefault="004338D2" w:rsidP="00844F8D">
      <w:pPr>
        <w:jc w:val="both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247"/>
        <w:gridCol w:w="113"/>
        <w:gridCol w:w="680"/>
        <w:gridCol w:w="392"/>
      </w:tblGrid>
      <w:tr w:rsidR="00844F8D" w14:paraId="1955787D" w14:textId="77777777" w:rsidTr="00BA69DF">
        <w:tc>
          <w:tcPr>
            <w:tcW w:w="198" w:type="dxa"/>
            <w:vAlign w:val="bottom"/>
          </w:tcPr>
          <w:p w14:paraId="2A943323" w14:textId="77777777" w:rsidR="00844F8D" w:rsidRDefault="00844F8D" w:rsidP="00A94B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7A7F1D" w14:textId="77777777" w:rsidR="00844F8D" w:rsidRDefault="00844F8D" w:rsidP="00A94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06B3443" w14:textId="77777777" w:rsidR="00844F8D" w:rsidRDefault="00844F8D" w:rsidP="00A94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BC08EB6" w14:textId="77777777" w:rsidR="00844F8D" w:rsidRDefault="00844F8D" w:rsidP="00A94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52FA194" w14:textId="77777777" w:rsidR="00844F8D" w:rsidRDefault="00844F8D" w:rsidP="00BA69D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F56785A" w14:textId="77777777" w:rsidR="00844F8D" w:rsidRDefault="00844F8D" w:rsidP="00A94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3540521" w14:textId="77777777" w:rsidR="00844F8D" w:rsidRDefault="00844F8D" w:rsidP="00A94BD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EFC2168" w14:textId="77777777" w:rsidR="00844F8D" w:rsidRPr="00305160" w:rsidRDefault="00844F8D" w:rsidP="00844F8D">
      <w:pPr>
        <w:rPr>
          <w:sz w:val="24"/>
          <w:szCs w:val="24"/>
        </w:rPr>
      </w:pPr>
    </w:p>
    <w:tbl>
      <w:tblPr>
        <w:tblStyle w:val="aa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283"/>
        <w:gridCol w:w="1701"/>
      </w:tblGrid>
      <w:tr w:rsidR="00844F8D" w14:paraId="732513A5" w14:textId="77777777" w:rsidTr="00D224EE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99A965B" w14:textId="77777777" w:rsidR="00844F8D" w:rsidRDefault="00844F8D" w:rsidP="00A94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2A86F967" w14:textId="3CF2711E" w:rsidR="00844F8D" w:rsidRDefault="00844F8D" w:rsidP="00A94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71A9DD1" w14:textId="77777777" w:rsidR="00844F8D" w:rsidRDefault="00844F8D" w:rsidP="00A94BDE">
            <w:pPr>
              <w:jc w:val="center"/>
              <w:rPr>
                <w:sz w:val="24"/>
                <w:szCs w:val="24"/>
              </w:rPr>
            </w:pPr>
          </w:p>
        </w:tc>
      </w:tr>
      <w:tr w:rsidR="00844F8D" w:rsidRPr="00BF6A5E" w14:paraId="02BE457F" w14:textId="77777777" w:rsidTr="00D224EE">
        <w:tc>
          <w:tcPr>
            <w:tcW w:w="2835" w:type="dxa"/>
            <w:tcBorders>
              <w:top w:val="single" w:sz="4" w:space="0" w:color="auto"/>
            </w:tcBorders>
          </w:tcPr>
          <w:p w14:paraId="706F8E09" w14:textId="01127A82" w:rsidR="00844F8D" w:rsidRPr="00BF6A5E" w:rsidRDefault="00844F8D" w:rsidP="00DD441F">
            <w:pPr>
              <w:spacing w:after="20"/>
              <w:jc w:val="center"/>
            </w:pPr>
            <w:r>
              <w:t xml:space="preserve">(фамилия, имя, отчество </w:t>
            </w:r>
            <w:r>
              <w:br/>
              <w:t>(при наличии)</w:t>
            </w:r>
          </w:p>
        </w:tc>
        <w:tc>
          <w:tcPr>
            <w:tcW w:w="283" w:type="dxa"/>
          </w:tcPr>
          <w:p w14:paraId="02A8DB18" w14:textId="77777777" w:rsidR="00844F8D" w:rsidRPr="00BF6A5E" w:rsidRDefault="00844F8D" w:rsidP="00A94B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2E9E9E2" w14:textId="77777777" w:rsidR="00844F8D" w:rsidRPr="00BF6A5E" w:rsidRDefault="00844F8D" w:rsidP="00A94BDE">
            <w:pPr>
              <w:jc w:val="center"/>
            </w:pPr>
            <w:r>
              <w:t>(подпись)</w:t>
            </w:r>
          </w:p>
        </w:tc>
      </w:tr>
    </w:tbl>
    <w:p w14:paraId="4C15891C" w14:textId="7139D966" w:rsidR="00844F8D" w:rsidRPr="00DD441F" w:rsidRDefault="00844F8D" w:rsidP="00844F8D">
      <w:pPr>
        <w:spacing w:after="120"/>
        <w:rPr>
          <w:sz w:val="16"/>
          <w:szCs w:val="16"/>
        </w:rPr>
      </w:pPr>
    </w:p>
    <w:sectPr w:rsidR="00844F8D" w:rsidRPr="00DD441F" w:rsidSect="00957BDF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D721" w14:textId="77777777" w:rsidR="00C022F3" w:rsidRDefault="00C022F3">
      <w:r>
        <w:separator/>
      </w:r>
    </w:p>
  </w:endnote>
  <w:endnote w:type="continuationSeparator" w:id="0">
    <w:p w14:paraId="08AB42A3" w14:textId="77777777" w:rsidR="00C022F3" w:rsidRDefault="00C0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0370" w14:textId="77777777" w:rsidR="00C022F3" w:rsidRDefault="00C022F3">
      <w:r>
        <w:separator/>
      </w:r>
    </w:p>
  </w:footnote>
  <w:footnote w:type="continuationSeparator" w:id="0">
    <w:p w14:paraId="6570FB14" w14:textId="77777777" w:rsidR="00C022F3" w:rsidRDefault="00C02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2682" w14:textId="77777777" w:rsidR="00342E18" w:rsidRDefault="00342E18" w:rsidP="00274D9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D6"/>
    <w:rsid w:val="0001232B"/>
    <w:rsid w:val="00060228"/>
    <w:rsid w:val="000A210F"/>
    <w:rsid w:val="001A2E15"/>
    <w:rsid w:val="001C10F0"/>
    <w:rsid w:val="001E7401"/>
    <w:rsid w:val="001F4A39"/>
    <w:rsid w:val="00221792"/>
    <w:rsid w:val="0022351E"/>
    <w:rsid w:val="002564B5"/>
    <w:rsid w:val="00270FD5"/>
    <w:rsid w:val="00274D9A"/>
    <w:rsid w:val="002971BC"/>
    <w:rsid w:val="002B62A5"/>
    <w:rsid w:val="002F54B9"/>
    <w:rsid w:val="00342E18"/>
    <w:rsid w:val="003437E1"/>
    <w:rsid w:val="003466E3"/>
    <w:rsid w:val="0035634E"/>
    <w:rsid w:val="00383299"/>
    <w:rsid w:val="003A1BCC"/>
    <w:rsid w:val="003B03A2"/>
    <w:rsid w:val="003B4106"/>
    <w:rsid w:val="003D3EC8"/>
    <w:rsid w:val="004338D2"/>
    <w:rsid w:val="0044528A"/>
    <w:rsid w:val="00486900"/>
    <w:rsid w:val="004A75CE"/>
    <w:rsid w:val="004D38B5"/>
    <w:rsid w:val="00502C92"/>
    <w:rsid w:val="0054118E"/>
    <w:rsid w:val="005A10C4"/>
    <w:rsid w:val="005B6041"/>
    <w:rsid w:val="00637371"/>
    <w:rsid w:val="00652262"/>
    <w:rsid w:val="006579A0"/>
    <w:rsid w:val="006842BD"/>
    <w:rsid w:val="006C33DB"/>
    <w:rsid w:val="006F1336"/>
    <w:rsid w:val="00731678"/>
    <w:rsid w:val="00774073"/>
    <w:rsid w:val="007B0321"/>
    <w:rsid w:val="007D6D12"/>
    <w:rsid w:val="00821CEA"/>
    <w:rsid w:val="00844F8D"/>
    <w:rsid w:val="0085038B"/>
    <w:rsid w:val="00875BEB"/>
    <w:rsid w:val="0087723B"/>
    <w:rsid w:val="00877870"/>
    <w:rsid w:val="008A0CC5"/>
    <w:rsid w:val="008A73D6"/>
    <w:rsid w:val="008E5376"/>
    <w:rsid w:val="008F7904"/>
    <w:rsid w:val="00937C50"/>
    <w:rsid w:val="00955101"/>
    <w:rsid w:val="00957BDF"/>
    <w:rsid w:val="00972539"/>
    <w:rsid w:val="009828E2"/>
    <w:rsid w:val="00990C81"/>
    <w:rsid w:val="009930D3"/>
    <w:rsid w:val="009B1FB7"/>
    <w:rsid w:val="009B30D7"/>
    <w:rsid w:val="00A22ED6"/>
    <w:rsid w:val="00A77F75"/>
    <w:rsid w:val="00A86AA4"/>
    <w:rsid w:val="00AA470F"/>
    <w:rsid w:val="00AA6285"/>
    <w:rsid w:val="00AB2F01"/>
    <w:rsid w:val="00AC2BE5"/>
    <w:rsid w:val="00AF3B5B"/>
    <w:rsid w:val="00B3544B"/>
    <w:rsid w:val="00B516EA"/>
    <w:rsid w:val="00B7269E"/>
    <w:rsid w:val="00BA69DF"/>
    <w:rsid w:val="00BA725D"/>
    <w:rsid w:val="00BF6A5E"/>
    <w:rsid w:val="00C022F3"/>
    <w:rsid w:val="00C2571A"/>
    <w:rsid w:val="00C85368"/>
    <w:rsid w:val="00C97031"/>
    <w:rsid w:val="00CA7F16"/>
    <w:rsid w:val="00CF7346"/>
    <w:rsid w:val="00D11603"/>
    <w:rsid w:val="00D224EE"/>
    <w:rsid w:val="00D23AFA"/>
    <w:rsid w:val="00D34AAD"/>
    <w:rsid w:val="00D34BB1"/>
    <w:rsid w:val="00D376CB"/>
    <w:rsid w:val="00D93B03"/>
    <w:rsid w:val="00DA4F38"/>
    <w:rsid w:val="00DD1A84"/>
    <w:rsid w:val="00DD441F"/>
    <w:rsid w:val="00DF7BBF"/>
    <w:rsid w:val="00E02ED3"/>
    <w:rsid w:val="00E313AD"/>
    <w:rsid w:val="00E31DEE"/>
    <w:rsid w:val="00E37930"/>
    <w:rsid w:val="00E54B84"/>
    <w:rsid w:val="00ED080B"/>
    <w:rsid w:val="00ED45A2"/>
    <w:rsid w:val="00EF01D2"/>
    <w:rsid w:val="00F640D4"/>
    <w:rsid w:val="00F761EF"/>
    <w:rsid w:val="00F80292"/>
    <w:rsid w:val="00F823E6"/>
    <w:rsid w:val="00FC4186"/>
    <w:rsid w:val="00FE2271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22F90"/>
  <w14:defaultImageDpi w14:val="0"/>
  <w15:docId w15:val="{CE2A1324-4469-4668-AC1A-CA3FE263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8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DD1A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2017-12-15T13:30:00Z</cp:lastPrinted>
  <dcterms:created xsi:type="dcterms:W3CDTF">2025-07-18T09:20:00Z</dcterms:created>
  <dcterms:modified xsi:type="dcterms:W3CDTF">2025-07-19T06:35:00Z</dcterms:modified>
</cp:coreProperties>
</file>