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EF32" w14:textId="77777777" w:rsidR="00FF179F" w:rsidRPr="00FF4346" w:rsidRDefault="00FF179F" w:rsidP="00FF4346">
      <w:pPr>
        <w:spacing w:after="360"/>
        <w:jc w:val="right"/>
        <w:rPr>
          <w:bCs/>
          <w:sz w:val="24"/>
          <w:szCs w:val="24"/>
        </w:rPr>
      </w:pPr>
      <w:r w:rsidRPr="00FF4346">
        <w:rPr>
          <w:bCs/>
          <w:sz w:val="24"/>
          <w:szCs w:val="24"/>
        </w:rPr>
        <w:t>ФОРМА</w:t>
      </w:r>
    </w:p>
    <w:p w14:paraId="2BDF9430" w14:textId="77777777" w:rsidR="00FF179F" w:rsidRDefault="00FF179F" w:rsidP="0009495E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>В Министерство энергетики</w:t>
      </w:r>
      <w:r>
        <w:rPr>
          <w:sz w:val="24"/>
          <w:szCs w:val="24"/>
        </w:rPr>
        <w:br/>
        <w:t>Российской Федерации</w:t>
      </w:r>
    </w:p>
    <w:p w14:paraId="3B44CF0D" w14:textId="77777777" w:rsidR="00FF179F" w:rsidRPr="00575681" w:rsidRDefault="00FF179F" w:rsidP="005275D9">
      <w:pPr>
        <w:ind w:left="2977"/>
        <w:rPr>
          <w:sz w:val="18"/>
          <w:szCs w:val="18"/>
        </w:rPr>
      </w:pPr>
      <w:r w:rsidRPr="00FF4346">
        <w:rPr>
          <w:sz w:val="18"/>
          <w:szCs w:val="18"/>
        </w:rPr>
        <w:t xml:space="preserve">от  </w:t>
      </w:r>
    </w:p>
    <w:p w14:paraId="3B5CC5B4" w14:textId="77777777" w:rsidR="00FF4346" w:rsidRPr="00FF4346" w:rsidRDefault="00FF4346" w:rsidP="005275D9">
      <w:pPr>
        <w:pBdr>
          <w:top w:val="single" w:sz="4" w:space="1" w:color="auto"/>
        </w:pBdr>
        <w:ind w:left="3234"/>
        <w:jc w:val="both"/>
        <w:rPr>
          <w:sz w:val="2"/>
          <w:szCs w:val="2"/>
        </w:rPr>
      </w:pPr>
    </w:p>
    <w:p w14:paraId="59C808DA" w14:textId="7C90FE82" w:rsidR="00FF179F" w:rsidRPr="000168DD" w:rsidRDefault="00FF179F" w:rsidP="0009495E">
      <w:pPr>
        <w:spacing w:after="180"/>
        <w:ind w:left="2977"/>
        <w:jc w:val="both"/>
        <w:rPr>
          <w:sz w:val="18"/>
          <w:szCs w:val="18"/>
        </w:rPr>
      </w:pPr>
      <w:r w:rsidRPr="000168DD">
        <w:rPr>
          <w:sz w:val="18"/>
          <w:szCs w:val="18"/>
        </w:rPr>
        <w:t xml:space="preserve">(полное и сокращенное (при наличии) наименование заявителя, его </w:t>
      </w:r>
      <w:r w:rsidR="005275D9">
        <w:rPr>
          <w:sz w:val="18"/>
          <w:szCs w:val="18"/>
        </w:rPr>
        <w:br/>
      </w:r>
      <w:r w:rsidRPr="000168DD">
        <w:rPr>
          <w:sz w:val="18"/>
          <w:szCs w:val="18"/>
        </w:rPr>
        <w:t>идентификационный номер налогоплательщика</w:t>
      </w:r>
    </w:p>
    <w:p w14:paraId="6A0878F2" w14:textId="77777777" w:rsidR="00FF179F" w:rsidRPr="00FF4346" w:rsidRDefault="000168DD" w:rsidP="00FF4346">
      <w:pPr>
        <w:tabs>
          <w:tab w:val="right" w:pos="9922"/>
        </w:tabs>
        <w:ind w:left="2977"/>
        <w:rPr>
          <w:sz w:val="18"/>
          <w:szCs w:val="18"/>
        </w:rPr>
      </w:pPr>
      <w:r w:rsidRPr="00FF4346">
        <w:rPr>
          <w:sz w:val="18"/>
          <w:szCs w:val="18"/>
        </w:rPr>
        <w:t xml:space="preserve">адрес:  </w:t>
      </w:r>
      <w:r w:rsidRPr="00FF4346">
        <w:rPr>
          <w:sz w:val="18"/>
          <w:szCs w:val="18"/>
        </w:rPr>
        <w:tab/>
        <w:t>,</w:t>
      </w:r>
    </w:p>
    <w:p w14:paraId="6214CF60" w14:textId="77777777" w:rsidR="00FF179F" w:rsidRPr="00FF4346" w:rsidRDefault="00FF179F" w:rsidP="00FF4346">
      <w:pPr>
        <w:pBdr>
          <w:top w:val="single" w:sz="4" w:space="1" w:color="auto"/>
        </w:pBdr>
        <w:ind w:left="3544" w:right="113"/>
        <w:rPr>
          <w:sz w:val="2"/>
          <w:szCs w:val="2"/>
        </w:rPr>
      </w:pPr>
    </w:p>
    <w:tbl>
      <w:tblPr>
        <w:tblStyle w:val="aa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32"/>
        <w:gridCol w:w="1134"/>
        <w:gridCol w:w="3345"/>
        <w:gridCol w:w="1077"/>
        <w:gridCol w:w="227"/>
      </w:tblGrid>
      <w:tr w:rsidR="000168DD" w:rsidRPr="00FF4346" w14:paraId="3A834CEB" w14:textId="77777777" w:rsidTr="00991CE7">
        <w:tc>
          <w:tcPr>
            <w:tcW w:w="1332" w:type="dxa"/>
            <w:tcMar>
              <w:left w:w="0" w:type="dxa"/>
            </w:tcMar>
            <w:vAlign w:val="bottom"/>
          </w:tcPr>
          <w:p w14:paraId="5364928E" w14:textId="4DC872C4" w:rsidR="000168DD" w:rsidRPr="00FF4346" w:rsidRDefault="00FF4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</w:t>
            </w:r>
            <w:r w:rsidR="000168DD" w:rsidRPr="00FF4346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а</w:t>
            </w:r>
            <w:r w:rsidR="000168DD" w:rsidRPr="00FF4346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4573504" w14:textId="77777777" w:rsidR="000168DD" w:rsidRPr="00FF4346" w:rsidRDefault="000168DD" w:rsidP="000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5" w:type="dxa"/>
            <w:vAlign w:val="bottom"/>
          </w:tcPr>
          <w:p w14:paraId="3099B5B8" w14:textId="6D81DAA1" w:rsidR="000168DD" w:rsidRPr="00FF4346" w:rsidRDefault="000168DD">
            <w:pPr>
              <w:rPr>
                <w:sz w:val="18"/>
                <w:szCs w:val="18"/>
              </w:rPr>
            </w:pPr>
            <w:r w:rsidRPr="00FF4346">
              <w:rPr>
                <w:sz w:val="18"/>
                <w:szCs w:val="18"/>
              </w:rPr>
              <w:t>, адрес электронн</w:t>
            </w:r>
            <w:r w:rsidR="00F75422" w:rsidRPr="00FF4346">
              <w:rPr>
                <w:sz w:val="18"/>
                <w:szCs w:val="18"/>
              </w:rPr>
              <w:t>о</w:t>
            </w:r>
            <w:r w:rsidRPr="00FF4346">
              <w:rPr>
                <w:sz w:val="18"/>
                <w:szCs w:val="18"/>
              </w:rPr>
              <w:t>й почты</w:t>
            </w:r>
            <w:r w:rsidR="00FF4346">
              <w:rPr>
                <w:sz w:val="18"/>
                <w:szCs w:val="18"/>
              </w:rPr>
              <w:t xml:space="preserve"> (при наличии)</w:t>
            </w:r>
            <w:r w:rsidRPr="00FF4346">
              <w:rPr>
                <w:sz w:val="18"/>
                <w:szCs w:val="18"/>
              </w:rPr>
              <w:t>: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14:paraId="13DD1077" w14:textId="77777777" w:rsidR="000168DD" w:rsidRPr="00FF4346" w:rsidRDefault="000168DD" w:rsidP="000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2CD56AF" w14:textId="77777777" w:rsidR="000168DD" w:rsidRPr="00FF4346" w:rsidRDefault="000168DD">
            <w:pPr>
              <w:rPr>
                <w:sz w:val="18"/>
                <w:szCs w:val="18"/>
              </w:rPr>
            </w:pPr>
            <w:r w:rsidRPr="00FF4346">
              <w:rPr>
                <w:sz w:val="18"/>
                <w:szCs w:val="18"/>
              </w:rPr>
              <w:t>.</w:t>
            </w:r>
          </w:p>
        </w:tc>
      </w:tr>
    </w:tbl>
    <w:p w14:paraId="7602C7CF" w14:textId="5DA1C645" w:rsidR="00FF4346" w:rsidRPr="00FF4346" w:rsidRDefault="00FF4346" w:rsidP="0000727D">
      <w:pPr>
        <w:spacing w:before="480"/>
        <w:jc w:val="center"/>
        <w:rPr>
          <w:bCs/>
          <w:sz w:val="26"/>
          <w:szCs w:val="26"/>
        </w:rPr>
      </w:pPr>
      <w:r w:rsidRPr="00FF4346">
        <w:rPr>
          <w:bCs/>
          <w:sz w:val="26"/>
          <w:szCs w:val="26"/>
        </w:rPr>
        <w:t>ЗАПРОС</w:t>
      </w:r>
    </w:p>
    <w:p w14:paraId="5C5A39D9" w14:textId="04ECEC22" w:rsidR="00B62970" w:rsidRPr="00B62970" w:rsidRDefault="00B62970" w:rsidP="00B62970">
      <w:pPr>
        <w:spacing w:after="240"/>
        <w:jc w:val="center"/>
        <w:rPr>
          <w:bCs/>
          <w:sz w:val="26"/>
          <w:szCs w:val="26"/>
        </w:rPr>
      </w:pPr>
      <w:r w:rsidRPr="00B62970">
        <w:rPr>
          <w:bCs/>
          <w:sz w:val="26"/>
          <w:szCs w:val="26"/>
        </w:rPr>
        <w:t xml:space="preserve">о подтверждении факта получения (производства) </w:t>
      </w:r>
      <w:r w:rsidRPr="00B62970">
        <w:rPr>
          <w:bCs/>
          <w:sz w:val="26"/>
          <w:szCs w:val="26"/>
        </w:rPr>
        <w:br/>
        <w:t>при разработке нового морского месторождения углеводородного сырья газа природного в газообразном состоянии, широкой фракции легких углеводородов</w:t>
      </w:r>
    </w:p>
    <w:p w14:paraId="319FE9A9" w14:textId="0947BEAA" w:rsidR="008C367B" w:rsidRPr="008C367B" w:rsidRDefault="00B62970" w:rsidP="00575681">
      <w:pPr>
        <w:ind w:firstLine="567"/>
        <w:jc w:val="both"/>
        <w:rPr>
          <w:sz w:val="2"/>
          <w:szCs w:val="2"/>
        </w:rPr>
      </w:pPr>
      <w:r w:rsidRPr="00B62970">
        <w:rPr>
          <w:sz w:val="24"/>
          <w:szCs w:val="24"/>
        </w:rPr>
        <w:t xml:space="preserve">Прошу рассмотреть прилагаемые документы и в соответствии с Правилами подтверждения факта получения (производства) при разработке нового морского месторождения углеводородного сырья газа природного в газообразном состоянии, широкой фракции легких углеводородов и предоставления освобождения от уплаты вывозных таможенных пошлин в отношении указанных товаров, утвержденными постановлением Правительства Российской Федерации от 13 июня 2014 г. № 545, и подтвердить факт </w:t>
      </w:r>
      <w:r w:rsidR="0009495E">
        <w:rPr>
          <w:sz w:val="24"/>
          <w:szCs w:val="24"/>
        </w:rPr>
        <w:t>получения</w:t>
      </w:r>
      <w:r w:rsidR="008C367B"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2155"/>
        <w:gridCol w:w="482"/>
        <w:gridCol w:w="5669"/>
      </w:tblGrid>
      <w:tr w:rsidR="008C367B" w14:paraId="442EC975" w14:textId="77777777" w:rsidTr="00991CE7">
        <w:tc>
          <w:tcPr>
            <w:tcW w:w="1644" w:type="dxa"/>
            <w:tcMar>
              <w:left w:w="0" w:type="dxa"/>
            </w:tcMar>
            <w:vAlign w:val="bottom"/>
          </w:tcPr>
          <w:p w14:paraId="5ED3D681" w14:textId="77777777" w:rsidR="008C367B" w:rsidRDefault="008C367B" w:rsidP="00024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(производства)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14:paraId="7FD8F218" w14:textId="77777777" w:rsidR="008C367B" w:rsidRDefault="008C367B" w:rsidP="0002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vAlign w:val="bottom"/>
          </w:tcPr>
          <w:p w14:paraId="40CC7DC0" w14:textId="722F78AF" w:rsidR="008C367B" w:rsidRDefault="008C367B" w:rsidP="008C3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на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bottom"/>
          </w:tcPr>
          <w:p w14:paraId="0001127C" w14:textId="77777777" w:rsidR="008C367B" w:rsidRDefault="008C367B" w:rsidP="000240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F36000" w14:textId="7826384B" w:rsidR="008C367B" w:rsidRDefault="008C367B" w:rsidP="008C367B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месторождении  </w:t>
      </w:r>
      <w:r>
        <w:rPr>
          <w:sz w:val="24"/>
          <w:szCs w:val="24"/>
        </w:rPr>
        <w:tab/>
        <w:t>, и физико-химические</w:t>
      </w:r>
    </w:p>
    <w:p w14:paraId="00B6C72E" w14:textId="77777777" w:rsidR="008C367B" w:rsidRPr="008C367B" w:rsidRDefault="008C367B" w:rsidP="00544A5F">
      <w:pPr>
        <w:pBdr>
          <w:top w:val="single" w:sz="4" w:space="1" w:color="auto"/>
        </w:pBdr>
        <w:ind w:left="1708" w:right="2409"/>
        <w:jc w:val="both"/>
        <w:rPr>
          <w:sz w:val="2"/>
          <w:szCs w:val="2"/>
        </w:rPr>
      </w:pPr>
    </w:p>
    <w:p w14:paraId="02D3FDB6" w14:textId="0CD74761" w:rsidR="00575681" w:rsidRDefault="00575681" w:rsidP="00575681">
      <w:pPr>
        <w:rPr>
          <w:sz w:val="24"/>
          <w:szCs w:val="24"/>
        </w:rPr>
      </w:pPr>
      <w:r w:rsidRPr="00575681">
        <w:rPr>
          <w:sz w:val="24"/>
          <w:szCs w:val="24"/>
        </w:rPr>
        <w:t>характеристики такого</w:t>
      </w:r>
      <w:r w:rsidR="004F6E63">
        <w:rPr>
          <w:sz w:val="24"/>
          <w:szCs w:val="24"/>
        </w:rPr>
        <w:t xml:space="preserve"> </w:t>
      </w:r>
      <w:r w:rsidRPr="00575681">
        <w:rPr>
          <w:sz w:val="24"/>
          <w:szCs w:val="24"/>
        </w:rPr>
        <w:t>(таких) товара</w:t>
      </w:r>
      <w:r w:rsidR="004F6E63">
        <w:rPr>
          <w:sz w:val="24"/>
          <w:szCs w:val="24"/>
        </w:rPr>
        <w:t xml:space="preserve"> </w:t>
      </w:r>
      <w:r w:rsidRPr="00575681">
        <w:rPr>
          <w:sz w:val="24"/>
          <w:szCs w:val="24"/>
        </w:rPr>
        <w:t>(товаров).</w:t>
      </w:r>
    </w:p>
    <w:p w14:paraId="5B0F678C" w14:textId="2C34DB76" w:rsidR="00FF179F" w:rsidRDefault="008D0824" w:rsidP="0009495E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Приложение с указанием наименований, реквизитов, количества листов документов:</w:t>
      </w:r>
    </w:p>
    <w:p w14:paraId="79045726" w14:textId="0154BA3C" w:rsidR="00FF179F" w:rsidRDefault="008D0824" w:rsidP="00575681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75681">
        <w:rPr>
          <w:sz w:val="24"/>
          <w:szCs w:val="24"/>
        </w:rPr>
        <w:t xml:space="preserve"> </w:t>
      </w:r>
    </w:p>
    <w:p w14:paraId="36903F39" w14:textId="2D791BA8" w:rsidR="008D0824" w:rsidRDefault="00575681" w:rsidP="00BA2348">
      <w:pPr>
        <w:rPr>
          <w:sz w:val="24"/>
          <w:szCs w:val="24"/>
        </w:rPr>
      </w:pPr>
      <w:r>
        <w:rPr>
          <w:sz w:val="24"/>
          <w:szCs w:val="24"/>
        </w:rPr>
        <w:t>№№</w:t>
      </w:r>
      <w:r w:rsidR="0009495E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1A26B6C7" w14:textId="77777777" w:rsidR="00BA2348" w:rsidRDefault="00BA2348" w:rsidP="00BA2348">
      <w:pPr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418"/>
        <w:gridCol w:w="113"/>
        <w:gridCol w:w="567"/>
        <w:gridCol w:w="392"/>
      </w:tblGrid>
      <w:tr w:rsidR="008D0824" w14:paraId="1DAB4FE2" w14:textId="77777777" w:rsidTr="002C2067">
        <w:tc>
          <w:tcPr>
            <w:tcW w:w="187" w:type="dxa"/>
            <w:vAlign w:val="bottom"/>
          </w:tcPr>
          <w:p w14:paraId="71E0416E" w14:textId="77777777" w:rsidR="008D0824" w:rsidRDefault="008D0824" w:rsidP="008D08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33B1139" w14:textId="77777777" w:rsidR="008D0824" w:rsidRDefault="008D0824" w:rsidP="008D0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4C107FB6" w14:textId="77777777" w:rsidR="008D0824" w:rsidRDefault="008D0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0005850" w14:textId="77777777" w:rsidR="008D0824" w:rsidRDefault="008D0824" w:rsidP="008D0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848BDD2" w14:textId="77777777" w:rsidR="008D0824" w:rsidRDefault="008D082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9A6E314" w14:textId="77777777" w:rsidR="008D0824" w:rsidRDefault="008D0824" w:rsidP="008D08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2623C2C" w14:textId="77777777" w:rsidR="008D0824" w:rsidRDefault="008D0824" w:rsidP="008D082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0245A28" w14:textId="77777777" w:rsidR="00FF179F" w:rsidRDefault="008D0824" w:rsidP="00575681">
      <w:pPr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p w14:paraId="1DA38E32" w14:textId="77777777" w:rsidR="00FF179F" w:rsidRDefault="00FF179F" w:rsidP="001301C7">
      <w:pPr>
        <w:ind w:right="4819" w:firstLine="1418"/>
        <w:rPr>
          <w:sz w:val="24"/>
          <w:szCs w:val="24"/>
        </w:rPr>
      </w:pPr>
    </w:p>
    <w:p w14:paraId="40C00AA6" w14:textId="77777777" w:rsidR="00575681" w:rsidRPr="00575681" w:rsidRDefault="00575681" w:rsidP="0009495E">
      <w:pPr>
        <w:pBdr>
          <w:top w:val="single" w:sz="4" w:space="1" w:color="auto"/>
        </w:pBdr>
        <w:ind w:right="4819"/>
        <w:rPr>
          <w:sz w:val="2"/>
          <w:szCs w:val="2"/>
        </w:rPr>
      </w:pPr>
    </w:p>
    <w:p w14:paraId="684C6CE3" w14:textId="36644BE3" w:rsidR="00AD1148" w:rsidRPr="008D0824" w:rsidRDefault="00575681" w:rsidP="00575681">
      <w:pPr>
        <w:rPr>
          <w:sz w:val="2"/>
          <w:szCs w:val="2"/>
        </w:rPr>
      </w:pPr>
      <w:r w:rsidRPr="00575681">
        <w:rPr>
          <w:sz w:val="18"/>
          <w:szCs w:val="18"/>
        </w:rPr>
        <w:t>(подпись, фамилия, имя, отчество (при наличии) уполномоченного представителя заявителя, печать (при наличии)</w:t>
      </w:r>
    </w:p>
    <w:sectPr w:rsidR="00AD1148" w:rsidRPr="008D0824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A6516" w14:textId="77777777" w:rsidR="00CE4507" w:rsidRDefault="00CE4507">
      <w:r>
        <w:separator/>
      </w:r>
    </w:p>
  </w:endnote>
  <w:endnote w:type="continuationSeparator" w:id="0">
    <w:p w14:paraId="4995B1F1" w14:textId="77777777" w:rsidR="00CE4507" w:rsidRDefault="00CE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324B" w14:textId="77777777" w:rsidR="00CE4507" w:rsidRDefault="00CE4507">
      <w:r>
        <w:separator/>
      </w:r>
    </w:p>
  </w:footnote>
  <w:footnote w:type="continuationSeparator" w:id="0">
    <w:p w14:paraId="098EA0CD" w14:textId="77777777" w:rsidR="00CE4507" w:rsidRDefault="00CE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E34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727D"/>
    <w:rsid w:val="000168DD"/>
    <w:rsid w:val="0002405B"/>
    <w:rsid w:val="00064425"/>
    <w:rsid w:val="0009495E"/>
    <w:rsid w:val="001301C7"/>
    <w:rsid w:val="00193AC0"/>
    <w:rsid w:val="001A5447"/>
    <w:rsid w:val="001D1B33"/>
    <w:rsid w:val="00262D2B"/>
    <w:rsid w:val="00292FB7"/>
    <w:rsid w:val="002C2067"/>
    <w:rsid w:val="00365AE0"/>
    <w:rsid w:val="004F6E63"/>
    <w:rsid w:val="005275D9"/>
    <w:rsid w:val="00544A5F"/>
    <w:rsid w:val="00575681"/>
    <w:rsid w:val="00637DF3"/>
    <w:rsid w:val="00646F03"/>
    <w:rsid w:val="00697345"/>
    <w:rsid w:val="006E2F2C"/>
    <w:rsid w:val="007272F0"/>
    <w:rsid w:val="00735177"/>
    <w:rsid w:val="00763E05"/>
    <w:rsid w:val="007D1F16"/>
    <w:rsid w:val="007E17B4"/>
    <w:rsid w:val="00802B03"/>
    <w:rsid w:val="00833368"/>
    <w:rsid w:val="008B2187"/>
    <w:rsid w:val="008C367B"/>
    <w:rsid w:val="008D0824"/>
    <w:rsid w:val="008E5DFF"/>
    <w:rsid w:val="00986F14"/>
    <w:rsid w:val="00991CE7"/>
    <w:rsid w:val="00A20F33"/>
    <w:rsid w:val="00A94ED8"/>
    <w:rsid w:val="00AD1148"/>
    <w:rsid w:val="00B053DA"/>
    <w:rsid w:val="00B62970"/>
    <w:rsid w:val="00B66943"/>
    <w:rsid w:val="00BA2348"/>
    <w:rsid w:val="00CD2122"/>
    <w:rsid w:val="00CE4507"/>
    <w:rsid w:val="00D63CF7"/>
    <w:rsid w:val="00DC7946"/>
    <w:rsid w:val="00F75422"/>
    <w:rsid w:val="00FF179F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2A68A"/>
  <w14:defaultImageDpi w14:val="0"/>
  <w15:docId w15:val="{2ECB067D-48C7-4462-AC2A-F219B6A7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F179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2025-07-02T07:03:00Z</cp:lastPrinted>
  <dcterms:created xsi:type="dcterms:W3CDTF">2025-07-01T13:25:00Z</dcterms:created>
  <dcterms:modified xsi:type="dcterms:W3CDTF">2025-07-02T07:37:00Z</dcterms:modified>
</cp:coreProperties>
</file>