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91CC8" w14:textId="77777777" w:rsidR="00604807" w:rsidRDefault="00604807" w:rsidP="00604807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14:paraId="3B020F0E" w14:textId="77777777" w:rsidR="00604807" w:rsidRPr="00854939" w:rsidRDefault="00604807" w:rsidP="00604807">
      <w:pPr>
        <w:spacing w:after="1" w:line="200" w:lineRule="atLeast"/>
        <w:jc w:val="both"/>
        <w:rPr>
          <w:rFonts w:ascii="Arial" w:hAnsi="Arial" w:cs="Arial"/>
          <w:sz w:val="20"/>
          <w:szCs w:val="20"/>
        </w:rPr>
      </w:pPr>
    </w:p>
    <w:p w14:paraId="5908633A" w14:textId="77777777" w:rsidR="00604807" w:rsidRPr="00E21CF0" w:rsidRDefault="00604807" w:rsidP="00604807">
      <w:pPr>
        <w:spacing w:after="1" w:line="200" w:lineRule="atLeast"/>
        <w:jc w:val="center"/>
        <w:rPr>
          <w:rFonts w:ascii="Arial" w:hAnsi="Arial" w:cs="Arial"/>
          <w:sz w:val="20"/>
          <w:szCs w:val="20"/>
        </w:rPr>
      </w:pPr>
      <w:r w:rsidRPr="00E21CF0">
        <w:rPr>
          <w:rFonts w:ascii="Arial" w:hAnsi="Arial" w:cs="Arial"/>
          <w:b/>
          <w:bCs/>
          <w:sz w:val="20"/>
          <w:szCs w:val="20"/>
        </w:rPr>
        <w:t>СРАВНЕНИЕ</w:t>
      </w:r>
    </w:p>
    <w:p w14:paraId="31D38B6D" w14:textId="77777777" w:rsidR="00604807" w:rsidRDefault="00604807" w:rsidP="00604807">
      <w:pPr>
        <w:spacing w:after="1" w:line="200" w:lineRule="atLeast"/>
        <w:jc w:val="both"/>
        <w:rPr>
          <w:rFonts w:ascii="Arial" w:hAnsi="Arial" w:cs="Arial"/>
          <w:sz w:val="20"/>
          <w:szCs w:val="20"/>
        </w:rPr>
      </w:pP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598"/>
        <w:gridCol w:w="7598"/>
      </w:tblGrid>
      <w:tr w:rsidR="00F71815" w:rsidRPr="00953602" w14:paraId="30C31049" w14:textId="77777777" w:rsidTr="00953602"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B98A8E5" w14:textId="77777777" w:rsidR="00F71815" w:rsidRPr="00953602" w:rsidRDefault="00C2635C" w:rsidP="00953602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pict w14:anchorId="00829F5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.1pt;height:12.1pt;visibility:visible;mso-wrap-style:square">
                  <v:imagedata r:id="rId6" o:title=""/>
                </v:shape>
              </w:pict>
            </w:r>
            <w:hyperlink r:id="rId7" w:history="1">
              <w:r w:rsidR="00F71815" w:rsidRPr="00953602">
                <w:rPr>
                  <w:rStyle w:val="a3"/>
                  <w:rFonts w:ascii="Arial" w:hAnsi="Arial" w:cs="Arial"/>
                  <w:sz w:val="20"/>
                  <w:szCs w:val="20"/>
                </w:rPr>
                <w:t>Приказ</w:t>
              </w:r>
            </w:hyperlink>
            <w:r w:rsidR="00F71815" w:rsidRPr="00953602">
              <w:rPr>
                <w:rFonts w:ascii="Arial" w:hAnsi="Arial" w:cs="Arial"/>
                <w:sz w:val="20"/>
                <w:szCs w:val="20"/>
              </w:rPr>
              <w:t xml:space="preserve"> Минздрава России от 19.01.2017 N 11н</w:t>
            </w:r>
          </w:p>
          <w:p w14:paraId="4A9419EE" w14:textId="77777777" w:rsidR="00F71815" w:rsidRPr="00953602" w:rsidRDefault="00F71815" w:rsidP="00953602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z w:val="20"/>
                <w:szCs w:val="20"/>
              </w:rPr>
              <w:t>(ред. от 20.11.2020)</w:t>
            </w:r>
          </w:p>
          <w:p w14:paraId="2EB396E7" w14:textId="77777777" w:rsidR="00F71815" w:rsidRPr="00953602" w:rsidRDefault="00F71815" w:rsidP="00953602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z w:val="20"/>
                <w:szCs w:val="20"/>
              </w:rPr>
              <w:t>"Об утверждении требований к содержанию технической и эксплуатационной документации производителя (изготовителя) медицинского изделия"</w:t>
            </w:r>
          </w:p>
          <w:p w14:paraId="3AB0F4C9" w14:textId="77777777" w:rsidR="00F71815" w:rsidRPr="00953602" w:rsidRDefault="00F71815" w:rsidP="00953602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z w:val="20"/>
                <w:szCs w:val="20"/>
              </w:rPr>
              <w:t>(Зарегистрировано в Минюсте России 10.03.2017 N 45896)</w:t>
            </w:r>
          </w:p>
        </w:tc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1AB86D5" w14:textId="77777777" w:rsidR="00F71815" w:rsidRPr="00953602" w:rsidRDefault="00C2635C" w:rsidP="00953602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pict w14:anchorId="2E269D33">
                <v:shape id="_x0000_i1026" type="#_x0000_t75" style="width:15pt;height:13.25pt;visibility:visible;mso-wrap-style:square">
                  <v:imagedata r:id="rId8" o:title=""/>
                </v:shape>
              </w:pict>
            </w:r>
            <w:hyperlink r:id="rId9" w:history="1">
              <w:r w:rsidR="00F71815" w:rsidRPr="00953602">
                <w:rPr>
                  <w:rStyle w:val="a3"/>
                  <w:rFonts w:ascii="Arial" w:hAnsi="Arial" w:cs="Arial"/>
                  <w:sz w:val="20"/>
                  <w:szCs w:val="20"/>
                </w:rPr>
                <w:t>Приказ</w:t>
              </w:r>
            </w:hyperlink>
            <w:r w:rsidR="00F71815" w:rsidRPr="00953602">
              <w:rPr>
                <w:rFonts w:ascii="Arial" w:hAnsi="Arial" w:cs="Arial"/>
                <w:sz w:val="20"/>
                <w:szCs w:val="20"/>
              </w:rPr>
              <w:t xml:space="preserve"> Минздрава России от 11.04.2025 N 181н</w:t>
            </w:r>
          </w:p>
          <w:p w14:paraId="1C605B9E" w14:textId="77777777" w:rsidR="00F71815" w:rsidRPr="00953602" w:rsidRDefault="00F71815" w:rsidP="00953602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z w:val="20"/>
                <w:szCs w:val="20"/>
              </w:rPr>
              <w:t>"Об утверждении требований к содержанию технической и эксплуатационной документации производителя (изготовителя) медицинского изделия"</w:t>
            </w:r>
          </w:p>
          <w:p w14:paraId="37A785C1" w14:textId="77777777" w:rsidR="00F71815" w:rsidRPr="00953602" w:rsidRDefault="00F71815" w:rsidP="00953602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z w:val="20"/>
                <w:szCs w:val="20"/>
              </w:rPr>
              <w:t>(Зарегистрировано в Минюсте России 30.05.2025 N 82421)</w:t>
            </w:r>
          </w:p>
        </w:tc>
      </w:tr>
      <w:tr w:rsidR="00953602" w:rsidRPr="00953602" w14:paraId="3484E62F" w14:textId="77777777" w:rsidTr="00C43819">
        <w:tc>
          <w:tcPr>
            <w:tcW w:w="15196" w:type="dxa"/>
            <w:gridSpan w:val="2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6548BD3" w14:textId="40306DDB" w:rsidR="00953602" w:rsidRPr="00953602" w:rsidRDefault="00C2635C" w:rsidP="00953602">
            <w:pPr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hyperlink w:anchor="Оглавление" w:history="1">
              <w:r w:rsidR="00953602" w:rsidRPr="00953602">
                <w:rPr>
                  <w:rStyle w:val="a3"/>
                  <w:rFonts w:ascii="Arial" w:hAnsi="Arial" w:cs="Arial"/>
                  <w:sz w:val="20"/>
                  <w:szCs w:val="20"/>
                </w:rPr>
                <w:t>См. Оглавление</w:t>
              </w:r>
            </w:hyperlink>
          </w:p>
        </w:tc>
      </w:tr>
      <w:tr w:rsidR="00F71815" w:rsidRPr="00953602" w14:paraId="495974B8" w14:textId="77777777" w:rsidTr="00953602"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97F6C51" w14:textId="77777777" w:rsidR="00F71815" w:rsidRPr="00953602" w:rsidRDefault="00F71815" w:rsidP="00953602">
            <w:pPr>
              <w:spacing w:after="1" w:line="200" w:lineRule="atLeast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z w:val="20"/>
                <w:szCs w:val="20"/>
              </w:rPr>
              <w:t xml:space="preserve">Зарегистрировано в Минюсте России </w:t>
            </w:r>
            <w:r w:rsidRPr="0095360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10 марта 2017</w:t>
            </w:r>
            <w:r w:rsidRPr="00953602">
              <w:rPr>
                <w:rFonts w:ascii="Arial" w:hAnsi="Arial" w:cs="Arial"/>
                <w:sz w:val="20"/>
                <w:szCs w:val="20"/>
              </w:rPr>
              <w:t xml:space="preserve"> г. N </w:t>
            </w:r>
            <w:r w:rsidRPr="0095360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45896</w:t>
            </w:r>
          </w:p>
          <w:p w14:paraId="586B580F" w14:textId="77777777" w:rsidR="00F71815" w:rsidRPr="00953602" w:rsidRDefault="00F71815" w:rsidP="00953602">
            <w:pPr>
              <w:pBdr>
                <w:top w:val="single" w:sz="6" w:space="0" w:color="auto"/>
              </w:pBd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91E2239" w14:textId="77777777" w:rsidR="00F71815" w:rsidRPr="00953602" w:rsidRDefault="00F71815" w:rsidP="00953602">
            <w:pPr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b/>
                <w:sz w:val="20"/>
                <w:szCs w:val="20"/>
              </w:rPr>
              <w:t>МИНИСТЕРСТВО ЗДРАВООХРАНЕНИЯ РОССИЙСКОЙ ФЕДЕРАЦИИ</w:t>
            </w:r>
          </w:p>
          <w:p w14:paraId="0413B855" w14:textId="77777777" w:rsidR="00F71815" w:rsidRPr="00953602" w:rsidRDefault="00F71815" w:rsidP="00953602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3933D45" w14:textId="77777777" w:rsidR="00F71815" w:rsidRPr="00953602" w:rsidRDefault="00F71815" w:rsidP="00953602">
            <w:pPr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0" w:name="Р1_1"/>
            <w:bookmarkEnd w:id="0"/>
            <w:r w:rsidRPr="00953602">
              <w:rPr>
                <w:rFonts w:ascii="Arial" w:hAnsi="Arial" w:cs="Arial"/>
                <w:b/>
                <w:sz w:val="20"/>
                <w:szCs w:val="20"/>
              </w:rPr>
              <w:t>ПРИКАЗ</w:t>
            </w:r>
          </w:p>
          <w:p w14:paraId="42A22FDF" w14:textId="77777777" w:rsidR="00F71815" w:rsidRPr="00953602" w:rsidRDefault="00F71815" w:rsidP="00953602">
            <w:pPr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b/>
                <w:sz w:val="20"/>
                <w:szCs w:val="20"/>
              </w:rPr>
              <w:t xml:space="preserve">от </w:t>
            </w:r>
            <w:r w:rsidRPr="00953602">
              <w:rPr>
                <w:rFonts w:ascii="Arial" w:hAnsi="Arial" w:cs="Arial"/>
                <w:b/>
                <w:strike/>
                <w:color w:val="FF0000"/>
                <w:sz w:val="20"/>
                <w:szCs w:val="20"/>
              </w:rPr>
              <w:t>19 января 2017</w:t>
            </w:r>
            <w:r w:rsidRPr="00953602">
              <w:rPr>
                <w:rFonts w:ascii="Arial" w:hAnsi="Arial" w:cs="Arial"/>
                <w:b/>
                <w:sz w:val="20"/>
                <w:szCs w:val="20"/>
              </w:rPr>
              <w:t xml:space="preserve"> г. N </w:t>
            </w:r>
            <w:r w:rsidRPr="00953602">
              <w:rPr>
                <w:rFonts w:ascii="Arial" w:hAnsi="Arial" w:cs="Arial"/>
                <w:b/>
                <w:strike/>
                <w:color w:val="FF0000"/>
                <w:sz w:val="20"/>
                <w:szCs w:val="20"/>
              </w:rPr>
              <w:t>11н</w:t>
            </w:r>
          </w:p>
          <w:p w14:paraId="63135381" w14:textId="77777777" w:rsidR="00F71815" w:rsidRPr="00953602" w:rsidRDefault="00F71815" w:rsidP="00953602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7775F5D" w14:textId="77777777" w:rsidR="00F71815" w:rsidRPr="00953602" w:rsidRDefault="00F71815" w:rsidP="00953602">
            <w:pPr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b/>
                <w:sz w:val="20"/>
                <w:szCs w:val="20"/>
              </w:rPr>
              <w:t>ОБ УТВЕРЖДЕНИИ ТРЕБОВАНИЙ</w:t>
            </w:r>
          </w:p>
          <w:p w14:paraId="39927B61" w14:textId="77777777" w:rsidR="00F71815" w:rsidRPr="00953602" w:rsidRDefault="00F71815" w:rsidP="00953602">
            <w:pPr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b/>
                <w:sz w:val="20"/>
                <w:szCs w:val="20"/>
              </w:rPr>
              <w:t>К СОДЕРЖАНИЮ ТЕХНИЧЕСКОЙ И ЭКСПЛУАТАЦИОННОЙ ДОКУМЕНТАЦИИ</w:t>
            </w:r>
          </w:p>
          <w:p w14:paraId="4394172C" w14:textId="77777777" w:rsidR="00F71815" w:rsidRPr="00953602" w:rsidRDefault="00F71815" w:rsidP="00953602">
            <w:pPr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b/>
                <w:sz w:val="20"/>
                <w:szCs w:val="20"/>
              </w:rPr>
              <w:t>ПРОИЗВОДИТЕЛЯ (ИЗГОТОВИТЕЛЯ) МЕДИЦИНСКОГО ИЗДЕЛИЯ</w:t>
            </w:r>
          </w:p>
          <w:p w14:paraId="2349D225" w14:textId="77777777" w:rsidR="00F71815" w:rsidRPr="00953602" w:rsidRDefault="00F71815" w:rsidP="00953602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20FA324" w14:textId="77777777" w:rsidR="00F71815" w:rsidRPr="00953602" w:rsidRDefault="00F71815" w:rsidP="00953602">
            <w:pPr>
              <w:spacing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z w:val="20"/>
                <w:szCs w:val="20"/>
              </w:rPr>
              <w:t xml:space="preserve">В соответствии </w:t>
            </w:r>
            <w:r w:rsidRPr="0095360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со статьей</w:t>
            </w:r>
            <w:r w:rsidRPr="00953602">
              <w:rPr>
                <w:rFonts w:ascii="Arial" w:hAnsi="Arial" w:cs="Arial"/>
                <w:sz w:val="20"/>
                <w:szCs w:val="20"/>
              </w:rPr>
              <w:t xml:space="preserve"> 38 Федерального закона от 21 ноября 2011 г. N 323-ФЗ "Об основах охраны здоровья граждан в Российской Федерации" </w:t>
            </w:r>
            <w:r w:rsidRPr="0095360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(Собрание законодательства Российской Федерации, 2011, N 48, ст. 6724; 2013, N 48, ст. 6165; 2015, N 1, ст. 85; N 27, ст. 3951)</w:t>
            </w:r>
            <w:r w:rsidRPr="00953602">
              <w:rPr>
                <w:rFonts w:ascii="Arial" w:hAnsi="Arial" w:cs="Arial"/>
                <w:sz w:val="20"/>
                <w:szCs w:val="20"/>
              </w:rPr>
              <w:t xml:space="preserve"> и подпунктом 5.2.192(1) Положения о Министерстве здравоохранения Российской Федерации, утвержденного постановлением Правительства Российской Федерации от 19 июня 2012 г. N 608 </w:t>
            </w:r>
            <w:r w:rsidRPr="0095360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(Собрание законодательства Российской Федерации, 2012, N 26, ст. 3526; 2013, N 16, ст. 1970; N 20, ст. 2477; N 22, ст. 2812; N 33, ст. 4386; N 45, ст. 5822; 2014, N 12, ст. 1296; N 37, ст. 4969; 2015, N 2, ст. 491; N 12, ст. 1763; 2015, N 23, ст. 3333; 2016, N 2, ст. 325; N 9, ст. 1268; N 27, ст. 4497; N 28, ст. 4741; N 34, ст. 5255; N 49, ст. 6922)</w:t>
            </w:r>
            <w:r w:rsidRPr="00953602">
              <w:rPr>
                <w:rFonts w:ascii="Arial" w:hAnsi="Arial" w:cs="Arial"/>
                <w:sz w:val="20"/>
                <w:szCs w:val="20"/>
              </w:rPr>
              <w:t>, приказываю:</w:t>
            </w:r>
          </w:p>
        </w:tc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CF283C8" w14:textId="77777777" w:rsidR="00F71815" w:rsidRPr="00953602" w:rsidRDefault="00F71815" w:rsidP="00953602">
            <w:pPr>
              <w:spacing w:after="1" w:line="200" w:lineRule="atLeast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z w:val="20"/>
                <w:szCs w:val="20"/>
              </w:rPr>
              <w:t xml:space="preserve">Зарегистрировано в Минюсте России </w:t>
            </w:r>
            <w:r w:rsidRPr="0095360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30 мая 2025</w:t>
            </w:r>
            <w:r w:rsidRPr="00953602">
              <w:rPr>
                <w:rFonts w:ascii="Arial" w:hAnsi="Arial" w:cs="Arial"/>
                <w:sz w:val="20"/>
                <w:szCs w:val="20"/>
              </w:rPr>
              <w:t xml:space="preserve"> г. N </w:t>
            </w:r>
            <w:r w:rsidRPr="0095360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82421</w:t>
            </w:r>
          </w:p>
          <w:p w14:paraId="4EB6521E" w14:textId="77777777" w:rsidR="00F71815" w:rsidRPr="00953602" w:rsidRDefault="00F71815" w:rsidP="00953602">
            <w:pPr>
              <w:pBdr>
                <w:top w:val="single" w:sz="6" w:space="0" w:color="auto"/>
              </w:pBd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3792729" w14:textId="77777777" w:rsidR="00F71815" w:rsidRPr="00953602" w:rsidRDefault="00F71815" w:rsidP="00953602">
            <w:pPr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b/>
                <w:sz w:val="20"/>
                <w:szCs w:val="20"/>
              </w:rPr>
              <w:t>МИНИСТЕРСТВО ЗДРАВООХРАНЕНИЯ РОССИЙСКОЙ ФЕДЕРАЦИИ</w:t>
            </w:r>
          </w:p>
          <w:p w14:paraId="19E016B4" w14:textId="77777777" w:rsidR="00F71815" w:rsidRPr="00953602" w:rsidRDefault="00F71815" w:rsidP="00953602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4D3C3D1" w14:textId="77777777" w:rsidR="00F71815" w:rsidRPr="00953602" w:rsidRDefault="00F71815" w:rsidP="00953602">
            <w:pPr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" w:name="Р2_1"/>
            <w:bookmarkEnd w:id="1"/>
            <w:r w:rsidRPr="00953602">
              <w:rPr>
                <w:rFonts w:ascii="Arial" w:hAnsi="Arial" w:cs="Arial"/>
                <w:b/>
                <w:sz w:val="20"/>
                <w:szCs w:val="20"/>
              </w:rPr>
              <w:t>ПРИКАЗ</w:t>
            </w:r>
          </w:p>
          <w:p w14:paraId="0B0C0D42" w14:textId="77777777" w:rsidR="00F71815" w:rsidRPr="00953602" w:rsidRDefault="00F71815" w:rsidP="00953602">
            <w:pPr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b/>
                <w:sz w:val="20"/>
                <w:szCs w:val="20"/>
              </w:rPr>
              <w:t xml:space="preserve">от </w:t>
            </w:r>
            <w:r w:rsidRPr="00953602">
              <w:rPr>
                <w:rFonts w:ascii="Arial" w:hAnsi="Arial" w:cs="Arial"/>
                <w:b/>
                <w:sz w:val="20"/>
                <w:szCs w:val="20"/>
                <w:shd w:val="clear" w:color="auto" w:fill="C0C0C0"/>
              </w:rPr>
              <w:t>11 апреля 2025</w:t>
            </w:r>
            <w:r w:rsidRPr="00953602">
              <w:rPr>
                <w:rFonts w:ascii="Arial" w:hAnsi="Arial" w:cs="Arial"/>
                <w:b/>
                <w:sz w:val="20"/>
                <w:szCs w:val="20"/>
              </w:rPr>
              <w:t xml:space="preserve"> г. N </w:t>
            </w:r>
            <w:r w:rsidRPr="00953602">
              <w:rPr>
                <w:rFonts w:ascii="Arial" w:hAnsi="Arial" w:cs="Arial"/>
                <w:b/>
                <w:sz w:val="20"/>
                <w:szCs w:val="20"/>
                <w:shd w:val="clear" w:color="auto" w:fill="C0C0C0"/>
              </w:rPr>
              <w:t>181н</w:t>
            </w:r>
          </w:p>
          <w:p w14:paraId="686558C4" w14:textId="77777777" w:rsidR="00F71815" w:rsidRPr="00953602" w:rsidRDefault="00F71815" w:rsidP="00953602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30B5576" w14:textId="77777777" w:rsidR="00F71815" w:rsidRPr="00953602" w:rsidRDefault="00F71815" w:rsidP="00953602">
            <w:pPr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b/>
                <w:sz w:val="20"/>
                <w:szCs w:val="20"/>
              </w:rPr>
              <w:t>ОБ УТВЕРЖДЕНИИ ТРЕБОВАНИЙ</w:t>
            </w:r>
          </w:p>
          <w:p w14:paraId="34DA45D1" w14:textId="77777777" w:rsidR="00F71815" w:rsidRPr="00953602" w:rsidRDefault="00F71815" w:rsidP="00953602">
            <w:pPr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b/>
                <w:sz w:val="20"/>
                <w:szCs w:val="20"/>
              </w:rPr>
              <w:t>К СОДЕРЖАНИЮ ТЕХНИЧЕСКОЙ И ЭКСПЛУАТАЦИОННОЙ ДОКУМЕНТАЦИИ</w:t>
            </w:r>
          </w:p>
          <w:p w14:paraId="34B53460" w14:textId="77777777" w:rsidR="00F71815" w:rsidRPr="00953602" w:rsidRDefault="00F71815" w:rsidP="00953602">
            <w:pPr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b/>
                <w:sz w:val="20"/>
                <w:szCs w:val="20"/>
              </w:rPr>
              <w:t>ПРОИЗВОДИТЕЛЯ (ИЗГОТОВИТЕЛЯ) МЕДИЦИНСКОГО ИЗДЕЛИЯ</w:t>
            </w:r>
          </w:p>
          <w:p w14:paraId="26A70B5D" w14:textId="77777777" w:rsidR="00F71815" w:rsidRPr="00953602" w:rsidRDefault="00F71815" w:rsidP="00953602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16BA302" w14:textId="77777777" w:rsidR="00F71815" w:rsidRPr="00953602" w:rsidRDefault="00F71815" w:rsidP="00953602">
            <w:pPr>
              <w:spacing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z w:val="20"/>
                <w:szCs w:val="20"/>
              </w:rPr>
              <w:t xml:space="preserve">В соответствии </w:t>
            </w:r>
            <w:r w:rsidRPr="0095360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с частью 3 статьи</w:t>
            </w:r>
            <w:r w:rsidRPr="00953602">
              <w:rPr>
                <w:rFonts w:ascii="Arial" w:hAnsi="Arial" w:cs="Arial"/>
                <w:sz w:val="20"/>
                <w:szCs w:val="20"/>
              </w:rPr>
              <w:t xml:space="preserve"> 38 Федерального закона от 21 ноября 2011 г. N 323-ФЗ "Об основах охраны здоровья граждан в Российской Федерации" и подпунктом 5.2.192(1) </w:t>
            </w:r>
            <w:r w:rsidRPr="0095360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пункта 5</w:t>
            </w:r>
            <w:r w:rsidRPr="00953602">
              <w:rPr>
                <w:rFonts w:ascii="Arial" w:hAnsi="Arial" w:cs="Arial"/>
                <w:sz w:val="20"/>
                <w:szCs w:val="20"/>
              </w:rPr>
              <w:t xml:space="preserve"> Положения о Министерстве здравоохранения Российской Федерации, утвержденного постановлением Правительства Российской Федерации от 19 июня 2012 г. N 608, приказываю:</w:t>
            </w:r>
          </w:p>
        </w:tc>
      </w:tr>
      <w:tr w:rsidR="00F71815" w:rsidRPr="00953602" w14:paraId="7BA52615" w14:textId="77777777" w:rsidTr="00953602"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7DF8D64" w14:textId="77777777" w:rsidR="00F71815" w:rsidRPr="00953602" w:rsidRDefault="00F71815" w:rsidP="00953602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z w:val="20"/>
                <w:szCs w:val="20"/>
              </w:rPr>
              <w:t>1. Утвердить прилагаемые требования к содержанию технической и эксплуатационной документации производителя (изготовителя) медицинского изделия.</w:t>
            </w:r>
          </w:p>
        </w:tc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63FE0F0" w14:textId="77777777" w:rsidR="00F71815" w:rsidRPr="00953602" w:rsidRDefault="00F71815" w:rsidP="00953602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z w:val="20"/>
                <w:szCs w:val="20"/>
              </w:rPr>
              <w:t>1. Утвердить прилагаемые требования к содержанию технической и эксплуатационной документации производителя (изготовителя) медицинского изделия.</w:t>
            </w:r>
          </w:p>
        </w:tc>
      </w:tr>
      <w:tr w:rsidR="00F71815" w:rsidRPr="00953602" w14:paraId="74BB5424" w14:textId="77777777" w:rsidTr="00953602"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9B2FE1A" w14:textId="77777777" w:rsidR="00F71815" w:rsidRPr="00953602" w:rsidRDefault="00F71815" w:rsidP="004C1402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2CAD256" w14:textId="77777777" w:rsidR="00F71815" w:rsidRPr="00953602" w:rsidRDefault="00F71815" w:rsidP="00953602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  <w:shd w:val="clear" w:color="auto" w:fill="C0C0C0"/>
              </w:rPr>
            </w:pPr>
            <w:r w:rsidRPr="0095360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2. Признать утратившими силу:</w:t>
            </w:r>
          </w:p>
          <w:p w14:paraId="29F3EB22" w14:textId="77777777" w:rsidR="00F71815" w:rsidRPr="00953602" w:rsidRDefault="00F71815" w:rsidP="00953602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  <w:shd w:val="clear" w:color="auto" w:fill="C0C0C0"/>
              </w:rPr>
            </w:pPr>
            <w:r w:rsidRPr="0095360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приказ Министерства здравоохранения Российской Федерации от 19 января 2017 г. N 11н "Об утверждении требований к содержанию технической и эксплуатационной документации производителя (изготовителя) медицинского изделия" (зарегистрирован Министерством юстиции Российской Федерации 10 марта 2017 г., регистрационный N 45896);</w:t>
            </w:r>
          </w:p>
          <w:p w14:paraId="0D90528B" w14:textId="77777777" w:rsidR="00F71815" w:rsidRPr="00953602" w:rsidRDefault="00F71815" w:rsidP="00953602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  <w:shd w:val="clear" w:color="auto" w:fill="C0C0C0"/>
              </w:rPr>
            </w:pPr>
            <w:r w:rsidRPr="0095360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приказ Министерства здравоохранения Российской Федерации от 20 ноября 2020 г. N 1236н "О внесении изменений в требования к содержанию технической и эксплуатационной документации производителя (изготовителя) медицинского изделия, утвержденные приказом Министерства здравоохранения Российской Федерации от 19 января 2017 г. N 11н" (зарегистрирован Министерством юстиции Российской Федерации 21 декабря 2020 г., регистрационный N 61625).</w:t>
            </w:r>
          </w:p>
        </w:tc>
      </w:tr>
      <w:tr w:rsidR="00F71815" w:rsidRPr="00953602" w14:paraId="0D5C3994" w14:textId="77777777" w:rsidTr="00953602"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197EB61" w14:textId="77777777" w:rsidR="00F71815" w:rsidRPr="00953602" w:rsidRDefault="00F71815" w:rsidP="00953602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2</w:t>
            </w:r>
            <w:r w:rsidRPr="004C140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.</w:t>
            </w:r>
            <w:r w:rsidRPr="00953602">
              <w:rPr>
                <w:rFonts w:ascii="Arial" w:hAnsi="Arial" w:cs="Arial"/>
                <w:sz w:val="20"/>
                <w:szCs w:val="20"/>
              </w:rPr>
              <w:t xml:space="preserve"> Установить, что </w:t>
            </w:r>
            <w:r w:rsidRPr="0095360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утвержденные пунктом 1 настоящего приказа требования применяются к</w:t>
            </w:r>
            <w:r w:rsidRPr="00953602">
              <w:rPr>
                <w:rFonts w:ascii="Arial" w:hAnsi="Arial" w:cs="Arial"/>
                <w:sz w:val="20"/>
                <w:szCs w:val="20"/>
              </w:rPr>
              <w:t xml:space="preserve"> технической и эксплуатационной документации </w:t>
            </w:r>
            <w:r w:rsidRPr="0095360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производителей (изготовителей) медицинских изделий, заявления о государственной регистрации которых представлены в Федеральную службу по надзору в сфере здравоохранения после</w:t>
            </w:r>
            <w:r w:rsidRPr="00953602">
              <w:rPr>
                <w:rFonts w:ascii="Arial" w:hAnsi="Arial" w:cs="Arial"/>
                <w:sz w:val="20"/>
                <w:szCs w:val="20"/>
              </w:rPr>
              <w:t xml:space="preserve"> вступления в силу настоящего приказа.</w:t>
            </w:r>
          </w:p>
        </w:tc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C2DBD48" w14:textId="77777777" w:rsidR="00F71815" w:rsidRPr="00953602" w:rsidRDefault="00F71815" w:rsidP="00953602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  <w:shd w:val="clear" w:color="auto" w:fill="C0C0C0"/>
              </w:rPr>
            </w:pPr>
            <w:r w:rsidRPr="0095360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3</w:t>
            </w:r>
            <w:r w:rsidRPr="004C140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.</w:t>
            </w:r>
            <w:r w:rsidRPr="00953602">
              <w:rPr>
                <w:rFonts w:ascii="Arial" w:hAnsi="Arial" w:cs="Arial"/>
                <w:sz w:val="20"/>
                <w:szCs w:val="20"/>
              </w:rPr>
              <w:t xml:space="preserve"> Установить, что </w:t>
            </w:r>
            <w:r w:rsidRPr="0095360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техническая и эксплуатационная документация производителя (изготовителя) медицинского изделия, соответствующая требованиям к содержанию</w:t>
            </w:r>
            <w:r w:rsidRPr="00953602">
              <w:rPr>
                <w:rFonts w:ascii="Arial" w:hAnsi="Arial" w:cs="Arial"/>
                <w:sz w:val="20"/>
                <w:szCs w:val="20"/>
              </w:rPr>
              <w:t xml:space="preserve"> технической и эксплуатационной документации</w:t>
            </w:r>
            <w:r w:rsidRPr="0095360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 xml:space="preserve"> производителя (изготовителя) медицинского изделия, действовавшим до дня</w:t>
            </w:r>
            <w:r w:rsidRPr="00953602">
              <w:rPr>
                <w:rFonts w:ascii="Arial" w:hAnsi="Arial" w:cs="Arial"/>
                <w:sz w:val="20"/>
                <w:szCs w:val="20"/>
              </w:rPr>
              <w:t xml:space="preserve"> вступления в силу настоящего приказа</w:t>
            </w:r>
            <w:r w:rsidRPr="0095360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, подлежит приведению в соответствие с требованиями к содержанию технической и эксплуатационной документации производителя (изготовителя) медицинского изделия, утверждаемыми настоящим приказом, в случае внесения изменений в сведения, содержащиеся в реестровой записи государственного реестра медицинских изделий и организаций (индивидуальных предпринимателей), осуществляющих производство и изготовление медицинских изделий</w:t>
            </w:r>
            <w:r w:rsidRPr="00953602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1C35338" w14:textId="77777777" w:rsidR="00F71815" w:rsidRPr="00953602" w:rsidRDefault="00F71815" w:rsidP="00953602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  <w:shd w:val="clear" w:color="auto" w:fill="C0C0C0"/>
              </w:rPr>
            </w:pPr>
            <w:r w:rsidRPr="0095360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4. Настоящий приказ вступает в силу с 1 сентября 2025 г. и действует до 1 сентября 2031 г.</w:t>
            </w:r>
          </w:p>
        </w:tc>
      </w:tr>
      <w:tr w:rsidR="00F71815" w:rsidRPr="00953602" w14:paraId="10DE455E" w14:textId="77777777" w:rsidTr="00953602"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7A34A6D" w14:textId="77777777" w:rsidR="004C1402" w:rsidRPr="00953602" w:rsidRDefault="004C1402" w:rsidP="004C1402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3E6AFE2E" w14:textId="77777777" w:rsidR="004C1402" w:rsidRPr="00953602" w:rsidRDefault="004C1402" w:rsidP="004C1402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z w:val="20"/>
                <w:szCs w:val="20"/>
              </w:rPr>
              <w:t>Министр</w:t>
            </w:r>
          </w:p>
          <w:p w14:paraId="45AAA0A6" w14:textId="29A60899" w:rsidR="00F71815" w:rsidRDefault="004C1402" w:rsidP="004C1402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В</w:t>
            </w:r>
            <w:r w:rsidRPr="004C1402">
              <w:rPr>
                <w:rFonts w:ascii="Arial" w:hAnsi="Arial" w:cs="Arial"/>
                <w:sz w:val="20"/>
                <w:szCs w:val="20"/>
              </w:rPr>
              <w:t>.</w:t>
            </w:r>
            <w:r w:rsidRPr="0095360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И</w:t>
            </w:r>
            <w:r w:rsidRPr="004C1402">
              <w:rPr>
                <w:rFonts w:ascii="Arial" w:hAnsi="Arial" w:cs="Arial"/>
                <w:sz w:val="20"/>
                <w:szCs w:val="20"/>
              </w:rPr>
              <w:t>.</w:t>
            </w:r>
            <w:r w:rsidRPr="0095360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СКВОРЦОВА</w:t>
            </w:r>
          </w:p>
          <w:p w14:paraId="73C5754F" w14:textId="77777777" w:rsidR="004C1402" w:rsidRPr="00953602" w:rsidRDefault="004C1402" w:rsidP="00953602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3DE1C803" w14:textId="77777777" w:rsidR="00F71815" w:rsidRPr="00953602" w:rsidRDefault="00F71815" w:rsidP="00953602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19C2EE6A" w14:textId="77777777" w:rsidR="00F71815" w:rsidRPr="00953602" w:rsidRDefault="00F71815" w:rsidP="00953602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66410B62" w14:textId="77777777" w:rsidR="00F71815" w:rsidRPr="00953602" w:rsidRDefault="00F71815" w:rsidP="00953602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685E9540" w14:textId="77777777" w:rsidR="00F71815" w:rsidRPr="00953602" w:rsidRDefault="00F71815" w:rsidP="00953602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0F90B29C" w14:textId="77777777" w:rsidR="00F71815" w:rsidRPr="00953602" w:rsidRDefault="00F71815" w:rsidP="00953602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z w:val="20"/>
                <w:szCs w:val="20"/>
              </w:rPr>
              <w:t>Утверждены</w:t>
            </w:r>
          </w:p>
          <w:p w14:paraId="3D20D5E6" w14:textId="77777777" w:rsidR="00F71815" w:rsidRPr="00953602" w:rsidRDefault="00F71815" w:rsidP="00953602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z w:val="20"/>
                <w:szCs w:val="20"/>
              </w:rPr>
              <w:lastRenderedPageBreak/>
              <w:t>приказом Министерства здравоохранения</w:t>
            </w:r>
          </w:p>
          <w:p w14:paraId="2FBAC07B" w14:textId="77777777" w:rsidR="00F71815" w:rsidRPr="00953602" w:rsidRDefault="00F71815" w:rsidP="00953602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z w:val="20"/>
                <w:szCs w:val="20"/>
              </w:rPr>
              <w:t>Российской Федерации</w:t>
            </w:r>
          </w:p>
          <w:p w14:paraId="2A77060D" w14:textId="77777777" w:rsidR="00F71815" w:rsidRPr="00953602" w:rsidRDefault="00F71815" w:rsidP="00953602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z w:val="20"/>
                <w:szCs w:val="20"/>
              </w:rPr>
              <w:t xml:space="preserve">от </w:t>
            </w:r>
            <w:r w:rsidRPr="0095360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19 января 2017</w:t>
            </w:r>
            <w:r w:rsidRPr="00953602">
              <w:rPr>
                <w:rFonts w:ascii="Arial" w:hAnsi="Arial" w:cs="Arial"/>
                <w:sz w:val="20"/>
                <w:szCs w:val="20"/>
              </w:rPr>
              <w:t xml:space="preserve"> г. N </w:t>
            </w:r>
            <w:r w:rsidRPr="0095360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11н</w:t>
            </w:r>
          </w:p>
          <w:p w14:paraId="517B85B1" w14:textId="77777777" w:rsidR="00F71815" w:rsidRPr="00953602" w:rsidRDefault="00F71815" w:rsidP="004C1402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16E8A63" w14:textId="77777777" w:rsidR="00953602" w:rsidRPr="00953602" w:rsidRDefault="00F71815" w:rsidP="00953602">
            <w:pPr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2" w:name="Р1_2"/>
            <w:bookmarkEnd w:id="2"/>
            <w:r w:rsidRPr="00953602">
              <w:rPr>
                <w:rFonts w:ascii="Arial" w:hAnsi="Arial" w:cs="Arial"/>
                <w:b/>
                <w:sz w:val="20"/>
                <w:szCs w:val="20"/>
              </w:rPr>
              <w:t>ТРЕБОВАНИЯ</w:t>
            </w:r>
          </w:p>
          <w:p w14:paraId="14C35C46" w14:textId="77777777" w:rsidR="00953602" w:rsidRPr="00953602" w:rsidRDefault="00F71815" w:rsidP="00953602">
            <w:pPr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b/>
                <w:sz w:val="20"/>
                <w:szCs w:val="20"/>
              </w:rPr>
              <w:t>К СОДЕРЖАНИЮ ТЕХНИЧЕСКОЙ И ЭКСПЛУАТАЦИОННОЙ ДОКУМЕНТАЦИИ</w:t>
            </w:r>
          </w:p>
          <w:p w14:paraId="647A8090" w14:textId="77777777" w:rsidR="00F71815" w:rsidRPr="004C1402" w:rsidRDefault="00F71815" w:rsidP="00953602">
            <w:pPr>
              <w:spacing w:after="1" w:line="200" w:lineRule="atLeas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53602">
              <w:rPr>
                <w:rFonts w:ascii="Arial" w:hAnsi="Arial" w:cs="Arial"/>
                <w:b/>
                <w:sz w:val="20"/>
                <w:szCs w:val="20"/>
              </w:rPr>
              <w:t>ПРОИЗВОДИТЕЛЯ (ИЗГОТОВИТЕЛЯ) МЕДИЦИНСКОГО ИЗДЕЛИЯ</w:t>
            </w:r>
          </w:p>
          <w:p w14:paraId="2AF3B9DA" w14:textId="77777777" w:rsidR="004C1402" w:rsidRDefault="004C1402" w:rsidP="004C1402">
            <w:pPr>
              <w:spacing w:after="1" w:line="200" w:lineRule="atLeas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C8E99B5" w14:textId="35AB9A35" w:rsidR="004C1402" w:rsidRPr="00F660BD" w:rsidRDefault="004C1402" w:rsidP="004C1402">
            <w:pPr>
              <w:spacing w:after="1" w:line="200" w:lineRule="atLeas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bookmarkStart w:id="3" w:name="Р1_3"/>
            <w:bookmarkEnd w:id="3"/>
            <w:r w:rsidRPr="00953602">
              <w:rPr>
                <w:rFonts w:ascii="Arial" w:hAnsi="Arial" w:cs="Arial"/>
                <w:b/>
                <w:sz w:val="20"/>
                <w:szCs w:val="20"/>
              </w:rPr>
              <w:t>I. Общие положения</w:t>
            </w:r>
          </w:p>
          <w:p w14:paraId="13B6A126" w14:textId="632DBBE8" w:rsidR="004C1402" w:rsidRPr="004C1402" w:rsidRDefault="004C1402" w:rsidP="004C1402">
            <w:pPr>
              <w:spacing w:after="1" w:line="200" w:lineRule="atLeas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05D925B" w14:textId="77777777" w:rsidR="004C1402" w:rsidRPr="00953602" w:rsidRDefault="004C1402" w:rsidP="004C1402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30C489D3" w14:textId="77777777" w:rsidR="004C1402" w:rsidRPr="00953602" w:rsidRDefault="004C1402" w:rsidP="004C1402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z w:val="20"/>
                <w:szCs w:val="20"/>
              </w:rPr>
              <w:t>Министр</w:t>
            </w:r>
          </w:p>
          <w:p w14:paraId="6050F83C" w14:textId="7EE8292F" w:rsidR="00F71815" w:rsidRPr="00953602" w:rsidRDefault="004C1402" w:rsidP="004C1402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М</w:t>
            </w:r>
            <w:r w:rsidRPr="004C1402">
              <w:rPr>
                <w:rFonts w:ascii="Arial" w:hAnsi="Arial" w:cs="Arial"/>
                <w:sz w:val="20"/>
                <w:szCs w:val="20"/>
              </w:rPr>
              <w:t>.</w:t>
            </w:r>
            <w:r w:rsidRPr="0095360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А</w:t>
            </w:r>
            <w:r w:rsidRPr="004C1402">
              <w:rPr>
                <w:rFonts w:ascii="Arial" w:hAnsi="Arial" w:cs="Arial"/>
                <w:sz w:val="20"/>
                <w:szCs w:val="20"/>
              </w:rPr>
              <w:t>.</w:t>
            </w:r>
            <w:r w:rsidRPr="0095360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МУРАШКО</w:t>
            </w:r>
          </w:p>
          <w:p w14:paraId="1D4FEFF0" w14:textId="77777777" w:rsidR="00F71815" w:rsidRPr="00953602" w:rsidRDefault="00F71815" w:rsidP="00953602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1EB4915F" w14:textId="77777777" w:rsidR="00F71815" w:rsidRPr="00953602" w:rsidRDefault="00F71815" w:rsidP="00953602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1039B26C" w14:textId="1034E737" w:rsidR="00F71815" w:rsidRDefault="00F71815" w:rsidP="00953602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5896D70F" w14:textId="77777777" w:rsidR="004C1402" w:rsidRPr="00953602" w:rsidRDefault="004C1402" w:rsidP="00953602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107E8299" w14:textId="77777777" w:rsidR="00F71815" w:rsidRPr="00953602" w:rsidRDefault="00F71815" w:rsidP="00953602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6064E53F" w14:textId="77777777" w:rsidR="00F71815" w:rsidRPr="00953602" w:rsidRDefault="00F71815" w:rsidP="00953602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z w:val="20"/>
                <w:szCs w:val="20"/>
              </w:rPr>
              <w:t>Утверждены</w:t>
            </w:r>
          </w:p>
          <w:p w14:paraId="19BB8E89" w14:textId="77777777" w:rsidR="00F71815" w:rsidRPr="00953602" w:rsidRDefault="00F71815" w:rsidP="00953602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z w:val="20"/>
                <w:szCs w:val="20"/>
              </w:rPr>
              <w:lastRenderedPageBreak/>
              <w:t>приказом Министерства здравоохранения</w:t>
            </w:r>
          </w:p>
          <w:p w14:paraId="4B57DFC8" w14:textId="77777777" w:rsidR="00F71815" w:rsidRPr="00953602" w:rsidRDefault="00F71815" w:rsidP="00953602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z w:val="20"/>
                <w:szCs w:val="20"/>
              </w:rPr>
              <w:t>Российской Федерации</w:t>
            </w:r>
          </w:p>
          <w:p w14:paraId="0530D679" w14:textId="77777777" w:rsidR="00F71815" w:rsidRPr="00953602" w:rsidRDefault="00F71815" w:rsidP="00953602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ascii="Arial" w:hAnsi="Arial" w:cs="Arial"/>
                <w:sz w:val="20"/>
                <w:szCs w:val="20"/>
                <w:shd w:val="clear" w:color="auto" w:fill="C0C0C0"/>
              </w:rPr>
            </w:pPr>
            <w:r w:rsidRPr="00953602">
              <w:rPr>
                <w:rFonts w:ascii="Arial" w:hAnsi="Arial" w:cs="Arial"/>
                <w:sz w:val="20"/>
                <w:szCs w:val="20"/>
              </w:rPr>
              <w:t xml:space="preserve">от </w:t>
            </w:r>
            <w:r w:rsidRPr="0095360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11 апреля 2025</w:t>
            </w:r>
            <w:r w:rsidRPr="00953602">
              <w:rPr>
                <w:rFonts w:ascii="Arial" w:hAnsi="Arial" w:cs="Arial"/>
                <w:sz w:val="20"/>
                <w:szCs w:val="20"/>
              </w:rPr>
              <w:t xml:space="preserve"> г. N </w:t>
            </w:r>
            <w:r w:rsidRPr="0095360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181н</w:t>
            </w:r>
          </w:p>
          <w:p w14:paraId="3DA09921" w14:textId="77777777" w:rsidR="00F71815" w:rsidRPr="00953602" w:rsidRDefault="00F71815" w:rsidP="004C1402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23BC8BD" w14:textId="77777777" w:rsidR="00953602" w:rsidRPr="00953602" w:rsidRDefault="00F71815" w:rsidP="00953602">
            <w:pPr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4" w:name="Р2_2"/>
            <w:bookmarkEnd w:id="4"/>
            <w:r w:rsidRPr="00953602">
              <w:rPr>
                <w:rFonts w:ascii="Arial" w:hAnsi="Arial" w:cs="Arial"/>
                <w:b/>
                <w:sz w:val="20"/>
                <w:szCs w:val="20"/>
              </w:rPr>
              <w:t>ТРЕБОВАНИЯ</w:t>
            </w:r>
          </w:p>
          <w:p w14:paraId="3BB1A3AC" w14:textId="77777777" w:rsidR="00953602" w:rsidRPr="00953602" w:rsidRDefault="00F71815" w:rsidP="00953602">
            <w:pPr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b/>
                <w:sz w:val="20"/>
                <w:szCs w:val="20"/>
              </w:rPr>
              <w:t>К СОДЕРЖАНИЮ ТЕХНИЧЕСКОЙ И ЭКСПЛУАТАЦИОННОЙ ДОКУМЕНТАЦИИ</w:t>
            </w:r>
          </w:p>
          <w:p w14:paraId="67CDBD61" w14:textId="77777777" w:rsidR="00F71815" w:rsidRPr="004C1402" w:rsidRDefault="00F71815" w:rsidP="00953602">
            <w:pPr>
              <w:spacing w:after="1" w:line="200" w:lineRule="atLeas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53602">
              <w:rPr>
                <w:rFonts w:ascii="Arial" w:hAnsi="Arial" w:cs="Arial"/>
                <w:b/>
                <w:sz w:val="20"/>
                <w:szCs w:val="20"/>
              </w:rPr>
              <w:t>ПРОИЗВОДИТЕЛЯ (ИЗГОТОВИТЕЛЯ) МЕДИЦИНСКОГО ИЗДЕЛИЯ</w:t>
            </w:r>
          </w:p>
          <w:p w14:paraId="72394E36" w14:textId="77777777" w:rsidR="004C1402" w:rsidRDefault="004C1402" w:rsidP="004C1402">
            <w:pPr>
              <w:spacing w:after="1" w:line="200" w:lineRule="atLeas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2300A7C" w14:textId="1B92A17F" w:rsidR="004C1402" w:rsidRPr="004C1402" w:rsidRDefault="004C1402" w:rsidP="004C1402">
            <w:pPr>
              <w:spacing w:after="1" w:line="200" w:lineRule="atLeas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bookmarkStart w:id="5" w:name="Р2_3"/>
            <w:bookmarkEnd w:id="5"/>
            <w:r w:rsidRPr="00953602">
              <w:rPr>
                <w:rFonts w:ascii="Arial" w:hAnsi="Arial" w:cs="Arial"/>
                <w:b/>
                <w:sz w:val="20"/>
                <w:szCs w:val="20"/>
              </w:rPr>
              <w:t>I. Общие положения</w:t>
            </w:r>
          </w:p>
          <w:p w14:paraId="30A3A42E" w14:textId="1B7A698D" w:rsidR="004C1402" w:rsidRPr="004C1402" w:rsidRDefault="004C1402" w:rsidP="004C1402">
            <w:pPr>
              <w:spacing w:after="1" w:line="200" w:lineRule="atLeas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71815" w:rsidRPr="00953602" w14:paraId="1F62C7DB" w14:textId="77777777" w:rsidTr="00953602"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5988CD5" w14:textId="77777777" w:rsidR="00F34CAA" w:rsidRPr="00953602" w:rsidRDefault="00F34CAA" w:rsidP="00953602">
            <w:pPr>
              <w:spacing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85F9382" w14:textId="77777777" w:rsidR="00F71815" w:rsidRPr="00C2635C" w:rsidRDefault="00F71815" w:rsidP="00953602">
            <w:pPr>
              <w:spacing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1. Настоящие Требования определяют перечень информации, подлежащей указанию в технической и эксплуатационной документации производителя (изготовителя) медицинского изделия.</w:t>
            </w:r>
          </w:p>
        </w:tc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5AAAAAF" w14:textId="77777777" w:rsidR="00F71815" w:rsidRPr="00953602" w:rsidRDefault="00F71815" w:rsidP="00F660BD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  <w:shd w:val="clear" w:color="auto" w:fill="C0C0C0"/>
              </w:rPr>
            </w:pPr>
          </w:p>
        </w:tc>
      </w:tr>
      <w:tr w:rsidR="00F71815" w:rsidRPr="00953602" w14:paraId="5C4623A4" w14:textId="77777777" w:rsidTr="00953602"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B99CC97" w14:textId="77777777" w:rsidR="00F71815" w:rsidRPr="00953602" w:rsidRDefault="00F71815" w:rsidP="00953602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2. Производитель</w:t>
            </w:r>
            <w:r w:rsidRPr="00F660BD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95360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изготовитель</w:t>
            </w:r>
            <w:r w:rsidRPr="00953602">
              <w:rPr>
                <w:rFonts w:ascii="Arial" w:hAnsi="Arial" w:cs="Arial"/>
                <w:sz w:val="20"/>
                <w:szCs w:val="20"/>
              </w:rPr>
              <w:t xml:space="preserve">) медицинского изделия </w:t>
            </w:r>
            <w:r w:rsidRPr="0095360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разрабатывает техническую</w:t>
            </w:r>
            <w:r w:rsidRPr="00953602">
              <w:rPr>
                <w:rFonts w:ascii="Arial" w:hAnsi="Arial" w:cs="Arial"/>
                <w:sz w:val="20"/>
                <w:szCs w:val="20"/>
              </w:rPr>
              <w:t xml:space="preserve"> и (или) </w:t>
            </w:r>
            <w:r w:rsidRPr="0095360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эксплуатационную документацию</w:t>
            </w:r>
            <w:r w:rsidRPr="00953602">
              <w:rPr>
                <w:rFonts w:ascii="Arial" w:hAnsi="Arial" w:cs="Arial"/>
                <w:sz w:val="20"/>
                <w:szCs w:val="20"/>
              </w:rPr>
              <w:t>, в соответствии с которой осуществляются производство, изготовление, хранение, транспортировка, монтаж, наладка, применение, эксплуатация, в том числе техническое обслуживание, а также ремонт, утилизация или уничтожение медицинского изделия.</w:t>
            </w:r>
          </w:p>
          <w:p w14:paraId="464A80E4" w14:textId="77777777" w:rsidR="00F71815" w:rsidRPr="00953602" w:rsidRDefault="00F71815" w:rsidP="00953602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3</w:t>
            </w:r>
            <w:r w:rsidRPr="00F660BD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.</w:t>
            </w:r>
            <w:r w:rsidRPr="00953602">
              <w:rPr>
                <w:rFonts w:ascii="Arial" w:hAnsi="Arial" w:cs="Arial"/>
                <w:sz w:val="20"/>
                <w:szCs w:val="20"/>
              </w:rPr>
              <w:t xml:space="preserve"> Настоящие Требования не распространяются на медицинские изделия, </w:t>
            </w:r>
            <w:r w:rsidRPr="0095360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которые изготовлены по индивидуальным заказам пациентов, к которым предъявляются специальные требования по назначению медицинских работников и которые предназначены исключительно для личного использования конкретным пациентом, а также медицинские изделия, предназначенные для использования на территории международного медицинского кластер</w:t>
            </w:r>
            <w:r w:rsidRPr="00F660BD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а</w:t>
            </w:r>
            <w:r w:rsidRPr="00F660B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33F81F9" w14:textId="77777777" w:rsidR="00F34CAA" w:rsidRPr="00953602" w:rsidRDefault="00F34CAA" w:rsidP="00953602">
            <w:pPr>
              <w:spacing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  <w:shd w:val="clear" w:color="auto" w:fill="C0C0C0"/>
              </w:rPr>
            </w:pPr>
          </w:p>
          <w:p w14:paraId="2669EA73" w14:textId="77777777" w:rsidR="00F71815" w:rsidRPr="00953602" w:rsidRDefault="00F71815" w:rsidP="00953602">
            <w:pPr>
              <w:spacing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1. Производителем</w:t>
            </w:r>
            <w:r w:rsidRPr="00F660BD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95360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изготовителем</w:t>
            </w:r>
            <w:r w:rsidRPr="00953602">
              <w:rPr>
                <w:rFonts w:ascii="Arial" w:hAnsi="Arial" w:cs="Arial"/>
                <w:sz w:val="20"/>
                <w:szCs w:val="20"/>
              </w:rPr>
              <w:t xml:space="preserve">) медицинского изделия </w:t>
            </w:r>
            <w:r w:rsidRPr="0095360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разрабатывается техническая</w:t>
            </w:r>
            <w:r w:rsidRPr="00953602">
              <w:rPr>
                <w:rFonts w:ascii="Arial" w:hAnsi="Arial" w:cs="Arial"/>
                <w:sz w:val="20"/>
                <w:szCs w:val="20"/>
              </w:rPr>
              <w:t xml:space="preserve"> и (или) </w:t>
            </w:r>
            <w:r w:rsidRPr="0095360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эксплуатационная документация</w:t>
            </w:r>
            <w:r w:rsidRPr="00953602">
              <w:rPr>
                <w:rFonts w:ascii="Arial" w:hAnsi="Arial" w:cs="Arial"/>
                <w:sz w:val="20"/>
                <w:szCs w:val="20"/>
              </w:rPr>
              <w:t>, в соответствии с которой осуществляются производство, изготовление, хранение, транспортировка, монтаж, наладка, применение, эксплуатация, в том числе техническое обслуживание, а также ремонт, утилизация или уничтожение медицинского изделия.</w:t>
            </w:r>
          </w:p>
          <w:p w14:paraId="48541212" w14:textId="77777777" w:rsidR="00F71815" w:rsidRPr="00953602" w:rsidRDefault="00F71815" w:rsidP="00953602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  <w:shd w:val="clear" w:color="auto" w:fill="C0C0C0"/>
              </w:rPr>
            </w:pPr>
            <w:r w:rsidRPr="0095360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2</w:t>
            </w:r>
            <w:r w:rsidRPr="00F660BD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.</w:t>
            </w:r>
            <w:r w:rsidRPr="00953602">
              <w:rPr>
                <w:rFonts w:ascii="Arial" w:hAnsi="Arial" w:cs="Arial"/>
                <w:sz w:val="20"/>
                <w:szCs w:val="20"/>
              </w:rPr>
              <w:t xml:space="preserve"> Настоящие Требования не распространяются на медицинские изделия, </w:t>
            </w:r>
            <w:r w:rsidRPr="0095360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указанные в части 5 статьи 38 Федерального закона от 21 ноября 2011 г. N 323-ФЗ "Об основах охраны здоровья граждан в Российской Федерации"</w:t>
            </w:r>
            <w:r w:rsidRPr="00F660BD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F71815" w:rsidRPr="00953602" w14:paraId="65A93B78" w14:textId="77777777" w:rsidTr="00953602"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9D22206" w14:textId="77777777" w:rsidR="00F71815" w:rsidRPr="00953602" w:rsidRDefault="00F71815" w:rsidP="00F660BD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D6FF2AE" w14:textId="77777777" w:rsidR="00F71815" w:rsidRPr="00953602" w:rsidRDefault="00F71815" w:rsidP="00953602">
            <w:pPr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6" w:name="Р1_4"/>
            <w:bookmarkEnd w:id="6"/>
            <w:r w:rsidRPr="00953602">
              <w:rPr>
                <w:rFonts w:ascii="Arial" w:hAnsi="Arial" w:cs="Arial"/>
                <w:b/>
                <w:sz w:val="20"/>
                <w:szCs w:val="20"/>
              </w:rPr>
              <w:t xml:space="preserve">II. </w:t>
            </w:r>
            <w:r w:rsidRPr="00953602">
              <w:rPr>
                <w:rFonts w:ascii="Arial" w:hAnsi="Arial" w:cs="Arial"/>
                <w:b/>
                <w:strike/>
                <w:color w:val="FF0000"/>
                <w:sz w:val="20"/>
                <w:szCs w:val="20"/>
              </w:rPr>
              <w:t>Требования к содержанию</w:t>
            </w:r>
            <w:r w:rsidRPr="00953602">
              <w:rPr>
                <w:rFonts w:ascii="Arial" w:hAnsi="Arial" w:cs="Arial"/>
                <w:b/>
                <w:sz w:val="20"/>
                <w:szCs w:val="20"/>
              </w:rPr>
              <w:t xml:space="preserve"> технической документации</w:t>
            </w:r>
          </w:p>
          <w:p w14:paraId="2ABDE763" w14:textId="77777777" w:rsidR="00F71815" w:rsidRPr="00953602" w:rsidRDefault="00F71815" w:rsidP="00953602">
            <w:pPr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b/>
                <w:sz w:val="20"/>
                <w:szCs w:val="20"/>
              </w:rPr>
              <w:t>производителя (изготовителя) на медицинское изделие,</w:t>
            </w:r>
          </w:p>
          <w:p w14:paraId="52628333" w14:textId="77777777" w:rsidR="00F71815" w:rsidRPr="00953602" w:rsidRDefault="00F71815" w:rsidP="00953602">
            <w:pPr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b/>
                <w:sz w:val="20"/>
                <w:szCs w:val="20"/>
              </w:rPr>
              <w:t>за исключением программного обеспечения, являющегося</w:t>
            </w:r>
          </w:p>
          <w:p w14:paraId="28502B3F" w14:textId="77777777" w:rsidR="00F71815" w:rsidRPr="00953602" w:rsidRDefault="00F71815" w:rsidP="00953602">
            <w:pPr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b/>
                <w:sz w:val="20"/>
                <w:szCs w:val="20"/>
              </w:rPr>
              <w:t xml:space="preserve">медицинским изделием, </w:t>
            </w:r>
            <w:r w:rsidRPr="00953602">
              <w:rPr>
                <w:rFonts w:ascii="Arial" w:hAnsi="Arial" w:cs="Arial"/>
                <w:b/>
                <w:strike/>
                <w:color w:val="FF0000"/>
                <w:sz w:val="20"/>
                <w:szCs w:val="20"/>
              </w:rPr>
              <w:t>в том числе</w:t>
            </w:r>
            <w:r w:rsidRPr="00953602">
              <w:rPr>
                <w:rFonts w:ascii="Arial" w:hAnsi="Arial" w:cs="Arial"/>
                <w:b/>
                <w:sz w:val="20"/>
                <w:szCs w:val="20"/>
              </w:rPr>
              <w:t xml:space="preserve"> программного обеспечения</w:t>
            </w:r>
          </w:p>
          <w:p w14:paraId="135110C0" w14:textId="77777777" w:rsidR="00F71815" w:rsidRPr="00F660BD" w:rsidRDefault="00F71815" w:rsidP="00953602">
            <w:pPr>
              <w:spacing w:after="1" w:line="200" w:lineRule="atLeas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53602">
              <w:rPr>
                <w:rFonts w:ascii="Arial" w:hAnsi="Arial" w:cs="Arial"/>
                <w:b/>
                <w:sz w:val="20"/>
                <w:szCs w:val="20"/>
              </w:rPr>
              <w:t>с применением технологий искусственного интеллекта</w:t>
            </w:r>
          </w:p>
          <w:p w14:paraId="2697E30F" w14:textId="0F719440" w:rsidR="00F660BD" w:rsidRPr="00F660BD" w:rsidRDefault="00F660BD" w:rsidP="00F660BD">
            <w:pPr>
              <w:spacing w:after="1" w:line="200" w:lineRule="atLeas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BEE81C1" w14:textId="77777777" w:rsidR="00F71815" w:rsidRPr="00953602" w:rsidRDefault="00F71815" w:rsidP="00F660BD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7F491A4" w14:textId="77777777" w:rsidR="00F71815" w:rsidRPr="00953602" w:rsidRDefault="00F71815" w:rsidP="00953602">
            <w:pPr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7" w:name="Р2_4"/>
            <w:bookmarkEnd w:id="7"/>
            <w:r w:rsidRPr="00953602">
              <w:rPr>
                <w:rFonts w:ascii="Arial" w:hAnsi="Arial" w:cs="Arial"/>
                <w:b/>
                <w:sz w:val="20"/>
                <w:szCs w:val="20"/>
              </w:rPr>
              <w:t xml:space="preserve">II. </w:t>
            </w:r>
            <w:r w:rsidRPr="00953602">
              <w:rPr>
                <w:rFonts w:ascii="Arial" w:hAnsi="Arial" w:cs="Arial"/>
                <w:b/>
                <w:sz w:val="20"/>
                <w:szCs w:val="20"/>
                <w:shd w:val="clear" w:color="auto" w:fill="C0C0C0"/>
              </w:rPr>
              <w:t>Содержание</w:t>
            </w:r>
            <w:r w:rsidRPr="00953602">
              <w:rPr>
                <w:rFonts w:ascii="Arial" w:hAnsi="Arial" w:cs="Arial"/>
                <w:b/>
                <w:sz w:val="20"/>
                <w:szCs w:val="20"/>
              </w:rPr>
              <w:t xml:space="preserve"> технической документации производителя</w:t>
            </w:r>
          </w:p>
          <w:p w14:paraId="7C843A2F" w14:textId="77777777" w:rsidR="00F71815" w:rsidRPr="00953602" w:rsidRDefault="00F71815" w:rsidP="00953602">
            <w:pPr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b/>
                <w:sz w:val="20"/>
                <w:szCs w:val="20"/>
              </w:rPr>
              <w:t>(изготовителя) на медицинское изделие, за исключением</w:t>
            </w:r>
          </w:p>
          <w:p w14:paraId="77B915C8" w14:textId="77777777" w:rsidR="00F71815" w:rsidRPr="00953602" w:rsidRDefault="00F71815" w:rsidP="00953602">
            <w:pPr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b/>
                <w:sz w:val="20"/>
                <w:szCs w:val="20"/>
              </w:rPr>
              <w:t>программного обеспечения, являющегося медицинским изделием,</w:t>
            </w:r>
          </w:p>
          <w:p w14:paraId="12858B7A" w14:textId="77777777" w:rsidR="00F71815" w:rsidRPr="00953602" w:rsidRDefault="00F71815" w:rsidP="00953602">
            <w:pPr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b/>
                <w:sz w:val="20"/>
                <w:szCs w:val="20"/>
                <w:shd w:val="clear" w:color="auto" w:fill="C0C0C0"/>
              </w:rPr>
              <w:t>или</w:t>
            </w:r>
            <w:r w:rsidRPr="00953602">
              <w:rPr>
                <w:rFonts w:ascii="Arial" w:hAnsi="Arial" w:cs="Arial"/>
                <w:b/>
                <w:sz w:val="20"/>
                <w:szCs w:val="20"/>
              </w:rPr>
              <w:t xml:space="preserve"> программного обеспечения с применением технологий</w:t>
            </w:r>
          </w:p>
          <w:p w14:paraId="477643A1" w14:textId="77777777" w:rsidR="00E36FE4" w:rsidRPr="00953602" w:rsidRDefault="00F71815" w:rsidP="00953602">
            <w:pPr>
              <w:spacing w:after="1" w:line="200" w:lineRule="atLeast"/>
              <w:jc w:val="center"/>
              <w:rPr>
                <w:rFonts w:ascii="Arial" w:hAnsi="Arial" w:cs="Arial"/>
                <w:bCs/>
                <w:sz w:val="20"/>
                <w:szCs w:val="20"/>
                <w:shd w:val="clear" w:color="auto" w:fill="C0C0C0"/>
              </w:rPr>
            </w:pPr>
            <w:r w:rsidRPr="00953602">
              <w:rPr>
                <w:rFonts w:ascii="Arial" w:hAnsi="Arial" w:cs="Arial"/>
                <w:b/>
                <w:sz w:val="20"/>
                <w:szCs w:val="20"/>
              </w:rPr>
              <w:t>искусственного интеллекта</w:t>
            </w:r>
            <w:r w:rsidRPr="00953602">
              <w:rPr>
                <w:rFonts w:ascii="Arial" w:hAnsi="Arial" w:cs="Arial"/>
                <w:b/>
                <w:sz w:val="20"/>
                <w:szCs w:val="20"/>
                <w:shd w:val="clear" w:color="auto" w:fill="C0C0C0"/>
              </w:rPr>
              <w:t>, являющегося</w:t>
            </w:r>
          </w:p>
          <w:p w14:paraId="188B99F7" w14:textId="77777777" w:rsidR="00F71815" w:rsidRPr="00F660BD" w:rsidRDefault="00F71815" w:rsidP="00953602">
            <w:pPr>
              <w:spacing w:after="1" w:line="200" w:lineRule="atLeast"/>
              <w:jc w:val="center"/>
              <w:rPr>
                <w:rFonts w:ascii="Arial" w:hAnsi="Arial" w:cs="Arial"/>
                <w:bCs/>
                <w:sz w:val="20"/>
                <w:szCs w:val="20"/>
                <w:shd w:val="clear" w:color="auto" w:fill="C0C0C0"/>
              </w:rPr>
            </w:pPr>
            <w:r w:rsidRPr="00953602">
              <w:rPr>
                <w:rFonts w:ascii="Arial" w:hAnsi="Arial" w:cs="Arial"/>
                <w:b/>
                <w:sz w:val="20"/>
                <w:szCs w:val="20"/>
                <w:shd w:val="clear" w:color="auto" w:fill="C0C0C0"/>
              </w:rPr>
              <w:t>медицинским изделием</w:t>
            </w:r>
          </w:p>
          <w:p w14:paraId="28447780" w14:textId="27FC63C1" w:rsidR="00F660BD" w:rsidRPr="00953602" w:rsidRDefault="00F660BD" w:rsidP="00F660BD">
            <w:pPr>
              <w:spacing w:after="1" w:line="200" w:lineRule="atLeast"/>
              <w:jc w:val="both"/>
              <w:rPr>
                <w:rFonts w:ascii="Arial" w:hAnsi="Arial" w:cs="Arial"/>
                <w:bCs/>
                <w:sz w:val="20"/>
                <w:szCs w:val="20"/>
                <w:shd w:val="clear" w:color="auto" w:fill="C0C0C0"/>
              </w:rPr>
            </w:pPr>
          </w:p>
        </w:tc>
      </w:tr>
      <w:tr w:rsidR="00F71815" w:rsidRPr="00953602" w14:paraId="026EC178" w14:textId="77777777" w:rsidTr="00953602"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85B5FDC" w14:textId="77777777" w:rsidR="00A65728" w:rsidRPr="00953602" w:rsidRDefault="00A65728" w:rsidP="00953602">
            <w:pPr>
              <w:spacing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47938A9" w14:textId="77777777" w:rsidR="00F71815" w:rsidRPr="00953602" w:rsidRDefault="00F71815" w:rsidP="00953602">
            <w:pPr>
              <w:spacing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lastRenderedPageBreak/>
              <w:t>4. Техническая документация</w:t>
            </w:r>
            <w:r w:rsidRPr="00953602">
              <w:rPr>
                <w:rFonts w:ascii="Arial" w:hAnsi="Arial" w:cs="Arial"/>
                <w:sz w:val="20"/>
                <w:szCs w:val="20"/>
              </w:rPr>
              <w:t xml:space="preserve"> производителя (изготовителя) на медицинское изделие (далее - техническая документация), </w:t>
            </w:r>
            <w:r w:rsidRPr="0095360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представляемая</w:t>
            </w:r>
            <w:r w:rsidRPr="00953602">
              <w:rPr>
                <w:rFonts w:ascii="Arial" w:hAnsi="Arial" w:cs="Arial"/>
                <w:sz w:val="20"/>
                <w:szCs w:val="20"/>
              </w:rPr>
              <w:t xml:space="preserve"> производителем (изготовителем) медицинского изделия или уполномоченным представителем производителя (изготовителя) медицинского изделия в составе регистрационного досье на медицинское изделие, за исключением программного обеспечения, являющегося медицинским изделием, </w:t>
            </w:r>
            <w:r w:rsidRPr="0095360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в том числе</w:t>
            </w:r>
            <w:r w:rsidRPr="00953602">
              <w:rPr>
                <w:rFonts w:ascii="Arial" w:hAnsi="Arial" w:cs="Arial"/>
                <w:sz w:val="20"/>
                <w:szCs w:val="20"/>
              </w:rPr>
              <w:t xml:space="preserve"> программного обеспечения с применением технологий искусственного интеллекта (далее - программное обеспечение, являющееся медицинским изделием), </w:t>
            </w:r>
            <w:r w:rsidRPr="0095360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должна содержать</w:t>
            </w:r>
            <w:r w:rsidRPr="00953602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497F9F02" w14:textId="77777777" w:rsidR="00F71815" w:rsidRPr="00953602" w:rsidRDefault="00F71815" w:rsidP="00953602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z w:val="20"/>
                <w:szCs w:val="20"/>
              </w:rPr>
              <w:t xml:space="preserve">1) наименование медицинского изделия, </w:t>
            </w:r>
            <w:r w:rsidRPr="0095360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иную информацию, позволяющую</w:t>
            </w:r>
            <w:r w:rsidRPr="00953602">
              <w:rPr>
                <w:rFonts w:ascii="Arial" w:hAnsi="Arial" w:cs="Arial"/>
                <w:sz w:val="20"/>
                <w:szCs w:val="20"/>
              </w:rPr>
              <w:t xml:space="preserve"> идентифицировать медицинское изделие</w:t>
            </w:r>
            <w:r w:rsidRPr="0095360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, например,</w:t>
            </w:r>
            <w:r w:rsidRPr="00953602">
              <w:rPr>
                <w:rFonts w:ascii="Arial" w:hAnsi="Arial" w:cs="Arial"/>
                <w:sz w:val="20"/>
                <w:szCs w:val="20"/>
              </w:rPr>
              <w:t xml:space="preserve"> номер модели</w:t>
            </w:r>
            <w:r w:rsidRPr="0095360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, варианты модификаций (исполнений)</w:t>
            </w:r>
            <w:r w:rsidRPr="00953602">
              <w:rPr>
                <w:rFonts w:ascii="Arial" w:hAnsi="Arial" w:cs="Arial"/>
                <w:sz w:val="20"/>
                <w:szCs w:val="20"/>
              </w:rPr>
              <w:t xml:space="preserve"> медицинского изделия;</w:t>
            </w:r>
          </w:p>
          <w:p w14:paraId="4003F3FB" w14:textId="77777777" w:rsidR="00F71815" w:rsidRPr="00953602" w:rsidRDefault="00F71815" w:rsidP="00953602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z w:val="20"/>
                <w:szCs w:val="20"/>
              </w:rPr>
              <w:t>2) назначение медицинского изделия и принципы действия;</w:t>
            </w:r>
          </w:p>
          <w:p w14:paraId="72B3BF5E" w14:textId="77777777" w:rsidR="00F71815" w:rsidRPr="00953602" w:rsidRDefault="00F71815" w:rsidP="00953602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z w:val="20"/>
                <w:szCs w:val="20"/>
              </w:rPr>
              <w:t>3) показания и противопоказания к применению медицинского изделия;</w:t>
            </w:r>
          </w:p>
          <w:p w14:paraId="74C17B85" w14:textId="77777777" w:rsidR="00F71815" w:rsidRPr="00953602" w:rsidRDefault="00F71815" w:rsidP="00953602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z w:val="20"/>
                <w:szCs w:val="20"/>
              </w:rPr>
              <w:t xml:space="preserve">4) </w:t>
            </w:r>
            <w:r w:rsidRPr="0095360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информацию</w:t>
            </w:r>
            <w:r w:rsidRPr="00953602">
              <w:rPr>
                <w:rFonts w:ascii="Arial" w:hAnsi="Arial" w:cs="Arial"/>
                <w:sz w:val="20"/>
                <w:szCs w:val="20"/>
              </w:rPr>
              <w:t xml:space="preserve"> о потенциальных потребителях медицинского изделия;</w:t>
            </w:r>
          </w:p>
        </w:tc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DAC9F9E" w14:textId="77777777" w:rsidR="00A65728" w:rsidRPr="00953602" w:rsidRDefault="00A65728" w:rsidP="00953602">
            <w:pPr>
              <w:spacing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  <w:shd w:val="clear" w:color="auto" w:fill="C0C0C0"/>
              </w:rPr>
            </w:pPr>
          </w:p>
          <w:p w14:paraId="22744572" w14:textId="77777777" w:rsidR="00F71815" w:rsidRPr="00953602" w:rsidRDefault="00F71815" w:rsidP="00953602">
            <w:pPr>
              <w:spacing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lastRenderedPageBreak/>
              <w:t>3. В технической документации</w:t>
            </w:r>
            <w:r w:rsidRPr="00953602">
              <w:rPr>
                <w:rFonts w:ascii="Arial" w:hAnsi="Arial" w:cs="Arial"/>
                <w:sz w:val="20"/>
                <w:szCs w:val="20"/>
              </w:rPr>
              <w:t xml:space="preserve"> производителя (изготовителя) на медицинское изделие (далее - техническая документация), </w:t>
            </w:r>
            <w:r w:rsidRPr="0095360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представляемой</w:t>
            </w:r>
            <w:r w:rsidRPr="00953602">
              <w:rPr>
                <w:rFonts w:ascii="Arial" w:hAnsi="Arial" w:cs="Arial"/>
                <w:sz w:val="20"/>
                <w:szCs w:val="20"/>
              </w:rPr>
              <w:t xml:space="preserve"> производителем (изготовителем) медицинского изделия или уполномоченным представителем производителя (изготовителя) медицинского изделия в составе регистрационного досье на медицинское изделие, за исключением программного обеспечения, являющегося медицинским изделием, </w:t>
            </w:r>
            <w:r w:rsidRPr="0095360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или</w:t>
            </w:r>
            <w:r w:rsidRPr="00953602">
              <w:rPr>
                <w:rFonts w:ascii="Arial" w:hAnsi="Arial" w:cs="Arial"/>
                <w:sz w:val="20"/>
                <w:szCs w:val="20"/>
              </w:rPr>
              <w:t xml:space="preserve"> программного обеспечения с применением технологий искусственного интеллекта</w:t>
            </w:r>
            <w:r w:rsidRPr="0095360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, являющегося медицинским изделием</w:t>
            </w:r>
            <w:r w:rsidRPr="00953602">
              <w:rPr>
                <w:rFonts w:ascii="Arial" w:hAnsi="Arial" w:cs="Arial"/>
                <w:sz w:val="20"/>
                <w:szCs w:val="20"/>
              </w:rPr>
              <w:t xml:space="preserve"> (далее - программное обеспечение, являющееся медицинским изделием</w:t>
            </w:r>
            <w:r w:rsidRPr="0095360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, если не указано иное</w:t>
            </w:r>
            <w:r w:rsidRPr="00953602">
              <w:rPr>
                <w:rFonts w:ascii="Arial" w:hAnsi="Arial" w:cs="Arial"/>
                <w:sz w:val="20"/>
                <w:szCs w:val="20"/>
              </w:rPr>
              <w:t>),</w:t>
            </w:r>
            <w:r w:rsidRPr="0095360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 xml:space="preserve"> должно содержаться</w:t>
            </w:r>
            <w:r w:rsidRPr="00953602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6198E01B" w14:textId="77777777" w:rsidR="00F71815" w:rsidRPr="00953602" w:rsidRDefault="00F71815" w:rsidP="00953602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z w:val="20"/>
                <w:szCs w:val="20"/>
              </w:rPr>
              <w:t xml:space="preserve">1) наименование медицинского изделия, </w:t>
            </w:r>
            <w:r w:rsidRPr="0095360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иная информация, позволяющая</w:t>
            </w:r>
            <w:r w:rsidRPr="00953602">
              <w:rPr>
                <w:rFonts w:ascii="Arial" w:hAnsi="Arial" w:cs="Arial"/>
                <w:sz w:val="20"/>
                <w:szCs w:val="20"/>
              </w:rPr>
              <w:t xml:space="preserve"> идентифицировать медицинское изделие </w:t>
            </w:r>
            <w:r w:rsidRPr="0095360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(в том числе</w:t>
            </w:r>
            <w:r w:rsidRPr="00953602">
              <w:rPr>
                <w:rFonts w:ascii="Arial" w:hAnsi="Arial" w:cs="Arial"/>
                <w:sz w:val="20"/>
                <w:szCs w:val="20"/>
              </w:rPr>
              <w:t xml:space="preserve"> номер модели </w:t>
            </w:r>
            <w:r w:rsidRPr="0095360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(марки)</w:t>
            </w:r>
            <w:r w:rsidRPr="00953602">
              <w:rPr>
                <w:rFonts w:ascii="Arial" w:hAnsi="Arial" w:cs="Arial"/>
                <w:sz w:val="20"/>
                <w:szCs w:val="20"/>
              </w:rPr>
              <w:t xml:space="preserve"> медицинского изделия</w:t>
            </w:r>
            <w:r w:rsidRPr="0095360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)</w:t>
            </w:r>
            <w:r w:rsidRPr="00953602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40DA66C4" w14:textId="77777777" w:rsidR="00F71815" w:rsidRPr="00953602" w:rsidRDefault="00F71815" w:rsidP="00953602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z w:val="20"/>
                <w:szCs w:val="20"/>
              </w:rPr>
              <w:t>2) назначение медицинского изделия и принципы действия;</w:t>
            </w:r>
          </w:p>
          <w:p w14:paraId="15A549D1" w14:textId="77777777" w:rsidR="00F71815" w:rsidRPr="00953602" w:rsidRDefault="00F71815" w:rsidP="00953602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z w:val="20"/>
                <w:szCs w:val="20"/>
              </w:rPr>
              <w:t>3) показания и противопоказания к применению медицинского изделия;</w:t>
            </w:r>
          </w:p>
          <w:p w14:paraId="010D9DE3" w14:textId="77777777" w:rsidR="00F71815" w:rsidRPr="00953602" w:rsidRDefault="00F71815" w:rsidP="00953602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  <w:shd w:val="clear" w:color="auto" w:fill="C0C0C0"/>
              </w:rPr>
            </w:pPr>
            <w:r w:rsidRPr="00953602">
              <w:rPr>
                <w:rFonts w:ascii="Arial" w:hAnsi="Arial" w:cs="Arial"/>
                <w:sz w:val="20"/>
                <w:szCs w:val="20"/>
              </w:rPr>
              <w:t xml:space="preserve">4) </w:t>
            </w:r>
            <w:r w:rsidRPr="0095360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информация</w:t>
            </w:r>
            <w:r w:rsidRPr="00953602">
              <w:rPr>
                <w:rFonts w:ascii="Arial" w:hAnsi="Arial" w:cs="Arial"/>
                <w:sz w:val="20"/>
                <w:szCs w:val="20"/>
              </w:rPr>
              <w:t xml:space="preserve"> о потенциальных потребителях медицинского изделия;</w:t>
            </w:r>
          </w:p>
        </w:tc>
      </w:tr>
      <w:tr w:rsidR="00F71815" w:rsidRPr="00953602" w14:paraId="54859EFC" w14:textId="77777777" w:rsidTr="00953602"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E00CE51" w14:textId="77777777" w:rsidR="00F71815" w:rsidRPr="00953602" w:rsidRDefault="00F71815" w:rsidP="00F660BD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FF7E7D5" w14:textId="77777777" w:rsidR="00F71815" w:rsidRPr="00953602" w:rsidRDefault="00F71815" w:rsidP="00953602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5) технические характеристики медицинского изделия;</w:t>
            </w:r>
          </w:p>
        </w:tc>
      </w:tr>
      <w:tr w:rsidR="00F71815" w:rsidRPr="00953602" w14:paraId="2E338DB0" w14:textId="77777777" w:rsidTr="00953602"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53103C3" w14:textId="77777777" w:rsidR="00F71815" w:rsidRPr="00953602" w:rsidRDefault="00F71815" w:rsidP="00953602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5</w:t>
            </w:r>
            <w:r w:rsidRPr="00953602">
              <w:rPr>
                <w:rFonts w:ascii="Arial" w:hAnsi="Arial" w:cs="Arial"/>
                <w:sz w:val="20"/>
                <w:szCs w:val="20"/>
              </w:rPr>
              <w:t xml:space="preserve">) описание основных функциональных элементов медицинского изделия, которое </w:t>
            </w:r>
            <w:r w:rsidRPr="0095360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может сопровождаться</w:t>
            </w:r>
            <w:r w:rsidRPr="00953602">
              <w:rPr>
                <w:rFonts w:ascii="Arial" w:hAnsi="Arial" w:cs="Arial"/>
                <w:sz w:val="20"/>
                <w:szCs w:val="20"/>
              </w:rPr>
              <w:t xml:space="preserve"> схемами, фотографическими изображениями, рисунками, диаграммами и иными пояснениями;</w:t>
            </w:r>
          </w:p>
          <w:p w14:paraId="646A1DFD" w14:textId="77777777" w:rsidR="00F71815" w:rsidRPr="00953602" w:rsidRDefault="00F71815" w:rsidP="00953602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6</w:t>
            </w:r>
            <w:r w:rsidRPr="00953602">
              <w:rPr>
                <w:rFonts w:ascii="Arial" w:hAnsi="Arial" w:cs="Arial"/>
                <w:sz w:val="20"/>
                <w:szCs w:val="20"/>
              </w:rPr>
              <w:t>) описание составных частей (узлов) медицинского изделия (при наличии);</w:t>
            </w:r>
          </w:p>
          <w:p w14:paraId="560D5E0E" w14:textId="77777777" w:rsidR="00F71815" w:rsidRPr="00953602" w:rsidRDefault="00F71815" w:rsidP="00953602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7</w:t>
            </w:r>
            <w:r w:rsidRPr="00953602">
              <w:rPr>
                <w:rFonts w:ascii="Arial" w:hAnsi="Arial" w:cs="Arial"/>
                <w:sz w:val="20"/>
                <w:szCs w:val="20"/>
              </w:rPr>
              <w:t xml:space="preserve">) описание принадлежностей, медицинских изделий или изделий, не являющихся медицинскими, </w:t>
            </w:r>
            <w:r w:rsidRPr="0095360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но</w:t>
            </w:r>
            <w:r w:rsidRPr="00953602">
              <w:rPr>
                <w:rFonts w:ascii="Arial" w:hAnsi="Arial" w:cs="Arial"/>
                <w:sz w:val="20"/>
                <w:szCs w:val="20"/>
              </w:rPr>
              <w:t xml:space="preserve"> предусмотренных для использования в комбинации с </w:t>
            </w:r>
            <w:r w:rsidRPr="0095360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заявленным</w:t>
            </w:r>
            <w:r w:rsidRPr="00953602">
              <w:rPr>
                <w:rFonts w:ascii="Arial" w:hAnsi="Arial" w:cs="Arial"/>
                <w:sz w:val="20"/>
                <w:szCs w:val="20"/>
              </w:rPr>
              <w:t xml:space="preserve"> медицинским изделием (при наличии);</w:t>
            </w:r>
          </w:p>
        </w:tc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9DE358C" w14:textId="77777777" w:rsidR="00F71815" w:rsidRPr="00953602" w:rsidRDefault="00F71815" w:rsidP="00953602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6</w:t>
            </w:r>
            <w:r w:rsidRPr="00953602">
              <w:rPr>
                <w:rFonts w:ascii="Arial" w:hAnsi="Arial" w:cs="Arial"/>
                <w:sz w:val="20"/>
                <w:szCs w:val="20"/>
              </w:rPr>
              <w:t xml:space="preserve">) описание основных функциональных элементов медицинского изделия, которое </w:t>
            </w:r>
            <w:r w:rsidRPr="0095360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сопровождается</w:t>
            </w:r>
            <w:r w:rsidRPr="00953602">
              <w:rPr>
                <w:rFonts w:ascii="Arial" w:hAnsi="Arial" w:cs="Arial"/>
                <w:sz w:val="20"/>
                <w:szCs w:val="20"/>
              </w:rPr>
              <w:t xml:space="preserve"> схемами, фотографическими изображениями, рисунками, диаграммами и иными пояснениями </w:t>
            </w:r>
            <w:r w:rsidRPr="0095360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(при наличии)</w:t>
            </w:r>
            <w:r w:rsidRPr="00953602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3CB91C5E" w14:textId="77777777" w:rsidR="00F71815" w:rsidRPr="00953602" w:rsidRDefault="00F71815" w:rsidP="00953602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7</w:t>
            </w:r>
            <w:r w:rsidRPr="00953602">
              <w:rPr>
                <w:rFonts w:ascii="Arial" w:hAnsi="Arial" w:cs="Arial"/>
                <w:sz w:val="20"/>
                <w:szCs w:val="20"/>
              </w:rPr>
              <w:t>) описание составных частей (узлов) медицинского изделия (при наличии);</w:t>
            </w:r>
          </w:p>
          <w:p w14:paraId="24821A31" w14:textId="77777777" w:rsidR="00F71815" w:rsidRPr="00953602" w:rsidRDefault="00F71815" w:rsidP="00953602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  <w:shd w:val="clear" w:color="auto" w:fill="C0C0C0"/>
              </w:rPr>
            </w:pPr>
            <w:r w:rsidRPr="0095360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8</w:t>
            </w:r>
            <w:r w:rsidRPr="00953602">
              <w:rPr>
                <w:rFonts w:ascii="Arial" w:hAnsi="Arial" w:cs="Arial"/>
                <w:sz w:val="20"/>
                <w:szCs w:val="20"/>
              </w:rPr>
              <w:t xml:space="preserve">) описание принадлежностей </w:t>
            </w:r>
            <w:r w:rsidRPr="0095360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к медицинским изделиям</w:t>
            </w:r>
            <w:r w:rsidRPr="00953602">
              <w:rPr>
                <w:rFonts w:ascii="Arial" w:hAnsi="Arial" w:cs="Arial"/>
                <w:sz w:val="20"/>
                <w:szCs w:val="20"/>
              </w:rPr>
              <w:t>, медицинских изделий или изделий, не являющихся медицинскими, предусмотренных для использования в комбинации с медицинским изделием (при наличии);</w:t>
            </w:r>
          </w:p>
        </w:tc>
      </w:tr>
      <w:tr w:rsidR="00F71815" w:rsidRPr="00953602" w14:paraId="0FC45040" w14:textId="77777777" w:rsidTr="00953602"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ACF6225" w14:textId="77777777" w:rsidR="00F71815" w:rsidRPr="00953602" w:rsidRDefault="00F71815" w:rsidP="00953602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8) перечень и описание материалов медицинского изделия, вступающих в непосредственный или опосредованный контакт с организмом пациента (телом человека);</w:t>
            </w:r>
          </w:p>
        </w:tc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0F4EAAD" w14:textId="77777777" w:rsidR="00F71815" w:rsidRPr="00953602" w:rsidRDefault="00F71815" w:rsidP="00953602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  <w:shd w:val="clear" w:color="auto" w:fill="C0C0C0"/>
              </w:rPr>
            </w:pPr>
            <w:r w:rsidRPr="0095360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9) сведения об отсутствии ограничения взаимозаменяемости медицинских изделий посредством использования специальных технических или программных средств или другими способами, за исключением случая, если такое ограничение предназначено для обеспечения безопасности и эффективности медицинского изделия (при наличии);</w:t>
            </w:r>
          </w:p>
          <w:p w14:paraId="5EDBC264" w14:textId="77777777" w:rsidR="00F71815" w:rsidRPr="00953602" w:rsidRDefault="00F71815" w:rsidP="00953602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  <w:shd w:val="clear" w:color="auto" w:fill="C0C0C0"/>
              </w:rPr>
            </w:pPr>
            <w:r w:rsidRPr="0095360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lastRenderedPageBreak/>
              <w:t>10) сведения о возможности совместного применения медицинского изделия с другим медицинским изделием иного производителя (изготовителя), зарегистрированным в соответствии с требованиями законодательства Российской Федерации в сфере охраны здоровья и особенности совместного применения медицинского изделия с медицинским изделием иного производителя (изготовителя) (при наличии);</w:t>
            </w:r>
          </w:p>
          <w:p w14:paraId="2FBD6479" w14:textId="77777777" w:rsidR="00F71815" w:rsidRPr="00953602" w:rsidRDefault="00F71815" w:rsidP="00953602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  <w:shd w:val="clear" w:color="auto" w:fill="C0C0C0"/>
              </w:rPr>
            </w:pPr>
            <w:r w:rsidRPr="0095360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11) сведения о наличии (отсутствии) у медицинского изделия и (или) принадлежностей к нему прямого или опосредованного контакта с поверхностью тела человека, его слизистыми оболочками, внутренними средами организма, для которых указанное взаимодействие (контакт) является необходимым для выполнения предназначенных функций медицинского изделия и (или) принадлежностей к нему</w:t>
            </w:r>
            <w:r w:rsidRPr="00953602">
              <w:rPr>
                <w:rFonts w:ascii="Arial" w:hAnsi="Arial" w:cs="Arial"/>
                <w:sz w:val="20"/>
                <w:szCs w:val="20"/>
                <w:highlight w:val="lightGray"/>
              </w:rPr>
              <w:t>;</w:t>
            </w:r>
          </w:p>
        </w:tc>
      </w:tr>
      <w:tr w:rsidR="00F71815" w:rsidRPr="00953602" w14:paraId="6C480BE0" w14:textId="77777777" w:rsidTr="00953602"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9475601" w14:textId="77777777" w:rsidR="00F71815" w:rsidRPr="00953602" w:rsidRDefault="00F71815" w:rsidP="00953602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lastRenderedPageBreak/>
              <w:t>9</w:t>
            </w:r>
            <w:r w:rsidRPr="00953602">
              <w:rPr>
                <w:rFonts w:ascii="Arial" w:hAnsi="Arial" w:cs="Arial"/>
                <w:sz w:val="20"/>
                <w:szCs w:val="20"/>
              </w:rPr>
              <w:t>) данные о маркировке медицинского изделия и его упаковке;</w:t>
            </w:r>
          </w:p>
        </w:tc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0BB4B64" w14:textId="77777777" w:rsidR="00F71815" w:rsidRPr="00953602" w:rsidRDefault="00F71815" w:rsidP="00953602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  <w:shd w:val="clear" w:color="auto" w:fill="C0C0C0"/>
              </w:rPr>
            </w:pPr>
            <w:r w:rsidRPr="0095360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12</w:t>
            </w:r>
            <w:r w:rsidRPr="00953602">
              <w:rPr>
                <w:rFonts w:ascii="Arial" w:hAnsi="Arial" w:cs="Arial"/>
                <w:sz w:val="20"/>
                <w:szCs w:val="20"/>
              </w:rPr>
              <w:t xml:space="preserve">) данные о маркировке медицинского изделия и его упаковке </w:t>
            </w:r>
            <w:r w:rsidRPr="0095360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(в том числе цветные макеты упаковок и этикеток, содержащие текст оригинальной маркировки и дополнительной маркировки на русском языке, наносимой на медицинские изделия, произведенные за пределами Российской Федерации) (за исключением маркировки средствами идентификации &lt;1&gt;)</w:t>
            </w:r>
            <w:r w:rsidRPr="00953602">
              <w:rPr>
                <w:rFonts w:ascii="Arial" w:hAnsi="Arial" w:cs="Arial"/>
                <w:sz w:val="20"/>
                <w:szCs w:val="20"/>
              </w:rPr>
              <w:t>;</w:t>
            </w:r>
          </w:p>
        </w:tc>
      </w:tr>
      <w:tr w:rsidR="00F71815" w:rsidRPr="00953602" w14:paraId="713665D4" w14:textId="77777777" w:rsidTr="00953602"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2FC7455" w14:textId="77777777" w:rsidR="00F71815" w:rsidRPr="00953602" w:rsidRDefault="00F71815" w:rsidP="005B40CA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A07A058" w14:textId="77777777" w:rsidR="00F71815" w:rsidRPr="00953602" w:rsidRDefault="00F71815" w:rsidP="00953602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--------------------------------</w:t>
            </w:r>
          </w:p>
          <w:p w14:paraId="219F240A" w14:textId="77777777" w:rsidR="00F71815" w:rsidRPr="00953602" w:rsidRDefault="00F71815" w:rsidP="00953602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&lt;1&gt; Правила маркировки отдельных видов медицинских изделий средствами идентификации, утвержденные постановлением Правительства Российской Федерации от 31 мая 2023 г. N 894.</w:t>
            </w:r>
          </w:p>
        </w:tc>
      </w:tr>
      <w:tr w:rsidR="00F71815" w:rsidRPr="00953602" w14:paraId="3820F19B" w14:textId="77777777" w:rsidTr="00953602"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EED59D2" w14:textId="77777777" w:rsidR="00F71815" w:rsidRPr="00953602" w:rsidRDefault="00F71815" w:rsidP="00953602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10</w:t>
            </w:r>
            <w:r w:rsidRPr="00953602">
              <w:rPr>
                <w:rFonts w:ascii="Arial" w:hAnsi="Arial" w:cs="Arial"/>
                <w:sz w:val="20"/>
                <w:szCs w:val="20"/>
              </w:rPr>
              <w:t>) перечень рисков, идентифицированных в процессе анализа риска, и описание способов управления этими рисками в целях снижения их до допустимого уровня (при наличии);</w:t>
            </w:r>
          </w:p>
          <w:p w14:paraId="029BA509" w14:textId="77777777" w:rsidR="00F71815" w:rsidRPr="00953602" w:rsidRDefault="00F71815" w:rsidP="00953602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11</w:t>
            </w:r>
            <w:r w:rsidRPr="00953602">
              <w:rPr>
                <w:rFonts w:ascii="Arial" w:hAnsi="Arial" w:cs="Arial"/>
                <w:sz w:val="20"/>
                <w:szCs w:val="20"/>
              </w:rPr>
              <w:t xml:space="preserve">) сведения о верификации и валидации медицинского изделия, которые использовались для доказательства соответствия медицинского изделия </w:t>
            </w:r>
            <w:r w:rsidRPr="0095360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установленным требованиям</w:t>
            </w:r>
            <w:r w:rsidRPr="00953602">
              <w:rPr>
                <w:rFonts w:ascii="Arial" w:hAnsi="Arial" w:cs="Arial"/>
                <w:sz w:val="20"/>
                <w:szCs w:val="20"/>
              </w:rPr>
              <w:t>, в том числе результаты:</w:t>
            </w:r>
          </w:p>
        </w:tc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816F248" w14:textId="77777777" w:rsidR="0080062A" w:rsidRPr="00953602" w:rsidRDefault="0080062A" w:rsidP="00953602">
            <w:pPr>
              <w:spacing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  <w:shd w:val="clear" w:color="auto" w:fill="C0C0C0"/>
              </w:rPr>
            </w:pPr>
          </w:p>
          <w:p w14:paraId="13598DDA" w14:textId="77777777" w:rsidR="00F71815" w:rsidRPr="00953602" w:rsidRDefault="00F71815" w:rsidP="00953602">
            <w:pPr>
              <w:spacing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13</w:t>
            </w:r>
            <w:r w:rsidRPr="00953602">
              <w:rPr>
                <w:rFonts w:ascii="Arial" w:hAnsi="Arial" w:cs="Arial"/>
                <w:sz w:val="20"/>
                <w:szCs w:val="20"/>
              </w:rPr>
              <w:t>) перечень рисков, идентифицированных в процессе анализа риска, и описание способов управления этими рисками в целях снижения их до допустимого уровня (при наличии);</w:t>
            </w:r>
          </w:p>
          <w:p w14:paraId="6DA39891" w14:textId="77777777" w:rsidR="00F71815" w:rsidRPr="00953602" w:rsidRDefault="00F71815" w:rsidP="00953602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  <w:shd w:val="clear" w:color="auto" w:fill="C0C0C0"/>
              </w:rPr>
            </w:pPr>
            <w:r w:rsidRPr="0095360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14</w:t>
            </w:r>
            <w:r w:rsidRPr="00953602">
              <w:rPr>
                <w:rFonts w:ascii="Arial" w:hAnsi="Arial" w:cs="Arial"/>
                <w:sz w:val="20"/>
                <w:szCs w:val="20"/>
              </w:rPr>
              <w:t xml:space="preserve">) сведения о верификации и валидации медицинского изделия, которые использовались для доказательства соответствия медицинского изделия </w:t>
            </w:r>
            <w:r w:rsidRPr="0095360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документам, разрабатываемым и применяемым в национальной системе стандартизации &lt;2&gt;</w:t>
            </w:r>
            <w:r w:rsidRPr="00953602">
              <w:rPr>
                <w:rFonts w:ascii="Arial" w:hAnsi="Arial" w:cs="Arial"/>
                <w:sz w:val="20"/>
                <w:szCs w:val="20"/>
              </w:rPr>
              <w:t xml:space="preserve">, в том числе результаты </w:t>
            </w:r>
            <w:r w:rsidRPr="0095360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(протоколы испытаний, анализ полученных данных)</w:t>
            </w:r>
            <w:r w:rsidRPr="00953602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F71815" w:rsidRPr="00953602" w14:paraId="2F7D7287" w14:textId="77777777" w:rsidTr="00953602"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2E195C2" w14:textId="77777777" w:rsidR="00F71815" w:rsidRPr="00953602" w:rsidRDefault="00F71815" w:rsidP="005B40CA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33B1423" w14:textId="77777777" w:rsidR="00F71815" w:rsidRPr="00953602" w:rsidRDefault="00F71815" w:rsidP="00953602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--------------------------------</w:t>
            </w:r>
          </w:p>
          <w:p w14:paraId="0C804255" w14:textId="77777777" w:rsidR="00F71815" w:rsidRPr="00953602" w:rsidRDefault="00F71815" w:rsidP="00953602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 xml:space="preserve">&lt;2&gt; Пункт 2 статьи 2 Федерального закона от 29 июня 2015 г. N 162-ФЗ </w:t>
            </w:r>
            <w:r w:rsidRPr="0095360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lastRenderedPageBreak/>
              <w:t>"О стандартизации в Российской Федерации"</w:t>
            </w:r>
            <w:r w:rsidRPr="00953602">
              <w:rPr>
                <w:rFonts w:ascii="Arial" w:hAnsi="Arial" w:cs="Arial"/>
                <w:sz w:val="20"/>
                <w:szCs w:val="20"/>
                <w:highlight w:val="lightGray"/>
              </w:rPr>
              <w:t>.</w:t>
            </w:r>
          </w:p>
        </w:tc>
      </w:tr>
      <w:tr w:rsidR="00F71815" w:rsidRPr="00953602" w14:paraId="79D86ADD" w14:textId="77777777" w:rsidTr="00953602"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A9F5FA0" w14:textId="77777777" w:rsidR="00F71815" w:rsidRPr="00953602" w:rsidRDefault="00F71815" w:rsidP="00953602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z w:val="20"/>
                <w:szCs w:val="20"/>
              </w:rPr>
              <w:lastRenderedPageBreak/>
              <w:t>а) испытаний в испытательных лабораториях (центрах);</w:t>
            </w:r>
          </w:p>
          <w:p w14:paraId="4F246FBA" w14:textId="77777777" w:rsidR="00F71815" w:rsidRPr="00953602" w:rsidRDefault="00F71815" w:rsidP="00953602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z w:val="20"/>
                <w:szCs w:val="20"/>
              </w:rPr>
              <w:t>б) лабораторных и (или) заводских испытаний, включая результаты испытаний в условиях, имитирующих эксплуатационные;</w:t>
            </w:r>
          </w:p>
          <w:p w14:paraId="43DF18B3" w14:textId="77777777" w:rsidR="00F71815" w:rsidRPr="00953602" w:rsidRDefault="00F71815" w:rsidP="00953602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z w:val="20"/>
                <w:szCs w:val="20"/>
              </w:rPr>
              <w:t>в) лабораторных испытаний на животных для подтверждения правильности концепции готового медицинского изделия;</w:t>
            </w:r>
          </w:p>
        </w:tc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0C3549B" w14:textId="77777777" w:rsidR="00707556" w:rsidRPr="00953602" w:rsidRDefault="00707556" w:rsidP="00953602">
            <w:pPr>
              <w:spacing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091A662" w14:textId="77777777" w:rsidR="00F71815" w:rsidRPr="00953602" w:rsidRDefault="00F71815" w:rsidP="00953602">
            <w:pPr>
              <w:spacing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z w:val="20"/>
                <w:szCs w:val="20"/>
              </w:rPr>
              <w:t>а) испытаний в испытательных лабораториях (центрах);</w:t>
            </w:r>
          </w:p>
          <w:p w14:paraId="2EA8E2E8" w14:textId="77777777" w:rsidR="00F71815" w:rsidRPr="00953602" w:rsidRDefault="00F71815" w:rsidP="00953602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z w:val="20"/>
                <w:szCs w:val="20"/>
              </w:rPr>
              <w:t>б) лабораторных и (или) заводских испытаний, включая результаты испытаний в условиях, имитирующих эксплуатационные;</w:t>
            </w:r>
          </w:p>
          <w:p w14:paraId="2015A7F0" w14:textId="77777777" w:rsidR="00F71815" w:rsidRPr="00953602" w:rsidRDefault="00F71815" w:rsidP="00953602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  <w:shd w:val="clear" w:color="auto" w:fill="C0C0C0"/>
              </w:rPr>
            </w:pPr>
            <w:r w:rsidRPr="00953602">
              <w:rPr>
                <w:rFonts w:ascii="Arial" w:hAnsi="Arial" w:cs="Arial"/>
                <w:sz w:val="20"/>
                <w:szCs w:val="20"/>
              </w:rPr>
              <w:t xml:space="preserve">в) лабораторных испытаний на животных для подтверждения правильности концепции готового медицинского изделия </w:t>
            </w:r>
            <w:r w:rsidRPr="0095360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&lt;3&gt;</w:t>
            </w:r>
            <w:r w:rsidRPr="00953602">
              <w:rPr>
                <w:rFonts w:ascii="Arial" w:hAnsi="Arial" w:cs="Arial"/>
                <w:sz w:val="20"/>
                <w:szCs w:val="20"/>
              </w:rPr>
              <w:t>;</w:t>
            </w:r>
          </w:p>
        </w:tc>
      </w:tr>
      <w:tr w:rsidR="00F71815" w:rsidRPr="00953602" w14:paraId="60C103AC" w14:textId="77777777" w:rsidTr="00953602"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E88A7D4" w14:textId="77777777" w:rsidR="00F71815" w:rsidRPr="00953602" w:rsidRDefault="00F71815" w:rsidP="005B40CA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B9B607B" w14:textId="77777777" w:rsidR="00F71815" w:rsidRPr="00953602" w:rsidRDefault="00F71815" w:rsidP="00953602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--------------------------------</w:t>
            </w:r>
          </w:p>
          <w:p w14:paraId="72D1413F" w14:textId="77777777" w:rsidR="00F71815" w:rsidRPr="00953602" w:rsidRDefault="00F71815" w:rsidP="00953602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 xml:space="preserve">&lt;3&gt; Подпункт "в" пункта 11 требований к содержанию технического файла на медицинское изделие (кроме программного обеспечения и медицинских изделий для диагностики </w:t>
            </w:r>
            <w:proofErr w:type="spellStart"/>
            <w:r w:rsidRPr="0095360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in</w:t>
            </w:r>
            <w:proofErr w:type="spellEnd"/>
            <w:r w:rsidRPr="0095360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 xml:space="preserve"> </w:t>
            </w:r>
            <w:proofErr w:type="spellStart"/>
            <w:r w:rsidRPr="0095360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vitro</w:t>
            </w:r>
            <w:proofErr w:type="spellEnd"/>
            <w:r w:rsidRPr="0095360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), установленных в приложении N 3 к Правилам проведения клинических и клинико-лабораторных испытаний (исследований) медицинских изделий, утвержденным Решением Совета Евразийской экономической комиссии от 12 февраля 2016 г. N 29 (далее - Требования к содержанию технического файла на медицинское изделие). Является обязательным для Российской Федерации в соответствии с Договором о Евразийском экономическом союзе от 29 мая 2014 г., ратифицированным Федеральным законом от 3 октября 2014 г. N 279-ФЗ "О ратификации Договора о Евразийском экономическом союзе" и вступившим в силу для Российской Федерации 1 января 2015 г</w:t>
            </w:r>
            <w:r w:rsidRPr="00953602">
              <w:rPr>
                <w:rFonts w:ascii="Arial" w:hAnsi="Arial" w:cs="Arial"/>
                <w:sz w:val="20"/>
                <w:szCs w:val="20"/>
                <w:highlight w:val="lightGray"/>
              </w:rPr>
              <w:t>.</w:t>
            </w:r>
          </w:p>
        </w:tc>
      </w:tr>
      <w:tr w:rsidR="00F71815" w:rsidRPr="00953602" w14:paraId="27A72030" w14:textId="77777777" w:rsidTr="00953602"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7B6CC00" w14:textId="77777777" w:rsidR="00F71815" w:rsidRPr="00953602" w:rsidRDefault="00F71815" w:rsidP="00953602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12</w:t>
            </w:r>
            <w:r w:rsidRPr="00953602">
              <w:rPr>
                <w:rFonts w:ascii="Arial" w:hAnsi="Arial" w:cs="Arial"/>
                <w:sz w:val="20"/>
                <w:szCs w:val="20"/>
              </w:rPr>
              <w:t>) перечень материалов животного и (или) человеческого происхождения с указанием сведений об их биологической совместимости и безопасности, о выборе источников (доноров), взятии проб, обработке, хранении и обращении с данными материалами (при наличии);</w:t>
            </w:r>
          </w:p>
        </w:tc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ABD1921" w14:textId="77777777" w:rsidR="00707556" w:rsidRPr="00953602" w:rsidRDefault="00707556" w:rsidP="00953602">
            <w:pPr>
              <w:spacing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  <w:shd w:val="clear" w:color="auto" w:fill="C0C0C0"/>
              </w:rPr>
            </w:pPr>
          </w:p>
          <w:p w14:paraId="7379EDDD" w14:textId="77777777" w:rsidR="00F71815" w:rsidRPr="00953602" w:rsidRDefault="00F71815" w:rsidP="00953602">
            <w:pPr>
              <w:spacing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15</w:t>
            </w:r>
            <w:r w:rsidRPr="00953602">
              <w:rPr>
                <w:rFonts w:ascii="Arial" w:hAnsi="Arial" w:cs="Arial"/>
                <w:sz w:val="20"/>
                <w:szCs w:val="20"/>
              </w:rPr>
              <w:t>) перечень материалов животного и (или) человеческого происхождения с указанием сведений об их биологической совместимости и безопасности, о выборе источников (доноров), взятии проб, обработке, хранении и обращении с данными материалами (при наличии);</w:t>
            </w:r>
          </w:p>
        </w:tc>
      </w:tr>
      <w:tr w:rsidR="00F71815" w:rsidRPr="00953602" w14:paraId="5FA4D7D3" w14:textId="77777777" w:rsidTr="00953602"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18A904D" w14:textId="77777777" w:rsidR="00F71815" w:rsidRPr="00953602" w:rsidRDefault="00F71815" w:rsidP="00953602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13) информацию о проведенных испытаниях, протоколах испытаний, анализе полученных данных;</w:t>
            </w:r>
          </w:p>
        </w:tc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BCEC306" w14:textId="77777777" w:rsidR="00F71815" w:rsidRPr="00953602" w:rsidRDefault="00F71815" w:rsidP="00953602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16) сведения о доказательных материалах производителя (изготовителя) медицинского изделия &lt;4&gt;;</w:t>
            </w:r>
          </w:p>
          <w:p w14:paraId="561C89FB" w14:textId="77777777" w:rsidR="00F71815" w:rsidRPr="00953602" w:rsidRDefault="00F71815" w:rsidP="00953602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--------------------------------</w:t>
            </w:r>
          </w:p>
          <w:p w14:paraId="1FE642FE" w14:textId="77777777" w:rsidR="00F71815" w:rsidRPr="00953602" w:rsidRDefault="00F71815" w:rsidP="00953602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 xml:space="preserve">&lt;4&gt; Абзац третий пункта 4 Правил государственной регистрации медицинских изделий, утвержденных постановлением Правительства Российской Федерации от 30 ноября 2024 г. N 1684 (далее - Правила). В соответствии с абзацем вторым пункта 7 постановления Правительства </w:t>
            </w:r>
            <w:r w:rsidRPr="0095360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lastRenderedPageBreak/>
              <w:t>Российской Федерации от 30 ноября 2024 г. N 1684 Правила действуют до 31 декабря 2026 г.</w:t>
            </w:r>
          </w:p>
        </w:tc>
      </w:tr>
      <w:tr w:rsidR="00F71815" w:rsidRPr="00953602" w14:paraId="2B1F5CE0" w14:textId="77777777" w:rsidTr="00953602"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1F8936A" w14:textId="77777777" w:rsidR="00F71815" w:rsidRPr="00953602" w:rsidRDefault="00F71815" w:rsidP="00953602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lastRenderedPageBreak/>
              <w:t>14</w:t>
            </w:r>
            <w:r w:rsidRPr="005B40CA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Pr="0095360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ссылки на предыдущие модификации</w:t>
            </w:r>
            <w:r w:rsidRPr="00953602">
              <w:rPr>
                <w:rFonts w:ascii="Arial" w:hAnsi="Arial" w:cs="Arial"/>
                <w:sz w:val="20"/>
                <w:szCs w:val="20"/>
              </w:rPr>
              <w:t xml:space="preserve"> медицинского изделия или </w:t>
            </w:r>
            <w:r w:rsidRPr="0095360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подобные модификации</w:t>
            </w:r>
            <w:r w:rsidRPr="00953602">
              <w:rPr>
                <w:rFonts w:ascii="Arial" w:hAnsi="Arial" w:cs="Arial"/>
                <w:sz w:val="20"/>
                <w:szCs w:val="20"/>
              </w:rPr>
              <w:t xml:space="preserve"> медицинских изделий, находящихся в обращении</w:t>
            </w:r>
            <w:r w:rsidRPr="0095360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,</w:t>
            </w:r>
            <w:r w:rsidRPr="00953602">
              <w:rPr>
                <w:rFonts w:ascii="Arial" w:hAnsi="Arial" w:cs="Arial"/>
                <w:sz w:val="20"/>
                <w:szCs w:val="20"/>
              </w:rPr>
              <w:t xml:space="preserve"> в случае использования в технической документации информации о </w:t>
            </w:r>
            <w:r w:rsidRPr="0095360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подобных или предыдущих</w:t>
            </w:r>
            <w:r w:rsidRPr="00953602">
              <w:rPr>
                <w:rFonts w:ascii="Arial" w:hAnsi="Arial" w:cs="Arial"/>
                <w:sz w:val="20"/>
                <w:szCs w:val="20"/>
              </w:rPr>
              <w:t xml:space="preserve"> модификациях медицинского изделия для доказательства соответствия медицинского изделия требованиям безопасности и эффективности;</w:t>
            </w:r>
          </w:p>
          <w:p w14:paraId="483C3A93" w14:textId="77777777" w:rsidR="00F71815" w:rsidRPr="00953602" w:rsidRDefault="00F71815" w:rsidP="00953602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15</w:t>
            </w:r>
            <w:r w:rsidRPr="00953602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Pr="0095360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информацию</w:t>
            </w:r>
            <w:r w:rsidRPr="00953602">
              <w:rPr>
                <w:rFonts w:ascii="Arial" w:hAnsi="Arial" w:cs="Arial"/>
                <w:sz w:val="20"/>
                <w:szCs w:val="20"/>
              </w:rPr>
              <w:t xml:space="preserve"> об основных стадиях проектирования медицинского изделия и производственных процессах, которая </w:t>
            </w:r>
            <w:r w:rsidRPr="0095360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может сопровождаться</w:t>
            </w:r>
            <w:r w:rsidRPr="00953602">
              <w:rPr>
                <w:rFonts w:ascii="Arial" w:hAnsi="Arial" w:cs="Arial"/>
                <w:sz w:val="20"/>
                <w:szCs w:val="20"/>
              </w:rPr>
              <w:t xml:space="preserve"> схемами, фотографическими изображениями, рисунками, диаграммами и иными пояснениями;</w:t>
            </w:r>
          </w:p>
          <w:p w14:paraId="499FF6EA" w14:textId="77777777" w:rsidR="00F71815" w:rsidRPr="00953602" w:rsidRDefault="00F71815" w:rsidP="00953602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16</w:t>
            </w:r>
            <w:r w:rsidRPr="00953602">
              <w:rPr>
                <w:rFonts w:ascii="Arial" w:hAnsi="Arial" w:cs="Arial"/>
                <w:sz w:val="20"/>
                <w:szCs w:val="20"/>
              </w:rPr>
              <w:t xml:space="preserve">) сведения о документах, подтверждающих качество лекарственного препарата, фармацевтической субстанции, биологического материала и иного вещества, с использованием которых оно произведено или которые входят в состав медицинского изделия и </w:t>
            </w:r>
            <w:r w:rsidRPr="0095360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которые предназначены</w:t>
            </w:r>
            <w:r w:rsidRPr="00953602">
              <w:rPr>
                <w:rFonts w:ascii="Arial" w:hAnsi="Arial" w:cs="Arial"/>
                <w:sz w:val="20"/>
                <w:szCs w:val="20"/>
              </w:rPr>
              <w:t xml:space="preserve"> для применения только с </w:t>
            </w:r>
            <w:r w:rsidRPr="0095360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учетом назначения</w:t>
            </w:r>
            <w:r w:rsidRPr="00953602">
              <w:rPr>
                <w:rFonts w:ascii="Arial" w:hAnsi="Arial" w:cs="Arial"/>
                <w:sz w:val="20"/>
                <w:szCs w:val="20"/>
              </w:rPr>
              <w:t xml:space="preserve"> медицинского изделия, определенного производителем, и выданных в соответствии с законодательством страны происхождения лекарственного препарата, фармацевтической субстанции, биологического материала и иного вещества;</w:t>
            </w:r>
          </w:p>
          <w:p w14:paraId="18D03CDC" w14:textId="77777777" w:rsidR="00F71815" w:rsidRPr="00953602" w:rsidRDefault="00F71815" w:rsidP="00953602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17</w:t>
            </w:r>
            <w:r w:rsidRPr="00953602">
              <w:rPr>
                <w:rFonts w:ascii="Arial" w:hAnsi="Arial" w:cs="Arial"/>
                <w:sz w:val="20"/>
                <w:szCs w:val="20"/>
              </w:rPr>
              <w:t>) описание метода стерилизации, сведения о методах валидации в отношении процесса стерилизации (включая испытания на биологическую нагрузку, наличие пирогенных веществ, наличие остаточного количества стерилизующего вещества) и о валидации процесса упаковывания (в случае, если медицинское изделие поставляется в стерильном виде);</w:t>
            </w:r>
          </w:p>
        </w:tc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7BB9333" w14:textId="77777777" w:rsidR="00707556" w:rsidRPr="00953602" w:rsidRDefault="00707556" w:rsidP="00953602">
            <w:pPr>
              <w:spacing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  <w:shd w:val="clear" w:color="auto" w:fill="C0C0C0"/>
              </w:rPr>
            </w:pPr>
          </w:p>
          <w:p w14:paraId="420AC5BF" w14:textId="77777777" w:rsidR="00F71815" w:rsidRPr="00953602" w:rsidRDefault="00F71815" w:rsidP="00953602">
            <w:pPr>
              <w:spacing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17</w:t>
            </w:r>
            <w:r w:rsidRPr="005B40CA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Pr="0095360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сведения о предыдущих модификациях</w:t>
            </w:r>
            <w:r w:rsidRPr="00953602">
              <w:rPr>
                <w:rFonts w:ascii="Arial" w:hAnsi="Arial" w:cs="Arial"/>
                <w:sz w:val="20"/>
                <w:szCs w:val="20"/>
              </w:rPr>
              <w:t xml:space="preserve"> медицинского изделия или </w:t>
            </w:r>
            <w:r w:rsidRPr="0095360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модификациях</w:t>
            </w:r>
            <w:r w:rsidRPr="00953602">
              <w:rPr>
                <w:rFonts w:ascii="Arial" w:hAnsi="Arial" w:cs="Arial"/>
                <w:sz w:val="20"/>
                <w:szCs w:val="20"/>
              </w:rPr>
              <w:t xml:space="preserve"> медицинских изделий, находящихся в обращении </w:t>
            </w:r>
            <w:r w:rsidRPr="0095360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(</w:t>
            </w:r>
            <w:r w:rsidRPr="00953602">
              <w:rPr>
                <w:rFonts w:ascii="Arial" w:hAnsi="Arial" w:cs="Arial"/>
                <w:sz w:val="20"/>
                <w:szCs w:val="20"/>
              </w:rPr>
              <w:t xml:space="preserve">в случае использования в технической документации информации о </w:t>
            </w:r>
            <w:r w:rsidRPr="0095360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таких</w:t>
            </w:r>
            <w:r w:rsidRPr="00953602">
              <w:rPr>
                <w:rFonts w:ascii="Arial" w:hAnsi="Arial" w:cs="Arial"/>
                <w:sz w:val="20"/>
                <w:szCs w:val="20"/>
              </w:rPr>
              <w:t xml:space="preserve"> модификациях медицинского изделия для доказательства соответствия медицинского изделия требованиям безопасности и эффективности</w:t>
            </w:r>
            <w:r w:rsidRPr="0095360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)</w:t>
            </w:r>
            <w:r w:rsidRPr="00953602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32510F66" w14:textId="77777777" w:rsidR="00F71815" w:rsidRPr="00953602" w:rsidRDefault="00F71815" w:rsidP="00953602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18</w:t>
            </w:r>
            <w:r w:rsidRPr="00953602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Pr="0095360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информация</w:t>
            </w:r>
            <w:r w:rsidRPr="00953602">
              <w:rPr>
                <w:rFonts w:ascii="Arial" w:hAnsi="Arial" w:cs="Arial"/>
                <w:sz w:val="20"/>
                <w:szCs w:val="20"/>
              </w:rPr>
              <w:t xml:space="preserve"> об основных стадиях проектирования медицинского изделия и производственных процессах, которая </w:t>
            </w:r>
            <w:r w:rsidRPr="0095360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сопровождается</w:t>
            </w:r>
            <w:r w:rsidRPr="00953602">
              <w:rPr>
                <w:rFonts w:ascii="Arial" w:hAnsi="Arial" w:cs="Arial"/>
                <w:sz w:val="20"/>
                <w:szCs w:val="20"/>
              </w:rPr>
              <w:t xml:space="preserve"> схемами, фотографическими изображениями, рисунками, диаграммами и иными пояснениями </w:t>
            </w:r>
            <w:r w:rsidRPr="0095360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(при наличии)</w:t>
            </w:r>
            <w:r w:rsidRPr="00953602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6AC87BD1" w14:textId="77777777" w:rsidR="00F71815" w:rsidRPr="00953602" w:rsidRDefault="00F71815" w:rsidP="00953602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19</w:t>
            </w:r>
            <w:r w:rsidRPr="00953602">
              <w:rPr>
                <w:rFonts w:ascii="Arial" w:hAnsi="Arial" w:cs="Arial"/>
                <w:sz w:val="20"/>
                <w:szCs w:val="20"/>
              </w:rPr>
              <w:t xml:space="preserve">) сведения о документах, подтверждающих качество лекарственного препарата, фармацевтической субстанции, биологического материала и иного вещества, с использованием которых оно произведено или которые входят в состав медицинского изделия и </w:t>
            </w:r>
            <w:r w:rsidRPr="0095360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предназначенных</w:t>
            </w:r>
            <w:r w:rsidRPr="00953602">
              <w:rPr>
                <w:rFonts w:ascii="Arial" w:hAnsi="Arial" w:cs="Arial"/>
                <w:sz w:val="20"/>
                <w:szCs w:val="20"/>
              </w:rPr>
              <w:t xml:space="preserve"> для применения только </w:t>
            </w:r>
            <w:r w:rsidRPr="0095360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в соответствии</w:t>
            </w:r>
            <w:r w:rsidRPr="00953602">
              <w:rPr>
                <w:rFonts w:ascii="Arial" w:hAnsi="Arial" w:cs="Arial"/>
                <w:sz w:val="20"/>
                <w:szCs w:val="20"/>
              </w:rPr>
              <w:t xml:space="preserve"> с </w:t>
            </w:r>
            <w:r w:rsidRPr="0095360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назначением</w:t>
            </w:r>
            <w:r w:rsidRPr="00953602">
              <w:rPr>
                <w:rFonts w:ascii="Arial" w:hAnsi="Arial" w:cs="Arial"/>
                <w:sz w:val="20"/>
                <w:szCs w:val="20"/>
              </w:rPr>
              <w:t xml:space="preserve"> медицинского изделия, определенного производителем, и выданных в соответствии с законодательством страны происхождения лекарственного препарата, фармацевтической субстанции, биологического материала и иного вещества;</w:t>
            </w:r>
          </w:p>
          <w:p w14:paraId="2842F0DF" w14:textId="77777777" w:rsidR="00F71815" w:rsidRPr="00953602" w:rsidRDefault="00F71815" w:rsidP="00953602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20</w:t>
            </w:r>
            <w:r w:rsidRPr="00953602">
              <w:rPr>
                <w:rFonts w:ascii="Arial" w:hAnsi="Arial" w:cs="Arial"/>
                <w:sz w:val="20"/>
                <w:szCs w:val="20"/>
              </w:rPr>
              <w:t xml:space="preserve">) описание метода стерилизации, сведения о методах валидации в отношении процесса стерилизации (включая испытания на биологическую нагрузку, наличие пирогенных веществ, наличие остаточного количества стерилизующего вещества) и о валидации процесса упаковывания (в случае, если медицинское изделие поставляется в стерильном виде) </w:t>
            </w:r>
            <w:r w:rsidRPr="0095360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&lt;5&gt;</w:t>
            </w:r>
            <w:r w:rsidRPr="00953602">
              <w:rPr>
                <w:rFonts w:ascii="Arial" w:hAnsi="Arial" w:cs="Arial"/>
                <w:sz w:val="20"/>
                <w:szCs w:val="20"/>
              </w:rPr>
              <w:t>;</w:t>
            </w:r>
          </w:p>
        </w:tc>
      </w:tr>
      <w:tr w:rsidR="00F71815" w:rsidRPr="00953602" w14:paraId="2C3C1478" w14:textId="77777777" w:rsidTr="00953602"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D3ACA40" w14:textId="77777777" w:rsidR="00F71815" w:rsidRPr="00953602" w:rsidRDefault="00F71815" w:rsidP="005B40CA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36DE108" w14:textId="77777777" w:rsidR="00F71815" w:rsidRPr="00953602" w:rsidRDefault="00F71815" w:rsidP="00953602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--------------------------------</w:t>
            </w:r>
          </w:p>
          <w:p w14:paraId="295E930D" w14:textId="77777777" w:rsidR="00F71815" w:rsidRPr="00953602" w:rsidRDefault="00F71815" w:rsidP="00953602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  <w:shd w:val="clear" w:color="auto" w:fill="C0C0C0"/>
              </w:rPr>
            </w:pPr>
            <w:r w:rsidRPr="0095360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&lt;5&gt; Пункт 17 Требований к содержанию технического файла на медицинское изделие.</w:t>
            </w:r>
          </w:p>
        </w:tc>
      </w:tr>
      <w:tr w:rsidR="00F71815" w:rsidRPr="00953602" w14:paraId="4F9B933A" w14:textId="77777777" w:rsidTr="00953602"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7EA02A8" w14:textId="77777777" w:rsidR="00F71815" w:rsidRPr="00953602" w:rsidRDefault="00F71815" w:rsidP="00953602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18</w:t>
            </w:r>
            <w:r w:rsidRPr="00953602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Pr="0095360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информацию</w:t>
            </w:r>
            <w:r w:rsidRPr="00953602">
              <w:rPr>
                <w:rFonts w:ascii="Arial" w:hAnsi="Arial" w:cs="Arial"/>
                <w:sz w:val="20"/>
                <w:szCs w:val="20"/>
              </w:rPr>
              <w:t xml:space="preserve"> о процессе проектирования, разработки и валидации программного обеспечения, используемого в готовом медицинском изделии (в случае наличия в медицинском изделии программного обеспечения, обеспечивающего его правильную эксплуатацию и (или) применение по назначению);</w:t>
            </w:r>
          </w:p>
          <w:p w14:paraId="0774B051" w14:textId="77777777" w:rsidR="00F71815" w:rsidRPr="00953602" w:rsidRDefault="00F71815" w:rsidP="00953602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lastRenderedPageBreak/>
              <w:t>19</w:t>
            </w:r>
            <w:r w:rsidRPr="00953602">
              <w:rPr>
                <w:rFonts w:ascii="Arial" w:hAnsi="Arial" w:cs="Arial"/>
                <w:sz w:val="20"/>
                <w:szCs w:val="20"/>
              </w:rPr>
              <w:t>) требования к техническому обслуживанию и ремонту медицинского изделия;</w:t>
            </w:r>
          </w:p>
          <w:p w14:paraId="229CB944" w14:textId="77777777" w:rsidR="00F71815" w:rsidRPr="00953602" w:rsidRDefault="00F71815" w:rsidP="00953602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20</w:t>
            </w:r>
            <w:r w:rsidRPr="00953602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Pr="0095360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порядок</w:t>
            </w:r>
            <w:r w:rsidRPr="00953602">
              <w:rPr>
                <w:rFonts w:ascii="Arial" w:hAnsi="Arial" w:cs="Arial"/>
                <w:sz w:val="20"/>
                <w:szCs w:val="20"/>
              </w:rPr>
              <w:t xml:space="preserve"> и условия утилизации или уничтожения медицинского изделия.</w:t>
            </w:r>
          </w:p>
          <w:p w14:paraId="717C3520" w14:textId="77777777" w:rsidR="00F71815" w:rsidRPr="00953602" w:rsidRDefault="00F71815" w:rsidP="00953602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5. Техническая документация</w:t>
            </w:r>
            <w:r w:rsidRPr="00953602">
              <w:rPr>
                <w:rFonts w:ascii="Arial" w:hAnsi="Arial" w:cs="Arial"/>
                <w:sz w:val="20"/>
                <w:szCs w:val="20"/>
              </w:rPr>
              <w:t xml:space="preserve"> медицинского изделия для диагностики </w:t>
            </w:r>
            <w:proofErr w:type="spellStart"/>
            <w:r w:rsidRPr="00953602">
              <w:rPr>
                <w:rFonts w:ascii="Arial" w:hAnsi="Arial" w:cs="Arial"/>
                <w:sz w:val="20"/>
                <w:szCs w:val="20"/>
              </w:rPr>
              <w:t>in</w:t>
            </w:r>
            <w:proofErr w:type="spellEnd"/>
            <w:r w:rsidRPr="0095360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53602">
              <w:rPr>
                <w:rFonts w:ascii="Arial" w:hAnsi="Arial" w:cs="Arial"/>
                <w:sz w:val="20"/>
                <w:szCs w:val="20"/>
              </w:rPr>
              <w:t>vitro</w:t>
            </w:r>
            <w:proofErr w:type="spellEnd"/>
            <w:r w:rsidRPr="00953602">
              <w:rPr>
                <w:rFonts w:ascii="Arial" w:hAnsi="Arial" w:cs="Arial"/>
                <w:sz w:val="20"/>
                <w:szCs w:val="20"/>
              </w:rPr>
              <w:t xml:space="preserve">, помимо информации, указанной в пункте </w:t>
            </w:r>
            <w:r w:rsidRPr="0095360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4</w:t>
            </w:r>
            <w:r w:rsidRPr="00953602">
              <w:rPr>
                <w:rFonts w:ascii="Arial" w:hAnsi="Arial" w:cs="Arial"/>
                <w:sz w:val="20"/>
                <w:szCs w:val="20"/>
              </w:rPr>
              <w:t xml:space="preserve"> настоящих Требований, </w:t>
            </w:r>
            <w:r w:rsidRPr="0095360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должна содержать</w:t>
            </w:r>
            <w:r w:rsidRPr="00953602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450EFB25" w14:textId="77777777" w:rsidR="00F71815" w:rsidRPr="00953602" w:rsidRDefault="00F71815" w:rsidP="00953602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z w:val="20"/>
                <w:szCs w:val="20"/>
              </w:rPr>
              <w:t>1) описание назначения медицинского изделия, включая:</w:t>
            </w:r>
          </w:p>
          <w:p w14:paraId="6AC59148" w14:textId="77777777" w:rsidR="00F71815" w:rsidRPr="00953602" w:rsidRDefault="00F71815" w:rsidP="00953602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z w:val="20"/>
                <w:szCs w:val="20"/>
              </w:rPr>
              <w:t xml:space="preserve">а) </w:t>
            </w:r>
            <w:r w:rsidRPr="0095360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 xml:space="preserve">описание целевого </w:t>
            </w:r>
            <w:proofErr w:type="spellStart"/>
            <w:r w:rsidRPr="0095360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аналита</w:t>
            </w:r>
            <w:proofErr w:type="spellEnd"/>
            <w:r w:rsidRPr="0095360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, сведения о</w:t>
            </w:r>
            <w:r w:rsidRPr="00953602">
              <w:rPr>
                <w:rFonts w:ascii="Arial" w:hAnsi="Arial" w:cs="Arial"/>
                <w:sz w:val="20"/>
                <w:szCs w:val="20"/>
              </w:rPr>
              <w:t xml:space="preserve"> его научной обоснованности, </w:t>
            </w:r>
            <w:r w:rsidRPr="0095360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указание</w:t>
            </w:r>
            <w:r w:rsidRPr="00953602">
              <w:rPr>
                <w:rFonts w:ascii="Arial" w:hAnsi="Arial" w:cs="Arial"/>
                <w:sz w:val="20"/>
                <w:szCs w:val="20"/>
              </w:rPr>
              <w:t xml:space="preserve"> на качественный, полуколичественный или количественный вид </w:t>
            </w:r>
            <w:proofErr w:type="spellStart"/>
            <w:r w:rsidRPr="00953602">
              <w:rPr>
                <w:rFonts w:ascii="Arial" w:hAnsi="Arial" w:cs="Arial"/>
                <w:sz w:val="20"/>
                <w:szCs w:val="20"/>
              </w:rPr>
              <w:t>аналита</w:t>
            </w:r>
            <w:proofErr w:type="spellEnd"/>
            <w:r w:rsidRPr="00953602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38636500" w14:textId="77777777" w:rsidR="00F71815" w:rsidRPr="00953602" w:rsidRDefault="00F71815" w:rsidP="00953602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z w:val="20"/>
                <w:szCs w:val="20"/>
              </w:rPr>
              <w:t xml:space="preserve">б) </w:t>
            </w:r>
            <w:r w:rsidRPr="0095360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функциональное назначение</w:t>
            </w:r>
            <w:r w:rsidRPr="005B40CA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95360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например,</w:t>
            </w:r>
            <w:r w:rsidRPr="00953602">
              <w:rPr>
                <w:rFonts w:ascii="Arial" w:hAnsi="Arial" w:cs="Arial"/>
                <w:sz w:val="20"/>
                <w:szCs w:val="20"/>
              </w:rPr>
              <w:t xml:space="preserve"> скрининг, мониторинг, диагностика или вспомогательное средство в диагностике);</w:t>
            </w:r>
          </w:p>
          <w:p w14:paraId="582695ED" w14:textId="77777777" w:rsidR="00F71815" w:rsidRPr="00953602" w:rsidRDefault="00F71815" w:rsidP="00953602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z w:val="20"/>
                <w:szCs w:val="20"/>
              </w:rPr>
              <w:t xml:space="preserve">в) </w:t>
            </w:r>
            <w:r w:rsidRPr="0095360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специфическую патологию, состояние или фактор</w:t>
            </w:r>
            <w:r w:rsidRPr="00953602">
              <w:rPr>
                <w:rFonts w:ascii="Arial" w:hAnsi="Arial" w:cs="Arial"/>
                <w:sz w:val="20"/>
                <w:szCs w:val="20"/>
              </w:rPr>
              <w:t xml:space="preserve"> риска, для обнаружения, определения или дифференцирования которого предназначено медицинское изделие для диагностики </w:t>
            </w:r>
            <w:proofErr w:type="spellStart"/>
            <w:r w:rsidRPr="00953602">
              <w:rPr>
                <w:rFonts w:ascii="Arial" w:hAnsi="Arial" w:cs="Arial"/>
                <w:sz w:val="20"/>
                <w:szCs w:val="20"/>
              </w:rPr>
              <w:t>in</w:t>
            </w:r>
            <w:proofErr w:type="spellEnd"/>
            <w:r w:rsidRPr="0095360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53602">
              <w:rPr>
                <w:rFonts w:ascii="Arial" w:hAnsi="Arial" w:cs="Arial"/>
                <w:sz w:val="20"/>
                <w:szCs w:val="20"/>
              </w:rPr>
              <w:t>vitro</w:t>
            </w:r>
            <w:proofErr w:type="spellEnd"/>
            <w:r w:rsidRPr="00953602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5B5298A3" w14:textId="77777777" w:rsidR="00F71815" w:rsidRPr="00953602" w:rsidRDefault="00F71815" w:rsidP="00953602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z w:val="20"/>
                <w:szCs w:val="20"/>
              </w:rPr>
              <w:t xml:space="preserve">г) </w:t>
            </w:r>
            <w:r w:rsidRPr="0095360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тип</w:t>
            </w:r>
            <w:r w:rsidRPr="00953602">
              <w:rPr>
                <w:rFonts w:ascii="Arial" w:hAnsi="Arial" w:cs="Arial"/>
                <w:sz w:val="20"/>
                <w:szCs w:val="20"/>
              </w:rPr>
              <w:t xml:space="preserve"> анализируемого образца;</w:t>
            </w:r>
          </w:p>
          <w:p w14:paraId="0AB68281" w14:textId="77777777" w:rsidR="00F71815" w:rsidRPr="00953602" w:rsidRDefault="00F71815" w:rsidP="00953602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z w:val="20"/>
                <w:szCs w:val="20"/>
              </w:rPr>
              <w:t xml:space="preserve">д) </w:t>
            </w:r>
            <w:r w:rsidRPr="0095360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популяционные, демографические аспекты</w:t>
            </w:r>
            <w:r w:rsidRPr="00953602">
              <w:rPr>
                <w:rFonts w:ascii="Arial" w:hAnsi="Arial" w:cs="Arial"/>
                <w:sz w:val="20"/>
                <w:szCs w:val="20"/>
              </w:rPr>
              <w:t xml:space="preserve"> применения медицинского изделия;</w:t>
            </w:r>
          </w:p>
          <w:p w14:paraId="16B947D0" w14:textId="77777777" w:rsidR="00F71815" w:rsidRPr="00953602" w:rsidRDefault="00F71815" w:rsidP="00953602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z w:val="20"/>
                <w:szCs w:val="20"/>
              </w:rPr>
              <w:t xml:space="preserve">2) </w:t>
            </w:r>
            <w:r w:rsidRPr="0095360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конкретизацию профессионального уровня</w:t>
            </w:r>
            <w:r w:rsidRPr="00953602">
              <w:rPr>
                <w:rFonts w:ascii="Arial" w:hAnsi="Arial" w:cs="Arial"/>
                <w:sz w:val="20"/>
                <w:szCs w:val="20"/>
              </w:rPr>
              <w:t xml:space="preserve"> потенциальных пользователей </w:t>
            </w:r>
            <w:r w:rsidRPr="0095360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(например, врач клинической лабораторной диагностики, медицинский лабораторный техник (фельдшер-лаборант), иной специалист)</w:t>
            </w:r>
            <w:r w:rsidRPr="00953602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17411034" w14:textId="035F0D4D" w:rsidR="00F71815" w:rsidRPr="00953602" w:rsidRDefault="00F71815" w:rsidP="005B40C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z w:val="20"/>
                <w:szCs w:val="20"/>
              </w:rPr>
              <w:t xml:space="preserve">3) описание принципа аналитического метода или принципа действия медицинского изделия, </w:t>
            </w:r>
            <w:r w:rsidRPr="0095360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для аналитического оборудования - соответствующие</w:t>
            </w:r>
            <w:r w:rsidRPr="00953602">
              <w:rPr>
                <w:rFonts w:ascii="Arial" w:hAnsi="Arial" w:cs="Arial"/>
                <w:sz w:val="20"/>
                <w:szCs w:val="20"/>
              </w:rPr>
              <w:t xml:space="preserve"> технические характеристики;</w:t>
            </w:r>
          </w:p>
        </w:tc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6175E1A" w14:textId="77777777" w:rsidR="00707556" w:rsidRPr="00953602" w:rsidRDefault="00707556" w:rsidP="00953602">
            <w:pPr>
              <w:spacing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  <w:shd w:val="clear" w:color="auto" w:fill="C0C0C0"/>
              </w:rPr>
            </w:pPr>
          </w:p>
          <w:p w14:paraId="3981E2AA" w14:textId="77777777" w:rsidR="00F71815" w:rsidRPr="00953602" w:rsidRDefault="00F71815" w:rsidP="00953602">
            <w:pPr>
              <w:spacing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21</w:t>
            </w:r>
            <w:r w:rsidRPr="00953602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Pr="0095360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информация</w:t>
            </w:r>
            <w:r w:rsidRPr="00953602">
              <w:rPr>
                <w:rFonts w:ascii="Arial" w:hAnsi="Arial" w:cs="Arial"/>
                <w:sz w:val="20"/>
                <w:szCs w:val="20"/>
              </w:rPr>
              <w:t xml:space="preserve"> о процессе проектирования, разработки и валидации программного обеспечения, используемого в готовом медицинском изделии (в случае наличия в медицинском изделии программного обеспечения, обеспечивающего его правильную эксплуатацию и (или) применение по назначению);</w:t>
            </w:r>
          </w:p>
          <w:p w14:paraId="46E157B8" w14:textId="77777777" w:rsidR="00F71815" w:rsidRPr="00953602" w:rsidRDefault="00F71815" w:rsidP="00953602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lastRenderedPageBreak/>
              <w:t>22</w:t>
            </w:r>
            <w:r w:rsidRPr="00953602">
              <w:rPr>
                <w:rFonts w:ascii="Arial" w:hAnsi="Arial" w:cs="Arial"/>
                <w:sz w:val="20"/>
                <w:szCs w:val="20"/>
              </w:rPr>
              <w:t>) требования к техническому обслуживанию и ремонту медицинского изделия;</w:t>
            </w:r>
          </w:p>
          <w:p w14:paraId="4DEEFE04" w14:textId="77777777" w:rsidR="00F71815" w:rsidRPr="00953602" w:rsidRDefault="00F71815" w:rsidP="00953602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23</w:t>
            </w:r>
            <w:r w:rsidRPr="00953602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Pr="0095360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требования</w:t>
            </w:r>
            <w:r w:rsidRPr="00953602">
              <w:rPr>
                <w:rFonts w:ascii="Arial" w:hAnsi="Arial" w:cs="Arial"/>
                <w:sz w:val="20"/>
                <w:szCs w:val="20"/>
              </w:rPr>
              <w:t xml:space="preserve"> и условия утилизации или уничтожения медицинского изделия.</w:t>
            </w:r>
          </w:p>
          <w:p w14:paraId="6493C6ED" w14:textId="77777777" w:rsidR="00F71815" w:rsidRPr="00953602" w:rsidRDefault="00F71815" w:rsidP="00953602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4. В технической документации</w:t>
            </w:r>
            <w:r w:rsidRPr="00953602">
              <w:rPr>
                <w:rFonts w:ascii="Arial" w:hAnsi="Arial" w:cs="Arial"/>
                <w:sz w:val="20"/>
                <w:szCs w:val="20"/>
              </w:rPr>
              <w:t xml:space="preserve"> медицинского изделия для диагностики </w:t>
            </w:r>
            <w:proofErr w:type="spellStart"/>
            <w:r w:rsidRPr="00953602">
              <w:rPr>
                <w:rFonts w:ascii="Arial" w:hAnsi="Arial" w:cs="Arial"/>
                <w:sz w:val="20"/>
                <w:szCs w:val="20"/>
              </w:rPr>
              <w:t>in</w:t>
            </w:r>
            <w:proofErr w:type="spellEnd"/>
            <w:r w:rsidRPr="0095360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53602">
              <w:rPr>
                <w:rFonts w:ascii="Arial" w:hAnsi="Arial" w:cs="Arial"/>
                <w:sz w:val="20"/>
                <w:szCs w:val="20"/>
              </w:rPr>
              <w:t>vitro</w:t>
            </w:r>
            <w:proofErr w:type="spellEnd"/>
            <w:r w:rsidRPr="00953602">
              <w:rPr>
                <w:rFonts w:ascii="Arial" w:hAnsi="Arial" w:cs="Arial"/>
                <w:sz w:val="20"/>
                <w:szCs w:val="20"/>
              </w:rPr>
              <w:t xml:space="preserve">, помимо информации, указанной в пункте </w:t>
            </w:r>
            <w:r w:rsidRPr="0095360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3</w:t>
            </w:r>
            <w:r w:rsidRPr="00953602">
              <w:rPr>
                <w:rFonts w:ascii="Arial" w:hAnsi="Arial" w:cs="Arial"/>
                <w:sz w:val="20"/>
                <w:szCs w:val="20"/>
              </w:rPr>
              <w:t xml:space="preserve"> настоящих Требований, </w:t>
            </w:r>
            <w:r w:rsidRPr="0095360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должно содержаться</w:t>
            </w:r>
            <w:r w:rsidRPr="00953602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14436C62" w14:textId="77777777" w:rsidR="00F71815" w:rsidRPr="00953602" w:rsidRDefault="00F71815" w:rsidP="00953602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z w:val="20"/>
                <w:szCs w:val="20"/>
              </w:rPr>
              <w:t xml:space="preserve">1) описание назначения медицинского изделия, включая </w:t>
            </w:r>
            <w:r w:rsidRPr="0095360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информацию о</w:t>
            </w:r>
            <w:r w:rsidRPr="00953602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79A1AFDC" w14:textId="77777777" w:rsidR="00F71815" w:rsidRPr="00953602" w:rsidRDefault="00F71815" w:rsidP="00953602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z w:val="20"/>
                <w:szCs w:val="20"/>
              </w:rPr>
              <w:t xml:space="preserve">а) </w:t>
            </w:r>
            <w:r w:rsidRPr="0095360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 xml:space="preserve">целевом </w:t>
            </w:r>
            <w:proofErr w:type="spellStart"/>
            <w:r w:rsidRPr="0095360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аналите</w:t>
            </w:r>
            <w:proofErr w:type="spellEnd"/>
            <w:r w:rsidRPr="0095360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,</w:t>
            </w:r>
            <w:r w:rsidRPr="00953602">
              <w:rPr>
                <w:rFonts w:ascii="Arial" w:hAnsi="Arial" w:cs="Arial"/>
                <w:sz w:val="20"/>
                <w:szCs w:val="20"/>
              </w:rPr>
              <w:t xml:space="preserve"> его научной обоснованности, </w:t>
            </w:r>
            <w:r w:rsidRPr="0095360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указании</w:t>
            </w:r>
            <w:r w:rsidRPr="00953602">
              <w:rPr>
                <w:rFonts w:ascii="Arial" w:hAnsi="Arial" w:cs="Arial"/>
                <w:sz w:val="20"/>
                <w:szCs w:val="20"/>
              </w:rPr>
              <w:t xml:space="preserve"> на качественный, полуколичественный или количественный вид </w:t>
            </w:r>
            <w:proofErr w:type="spellStart"/>
            <w:r w:rsidRPr="00953602">
              <w:rPr>
                <w:rFonts w:ascii="Arial" w:hAnsi="Arial" w:cs="Arial"/>
                <w:sz w:val="20"/>
                <w:szCs w:val="20"/>
              </w:rPr>
              <w:t>аналита</w:t>
            </w:r>
            <w:proofErr w:type="spellEnd"/>
            <w:r w:rsidRPr="00953602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4AE476F8" w14:textId="77777777" w:rsidR="00F71815" w:rsidRPr="00953602" w:rsidRDefault="00F71815" w:rsidP="00953602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z w:val="20"/>
                <w:szCs w:val="20"/>
              </w:rPr>
              <w:t xml:space="preserve">б) </w:t>
            </w:r>
            <w:r w:rsidRPr="0095360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функциональном назначении</w:t>
            </w:r>
            <w:r w:rsidRPr="005B40CA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95360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в том числе</w:t>
            </w:r>
            <w:r w:rsidRPr="00953602">
              <w:rPr>
                <w:rFonts w:ascii="Arial" w:hAnsi="Arial" w:cs="Arial"/>
                <w:sz w:val="20"/>
                <w:szCs w:val="20"/>
              </w:rPr>
              <w:t xml:space="preserve"> скрининг, мониторинг, диагностика или вспомогательное средство в диагностике);</w:t>
            </w:r>
          </w:p>
          <w:p w14:paraId="39B4DF3C" w14:textId="77777777" w:rsidR="00F71815" w:rsidRPr="00953602" w:rsidRDefault="00F71815" w:rsidP="00953602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z w:val="20"/>
                <w:szCs w:val="20"/>
              </w:rPr>
              <w:t xml:space="preserve">в) </w:t>
            </w:r>
            <w:r w:rsidRPr="0095360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специфической патологии, состоянии или факторе</w:t>
            </w:r>
            <w:r w:rsidRPr="00953602">
              <w:rPr>
                <w:rFonts w:ascii="Arial" w:hAnsi="Arial" w:cs="Arial"/>
                <w:sz w:val="20"/>
                <w:szCs w:val="20"/>
              </w:rPr>
              <w:t xml:space="preserve"> риска, для обнаружения, определения или дифференцирования которого предназначено медицинское изделие для диагностики </w:t>
            </w:r>
            <w:proofErr w:type="spellStart"/>
            <w:r w:rsidRPr="00953602">
              <w:rPr>
                <w:rFonts w:ascii="Arial" w:hAnsi="Arial" w:cs="Arial"/>
                <w:sz w:val="20"/>
                <w:szCs w:val="20"/>
              </w:rPr>
              <w:t>in</w:t>
            </w:r>
            <w:proofErr w:type="spellEnd"/>
            <w:r w:rsidRPr="0095360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53602">
              <w:rPr>
                <w:rFonts w:ascii="Arial" w:hAnsi="Arial" w:cs="Arial"/>
                <w:sz w:val="20"/>
                <w:szCs w:val="20"/>
              </w:rPr>
              <w:t>vitro</w:t>
            </w:r>
            <w:proofErr w:type="spellEnd"/>
            <w:r w:rsidRPr="00953602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6AE4E426" w14:textId="77777777" w:rsidR="00F71815" w:rsidRPr="00953602" w:rsidRDefault="00F71815" w:rsidP="00953602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z w:val="20"/>
                <w:szCs w:val="20"/>
              </w:rPr>
              <w:t xml:space="preserve">г) </w:t>
            </w:r>
            <w:r w:rsidRPr="0095360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типе</w:t>
            </w:r>
            <w:r w:rsidRPr="00953602">
              <w:rPr>
                <w:rFonts w:ascii="Arial" w:hAnsi="Arial" w:cs="Arial"/>
                <w:sz w:val="20"/>
                <w:szCs w:val="20"/>
              </w:rPr>
              <w:t xml:space="preserve"> анализируемого образца;</w:t>
            </w:r>
          </w:p>
          <w:p w14:paraId="6A118076" w14:textId="77777777" w:rsidR="00F71815" w:rsidRPr="00953602" w:rsidRDefault="00F71815" w:rsidP="00953602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z w:val="20"/>
                <w:szCs w:val="20"/>
              </w:rPr>
              <w:t xml:space="preserve">д) </w:t>
            </w:r>
            <w:r w:rsidRPr="0095360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популяционных, демографических аспектах</w:t>
            </w:r>
            <w:r w:rsidRPr="00953602">
              <w:rPr>
                <w:rFonts w:ascii="Arial" w:hAnsi="Arial" w:cs="Arial"/>
                <w:sz w:val="20"/>
                <w:szCs w:val="20"/>
              </w:rPr>
              <w:t xml:space="preserve"> применения медицинского изделия;</w:t>
            </w:r>
          </w:p>
          <w:p w14:paraId="3C7A160B" w14:textId="77777777" w:rsidR="00F71815" w:rsidRPr="00953602" w:rsidRDefault="00F71815" w:rsidP="00953602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z w:val="20"/>
                <w:szCs w:val="20"/>
              </w:rPr>
              <w:t xml:space="preserve">2) </w:t>
            </w:r>
            <w:r w:rsidRPr="0095360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информация об уровне квалификации</w:t>
            </w:r>
            <w:r w:rsidRPr="00953602">
              <w:rPr>
                <w:rFonts w:ascii="Arial" w:hAnsi="Arial" w:cs="Arial"/>
                <w:sz w:val="20"/>
                <w:szCs w:val="20"/>
              </w:rPr>
              <w:t xml:space="preserve"> потенциальных пользователей </w:t>
            </w:r>
            <w:r w:rsidRPr="0095360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медицинских изделий</w:t>
            </w:r>
            <w:r w:rsidRPr="00953602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1F13A487" w14:textId="241CE3E2" w:rsidR="00F71815" w:rsidRPr="005B40CA" w:rsidRDefault="00F71815" w:rsidP="005B40C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  <w:shd w:val="clear" w:color="auto" w:fill="C0C0C0"/>
              </w:rPr>
            </w:pPr>
            <w:r w:rsidRPr="00953602">
              <w:rPr>
                <w:rFonts w:ascii="Arial" w:hAnsi="Arial" w:cs="Arial"/>
                <w:sz w:val="20"/>
                <w:szCs w:val="20"/>
              </w:rPr>
              <w:t xml:space="preserve">3) описание принципа аналитического метода или принципа действия медицинского изделия, технические характеристики </w:t>
            </w:r>
            <w:r w:rsidRPr="0095360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аналитического оборудования</w:t>
            </w:r>
            <w:r w:rsidRPr="00953602">
              <w:rPr>
                <w:rFonts w:ascii="Arial" w:hAnsi="Arial" w:cs="Arial"/>
                <w:sz w:val="20"/>
                <w:szCs w:val="20"/>
              </w:rPr>
              <w:t>;</w:t>
            </w:r>
          </w:p>
        </w:tc>
      </w:tr>
      <w:tr w:rsidR="00F71815" w:rsidRPr="00953602" w14:paraId="51209AA2" w14:textId="77777777" w:rsidTr="00953602"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E9233A0" w14:textId="7180255A" w:rsidR="005B40CA" w:rsidRDefault="005B40CA" w:rsidP="00953602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z w:val="20"/>
                <w:szCs w:val="20"/>
              </w:rPr>
              <w:lastRenderedPageBreak/>
              <w:t>4) описание условий транспортировки;</w:t>
            </w:r>
          </w:p>
          <w:p w14:paraId="1E6BFD27" w14:textId="0B8D80C8" w:rsidR="00F71815" w:rsidRPr="00953602" w:rsidRDefault="00F71815" w:rsidP="00953602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z w:val="20"/>
                <w:szCs w:val="20"/>
              </w:rPr>
              <w:t>5) сведения об аналитической чувствительности (</w:t>
            </w:r>
            <w:r w:rsidRPr="0095360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порог</w:t>
            </w:r>
            <w:r w:rsidRPr="00953602">
              <w:rPr>
                <w:rFonts w:ascii="Arial" w:hAnsi="Arial" w:cs="Arial"/>
                <w:sz w:val="20"/>
                <w:szCs w:val="20"/>
              </w:rPr>
              <w:t xml:space="preserve"> обнаружения), аналитической специфичности, диагностической чувствительности и диагностической специфичности;</w:t>
            </w:r>
          </w:p>
          <w:p w14:paraId="2FDB75EB" w14:textId="77777777" w:rsidR="00F71815" w:rsidRPr="00953602" w:rsidRDefault="00F71815" w:rsidP="00953602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z w:val="20"/>
                <w:szCs w:val="20"/>
              </w:rPr>
              <w:lastRenderedPageBreak/>
              <w:t>6) описание измерительных процедур, метрологической прослеживаемости значений калибраторов и контрольных материалов;</w:t>
            </w:r>
          </w:p>
          <w:p w14:paraId="12879C31" w14:textId="77777777" w:rsidR="00F71815" w:rsidRDefault="00F71815" w:rsidP="00953602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z w:val="20"/>
                <w:szCs w:val="20"/>
              </w:rPr>
              <w:t>7) данные по стабильности медицинского изделия, подтверждающие заявленные срок годности, стабильность при применении и стабильность при транспортировке.</w:t>
            </w:r>
          </w:p>
          <w:p w14:paraId="7B72DBC5" w14:textId="67C69D00" w:rsidR="005B40CA" w:rsidRDefault="005B40CA" w:rsidP="005B40CA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EBDFC56" w14:textId="77777777" w:rsidR="005B40CA" w:rsidRPr="00953602" w:rsidRDefault="005B40CA" w:rsidP="005B40CA">
            <w:pPr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8" w:name="Р1_5"/>
            <w:bookmarkEnd w:id="8"/>
            <w:r w:rsidRPr="00953602">
              <w:rPr>
                <w:rFonts w:ascii="Arial" w:hAnsi="Arial" w:cs="Arial"/>
                <w:b/>
                <w:strike/>
                <w:color w:val="FF0000"/>
                <w:sz w:val="20"/>
                <w:szCs w:val="20"/>
              </w:rPr>
              <w:t>II.1. Требования к содержанию</w:t>
            </w:r>
            <w:r w:rsidRPr="00953602">
              <w:rPr>
                <w:rFonts w:ascii="Arial" w:hAnsi="Arial" w:cs="Arial"/>
                <w:b/>
                <w:sz w:val="20"/>
                <w:szCs w:val="20"/>
              </w:rPr>
              <w:t xml:space="preserve"> технической документации</w:t>
            </w:r>
          </w:p>
          <w:p w14:paraId="5986610F" w14:textId="77777777" w:rsidR="005B40CA" w:rsidRPr="00953602" w:rsidRDefault="005B40CA" w:rsidP="005B40CA">
            <w:pPr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b/>
                <w:sz w:val="20"/>
                <w:szCs w:val="20"/>
              </w:rPr>
              <w:t>производителя (изготовителя) на программное обеспечение,</w:t>
            </w:r>
          </w:p>
          <w:p w14:paraId="4981FB1E" w14:textId="134652FF" w:rsidR="005B40CA" w:rsidRDefault="005B40CA" w:rsidP="005B40CA">
            <w:pPr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b/>
                <w:sz w:val="20"/>
                <w:szCs w:val="20"/>
              </w:rPr>
              <w:t>являющееся медицинским изделием</w:t>
            </w:r>
          </w:p>
          <w:p w14:paraId="73CF6741" w14:textId="77777777" w:rsidR="005B40CA" w:rsidRDefault="005B40CA" w:rsidP="005B40CA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F0D048D" w14:textId="77777777" w:rsidR="005B40CA" w:rsidRPr="00953602" w:rsidRDefault="005B40CA" w:rsidP="005B40CA">
            <w:pPr>
              <w:spacing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z w:val="20"/>
                <w:szCs w:val="20"/>
              </w:rPr>
              <w:t>5.</w:t>
            </w:r>
            <w:r w:rsidRPr="0095360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1. Техническая документация</w:t>
            </w:r>
            <w:r w:rsidRPr="00953602">
              <w:rPr>
                <w:rFonts w:ascii="Arial" w:hAnsi="Arial" w:cs="Arial"/>
                <w:sz w:val="20"/>
                <w:szCs w:val="20"/>
              </w:rPr>
              <w:t xml:space="preserve"> производителя (изготовителя) на программное обеспечение, являющееся медицинским изделием (далее - техническая документация на программное обеспечение), </w:t>
            </w:r>
            <w:r w:rsidRPr="0095360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представляемая</w:t>
            </w:r>
            <w:r w:rsidRPr="00953602">
              <w:rPr>
                <w:rFonts w:ascii="Arial" w:hAnsi="Arial" w:cs="Arial"/>
                <w:sz w:val="20"/>
                <w:szCs w:val="20"/>
              </w:rPr>
              <w:t xml:space="preserve"> производителем (изготовителем) программного обеспечения, являющегося медицинским изделием, или его уполномоченным представителем в составе регистрационного досье на программное обеспечение, являющееся медицинским изделием, </w:t>
            </w:r>
            <w:r w:rsidRPr="0095360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должна содержать</w:t>
            </w:r>
            <w:r w:rsidRPr="00953602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71747222" w14:textId="77777777" w:rsidR="005B40CA" w:rsidRPr="00953602" w:rsidRDefault="005B40CA" w:rsidP="005B40C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z w:val="20"/>
                <w:szCs w:val="20"/>
              </w:rPr>
              <w:t xml:space="preserve">1) наименование программного обеспечения, являющегося медицинским изделием, и </w:t>
            </w:r>
            <w:r w:rsidRPr="0095360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иную информацию, позволяющую</w:t>
            </w:r>
            <w:r w:rsidRPr="00953602">
              <w:rPr>
                <w:rFonts w:ascii="Arial" w:hAnsi="Arial" w:cs="Arial"/>
                <w:sz w:val="20"/>
                <w:szCs w:val="20"/>
              </w:rPr>
              <w:t xml:space="preserve"> идентифицировать программное обеспечение, являющееся медицинским изделием</w:t>
            </w:r>
            <w:r w:rsidRPr="0095360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, например, варианты исполнений, версию</w:t>
            </w:r>
            <w:r w:rsidRPr="00953602">
              <w:rPr>
                <w:rFonts w:ascii="Arial" w:hAnsi="Arial" w:cs="Arial"/>
                <w:sz w:val="20"/>
                <w:szCs w:val="20"/>
              </w:rPr>
              <w:t xml:space="preserve"> программного обеспечения, являющегося медицинским изделием</w:t>
            </w:r>
            <w:r w:rsidRPr="0095360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.</w:t>
            </w:r>
          </w:p>
          <w:p w14:paraId="11478D6B" w14:textId="1B4B652F" w:rsidR="005B40CA" w:rsidRPr="00953602" w:rsidRDefault="005B40CA" w:rsidP="005B40C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Техническая документация на программное обеспечение должна содержать в том числе разъяснение порядка нумераций его версий;</w:t>
            </w:r>
          </w:p>
        </w:tc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5BA072A" w14:textId="35FC1E23" w:rsidR="005B40CA" w:rsidRDefault="005B40CA" w:rsidP="00953602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z w:val="20"/>
                <w:szCs w:val="20"/>
              </w:rPr>
              <w:lastRenderedPageBreak/>
              <w:t>4) описание условий транспортировки;</w:t>
            </w:r>
          </w:p>
          <w:p w14:paraId="0108FB92" w14:textId="5C25EB20" w:rsidR="00F71815" w:rsidRPr="00953602" w:rsidRDefault="00F71815" w:rsidP="00953602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z w:val="20"/>
                <w:szCs w:val="20"/>
              </w:rPr>
              <w:t>5) сведения об аналитической чувствительности (</w:t>
            </w:r>
            <w:r w:rsidRPr="0095360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пороге</w:t>
            </w:r>
            <w:r w:rsidRPr="00953602">
              <w:rPr>
                <w:rFonts w:ascii="Arial" w:hAnsi="Arial" w:cs="Arial"/>
                <w:sz w:val="20"/>
                <w:szCs w:val="20"/>
              </w:rPr>
              <w:t xml:space="preserve"> обнаружения), аналитической специфичности, диагностической чувствительности и диагностической специфичности;</w:t>
            </w:r>
          </w:p>
          <w:p w14:paraId="50A7BE45" w14:textId="77777777" w:rsidR="00F71815" w:rsidRPr="00953602" w:rsidRDefault="00F71815" w:rsidP="00953602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z w:val="20"/>
                <w:szCs w:val="20"/>
              </w:rPr>
              <w:lastRenderedPageBreak/>
              <w:t>6) описание измерительных процедур, метрологической прослеживаемости значений калибраторов и контрольных материалов;</w:t>
            </w:r>
          </w:p>
          <w:p w14:paraId="3BA45EDC" w14:textId="77777777" w:rsidR="00F71815" w:rsidRDefault="00F71815" w:rsidP="00953602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z w:val="20"/>
                <w:szCs w:val="20"/>
              </w:rPr>
              <w:t>7) данные по стабильности медицинского изделия, подтверждающие заявленные срок годности, стабильность при применении и стабильность при транспортировке.</w:t>
            </w:r>
          </w:p>
          <w:p w14:paraId="179941E5" w14:textId="7FCCAE9C" w:rsidR="005B40CA" w:rsidRDefault="005B40CA" w:rsidP="005B40CA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2CBBEFE" w14:textId="77777777" w:rsidR="005B40CA" w:rsidRPr="00953602" w:rsidRDefault="005B40CA" w:rsidP="005B40CA">
            <w:pPr>
              <w:spacing w:after="1" w:line="200" w:lineRule="atLeas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bookmarkStart w:id="9" w:name="Р2_5"/>
            <w:bookmarkEnd w:id="9"/>
            <w:r w:rsidRPr="00953602">
              <w:rPr>
                <w:rFonts w:ascii="Arial" w:hAnsi="Arial" w:cs="Arial"/>
                <w:b/>
                <w:sz w:val="20"/>
                <w:szCs w:val="20"/>
                <w:shd w:val="clear" w:color="auto" w:fill="C0C0C0"/>
              </w:rPr>
              <w:t>III. Содержание</w:t>
            </w:r>
            <w:r w:rsidRPr="00953602">
              <w:rPr>
                <w:rFonts w:ascii="Arial" w:hAnsi="Arial" w:cs="Arial"/>
                <w:b/>
                <w:sz w:val="20"/>
                <w:szCs w:val="20"/>
              </w:rPr>
              <w:t xml:space="preserve"> технической документации</w:t>
            </w:r>
          </w:p>
          <w:p w14:paraId="7D6AD06A" w14:textId="77777777" w:rsidR="005B40CA" w:rsidRPr="00953602" w:rsidRDefault="005B40CA" w:rsidP="005B40CA">
            <w:pPr>
              <w:spacing w:after="1" w:line="200" w:lineRule="atLeas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53602">
              <w:rPr>
                <w:rFonts w:ascii="Arial" w:hAnsi="Arial" w:cs="Arial"/>
                <w:b/>
                <w:sz w:val="20"/>
                <w:szCs w:val="20"/>
              </w:rPr>
              <w:t>производителя (изготовителя) на программное обеспечение,</w:t>
            </w:r>
          </w:p>
          <w:p w14:paraId="6A53973F" w14:textId="05CA70EA" w:rsidR="005B40CA" w:rsidRDefault="005B40CA" w:rsidP="005B40CA">
            <w:pPr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b/>
                <w:sz w:val="20"/>
                <w:szCs w:val="20"/>
              </w:rPr>
              <w:t>являющееся медицинским изделием</w:t>
            </w:r>
          </w:p>
          <w:p w14:paraId="20597434" w14:textId="77777777" w:rsidR="005B40CA" w:rsidRDefault="005B40CA" w:rsidP="005B40CA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F1F3E7B" w14:textId="77777777" w:rsidR="005B40CA" w:rsidRPr="00953602" w:rsidRDefault="005B40CA" w:rsidP="005B40CA">
            <w:pPr>
              <w:spacing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z w:val="20"/>
                <w:szCs w:val="20"/>
              </w:rPr>
              <w:t>5.</w:t>
            </w:r>
            <w:r w:rsidRPr="005B40C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5360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В технической документации</w:t>
            </w:r>
            <w:r w:rsidRPr="00953602">
              <w:rPr>
                <w:rFonts w:ascii="Arial" w:hAnsi="Arial" w:cs="Arial"/>
                <w:sz w:val="20"/>
                <w:szCs w:val="20"/>
              </w:rPr>
              <w:t xml:space="preserve"> производителя (изготовителя) на программное обеспечение, являющееся медицинским изделием (далее - техническая документация на программное обеспечение), </w:t>
            </w:r>
            <w:r w:rsidRPr="0095360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представляемой</w:t>
            </w:r>
            <w:r w:rsidRPr="00953602">
              <w:rPr>
                <w:rFonts w:ascii="Arial" w:hAnsi="Arial" w:cs="Arial"/>
                <w:sz w:val="20"/>
                <w:szCs w:val="20"/>
              </w:rPr>
              <w:t xml:space="preserve"> производителем (изготовителем) программного обеспечения, являющегося медицинским изделием, или его уполномоченным представителем в составе регистрационного досье на программное обеспечение, являющееся медицинским изделием, </w:t>
            </w:r>
            <w:r w:rsidRPr="0095360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должно содержаться</w:t>
            </w:r>
            <w:r w:rsidRPr="00953602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4E3B39AE" w14:textId="2CACD86A" w:rsidR="005B40CA" w:rsidRPr="00953602" w:rsidRDefault="005B40CA" w:rsidP="005B40C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z w:val="20"/>
                <w:szCs w:val="20"/>
              </w:rPr>
              <w:t xml:space="preserve">1) наименование программного обеспечения, являющегося медицинским изделием, и </w:t>
            </w:r>
            <w:r w:rsidRPr="0095360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иная информация, позволяющая</w:t>
            </w:r>
            <w:r w:rsidRPr="00953602">
              <w:rPr>
                <w:rFonts w:ascii="Arial" w:hAnsi="Arial" w:cs="Arial"/>
                <w:sz w:val="20"/>
                <w:szCs w:val="20"/>
              </w:rPr>
              <w:t xml:space="preserve"> идентифицировать программное обеспечение, являющееся медицинским изделием </w:t>
            </w:r>
            <w:r w:rsidRPr="0095360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(в том числе модели (марки) медицинского изделия, версия</w:t>
            </w:r>
            <w:r w:rsidRPr="00953602">
              <w:rPr>
                <w:rFonts w:ascii="Arial" w:hAnsi="Arial" w:cs="Arial"/>
                <w:sz w:val="20"/>
                <w:szCs w:val="20"/>
              </w:rPr>
              <w:t xml:space="preserve"> программного обеспечения, являющегося медицинским изделием</w:t>
            </w:r>
            <w:r w:rsidRPr="0095360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, а также информация о нумерации версий такого программного обеспечения);</w:t>
            </w:r>
          </w:p>
        </w:tc>
      </w:tr>
      <w:tr w:rsidR="00F71815" w:rsidRPr="00953602" w14:paraId="1729EBE0" w14:textId="77777777" w:rsidTr="00953602"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B2CAD05" w14:textId="77777777" w:rsidR="00F71815" w:rsidRPr="00953602" w:rsidRDefault="00F71815" w:rsidP="00953602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z w:val="20"/>
                <w:szCs w:val="20"/>
              </w:rPr>
              <w:lastRenderedPageBreak/>
              <w:t>2) сведения о назначении программного обеспечения, являющегося медицинским изделием, и принципах его действия;</w:t>
            </w:r>
          </w:p>
          <w:p w14:paraId="1BF64D6B" w14:textId="77777777" w:rsidR="00F71815" w:rsidRPr="00953602" w:rsidRDefault="00F71815" w:rsidP="00953602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z w:val="20"/>
                <w:szCs w:val="20"/>
              </w:rPr>
              <w:t xml:space="preserve">3) </w:t>
            </w:r>
            <w:r w:rsidRPr="0095360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информацию</w:t>
            </w:r>
            <w:r w:rsidRPr="00953602">
              <w:rPr>
                <w:rFonts w:ascii="Arial" w:hAnsi="Arial" w:cs="Arial"/>
                <w:sz w:val="20"/>
                <w:szCs w:val="20"/>
              </w:rPr>
              <w:t xml:space="preserve"> о потенциальных потребителях (пользователях) программного обеспечения, являющегося медицинским изделием;</w:t>
            </w:r>
          </w:p>
          <w:p w14:paraId="5304C8FA" w14:textId="77777777" w:rsidR="00F71815" w:rsidRPr="00953602" w:rsidRDefault="00F71815" w:rsidP="00953602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z w:val="20"/>
                <w:szCs w:val="20"/>
              </w:rPr>
              <w:t>4) сведения о функции интерпретации, источнике набора данных, аппаратной платформе, способе размещения программного обеспечения, являющегося медицинским изделием, и предоставлении доступа к нему;</w:t>
            </w:r>
          </w:p>
          <w:p w14:paraId="799F071E" w14:textId="77777777" w:rsidR="00F71815" w:rsidRPr="00953602" w:rsidRDefault="00F71815" w:rsidP="00953602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z w:val="20"/>
                <w:szCs w:val="20"/>
              </w:rPr>
              <w:t xml:space="preserve">5) </w:t>
            </w:r>
            <w:r w:rsidRPr="0095360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информацию</w:t>
            </w:r>
            <w:r w:rsidRPr="00953602">
              <w:rPr>
                <w:rFonts w:ascii="Arial" w:hAnsi="Arial" w:cs="Arial"/>
                <w:sz w:val="20"/>
                <w:szCs w:val="20"/>
              </w:rPr>
              <w:t xml:space="preserve"> о классификации программного обеспечения, являющегося медицинским изделием, в отношении класса потенциального </w:t>
            </w:r>
            <w:r w:rsidRPr="00953602">
              <w:rPr>
                <w:rFonts w:ascii="Arial" w:hAnsi="Arial" w:cs="Arial"/>
                <w:sz w:val="20"/>
                <w:szCs w:val="20"/>
              </w:rPr>
              <w:lastRenderedPageBreak/>
              <w:t>риска применения медицинского изделия в соответствии с номенклатурной классификацией медицинских изделий &lt;</w:t>
            </w:r>
            <w:r w:rsidRPr="0095360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1</w:t>
            </w:r>
            <w:r w:rsidRPr="00953602">
              <w:rPr>
                <w:rFonts w:ascii="Arial" w:hAnsi="Arial" w:cs="Arial"/>
                <w:sz w:val="20"/>
                <w:szCs w:val="20"/>
              </w:rPr>
              <w:t>&gt;, в том числе с указанием значимости результатов интерпретации программного обеспечения, являющегося медицинским изделием, и условий применения программного обеспечения, являющегося медицинским изделием;</w:t>
            </w:r>
          </w:p>
          <w:p w14:paraId="64E1041B" w14:textId="77777777" w:rsidR="00F71815" w:rsidRPr="00953602" w:rsidRDefault="00F71815" w:rsidP="00953602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z w:val="20"/>
                <w:szCs w:val="20"/>
              </w:rPr>
              <w:t>--------------------------------</w:t>
            </w:r>
          </w:p>
          <w:p w14:paraId="2767638A" w14:textId="77777777" w:rsidR="00F71815" w:rsidRPr="00953602" w:rsidRDefault="00F71815" w:rsidP="00953602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z w:val="20"/>
                <w:szCs w:val="20"/>
              </w:rPr>
              <w:t>&lt;</w:t>
            </w:r>
            <w:r w:rsidRPr="0095360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1</w:t>
            </w:r>
            <w:r w:rsidRPr="00953602">
              <w:rPr>
                <w:rFonts w:ascii="Arial" w:hAnsi="Arial" w:cs="Arial"/>
                <w:sz w:val="20"/>
                <w:szCs w:val="20"/>
              </w:rPr>
              <w:t>&gt; Приказ Министерства здравоохранения Российской Федерации от 6 июня 2012 г. N 4н "Об утверждении номенклатурной классификации медицинских изделий" (зарегистрирован Министерством юстиции Российской Федерации 9 июля 2012 г., регистрационный N 24852)</w:t>
            </w:r>
            <w:r w:rsidRPr="0095360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,</w:t>
            </w:r>
            <w:r w:rsidRPr="00953602">
              <w:rPr>
                <w:rFonts w:ascii="Arial" w:hAnsi="Arial" w:cs="Arial"/>
                <w:sz w:val="20"/>
                <w:szCs w:val="20"/>
              </w:rPr>
              <w:t xml:space="preserve"> с изменениями, внесенными приказами Министерства здравоохранения Российской Федерации от 25 сентября 2014 г. N 557н (зарегистрирован Министерством юстиции Российской Федерации 17 декабря 2014 г., регистрационный </w:t>
            </w:r>
            <w:r w:rsidRPr="0095360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номер</w:t>
            </w:r>
            <w:r w:rsidRPr="00953602">
              <w:rPr>
                <w:rFonts w:ascii="Arial" w:hAnsi="Arial" w:cs="Arial"/>
                <w:sz w:val="20"/>
                <w:szCs w:val="20"/>
              </w:rPr>
              <w:t xml:space="preserve"> 35201) </w:t>
            </w:r>
            <w:r w:rsidRPr="0095360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и</w:t>
            </w:r>
            <w:r w:rsidRPr="00953602">
              <w:rPr>
                <w:rFonts w:ascii="Arial" w:hAnsi="Arial" w:cs="Arial"/>
                <w:sz w:val="20"/>
                <w:szCs w:val="20"/>
              </w:rPr>
              <w:t xml:space="preserve"> от 7 июля 2020 г. N 686н (зарегистрирован Министерством юстиции Российской Федерации 10 августа 2020 г., регистрационный </w:t>
            </w:r>
            <w:r w:rsidRPr="0095360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номер</w:t>
            </w:r>
            <w:r w:rsidR="00707556" w:rsidRPr="00953602">
              <w:rPr>
                <w:rFonts w:ascii="Arial" w:hAnsi="Arial" w:cs="Arial"/>
                <w:sz w:val="20"/>
                <w:szCs w:val="20"/>
              </w:rPr>
              <w:t xml:space="preserve"> 59225).</w:t>
            </w:r>
          </w:p>
        </w:tc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46275E8" w14:textId="77777777" w:rsidR="00F71815" w:rsidRPr="00953602" w:rsidRDefault="00F71815" w:rsidP="00953602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z w:val="20"/>
                <w:szCs w:val="20"/>
              </w:rPr>
              <w:lastRenderedPageBreak/>
              <w:t>2) сведения о назначении программного обеспечения, являющегося медицинским изделием, и принципах его действия;</w:t>
            </w:r>
          </w:p>
          <w:p w14:paraId="105217C8" w14:textId="77777777" w:rsidR="00F71815" w:rsidRPr="00953602" w:rsidRDefault="00F71815" w:rsidP="00953602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z w:val="20"/>
                <w:szCs w:val="20"/>
              </w:rPr>
              <w:t xml:space="preserve">3) </w:t>
            </w:r>
            <w:r w:rsidRPr="0095360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информация</w:t>
            </w:r>
            <w:r w:rsidRPr="00953602">
              <w:rPr>
                <w:rFonts w:ascii="Arial" w:hAnsi="Arial" w:cs="Arial"/>
                <w:sz w:val="20"/>
                <w:szCs w:val="20"/>
              </w:rPr>
              <w:t xml:space="preserve"> о потенциальных потребителях (пользователях) программного обеспечения, являющегося медицинским изделием;</w:t>
            </w:r>
          </w:p>
          <w:p w14:paraId="3867069C" w14:textId="77777777" w:rsidR="00F71815" w:rsidRPr="00953602" w:rsidRDefault="00F71815" w:rsidP="00953602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z w:val="20"/>
                <w:szCs w:val="20"/>
              </w:rPr>
              <w:t>4) сведения о функции интерпретации, источнике набора данных, аппаратной платформе, способе размещения программного обеспечения, являющегося медицинским изделием, и предоставлении доступа к нему;</w:t>
            </w:r>
          </w:p>
          <w:p w14:paraId="637555ED" w14:textId="77777777" w:rsidR="00F71815" w:rsidRPr="00953602" w:rsidRDefault="00F71815" w:rsidP="00953602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z w:val="20"/>
                <w:szCs w:val="20"/>
              </w:rPr>
              <w:t xml:space="preserve">5) </w:t>
            </w:r>
            <w:r w:rsidRPr="0095360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информация</w:t>
            </w:r>
            <w:r w:rsidRPr="00953602">
              <w:rPr>
                <w:rFonts w:ascii="Arial" w:hAnsi="Arial" w:cs="Arial"/>
                <w:sz w:val="20"/>
                <w:szCs w:val="20"/>
              </w:rPr>
              <w:t xml:space="preserve"> о классификации программного обеспечения, являющегося медицинским изделием, в отношении класса потенциального </w:t>
            </w:r>
            <w:r w:rsidRPr="00953602">
              <w:rPr>
                <w:rFonts w:ascii="Arial" w:hAnsi="Arial" w:cs="Arial"/>
                <w:sz w:val="20"/>
                <w:szCs w:val="20"/>
              </w:rPr>
              <w:lastRenderedPageBreak/>
              <w:t>риска применения медицинского изделия в соответствии с номенклатурной классификацией медицинских изделий &lt;</w:t>
            </w:r>
            <w:r w:rsidRPr="0095360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6</w:t>
            </w:r>
            <w:r w:rsidRPr="00953602">
              <w:rPr>
                <w:rFonts w:ascii="Arial" w:hAnsi="Arial" w:cs="Arial"/>
                <w:sz w:val="20"/>
                <w:szCs w:val="20"/>
              </w:rPr>
              <w:t>&gt;, в том числе с указанием значимости результатов интерпретации программного обеспечения, являющегося медицинским изделием, и условий применения программного обеспечения, являющегося медицинским изделием;</w:t>
            </w:r>
          </w:p>
          <w:p w14:paraId="276E5B56" w14:textId="77777777" w:rsidR="00F71815" w:rsidRPr="00953602" w:rsidRDefault="00F71815" w:rsidP="00953602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z w:val="20"/>
                <w:szCs w:val="20"/>
              </w:rPr>
              <w:t>--------------------------------</w:t>
            </w:r>
          </w:p>
          <w:p w14:paraId="4FB2BDD8" w14:textId="77777777" w:rsidR="00F71815" w:rsidRPr="00953602" w:rsidRDefault="00F71815" w:rsidP="00953602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  <w:shd w:val="clear" w:color="auto" w:fill="C0C0C0"/>
              </w:rPr>
            </w:pPr>
            <w:r w:rsidRPr="00953602">
              <w:rPr>
                <w:rFonts w:ascii="Arial" w:hAnsi="Arial" w:cs="Arial"/>
                <w:sz w:val="20"/>
                <w:szCs w:val="20"/>
              </w:rPr>
              <w:t>&lt;</w:t>
            </w:r>
            <w:r w:rsidRPr="0095360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6</w:t>
            </w:r>
            <w:r w:rsidRPr="00953602">
              <w:rPr>
                <w:rFonts w:ascii="Arial" w:hAnsi="Arial" w:cs="Arial"/>
                <w:sz w:val="20"/>
                <w:szCs w:val="20"/>
              </w:rPr>
              <w:t xml:space="preserve">&gt; Приказ Министерства здравоохранения Российской Федерации от 6 июня 2012 г. N 4н "Об утверждении номенклатурной классификации медицинских изделий" (зарегистрирован Министерством юстиции Российской Федерации 9 июля 2012 г., регистрационный N 24852) с изменениями, внесенными приказами Министерства здравоохранения Российской Федерации от 25 сентября 2014 г. N 557н (зарегистрирован Министерством юстиции Российской Федерации 17 декабря 2014 г., регистрационный </w:t>
            </w:r>
            <w:r w:rsidRPr="0095360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N</w:t>
            </w:r>
            <w:r w:rsidRPr="00953602">
              <w:rPr>
                <w:rFonts w:ascii="Arial" w:hAnsi="Arial" w:cs="Arial"/>
                <w:sz w:val="20"/>
                <w:szCs w:val="20"/>
              </w:rPr>
              <w:t xml:space="preserve"> 35201)</w:t>
            </w:r>
            <w:r w:rsidRPr="0095360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,</w:t>
            </w:r>
            <w:r w:rsidRPr="00953602">
              <w:rPr>
                <w:rFonts w:ascii="Arial" w:hAnsi="Arial" w:cs="Arial"/>
                <w:sz w:val="20"/>
                <w:szCs w:val="20"/>
              </w:rPr>
              <w:t xml:space="preserve"> от 7 июля 2020 г. N 686н (зарегистрирован Министерством юстиции Российской Федерации 10 августа 2020 г., регистрационный </w:t>
            </w:r>
            <w:r w:rsidRPr="0095360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N</w:t>
            </w:r>
            <w:r w:rsidRPr="00953602">
              <w:rPr>
                <w:rFonts w:ascii="Arial" w:hAnsi="Arial" w:cs="Arial"/>
                <w:sz w:val="20"/>
                <w:szCs w:val="20"/>
              </w:rPr>
              <w:t xml:space="preserve"> 59225) </w:t>
            </w:r>
            <w:r w:rsidRPr="0095360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(далее - приказ N 4н)</w:t>
            </w:r>
            <w:r w:rsidRPr="00953602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F71815" w:rsidRPr="00953602" w14:paraId="23A0543E" w14:textId="77777777" w:rsidTr="00953602"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E4AB323" w14:textId="77777777" w:rsidR="00707556" w:rsidRPr="00953602" w:rsidRDefault="00707556" w:rsidP="00953602">
            <w:pPr>
              <w:spacing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2C7197C" w14:textId="77777777" w:rsidR="00F71815" w:rsidRPr="00953602" w:rsidRDefault="00F71815" w:rsidP="00953602">
            <w:pPr>
              <w:spacing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z w:val="20"/>
                <w:szCs w:val="20"/>
              </w:rPr>
              <w:t>6) сведения о наличии (отсутствии) в программном обеспечении, являющемся медицинским изделием, технологий искусственного интеллекта, и их описание;</w:t>
            </w:r>
          </w:p>
          <w:p w14:paraId="3B2986BC" w14:textId="77777777" w:rsidR="00F71815" w:rsidRPr="00953602" w:rsidRDefault="00F71815" w:rsidP="00953602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z w:val="20"/>
                <w:szCs w:val="20"/>
              </w:rPr>
              <w:t>7) описание составных частей, модулей, блоков программного обеспечения, являющегося медицинским изделием, которое может сопровождаться структурными схемами архитектуры программного обеспечения;</w:t>
            </w:r>
          </w:p>
          <w:p w14:paraId="4322A839" w14:textId="77777777" w:rsidR="00F71815" w:rsidRPr="00953602" w:rsidRDefault="00F71815" w:rsidP="00953602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z w:val="20"/>
                <w:szCs w:val="20"/>
              </w:rPr>
              <w:t xml:space="preserve">8) </w:t>
            </w:r>
            <w:r w:rsidRPr="0095360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информацию</w:t>
            </w:r>
            <w:r w:rsidRPr="00953602">
              <w:rPr>
                <w:rFonts w:ascii="Arial" w:hAnsi="Arial" w:cs="Arial"/>
                <w:sz w:val="20"/>
                <w:szCs w:val="20"/>
              </w:rPr>
              <w:t xml:space="preserve"> о возможных изменениях программного обеспечения, являющегося медицинским изделием, которые влияют (не влияют) на </w:t>
            </w:r>
            <w:r w:rsidRPr="0095360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неизменность его функционального назначения</w:t>
            </w:r>
            <w:r w:rsidRPr="00953602">
              <w:rPr>
                <w:rFonts w:ascii="Arial" w:hAnsi="Arial" w:cs="Arial"/>
                <w:sz w:val="20"/>
                <w:szCs w:val="20"/>
              </w:rPr>
              <w:t xml:space="preserve"> и (или) </w:t>
            </w:r>
            <w:r w:rsidRPr="0095360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принципа</w:t>
            </w:r>
            <w:r w:rsidRPr="00953602">
              <w:rPr>
                <w:rFonts w:ascii="Arial" w:hAnsi="Arial" w:cs="Arial"/>
                <w:sz w:val="20"/>
                <w:szCs w:val="20"/>
              </w:rPr>
              <w:t xml:space="preserve"> действия (при наличии);</w:t>
            </w:r>
          </w:p>
          <w:p w14:paraId="239C68F4" w14:textId="77777777" w:rsidR="00F71815" w:rsidRPr="00953602" w:rsidRDefault="00F71815" w:rsidP="00953602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z w:val="20"/>
                <w:szCs w:val="20"/>
              </w:rPr>
              <w:t xml:space="preserve">9) </w:t>
            </w:r>
            <w:r w:rsidRPr="0095360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информацию</w:t>
            </w:r>
            <w:r w:rsidRPr="00953602">
              <w:rPr>
                <w:rFonts w:ascii="Arial" w:hAnsi="Arial" w:cs="Arial"/>
                <w:sz w:val="20"/>
                <w:szCs w:val="20"/>
              </w:rPr>
              <w:t xml:space="preserve"> о способе получения пользователем сведений о текущей версии программного обеспечения, являющегося медицинским изделием, и </w:t>
            </w:r>
            <w:r w:rsidRPr="0095360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порядке</w:t>
            </w:r>
            <w:r w:rsidRPr="00953602">
              <w:rPr>
                <w:rFonts w:ascii="Arial" w:hAnsi="Arial" w:cs="Arial"/>
                <w:sz w:val="20"/>
                <w:szCs w:val="20"/>
              </w:rPr>
              <w:t xml:space="preserve"> его </w:t>
            </w:r>
            <w:r w:rsidRPr="0095360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обновления</w:t>
            </w:r>
            <w:r w:rsidRPr="00953602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42730EBD" w14:textId="77777777" w:rsidR="00F71815" w:rsidRPr="00953602" w:rsidRDefault="00F71815" w:rsidP="00953602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z w:val="20"/>
                <w:szCs w:val="20"/>
              </w:rPr>
              <w:t xml:space="preserve">10) характеристики принадлежностей программного обеспечения, являющегося медицинским изделием, медицинских изделий или изделий, не являющихся медицинскими, но предусмотренных для использования в комбинации с программным обеспечением, являющимся медицинским </w:t>
            </w:r>
            <w:r w:rsidRPr="00953602">
              <w:rPr>
                <w:rFonts w:ascii="Arial" w:hAnsi="Arial" w:cs="Arial"/>
                <w:sz w:val="20"/>
                <w:szCs w:val="20"/>
              </w:rPr>
              <w:lastRenderedPageBreak/>
              <w:t>изделием, а также описание специального оборудования и (или) программного обеспечения, тестовых баз данных, разработанных производителем (изготовителем) для использования программного обеспечения, являющегося медицинским изделием (при наличии);</w:t>
            </w:r>
          </w:p>
          <w:p w14:paraId="5309480B" w14:textId="77777777" w:rsidR="00F71815" w:rsidRPr="00953602" w:rsidRDefault="00F71815" w:rsidP="00953602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z w:val="20"/>
                <w:szCs w:val="20"/>
              </w:rPr>
              <w:t>11) перечень рисков, идентифицированных в процессе анализа риска, и описание способов управления этими рисками в целях снижения их до допустимого уровня;</w:t>
            </w:r>
          </w:p>
        </w:tc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61DB09B" w14:textId="77777777" w:rsidR="00707556" w:rsidRPr="00953602" w:rsidRDefault="00707556" w:rsidP="00953602">
            <w:pPr>
              <w:spacing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C0CDF48" w14:textId="77777777" w:rsidR="00F71815" w:rsidRPr="00953602" w:rsidRDefault="00F71815" w:rsidP="00953602">
            <w:pPr>
              <w:spacing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z w:val="20"/>
                <w:szCs w:val="20"/>
              </w:rPr>
              <w:t>6) сведения о наличии (отсутствии) в программном обеспечении, являющемся медицинским изделием, технологий искусственного интеллекта, и их описание;</w:t>
            </w:r>
          </w:p>
          <w:p w14:paraId="74DEB71A" w14:textId="77777777" w:rsidR="00F71815" w:rsidRPr="00953602" w:rsidRDefault="00F71815" w:rsidP="00953602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z w:val="20"/>
                <w:szCs w:val="20"/>
              </w:rPr>
              <w:t>7) описание составных частей, модулей, блоков программного обеспечения, являющегося медицинским изделием, которое может сопровождаться структурными схемами архитектуры программного обеспечения;</w:t>
            </w:r>
          </w:p>
          <w:p w14:paraId="1F235A81" w14:textId="77777777" w:rsidR="00F71815" w:rsidRPr="00953602" w:rsidRDefault="00F71815" w:rsidP="00953602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z w:val="20"/>
                <w:szCs w:val="20"/>
              </w:rPr>
              <w:t xml:space="preserve">8) </w:t>
            </w:r>
            <w:r w:rsidRPr="0095360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информация</w:t>
            </w:r>
            <w:r w:rsidRPr="00953602">
              <w:rPr>
                <w:rFonts w:ascii="Arial" w:hAnsi="Arial" w:cs="Arial"/>
                <w:sz w:val="20"/>
                <w:szCs w:val="20"/>
              </w:rPr>
              <w:t xml:space="preserve"> о возможных изменениях программного обеспечения, являющегося медицинским изделием, которые влияют (не влияют) на </w:t>
            </w:r>
            <w:r w:rsidRPr="0095360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его функциональное назначение</w:t>
            </w:r>
            <w:r w:rsidRPr="00953602">
              <w:rPr>
                <w:rFonts w:ascii="Arial" w:hAnsi="Arial" w:cs="Arial"/>
                <w:sz w:val="20"/>
                <w:szCs w:val="20"/>
              </w:rPr>
              <w:t xml:space="preserve"> и (или) </w:t>
            </w:r>
            <w:r w:rsidRPr="0095360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принцип</w:t>
            </w:r>
            <w:r w:rsidRPr="00953602">
              <w:rPr>
                <w:rFonts w:ascii="Arial" w:hAnsi="Arial" w:cs="Arial"/>
                <w:sz w:val="20"/>
                <w:szCs w:val="20"/>
              </w:rPr>
              <w:t xml:space="preserve"> действия (при наличии);</w:t>
            </w:r>
          </w:p>
          <w:p w14:paraId="2A53DCA8" w14:textId="77777777" w:rsidR="00F71815" w:rsidRPr="00953602" w:rsidRDefault="00F71815" w:rsidP="00953602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z w:val="20"/>
                <w:szCs w:val="20"/>
              </w:rPr>
              <w:t xml:space="preserve">9) </w:t>
            </w:r>
            <w:r w:rsidRPr="0095360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информация</w:t>
            </w:r>
            <w:r w:rsidRPr="00953602">
              <w:rPr>
                <w:rFonts w:ascii="Arial" w:hAnsi="Arial" w:cs="Arial"/>
                <w:sz w:val="20"/>
                <w:szCs w:val="20"/>
              </w:rPr>
              <w:t xml:space="preserve"> о способе получения пользователем сведений о текущей версии программного обеспечения, являющегося медицинским изделием, и </w:t>
            </w:r>
            <w:r w:rsidRPr="0095360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о</w:t>
            </w:r>
            <w:r w:rsidRPr="00953602">
              <w:rPr>
                <w:rFonts w:ascii="Arial" w:hAnsi="Arial" w:cs="Arial"/>
                <w:sz w:val="20"/>
                <w:szCs w:val="20"/>
              </w:rPr>
              <w:t xml:space="preserve"> его </w:t>
            </w:r>
            <w:r w:rsidRPr="0095360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обновлении</w:t>
            </w:r>
            <w:r w:rsidRPr="00953602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6E44F20B" w14:textId="77777777" w:rsidR="00F71815" w:rsidRPr="00953602" w:rsidRDefault="00F71815" w:rsidP="00953602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z w:val="20"/>
                <w:szCs w:val="20"/>
              </w:rPr>
              <w:t xml:space="preserve">10) характеристики принадлежностей программного обеспечения, являющегося медицинским изделием, медицинских изделий или изделий, не являющихся медицинскими, но предусмотренных для использования в комбинации с программным обеспечением, являющимся медицинским изделием, а также описание специального оборудования и (или) программного </w:t>
            </w:r>
            <w:r w:rsidRPr="00953602">
              <w:rPr>
                <w:rFonts w:ascii="Arial" w:hAnsi="Arial" w:cs="Arial"/>
                <w:sz w:val="20"/>
                <w:szCs w:val="20"/>
              </w:rPr>
              <w:lastRenderedPageBreak/>
              <w:t>обеспечения, тестовых баз данных, разработанных производителем (изготовителем) для использования программного обеспечения, являющегося медицинским изделием (при наличии);</w:t>
            </w:r>
          </w:p>
          <w:p w14:paraId="6606881B" w14:textId="77777777" w:rsidR="00F71815" w:rsidRPr="00953602" w:rsidRDefault="00F71815" w:rsidP="00953602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z w:val="20"/>
                <w:szCs w:val="20"/>
              </w:rPr>
              <w:t xml:space="preserve">11) перечень рисков, идентифицированных в процессе анализа риска, и описание способов управления этими рисками в целях снижения их до допустимого уровня </w:t>
            </w:r>
            <w:r w:rsidRPr="0095360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&lt;7&gt;</w:t>
            </w:r>
            <w:r w:rsidRPr="00953602">
              <w:rPr>
                <w:rFonts w:ascii="Arial" w:hAnsi="Arial" w:cs="Arial"/>
                <w:sz w:val="20"/>
                <w:szCs w:val="20"/>
              </w:rPr>
              <w:t>;</w:t>
            </w:r>
          </w:p>
        </w:tc>
      </w:tr>
      <w:tr w:rsidR="00F71815" w:rsidRPr="00953602" w14:paraId="147B85B2" w14:textId="77777777" w:rsidTr="00953602"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8CC9F98" w14:textId="77777777" w:rsidR="00F71815" w:rsidRPr="00953602" w:rsidRDefault="00F71815" w:rsidP="005B40CA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D137897" w14:textId="77777777" w:rsidR="00F71815" w:rsidRPr="00953602" w:rsidRDefault="00F71815" w:rsidP="00953602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--------------------------------</w:t>
            </w:r>
          </w:p>
          <w:p w14:paraId="2F0601B0" w14:textId="77777777" w:rsidR="007A317C" w:rsidRPr="00953602" w:rsidRDefault="00F71815" w:rsidP="00953602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&lt;7&gt; Пункт 10 Требований к содержанию технического файла на программное обеспечение, являющееся медицинским изделием, установленных в приложении N 4 к Правилам проведения клинических и клинико-лабораторных испытаний (исследований) медицинских изделий, утвержденным Решением Совета Евразийской экономической комиссии от 12 февраля 2016 г. N 29 (далее - Требования к содержанию технического файла на программное обеспечение, являющееся медицинским изделием). Является обязательным для Российской Федерации в соответствии с Договором о Евразийском экономическом союзе от 29 мая 2014 г., ратифицированным Федеральным законом от 3 октября 2014 г. N 279-ФЗ "О ратификации Договора о Евразийском экономическом союзе" и вступившим в силу для Российской Федерации 1 января 2015 г</w:t>
            </w:r>
            <w:r w:rsidRPr="00953602">
              <w:rPr>
                <w:rFonts w:ascii="Arial" w:hAnsi="Arial" w:cs="Arial"/>
                <w:sz w:val="20"/>
                <w:szCs w:val="20"/>
                <w:highlight w:val="lightGray"/>
              </w:rPr>
              <w:t>.</w:t>
            </w:r>
          </w:p>
        </w:tc>
      </w:tr>
      <w:tr w:rsidR="00F71815" w:rsidRPr="00953602" w14:paraId="3485953C" w14:textId="77777777" w:rsidTr="00953602"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1C4BF73" w14:textId="77777777" w:rsidR="00F71815" w:rsidRPr="00953602" w:rsidRDefault="00F71815" w:rsidP="00953602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z w:val="20"/>
                <w:szCs w:val="20"/>
              </w:rPr>
              <w:t>12) технические характеристики программного обеспечения, являющегося медицинским изделием;</w:t>
            </w:r>
          </w:p>
          <w:p w14:paraId="53F18B0C" w14:textId="77777777" w:rsidR="00F71815" w:rsidRPr="00953602" w:rsidRDefault="00F71815" w:rsidP="00953602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z w:val="20"/>
                <w:szCs w:val="20"/>
              </w:rPr>
              <w:t>13) аппаратные системные требования, необходимые для функционирования программного обеспечения, являющегося медицинским изделием (поддерживаемые операционные системы, аппаратные платформы, требуемая оперативная память, требуемое дисковое пространство, дополнительные требования к программно-аппаратным средствам);</w:t>
            </w:r>
          </w:p>
          <w:p w14:paraId="74703741" w14:textId="77777777" w:rsidR="00F71815" w:rsidRPr="00953602" w:rsidRDefault="00F71815" w:rsidP="00953602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z w:val="20"/>
                <w:szCs w:val="20"/>
              </w:rPr>
              <w:t xml:space="preserve">14) </w:t>
            </w:r>
            <w:r w:rsidRPr="0095360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информацию</w:t>
            </w:r>
            <w:r w:rsidRPr="00953602">
              <w:rPr>
                <w:rFonts w:ascii="Arial" w:hAnsi="Arial" w:cs="Arial"/>
                <w:sz w:val="20"/>
                <w:szCs w:val="20"/>
              </w:rPr>
              <w:t xml:space="preserve"> о протоколах обмена данными для использования программного обеспечения, являющегося медицинским изделием, вместе с другими медицинскими изделиями и (или) принадлежностями;</w:t>
            </w:r>
          </w:p>
          <w:p w14:paraId="1004A809" w14:textId="77777777" w:rsidR="00F71815" w:rsidRPr="00953602" w:rsidRDefault="00F71815" w:rsidP="00953602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z w:val="20"/>
                <w:szCs w:val="20"/>
              </w:rPr>
              <w:t>15) сведения о процедуре инсталляции и деинсталляции программного обеспечения, являющегося медицинским изделием;</w:t>
            </w:r>
          </w:p>
          <w:p w14:paraId="1DAF18A5" w14:textId="77777777" w:rsidR="00F71815" w:rsidRPr="00953602" w:rsidRDefault="00F71815" w:rsidP="00953602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z w:val="20"/>
                <w:szCs w:val="20"/>
              </w:rPr>
              <w:t xml:space="preserve">16) требования к подготовке или квалификации лиц, осуществляющих </w:t>
            </w:r>
            <w:r w:rsidRPr="00953602">
              <w:rPr>
                <w:rFonts w:ascii="Arial" w:hAnsi="Arial" w:cs="Arial"/>
                <w:sz w:val="20"/>
                <w:szCs w:val="20"/>
              </w:rPr>
              <w:lastRenderedPageBreak/>
              <w:t>установку (инсталляцию) программного обеспечения, являющегося медицинским изделием (при наличии);</w:t>
            </w:r>
          </w:p>
          <w:p w14:paraId="61512E55" w14:textId="77777777" w:rsidR="00F71815" w:rsidRPr="00953602" w:rsidRDefault="00F71815" w:rsidP="00953602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z w:val="20"/>
                <w:szCs w:val="20"/>
              </w:rPr>
              <w:t>17) данные о маркировке программного обеспечения, являющегося медицинским изделием, и его упаковке (при наличии);</w:t>
            </w:r>
          </w:p>
          <w:p w14:paraId="026B5C28" w14:textId="77777777" w:rsidR="00F71815" w:rsidRPr="00953602" w:rsidRDefault="00F71815" w:rsidP="00953602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z w:val="20"/>
                <w:szCs w:val="20"/>
              </w:rPr>
              <w:t>18) сведения о верификации и валидации программного обеспечения, являющегося медицинским изделием, в том числе отчеты о тестировании программного обеспечения, являющегося медицинским изделием, и результаты испытаний программного обеспечения, являющегося медицинским изделием, на тестовых базах данных;</w:t>
            </w:r>
          </w:p>
          <w:p w14:paraId="6BBB25DF" w14:textId="77777777" w:rsidR="00F71815" w:rsidRPr="00953602" w:rsidRDefault="00F71815" w:rsidP="00953602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z w:val="20"/>
                <w:szCs w:val="20"/>
              </w:rPr>
              <w:t xml:space="preserve">19) </w:t>
            </w:r>
            <w:r w:rsidRPr="0095360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информацию</w:t>
            </w:r>
            <w:r w:rsidRPr="00953602">
              <w:rPr>
                <w:rFonts w:ascii="Arial" w:hAnsi="Arial" w:cs="Arial"/>
                <w:sz w:val="20"/>
                <w:szCs w:val="20"/>
              </w:rPr>
              <w:t xml:space="preserve"> о процессах жизненного цикла программного обеспечения, являющегося медицинским изделием, включая информацию об основных стадиях разработки программного обеспечения, являющегося медицинским изделием, которая может сопровождаться схемами, фотографическими изображениями, рисунками, диаграммами и иными пояснениями;</w:t>
            </w:r>
          </w:p>
        </w:tc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5A8D6D3" w14:textId="77777777" w:rsidR="00707556" w:rsidRPr="00953602" w:rsidRDefault="00707556" w:rsidP="00953602">
            <w:pPr>
              <w:spacing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9461BF8" w14:textId="77777777" w:rsidR="00F71815" w:rsidRPr="00953602" w:rsidRDefault="00F71815" w:rsidP="00953602">
            <w:pPr>
              <w:spacing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z w:val="20"/>
                <w:szCs w:val="20"/>
              </w:rPr>
              <w:t>12) технические характеристики программного обеспечения, являющегося медицинским изделием;</w:t>
            </w:r>
          </w:p>
          <w:p w14:paraId="51ABBF3A" w14:textId="77777777" w:rsidR="00F71815" w:rsidRPr="00953602" w:rsidRDefault="00F71815" w:rsidP="00953602">
            <w:pPr>
              <w:autoSpaceDE w:val="0"/>
              <w:autoSpaceDN w:val="0"/>
              <w:adjustRightInd w:val="0"/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z w:val="20"/>
                <w:szCs w:val="20"/>
              </w:rPr>
              <w:t>13) аппаратные системные требования, необходимые для функционирования программного обеспечения, являющегося медицинским изделием (поддерживаемые операционные системы, аппаратные платформы, требуемая оперативная память, требуемое дисковое пространство, дополнительные требования к программно-аппаратным средствам);</w:t>
            </w:r>
          </w:p>
          <w:p w14:paraId="44D3EE82" w14:textId="77777777" w:rsidR="00F71815" w:rsidRPr="00953602" w:rsidRDefault="00F71815" w:rsidP="00953602">
            <w:pPr>
              <w:autoSpaceDE w:val="0"/>
              <w:autoSpaceDN w:val="0"/>
              <w:adjustRightInd w:val="0"/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z w:val="20"/>
                <w:szCs w:val="20"/>
              </w:rPr>
              <w:t xml:space="preserve">14) </w:t>
            </w:r>
            <w:r w:rsidRPr="0095360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информация</w:t>
            </w:r>
            <w:r w:rsidRPr="00953602">
              <w:rPr>
                <w:rFonts w:ascii="Arial" w:hAnsi="Arial" w:cs="Arial"/>
                <w:sz w:val="20"/>
                <w:szCs w:val="20"/>
              </w:rPr>
              <w:t xml:space="preserve"> о протоколах обмена данными для использования программного обеспечения, являющегося медицинским изделием, вместе с другими медицинскими изделиями и (или) принадлежностями;</w:t>
            </w:r>
          </w:p>
          <w:p w14:paraId="1171D449" w14:textId="77777777" w:rsidR="00F71815" w:rsidRPr="00953602" w:rsidRDefault="00F71815" w:rsidP="00953602">
            <w:pPr>
              <w:autoSpaceDE w:val="0"/>
              <w:autoSpaceDN w:val="0"/>
              <w:adjustRightInd w:val="0"/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z w:val="20"/>
                <w:szCs w:val="20"/>
              </w:rPr>
              <w:t>15) сведения о процедуре инсталляции и деинсталляции программного обеспечения, являющегося медицинским изделием;</w:t>
            </w:r>
          </w:p>
          <w:p w14:paraId="56E9ACF1" w14:textId="77777777" w:rsidR="00F71815" w:rsidRPr="00953602" w:rsidRDefault="00F71815" w:rsidP="00953602">
            <w:pPr>
              <w:autoSpaceDE w:val="0"/>
              <w:autoSpaceDN w:val="0"/>
              <w:adjustRightInd w:val="0"/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z w:val="20"/>
                <w:szCs w:val="20"/>
              </w:rPr>
              <w:t xml:space="preserve">16) требования к подготовке или квалификации лиц, осуществляющих </w:t>
            </w:r>
            <w:r w:rsidRPr="00953602">
              <w:rPr>
                <w:rFonts w:ascii="Arial" w:hAnsi="Arial" w:cs="Arial"/>
                <w:sz w:val="20"/>
                <w:szCs w:val="20"/>
              </w:rPr>
              <w:lastRenderedPageBreak/>
              <w:t>установку (инсталляцию) программного обеспечения, являющегося медицинским изделием (при наличии);</w:t>
            </w:r>
          </w:p>
          <w:p w14:paraId="5D9C6AC6" w14:textId="77777777" w:rsidR="00F71815" w:rsidRPr="00953602" w:rsidRDefault="00F71815" w:rsidP="00953602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z w:val="20"/>
                <w:szCs w:val="20"/>
              </w:rPr>
              <w:t>17) данные о маркировке программного обеспечения, являющегося медицинским изделием, и его упаковке (при наличии);</w:t>
            </w:r>
          </w:p>
          <w:p w14:paraId="54B903DF" w14:textId="77777777" w:rsidR="00F71815" w:rsidRPr="00953602" w:rsidRDefault="00F71815" w:rsidP="00953602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z w:val="20"/>
                <w:szCs w:val="20"/>
              </w:rPr>
              <w:t>18) сведения о верификации и валидации программного обеспечения, являющегося медицинским изделием, в том числе отчеты о тестировании программного обеспечения, являющегося медицинским изделием, и результаты испытаний программного обеспечения, являющегося медицинским изделием, на тестовых базах данных;</w:t>
            </w:r>
          </w:p>
          <w:p w14:paraId="58D668F6" w14:textId="77777777" w:rsidR="00F71815" w:rsidRPr="00953602" w:rsidRDefault="00F71815" w:rsidP="00953602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z w:val="20"/>
                <w:szCs w:val="20"/>
              </w:rPr>
              <w:t xml:space="preserve">19) </w:t>
            </w:r>
            <w:r w:rsidRPr="0095360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информация</w:t>
            </w:r>
            <w:r w:rsidRPr="00953602">
              <w:rPr>
                <w:rFonts w:ascii="Arial" w:hAnsi="Arial" w:cs="Arial"/>
                <w:sz w:val="20"/>
                <w:szCs w:val="20"/>
              </w:rPr>
              <w:t xml:space="preserve"> о процессах жизненного цикла программного обеспечения, являющегося медицинским изделием, включая информацию об основных стадиях разработки программного обеспечения, являющегося медицинским изделием, которая может сопровождаться схемами, фотографическими изображениями, рисунками, диаграммами и иными пояснениями </w:t>
            </w:r>
            <w:r w:rsidRPr="0095360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&lt;8&gt;</w:t>
            </w:r>
            <w:r w:rsidRPr="00953602">
              <w:rPr>
                <w:rFonts w:ascii="Arial" w:hAnsi="Arial" w:cs="Arial"/>
                <w:sz w:val="20"/>
                <w:szCs w:val="20"/>
              </w:rPr>
              <w:t>;</w:t>
            </w:r>
          </w:p>
        </w:tc>
      </w:tr>
      <w:tr w:rsidR="00F71815" w:rsidRPr="00953602" w14:paraId="4D56D274" w14:textId="77777777" w:rsidTr="00953602"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3BAFFE8" w14:textId="77777777" w:rsidR="00F71815" w:rsidRPr="00953602" w:rsidRDefault="00F71815" w:rsidP="005B40CA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7F82A58" w14:textId="77777777" w:rsidR="00F71815" w:rsidRPr="00953602" w:rsidRDefault="00F71815" w:rsidP="00953602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--------------------------------</w:t>
            </w:r>
          </w:p>
          <w:p w14:paraId="467D3B40" w14:textId="77777777" w:rsidR="000901B2" w:rsidRPr="00953602" w:rsidRDefault="00F71815" w:rsidP="00953602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&lt;8&gt; Пункт 6 Требований к содержанию технического файла на программное обеспечение, являющееся медицинским изделием</w:t>
            </w:r>
            <w:r w:rsidRPr="00953602">
              <w:rPr>
                <w:rFonts w:ascii="Arial" w:hAnsi="Arial" w:cs="Arial"/>
                <w:sz w:val="20"/>
                <w:szCs w:val="20"/>
                <w:highlight w:val="lightGray"/>
              </w:rPr>
              <w:t>.</w:t>
            </w:r>
          </w:p>
        </w:tc>
      </w:tr>
      <w:tr w:rsidR="00F71815" w:rsidRPr="00953602" w14:paraId="6B20D229" w14:textId="77777777" w:rsidTr="00953602"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6D47B91" w14:textId="77777777" w:rsidR="00F71815" w:rsidRPr="00953602" w:rsidRDefault="00F71815" w:rsidP="00953602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z w:val="20"/>
                <w:szCs w:val="20"/>
              </w:rPr>
              <w:t>20) сведения об аналогичном программном обеспечении, являющемся медицинским изделием, либо об отсутствии таких сведений;</w:t>
            </w:r>
          </w:p>
          <w:p w14:paraId="709531D4" w14:textId="77777777" w:rsidR="00F71815" w:rsidRPr="00953602" w:rsidRDefault="00F71815" w:rsidP="00953602">
            <w:pPr>
              <w:autoSpaceDE w:val="0"/>
              <w:autoSpaceDN w:val="0"/>
              <w:adjustRightInd w:val="0"/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z w:val="20"/>
                <w:szCs w:val="20"/>
              </w:rPr>
              <w:t xml:space="preserve">21) </w:t>
            </w:r>
            <w:r w:rsidRPr="0095360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информацию о мерах и средствах</w:t>
            </w:r>
            <w:r w:rsidRPr="00953602">
              <w:rPr>
                <w:rFonts w:ascii="Arial" w:hAnsi="Arial" w:cs="Arial"/>
                <w:sz w:val="20"/>
                <w:szCs w:val="20"/>
              </w:rPr>
              <w:t xml:space="preserve"> защиты от несанкционированного доступа к программному обеспечению, являющемуся медицинским изделием, </w:t>
            </w:r>
            <w:r w:rsidRPr="0095360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и об обеспечении</w:t>
            </w:r>
            <w:r w:rsidRPr="00953602">
              <w:rPr>
                <w:rFonts w:ascii="Arial" w:hAnsi="Arial" w:cs="Arial"/>
                <w:sz w:val="20"/>
                <w:szCs w:val="20"/>
              </w:rPr>
              <w:t xml:space="preserve"> его кибербезопасности, в том числе:</w:t>
            </w:r>
          </w:p>
        </w:tc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6A58F26" w14:textId="77777777" w:rsidR="00707556" w:rsidRPr="00953602" w:rsidRDefault="00707556" w:rsidP="00953602">
            <w:pPr>
              <w:spacing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8716578" w14:textId="77777777" w:rsidR="00F71815" w:rsidRPr="00953602" w:rsidRDefault="00F71815" w:rsidP="00953602">
            <w:pPr>
              <w:spacing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z w:val="20"/>
                <w:szCs w:val="20"/>
              </w:rPr>
              <w:t>20) сведения об аналогичном программном обеспечении, являющемся медицинским изделием, либо об отсутствии таких сведений;</w:t>
            </w:r>
          </w:p>
          <w:p w14:paraId="714E7D10" w14:textId="77777777" w:rsidR="00F71815" w:rsidRPr="00953602" w:rsidRDefault="00F71815" w:rsidP="00953602">
            <w:pPr>
              <w:autoSpaceDE w:val="0"/>
              <w:autoSpaceDN w:val="0"/>
              <w:adjustRightInd w:val="0"/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z w:val="20"/>
                <w:szCs w:val="20"/>
              </w:rPr>
              <w:t xml:space="preserve">21) </w:t>
            </w:r>
            <w:r w:rsidRPr="0095360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перечень мер и средств</w:t>
            </w:r>
            <w:r w:rsidRPr="00953602">
              <w:rPr>
                <w:rFonts w:ascii="Arial" w:hAnsi="Arial" w:cs="Arial"/>
                <w:sz w:val="20"/>
                <w:szCs w:val="20"/>
              </w:rPr>
              <w:t xml:space="preserve"> защиты от несанкционированного доступа к программному обеспечению, являющемуся медицинским изделием, </w:t>
            </w:r>
            <w:r w:rsidRPr="0095360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а также мер по обеспечению</w:t>
            </w:r>
            <w:r w:rsidRPr="00953602">
              <w:rPr>
                <w:rFonts w:ascii="Arial" w:hAnsi="Arial" w:cs="Arial"/>
                <w:sz w:val="20"/>
                <w:szCs w:val="20"/>
              </w:rPr>
              <w:t xml:space="preserve"> его кибербезопасности, в том числе </w:t>
            </w:r>
            <w:r w:rsidRPr="0095360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&lt;9&gt;</w:t>
            </w:r>
            <w:r w:rsidRPr="00953602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F71815" w:rsidRPr="00953602" w14:paraId="13DDFC8F" w14:textId="77777777" w:rsidTr="00953602"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52B58C4" w14:textId="77777777" w:rsidR="00F71815" w:rsidRPr="00953602" w:rsidRDefault="00F71815" w:rsidP="005B40CA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AF94A5E" w14:textId="77777777" w:rsidR="00F71815" w:rsidRPr="00953602" w:rsidRDefault="00F71815" w:rsidP="00953602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--------------------------------</w:t>
            </w:r>
          </w:p>
          <w:p w14:paraId="58A6D8F4" w14:textId="77777777" w:rsidR="00EB2EA1" w:rsidRPr="00953602" w:rsidRDefault="00F71815" w:rsidP="00953602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&lt;9&gt; Подпункт "ж" пункта 2 Требований к содержанию технического файла на программное обеспечение, являющееся медицинским изделием</w:t>
            </w:r>
            <w:r w:rsidRPr="00953602">
              <w:rPr>
                <w:rFonts w:ascii="Arial" w:hAnsi="Arial" w:cs="Arial"/>
                <w:sz w:val="20"/>
                <w:szCs w:val="20"/>
                <w:highlight w:val="lightGray"/>
              </w:rPr>
              <w:t>.</w:t>
            </w:r>
          </w:p>
        </w:tc>
      </w:tr>
      <w:tr w:rsidR="00F71815" w:rsidRPr="00953602" w14:paraId="6A030143" w14:textId="77777777" w:rsidTr="00953602"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62EAD5A" w14:textId="77777777" w:rsidR="00F71815" w:rsidRPr="00953602" w:rsidRDefault="00F71815" w:rsidP="00953602">
            <w:pPr>
              <w:autoSpaceDE w:val="0"/>
              <w:autoSpaceDN w:val="0"/>
              <w:adjustRightInd w:val="0"/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z w:val="20"/>
                <w:szCs w:val="20"/>
              </w:rPr>
              <w:t xml:space="preserve">а) сведения </w:t>
            </w:r>
            <w:r w:rsidRPr="0095360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обо всех возможных</w:t>
            </w:r>
            <w:r w:rsidRPr="00953602">
              <w:rPr>
                <w:rFonts w:ascii="Arial" w:hAnsi="Arial" w:cs="Arial"/>
                <w:sz w:val="20"/>
                <w:szCs w:val="20"/>
              </w:rPr>
              <w:t xml:space="preserve"> рисках </w:t>
            </w:r>
            <w:r w:rsidRPr="0095360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в отношении</w:t>
            </w:r>
            <w:r w:rsidRPr="00953602">
              <w:rPr>
                <w:rFonts w:ascii="Arial" w:hAnsi="Arial" w:cs="Arial"/>
                <w:sz w:val="20"/>
                <w:szCs w:val="20"/>
              </w:rPr>
              <w:t xml:space="preserve"> кибербезопасности (идентификация активов, угроз и уязвимостей</w:t>
            </w:r>
            <w:r w:rsidRPr="0095360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, иное</w:t>
            </w:r>
            <w:r w:rsidRPr="00953602">
              <w:rPr>
                <w:rFonts w:ascii="Arial" w:hAnsi="Arial" w:cs="Arial"/>
                <w:sz w:val="20"/>
                <w:szCs w:val="20"/>
              </w:rPr>
              <w:t>);</w:t>
            </w:r>
          </w:p>
          <w:p w14:paraId="07BD2067" w14:textId="77777777" w:rsidR="00F71815" w:rsidRPr="00953602" w:rsidRDefault="00F71815" w:rsidP="00953602">
            <w:pPr>
              <w:autoSpaceDE w:val="0"/>
              <w:autoSpaceDN w:val="0"/>
              <w:adjustRightInd w:val="0"/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z w:val="20"/>
                <w:szCs w:val="20"/>
              </w:rPr>
              <w:t xml:space="preserve">б) сведения о порядке ограничения доступа для всех возможных </w:t>
            </w:r>
            <w:r w:rsidRPr="00953602">
              <w:rPr>
                <w:rFonts w:ascii="Arial" w:hAnsi="Arial" w:cs="Arial"/>
                <w:sz w:val="20"/>
                <w:szCs w:val="20"/>
              </w:rPr>
              <w:lastRenderedPageBreak/>
              <w:t xml:space="preserve">уровней </w:t>
            </w:r>
            <w:r w:rsidRPr="0095360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и</w:t>
            </w:r>
            <w:r w:rsidRPr="00953602">
              <w:rPr>
                <w:rFonts w:ascii="Arial" w:hAnsi="Arial" w:cs="Arial"/>
                <w:sz w:val="20"/>
                <w:szCs w:val="20"/>
              </w:rPr>
              <w:t xml:space="preserve"> методов, которыми такое ограничение достигается (доступ только для доверенных пользователей, доступ посредством аутентификации пользователей);</w:t>
            </w:r>
          </w:p>
          <w:p w14:paraId="7D90C690" w14:textId="77777777" w:rsidR="00F71815" w:rsidRPr="00953602" w:rsidRDefault="00F71815" w:rsidP="00953602">
            <w:pPr>
              <w:autoSpaceDE w:val="0"/>
              <w:autoSpaceDN w:val="0"/>
              <w:adjustRightInd w:val="0"/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z w:val="20"/>
                <w:szCs w:val="20"/>
              </w:rPr>
              <w:t>в) степень и возможность влияния угроз и уязвимостей на функциональность устройства и потенциальных потребителей (пользователей);</w:t>
            </w:r>
          </w:p>
          <w:p w14:paraId="361E7687" w14:textId="77777777" w:rsidR="00F71815" w:rsidRPr="00953602" w:rsidRDefault="00F71815" w:rsidP="00953602">
            <w:pPr>
              <w:autoSpaceDE w:val="0"/>
              <w:autoSpaceDN w:val="0"/>
              <w:adjustRightInd w:val="0"/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z w:val="20"/>
                <w:szCs w:val="20"/>
              </w:rPr>
              <w:t>г) сведения об использовании автоматических методов синхронизации для завершения сеансов в системе, если это необходимо для среды использования программного обеспечения, являющегося медицинским изделием;</w:t>
            </w:r>
          </w:p>
          <w:p w14:paraId="49B5E864" w14:textId="77777777" w:rsidR="00F71815" w:rsidRPr="00953602" w:rsidRDefault="00F71815" w:rsidP="00953602">
            <w:pPr>
              <w:autoSpaceDE w:val="0"/>
              <w:autoSpaceDN w:val="0"/>
              <w:adjustRightInd w:val="0"/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z w:val="20"/>
                <w:szCs w:val="20"/>
              </w:rPr>
              <w:t>д) сведения об использовании многоуровневой модели авторизации и дифференциации прав на основе роли пользователя или роли устройства;</w:t>
            </w:r>
          </w:p>
          <w:p w14:paraId="62A12BE1" w14:textId="77777777" w:rsidR="00F71815" w:rsidRPr="00953602" w:rsidRDefault="00F71815" w:rsidP="00953602">
            <w:pPr>
              <w:autoSpaceDE w:val="0"/>
              <w:autoSpaceDN w:val="0"/>
              <w:adjustRightInd w:val="0"/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z w:val="20"/>
                <w:szCs w:val="20"/>
              </w:rPr>
              <w:t>е) сведения о технических и программных средствах защиты, применяемых в программном обеспечении, являющемся медицинским изделием;</w:t>
            </w:r>
          </w:p>
          <w:p w14:paraId="5C1D31A0" w14:textId="77777777" w:rsidR="00F71815" w:rsidRPr="00953602" w:rsidRDefault="00F71815" w:rsidP="00953602">
            <w:pPr>
              <w:autoSpaceDE w:val="0"/>
              <w:autoSpaceDN w:val="0"/>
              <w:adjustRightInd w:val="0"/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z w:val="20"/>
                <w:szCs w:val="20"/>
              </w:rPr>
              <w:t>ж) порядок проведения процедуры аутентификации пользователя перед разрешением обновлений программного обеспечения, являющегося медицинским изделием, в том числе затрагивающих операционную систему и приложения;</w:t>
            </w:r>
          </w:p>
          <w:p w14:paraId="6705ADA0" w14:textId="77777777" w:rsidR="00F71815" w:rsidRPr="00953602" w:rsidRDefault="00F71815" w:rsidP="00953602">
            <w:pPr>
              <w:autoSpaceDE w:val="0"/>
              <w:autoSpaceDN w:val="0"/>
              <w:adjustRightInd w:val="0"/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z w:val="20"/>
                <w:szCs w:val="20"/>
              </w:rPr>
              <w:t>з) сведения о необходимости использования систематических процедур для авторизованных пользователей при инсталляции и обновлении программного обеспечения, являющегося медицинским изделием;</w:t>
            </w:r>
          </w:p>
          <w:p w14:paraId="5FE2BF8B" w14:textId="77777777" w:rsidR="00F71815" w:rsidRPr="00953602" w:rsidRDefault="00F71815" w:rsidP="00953602">
            <w:pPr>
              <w:autoSpaceDE w:val="0"/>
              <w:autoSpaceDN w:val="0"/>
              <w:adjustRightInd w:val="0"/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z w:val="20"/>
                <w:szCs w:val="20"/>
              </w:rPr>
              <w:t>и) сведения о необходимости использования средств защиты от вредоносных программ (антивирусное программное обеспечение), если такие средства не предусмотрены производителем (изготовителем) программного обеспечения, являющегося медицинским изделием, которое должно использоваться совместно с иным программным обеспечением;</w:t>
            </w:r>
          </w:p>
          <w:p w14:paraId="18DB3155" w14:textId="77777777" w:rsidR="00F71815" w:rsidRPr="00953602" w:rsidRDefault="00F71815" w:rsidP="00953602">
            <w:pPr>
              <w:autoSpaceDE w:val="0"/>
              <w:autoSpaceDN w:val="0"/>
              <w:adjustRightInd w:val="0"/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z w:val="20"/>
                <w:szCs w:val="20"/>
              </w:rPr>
              <w:t>к) сведения об использовании средств криптографической защиты информации (при наличии);</w:t>
            </w:r>
          </w:p>
          <w:p w14:paraId="2C004AB2" w14:textId="77777777" w:rsidR="00F71815" w:rsidRPr="00953602" w:rsidRDefault="00F71815" w:rsidP="00953602">
            <w:pPr>
              <w:autoSpaceDE w:val="0"/>
              <w:autoSpaceDN w:val="0"/>
              <w:adjustRightInd w:val="0"/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z w:val="20"/>
                <w:szCs w:val="20"/>
              </w:rPr>
              <w:t>л) сведения о необходимости использования функции архивирования, резервного копирования (дублирования) данных на серверах организации с помощью аутентифицированного привилегированного пользователя;</w:t>
            </w:r>
          </w:p>
          <w:p w14:paraId="223E46B6" w14:textId="77777777" w:rsidR="00F71815" w:rsidRPr="00953602" w:rsidRDefault="00F71815" w:rsidP="00953602">
            <w:pPr>
              <w:autoSpaceDE w:val="0"/>
              <w:autoSpaceDN w:val="0"/>
              <w:adjustRightInd w:val="0"/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z w:val="20"/>
                <w:szCs w:val="20"/>
              </w:rPr>
              <w:lastRenderedPageBreak/>
              <w:t>м) сведения о средствах, применяемых для защиты от незаконного распространения (при наличии);</w:t>
            </w:r>
          </w:p>
          <w:p w14:paraId="4A2B88DC" w14:textId="77777777" w:rsidR="00F71815" w:rsidRPr="00953602" w:rsidRDefault="00F71815" w:rsidP="00953602">
            <w:pPr>
              <w:autoSpaceDE w:val="0"/>
              <w:autoSpaceDN w:val="0"/>
              <w:adjustRightInd w:val="0"/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z w:val="20"/>
                <w:szCs w:val="20"/>
              </w:rPr>
              <w:t xml:space="preserve">22) </w:t>
            </w:r>
            <w:r w:rsidRPr="0095360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информацию</w:t>
            </w:r>
            <w:r w:rsidRPr="00953602">
              <w:rPr>
                <w:rFonts w:ascii="Arial" w:hAnsi="Arial" w:cs="Arial"/>
                <w:sz w:val="20"/>
                <w:szCs w:val="20"/>
              </w:rPr>
              <w:t xml:space="preserve"> о клинических рекомендациях, используемых алгоритмом программного обеспечения, являющегося медицинским изделием (при наличии);</w:t>
            </w:r>
          </w:p>
          <w:p w14:paraId="032E4A79" w14:textId="77777777" w:rsidR="00F71815" w:rsidRPr="00953602" w:rsidRDefault="00F71815" w:rsidP="00953602">
            <w:pPr>
              <w:autoSpaceDE w:val="0"/>
              <w:autoSpaceDN w:val="0"/>
              <w:adjustRightInd w:val="0"/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z w:val="20"/>
                <w:szCs w:val="20"/>
              </w:rPr>
              <w:t>23) перечень применяемых производителем (изготовителем) программного обеспечения, являющегося медицинским изделием, национальных и межгосударственных стандартов;</w:t>
            </w:r>
          </w:p>
        </w:tc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1EBC2AD" w14:textId="77777777" w:rsidR="00707556" w:rsidRPr="00953602" w:rsidRDefault="00707556" w:rsidP="00953602">
            <w:pPr>
              <w:spacing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C981B99" w14:textId="77777777" w:rsidR="00F71815" w:rsidRPr="00953602" w:rsidRDefault="00F71815" w:rsidP="00953602">
            <w:pPr>
              <w:spacing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z w:val="20"/>
                <w:szCs w:val="20"/>
              </w:rPr>
              <w:t xml:space="preserve">а) сведения </w:t>
            </w:r>
            <w:r w:rsidRPr="0095360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о потенциальных</w:t>
            </w:r>
            <w:r w:rsidRPr="00953602">
              <w:rPr>
                <w:rFonts w:ascii="Arial" w:hAnsi="Arial" w:cs="Arial"/>
                <w:sz w:val="20"/>
                <w:szCs w:val="20"/>
              </w:rPr>
              <w:t xml:space="preserve"> рисках </w:t>
            </w:r>
            <w:r w:rsidRPr="0095360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угроз</w:t>
            </w:r>
            <w:r w:rsidRPr="00953602">
              <w:rPr>
                <w:rFonts w:ascii="Arial" w:hAnsi="Arial" w:cs="Arial"/>
                <w:sz w:val="20"/>
                <w:szCs w:val="20"/>
              </w:rPr>
              <w:t xml:space="preserve"> кибербезопасности (</w:t>
            </w:r>
            <w:r w:rsidRPr="0095360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в том числе</w:t>
            </w:r>
            <w:r w:rsidRPr="00953602">
              <w:rPr>
                <w:rFonts w:ascii="Arial" w:hAnsi="Arial" w:cs="Arial"/>
                <w:sz w:val="20"/>
                <w:szCs w:val="20"/>
              </w:rPr>
              <w:t xml:space="preserve"> идентификация активов, угроз и уязвимостей);</w:t>
            </w:r>
          </w:p>
          <w:p w14:paraId="2267A8A1" w14:textId="77777777" w:rsidR="00F71815" w:rsidRPr="00953602" w:rsidRDefault="00F71815" w:rsidP="00953602">
            <w:pPr>
              <w:autoSpaceDE w:val="0"/>
              <w:autoSpaceDN w:val="0"/>
              <w:adjustRightInd w:val="0"/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z w:val="20"/>
                <w:szCs w:val="20"/>
              </w:rPr>
              <w:t xml:space="preserve">б) сведения о порядке ограничения доступа для всех возможных </w:t>
            </w:r>
            <w:r w:rsidRPr="00953602">
              <w:rPr>
                <w:rFonts w:ascii="Arial" w:hAnsi="Arial" w:cs="Arial"/>
                <w:sz w:val="20"/>
                <w:szCs w:val="20"/>
              </w:rPr>
              <w:lastRenderedPageBreak/>
              <w:t xml:space="preserve">уровней </w:t>
            </w:r>
            <w:r w:rsidRPr="0095360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с указанием</w:t>
            </w:r>
            <w:r w:rsidRPr="00953602">
              <w:rPr>
                <w:rFonts w:ascii="Arial" w:hAnsi="Arial" w:cs="Arial"/>
                <w:sz w:val="20"/>
                <w:szCs w:val="20"/>
              </w:rPr>
              <w:t xml:space="preserve"> методов, которыми такое ограничение достигается (доступ только для доверенных пользователей, доступ посредством аутентификации пользователей);</w:t>
            </w:r>
          </w:p>
          <w:p w14:paraId="7DBCFFA0" w14:textId="77777777" w:rsidR="00F71815" w:rsidRPr="00953602" w:rsidRDefault="00F71815" w:rsidP="00953602">
            <w:pPr>
              <w:autoSpaceDE w:val="0"/>
              <w:autoSpaceDN w:val="0"/>
              <w:adjustRightInd w:val="0"/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z w:val="20"/>
                <w:szCs w:val="20"/>
              </w:rPr>
              <w:t>в) степень и возможность влияния угроз и уязвимостей на функциональность устройства и потенциальных потребителей (пользователей);</w:t>
            </w:r>
          </w:p>
          <w:p w14:paraId="56A7A6D8" w14:textId="77777777" w:rsidR="00F71815" w:rsidRPr="00953602" w:rsidRDefault="00F71815" w:rsidP="00953602">
            <w:pPr>
              <w:autoSpaceDE w:val="0"/>
              <w:autoSpaceDN w:val="0"/>
              <w:adjustRightInd w:val="0"/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z w:val="20"/>
                <w:szCs w:val="20"/>
              </w:rPr>
              <w:t>г) сведения об использовании автоматических методов синхронизации для завершения сеансов в системе, если это необходимо для среды использования программного обеспечения, являющегося медицинским изделием;</w:t>
            </w:r>
          </w:p>
          <w:p w14:paraId="78B880E9" w14:textId="77777777" w:rsidR="00F71815" w:rsidRPr="00953602" w:rsidRDefault="00F71815" w:rsidP="00953602">
            <w:pPr>
              <w:autoSpaceDE w:val="0"/>
              <w:autoSpaceDN w:val="0"/>
              <w:adjustRightInd w:val="0"/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z w:val="20"/>
                <w:szCs w:val="20"/>
              </w:rPr>
              <w:t>д) сведения об использовании многоуровневой модели авторизации и дифференциации прав на основе роли пользователя или роли устройства;</w:t>
            </w:r>
          </w:p>
          <w:p w14:paraId="59365FAE" w14:textId="77777777" w:rsidR="00F71815" w:rsidRPr="00953602" w:rsidRDefault="00F71815" w:rsidP="00953602">
            <w:pPr>
              <w:autoSpaceDE w:val="0"/>
              <w:autoSpaceDN w:val="0"/>
              <w:adjustRightInd w:val="0"/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z w:val="20"/>
                <w:szCs w:val="20"/>
              </w:rPr>
              <w:t>е) сведения о технических и программных средствах защиты, применяемых в программном обеспечении, являющемся медицинским изделием;</w:t>
            </w:r>
          </w:p>
          <w:p w14:paraId="16018BED" w14:textId="77777777" w:rsidR="00F71815" w:rsidRPr="00953602" w:rsidRDefault="00F71815" w:rsidP="00953602">
            <w:pPr>
              <w:autoSpaceDE w:val="0"/>
              <w:autoSpaceDN w:val="0"/>
              <w:adjustRightInd w:val="0"/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z w:val="20"/>
                <w:szCs w:val="20"/>
              </w:rPr>
              <w:t>ж) порядок проведения процедуры аутентификации пользователя перед разрешением обновлений программного обеспечения, являющегося медицинским изделием, в том числе затрагивающих операционную систему и приложения;</w:t>
            </w:r>
          </w:p>
          <w:p w14:paraId="5461C449" w14:textId="77777777" w:rsidR="00F71815" w:rsidRPr="00953602" w:rsidRDefault="00F71815" w:rsidP="00953602">
            <w:pPr>
              <w:autoSpaceDE w:val="0"/>
              <w:autoSpaceDN w:val="0"/>
              <w:adjustRightInd w:val="0"/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z w:val="20"/>
                <w:szCs w:val="20"/>
              </w:rPr>
              <w:t xml:space="preserve">з) сведения о необходимости использования систематических процедур для авторизованных пользователей при </w:t>
            </w:r>
            <w:r w:rsidRPr="0095360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установке (</w:t>
            </w:r>
            <w:r w:rsidRPr="00953602">
              <w:rPr>
                <w:rFonts w:ascii="Arial" w:hAnsi="Arial" w:cs="Arial"/>
                <w:sz w:val="20"/>
                <w:szCs w:val="20"/>
              </w:rPr>
              <w:t>инсталляции</w:t>
            </w:r>
            <w:r w:rsidRPr="0095360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)</w:t>
            </w:r>
            <w:r w:rsidRPr="00953602">
              <w:rPr>
                <w:rFonts w:ascii="Arial" w:hAnsi="Arial" w:cs="Arial"/>
                <w:sz w:val="20"/>
                <w:szCs w:val="20"/>
              </w:rPr>
              <w:t xml:space="preserve"> и обновлении программного обеспечения, являющегося медицинским изделием;</w:t>
            </w:r>
          </w:p>
          <w:p w14:paraId="45B3FF68" w14:textId="77777777" w:rsidR="00F71815" w:rsidRPr="00953602" w:rsidRDefault="00F71815" w:rsidP="00953602">
            <w:pPr>
              <w:autoSpaceDE w:val="0"/>
              <w:autoSpaceDN w:val="0"/>
              <w:adjustRightInd w:val="0"/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z w:val="20"/>
                <w:szCs w:val="20"/>
              </w:rPr>
              <w:t>и) сведения о необходимости использования средств защиты от вредоносных программ (антивирусное программное обеспечение), если такие средства не предусмотрены производителем (изготовителем) программного обеспечения, являющегося медицинским изделием, которое должно использоваться совместно с иным программным обеспечением;</w:t>
            </w:r>
          </w:p>
          <w:p w14:paraId="255A1F49" w14:textId="77777777" w:rsidR="00F71815" w:rsidRPr="00953602" w:rsidRDefault="00F71815" w:rsidP="00953602">
            <w:pPr>
              <w:autoSpaceDE w:val="0"/>
              <w:autoSpaceDN w:val="0"/>
              <w:adjustRightInd w:val="0"/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z w:val="20"/>
                <w:szCs w:val="20"/>
              </w:rPr>
              <w:t>к) сведения об использовании средств криптографической защиты информации (при наличии);</w:t>
            </w:r>
          </w:p>
          <w:p w14:paraId="0D6EF995" w14:textId="77777777" w:rsidR="00F71815" w:rsidRPr="00953602" w:rsidRDefault="00F71815" w:rsidP="00953602">
            <w:pPr>
              <w:autoSpaceDE w:val="0"/>
              <w:autoSpaceDN w:val="0"/>
              <w:adjustRightInd w:val="0"/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z w:val="20"/>
                <w:szCs w:val="20"/>
              </w:rPr>
              <w:t>л) сведения о необходимости использования функции архивирования, резервного копирования (дублирования) данных на серверах организации с помощью аутентифицированного привилегированного пользователя;</w:t>
            </w:r>
          </w:p>
          <w:p w14:paraId="7569763C" w14:textId="77777777" w:rsidR="00F71815" w:rsidRPr="00953602" w:rsidRDefault="00F71815" w:rsidP="00953602">
            <w:pPr>
              <w:autoSpaceDE w:val="0"/>
              <w:autoSpaceDN w:val="0"/>
              <w:adjustRightInd w:val="0"/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z w:val="20"/>
                <w:szCs w:val="20"/>
              </w:rPr>
              <w:lastRenderedPageBreak/>
              <w:t>м) сведения о средствах, применяемых для защиты от незаконного распространения (при наличии);</w:t>
            </w:r>
          </w:p>
          <w:p w14:paraId="69E9C2F9" w14:textId="77777777" w:rsidR="00F71815" w:rsidRPr="00953602" w:rsidRDefault="00F71815" w:rsidP="00953602">
            <w:pPr>
              <w:autoSpaceDE w:val="0"/>
              <w:autoSpaceDN w:val="0"/>
              <w:adjustRightInd w:val="0"/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z w:val="20"/>
                <w:szCs w:val="20"/>
              </w:rPr>
              <w:t xml:space="preserve">22) </w:t>
            </w:r>
            <w:r w:rsidRPr="0095360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информация</w:t>
            </w:r>
            <w:r w:rsidRPr="00953602">
              <w:rPr>
                <w:rFonts w:ascii="Arial" w:hAnsi="Arial" w:cs="Arial"/>
                <w:sz w:val="20"/>
                <w:szCs w:val="20"/>
              </w:rPr>
              <w:t xml:space="preserve"> о клинических рекомендациях, используемых алгоритмом программного обеспечения, являющегося медицинским изделием (при наличии);</w:t>
            </w:r>
          </w:p>
          <w:p w14:paraId="47E9A8F1" w14:textId="77777777" w:rsidR="00F71815" w:rsidRPr="00953602" w:rsidRDefault="00F71815" w:rsidP="00953602">
            <w:pPr>
              <w:autoSpaceDE w:val="0"/>
              <w:autoSpaceDN w:val="0"/>
              <w:adjustRightInd w:val="0"/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z w:val="20"/>
                <w:szCs w:val="20"/>
              </w:rPr>
              <w:t>23) перечень применяемых производителем (изготовителем) программного обеспечения, являющегося медицинским изделием, национальных и межгосударственных стандартов;</w:t>
            </w:r>
          </w:p>
        </w:tc>
      </w:tr>
      <w:tr w:rsidR="00F71815" w:rsidRPr="00953602" w14:paraId="41A45D3E" w14:textId="77777777" w:rsidTr="00953602"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0544DC5" w14:textId="77777777" w:rsidR="00F71815" w:rsidRPr="00953602" w:rsidRDefault="00F71815" w:rsidP="005B40CA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D383DA9" w14:textId="77777777" w:rsidR="00F71815" w:rsidRPr="00953602" w:rsidRDefault="00F71815" w:rsidP="00953602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  <w:shd w:val="clear" w:color="auto" w:fill="C0C0C0"/>
              </w:rPr>
            </w:pPr>
            <w:r w:rsidRPr="0095360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24) сведения о наличии (отсутствии) у программного обеспечения с применением технологий искусственного интеллекта, являющегося медицинским изделием, встроенной функции автоматической передачи в автоматизированную информационную систему Федеральной службы по надзору в сфере здравоохранения информации об обрабатываемых данных, результатах действия программного обеспечения с применением технологий искусственного интеллекта, являющегося медицинским изделием, а также сведений, предусмотренных порядком сообщения субъектами обращения медицинских изделий обо всех случаях выявления побочных действий, не указанных в инструкции по применению или руководстве по эксплуатации медицинского изделия, о нежелательных реакциях при его применении, об особенностях взаимодействия медицинских изделий между собой, о фактах и об обстоятельствах, создающих угрозу жизни и здоровью граждан и медицинских работников при применении и эксплуатации медицинских изделий &lt;10&gt;;</w:t>
            </w:r>
          </w:p>
          <w:p w14:paraId="41A22D9F" w14:textId="77777777" w:rsidR="00F71815" w:rsidRPr="00953602" w:rsidRDefault="00F71815" w:rsidP="00953602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--------------------------------</w:t>
            </w:r>
          </w:p>
          <w:p w14:paraId="05BD1391" w14:textId="77777777" w:rsidR="006623A5" w:rsidRPr="00953602" w:rsidRDefault="00F71815" w:rsidP="00953602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  <w:shd w:val="clear" w:color="auto" w:fill="C0C0C0"/>
              </w:rPr>
            </w:pPr>
            <w:r w:rsidRPr="0095360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&lt;10&gt; Пункт 87 Правил.</w:t>
            </w:r>
          </w:p>
        </w:tc>
      </w:tr>
      <w:tr w:rsidR="00F71815" w:rsidRPr="00953602" w14:paraId="01FB6065" w14:textId="77777777" w:rsidTr="00953602"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F64B2DB" w14:textId="77777777" w:rsidR="00F71815" w:rsidRDefault="00F71815" w:rsidP="00953602">
            <w:pPr>
              <w:autoSpaceDE w:val="0"/>
              <w:autoSpaceDN w:val="0"/>
              <w:adjustRightInd w:val="0"/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24</w:t>
            </w:r>
            <w:r w:rsidRPr="005B40CA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Pr="0095360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информацию</w:t>
            </w:r>
            <w:r w:rsidRPr="00953602">
              <w:rPr>
                <w:rFonts w:ascii="Arial" w:hAnsi="Arial" w:cs="Arial"/>
                <w:sz w:val="20"/>
                <w:szCs w:val="20"/>
              </w:rPr>
              <w:t xml:space="preserve"> о первоначальном выпуске или последнем пересмотре технической документации на программное обеспечение.</w:t>
            </w:r>
          </w:p>
          <w:p w14:paraId="4D38BF9B" w14:textId="3C4BBA93" w:rsidR="005B40CA" w:rsidRDefault="005B40CA" w:rsidP="005B40CA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1647440" w14:textId="77777777" w:rsidR="005B40CA" w:rsidRPr="00953602" w:rsidRDefault="005B40CA" w:rsidP="005B40CA">
            <w:pPr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0" w:name="Р1_6"/>
            <w:bookmarkEnd w:id="10"/>
            <w:r w:rsidRPr="00953602">
              <w:rPr>
                <w:rFonts w:ascii="Arial" w:hAnsi="Arial" w:cs="Arial"/>
                <w:b/>
                <w:strike/>
                <w:color w:val="FF0000"/>
                <w:sz w:val="20"/>
                <w:szCs w:val="20"/>
              </w:rPr>
              <w:t>III. Требования к содержанию</w:t>
            </w:r>
            <w:r w:rsidRPr="00953602">
              <w:rPr>
                <w:rFonts w:ascii="Arial" w:hAnsi="Arial" w:cs="Arial"/>
                <w:b/>
                <w:sz w:val="20"/>
                <w:szCs w:val="20"/>
              </w:rPr>
              <w:t xml:space="preserve"> эксплуатационной документации</w:t>
            </w:r>
          </w:p>
          <w:p w14:paraId="25CC72D9" w14:textId="77777777" w:rsidR="005B40CA" w:rsidRPr="00953602" w:rsidRDefault="005B40CA" w:rsidP="005B40CA">
            <w:pPr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b/>
                <w:sz w:val="20"/>
                <w:szCs w:val="20"/>
              </w:rPr>
              <w:t>производителя (изготовителя) медицинского изделия,</w:t>
            </w:r>
          </w:p>
          <w:p w14:paraId="2F5EC021" w14:textId="77777777" w:rsidR="005B40CA" w:rsidRPr="00953602" w:rsidRDefault="005B40CA" w:rsidP="005B40CA">
            <w:pPr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b/>
                <w:sz w:val="20"/>
                <w:szCs w:val="20"/>
              </w:rPr>
              <w:t>за исключением программного обеспечения,</w:t>
            </w:r>
          </w:p>
          <w:p w14:paraId="40416515" w14:textId="60FD8EE6" w:rsidR="005B40CA" w:rsidRDefault="005B40CA" w:rsidP="005B40CA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b/>
                <w:sz w:val="20"/>
                <w:szCs w:val="20"/>
              </w:rPr>
              <w:t>являющегося медицинским изделием</w:t>
            </w:r>
          </w:p>
          <w:p w14:paraId="6292A137" w14:textId="77777777" w:rsidR="005B40CA" w:rsidRDefault="005B40CA" w:rsidP="005B40CA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999FCDF" w14:textId="04F65E8D" w:rsidR="005B40CA" w:rsidRPr="00953602" w:rsidRDefault="005B40CA" w:rsidP="005B40CA">
            <w:pPr>
              <w:spacing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z w:val="20"/>
                <w:szCs w:val="20"/>
              </w:rPr>
              <w:t xml:space="preserve">6. </w:t>
            </w:r>
            <w:r w:rsidRPr="0095360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Эксплуатационная документация</w:t>
            </w:r>
            <w:r w:rsidRPr="00953602">
              <w:rPr>
                <w:rFonts w:ascii="Arial" w:hAnsi="Arial" w:cs="Arial"/>
                <w:sz w:val="20"/>
                <w:szCs w:val="20"/>
              </w:rPr>
              <w:t xml:space="preserve"> производителя (изготовителя) на </w:t>
            </w:r>
            <w:r w:rsidRPr="00953602">
              <w:rPr>
                <w:rFonts w:ascii="Arial" w:hAnsi="Arial" w:cs="Arial"/>
                <w:sz w:val="20"/>
                <w:szCs w:val="20"/>
              </w:rPr>
              <w:lastRenderedPageBreak/>
              <w:t xml:space="preserve">медицинское изделие (далее - эксплуатационная документация), </w:t>
            </w:r>
            <w:r w:rsidRPr="0095360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представляемая</w:t>
            </w:r>
            <w:r w:rsidRPr="00953602">
              <w:rPr>
                <w:rFonts w:ascii="Arial" w:hAnsi="Arial" w:cs="Arial"/>
                <w:sz w:val="20"/>
                <w:szCs w:val="20"/>
              </w:rPr>
              <w:t xml:space="preserve"> производителем (изготовителем) или уполномоченным представителем производителя (изготовителя), в составе регистрационного досье на медицинское изделие, за исключением программного обеспечения, являющегося медицинским изделием, </w:t>
            </w:r>
            <w:r w:rsidRPr="0095360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должна содержать</w:t>
            </w:r>
            <w:r w:rsidRPr="00953602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386DFB1" w14:textId="77777777" w:rsidR="00707556" w:rsidRPr="00953602" w:rsidRDefault="00707556" w:rsidP="00953602">
            <w:pPr>
              <w:spacing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  <w:shd w:val="clear" w:color="auto" w:fill="C0C0C0"/>
              </w:rPr>
            </w:pPr>
          </w:p>
          <w:p w14:paraId="1BDBE85B" w14:textId="77777777" w:rsidR="00F71815" w:rsidRDefault="00F71815" w:rsidP="00953602">
            <w:pPr>
              <w:spacing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25</w:t>
            </w:r>
            <w:r w:rsidRPr="005B40CA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Pr="0095360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информация</w:t>
            </w:r>
            <w:r w:rsidRPr="00953602">
              <w:rPr>
                <w:rFonts w:ascii="Arial" w:hAnsi="Arial" w:cs="Arial"/>
                <w:sz w:val="20"/>
                <w:szCs w:val="20"/>
              </w:rPr>
              <w:t xml:space="preserve"> о первоначальном выпуске или последнем пересмотре технической документации на программное обеспечение.</w:t>
            </w:r>
          </w:p>
          <w:p w14:paraId="2DDDC5A7" w14:textId="77777777" w:rsidR="005B40CA" w:rsidRDefault="005B40CA" w:rsidP="005B40CA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A9FCC36" w14:textId="77777777" w:rsidR="005B40CA" w:rsidRPr="00953602" w:rsidRDefault="005B40CA" w:rsidP="005B40CA">
            <w:pPr>
              <w:spacing w:after="1" w:line="200" w:lineRule="atLeas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bookmarkStart w:id="11" w:name="Р2_6"/>
            <w:bookmarkEnd w:id="11"/>
            <w:r w:rsidRPr="00953602">
              <w:rPr>
                <w:rFonts w:ascii="Arial" w:hAnsi="Arial" w:cs="Arial"/>
                <w:b/>
                <w:sz w:val="20"/>
                <w:szCs w:val="20"/>
                <w:shd w:val="clear" w:color="auto" w:fill="C0C0C0"/>
              </w:rPr>
              <w:t>IV. Содержание</w:t>
            </w:r>
            <w:r w:rsidRPr="00953602">
              <w:rPr>
                <w:rFonts w:ascii="Arial" w:hAnsi="Arial" w:cs="Arial"/>
                <w:b/>
                <w:sz w:val="20"/>
                <w:szCs w:val="20"/>
              </w:rPr>
              <w:t xml:space="preserve"> эксплуатационной документации</w:t>
            </w:r>
          </w:p>
          <w:p w14:paraId="0F6A2057" w14:textId="77777777" w:rsidR="005B40CA" w:rsidRPr="00953602" w:rsidRDefault="005B40CA" w:rsidP="005B40CA">
            <w:pPr>
              <w:spacing w:after="1" w:line="200" w:lineRule="atLeas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53602">
              <w:rPr>
                <w:rFonts w:ascii="Arial" w:hAnsi="Arial" w:cs="Arial"/>
                <w:b/>
                <w:sz w:val="20"/>
                <w:szCs w:val="20"/>
              </w:rPr>
              <w:t>производителя (изготовителя) медицинского изделия,</w:t>
            </w:r>
          </w:p>
          <w:p w14:paraId="75677295" w14:textId="77777777" w:rsidR="005B40CA" w:rsidRPr="00953602" w:rsidRDefault="005B40CA" w:rsidP="005B40CA">
            <w:pPr>
              <w:spacing w:after="1" w:line="200" w:lineRule="atLeas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53602">
              <w:rPr>
                <w:rFonts w:ascii="Arial" w:hAnsi="Arial" w:cs="Arial"/>
                <w:b/>
                <w:sz w:val="20"/>
                <w:szCs w:val="20"/>
              </w:rPr>
              <w:t>за исключением программного обеспечения, являющегося</w:t>
            </w:r>
          </w:p>
          <w:p w14:paraId="4AC8528B" w14:textId="1CA3BB30" w:rsidR="005B40CA" w:rsidRDefault="005B40CA" w:rsidP="005B40CA">
            <w:pPr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b/>
                <w:sz w:val="20"/>
                <w:szCs w:val="20"/>
              </w:rPr>
              <w:t>медицинским изделием</w:t>
            </w:r>
          </w:p>
          <w:p w14:paraId="4035CA54" w14:textId="77777777" w:rsidR="005B40CA" w:rsidRDefault="005B40CA" w:rsidP="005B40CA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8403342" w14:textId="7A95EFFB" w:rsidR="005B40CA" w:rsidRPr="00953602" w:rsidRDefault="005B40CA" w:rsidP="005B40CA">
            <w:pPr>
              <w:spacing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z w:val="20"/>
                <w:szCs w:val="20"/>
              </w:rPr>
              <w:lastRenderedPageBreak/>
              <w:t xml:space="preserve">6. </w:t>
            </w:r>
            <w:r w:rsidRPr="0095360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В эксплуатационной документации</w:t>
            </w:r>
            <w:r w:rsidRPr="00953602">
              <w:rPr>
                <w:rFonts w:ascii="Arial" w:hAnsi="Arial" w:cs="Arial"/>
                <w:sz w:val="20"/>
                <w:szCs w:val="20"/>
              </w:rPr>
              <w:t xml:space="preserve"> производителя (изготовителя) на медицинское изделие</w:t>
            </w:r>
            <w:r w:rsidRPr="0095360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, за исключением программного обеспечения, являющегося медицинским изделием</w:t>
            </w:r>
            <w:r w:rsidRPr="00953602">
              <w:rPr>
                <w:rFonts w:ascii="Arial" w:hAnsi="Arial" w:cs="Arial"/>
                <w:sz w:val="20"/>
                <w:szCs w:val="20"/>
              </w:rPr>
              <w:t xml:space="preserve"> (далее - эксплуатационная документация), </w:t>
            </w:r>
            <w:r w:rsidRPr="0095360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представляемой</w:t>
            </w:r>
            <w:r w:rsidRPr="00953602">
              <w:rPr>
                <w:rFonts w:ascii="Arial" w:hAnsi="Arial" w:cs="Arial"/>
                <w:sz w:val="20"/>
                <w:szCs w:val="20"/>
              </w:rPr>
              <w:t xml:space="preserve"> производителем (изготовителем) или уполномоченным представителем производителя (изготовителя), в составе регистрационного досье на медицинское изделие, за исключением программного обеспечения, являющегося медицинским изделием, </w:t>
            </w:r>
            <w:r w:rsidRPr="0095360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должно содержаться</w:t>
            </w:r>
            <w:r w:rsidRPr="00953602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F71815" w:rsidRPr="00953602" w14:paraId="2AB18577" w14:textId="77777777" w:rsidTr="00953602"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47B1296" w14:textId="4B275527" w:rsidR="005B40CA" w:rsidRDefault="005B40CA" w:rsidP="00953602">
            <w:pPr>
              <w:autoSpaceDE w:val="0"/>
              <w:autoSpaceDN w:val="0"/>
              <w:adjustRightInd w:val="0"/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z w:val="20"/>
                <w:szCs w:val="20"/>
              </w:rPr>
              <w:lastRenderedPageBreak/>
              <w:t>1) наименование медицинского изделия;</w:t>
            </w:r>
          </w:p>
          <w:p w14:paraId="16087BCB" w14:textId="6DDDE3DA" w:rsidR="00F71815" w:rsidRPr="00953602" w:rsidRDefault="00F71815" w:rsidP="00953602">
            <w:pPr>
              <w:autoSpaceDE w:val="0"/>
              <w:autoSpaceDN w:val="0"/>
              <w:adjustRightInd w:val="0"/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z w:val="20"/>
                <w:szCs w:val="20"/>
              </w:rPr>
              <w:t xml:space="preserve">2) </w:t>
            </w:r>
            <w:r w:rsidRPr="0095360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в отношении производителя (изготовителя) медицинского изделия -</w:t>
            </w:r>
            <w:r w:rsidRPr="00953602">
              <w:rPr>
                <w:rFonts w:ascii="Arial" w:hAnsi="Arial" w:cs="Arial"/>
                <w:sz w:val="20"/>
                <w:szCs w:val="20"/>
              </w:rPr>
              <w:t xml:space="preserve"> полное и </w:t>
            </w:r>
            <w:r w:rsidRPr="0095360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(в случае, если имеется)</w:t>
            </w:r>
            <w:r w:rsidRPr="00953602">
              <w:rPr>
                <w:rFonts w:ascii="Arial" w:hAnsi="Arial" w:cs="Arial"/>
                <w:sz w:val="20"/>
                <w:szCs w:val="20"/>
              </w:rPr>
              <w:t xml:space="preserve"> сокращенное </w:t>
            </w:r>
            <w:r w:rsidRPr="0095360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наименование</w:t>
            </w:r>
            <w:r w:rsidRPr="00953602">
              <w:rPr>
                <w:rFonts w:ascii="Arial" w:hAnsi="Arial" w:cs="Arial"/>
                <w:sz w:val="20"/>
                <w:szCs w:val="20"/>
              </w:rPr>
              <w:t>, в том числе фирменное наименование, организационно-</w:t>
            </w:r>
            <w:r w:rsidRPr="0095360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правовую форму</w:t>
            </w:r>
            <w:r w:rsidRPr="00953602">
              <w:rPr>
                <w:rFonts w:ascii="Arial" w:hAnsi="Arial" w:cs="Arial"/>
                <w:sz w:val="20"/>
                <w:szCs w:val="20"/>
              </w:rPr>
              <w:t xml:space="preserve"> юридического лица, адрес места нахождения или </w:t>
            </w:r>
            <w:r w:rsidRPr="0095360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фамилию</w:t>
            </w:r>
            <w:r w:rsidRPr="00953602">
              <w:rPr>
                <w:rFonts w:ascii="Arial" w:hAnsi="Arial" w:cs="Arial"/>
                <w:sz w:val="20"/>
                <w:szCs w:val="20"/>
              </w:rPr>
              <w:t xml:space="preserve">, имя и </w:t>
            </w:r>
            <w:r w:rsidRPr="0095360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(в случае, если имеется)</w:t>
            </w:r>
            <w:r w:rsidRPr="00953602">
              <w:rPr>
                <w:rFonts w:ascii="Arial" w:hAnsi="Arial" w:cs="Arial"/>
                <w:sz w:val="20"/>
                <w:szCs w:val="20"/>
              </w:rPr>
              <w:t xml:space="preserve"> отчество, реквизиты документа, удостоверяющего личность, адрес </w:t>
            </w:r>
            <w:r w:rsidRPr="0095360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места</w:t>
            </w:r>
            <w:r w:rsidRPr="00953602">
              <w:rPr>
                <w:rFonts w:ascii="Arial" w:hAnsi="Arial" w:cs="Arial"/>
                <w:sz w:val="20"/>
                <w:szCs w:val="20"/>
              </w:rPr>
              <w:t xml:space="preserve"> жительства индивидуального предпринимателя, а также </w:t>
            </w:r>
            <w:r w:rsidRPr="0095360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номера телефонов</w:t>
            </w:r>
            <w:r w:rsidRPr="00953602">
              <w:rPr>
                <w:rFonts w:ascii="Arial" w:hAnsi="Arial" w:cs="Arial"/>
                <w:sz w:val="20"/>
                <w:szCs w:val="20"/>
              </w:rPr>
              <w:t xml:space="preserve"> и </w:t>
            </w:r>
            <w:r w:rsidRPr="0095360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(в случае, если имеется)</w:t>
            </w:r>
            <w:r w:rsidRPr="00953602">
              <w:rPr>
                <w:rFonts w:ascii="Arial" w:hAnsi="Arial" w:cs="Arial"/>
                <w:sz w:val="20"/>
                <w:szCs w:val="20"/>
              </w:rPr>
              <w:t xml:space="preserve"> адрес электронной почты юридического лица или индивидуального предпринимателя;</w:t>
            </w:r>
          </w:p>
          <w:p w14:paraId="5E81DE54" w14:textId="77777777" w:rsidR="00F71815" w:rsidRPr="00953602" w:rsidRDefault="00F71815" w:rsidP="00953602">
            <w:pPr>
              <w:autoSpaceDE w:val="0"/>
              <w:autoSpaceDN w:val="0"/>
              <w:adjustRightInd w:val="0"/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в отношении уполномоченного представителя производителя (изготовителя) медицинского изделия -</w:t>
            </w:r>
            <w:r w:rsidRPr="00953602">
              <w:rPr>
                <w:rFonts w:ascii="Arial" w:hAnsi="Arial" w:cs="Arial"/>
                <w:sz w:val="20"/>
                <w:szCs w:val="20"/>
              </w:rPr>
              <w:t xml:space="preserve"> полное и </w:t>
            </w:r>
            <w:r w:rsidRPr="0095360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(в случае, если имеется)</w:t>
            </w:r>
            <w:r w:rsidRPr="00953602">
              <w:rPr>
                <w:rFonts w:ascii="Arial" w:hAnsi="Arial" w:cs="Arial"/>
                <w:sz w:val="20"/>
                <w:szCs w:val="20"/>
              </w:rPr>
              <w:t xml:space="preserve"> сокращенное </w:t>
            </w:r>
            <w:r w:rsidRPr="0095360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наименование</w:t>
            </w:r>
            <w:r w:rsidRPr="00953602">
              <w:rPr>
                <w:rFonts w:ascii="Arial" w:hAnsi="Arial" w:cs="Arial"/>
                <w:sz w:val="20"/>
                <w:szCs w:val="20"/>
              </w:rPr>
              <w:t>, в том числе фирменное наименование, организационно-</w:t>
            </w:r>
            <w:r w:rsidRPr="0095360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правовую форму</w:t>
            </w:r>
            <w:r w:rsidRPr="00953602">
              <w:rPr>
                <w:rFonts w:ascii="Arial" w:hAnsi="Arial" w:cs="Arial"/>
                <w:sz w:val="20"/>
                <w:szCs w:val="20"/>
              </w:rPr>
              <w:t xml:space="preserve"> юридического лица, адрес </w:t>
            </w:r>
            <w:r w:rsidRPr="0095360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(место</w:t>
            </w:r>
            <w:r w:rsidRPr="00953602">
              <w:rPr>
                <w:rFonts w:ascii="Arial" w:hAnsi="Arial" w:cs="Arial"/>
                <w:sz w:val="20"/>
                <w:szCs w:val="20"/>
              </w:rPr>
              <w:t xml:space="preserve"> нахождения</w:t>
            </w:r>
            <w:r w:rsidRPr="0095360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)</w:t>
            </w:r>
            <w:r w:rsidRPr="00953602">
              <w:rPr>
                <w:rFonts w:ascii="Arial" w:hAnsi="Arial" w:cs="Arial"/>
                <w:sz w:val="20"/>
                <w:szCs w:val="20"/>
              </w:rPr>
              <w:t xml:space="preserve">, а также </w:t>
            </w:r>
            <w:r w:rsidRPr="0095360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номера телефонов и (в случае, если имеется)</w:t>
            </w:r>
            <w:r w:rsidRPr="00953602">
              <w:rPr>
                <w:rFonts w:ascii="Arial" w:hAnsi="Arial" w:cs="Arial"/>
                <w:sz w:val="20"/>
                <w:szCs w:val="20"/>
              </w:rPr>
              <w:t xml:space="preserve"> адрес электронной почты юридического лица;</w:t>
            </w:r>
          </w:p>
          <w:p w14:paraId="373B3693" w14:textId="77777777" w:rsidR="00F71815" w:rsidRPr="00953602" w:rsidRDefault="00F71815" w:rsidP="00953602">
            <w:pPr>
              <w:autoSpaceDE w:val="0"/>
              <w:autoSpaceDN w:val="0"/>
              <w:adjustRightInd w:val="0"/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z w:val="20"/>
                <w:szCs w:val="20"/>
              </w:rPr>
              <w:t xml:space="preserve">3) </w:t>
            </w:r>
            <w:r w:rsidRPr="0095360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назначение</w:t>
            </w:r>
            <w:r w:rsidRPr="00953602">
              <w:rPr>
                <w:rFonts w:ascii="Arial" w:hAnsi="Arial" w:cs="Arial"/>
                <w:sz w:val="20"/>
                <w:szCs w:val="20"/>
              </w:rPr>
              <w:t xml:space="preserve"> медицинского изделия с указанием потенциального потребителя (</w:t>
            </w:r>
            <w:r w:rsidRPr="0095360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например,</w:t>
            </w:r>
            <w:r w:rsidRPr="00953602">
              <w:rPr>
                <w:rFonts w:ascii="Arial" w:hAnsi="Arial" w:cs="Arial"/>
                <w:sz w:val="20"/>
                <w:szCs w:val="20"/>
              </w:rPr>
              <w:t xml:space="preserve"> медицинский работник);</w:t>
            </w:r>
          </w:p>
          <w:p w14:paraId="75A97B1E" w14:textId="77777777" w:rsidR="00F71815" w:rsidRPr="00953602" w:rsidRDefault="00F71815" w:rsidP="00953602">
            <w:pPr>
              <w:autoSpaceDE w:val="0"/>
              <w:autoSpaceDN w:val="0"/>
              <w:adjustRightInd w:val="0"/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z w:val="20"/>
                <w:szCs w:val="20"/>
              </w:rPr>
              <w:t xml:space="preserve">4) </w:t>
            </w:r>
            <w:r w:rsidRPr="0095360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функциональные характеристики и назначение</w:t>
            </w:r>
            <w:r w:rsidRPr="00953602">
              <w:rPr>
                <w:rFonts w:ascii="Arial" w:hAnsi="Arial" w:cs="Arial"/>
                <w:sz w:val="20"/>
                <w:szCs w:val="20"/>
              </w:rPr>
              <w:t xml:space="preserve"> медицинского изделия;</w:t>
            </w:r>
          </w:p>
          <w:p w14:paraId="01E52650" w14:textId="77777777" w:rsidR="00F71815" w:rsidRPr="00953602" w:rsidRDefault="00F71815" w:rsidP="00953602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z w:val="20"/>
                <w:szCs w:val="20"/>
              </w:rPr>
              <w:t xml:space="preserve">5) </w:t>
            </w:r>
            <w:r w:rsidRPr="0095360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риски</w:t>
            </w:r>
            <w:r w:rsidRPr="00953602">
              <w:rPr>
                <w:rFonts w:ascii="Arial" w:hAnsi="Arial" w:cs="Arial"/>
                <w:sz w:val="20"/>
                <w:szCs w:val="20"/>
              </w:rPr>
              <w:t xml:space="preserve"> применения медицинского изделия, </w:t>
            </w:r>
            <w:r w:rsidRPr="0095360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противопоказания, ожидаемые и предсказуемые побочные эффекты, связанные</w:t>
            </w:r>
            <w:r w:rsidRPr="00953602">
              <w:rPr>
                <w:rFonts w:ascii="Arial" w:hAnsi="Arial" w:cs="Arial"/>
                <w:sz w:val="20"/>
                <w:szCs w:val="20"/>
              </w:rPr>
              <w:t xml:space="preserve"> с применением медицинского изделия по назначению;</w:t>
            </w:r>
          </w:p>
          <w:p w14:paraId="4EFB7AA4" w14:textId="77777777" w:rsidR="00F71815" w:rsidRPr="00953602" w:rsidRDefault="00F71815" w:rsidP="00953602">
            <w:pPr>
              <w:autoSpaceDE w:val="0"/>
              <w:autoSpaceDN w:val="0"/>
              <w:adjustRightInd w:val="0"/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z w:val="20"/>
                <w:szCs w:val="20"/>
              </w:rPr>
              <w:t xml:space="preserve">6) </w:t>
            </w:r>
            <w:r w:rsidRPr="0095360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технические характеристики</w:t>
            </w:r>
            <w:r w:rsidRPr="00953602">
              <w:rPr>
                <w:rFonts w:ascii="Arial" w:hAnsi="Arial" w:cs="Arial"/>
                <w:sz w:val="20"/>
                <w:szCs w:val="20"/>
              </w:rPr>
              <w:t xml:space="preserve"> медицинского изделия;</w:t>
            </w:r>
          </w:p>
          <w:p w14:paraId="209CCC89" w14:textId="77777777" w:rsidR="00F71815" w:rsidRPr="00953602" w:rsidRDefault="00F71815" w:rsidP="00953602">
            <w:pPr>
              <w:autoSpaceDE w:val="0"/>
              <w:autoSpaceDN w:val="0"/>
              <w:adjustRightInd w:val="0"/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z w:val="20"/>
                <w:szCs w:val="20"/>
              </w:rPr>
              <w:t>7) описание принадлежностей, медицинских изделий или изделий, не являющихся медицинскими, но предусмотренных для использования в комбинации с медицинским изделием (при наличии);</w:t>
            </w:r>
          </w:p>
          <w:p w14:paraId="3A5F5DEA" w14:textId="77777777" w:rsidR="00F71815" w:rsidRPr="00953602" w:rsidRDefault="00F71815" w:rsidP="00953602">
            <w:pPr>
              <w:autoSpaceDE w:val="0"/>
              <w:autoSpaceDN w:val="0"/>
              <w:adjustRightInd w:val="0"/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z w:val="20"/>
                <w:szCs w:val="20"/>
              </w:rPr>
              <w:lastRenderedPageBreak/>
              <w:t xml:space="preserve">8) </w:t>
            </w:r>
            <w:r w:rsidRPr="0095360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информацию</w:t>
            </w:r>
            <w:r w:rsidRPr="00953602">
              <w:rPr>
                <w:rFonts w:ascii="Arial" w:hAnsi="Arial" w:cs="Arial"/>
                <w:sz w:val="20"/>
                <w:szCs w:val="20"/>
              </w:rPr>
              <w:t xml:space="preserve"> о наличии в медицинском изделии лекарственного средства для медицинского применения, материалов животного и (или) человеческого происхождения;</w:t>
            </w:r>
          </w:p>
          <w:p w14:paraId="77A2B20C" w14:textId="77777777" w:rsidR="00F71815" w:rsidRPr="00953602" w:rsidRDefault="00F71815" w:rsidP="00953602">
            <w:pPr>
              <w:autoSpaceDE w:val="0"/>
              <w:autoSpaceDN w:val="0"/>
              <w:adjustRightInd w:val="0"/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z w:val="20"/>
                <w:szCs w:val="20"/>
              </w:rPr>
              <w:t xml:space="preserve">9) </w:t>
            </w:r>
            <w:r w:rsidRPr="0095360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информацию о порядке установки, монтажа, настройки, калибровки</w:t>
            </w:r>
            <w:r w:rsidRPr="00953602">
              <w:rPr>
                <w:rFonts w:ascii="Arial" w:hAnsi="Arial" w:cs="Arial"/>
                <w:sz w:val="20"/>
                <w:szCs w:val="20"/>
              </w:rPr>
              <w:t xml:space="preserve"> и иных действиях, необходимых для ввода медицинского изделия в эксплуатацию;</w:t>
            </w:r>
          </w:p>
          <w:p w14:paraId="3795609C" w14:textId="77777777" w:rsidR="00F71815" w:rsidRPr="00953602" w:rsidRDefault="00F71815" w:rsidP="00953602">
            <w:pPr>
              <w:autoSpaceDE w:val="0"/>
              <w:autoSpaceDN w:val="0"/>
              <w:adjustRightInd w:val="0"/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z w:val="20"/>
                <w:szCs w:val="20"/>
              </w:rPr>
              <w:t>10) требования к помещениям, в которых предполагается установка (монтаж) медицинского изделия, а также требования к подготовке или квалификации лиц, осуществляющих установку (монтаж) медицинского изделия (при наличии);</w:t>
            </w:r>
          </w:p>
        </w:tc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53F5AE7" w14:textId="1A8F427C" w:rsidR="005B40CA" w:rsidRDefault="005B40CA" w:rsidP="00953602">
            <w:pPr>
              <w:autoSpaceDE w:val="0"/>
              <w:autoSpaceDN w:val="0"/>
              <w:adjustRightInd w:val="0"/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z w:val="20"/>
                <w:szCs w:val="20"/>
              </w:rPr>
              <w:lastRenderedPageBreak/>
              <w:t>1) наименование медицинского изделия;</w:t>
            </w:r>
          </w:p>
          <w:p w14:paraId="78A80A06" w14:textId="57BC7E1F" w:rsidR="00F71815" w:rsidRPr="00953602" w:rsidRDefault="00F71815" w:rsidP="00953602">
            <w:pPr>
              <w:autoSpaceDE w:val="0"/>
              <w:autoSpaceDN w:val="0"/>
              <w:adjustRightInd w:val="0"/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z w:val="20"/>
                <w:szCs w:val="20"/>
              </w:rPr>
              <w:t xml:space="preserve">2) полное и сокращенное </w:t>
            </w:r>
            <w:r w:rsidRPr="0095360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наименования (при наличии)</w:t>
            </w:r>
            <w:r w:rsidRPr="00953602">
              <w:rPr>
                <w:rFonts w:ascii="Arial" w:hAnsi="Arial" w:cs="Arial"/>
                <w:sz w:val="20"/>
                <w:szCs w:val="20"/>
              </w:rPr>
              <w:t>, в том числе фирменное наименование, организационно-</w:t>
            </w:r>
            <w:r w:rsidRPr="0095360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правовая форма</w:t>
            </w:r>
            <w:r w:rsidRPr="00953602">
              <w:rPr>
                <w:rFonts w:ascii="Arial" w:hAnsi="Arial" w:cs="Arial"/>
                <w:sz w:val="20"/>
                <w:szCs w:val="20"/>
              </w:rPr>
              <w:t xml:space="preserve"> юридического лица, адрес места нахождения или </w:t>
            </w:r>
            <w:r w:rsidRPr="0095360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фамилия</w:t>
            </w:r>
            <w:r w:rsidRPr="00953602">
              <w:rPr>
                <w:rFonts w:ascii="Arial" w:hAnsi="Arial" w:cs="Arial"/>
                <w:sz w:val="20"/>
                <w:szCs w:val="20"/>
              </w:rPr>
              <w:t xml:space="preserve">, имя и отчество </w:t>
            </w:r>
            <w:r w:rsidRPr="0095360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(при наличии)</w:t>
            </w:r>
            <w:r w:rsidRPr="00953602">
              <w:rPr>
                <w:rFonts w:ascii="Arial" w:hAnsi="Arial" w:cs="Arial"/>
                <w:sz w:val="20"/>
                <w:szCs w:val="20"/>
              </w:rPr>
              <w:t xml:space="preserve">, реквизиты документа, удостоверяющего личность, адрес </w:t>
            </w:r>
            <w:r w:rsidRPr="0095360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регистрации по месту</w:t>
            </w:r>
            <w:r w:rsidRPr="00953602">
              <w:rPr>
                <w:rFonts w:ascii="Arial" w:hAnsi="Arial" w:cs="Arial"/>
                <w:sz w:val="20"/>
                <w:szCs w:val="20"/>
              </w:rPr>
              <w:t xml:space="preserve"> жительства индивидуального предпринимателя, а также </w:t>
            </w:r>
            <w:r w:rsidRPr="0095360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номер телефона</w:t>
            </w:r>
            <w:r w:rsidRPr="00953602">
              <w:rPr>
                <w:rFonts w:ascii="Arial" w:hAnsi="Arial" w:cs="Arial"/>
                <w:sz w:val="20"/>
                <w:szCs w:val="20"/>
              </w:rPr>
              <w:t xml:space="preserve"> и адрес электронной почты </w:t>
            </w:r>
            <w:r w:rsidRPr="0095360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(при наличии)</w:t>
            </w:r>
            <w:r w:rsidRPr="00953602">
              <w:rPr>
                <w:rFonts w:ascii="Arial" w:hAnsi="Arial" w:cs="Arial"/>
                <w:sz w:val="20"/>
                <w:szCs w:val="20"/>
              </w:rPr>
              <w:t xml:space="preserve"> юридического лица или индивидуального предпринимателя </w:t>
            </w:r>
            <w:r w:rsidRPr="0095360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- в отношении производителя (изготовителя) медицинского изделия</w:t>
            </w:r>
            <w:r w:rsidRPr="00953602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619581B6" w14:textId="77777777" w:rsidR="00F71815" w:rsidRPr="00953602" w:rsidRDefault="00F71815" w:rsidP="00953602">
            <w:pPr>
              <w:autoSpaceDE w:val="0"/>
              <w:autoSpaceDN w:val="0"/>
              <w:adjustRightInd w:val="0"/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z w:val="20"/>
                <w:szCs w:val="20"/>
              </w:rPr>
              <w:t xml:space="preserve">полное и сокращенное </w:t>
            </w:r>
            <w:r w:rsidRPr="0095360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(при наличии) наименования</w:t>
            </w:r>
            <w:r w:rsidRPr="00953602">
              <w:rPr>
                <w:rFonts w:ascii="Arial" w:hAnsi="Arial" w:cs="Arial"/>
                <w:sz w:val="20"/>
                <w:szCs w:val="20"/>
              </w:rPr>
              <w:t>, в том числе фирменное наименование, организационно-</w:t>
            </w:r>
            <w:r w:rsidRPr="0095360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правовая форма</w:t>
            </w:r>
            <w:r w:rsidRPr="00953602">
              <w:rPr>
                <w:rFonts w:ascii="Arial" w:hAnsi="Arial" w:cs="Arial"/>
                <w:sz w:val="20"/>
                <w:szCs w:val="20"/>
              </w:rPr>
              <w:t xml:space="preserve"> юридического лица, адрес </w:t>
            </w:r>
            <w:r w:rsidRPr="0095360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регистрации по месту</w:t>
            </w:r>
            <w:r w:rsidRPr="00953602">
              <w:rPr>
                <w:rFonts w:ascii="Arial" w:hAnsi="Arial" w:cs="Arial"/>
                <w:sz w:val="20"/>
                <w:szCs w:val="20"/>
              </w:rPr>
              <w:t xml:space="preserve"> нахождения, а также </w:t>
            </w:r>
            <w:r w:rsidRPr="0095360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номер телефона и</w:t>
            </w:r>
            <w:r w:rsidRPr="00953602">
              <w:rPr>
                <w:rFonts w:ascii="Arial" w:hAnsi="Arial" w:cs="Arial"/>
                <w:sz w:val="20"/>
                <w:szCs w:val="20"/>
              </w:rPr>
              <w:t xml:space="preserve"> адрес электронной почты </w:t>
            </w:r>
            <w:r w:rsidRPr="0095360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(при наличии)</w:t>
            </w:r>
            <w:r w:rsidRPr="00953602">
              <w:rPr>
                <w:rFonts w:ascii="Arial" w:hAnsi="Arial" w:cs="Arial"/>
                <w:sz w:val="20"/>
                <w:szCs w:val="20"/>
              </w:rPr>
              <w:t xml:space="preserve"> юридического лица </w:t>
            </w:r>
            <w:r w:rsidRPr="0095360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- в отношении уполномоченного представителя производителя (изготовителя) медицинского изделия</w:t>
            </w:r>
            <w:r w:rsidRPr="00953602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3F9E14EF" w14:textId="77777777" w:rsidR="00F71815" w:rsidRPr="00953602" w:rsidRDefault="00F71815" w:rsidP="00953602">
            <w:pPr>
              <w:autoSpaceDE w:val="0"/>
              <w:autoSpaceDN w:val="0"/>
              <w:adjustRightInd w:val="0"/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z w:val="20"/>
                <w:szCs w:val="20"/>
              </w:rPr>
              <w:t xml:space="preserve">3) </w:t>
            </w:r>
            <w:r w:rsidRPr="0095360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сведения о назначении</w:t>
            </w:r>
            <w:r w:rsidRPr="00953602">
              <w:rPr>
                <w:rFonts w:ascii="Arial" w:hAnsi="Arial" w:cs="Arial"/>
                <w:sz w:val="20"/>
                <w:szCs w:val="20"/>
              </w:rPr>
              <w:t xml:space="preserve"> медицинского изделия с указанием потенциального потребителя (</w:t>
            </w:r>
            <w:r w:rsidRPr="0095360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в том числе</w:t>
            </w:r>
            <w:r w:rsidRPr="00953602">
              <w:rPr>
                <w:rFonts w:ascii="Arial" w:hAnsi="Arial" w:cs="Arial"/>
                <w:sz w:val="20"/>
                <w:szCs w:val="20"/>
              </w:rPr>
              <w:t xml:space="preserve"> медицинский работник);</w:t>
            </w:r>
          </w:p>
          <w:p w14:paraId="2E95EB4B" w14:textId="77777777" w:rsidR="00F71815" w:rsidRPr="00953602" w:rsidRDefault="00F71815" w:rsidP="00953602">
            <w:pPr>
              <w:autoSpaceDE w:val="0"/>
              <w:autoSpaceDN w:val="0"/>
              <w:adjustRightInd w:val="0"/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z w:val="20"/>
                <w:szCs w:val="20"/>
              </w:rPr>
              <w:t xml:space="preserve">4) </w:t>
            </w:r>
            <w:r w:rsidRPr="0095360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сведения о функциональных характеристиках и назначении</w:t>
            </w:r>
            <w:r w:rsidRPr="00953602">
              <w:rPr>
                <w:rFonts w:ascii="Arial" w:hAnsi="Arial" w:cs="Arial"/>
                <w:sz w:val="20"/>
                <w:szCs w:val="20"/>
              </w:rPr>
              <w:t xml:space="preserve"> медицинского изделия;</w:t>
            </w:r>
          </w:p>
          <w:p w14:paraId="48706740" w14:textId="77777777" w:rsidR="00F71815" w:rsidRPr="00953602" w:rsidRDefault="00F71815" w:rsidP="00953602">
            <w:pPr>
              <w:autoSpaceDE w:val="0"/>
              <w:autoSpaceDN w:val="0"/>
              <w:adjustRightInd w:val="0"/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z w:val="20"/>
                <w:szCs w:val="20"/>
              </w:rPr>
              <w:t xml:space="preserve">5) </w:t>
            </w:r>
            <w:r w:rsidRPr="0095360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сведения о рисках</w:t>
            </w:r>
            <w:r w:rsidRPr="00953602">
              <w:rPr>
                <w:rFonts w:ascii="Arial" w:hAnsi="Arial" w:cs="Arial"/>
                <w:sz w:val="20"/>
                <w:szCs w:val="20"/>
              </w:rPr>
              <w:t xml:space="preserve"> применения медицинского изделия, </w:t>
            </w:r>
            <w:r w:rsidRPr="0095360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противопоказаниях, ожидаемых и предсказуемых побочных эффектах, связанных</w:t>
            </w:r>
            <w:r w:rsidRPr="00953602">
              <w:rPr>
                <w:rFonts w:ascii="Arial" w:hAnsi="Arial" w:cs="Arial"/>
                <w:sz w:val="20"/>
                <w:szCs w:val="20"/>
              </w:rPr>
              <w:t xml:space="preserve"> с применением медицинского изделия по назначению;</w:t>
            </w:r>
          </w:p>
          <w:p w14:paraId="1B35D546" w14:textId="77777777" w:rsidR="00F71815" w:rsidRPr="00953602" w:rsidRDefault="00F71815" w:rsidP="00953602">
            <w:pPr>
              <w:autoSpaceDE w:val="0"/>
              <w:autoSpaceDN w:val="0"/>
              <w:adjustRightInd w:val="0"/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z w:val="20"/>
                <w:szCs w:val="20"/>
              </w:rPr>
              <w:t xml:space="preserve">6) </w:t>
            </w:r>
            <w:r w:rsidRPr="0095360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сведения о технических характеристиках</w:t>
            </w:r>
            <w:r w:rsidRPr="00953602">
              <w:rPr>
                <w:rFonts w:ascii="Arial" w:hAnsi="Arial" w:cs="Arial"/>
                <w:sz w:val="20"/>
                <w:szCs w:val="20"/>
              </w:rPr>
              <w:t xml:space="preserve"> медицинского изделия;</w:t>
            </w:r>
          </w:p>
          <w:p w14:paraId="7B439BCB" w14:textId="77777777" w:rsidR="00F71815" w:rsidRPr="00953602" w:rsidRDefault="00F71815" w:rsidP="00953602">
            <w:pPr>
              <w:autoSpaceDE w:val="0"/>
              <w:autoSpaceDN w:val="0"/>
              <w:adjustRightInd w:val="0"/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z w:val="20"/>
                <w:szCs w:val="20"/>
              </w:rPr>
              <w:t xml:space="preserve">7) описание принадлежностей </w:t>
            </w:r>
            <w:r w:rsidRPr="0095360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к медицинским изделиям</w:t>
            </w:r>
            <w:r w:rsidRPr="00953602">
              <w:rPr>
                <w:rFonts w:ascii="Arial" w:hAnsi="Arial" w:cs="Arial"/>
                <w:sz w:val="20"/>
                <w:szCs w:val="20"/>
              </w:rPr>
              <w:t xml:space="preserve">, медицинских изделий или изделий, не являющихся медицинскими, но предусмотренных для </w:t>
            </w:r>
            <w:r w:rsidRPr="00953602">
              <w:rPr>
                <w:rFonts w:ascii="Arial" w:hAnsi="Arial" w:cs="Arial"/>
                <w:sz w:val="20"/>
                <w:szCs w:val="20"/>
              </w:rPr>
              <w:lastRenderedPageBreak/>
              <w:t>использования в комбинации с медицинским изделием (при наличии);</w:t>
            </w:r>
          </w:p>
          <w:p w14:paraId="6BBCB1E1" w14:textId="77777777" w:rsidR="00F71815" w:rsidRPr="00953602" w:rsidRDefault="00F71815" w:rsidP="00953602">
            <w:pPr>
              <w:autoSpaceDE w:val="0"/>
              <w:autoSpaceDN w:val="0"/>
              <w:adjustRightInd w:val="0"/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z w:val="20"/>
                <w:szCs w:val="20"/>
              </w:rPr>
              <w:t xml:space="preserve">8) </w:t>
            </w:r>
            <w:r w:rsidRPr="0095360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информация</w:t>
            </w:r>
            <w:r w:rsidRPr="00953602">
              <w:rPr>
                <w:rFonts w:ascii="Arial" w:hAnsi="Arial" w:cs="Arial"/>
                <w:sz w:val="20"/>
                <w:szCs w:val="20"/>
              </w:rPr>
              <w:t xml:space="preserve"> о наличии в медицинском изделии лекарственного средства для медицинского применения, материалов животного и (или) человеческого происхождения;</w:t>
            </w:r>
          </w:p>
          <w:p w14:paraId="4100FDBF" w14:textId="77777777" w:rsidR="00F71815" w:rsidRPr="00953602" w:rsidRDefault="00F71815" w:rsidP="00953602">
            <w:pPr>
              <w:autoSpaceDE w:val="0"/>
              <w:autoSpaceDN w:val="0"/>
              <w:adjustRightInd w:val="0"/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z w:val="20"/>
                <w:szCs w:val="20"/>
              </w:rPr>
              <w:t xml:space="preserve">9) </w:t>
            </w:r>
            <w:r w:rsidRPr="0095360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информация о требованиях к установке, монтажу, настройке, калибровке</w:t>
            </w:r>
            <w:r w:rsidRPr="00953602">
              <w:rPr>
                <w:rFonts w:ascii="Arial" w:hAnsi="Arial" w:cs="Arial"/>
                <w:sz w:val="20"/>
                <w:szCs w:val="20"/>
              </w:rPr>
              <w:t xml:space="preserve"> и иных действиях, необходимых для ввода медицинского изделия в эксплуатацию;</w:t>
            </w:r>
          </w:p>
          <w:p w14:paraId="5E136FB6" w14:textId="77777777" w:rsidR="00F71815" w:rsidRPr="00953602" w:rsidRDefault="00F71815" w:rsidP="00953602">
            <w:pPr>
              <w:autoSpaceDE w:val="0"/>
              <w:autoSpaceDN w:val="0"/>
              <w:adjustRightInd w:val="0"/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z w:val="20"/>
                <w:szCs w:val="20"/>
              </w:rPr>
              <w:t>10) требования к помещениям, в которых предполагается установка (монтаж) медицинского изделия, а также требования к подготовке или квалификации лиц, осуществляющих установку (монтаж) медицинского изделия (при наличии);</w:t>
            </w:r>
          </w:p>
        </w:tc>
      </w:tr>
      <w:tr w:rsidR="00F71815" w:rsidRPr="00953602" w14:paraId="1243686E" w14:textId="77777777" w:rsidTr="00953602"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759F2BB" w14:textId="77777777" w:rsidR="00F71815" w:rsidRPr="00953602" w:rsidRDefault="00F71815" w:rsidP="00953602">
            <w:pPr>
              <w:autoSpaceDE w:val="0"/>
              <w:autoSpaceDN w:val="0"/>
              <w:adjustRightInd w:val="0"/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z w:val="20"/>
                <w:szCs w:val="20"/>
              </w:rPr>
              <w:lastRenderedPageBreak/>
              <w:t xml:space="preserve">11) </w:t>
            </w:r>
            <w:r w:rsidRPr="0095360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информацию</w:t>
            </w:r>
            <w:r w:rsidRPr="00953602">
              <w:rPr>
                <w:rFonts w:ascii="Arial" w:hAnsi="Arial" w:cs="Arial"/>
                <w:sz w:val="20"/>
                <w:szCs w:val="20"/>
              </w:rPr>
              <w:t xml:space="preserve"> для проверки правильности установки (монтажа) медицинского изделия и его готовности к безопасной работе эксплуатации, включая:</w:t>
            </w:r>
          </w:p>
          <w:p w14:paraId="50C1DB3B" w14:textId="77777777" w:rsidR="00F71815" w:rsidRPr="00953602" w:rsidRDefault="00F71815" w:rsidP="00953602">
            <w:pPr>
              <w:autoSpaceDE w:val="0"/>
              <w:autoSpaceDN w:val="0"/>
              <w:adjustRightInd w:val="0"/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z w:val="20"/>
                <w:szCs w:val="20"/>
              </w:rPr>
              <w:t xml:space="preserve">а) содержание и периодичность технического обслуживания, </w:t>
            </w:r>
            <w:r w:rsidRPr="0095360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включая очистку и дезинфекцию</w:t>
            </w:r>
            <w:r w:rsidRPr="00953602">
              <w:rPr>
                <w:rFonts w:ascii="Arial" w:hAnsi="Arial" w:cs="Arial"/>
                <w:sz w:val="20"/>
                <w:szCs w:val="20"/>
              </w:rPr>
              <w:t xml:space="preserve"> медицинского изделия;</w:t>
            </w:r>
          </w:p>
          <w:p w14:paraId="38044478" w14:textId="77777777" w:rsidR="00F71815" w:rsidRPr="00953602" w:rsidRDefault="00F71815" w:rsidP="00953602">
            <w:pPr>
              <w:autoSpaceDE w:val="0"/>
              <w:autoSpaceDN w:val="0"/>
              <w:adjustRightInd w:val="0"/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z w:val="20"/>
                <w:szCs w:val="20"/>
              </w:rPr>
              <w:t>б) перечень предоставленных производителем (изготовителем) медицинского изделия сведений, ключей, паролей доступа, программ, необходимых для монтажа, наладки, эксплуатации и технического обслуживания медицинского изделия;</w:t>
            </w:r>
          </w:p>
          <w:p w14:paraId="16C387DD" w14:textId="77777777" w:rsidR="00F71815" w:rsidRPr="00953602" w:rsidRDefault="00F71815" w:rsidP="00953602">
            <w:pPr>
              <w:autoSpaceDE w:val="0"/>
              <w:autoSpaceDN w:val="0"/>
              <w:adjustRightInd w:val="0"/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z w:val="20"/>
                <w:szCs w:val="20"/>
              </w:rPr>
              <w:t>в) перечень расходных материалов (компонентов, реагентов), а также процедуру их применения и замены;</w:t>
            </w:r>
          </w:p>
          <w:p w14:paraId="663FDBB6" w14:textId="77777777" w:rsidR="00F71815" w:rsidRPr="00953602" w:rsidRDefault="00F71815" w:rsidP="00953602">
            <w:pPr>
              <w:autoSpaceDE w:val="0"/>
              <w:autoSpaceDN w:val="0"/>
              <w:adjustRightInd w:val="0"/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z w:val="20"/>
                <w:szCs w:val="20"/>
              </w:rPr>
              <w:t>г) необходимость калибровки для обеспечения надлежащей и безопасной работы медицинского изделия в течение срока его службы;</w:t>
            </w:r>
          </w:p>
          <w:p w14:paraId="3ADCB853" w14:textId="77777777" w:rsidR="00F71815" w:rsidRPr="00953602" w:rsidRDefault="00F71815" w:rsidP="00953602">
            <w:pPr>
              <w:autoSpaceDE w:val="0"/>
              <w:autoSpaceDN w:val="0"/>
              <w:adjustRightInd w:val="0"/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z w:val="20"/>
                <w:szCs w:val="20"/>
              </w:rPr>
              <w:t>д) методы снижения рисков, связанных с установкой, калибровкой или техническим обслуживанием медицинского изделия;</w:t>
            </w:r>
          </w:p>
          <w:p w14:paraId="40980E83" w14:textId="77777777" w:rsidR="00F71815" w:rsidRPr="00953602" w:rsidRDefault="00F71815" w:rsidP="00953602">
            <w:pPr>
              <w:autoSpaceDE w:val="0"/>
              <w:autoSpaceDN w:val="0"/>
              <w:adjustRightInd w:val="0"/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z w:val="20"/>
                <w:szCs w:val="20"/>
              </w:rPr>
              <w:t xml:space="preserve">е) </w:t>
            </w:r>
            <w:r w:rsidRPr="0095360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информацию</w:t>
            </w:r>
            <w:r w:rsidRPr="00953602">
              <w:rPr>
                <w:rFonts w:ascii="Arial" w:hAnsi="Arial" w:cs="Arial"/>
                <w:sz w:val="20"/>
                <w:szCs w:val="20"/>
              </w:rPr>
              <w:t xml:space="preserve"> о монтаже, наладке, настройке, калибровке и </w:t>
            </w:r>
            <w:r w:rsidRPr="0095360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иным действиям, необходимым</w:t>
            </w:r>
            <w:r w:rsidRPr="00953602">
              <w:rPr>
                <w:rFonts w:ascii="Arial" w:hAnsi="Arial" w:cs="Arial"/>
                <w:sz w:val="20"/>
                <w:szCs w:val="20"/>
              </w:rPr>
              <w:t xml:space="preserve"> для ввода медицинского изделия в эксплуатацию и его правильной эксплуатации (применения);</w:t>
            </w:r>
          </w:p>
          <w:p w14:paraId="24718092" w14:textId="77777777" w:rsidR="00F71815" w:rsidRPr="00953602" w:rsidRDefault="00F71815" w:rsidP="00953602">
            <w:pPr>
              <w:autoSpaceDE w:val="0"/>
              <w:autoSpaceDN w:val="0"/>
              <w:adjustRightInd w:val="0"/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z w:val="20"/>
                <w:szCs w:val="20"/>
              </w:rPr>
              <w:t xml:space="preserve">ж) </w:t>
            </w:r>
            <w:r w:rsidRPr="0095360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информацию</w:t>
            </w:r>
            <w:r w:rsidRPr="00953602">
              <w:rPr>
                <w:rFonts w:ascii="Arial" w:hAnsi="Arial" w:cs="Arial"/>
                <w:sz w:val="20"/>
                <w:szCs w:val="20"/>
              </w:rPr>
              <w:t xml:space="preserve"> о перечне основных характеристик по эксплуатации (применению) медицинского изделия, условиям транспортировки и хранения </w:t>
            </w:r>
            <w:r w:rsidRPr="00953602">
              <w:rPr>
                <w:rFonts w:ascii="Arial" w:hAnsi="Arial" w:cs="Arial"/>
                <w:sz w:val="20"/>
                <w:szCs w:val="20"/>
              </w:rPr>
              <w:lastRenderedPageBreak/>
              <w:t>(</w:t>
            </w:r>
            <w:r w:rsidRPr="0095360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например,</w:t>
            </w:r>
            <w:r w:rsidRPr="00953602">
              <w:rPr>
                <w:rFonts w:ascii="Arial" w:hAnsi="Arial" w:cs="Arial"/>
                <w:sz w:val="20"/>
                <w:szCs w:val="20"/>
              </w:rPr>
              <w:t xml:space="preserve"> температура и влажность воздуха, освещение и иные характеристики);</w:t>
            </w:r>
          </w:p>
          <w:p w14:paraId="315E37BB" w14:textId="77777777" w:rsidR="00F71815" w:rsidRPr="00953602" w:rsidRDefault="00F71815" w:rsidP="00953602">
            <w:pPr>
              <w:autoSpaceDE w:val="0"/>
              <w:autoSpaceDN w:val="0"/>
              <w:adjustRightInd w:val="0"/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z w:val="20"/>
                <w:szCs w:val="20"/>
              </w:rPr>
              <w:t xml:space="preserve">з) перечень применяемых производителем (изготовителем) медицинского изделия </w:t>
            </w:r>
            <w:r w:rsidRPr="0095360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национальных стандартов</w:t>
            </w:r>
            <w:r w:rsidRPr="00953602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068CE0D8" w14:textId="77777777" w:rsidR="00F71815" w:rsidRPr="00953602" w:rsidRDefault="00F71815" w:rsidP="00953602">
            <w:pPr>
              <w:autoSpaceDE w:val="0"/>
              <w:autoSpaceDN w:val="0"/>
              <w:adjustRightInd w:val="0"/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z w:val="20"/>
                <w:szCs w:val="20"/>
              </w:rPr>
              <w:t xml:space="preserve">12) </w:t>
            </w:r>
            <w:r w:rsidRPr="0095360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информацию</w:t>
            </w:r>
            <w:r w:rsidRPr="00953602">
              <w:rPr>
                <w:rFonts w:ascii="Arial" w:hAnsi="Arial" w:cs="Arial"/>
                <w:sz w:val="20"/>
                <w:szCs w:val="20"/>
              </w:rPr>
              <w:t xml:space="preserve"> о стерильном состоянии медицинского изделия, методе его стерилизации и о </w:t>
            </w:r>
            <w:r w:rsidRPr="0095360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порядке действий</w:t>
            </w:r>
            <w:r w:rsidRPr="00953602">
              <w:rPr>
                <w:rFonts w:ascii="Arial" w:hAnsi="Arial" w:cs="Arial"/>
                <w:sz w:val="20"/>
                <w:szCs w:val="20"/>
              </w:rPr>
              <w:t xml:space="preserve"> в случае нарушения стерильной упаковки (если медицинское изделие поставляется в стерильном виде) или, если медицинское изделие поставляется нестерильным, указание на необходимость его стерилизации перед использованием;</w:t>
            </w:r>
          </w:p>
          <w:p w14:paraId="659A8520" w14:textId="77777777" w:rsidR="00F71815" w:rsidRPr="00953602" w:rsidRDefault="00F71815" w:rsidP="00953602">
            <w:pPr>
              <w:autoSpaceDE w:val="0"/>
              <w:autoSpaceDN w:val="0"/>
              <w:adjustRightInd w:val="0"/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z w:val="20"/>
                <w:szCs w:val="20"/>
              </w:rPr>
              <w:t xml:space="preserve">13) </w:t>
            </w:r>
            <w:r w:rsidRPr="0095360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информацию о порядке обработки</w:t>
            </w:r>
            <w:r w:rsidRPr="00953602">
              <w:rPr>
                <w:rFonts w:ascii="Arial" w:hAnsi="Arial" w:cs="Arial"/>
                <w:sz w:val="20"/>
                <w:szCs w:val="20"/>
              </w:rPr>
              <w:t xml:space="preserve"> медицинского изделия для его повторного использования, включая очистку, дезинфекцию, упаковку и при необходимости метод повторной стерилизации (если медицинское изделие предназначено для многоразового использования), а также критерии непригодности медицинского изделия для применения;</w:t>
            </w:r>
          </w:p>
          <w:p w14:paraId="73F2017A" w14:textId="77777777" w:rsidR="00F71815" w:rsidRPr="00953602" w:rsidRDefault="00F71815" w:rsidP="00953602">
            <w:pPr>
              <w:autoSpaceDE w:val="0"/>
              <w:autoSpaceDN w:val="0"/>
              <w:adjustRightInd w:val="0"/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z w:val="20"/>
                <w:szCs w:val="20"/>
              </w:rPr>
              <w:t xml:space="preserve">14) </w:t>
            </w:r>
            <w:r w:rsidRPr="0095360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информацию, необходимую</w:t>
            </w:r>
            <w:r w:rsidRPr="00953602">
              <w:rPr>
                <w:rFonts w:ascii="Arial" w:hAnsi="Arial" w:cs="Arial"/>
                <w:sz w:val="20"/>
                <w:szCs w:val="20"/>
              </w:rPr>
              <w:t xml:space="preserve"> для идентификации медицинских изделий с целью получения безопасной комбинации, и </w:t>
            </w:r>
            <w:r w:rsidRPr="0095360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информацию</w:t>
            </w:r>
            <w:r w:rsidRPr="00953602">
              <w:rPr>
                <w:rFonts w:ascii="Arial" w:hAnsi="Arial" w:cs="Arial"/>
                <w:sz w:val="20"/>
                <w:szCs w:val="20"/>
              </w:rPr>
              <w:t xml:space="preserve"> об известных ограничениях по совместному использованию медицинских изделий (для медицинских изделий, предназначенных для использования вместе с другими медицинскими изделиями и (или) принадлежностями);</w:t>
            </w:r>
          </w:p>
        </w:tc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62F91E5" w14:textId="77777777" w:rsidR="00F71815" w:rsidRPr="00953602" w:rsidRDefault="00F71815" w:rsidP="00953602">
            <w:pPr>
              <w:autoSpaceDE w:val="0"/>
              <w:autoSpaceDN w:val="0"/>
              <w:adjustRightInd w:val="0"/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z w:val="20"/>
                <w:szCs w:val="20"/>
              </w:rPr>
              <w:lastRenderedPageBreak/>
              <w:t xml:space="preserve">11) </w:t>
            </w:r>
            <w:r w:rsidRPr="0095360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информация</w:t>
            </w:r>
            <w:r w:rsidRPr="00953602">
              <w:rPr>
                <w:rFonts w:ascii="Arial" w:hAnsi="Arial" w:cs="Arial"/>
                <w:sz w:val="20"/>
                <w:szCs w:val="20"/>
              </w:rPr>
              <w:t xml:space="preserve"> для проверки правильности установки (монтажа) медицинского изделия и его готовности к безопасной работе эксплуатации, включая:</w:t>
            </w:r>
          </w:p>
          <w:p w14:paraId="09FCB950" w14:textId="77777777" w:rsidR="00F71815" w:rsidRPr="00953602" w:rsidRDefault="00F71815" w:rsidP="00953602">
            <w:pPr>
              <w:autoSpaceDE w:val="0"/>
              <w:autoSpaceDN w:val="0"/>
              <w:adjustRightInd w:val="0"/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z w:val="20"/>
                <w:szCs w:val="20"/>
              </w:rPr>
              <w:t xml:space="preserve">а) содержание и периодичность технического обслуживания, </w:t>
            </w:r>
            <w:r w:rsidRPr="0095360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в том числе очистка и дезинфекция</w:t>
            </w:r>
            <w:r w:rsidRPr="00953602">
              <w:rPr>
                <w:rFonts w:ascii="Arial" w:hAnsi="Arial" w:cs="Arial"/>
                <w:sz w:val="20"/>
                <w:szCs w:val="20"/>
              </w:rPr>
              <w:t xml:space="preserve"> медицинского изделия;</w:t>
            </w:r>
          </w:p>
          <w:p w14:paraId="3F5DF19A" w14:textId="77777777" w:rsidR="00F71815" w:rsidRPr="00953602" w:rsidRDefault="00F71815" w:rsidP="00953602">
            <w:pPr>
              <w:autoSpaceDE w:val="0"/>
              <w:autoSpaceDN w:val="0"/>
              <w:adjustRightInd w:val="0"/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z w:val="20"/>
                <w:szCs w:val="20"/>
              </w:rPr>
              <w:t>б) перечень предоставленных производителем (изготовителем) медицинского изделия сведений, ключей, паролей доступа, программ, необходимых для монтажа, наладки, эксплуатации и технического обслуживания медицинского изделия;</w:t>
            </w:r>
          </w:p>
          <w:p w14:paraId="120A7BFC" w14:textId="77777777" w:rsidR="00F71815" w:rsidRPr="00953602" w:rsidRDefault="00F71815" w:rsidP="00953602">
            <w:pPr>
              <w:autoSpaceDE w:val="0"/>
              <w:autoSpaceDN w:val="0"/>
              <w:adjustRightInd w:val="0"/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z w:val="20"/>
                <w:szCs w:val="20"/>
              </w:rPr>
              <w:t>в) перечень расходных материалов (компонентов, реагентов), а также процедуру их применения и замены;</w:t>
            </w:r>
          </w:p>
          <w:p w14:paraId="3743409F" w14:textId="77777777" w:rsidR="00F71815" w:rsidRPr="00953602" w:rsidRDefault="00F71815" w:rsidP="00953602">
            <w:pPr>
              <w:autoSpaceDE w:val="0"/>
              <w:autoSpaceDN w:val="0"/>
              <w:adjustRightInd w:val="0"/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z w:val="20"/>
                <w:szCs w:val="20"/>
              </w:rPr>
              <w:t>г) необходимость калибровки для обеспечения надлежащей и безопасной работы медицинского изделия в течение срока его службы;</w:t>
            </w:r>
          </w:p>
          <w:p w14:paraId="2A12F7F1" w14:textId="77777777" w:rsidR="00F71815" w:rsidRPr="00953602" w:rsidRDefault="00F71815" w:rsidP="00953602">
            <w:pPr>
              <w:autoSpaceDE w:val="0"/>
              <w:autoSpaceDN w:val="0"/>
              <w:adjustRightInd w:val="0"/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z w:val="20"/>
                <w:szCs w:val="20"/>
              </w:rPr>
              <w:t>д) методы снижения рисков, связанных с установкой, калибровкой или техническим обслуживанием медицинского изделия;</w:t>
            </w:r>
          </w:p>
          <w:p w14:paraId="34BEACC5" w14:textId="77777777" w:rsidR="00F71815" w:rsidRPr="00953602" w:rsidRDefault="00F71815" w:rsidP="00953602">
            <w:pPr>
              <w:autoSpaceDE w:val="0"/>
              <w:autoSpaceDN w:val="0"/>
              <w:adjustRightInd w:val="0"/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z w:val="20"/>
                <w:szCs w:val="20"/>
              </w:rPr>
              <w:t xml:space="preserve">е) </w:t>
            </w:r>
            <w:r w:rsidRPr="0095360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сведения</w:t>
            </w:r>
            <w:r w:rsidRPr="00953602">
              <w:rPr>
                <w:rFonts w:ascii="Arial" w:hAnsi="Arial" w:cs="Arial"/>
                <w:sz w:val="20"/>
                <w:szCs w:val="20"/>
              </w:rPr>
              <w:t xml:space="preserve"> о монтаже, наладке, настройке, калибровке и </w:t>
            </w:r>
            <w:r w:rsidRPr="0095360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иных действиях, необходимых</w:t>
            </w:r>
            <w:r w:rsidRPr="00953602">
              <w:rPr>
                <w:rFonts w:ascii="Arial" w:hAnsi="Arial" w:cs="Arial"/>
                <w:sz w:val="20"/>
                <w:szCs w:val="20"/>
              </w:rPr>
              <w:t xml:space="preserve"> для ввода медицинского изделия в эксплуатацию и его правильной эксплуатации (применения);</w:t>
            </w:r>
          </w:p>
          <w:p w14:paraId="11F6E1B4" w14:textId="77777777" w:rsidR="00F71815" w:rsidRPr="00953602" w:rsidRDefault="00F71815" w:rsidP="00953602">
            <w:pPr>
              <w:autoSpaceDE w:val="0"/>
              <w:autoSpaceDN w:val="0"/>
              <w:adjustRightInd w:val="0"/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z w:val="20"/>
                <w:szCs w:val="20"/>
              </w:rPr>
              <w:t xml:space="preserve">ж) </w:t>
            </w:r>
            <w:r w:rsidRPr="0095360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сведения</w:t>
            </w:r>
            <w:r w:rsidRPr="00953602">
              <w:rPr>
                <w:rFonts w:ascii="Arial" w:hAnsi="Arial" w:cs="Arial"/>
                <w:sz w:val="20"/>
                <w:szCs w:val="20"/>
              </w:rPr>
              <w:t xml:space="preserve"> о перечне основных характеристик по эксплуатации (применению) медицинского изделия, условиям транспортировки и хранения </w:t>
            </w:r>
            <w:r w:rsidRPr="00953602">
              <w:rPr>
                <w:rFonts w:ascii="Arial" w:hAnsi="Arial" w:cs="Arial"/>
                <w:sz w:val="20"/>
                <w:szCs w:val="20"/>
              </w:rPr>
              <w:lastRenderedPageBreak/>
              <w:t>(</w:t>
            </w:r>
            <w:r w:rsidRPr="0095360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в том числе</w:t>
            </w:r>
            <w:r w:rsidRPr="00953602">
              <w:rPr>
                <w:rFonts w:ascii="Arial" w:hAnsi="Arial" w:cs="Arial"/>
                <w:sz w:val="20"/>
                <w:szCs w:val="20"/>
              </w:rPr>
              <w:t xml:space="preserve"> температура и влажность воздуха, освещение и иные характеристики);</w:t>
            </w:r>
          </w:p>
          <w:p w14:paraId="473D6B97" w14:textId="77777777" w:rsidR="00F71815" w:rsidRPr="00953602" w:rsidRDefault="00F71815" w:rsidP="00953602">
            <w:pPr>
              <w:autoSpaceDE w:val="0"/>
              <w:autoSpaceDN w:val="0"/>
              <w:adjustRightInd w:val="0"/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z w:val="20"/>
                <w:szCs w:val="20"/>
              </w:rPr>
              <w:t xml:space="preserve">з) перечень применяемых производителем (изготовителем) медицинского изделия </w:t>
            </w:r>
            <w:r w:rsidRPr="0095360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документов, разрабатываемых и применяемых в национальной системе стандартизации</w:t>
            </w:r>
            <w:r w:rsidRPr="00953602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1A555859" w14:textId="77777777" w:rsidR="00F71815" w:rsidRPr="00953602" w:rsidRDefault="00F71815" w:rsidP="00953602">
            <w:pPr>
              <w:autoSpaceDE w:val="0"/>
              <w:autoSpaceDN w:val="0"/>
              <w:adjustRightInd w:val="0"/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z w:val="20"/>
                <w:szCs w:val="20"/>
              </w:rPr>
              <w:t xml:space="preserve">12) </w:t>
            </w:r>
            <w:r w:rsidRPr="0095360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информация</w:t>
            </w:r>
            <w:r w:rsidRPr="00953602">
              <w:rPr>
                <w:rFonts w:ascii="Arial" w:hAnsi="Arial" w:cs="Arial"/>
                <w:sz w:val="20"/>
                <w:szCs w:val="20"/>
              </w:rPr>
              <w:t xml:space="preserve"> о стерильном состоянии медицинского изделия, методе его стерилизации и о </w:t>
            </w:r>
            <w:r w:rsidRPr="0095360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действиях</w:t>
            </w:r>
            <w:r w:rsidRPr="00953602">
              <w:rPr>
                <w:rFonts w:ascii="Arial" w:hAnsi="Arial" w:cs="Arial"/>
                <w:sz w:val="20"/>
                <w:szCs w:val="20"/>
              </w:rPr>
              <w:t xml:space="preserve"> в случае нарушения стерильной упаковки (если медицинское изделие поставляется в стерильном виде) или, если медицинское изделие поставляется нестерильным, указание на необходимость его стерилизации перед использованием;</w:t>
            </w:r>
          </w:p>
          <w:p w14:paraId="572B15AA" w14:textId="77777777" w:rsidR="00F71815" w:rsidRPr="00953602" w:rsidRDefault="00F71815" w:rsidP="00953602">
            <w:pPr>
              <w:autoSpaceDE w:val="0"/>
              <w:autoSpaceDN w:val="0"/>
              <w:adjustRightInd w:val="0"/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z w:val="20"/>
                <w:szCs w:val="20"/>
              </w:rPr>
              <w:t xml:space="preserve">13) </w:t>
            </w:r>
            <w:r w:rsidRPr="0095360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информация о требованиях к обработке</w:t>
            </w:r>
            <w:r w:rsidRPr="00953602">
              <w:rPr>
                <w:rFonts w:ascii="Arial" w:hAnsi="Arial" w:cs="Arial"/>
                <w:sz w:val="20"/>
                <w:szCs w:val="20"/>
              </w:rPr>
              <w:t xml:space="preserve"> медицинского изделия для его повторного использования, включая очистку, дезинфекцию, упаковку и при необходимости метод повторной стерилизации (если медицинское изделие предназначено для многоразового использования), а также критерии непригодности медицинского изделия для применения;</w:t>
            </w:r>
          </w:p>
          <w:p w14:paraId="2AEAF19A" w14:textId="77777777" w:rsidR="00F71815" w:rsidRPr="00953602" w:rsidRDefault="00F71815" w:rsidP="00953602">
            <w:pPr>
              <w:autoSpaceDE w:val="0"/>
              <w:autoSpaceDN w:val="0"/>
              <w:adjustRightInd w:val="0"/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z w:val="20"/>
                <w:szCs w:val="20"/>
              </w:rPr>
              <w:t xml:space="preserve">14) </w:t>
            </w:r>
            <w:r w:rsidRPr="0095360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информация, необходимая</w:t>
            </w:r>
            <w:r w:rsidRPr="00953602">
              <w:rPr>
                <w:rFonts w:ascii="Arial" w:hAnsi="Arial" w:cs="Arial"/>
                <w:sz w:val="20"/>
                <w:szCs w:val="20"/>
              </w:rPr>
              <w:t xml:space="preserve"> для идентификации медицинских изделий с целью получения безопасной комбинации, и </w:t>
            </w:r>
            <w:r w:rsidRPr="0095360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информация</w:t>
            </w:r>
            <w:r w:rsidRPr="00953602">
              <w:rPr>
                <w:rFonts w:ascii="Arial" w:hAnsi="Arial" w:cs="Arial"/>
                <w:sz w:val="20"/>
                <w:szCs w:val="20"/>
              </w:rPr>
              <w:t xml:space="preserve"> об известных ограничениях по совместному использованию медицинских изделий (для медицинских изделий, предназначенных для использования вместе с другими медицинскими изделиями и (или) принадлежностями);</w:t>
            </w:r>
          </w:p>
        </w:tc>
      </w:tr>
      <w:tr w:rsidR="00F71815" w:rsidRPr="00953602" w14:paraId="6D844E77" w14:textId="77777777" w:rsidTr="00953602"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F0A0260" w14:textId="77777777" w:rsidR="00F71815" w:rsidRPr="00953602" w:rsidRDefault="00F71815" w:rsidP="005B40CA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E0A0279" w14:textId="77777777" w:rsidR="00F71815" w:rsidRPr="00953602" w:rsidRDefault="00F71815" w:rsidP="00953602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15) сведения об отсутствии ограничения взаимозаменяемости медицинских изделий посредством использования специальных технических или программных средств или другими способами, за исключением случая, если такое ограничение предназначено для обеспечения безопасности и эффективности медицинского изделия (при наличии);</w:t>
            </w:r>
          </w:p>
          <w:p w14:paraId="610DE7D9" w14:textId="77777777" w:rsidR="00F71815" w:rsidRPr="00953602" w:rsidRDefault="00F71815" w:rsidP="00953602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16) сведения о возможности совместного применения медицинского изделия с другим медицинским изделием иного производителя (изготовителя), зарегистрированным в соответствии с требованиями законодательства Российской Федерации в сфере охраны здоровья, и об особенностях совместного применения медицинского изделия с медицинским изделием иного производителя (изготовителя) (при наличии);</w:t>
            </w:r>
          </w:p>
        </w:tc>
      </w:tr>
      <w:tr w:rsidR="00F71815" w:rsidRPr="00953602" w14:paraId="44F3DF5C" w14:textId="77777777" w:rsidTr="00953602"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1388423" w14:textId="3828F4B8" w:rsidR="00F71815" w:rsidRPr="00953602" w:rsidRDefault="00F71815" w:rsidP="005B40CA">
            <w:pPr>
              <w:autoSpaceDE w:val="0"/>
              <w:autoSpaceDN w:val="0"/>
              <w:adjustRightInd w:val="0"/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15</w:t>
            </w:r>
            <w:r w:rsidRPr="00953602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Pr="0095360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информацию</w:t>
            </w:r>
            <w:r w:rsidRPr="00953602">
              <w:rPr>
                <w:rFonts w:ascii="Arial" w:hAnsi="Arial" w:cs="Arial"/>
                <w:sz w:val="20"/>
                <w:szCs w:val="20"/>
              </w:rPr>
              <w:t xml:space="preserve"> о природе, типе, а также (при необходимости) об интенсивности и распределении излучения (</w:t>
            </w:r>
            <w:r w:rsidRPr="0095360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электромагнитное, ионизирующее, иное</w:t>
            </w:r>
            <w:r w:rsidRPr="00953602">
              <w:rPr>
                <w:rFonts w:ascii="Arial" w:hAnsi="Arial" w:cs="Arial"/>
                <w:sz w:val="20"/>
                <w:szCs w:val="20"/>
              </w:rPr>
              <w:t xml:space="preserve">) медицинского изделия и способах защиты потребителей </w:t>
            </w:r>
            <w:r w:rsidRPr="00953602">
              <w:rPr>
                <w:rFonts w:ascii="Arial" w:hAnsi="Arial" w:cs="Arial"/>
                <w:sz w:val="20"/>
                <w:szCs w:val="20"/>
              </w:rPr>
              <w:lastRenderedPageBreak/>
              <w:t>и третьих лиц от непреднамеренного излучения в процессе эксплуатации медицинского изделия (если медицинское изделие создает опасный или потенциально опасный уровень излучения при использовании по назначению);</w:t>
            </w:r>
          </w:p>
        </w:tc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618EAC8" w14:textId="0A429A5F" w:rsidR="00F71815" w:rsidRPr="005B40CA" w:rsidRDefault="00F71815" w:rsidP="005B40CA">
            <w:pPr>
              <w:autoSpaceDE w:val="0"/>
              <w:autoSpaceDN w:val="0"/>
              <w:adjustRightInd w:val="0"/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lastRenderedPageBreak/>
              <w:t>17</w:t>
            </w:r>
            <w:r w:rsidRPr="00953602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Pr="0095360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информация</w:t>
            </w:r>
            <w:r w:rsidRPr="00953602">
              <w:rPr>
                <w:rFonts w:ascii="Arial" w:hAnsi="Arial" w:cs="Arial"/>
                <w:sz w:val="20"/>
                <w:szCs w:val="20"/>
              </w:rPr>
              <w:t xml:space="preserve"> о природе, типе, а также (при необходимости) об интенсивности </w:t>
            </w:r>
            <w:r w:rsidRPr="0095360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(при наличии)</w:t>
            </w:r>
            <w:r w:rsidRPr="00953602">
              <w:rPr>
                <w:rFonts w:ascii="Arial" w:hAnsi="Arial" w:cs="Arial"/>
                <w:sz w:val="20"/>
                <w:szCs w:val="20"/>
              </w:rPr>
              <w:t xml:space="preserve"> и распределении излучения (</w:t>
            </w:r>
            <w:r w:rsidRPr="0095360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в том числе электромагнитного, ионизирующего</w:t>
            </w:r>
            <w:r w:rsidRPr="00953602">
              <w:rPr>
                <w:rFonts w:ascii="Arial" w:hAnsi="Arial" w:cs="Arial"/>
                <w:sz w:val="20"/>
                <w:szCs w:val="20"/>
              </w:rPr>
              <w:t xml:space="preserve">) медицинского изделия и способах </w:t>
            </w:r>
            <w:r w:rsidRPr="00953602">
              <w:rPr>
                <w:rFonts w:ascii="Arial" w:hAnsi="Arial" w:cs="Arial"/>
                <w:sz w:val="20"/>
                <w:szCs w:val="20"/>
              </w:rPr>
              <w:lastRenderedPageBreak/>
              <w:t>защиты потребителей и третьих лиц от непреднамеренного излучения в процессе эксплуатации медицинского изделия (если медицинское изделие создает опасный или потенциально опасный уровень излучения при использовании по назначению);</w:t>
            </w:r>
          </w:p>
        </w:tc>
      </w:tr>
      <w:tr w:rsidR="00F71815" w:rsidRPr="00953602" w14:paraId="547B54F0" w14:textId="77777777" w:rsidTr="00953602"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08D3E81" w14:textId="77777777" w:rsidR="005B40CA" w:rsidRPr="00953602" w:rsidRDefault="005B40CA" w:rsidP="005B40CA">
            <w:pPr>
              <w:autoSpaceDE w:val="0"/>
              <w:autoSpaceDN w:val="0"/>
              <w:adjustRightInd w:val="0"/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lastRenderedPageBreak/>
              <w:t>16</w:t>
            </w:r>
            <w:r w:rsidRPr="00953602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Pr="0095360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информацию</w:t>
            </w:r>
            <w:r w:rsidRPr="00953602">
              <w:rPr>
                <w:rFonts w:ascii="Arial" w:hAnsi="Arial" w:cs="Arial"/>
                <w:sz w:val="20"/>
                <w:szCs w:val="20"/>
              </w:rPr>
              <w:t xml:space="preserve"> о мерах предосторожности, предпринимаемых в случае:</w:t>
            </w:r>
          </w:p>
          <w:p w14:paraId="15A3A4D2" w14:textId="77777777" w:rsidR="005B40CA" w:rsidRPr="00953602" w:rsidRDefault="005B40CA" w:rsidP="005B40CA">
            <w:pPr>
              <w:autoSpaceDE w:val="0"/>
              <w:autoSpaceDN w:val="0"/>
              <w:adjustRightInd w:val="0"/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z w:val="20"/>
                <w:szCs w:val="20"/>
              </w:rPr>
              <w:t>а) неисправности медицинского изделия, сбоя в его работе или отклонений в функционировании, которые могут влиять на безопасность медицинского изделия, в том числе определяемых по внешним признакам;</w:t>
            </w:r>
          </w:p>
          <w:p w14:paraId="41F6CA7B" w14:textId="77777777" w:rsidR="005B40CA" w:rsidRPr="00953602" w:rsidRDefault="005B40CA" w:rsidP="005B40CA">
            <w:pPr>
              <w:autoSpaceDE w:val="0"/>
              <w:autoSpaceDN w:val="0"/>
              <w:adjustRightInd w:val="0"/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z w:val="20"/>
                <w:szCs w:val="20"/>
              </w:rPr>
              <w:t xml:space="preserve">б) воздействия на функционирование медицинского изделия внешних факторов, связанных с применением медицинского изделия в комбинации с другими медицинскими изделиями и (или) оборудованием, или </w:t>
            </w:r>
            <w:r w:rsidRPr="0095360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таких</w:t>
            </w:r>
            <w:r w:rsidRPr="00953602">
              <w:rPr>
                <w:rFonts w:ascii="Arial" w:hAnsi="Arial" w:cs="Arial"/>
                <w:sz w:val="20"/>
                <w:szCs w:val="20"/>
              </w:rPr>
              <w:t xml:space="preserve"> предсказуемых факторов, как внешние электромагнитные поля, электростатические разряды, излучение (электромагнитное, ионизирующее</w:t>
            </w:r>
            <w:r w:rsidRPr="0095360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, иное</w:t>
            </w:r>
            <w:r w:rsidRPr="00953602">
              <w:rPr>
                <w:rFonts w:ascii="Arial" w:hAnsi="Arial" w:cs="Arial"/>
                <w:sz w:val="20"/>
                <w:szCs w:val="20"/>
              </w:rPr>
              <w:t>), атмосферное давление и его перепады, влажность и температура воздуха;</w:t>
            </w:r>
          </w:p>
          <w:p w14:paraId="33C2A162" w14:textId="77777777" w:rsidR="005B40CA" w:rsidRPr="00953602" w:rsidRDefault="005B40CA" w:rsidP="005B40CA">
            <w:pPr>
              <w:autoSpaceDE w:val="0"/>
              <w:autoSpaceDN w:val="0"/>
              <w:adjustRightInd w:val="0"/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z w:val="20"/>
                <w:szCs w:val="20"/>
              </w:rPr>
              <w:t>в) риска электромагнитных помех, создаваемых медицинским изделием для других медицинских изделий, оборудования и средств связи при проведении и оценке результатов диагностики, лечения или при его применении по назначению (</w:t>
            </w:r>
            <w:r w:rsidRPr="0095360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например,</w:t>
            </w:r>
            <w:r w:rsidRPr="00953602">
              <w:rPr>
                <w:rFonts w:ascii="Arial" w:hAnsi="Arial" w:cs="Arial"/>
                <w:sz w:val="20"/>
                <w:szCs w:val="20"/>
              </w:rPr>
              <w:t xml:space="preserve"> электромагнитное излучение медицинского изделия, оказывающее влияние на другое оборудование);</w:t>
            </w:r>
          </w:p>
          <w:p w14:paraId="4CB5F821" w14:textId="77777777" w:rsidR="005B40CA" w:rsidRPr="00953602" w:rsidRDefault="005B40CA" w:rsidP="005B40CA">
            <w:pPr>
              <w:autoSpaceDE w:val="0"/>
              <w:autoSpaceDN w:val="0"/>
              <w:adjustRightInd w:val="0"/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17</w:t>
            </w:r>
            <w:r w:rsidRPr="00953602">
              <w:rPr>
                <w:rFonts w:ascii="Arial" w:hAnsi="Arial" w:cs="Arial"/>
                <w:sz w:val="20"/>
                <w:szCs w:val="20"/>
              </w:rPr>
              <w:t>) предупреждения и (или) меры предосторожности, предпринимаемые потребителем при применении медицинского изделия, содержащего лекарственное средство для медицинского применения, материал животного и (или) человеческого происхождения, материалы, которые являются канцерогенными, мутагенными или токсичными, возможное выделение или вымывание которых приводит к сенсибилизации, аллергической реакции или отрицательно влияет на репродуктивную функцию;</w:t>
            </w:r>
          </w:p>
          <w:p w14:paraId="7BFCE76C" w14:textId="77777777" w:rsidR="005B40CA" w:rsidRPr="00953602" w:rsidRDefault="005B40CA" w:rsidP="005B40CA">
            <w:pPr>
              <w:autoSpaceDE w:val="0"/>
              <w:autoSpaceDN w:val="0"/>
              <w:adjustRightInd w:val="0"/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18</w:t>
            </w:r>
            <w:r w:rsidRPr="00953602">
              <w:rPr>
                <w:rFonts w:ascii="Arial" w:hAnsi="Arial" w:cs="Arial"/>
                <w:sz w:val="20"/>
                <w:szCs w:val="20"/>
              </w:rPr>
              <w:t>) предупреждения и (или) меры предосторожности, предпринимаемые потребителем при утилизации медицинского изделия, принадлежностей и расходных материалов, используемых вместе с ним (при наличии), включая сведения об инфекционной, микробной, экологической или физической опасности медицинского изделия;</w:t>
            </w:r>
          </w:p>
          <w:p w14:paraId="3047077B" w14:textId="77777777" w:rsidR="005B40CA" w:rsidRPr="00953602" w:rsidRDefault="005B40CA" w:rsidP="005B40CA">
            <w:pPr>
              <w:autoSpaceDE w:val="0"/>
              <w:autoSpaceDN w:val="0"/>
              <w:adjustRightInd w:val="0"/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19</w:t>
            </w:r>
            <w:r w:rsidRPr="00953602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Pr="0095360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информацию</w:t>
            </w:r>
            <w:r w:rsidRPr="00953602">
              <w:rPr>
                <w:rFonts w:ascii="Arial" w:hAnsi="Arial" w:cs="Arial"/>
                <w:sz w:val="20"/>
                <w:szCs w:val="20"/>
              </w:rPr>
              <w:t xml:space="preserve"> об обстоятельствах, при которых потребитель должен </w:t>
            </w:r>
            <w:r w:rsidRPr="00953602">
              <w:rPr>
                <w:rFonts w:ascii="Arial" w:hAnsi="Arial" w:cs="Arial"/>
                <w:sz w:val="20"/>
                <w:szCs w:val="20"/>
              </w:rPr>
              <w:lastRenderedPageBreak/>
              <w:t>проконсультироваться с медицинским работником;</w:t>
            </w:r>
          </w:p>
          <w:p w14:paraId="2FF6CD3B" w14:textId="77777777" w:rsidR="005B40CA" w:rsidRPr="00953602" w:rsidRDefault="005B40CA" w:rsidP="005B40CA">
            <w:pPr>
              <w:autoSpaceDE w:val="0"/>
              <w:autoSpaceDN w:val="0"/>
              <w:adjustRightInd w:val="0"/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20</w:t>
            </w:r>
            <w:r w:rsidRPr="00953602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Pr="0095360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информацию</w:t>
            </w:r>
            <w:r w:rsidRPr="00953602">
              <w:rPr>
                <w:rFonts w:ascii="Arial" w:hAnsi="Arial" w:cs="Arial"/>
                <w:sz w:val="20"/>
                <w:szCs w:val="20"/>
              </w:rPr>
              <w:t xml:space="preserve"> о первоначальном выпуске или последнем пересмотре эксплуатационной документации;</w:t>
            </w:r>
          </w:p>
          <w:p w14:paraId="2A2C1837" w14:textId="77777777" w:rsidR="005B40CA" w:rsidRPr="00953602" w:rsidRDefault="005B40CA" w:rsidP="005B40CA">
            <w:pPr>
              <w:autoSpaceDE w:val="0"/>
              <w:autoSpaceDN w:val="0"/>
              <w:adjustRightInd w:val="0"/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21</w:t>
            </w:r>
            <w:r w:rsidRPr="00953602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Pr="0095360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порядок</w:t>
            </w:r>
            <w:r w:rsidRPr="00953602">
              <w:rPr>
                <w:rFonts w:ascii="Arial" w:hAnsi="Arial" w:cs="Arial"/>
                <w:sz w:val="20"/>
                <w:szCs w:val="20"/>
              </w:rPr>
              <w:t xml:space="preserve"> и условия утилизации или уничтожения медицинского изделия.</w:t>
            </w:r>
          </w:p>
          <w:p w14:paraId="78A9D044" w14:textId="77777777" w:rsidR="005B40CA" w:rsidRPr="00953602" w:rsidRDefault="005B40CA" w:rsidP="005B40CA">
            <w:pPr>
              <w:autoSpaceDE w:val="0"/>
              <w:autoSpaceDN w:val="0"/>
              <w:adjustRightInd w:val="0"/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z w:val="20"/>
                <w:szCs w:val="20"/>
              </w:rPr>
              <w:t xml:space="preserve">7. </w:t>
            </w:r>
            <w:r w:rsidRPr="0095360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Эксплуатационная документация</w:t>
            </w:r>
            <w:r w:rsidRPr="00953602">
              <w:rPr>
                <w:rFonts w:ascii="Arial" w:hAnsi="Arial" w:cs="Arial"/>
                <w:sz w:val="20"/>
                <w:szCs w:val="20"/>
              </w:rPr>
              <w:t xml:space="preserve"> медицинского изделия для диагностики </w:t>
            </w:r>
            <w:proofErr w:type="spellStart"/>
            <w:r w:rsidRPr="00953602">
              <w:rPr>
                <w:rFonts w:ascii="Arial" w:hAnsi="Arial" w:cs="Arial"/>
                <w:sz w:val="20"/>
                <w:szCs w:val="20"/>
              </w:rPr>
              <w:t>in</w:t>
            </w:r>
            <w:proofErr w:type="spellEnd"/>
            <w:r w:rsidRPr="0095360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53602">
              <w:rPr>
                <w:rFonts w:ascii="Arial" w:hAnsi="Arial" w:cs="Arial"/>
                <w:sz w:val="20"/>
                <w:szCs w:val="20"/>
              </w:rPr>
              <w:t>vitro</w:t>
            </w:r>
            <w:proofErr w:type="spellEnd"/>
            <w:r w:rsidRPr="00953602">
              <w:rPr>
                <w:rFonts w:ascii="Arial" w:hAnsi="Arial" w:cs="Arial"/>
                <w:sz w:val="20"/>
                <w:szCs w:val="20"/>
              </w:rPr>
              <w:t xml:space="preserve"> помимо информации, указанной в пункте 6 настоящих Требований, </w:t>
            </w:r>
            <w:r w:rsidRPr="0095360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должна содержать</w:t>
            </w:r>
            <w:r w:rsidRPr="00953602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25A7BC30" w14:textId="77777777" w:rsidR="005B40CA" w:rsidRPr="00953602" w:rsidRDefault="005B40CA" w:rsidP="005B40CA">
            <w:pPr>
              <w:autoSpaceDE w:val="0"/>
              <w:autoSpaceDN w:val="0"/>
              <w:adjustRightInd w:val="0"/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z w:val="20"/>
                <w:szCs w:val="20"/>
              </w:rPr>
              <w:t>1) сведения о назначении медицинского изделия:</w:t>
            </w:r>
          </w:p>
          <w:p w14:paraId="2EEB3E1A" w14:textId="77777777" w:rsidR="005B40CA" w:rsidRPr="00953602" w:rsidRDefault="005B40CA" w:rsidP="005B40CA">
            <w:pPr>
              <w:autoSpaceDE w:val="0"/>
              <w:autoSpaceDN w:val="0"/>
              <w:adjustRightInd w:val="0"/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z w:val="20"/>
                <w:szCs w:val="20"/>
              </w:rPr>
              <w:t xml:space="preserve">а) описание целевого </w:t>
            </w:r>
            <w:proofErr w:type="spellStart"/>
            <w:r w:rsidRPr="00953602">
              <w:rPr>
                <w:rFonts w:ascii="Arial" w:hAnsi="Arial" w:cs="Arial"/>
                <w:sz w:val="20"/>
                <w:szCs w:val="20"/>
              </w:rPr>
              <w:t>аналита</w:t>
            </w:r>
            <w:proofErr w:type="spellEnd"/>
            <w:r w:rsidRPr="00953602">
              <w:rPr>
                <w:rFonts w:ascii="Arial" w:hAnsi="Arial" w:cs="Arial"/>
                <w:sz w:val="20"/>
                <w:szCs w:val="20"/>
              </w:rPr>
              <w:t xml:space="preserve"> с указанием качественного, полуколичественного или количественного вида;</w:t>
            </w:r>
          </w:p>
          <w:p w14:paraId="11BA3BEC" w14:textId="77777777" w:rsidR="005B40CA" w:rsidRPr="00953602" w:rsidRDefault="005B40CA" w:rsidP="005B40CA">
            <w:pPr>
              <w:autoSpaceDE w:val="0"/>
              <w:autoSpaceDN w:val="0"/>
              <w:adjustRightInd w:val="0"/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z w:val="20"/>
                <w:szCs w:val="20"/>
              </w:rPr>
              <w:t>б) специфическое расстройство, состояние или фактор риска, для обнаружения, определения или дифференцирования которого предназначено медицинское изделие;</w:t>
            </w:r>
          </w:p>
          <w:p w14:paraId="29327502" w14:textId="3099835C" w:rsidR="005B40CA" w:rsidRDefault="005B40CA" w:rsidP="005B40CA">
            <w:pPr>
              <w:autoSpaceDE w:val="0"/>
              <w:autoSpaceDN w:val="0"/>
              <w:adjustRightInd w:val="0"/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z w:val="20"/>
                <w:szCs w:val="20"/>
              </w:rPr>
              <w:t>в) тип анализируемого образца;</w:t>
            </w:r>
          </w:p>
          <w:p w14:paraId="5ACCAB0E" w14:textId="6927714D" w:rsidR="00F71815" w:rsidRPr="00953602" w:rsidRDefault="00F71815" w:rsidP="00953602">
            <w:pPr>
              <w:autoSpaceDE w:val="0"/>
              <w:autoSpaceDN w:val="0"/>
              <w:adjustRightInd w:val="0"/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z w:val="20"/>
                <w:szCs w:val="20"/>
              </w:rPr>
              <w:t xml:space="preserve">2) </w:t>
            </w:r>
            <w:r w:rsidRPr="0095360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информацию</w:t>
            </w:r>
            <w:r w:rsidRPr="00953602">
              <w:rPr>
                <w:rFonts w:ascii="Arial" w:hAnsi="Arial" w:cs="Arial"/>
                <w:sz w:val="20"/>
                <w:szCs w:val="20"/>
              </w:rPr>
              <w:t xml:space="preserve"> о предназначении для клинической лабораторной диагностики;</w:t>
            </w:r>
          </w:p>
          <w:p w14:paraId="78CB21BB" w14:textId="77777777" w:rsidR="00F71815" w:rsidRPr="00953602" w:rsidRDefault="00F71815" w:rsidP="00953602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z w:val="20"/>
                <w:szCs w:val="20"/>
              </w:rPr>
              <w:t xml:space="preserve">3) описание </w:t>
            </w:r>
            <w:r w:rsidRPr="0095360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порядка выполнения</w:t>
            </w:r>
            <w:r w:rsidRPr="00953602">
              <w:rPr>
                <w:rFonts w:ascii="Arial" w:hAnsi="Arial" w:cs="Arial"/>
                <w:sz w:val="20"/>
                <w:szCs w:val="20"/>
              </w:rPr>
              <w:t xml:space="preserve"> тестирования с применением медицинского изделия, описание реагентов, калибраторов и контрольных материалов;</w:t>
            </w:r>
          </w:p>
          <w:p w14:paraId="23DA077C" w14:textId="77777777" w:rsidR="00F71815" w:rsidRPr="00953602" w:rsidRDefault="00F71815" w:rsidP="00953602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z w:val="20"/>
                <w:szCs w:val="20"/>
              </w:rPr>
              <w:t>4) перечень материалов и специальных материалов, которые требуются для проведения тестирования (анализа), но не содержатся в комплекте поставки медицинского изделия;</w:t>
            </w:r>
          </w:p>
          <w:p w14:paraId="7E5DDFF5" w14:textId="77777777" w:rsidR="00F71815" w:rsidRPr="00953602" w:rsidRDefault="00F71815" w:rsidP="00953602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z w:val="20"/>
                <w:szCs w:val="20"/>
              </w:rPr>
              <w:t xml:space="preserve">5) </w:t>
            </w:r>
            <w:r w:rsidRPr="0095360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информацию</w:t>
            </w:r>
            <w:r w:rsidRPr="00953602">
              <w:rPr>
                <w:rFonts w:ascii="Arial" w:hAnsi="Arial" w:cs="Arial"/>
                <w:sz w:val="20"/>
                <w:szCs w:val="20"/>
              </w:rPr>
              <w:t xml:space="preserve"> для идентификации медицинских изделий с целью получения безопасной комбинации и (или) </w:t>
            </w:r>
            <w:r w:rsidRPr="0095360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информацию</w:t>
            </w:r>
            <w:r w:rsidRPr="00953602">
              <w:rPr>
                <w:rFonts w:ascii="Arial" w:hAnsi="Arial" w:cs="Arial"/>
                <w:sz w:val="20"/>
                <w:szCs w:val="20"/>
              </w:rPr>
              <w:t xml:space="preserve"> об известных ограничениях по совместному применению медицинских изделий по назначению (для медицинских изделий, предназначенных для применения по назначению в комбинации с другими медицинскими изделиями, включая медицинские изделия для диагностики </w:t>
            </w:r>
            <w:proofErr w:type="spellStart"/>
            <w:r w:rsidRPr="00953602">
              <w:rPr>
                <w:rFonts w:ascii="Arial" w:hAnsi="Arial" w:cs="Arial"/>
                <w:sz w:val="20"/>
                <w:szCs w:val="20"/>
              </w:rPr>
              <w:t>in</w:t>
            </w:r>
            <w:proofErr w:type="spellEnd"/>
            <w:r w:rsidRPr="0095360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53602">
              <w:rPr>
                <w:rFonts w:ascii="Arial" w:hAnsi="Arial" w:cs="Arial"/>
                <w:sz w:val="20"/>
                <w:szCs w:val="20"/>
              </w:rPr>
              <w:t>vitro</w:t>
            </w:r>
            <w:proofErr w:type="spellEnd"/>
            <w:r w:rsidRPr="00953602">
              <w:rPr>
                <w:rFonts w:ascii="Arial" w:hAnsi="Arial" w:cs="Arial"/>
                <w:sz w:val="20"/>
                <w:szCs w:val="20"/>
              </w:rPr>
              <w:t>);</w:t>
            </w:r>
          </w:p>
          <w:p w14:paraId="7265B7E1" w14:textId="77777777" w:rsidR="00F71815" w:rsidRPr="00953602" w:rsidRDefault="00F71815" w:rsidP="00953602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z w:val="20"/>
                <w:szCs w:val="20"/>
              </w:rPr>
              <w:t xml:space="preserve">6) </w:t>
            </w:r>
            <w:r w:rsidRPr="0095360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информацию</w:t>
            </w:r>
            <w:r w:rsidRPr="00953602">
              <w:rPr>
                <w:rFonts w:ascii="Arial" w:hAnsi="Arial" w:cs="Arial"/>
                <w:sz w:val="20"/>
                <w:szCs w:val="20"/>
              </w:rPr>
              <w:t xml:space="preserve"> о характеристиках стабильности медицинского изделия </w:t>
            </w:r>
            <w:r w:rsidRPr="00953602">
              <w:rPr>
                <w:rFonts w:ascii="Arial" w:hAnsi="Arial" w:cs="Arial"/>
                <w:sz w:val="20"/>
                <w:szCs w:val="20"/>
              </w:rPr>
              <w:lastRenderedPageBreak/>
              <w:t>(</w:t>
            </w:r>
            <w:r w:rsidRPr="0095360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например, условия</w:t>
            </w:r>
            <w:r w:rsidRPr="00953602">
              <w:rPr>
                <w:rFonts w:ascii="Arial" w:hAnsi="Arial" w:cs="Arial"/>
                <w:sz w:val="20"/>
                <w:szCs w:val="20"/>
              </w:rPr>
              <w:t xml:space="preserve"> хранения, </w:t>
            </w:r>
            <w:r w:rsidRPr="0095360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срок</w:t>
            </w:r>
            <w:r w:rsidRPr="00953602">
              <w:rPr>
                <w:rFonts w:ascii="Arial" w:hAnsi="Arial" w:cs="Arial"/>
                <w:sz w:val="20"/>
                <w:szCs w:val="20"/>
              </w:rPr>
              <w:t xml:space="preserve"> годности после вскрытия первичной упаковки);</w:t>
            </w:r>
          </w:p>
          <w:p w14:paraId="434C38EF" w14:textId="77777777" w:rsidR="00F71815" w:rsidRPr="00953602" w:rsidRDefault="00F71815" w:rsidP="00953602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z w:val="20"/>
                <w:szCs w:val="20"/>
              </w:rPr>
              <w:t xml:space="preserve">7) </w:t>
            </w:r>
            <w:r w:rsidRPr="0095360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информацию</w:t>
            </w:r>
            <w:r w:rsidRPr="00953602">
              <w:rPr>
                <w:rFonts w:ascii="Arial" w:hAnsi="Arial" w:cs="Arial"/>
                <w:sz w:val="20"/>
                <w:szCs w:val="20"/>
              </w:rPr>
              <w:t xml:space="preserve"> для потребителей медицинского изделия о мерах предосторожности, предпринимаемых в случае необходимости, а также о мерах предосторожности и (или) мерах, предпринимаемых в отношении потенциально инфекционного материала, содержащегося в медицинском изделии;</w:t>
            </w:r>
          </w:p>
          <w:p w14:paraId="5E310EF3" w14:textId="77777777" w:rsidR="00F71815" w:rsidRPr="00953602" w:rsidRDefault="00F71815" w:rsidP="00953602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z w:val="20"/>
                <w:szCs w:val="20"/>
              </w:rPr>
              <w:t xml:space="preserve">8) </w:t>
            </w:r>
            <w:r w:rsidRPr="0095360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информацию</w:t>
            </w:r>
            <w:r w:rsidRPr="00953602">
              <w:rPr>
                <w:rFonts w:ascii="Arial" w:hAnsi="Arial" w:cs="Arial"/>
                <w:sz w:val="20"/>
                <w:szCs w:val="20"/>
              </w:rPr>
              <w:t xml:space="preserve"> о предназначении медицинского изделия только для однократного применения по назначению;</w:t>
            </w:r>
          </w:p>
          <w:p w14:paraId="1B177039" w14:textId="77777777" w:rsidR="00F71815" w:rsidRPr="00953602" w:rsidRDefault="00F71815" w:rsidP="00953602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z w:val="20"/>
                <w:szCs w:val="20"/>
              </w:rPr>
              <w:t xml:space="preserve">9) </w:t>
            </w:r>
            <w:r w:rsidRPr="0095360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информацию</w:t>
            </w:r>
            <w:r w:rsidRPr="00953602">
              <w:rPr>
                <w:rFonts w:ascii="Arial" w:hAnsi="Arial" w:cs="Arial"/>
                <w:sz w:val="20"/>
                <w:szCs w:val="20"/>
              </w:rPr>
              <w:t xml:space="preserve"> о необходимой обработке медицинского изделия для целей его повторного применения по назначению, включая очистку, дезинфекцию, упаковку и при необходимости метод повторной стерилизации (если медицинское изделие предназначено для многоразового применения по назначению);</w:t>
            </w:r>
          </w:p>
          <w:p w14:paraId="6D38FC6B" w14:textId="77777777" w:rsidR="00F71815" w:rsidRPr="00953602" w:rsidRDefault="00F71815" w:rsidP="00953602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z w:val="20"/>
                <w:szCs w:val="20"/>
              </w:rPr>
              <w:t xml:space="preserve">10) </w:t>
            </w:r>
            <w:r w:rsidRPr="0095360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информацию</w:t>
            </w:r>
            <w:r w:rsidRPr="00953602">
              <w:rPr>
                <w:rFonts w:ascii="Arial" w:hAnsi="Arial" w:cs="Arial"/>
                <w:sz w:val="20"/>
                <w:szCs w:val="20"/>
              </w:rPr>
              <w:t xml:space="preserve"> об условиях, необходимых для сбора, обработки и подготовки образцов, данные по стабильности анализируемых образцов, в том числе условия и длительность хранения, условия транспортировки, ограничения по циклам заморозки (размораживания);</w:t>
            </w:r>
          </w:p>
          <w:p w14:paraId="3E387A2D" w14:textId="77777777" w:rsidR="00F71815" w:rsidRPr="00953602" w:rsidRDefault="00F71815" w:rsidP="00953602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z w:val="20"/>
                <w:szCs w:val="20"/>
              </w:rPr>
              <w:t xml:space="preserve">11) </w:t>
            </w:r>
            <w:r w:rsidRPr="0095360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информацию</w:t>
            </w:r>
            <w:r w:rsidRPr="00953602">
              <w:rPr>
                <w:rFonts w:ascii="Arial" w:hAnsi="Arial" w:cs="Arial"/>
                <w:sz w:val="20"/>
                <w:szCs w:val="20"/>
              </w:rPr>
              <w:t xml:space="preserve"> о подготовке к применению по назначению, эксплуатации медицинского изделия;</w:t>
            </w:r>
          </w:p>
          <w:p w14:paraId="17B3DA01" w14:textId="77777777" w:rsidR="00F71815" w:rsidRPr="00953602" w:rsidRDefault="00F71815" w:rsidP="00953602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z w:val="20"/>
                <w:szCs w:val="20"/>
              </w:rPr>
              <w:t xml:space="preserve">12) </w:t>
            </w:r>
            <w:r w:rsidRPr="0095360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информацию</w:t>
            </w:r>
            <w:r w:rsidRPr="00953602">
              <w:rPr>
                <w:rFonts w:ascii="Arial" w:hAnsi="Arial" w:cs="Arial"/>
                <w:sz w:val="20"/>
                <w:szCs w:val="20"/>
              </w:rPr>
              <w:t xml:space="preserve"> о прослеживаемости значений, заданных для калибраторов или контрольных материалов, которая обеспечивается посредством доступных референтных методик (методов) измерения и (или) эталонов;</w:t>
            </w:r>
          </w:p>
          <w:p w14:paraId="69BF210B" w14:textId="77777777" w:rsidR="00F71815" w:rsidRPr="00953602" w:rsidRDefault="00F71815" w:rsidP="00953602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z w:val="20"/>
                <w:szCs w:val="20"/>
              </w:rPr>
              <w:t>13) описание процедуры тестирования, включая расчеты и интерпретации результатов тестирования и</w:t>
            </w:r>
            <w:r w:rsidRPr="0095360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,</w:t>
            </w:r>
            <w:r w:rsidRPr="00953602">
              <w:rPr>
                <w:rFonts w:ascii="Arial" w:hAnsi="Arial" w:cs="Arial"/>
                <w:sz w:val="20"/>
                <w:szCs w:val="20"/>
              </w:rPr>
              <w:t xml:space="preserve"> при необходимости</w:t>
            </w:r>
            <w:r w:rsidRPr="0095360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,</w:t>
            </w:r>
            <w:r w:rsidRPr="00953602">
              <w:rPr>
                <w:rFonts w:ascii="Arial" w:hAnsi="Arial" w:cs="Arial"/>
                <w:sz w:val="20"/>
                <w:szCs w:val="20"/>
              </w:rPr>
              <w:t xml:space="preserve"> информацию о целесообразности проведения подтверждающих тестов;</w:t>
            </w:r>
          </w:p>
          <w:p w14:paraId="6463842D" w14:textId="77777777" w:rsidR="00F71815" w:rsidRPr="00953602" w:rsidRDefault="00F71815" w:rsidP="00953602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z w:val="20"/>
                <w:szCs w:val="20"/>
              </w:rPr>
              <w:t xml:space="preserve">14) характеристики аналитической эффективности: чувствительность, специфичность, правильность, повторяемость, воспроизводимость, предел обнаружения (детекции) и диапазон измерения, включая информацию о влиянии известных </w:t>
            </w:r>
            <w:proofErr w:type="spellStart"/>
            <w:r w:rsidRPr="00953602">
              <w:rPr>
                <w:rFonts w:ascii="Arial" w:hAnsi="Arial" w:cs="Arial"/>
                <w:sz w:val="20"/>
                <w:szCs w:val="20"/>
              </w:rPr>
              <w:t>интерферентов</w:t>
            </w:r>
            <w:proofErr w:type="spellEnd"/>
            <w:r w:rsidRPr="00953602">
              <w:rPr>
                <w:rFonts w:ascii="Arial" w:hAnsi="Arial" w:cs="Arial"/>
                <w:sz w:val="20"/>
                <w:szCs w:val="20"/>
              </w:rPr>
              <w:t>, об ограничениях метода и использовании доступных референтных материалов и методов анализа;</w:t>
            </w:r>
          </w:p>
          <w:p w14:paraId="58D2A2BD" w14:textId="77777777" w:rsidR="00F71815" w:rsidRPr="00953602" w:rsidRDefault="00F71815" w:rsidP="00953602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z w:val="20"/>
                <w:szCs w:val="20"/>
              </w:rPr>
              <w:t xml:space="preserve">15) характеристики клинической эффективности: диагностическая </w:t>
            </w:r>
            <w:r w:rsidRPr="00953602">
              <w:rPr>
                <w:rFonts w:ascii="Arial" w:hAnsi="Arial" w:cs="Arial"/>
                <w:sz w:val="20"/>
                <w:szCs w:val="20"/>
              </w:rPr>
              <w:lastRenderedPageBreak/>
              <w:t>чувствительность и диагностическая специфичность;</w:t>
            </w:r>
          </w:p>
          <w:p w14:paraId="23BA182F" w14:textId="77777777" w:rsidR="00F71815" w:rsidRPr="00953602" w:rsidRDefault="00F71815" w:rsidP="00953602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z w:val="20"/>
                <w:szCs w:val="20"/>
              </w:rPr>
              <w:t>16) биологический референтный интервал применения медицинского изделия;</w:t>
            </w:r>
          </w:p>
          <w:p w14:paraId="353E8FA7" w14:textId="77777777" w:rsidR="00F71815" w:rsidRPr="00953602" w:rsidRDefault="00F71815" w:rsidP="00953602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z w:val="20"/>
                <w:szCs w:val="20"/>
              </w:rPr>
              <w:t xml:space="preserve">17) </w:t>
            </w:r>
            <w:r w:rsidRPr="0095360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информацию</w:t>
            </w:r>
            <w:r w:rsidRPr="00953602">
              <w:rPr>
                <w:rFonts w:ascii="Arial" w:hAnsi="Arial" w:cs="Arial"/>
                <w:sz w:val="20"/>
                <w:szCs w:val="20"/>
              </w:rPr>
              <w:t xml:space="preserve"> об интерферирующих веществах или ограничениях, связанных с пробой, которые могут повлиять на результат исследования;</w:t>
            </w:r>
          </w:p>
          <w:p w14:paraId="3C19C592" w14:textId="77777777" w:rsidR="00F71815" w:rsidRPr="00953602" w:rsidRDefault="00F71815" w:rsidP="00953602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z w:val="20"/>
                <w:szCs w:val="20"/>
              </w:rPr>
              <w:t xml:space="preserve">18) предупреждение и (или) специальные меры предосторожности в отношении безопасной утилизации медицинского изделия и его принадлежностей, </w:t>
            </w:r>
            <w:r w:rsidRPr="0095360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которые должны описывать</w:t>
            </w:r>
            <w:r w:rsidRPr="00953602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6411841" w14:textId="77777777" w:rsidR="005B40CA" w:rsidRPr="00953602" w:rsidRDefault="005B40CA" w:rsidP="005B40CA">
            <w:pPr>
              <w:autoSpaceDE w:val="0"/>
              <w:autoSpaceDN w:val="0"/>
              <w:adjustRightInd w:val="0"/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lastRenderedPageBreak/>
              <w:t>18</w:t>
            </w:r>
            <w:r w:rsidRPr="00953602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Pr="0095360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информация</w:t>
            </w:r>
            <w:r w:rsidRPr="00953602">
              <w:rPr>
                <w:rFonts w:ascii="Arial" w:hAnsi="Arial" w:cs="Arial"/>
                <w:sz w:val="20"/>
                <w:szCs w:val="20"/>
              </w:rPr>
              <w:t xml:space="preserve"> о мерах предосторожности, предпринимаемых в случае:</w:t>
            </w:r>
          </w:p>
          <w:p w14:paraId="5A4C2E2F" w14:textId="77777777" w:rsidR="005B40CA" w:rsidRPr="00953602" w:rsidRDefault="005B40CA" w:rsidP="005B40CA">
            <w:pPr>
              <w:autoSpaceDE w:val="0"/>
              <w:autoSpaceDN w:val="0"/>
              <w:adjustRightInd w:val="0"/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z w:val="20"/>
                <w:szCs w:val="20"/>
              </w:rPr>
              <w:t>а) неисправности медицинского изделия, сбоя в его работе или отклонений в функционировании, которые могут влиять на безопасность медицинского изделия, в том числе определяемых по внешним признакам;</w:t>
            </w:r>
          </w:p>
          <w:p w14:paraId="3794A03C" w14:textId="77777777" w:rsidR="005B40CA" w:rsidRPr="00953602" w:rsidRDefault="005B40CA" w:rsidP="005B40CA">
            <w:pPr>
              <w:autoSpaceDE w:val="0"/>
              <w:autoSpaceDN w:val="0"/>
              <w:adjustRightInd w:val="0"/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z w:val="20"/>
                <w:szCs w:val="20"/>
              </w:rPr>
              <w:t xml:space="preserve">б) воздействия на функционирование медицинского изделия внешних факторов, связанных с применением медицинского изделия в комбинации с другими медицинскими изделиями и (или) оборудованием, или предсказуемых факторов, </w:t>
            </w:r>
            <w:r w:rsidRPr="0095360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таких</w:t>
            </w:r>
            <w:r w:rsidRPr="00953602">
              <w:rPr>
                <w:rFonts w:ascii="Arial" w:hAnsi="Arial" w:cs="Arial"/>
                <w:sz w:val="20"/>
                <w:szCs w:val="20"/>
              </w:rPr>
              <w:t xml:space="preserve"> как внешние электромагнитные поля, электростатические разряды, излучение (</w:t>
            </w:r>
            <w:r w:rsidRPr="0095360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в том числе</w:t>
            </w:r>
            <w:r w:rsidRPr="00953602">
              <w:rPr>
                <w:rFonts w:ascii="Arial" w:hAnsi="Arial" w:cs="Arial"/>
                <w:sz w:val="20"/>
                <w:szCs w:val="20"/>
              </w:rPr>
              <w:t xml:space="preserve"> электромагнитное, ионизирующее), атмосферное давление и его перепады, влажность и температура воздуха;</w:t>
            </w:r>
          </w:p>
          <w:p w14:paraId="5BD3EB7F" w14:textId="77777777" w:rsidR="005B40CA" w:rsidRPr="00953602" w:rsidRDefault="005B40CA" w:rsidP="005B40CA">
            <w:pPr>
              <w:autoSpaceDE w:val="0"/>
              <w:autoSpaceDN w:val="0"/>
              <w:adjustRightInd w:val="0"/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z w:val="20"/>
                <w:szCs w:val="20"/>
              </w:rPr>
              <w:t>в) риска электромагнитных помех, создаваемых медицинским изделием для других медицинских изделий, оборудования и средств связи при проведении и оценке результатов диагностики, лечения или при его применении по назначению (</w:t>
            </w:r>
            <w:r w:rsidRPr="0095360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в том числе</w:t>
            </w:r>
            <w:r w:rsidRPr="00953602">
              <w:rPr>
                <w:rFonts w:ascii="Arial" w:hAnsi="Arial" w:cs="Arial"/>
                <w:sz w:val="20"/>
                <w:szCs w:val="20"/>
              </w:rPr>
              <w:t xml:space="preserve"> электромагнитное излучение медицинского изделия, оказывающее влияние на другое оборудование);</w:t>
            </w:r>
          </w:p>
          <w:p w14:paraId="6BFE4ED6" w14:textId="77777777" w:rsidR="005B40CA" w:rsidRPr="00953602" w:rsidRDefault="005B40CA" w:rsidP="005B40CA">
            <w:pPr>
              <w:autoSpaceDE w:val="0"/>
              <w:autoSpaceDN w:val="0"/>
              <w:adjustRightInd w:val="0"/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19</w:t>
            </w:r>
            <w:r w:rsidRPr="00953602">
              <w:rPr>
                <w:rFonts w:ascii="Arial" w:hAnsi="Arial" w:cs="Arial"/>
                <w:sz w:val="20"/>
                <w:szCs w:val="20"/>
              </w:rPr>
              <w:t>) предупреждения и (или) меры предосторожности, предпринимаемые потребителем при применении медицинского изделия, содержащего лекарственное средство для медицинского применения, материал животного и (или) человеческого происхождения, материалы, которые являются канцерогенными, мутагенными или токсичными, возможное выделение или вымывание которых приводит к сенсибилизации, аллергической реакции или отрицательно влияет на репродуктивную функцию;</w:t>
            </w:r>
          </w:p>
          <w:p w14:paraId="16235092" w14:textId="77777777" w:rsidR="005B40CA" w:rsidRPr="00953602" w:rsidRDefault="005B40CA" w:rsidP="005B40CA">
            <w:pPr>
              <w:autoSpaceDE w:val="0"/>
              <w:autoSpaceDN w:val="0"/>
              <w:adjustRightInd w:val="0"/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20</w:t>
            </w:r>
            <w:r w:rsidRPr="00953602">
              <w:rPr>
                <w:rFonts w:ascii="Arial" w:hAnsi="Arial" w:cs="Arial"/>
                <w:sz w:val="20"/>
                <w:szCs w:val="20"/>
              </w:rPr>
              <w:t>) предупреждения и (или) меры предосторожности, предпринимаемые потребителем при утилизации медицинского изделия, принадлежностей и расходных материалов, используемых вместе с ним (при наличии), включая сведения об инфекционной, микробной, экологической или физической опасности медицинского изделия;</w:t>
            </w:r>
          </w:p>
          <w:p w14:paraId="63D6A902" w14:textId="77777777" w:rsidR="005B40CA" w:rsidRPr="00953602" w:rsidRDefault="005B40CA" w:rsidP="005B40CA">
            <w:pPr>
              <w:autoSpaceDE w:val="0"/>
              <w:autoSpaceDN w:val="0"/>
              <w:adjustRightInd w:val="0"/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21</w:t>
            </w:r>
            <w:r w:rsidRPr="00953602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Pr="0095360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информация</w:t>
            </w:r>
            <w:r w:rsidRPr="00953602">
              <w:rPr>
                <w:rFonts w:ascii="Arial" w:hAnsi="Arial" w:cs="Arial"/>
                <w:sz w:val="20"/>
                <w:szCs w:val="20"/>
              </w:rPr>
              <w:t xml:space="preserve"> об обстоятельствах, при которых потребитель должен проконсультироваться с медицинским работником;</w:t>
            </w:r>
          </w:p>
          <w:p w14:paraId="3D1EA5DE" w14:textId="77777777" w:rsidR="005B40CA" w:rsidRPr="00953602" w:rsidRDefault="005B40CA" w:rsidP="005B40CA">
            <w:pPr>
              <w:autoSpaceDE w:val="0"/>
              <w:autoSpaceDN w:val="0"/>
              <w:adjustRightInd w:val="0"/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lastRenderedPageBreak/>
              <w:t>22</w:t>
            </w:r>
            <w:r w:rsidRPr="00953602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Pr="0095360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информация</w:t>
            </w:r>
            <w:r w:rsidRPr="00953602">
              <w:rPr>
                <w:rFonts w:ascii="Arial" w:hAnsi="Arial" w:cs="Arial"/>
                <w:sz w:val="20"/>
                <w:szCs w:val="20"/>
              </w:rPr>
              <w:t xml:space="preserve"> о первоначальном выпуске или последнем пересмотре эксплуатационной документации;</w:t>
            </w:r>
          </w:p>
          <w:p w14:paraId="5BCDFDF4" w14:textId="77777777" w:rsidR="005B40CA" w:rsidRPr="00953602" w:rsidRDefault="005B40CA" w:rsidP="005B40CA">
            <w:pPr>
              <w:autoSpaceDE w:val="0"/>
              <w:autoSpaceDN w:val="0"/>
              <w:adjustRightInd w:val="0"/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23</w:t>
            </w:r>
            <w:r w:rsidRPr="00953602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Pr="0095360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требования</w:t>
            </w:r>
            <w:r w:rsidRPr="00953602">
              <w:rPr>
                <w:rFonts w:ascii="Arial" w:hAnsi="Arial" w:cs="Arial"/>
                <w:sz w:val="20"/>
                <w:szCs w:val="20"/>
              </w:rPr>
              <w:t xml:space="preserve"> и условия утилизации или уничтожения медицинского изделия.</w:t>
            </w:r>
          </w:p>
          <w:p w14:paraId="08945E59" w14:textId="77777777" w:rsidR="005B40CA" w:rsidRPr="00953602" w:rsidRDefault="005B40CA" w:rsidP="005B40CA">
            <w:pPr>
              <w:autoSpaceDE w:val="0"/>
              <w:autoSpaceDN w:val="0"/>
              <w:adjustRightInd w:val="0"/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  <w:shd w:val="clear" w:color="auto" w:fill="C0C0C0"/>
              </w:rPr>
            </w:pPr>
            <w:r w:rsidRPr="00953602">
              <w:rPr>
                <w:rFonts w:ascii="Arial" w:hAnsi="Arial" w:cs="Arial"/>
                <w:sz w:val="20"/>
                <w:szCs w:val="20"/>
              </w:rPr>
              <w:t xml:space="preserve">7. </w:t>
            </w:r>
            <w:r w:rsidRPr="0095360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В эксплуатационной документации</w:t>
            </w:r>
            <w:r w:rsidRPr="00953602">
              <w:rPr>
                <w:rFonts w:ascii="Arial" w:hAnsi="Arial" w:cs="Arial"/>
                <w:sz w:val="20"/>
                <w:szCs w:val="20"/>
              </w:rPr>
              <w:t xml:space="preserve"> медицинского изделия для диагностики </w:t>
            </w:r>
            <w:proofErr w:type="spellStart"/>
            <w:r w:rsidRPr="00953602">
              <w:rPr>
                <w:rFonts w:ascii="Arial" w:hAnsi="Arial" w:cs="Arial"/>
                <w:sz w:val="20"/>
                <w:szCs w:val="20"/>
              </w:rPr>
              <w:t>in</w:t>
            </w:r>
            <w:proofErr w:type="spellEnd"/>
            <w:r w:rsidRPr="0095360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53602">
              <w:rPr>
                <w:rFonts w:ascii="Arial" w:hAnsi="Arial" w:cs="Arial"/>
                <w:sz w:val="20"/>
                <w:szCs w:val="20"/>
              </w:rPr>
              <w:t>vitro</w:t>
            </w:r>
            <w:proofErr w:type="spellEnd"/>
            <w:r w:rsidRPr="00953602">
              <w:rPr>
                <w:rFonts w:ascii="Arial" w:hAnsi="Arial" w:cs="Arial"/>
                <w:sz w:val="20"/>
                <w:szCs w:val="20"/>
              </w:rPr>
              <w:t xml:space="preserve"> помимо информации, указанной в пункте 6 настоящих Требований, </w:t>
            </w:r>
            <w:r w:rsidRPr="0095360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должно содержаться</w:t>
            </w:r>
            <w:r w:rsidRPr="00953602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3EF4349B" w14:textId="77777777" w:rsidR="005B40CA" w:rsidRPr="00953602" w:rsidRDefault="005B40CA" w:rsidP="005B40CA">
            <w:pPr>
              <w:autoSpaceDE w:val="0"/>
              <w:autoSpaceDN w:val="0"/>
              <w:adjustRightInd w:val="0"/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z w:val="20"/>
                <w:szCs w:val="20"/>
              </w:rPr>
              <w:t>1) сведения о назначении медицинского изделия:</w:t>
            </w:r>
          </w:p>
          <w:p w14:paraId="3992E198" w14:textId="77777777" w:rsidR="005B40CA" w:rsidRPr="00953602" w:rsidRDefault="005B40CA" w:rsidP="005B40CA">
            <w:pPr>
              <w:autoSpaceDE w:val="0"/>
              <w:autoSpaceDN w:val="0"/>
              <w:adjustRightInd w:val="0"/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z w:val="20"/>
                <w:szCs w:val="20"/>
              </w:rPr>
              <w:t xml:space="preserve">а) описание целевого </w:t>
            </w:r>
            <w:proofErr w:type="spellStart"/>
            <w:r w:rsidRPr="00953602">
              <w:rPr>
                <w:rFonts w:ascii="Arial" w:hAnsi="Arial" w:cs="Arial"/>
                <w:sz w:val="20"/>
                <w:szCs w:val="20"/>
              </w:rPr>
              <w:t>аналита</w:t>
            </w:r>
            <w:proofErr w:type="spellEnd"/>
            <w:r w:rsidRPr="00953602">
              <w:rPr>
                <w:rFonts w:ascii="Arial" w:hAnsi="Arial" w:cs="Arial"/>
                <w:sz w:val="20"/>
                <w:szCs w:val="20"/>
              </w:rPr>
              <w:t xml:space="preserve"> с указанием качественного, полуколичественного или количественного вида;</w:t>
            </w:r>
          </w:p>
          <w:p w14:paraId="52E56267" w14:textId="77777777" w:rsidR="005B40CA" w:rsidRPr="00953602" w:rsidRDefault="005B40CA" w:rsidP="005B40CA">
            <w:pPr>
              <w:autoSpaceDE w:val="0"/>
              <w:autoSpaceDN w:val="0"/>
              <w:adjustRightInd w:val="0"/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z w:val="20"/>
                <w:szCs w:val="20"/>
              </w:rPr>
              <w:t>б) специфическое расстройство, состояние или фактор риска, для обнаружения, определения или дифференцирования которого предназначено медицинское изделие;</w:t>
            </w:r>
          </w:p>
          <w:p w14:paraId="464FDA10" w14:textId="44FCEF9F" w:rsidR="005B40CA" w:rsidRDefault="005B40CA" w:rsidP="005B40C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z w:val="20"/>
                <w:szCs w:val="20"/>
              </w:rPr>
              <w:t>в) тип анализируемого образца;</w:t>
            </w:r>
          </w:p>
          <w:p w14:paraId="43BD4BF4" w14:textId="0FBFA5FF" w:rsidR="00F71815" w:rsidRPr="00953602" w:rsidRDefault="00F71815" w:rsidP="00953602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z w:val="20"/>
                <w:szCs w:val="20"/>
              </w:rPr>
              <w:t xml:space="preserve">2) </w:t>
            </w:r>
            <w:r w:rsidRPr="0095360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информация</w:t>
            </w:r>
            <w:r w:rsidRPr="00953602">
              <w:rPr>
                <w:rFonts w:ascii="Arial" w:hAnsi="Arial" w:cs="Arial"/>
                <w:sz w:val="20"/>
                <w:szCs w:val="20"/>
              </w:rPr>
              <w:t xml:space="preserve"> о предназначении для клинической лабораторной диагностики;</w:t>
            </w:r>
          </w:p>
          <w:p w14:paraId="5017A848" w14:textId="77777777" w:rsidR="00F71815" w:rsidRPr="00953602" w:rsidRDefault="00F71815" w:rsidP="00953602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z w:val="20"/>
                <w:szCs w:val="20"/>
              </w:rPr>
              <w:t xml:space="preserve">3) описание </w:t>
            </w:r>
            <w:r w:rsidRPr="0095360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требований к выполнению</w:t>
            </w:r>
            <w:r w:rsidRPr="00953602">
              <w:rPr>
                <w:rFonts w:ascii="Arial" w:hAnsi="Arial" w:cs="Arial"/>
                <w:sz w:val="20"/>
                <w:szCs w:val="20"/>
              </w:rPr>
              <w:t xml:space="preserve"> тестирования с применением медицинского изделия, описание реагентов, калибраторов и контрольных материалов;</w:t>
            </w:r>
          </w:p>
          <w:p w14:paraId="369FA76D" w14:textId="77777777" w:rsidR="00F71815" w:rsidRPr="00953602" w:rsidRDefault="00F71815" w:rsidP="00953602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z w:val="20"/>
                <w:szCs w:val="20"/>
              </w:rPr>
              <w:t>4) перечень материалов и специальных материалов, которые требуются для проведения тестирования (анализа), но не содержатся в комплекте поставки медицинского изделия;</w:t>
            </w:r>
          </w:p>
          <w:p w14:paraId="25E6CF33" w14:textId="77777777" w:rsidR="00F71815" w:rsidRPr="00953602" w:rsidRDefault="00F71815" w:rsidP="00953602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z w:val="20"/>
                <w:szCs w:val="20"/>
              </w:rPr>
              <w:t xml:space="preserve">5) </w:t>
            </w:r>
            <w:r w:rsidRPr="0095360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информация</w:t>
            </w:r>
            <w:r w:rsidRPr="00953602">
              <w:rPr>
                <w:rFonts w:ascii="Arial" w:hAnsi="Arial" w:cs="Arial"/>
                <w:sz w:val="20"/>
                <w:szCs w:val="20"/>
              </w:rPr>
              <w:t xml:space="preserve"> для идентификации медицинских изделий с целью получения безопасной комбинации и (или) </w:t>
            </w:r>
            <w:r w:rsidRPr="0095360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информация</w:t>
            </w:r>
            <w:r w:rsidRPr="00953602">
              <w:rPr>
                <w:rFonts w:ascii="Arial" w:hAnsi="Arial" w:cs="Arial"/>
                <w:sz w:val="20"/>
                <w:szCs w:val="20"/>
              </w:rPr>
              <w:t xml:space="preserve"> об известных ограничениях по совместному применению медицинских изделий по назначению (для медицинских изделий, предназначенных для применения по назначению в комбинации с другими медицинскими изделиями, включая медицинские изделия для диагностики </w:t>
            </w:r>
            <w:proofErr w:type="spellStart"/>
            <w:r w:rsidRPr="00953602">
              <w:rPr>
                <w:rFonts w:ascii="Arial" w:hAnsi="Arial" w:cs="Arial"/>
                <w:sz w:val="20"/>
                <w:szCs w:val="20"/>
              </w:rPr>
              <w:t>in</w:t>
            </w:r>
            <w:proofErr w:type="spellEnd"/>
            <w:r w:rsidRPr="0095360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53602">
              <w:rPr>
                <w:rFonts w:ascii="Arial" w:hAnsi="Arial" w:cs="Arial"/>
                <w:sz w:val="20"/>
                <w:szCs w:val="20"/>
              </w:rPr>
              <w:t>vitro</w:t>
            </w:r>
            <w:proofErr w:type="spellEnd"/>
            <w:r w:rsidRPr="00953602">
              <w:rPr>
                <w:rFonts w:ascii="Arial" w:hAnsi="Arial" w:cs="Arial"/>
                <w:sz w:val="20"/>
                <w:szCs w:val="20"/>
              </w:rPr>
              <w:t>);</w:t>
            </w:r>
          </w:p>
          <w:p w14:paraId="22A79FC3" w14:textId="77777777" w:rsidR="00F71815" w:rsidRPr="00953602" w:rsidRDefault="00F71815" w:rsidP="00953602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z w:val="20"/>
                <w:szCs w:val="20"/>
              </w:rPr>
              <w:t xml:space="preserve">6) </w:t>
            </w:r>
            <w:r w:rsidRPr="0095360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информация</w:t>
            </w:r>
            <w:r w:rsidRPr="00953602">
              <w:rPr>
                <w:rFonts w:ascii="Arial" w:hAnsi="Arial" w:cs="Arial"/>
                <w:sz w:val="20"/>
                <w:szCs w:val="20"/>
              </w:rPr>
              <w:t xml:space="preserve"> о характеристиках стабильности медицинского изделия (</w:t>
            </w:r>
            <w:r w:rsidRPr="0095360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в том числе условиях</w:t>
            </w:r>
            <w:r w:rsidRPr="00953602">
              <w:rPr>
                <w:rFonts w:ascii="Arial" w:hAnsi="Arial" w:cs="Arial"/>
                <w:sz w:val="20"/>
                <w:szCs w:val="20"/>
              </w:rPr>
              <w:t xml:space="preserve"> хранения, </w:t>
            </w:r>
            <w:r w:rsidRPr="0095360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сроке</w:t>
            </w:r>
            <w:r w:rsidRPr="00953602">
              <w:rPr>
                <w:rFonts w:ascii="Arial" w:hAnsi="Arial" w:cs="Arial"/>
                <w:sz w:val="20"/>
                <w:szCs w:val="20"/>
              </w:rPr>
              <w:t xml:space="preserve"> годности после вскрытия первичной </w:t>
            </w:r>
            <w:r w:rsidRPr="00953602">
              <w:rPr>
                <w:rFonts w:ascii="Arial" w:hAnsi="Arial" w:cs="Arial"/>
                <w:sz w:val="20"/>
                <w:szCs w:val="20"/>
              </w:rPr>
              <w:lastRenderedPageBreak/>
              <w:t>упаковки);</w:t>
            </w:r>
          </w:p>
          <w:p w14:paraId="13A8B337" w14:textId="77777777" w:rsidR="00F71815" w:rsidRPr="00953602" w:rsidRDefault="00F71815" w:rsidP="00953602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z w:val="20"/>
                <w:szCs w:val="20"/>
              </w:rPr>
              <w:t xml:space="preserve">7) </w:t>
            </w:r>
            <w:r w:rsidRPr="0095360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информация</w:t>
            </w:r>
            <w:r w:rsidRPr="00953602">
              <w:rPr>
                <w:rFonts w:ascii="Arial" w:hAnsi="Arial" w:cs="Arial"/>
                <w:sz w:val="20"/>
                <w:szCs w:val="20"/>
              </w:rPr>
              <w:t xml:space="preserve"> для потребителей медицинского изделия о мерах предосторожности, предпринимаемых в случае необходимости, а также о мерах предосторожности и (или) мерах, предпринимаемых в отношении потенциально инфекционного материала, содержащегося в медицинском изделии;</w:t>
            </w:r>
          </w:p>
          <w:p w14:paraId="49F0015F" w14:textId="77777777" w:rsidR="00F71815" w:rsidRPr="00953602" w:rsidRDefault="00F71815" w:rsidP="00953602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z w:val="20"/>
                <w:szCs w:val="20"/>
              </w:rPr>
              <w:t xml:space="preserve">8) </w:t>
            </w:r>
            <w:r w:rsidRPr="0095360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информация</w:t>
            </w:r>
            <w:r w:rsidRPr="00953602">
              <w:rPr>
                <w:rFonts w:ascii="Arial" w:hAnsi="Arial" w:cs="Arial"/>
                <w:sz w:val="20"/>
                <w:szCs w:val="20"/>
              </w:rPr>
              <w:t xml:space="preserve"> о предназначении медицинского изделия только для однократного применения по назначению;</w:t>
            </w:r>
          </w:p>
          <w:p w14:paraId="177182CA" w14:textId="77777777" w:rsidR="00F71815" w:rsidRPr="00953602" w:rsidRDefault="00F71815" w:rsidP="00953602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z w:val="20"/>
                <w:szCs w:val="20"/>
              </w:rPr>
              <w:t xml:space="preserve">9) </w:t>
            </w:r>
            <w:r w:rsidRPr="0095360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информация</w:t>
            </w:r>
            <w:r w:rsidRPr="00953602">
              <w:rPr>
                <w:rFonts w:ascii="Arial" w:hAnsi="Arial" w:cs="Arial"/>
                <w:sz w:val="20"/>
                <w:szCs w:val="20"/>
              </w:rPr>
              <w:t xml:space="preserve"> о необходимой обработке медицинского изделия для целей его повторного применения по назначению, включая очистку, дезинфекцию, упаковку и при необходимости метод повторной стерилизации (если медицинское изделие предназначено для многоразового применения по назначению);</w:t>
            </w:r>
          </w:p>
          <w:p w14:paraId="78B33AB9" w14:textId="77777777" w:rsidR="00F71815" w:rsidRPr="00953602" w:rsidRDefault="00F71815" w:rsidP="00953602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z w:val="20"/>
                <w:szCs w:val="20"/>
              </w:rPr>
              <w:t xml:space="preserve">10) </w:t>
            </w:r>
            <w:r w:rsidRPr="0095360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информация</w:t>
            </w:r>
            <w:r w:rsidRPr="00953602">
              <w:rPr>
                <w:rFonts w:ascii="Arial" w:hAnsi="Arial" w:cs="Arial"/>
                <w:sz w:val="20"/>
                <w:szCs w:val="20"/>
              </w:rPr>
              <w:t xml:space="preserve"> об условиях, необходимых для сбора, обработки и подготовки образцов, данные по стабильности анализируемых образцов, в том числе условия и длительность хранения, условия транспортировки, ограничения по циклам заморозки (размораживания);</w:t>
            </w:r>
          </w:p>
          <w:p w14:paraId="0EE0C605" w14:textId="77777777" w:rsidR="00F71815" w:rsidRPr="00953602" w:rsidRDefault="00F71815" w:rsidP="00953602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z w:val="20"/>
                <w:szCs w:val="20"/>
              </w:rPr>
              <w:t xml:space="preserve">11) </w:t>
            </w:r>
            <w:r w:rsidRPr="0095360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информация</w:t>
            </w:r>
            <w:r w:rsidRPr="00953602">
              <w:rPr>
                <w:rFonts w:ascii="Arial" w:hAnsi="Arial" w:cs="Arial"/>
                <w:sz w:val="20"/>
                <w:szCs w:val="20"/>
              </w:rPr>
              <w:t xml:space="preserve"> о подготовке к применению по назначению, эксплуатации медицинского изделия;</w:t>
            </w:r>
          </w:p>
          <w:p w14:paraId="60195633" w14:textId="77777777" w:rsidR="00F71815" w:rsidRPr="00953602" w:rsidRDefault="00F71815" w:rsidP="00953602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z w:val="20"/>
                <w:szCs w:val="20"/>
              </w:rPr>
              <w:t xml:space="preserve">12) </w:t>
            </w:r>
            <w:r w:rsidRPr="0095360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информация</w:t>
            </w:r>
            <w:r w:rsidRPr="00953602">
              <w:rPr>
                <w:rFonts w:ascii="Arial" w:hAnsi="Arial" w:cs="Arial"/>
                <w:sz w:val="20"/>
                <w:szCs w:val="20"/>
              </w:rPr>
              <w:t xml:space="preserve"> о прослеживаемости значений, заданных для калибраторов или контрольных материалов, которая обеспечивается посредством доступных референтных методик (методов) измерения и (или) эталонов;</w:t>
            </w:r>
          </w:p>
          <w:p w14:paraId="470CDF0F" w14:textId="77777777" w:rsidR="00F71815" w:rsidRPr="00953602" w:rsidRDefault="00F71815" w:rsidP="00953602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z w:val="20"/>
                <w:szCs w:val="20"/>
              </w:rPr>
              <w:t>13) описание процедуры тестирования, включая расчеты и интерпретации результатов тестирования и при необходимости информацию о целесообразности проведения подтверждающих тестов;</w:t>
            </w:r>
          </w:p>
          <w:p w14:paraId="53D617F1" w14:textId="77777777" w:rsidR="00F71815" w:rsidRPr="00953602" w:rsidRDefault="00F71815" w:rsidP="00953602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z w:val="20"/>
                <w:szCs w:val="20"/>
              </w:rPr>
              <w:t xml:space="preserve">14) характеристики аналитической эффективности: чувствительность, специфичность, правильность, повторяемость, воспроизводимость, предел обнаружения (детекции) и диапазон измерения, включая информацию о влиянии известных </w:t>
            </w:r>
            <w:proofErr w:type="spellStart"/>
            <w:r w:rsidRPr="00953602">
              <w:rPr>
                <w:rFonts w:ascii="Arial" w:hAnsi="Arial" w:cs="Arial"/>
                <w:sz w:val="20"/>
                <w:szCs w:val="20"/>
              </w:rPr>
              <w:t>интерферентов</w:t>
            </w:r>
            <w:proofErr w:type="spellEnd"/>
            <w:r w:rsidRPr="00953602">
              <w:rPr>
                <w:rFonts w:ascii="Arial" w:hAnsi="Arial" w:cs="Arial"/>
                <w:sz w:val="20"/>
                <w:szCs w:val="20"/>
              </w:rPr>
              <w:t>, об ограничениях метода и использовании доступных референтных материалов и методов анализа;</w:t>
            </w:r>
          </w:p>
          <w:p w14:paraId="57615C0E" w14:textId="77777777" w:rsidR="00F71815" w:rsidRPr="00953602" w:rsidRDefault="00F71815" w:rsidP="00953602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z w:val="20"/>
                <w:szCs w:val="20"/>
              </w:rPr>
              <w:t>15) характеристики клинической эффективности: диагностическая чувствительность и диагностическая специфичность;</w:t>
            </w:r>
          </w:p>
          <w:p w14:paraId="4D156751" w14:textId="77777777" w:rsidR="00F71815" w:rsidRPr="00953602" w:rsidRDefault="00F71815" w:rsidP="00953602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z w:val="20"/>
                <w:szCs w:val="20"/>
              </w:rPr>
              <w:lastRenderedPageBreak/>
              <w:t>16) биологический референтный интервал применения медицинского изделия;</w:t>
            </w:r>
          </w:p>
          <w:p w14:paraId="49296D49" w14:textId="77777777" w:rsidR="00F71815" w:rsidRPr="00953602" w:rsidRDefault="00F71815" w:rsidP="00953602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z w:val="20"/>
                <w:szCs w:val="20"/>
              </w:rPr>
              <w:t xml:space="preserve">17) </w:t>
            </w:r>
            <w:r w:rsidRPr="0095360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информация</w:t>
            </w:r>
            <w:r w:rsidRPr="00953602">
              <w:rPr>
                <w:rFonts w:ascii="Arial" w:hAnsi="Arial" w:cs="Arial"/>
                <w:sz w:val="20"/>
                <w:szCs w:val="20"/>
              </w:rPr>
              <w:t xml:space="preserve"> об интерферирующих веществах или ограничениях, связанных с пробой, которые могут повлиять на результат исследования;</w:t>
            </w:r>
          </w:p>
          <w:p w14:paraId="555261B6" w14:textId="77777777" w:rsidR="00F71815" w:rsidRPr="00953602" w:rsidRDefault="00F71815" w:rsidP="00953602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z w:val="20"/>
                <w:szCs w:val="20"/>
              </w:rPr>
              <w:t xml:space="preserve">18) предупреждение и (или) специальные меры предосторожности в отношении безопасной утилизации медицинского изделия и его принадлежностей, </w:t>
            </w:r>
            <w:r w:rsidRPr="0095360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содержащие</w:t>
            </w:r>
            <w:r w:rsidRPr="00953602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F71815" w:rsidRPr="00953602" w14:paraId="0B20EBE5" w14:textId="77777777" w:rsidTr="00953602"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A766284" w14:textId="77777777" w:rsidR="00F71815" w:rsidRPr="00953602" w:rsidRDefault="00F71815" w:rsidP="00953602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z w:val="20"/>
                <w:szCs w:val="20"/>
              </w:rPr>
              <w:lastRenderedPageBreak/>
              <w:t>а) инфекционные или микробные риски, в том числе возможность загрязнения расходных материалов инфекционными агентами человеческого происхождения;</w:t>
            </w:r>
          </w:p>
          <w:p w14:paraId="4AAE27F0" w14:textId="77777777" w:rsidR="00F71815" w:rsidRPr="00953602" w:rsidRDefault="00F71815" w:rsidP="00953602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z w:val="20"/>
                <w:szCs w:val="20"/>
              </w:rPr>
              <w:t>б) экологические риски, связанные с потенциально опасными материалами и веществами;</w:t>
            </w:r>
          </w:p>
          <w:p w14:paraId="163EEEB1" w14:textId="77777777" w:rsidR="00F71815" w:rsidRPr="00953602" w:rsidRDefault="00F71815" w:rsidP="00953602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z w:val="20"/>
                <w:szCs w:val="20"/>
              </w:rPr>
              <w:t>в) физические риски</w:t>
            </w:r>
            <w:r w:rsidRPr="0095360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,</w:t>
            </w:r>
            <w:r w:rsidRPr="00953602">
              <w:rPr>
                <w:rFonts w:ascii="Arial" w:hAnsi="Arial" w:cs="Arial"/>
                <w:sz w:val="20"/>
                <w:szCs w:val="20"/>
              </w:rPr>
              <w:t xml:space="preserve"> в том числе возможность взрыва или возгорания;</w:t>
            </w:r>
          </w:p>
          <w:p w14:paraId="0757C13D" w14:textId="77777777" w:rsidR="00F71815" w:rsidRPr="00953602" w:rsidRDefault="00F71815" w:rsidP="00953602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z w:val="20"/>
                <w:szCs w:val="20"/>
              </w:rPr>
              <w:t>19) в отношении медицинского изделия, предназначенного для самотестирования потребителем</w:t>
            </w:r>
            <w:r w:rsidRPr="0095360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, указывается информация</w:t>
            </w:r>
            <w:r w:rsidRPr="00953602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4C9CF8D5" w14:textId="77777777" w:rsidR="00F71815" w:rsidRPr="00953602" w:rsidRDefault="00F71815" w:rsidP="00953602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z w:val="20"/>
                <w:szCs w:val="20"/>
              </w:rPr>
              <w:t xml:space="preserve">а) о процедуре тестирования (подготовке реагентов, отборе (подготовке) пробы, </w:t>
            </w:r>
            <w:r w:rsidRPr="0095360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порядке выполнения</w:t>
            </w:r>
            <w:r w:rsidRPr="00953602">
              <w:rPr>
                <w:rFonts w:ascii="Arial" w:hAnsi="Arial" w:cs="Arial"/>
                <w:sz w:val="20"/>
                <w:szCs w:val="20"/>
              </w:rPr>
              <w:t xml:space="preserve"> и интерпретации результатов тестирования);</w:t>
            </w:r>
          </w:p>
          <w:p w14:paraId="3D02DBA5" w14:textId="77777777" w:rsidR="00F71815" w:rsidRPr="00953602" w:rsidRDefault="00F71815" w:rsidP="00953602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z w:val="20"/>
                <w:szCs w:val="20"/>
              </w:rPr>
              <w:t xml:space="preserve">б) </w:t>
            </w:r>
            <w:r w:rsidRPr="0095360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описание</w:t>
            </w:r>
            <w:r w:rsidRPr="00953602">
              <w:rPr>
                <w:rFonts w:ascii="Arial" w:hAnsi="Arial" w:cs="Arial"/>
                <w:sz w:val="20"/>
                <w:szCs w:val="20"/>
              </w:rPr>
              <w:t xml:space="preserve"> действий потребителя в случае положительного, отрицательного или неопределенного результата тестирования;</w:t>
            </w:r>
          </w:p>
          <w:p w14:paraId="31B121BC" w14:textId="77777777" w:rsidR="00F71815" w:rsidRPr="00953602" w:rsidRDefault="00F71815" w:rsidP="00953602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z w:val="20"/>
                <w:szCs w:val="20"/>
              </w:rPr>
              <w:t>в) о погрешностях теста и возможности получения ложноположительных или ложноотрицательных результатов тестирования, а также относительно факторов, влияющих на результат тестирования;</w:t>
            </w:r>
          </w:p>
          <w:p w14:paraId="7367E623" w14:textId="77777777" w:rsidR="00F71815" w:rsidRPr="00953602" w:rsidRDefault="00F71815" w:rsidP="00953602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z w:val="20"/>
                <w:szCs w:val="20"/>
              </w:rPr>
              <w:t>г) о недопустимости принятия потребителем по результатам тестирования решений медицинского характера без предварительной консультации с медицинским работником.</w:t>
            </w:r>
          </w:p>
          <w:p w14:paraId="73F4B96F" w14:textId="77777777" w:rsidR="00F71815" w:rsidRPr="00953602" w:rsidRDefault="00F71815" w:rsidP="00953602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z w:val="20"/>
                <w:szCs w:val="20"/>
              </w:rPr>
              <w:t>8. Эксплуатационная документация предоставляется производителем (изготовителем) для ознакомления потребителю на бумажном носителе (вместе с медицинским изделием или отдельно от него) и в форме электронного документа посредством размещения в информационно-</w:t>
            </w:r>
            <w:r w:rsidRPr="00953602">
              <w:rPr>
                <w:rFonts w:ascii="Arial" w:hAnsi="Arial" w:cs="Arial"/>
                <w:sz w:val="20"/>
                <w:szCs w:val="20"/>
              </w:rPr>
              <w:lastRenderedPageBreak/>
              <w:t>телекоммуникационной сети Интернет.</w:t>
            </w:r>
          </w:p>
          <w:p w14:paraId="0E7AC6BF" w14:textId="77777777" w:rsidR="00F71815" w:rsidRPr="00953602" w:rsidRDefault="00F71815" w:rsidP="00953602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z w:val="20"/>
                <w:szCs w:val="20"/>
              </w:rPr>
              <w:t>Эксплуатационная документация может быть предоставлена потребителю для ознакомления в форме электронного документа посредством размещения на экране, являющемся частью медицинского изделия.</w:t>
            </w:r>
          </w:p>
          <w:p w14:paraId="172744C3" w14:textId="77777777" w:rsidR="00F71815" w:rsidRPr="00953602" w:rsidRDefault="00F71815" w:rsidP="00953602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z w:val="20"/>
                <w:szCs w:val="20"/>
              </w:rPr>
              <w:t xml:space="preserve">В отношении медицинских изделий 1 и 2а классов потенциального риска их применения потребителю для ознакомления может быть предоставлена эксплуатационная документация в сокращенном </w:t>
            </w:r>
            <w:r w:rsidRPr="0095360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виде, при условии, что объем предоставляемой информации достаточен для</w:t>
            </w:r>
            <w:r w:rsidRPr="00953602">
              <w:rPr>
                <w:rFonts w:ascii="Arial" w:hAnsi="Arial" w:cs="Arial"/>
                <w:sz w:val="20"/>
                <w:szCs w:val="20"/>
              </w:rPr>
              <w:t xml:space="preserve"> применения медицинского изделия по назначению </w:t>
            </w:r>
            <w:r w:rsidRPr="0095360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и такое применение безопасно</w:t>
            </w:r>
            <w:r w:rsidRPr="00953602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885A93B" w14:textId="77777777" w:rsidR="00F71815" w:rsidRPr="00953602" w:rsidRDefault="00F71815" w:rsidP="00953602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z w:val="20"/>
                <w:szCs w:val="20"/>
              </w:rPr>
              <w:lastRenderedPageBreak/>
              <w:t>а) инфекционные или микробные риски, в том числе возможность загрязнения расходных материалов инфекционными агентами человеческого происхождения;</w:t>
            </w:r>
          </w:p>
          <w:p w14:paraId="1ABA25B6" w14:textId="77777777" w:rsidR="00F71815" w:rsidRPr="00953602" w:rsidRDefault="00F71815" w:rsidP="00953602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z w:val="20"/>
                <w:szCs w:val="20"/>
              </w:rPr>
              <w:t>б) экологические риски, связанные с потенциально опасными материалами и веществами;</w:t>
            </w:r>
          </w:p>
          <w:p w14:paraId="72457275" w14:textId="77777777" w:rsidR="00F71815" w:rsidRPr="00953602" w:rsidRDefault="00F71815" w:rsidP="00953602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z w:val="20"/>
                <w:szCs w:val="20"/>
              </w:rPr>
              <w:t xml:space="preserve">в) физические риски </w:t>
            </w:r>
            <w:r w:rsidRPr="0095360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(</w:t>
            </w:r>
            <w:r w:rsidRPr="00953602">
              <w:rPr>
                <w:rFonts w:ascii="Arial" w:hAnsi="Arial" w:cs="Arial"/>
                <w:sz w:val="20"/>
                <w:szCs w:val="20"/>
              </w:rPr>
              <w:t>в том числе возможность взрыва или возгорания</w:t>
            </w:r>
            <w:r w:rsidRPr="0095360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)</w:t>
            </w:r>
            <w:r w:rsidRPr="00953602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6D44ED4F" w14:textId="77777777" w:rsidR="00F71815" w:rsidRPr="00953602" w:rsidRDefault="00F71815" w:rsidP="00953602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z w:val="20"/>
                <w:szCs w:val="20"/>
              </w:rPr>
              <w:t xml:space="preserve">19) </w:t>
            </w:r>
            <w:r w:rsidRPr="0095360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информация (</w:t>
            </w:r>
            <w:r w:rsidRPr="00953602">
              <w:rPr>
                <w:rFonts w:ascii="Arial" w:hAnsi="Arial" w:cs="Arial"/>
                <w:sz w:val="20"/>
                <w:szCs w:val="20"/>
              </w:rPr>
              <w:t>в отношении медицинского изделия, предназначенного для самотестирования потребителем</w:t>
            </w:r>
            <w:r w:rsidRPr="0095360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)</w:t>
            </w:r>
            <w:r w:rsidRPr="00953602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0850E4D1" w14:textId="77777777" w:rsidR="00F71815" w:rsidRPr="00953602" w:rsidRDefault="00F71815" w:rsidP="00953602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z w:val="20"/>
                <w:szCs w:val="20"/>
              </w:rPr>
              <w:t xml:space="preserve">а) о процедуре тестирования (подготовке реагентов, отборе (подготовке) пробы, </w:t>
            </w:r>
            <w:r w:rsidRPr="0095360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требованиях к выполнению</w:t>
            </w:r>
            <w:r w:rsidRPr="00953602">
              <w:rPr>
                <w:rFonts w:ascii="Arial" w:hAnsi="Arial" w:cs="Arial"/>
                <w:sz w:val="20"/>
                <w:szCs w:val="20"/>
              </w:rPr>
              <w:t xml:space="preserve"> и интерпретации результатов тестирования);</w:t>
            </w:r>
          </w:p>
          <w:p w14:paraId="2266D5CF" w14:textId="77777777" w:rsidR="00F71815" w:rsidRPr="00953602" w:rsidRDefault="00F71815" w:rsidP="00953602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z w:val="20"/>
                <w:szCs w:val="20"/>
              </w:rPr>
              <w:t xml:space="preserve">б) </w:t>
            </w:r>
            <w:r w:rsidRPr="0095360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об описании</w:t>
            </w:r>
            <w:r w:rsidRPr="00953602">
              <w:rPr>
                <w:rFonts w:ascii="Arial" w:hAnsi="Arial" w:cs="Arial"/>
                <w:sz w:val="20"/>
                <w:szCs w:val="20"/>
              </w:rPr>
              <w:t xml:space="preserve"> действий потребителя в случае положительного, отрицательного или неопределенного результата тестирования;</w:t>
            </w:r>
          </w:p>
          <w:p w14:paraId="5E251C4C" w14:textId="77777777" w:rsidR="00F71815" w:rsidRPr="00953602" w:rsidRDefault="00F71815" w:rsidP="00953602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z w:val="20"/>
                <w:szCs w:val="20"/>
              </w:rPr>
              <w:t>в) о погрешностях теста и возможности получения ложноположительных или ложноотрицательных результатов тестирования, а также относительно факторов, влияющих на результат тестирования;</w:t>
            </w:r>
          </w:p>
          <w:p w14:paraId="50BB6EFE" w14:textId="77777777" w:rsidR="00F71815" w:rsidRPr="00953602" w:rsidRDefault="00F71815" w:rsidP="00953602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z w:val="20"/>
                <w:szCs w:val="20"/>
              </w:rPr>
              <w:t>г) о недопустимости принятия потребителем по результатам тестирования решений медицинского характера без предварительной консультации с медицинским работником.</w:t>
            </w:r>
          </w:p>
          <w:p w14:paraId="419DE8E1" w14:textId="77777777" w:rsidR="00F71815" w:rsidRPr="00953602" w:rsidRDefault="00F71815" w:rsidP="00953602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z w:val="20"/>
                <w:szCs w:val="20"/>
              </w:rPr>
              <w:t xml:space="preserve">8. Эксплуатационная документация предоставляется производителем (изготовителем) для ознакомления потребителю на бумажном носителе (вместе с медицинским изделием или отдельно от него) и в форме </w:t>
            </w:r>
            <w:r w:rsidRPr="00953602">
              <w:rPr>
                <w:rFonts w:ascii="Arial" w:hAnsi="Arial" w:cs="Arial"/>
                <w:sz w:val="20"/>
                <w:szCs w:val="20"/>
              </w:rPr>
              <w:lastRenderedPageBreak/>
              <w:t xml:space="preserve">электронного документа посредством размещения в информационно-телекоммуникационной сети </w:t>
            </w:r>
            <w:r w:rsidRPr="0095360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"</w:t>
            </w:r>
            <w:r w:rsidRPr="00953602">
              <w:rPr>
                <w:rFonts w:ascii="Arial" w:hAnsi="Arial" w:cs="Arial"/>
                <w:sz w:val="20"/>
                <w:szCs w:val="20"/>
              </w:rPr>
              <w:t>Интернет</w:t>
            </w:r>
            <w:r w:rsidRPr="0095360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"</w:t>
            </w:r>
            <w:r w:rsidRPr="00953602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1FBDB13" w14:textId="77777777" w:rsidR="00F71815" w:rsidRPr="00953602" w:rsidRDefault="00F71815" w:rsidP="00953602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z w:val="20"/>
                <w:szCs w:val="20"/>
              </w:rPr>
              <w:t>Эксплуатационная документация может быть предоставлена потребителю для ознакомления в форме электронного документа посредством размещения на экране, являющемся частью медицинского изделия.</w:t>
            </w:r>
          </w:p>
          <w:p w14:paraId="161051DB" w14:textId="77777777" w:rsidR="00F71815" w:rsidRPr="00953602" w:rsidRDefault="00F71815" w:rsidP="00953602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z w:val="20"/>
                <w:szCs w:val="20"/>
              </w:rPr>
              <w:t xml:space="preserve">В отношении медицинских изделий 1 и 2а классов потенциального риска </w:t>
            </w:r>
            <w:r w:rsidRPr="0095360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&lt;11&gt;</w:t>
            </w:r>
            <w:r w:rsidRPr="00953602">
              <w:rPr>
                <w:rFonts w:ascii="Arial" w:hAnsi="Arial" w:cs="Arial"/>
                <w:sz w:val="20"/>
                <w:szCs w:val="20"/>
              </w:rPr>
              <w:t xml:space="preserve"> их применения потребителю для ознакомления может быть предоставлена эксплуатационная документация в сокращенном </w:t>
            </w:r>
            <w:r w:rsidRPr="0095360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объеме, необходимом и достаточном для безопасного</w:t>
            </w:r>
            <w:r w:rsidRPr="00953602">
              <w:rPr>
                <w:rFonts w:ascii="Arial" w:hAnsi="Arial" w:cs="Arial"/>
                <w:sz w:val="20"/>
                <w:szCs w:val="20"/>
              </w:rPr>
              <w:t xml:space="preserve"> применения медицинского изделия по назначению.</w:t>
            </w:r>
          </w:p>
        </w:tc>
      </w:tr>
      <w:tr w:rsidR="00F71815" w:rsidRPr="00953602" w14:paraId="75B68AC9" w14:textId="77777777" w:rsidTr="00953602"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9065F8D" w14:textId="77777777" w:rsidR="00F71815" w:rsidRPr="00953602" w:rsidRDefault="00F71815" w:rsidP="005B40CA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48C4FE8" w14:textId="77777777" w:rsidR="00F71815" w:rsidRPr="00953602" w:rsidRDefault="00F71815" w:rsidP="00953602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  <w:shd w:val="clear" w:color="auto" w:fill="C0C0C0"/>
              </w:rPr>
            </w:pPr>
            <w:r w:rsidRPr="0095360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--------------------------------</w:t>
            </w:r>
          </w:p>
          <w:p w14:paraId="25E24D27" w14:textId="77777777" w:rsidR="00F71815" w:rsidRPr="00953602" w:rsidRDefault="00F71815" w:rsidP="00953602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  <w:shd w:val="clear" w:color="auto" w:fill="C0C0C0"/>
              </w:rPr>
            </w:pPr>
            <w:r w:rsidRPr="0095360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&lt;11&gt; Приказ N 4н.</w:t>
            </w:r>
          </w:p>
        </w:tc>
      </w:tr>
      <w:tr w:rsidR="00F71815" w:rsidRPr="00953602" w14:paraId="7361DB18" w14:textId="77777777" w:rsidTr="00953602"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2E280F0" w14:textId="20EAA422" w:rsidR="00076FA4" w:rsidRDefault="00076FA4" w:rsidP="005B40CA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8ED467E" w14:textId="77777777" w:rsidR="005B40CA" w:rsidRPr="00953602" w:rsidRDefault="005B40CA" w:rsidP="005B40CA">
            <w:pPr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2" w:name="Р1_7"/>
            <w:bookmarkEnd w:id="12"/>
            <w:r w:rsidRPr="00953602">
              <w:rPr>
                <w:rFonts w:ascii="Arial" w:hAnsi="Arial" w:cs="Arial"/>
                <w:b/>
                <w:strike/>
                <w:color w:val="FF0000"/>
                <w:sz w:val="20"/>
                <w:szCs w:val="20"/>
              </w:rPr>
              <w:t>IV. Требования к содержанию</w:t>
            </w:r>
            <w:r w:rsidRPr="00953602">
              <w:rPr>
                <w:rFonts w:ascii="Arial" w:hAnsi="Arial" w:cs="Arial"/>
                <w:b/>
                <w:sz w:val="20"/>
                <w:szCs w:val="20"/>
              </w:rPr>
              <w:t xml:space="preserve"> эксплуатационной документации</w:t>
            </w:r>
          </w:p>
          <w:p w14:paraId="01B617EF" w14:textId="77777777" w:rsidR="005B40CA" w:rsidRPr="00953602" w:rsidRDefault="005B40CA" w:rsidP="005B40CA">
            <w:pPr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b/>
                <w:sz w:val="20"/>
                <w:szCs w:val="20"/>
              </w:rPr>
              <w:t>производителя (изготовителя) на программное обеспечение,</w:t>
            </w:r>
          </w:p>
          <w:p w14:paraId="64A77D92" w14:textId="41C0DC3A" w:rsidR="005B40CA" w:rsidRDefault="005B40CA" w:rsidP="005B40CA">
            <w:pPr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b/>
                <w:sz w:val="20"/>
                <w:szCs w:val="20"/>
              </w:rPr>
              <w:t>являющееся медицинским изделием</w:t>
            </w:r>
          </w:p>
          <w:p w14:paraId="155C84EC" w14:textId="77777777" w:rsidR="005B40CA" w:rsidRDefault="005B40CA" w:rsidP="005B40CA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6796002" w14:textId="77777777" w:rsidR="00F71815" w:rsidRPr="00953602" w:rsidRDefault="00F71815" w:rsidP="00953602">
            <w:pPr>
              <w:spacing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z w:val="20"/>
                <w:szCs w:val="20"/>
              </w:rPr>
              <w:t xml:space="preserve">9. </w:t>
            </w:r>
            <w:r w:rsidRPr="0095360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Эксплуатационная документация</w:t>
            </w:r>
            <w:r w:rsidRPr="00953602">
              <w:rPr>
                <w:rFonts w:ascii="Arial" w:hAnsi="Arial" w:cs="Arial"/>
                <w:sz w:val="20"/>
                <w:szCs w:val="20"/>
              </w:rPr>
              <w:t xml:space="preserve"> производителя (изготовителя) на программное обеспечение, являющееся медицинским изделием (далее - эксплуатационная документация на программное обеспечение), </w:t>
            </w:r>
            <w:r w:rsidRPr="0095360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представляемая</w:t>
            </w:r>
            <w:r w:rsidRPr="00953602">
              <w:rPr>
                <w:rFonts w:ascii="Arial" w:hAnsi="Arial" w:cs="Arial"/>
                <w:sz w:val="20"/>
                <w:szCs w:val="20"/>
              </w:rPr>
              <w:t xml:space="preserve"> производителем (изготовителем) программного обеспечения, являющегося медицинским изделием, или его уполномоченным представителем, в составе регистрационного досье на программное обеспечение, являющееся медицинским изделием, </w:t>
            </w:r>
            <w:r w:rsidRPr="0095360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должна содержать</w:t>
            </w:r>
            <w:r w:rsidRPr="00953602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2965316D" w14:textId="77777777" w:rsidR="00F71815" w:rsidRPr="00953602" w:rsidRDefault="00F71815" w:rsidP="00953602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z w:val="20"/>
                <w:szCs w:val="20"/>
              </w:rPr>
              <w:t xml:space="preserve">1) наименование программного обеспечения, являющегося медицинским изделием, и </w:t>
            </w:r>
            <w:r w:rsidRPr="0095360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иную информацию, позволяющую</w:t>
            </w:r>
            <w:r w:rsidRPr="00953602">
              <w:rPr>
                <w:rFonts w:ascii="Arial" w:hAnsi="Arial" w:cs="Arial"/>
                <w:sz w:val="20"/>
                <w:szCs w:val="20"/>
              </w:rPr>
              <w:t xml:space="preserve"> идентифицировать программное обеспечение, являющееся медицинским изделием</w:t>
            </w:r>
            <w:r w:rsidRPr="0095360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, например, варианты исполнений, версию</w:t>
            </w:r>
            <w:r w:rsidRPr="00953602">
              <w:rPr>
                <w:rFonts w:ascii="Arial" w:hAnsi="Arial" w:cs="Arial"/>
                <w:sz w:val="20"/>
                <w:szCs w:val="20"/>
              </w:rPr>
              <w:t xml:space="preserve"> программного обеспечения, являющегося медицинским изделием</w:t>
            </w:r>
            <w:r w:rsidRPr="0095360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.</w:t>
            </w:r>
          </w:p>
          <w:p w14:paraId="2A25F073" w14:textId="77777777" w:rsidR="00F71815" w:rsidRPr="00953602" w:rsidRDefault="00F71815" w:rsidP="00953602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Эксплуатационная документация на программное обеспечение должна содержать в том числе разъяснение порядка нумераций его версий;</w:t>
            </w:r>
          </w:p>
        </w:tc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C863B0E" w14:textId="72166016" w:rsidR="00076FA4" w:rsidRDefault="00076FA4" w:rsidP="005B40CA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2688D72" w14:textId="77777777" w:rsidR="005B40CA" w:rsidRPr="00953602" w:rsidRDefault="005B40CA" w:rsidP="005B40CA">
            <w:pPr>
              <w:spacing w:after="1" w:line="200" w:lineRule="atLeas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bookmarkStart w:id="13" w:name="Р2_7"/>
            <w:bookmarkEnd w:id="13"/>
            <w:r w:rsidRPr="00953602">
              <w:rPr>
                <w:rFonts w:ascii="Arial" w:hAnsi="Arial" w:cs="Arial"/>
                <w:b/>
                <w:sz w:val="20"/>
                <w:szCs w:val="20"/>
                <w:shd w:val="clear" w:color="auto" w:fill="C0C0C0"/>
              </w:rPr>
              <w:t>V. Содержание</w:t>
            </w:r>
            <w:r w:rsidRPr="00953602">
              <w:rPr>
                <w:rFonts w:ascii="Arial" w:hAnsi="Arial" w:cs="Arial"/>
                <w:b/>
                <w:sz w:val="20"/>
                <w:szCs w:val="20"/>
              </w:rPr>
              <w:t xml:space="preserve"> эксплуатационной документации</w:t>
            </w:r>
          </w:p>
          <w:p w14:paraId="100727F5" w14:textId="77777777" w:rsidR="005B40CA" w:rsidRPr="00953602" w:rsidRDefault="005B40CA" w:rsidP="005B40CA">
            <w:pPr>
              <w:spacing w:after="1" w:line="200" w:lineRule="atLeas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53602">
              <w:rPr>
                <w:rFonts w:ascii="Arial" w:hAnsi="Arial" w:cs="Arial"/>
                <w:b/>
                <w:sz w:val="20"/>
                <w:szCs w:val="20"/>
              </w:rPr>
              <w:t>производителя (изготовителя) на программное обеспечение,</w:t>
            </w:r>
          </w:p>
          <w:p w14:paraId="5F7115DD" w14:textId="7D9497CD" w:rsidR="005B40CA" w:rsidRDefault="005B40CA" w:rsidP="005B40CA">
            <w:pPr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b/>
                <w:sz w:val="20"/>
                <w:szCs w:val="20"/>
              </w:rPr>
              <w:t>являющееся медицинским изделием</w:t>
            </w:r>
          </w:p>
          <w:p w14:paraId="68AAC695" w14:textId="77777777" w:rsidR="005B40CA" w:rsidRDefault="005B40CA" w:rsidP="005B40CA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494424F" w14:textId="77777777" w:rsidR="00F71815" w:rsidRPr="00953602" w:rsidRDefault="00F71815" w:rsidP="00953602">
            <w:pPr>
              <w:spacing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z w:val="20"/>
                <w:szCs w:val="20"/>
              </w:rPr>
              <w:t xml:space="preserve">9. </w:t>
            </w:r>
            <w:r w:rsidRPr="0095360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В эксплуатационной документации</w:t>
            </w:r>
            <w:r w:rsidRPr="00953602">
              <w:rPr>
                <w:rFonts w:ascii="Arial" w:hAnsi="Arial" w:cs="Arial"/>
                <w:sz w:val="20"/>
                <w:szCs w:val="20"/>
              </w:rPr>
              <w:t xml:space="preserve"> производителя (изготовителя) на программное обеспечение, являющееся медицинским изделием (далее - эксплуатационная документация на программное обеспечение), </w:t>
            </w:r>
            <w:r w:rsidRPr="0095360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представляемой</w:t>
            </w:r>
            <w:r w:rsidRPr="00953602">
              <w:rPr>
                <w:rFonts w:ascii="Arial" w:hAnsi="Arial" w:cs="Arial"/>
                <w:sz w:val="20"/>
                <w:szCs w:val="20"/>
              </w:rPr>
              <w:t xml:space="preserve"> производителем (изготовителем) программного обеспечения, являющегося медицинским изделием, или его уполномоченным представителем, в составе регистрационного досье на программное обеспечение, являющееся медицинским изделием, </w:t>
            </w:r>
            <w:r w:rsidRPr="0095360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должно содержаться</w:t>
            </w:r>
            <w:r w:rsidRPr="00953602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16C08959" w14:textId="77777777" w:rsidR="00F71815" w:rsidRPr="00953602" w:rsidRDefault="00F71815" w:rsidP="00953602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z w:val="20"/>
                <w:szCs w:val="20"/>
              </w:rPr>
              <w:t xml:space="preserve">1) наименование программного обеспечения, являющегося медицинским изделием, и </w:t>
            </w:r>
            <w:r w:rsidRPr="0095360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иная информация, позволяющая</w:t>
            </w:r>
            <w:r w:rsidRPr="00953602">
              <w:rPr>
                <w:rFonts w:ascii="Arial" w:hAnsi="Arial" w:cs="Arial"/>
                <w:sz w:val="20"/>
                <w:szCs w:val="20"/>
              </w:rPr>
              <w:t xml:space="preserve"> идентифицировать программное обеспечение, являющееся медицинским изделием </w:t>
            </w:r>
            <w:r w:rsidRPr="0095360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(в том числе модель (марка), версия</w:t>
            </w:r>
            <w:r w:rsidRPr="00953602">
              <w:rPr>
                <w:rFonts w:ascii="Arial" w:hAnsi="Arial" w:cs="Arial"/>
                <w:sz w:val="20"/>
                <w:szCs w:val="20"/>
              </w:rPr>
              <w:t xml:space="preserve"> программного обеспечения, являющегося медицинским изделием</w:t>
            </w:r>
            <w:r w:rsidRPr="0095360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, а также информация о нумерации версий такого программного обеспечения)</w:t>
            </w:r>
            <w:r w:rsidRPr="00953602">
              <w:rPr>
                <w:rFonts w:ascii="Arial" w:hAnsi="Arial" w:cs="Arial"/>
                <w:sz w:val="20"/>
                <w:szCs w:val="20"/>
                <w:highlight w:val="lightGray"/>
              </w:rPr>
              <w:t>;</w:t>
            </w:r>
          </w:p>
        </w:tc>
      </w:tr>
      <w:tr w:rsidR="00F71815" w:rsidRPr="00953602" w14:paraId="351F5297" w14:textId="77777777" w:rsidTr="00953602"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C1F17AA" w14:textId="77777777" w:rsidR="00F71815" w:rsidRPr="00953602" w:rsidRDefault="00F71815" w:rsidP="00953602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z w:val="20"/>
                <w:szCs w:val="20"/>
              </w:rPr>
              <w:t xml:space="preserve">2) сведения о разработчике программного обеспечения, являющегося </w:t>
            </w:r>
            <w:r w:rsidRPr="00953602">
              <w:rPr>
                <w:rFonts w:ascii="Arial" w:hAnsi="Arial" w:cs="Arial"/>
                <w:sz w:val="20"/>
                <w:szCs w:val="20"/>
              </w:rPr>
              <w:lastRenderedPageBreak/>
              <w:t xml:space="preserve">медицинским изделием, - полное и </w:t>
            </w:r>
            <w:r w:rsidRPr="0095360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(в случае, если имеется)</w:t>
            </w:r>
            <w:r w:rsidRPr="00953602">
              <w:rPr>
                <w:rFonts w:ascii="Arial" w:hAnsi="Arial" w:cs="Arial"/>
                <w:sz w:val="20"/>
                <w:szCs w:val="20"/>
              </w:rPr>
              <w:t xml:space="preserve"> сокращенное наименования, в том числе фирменное наименование, организационно-</w:t>
            </w:r>
            <w:r w:rsidRPr="0095360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правовую форму</w:t>
            </w:r>
            <w:r w:rsidRPr="00953602">
              <w:rPr>
                <w:rFonts w:ascii="Arial" w:hAnsi="Arial" w:cs="Arial"/>
                <w:sz w:val="20"/>
                <w:szCs w:val="20"/>
              </w:rPr>
              <w:t xml:space="preserve"> юридического лица, адрес места </w:t>
            </w:r>
            <w:r w:rsidRPr="0095360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его</w:t>
            </w:r>
            <w:r w:rsidRPr="00953602">
              <w:rPr>
                <w:rFonts w:ascii="Arial" w:hAnsi="Arial" w:cs="Arial"/>
                <w:sz w:val="20"/>
                <w:szCs w:val="20"/>
              </w:rPr>
              <w:t xml:space="preserve"> нахождения или </w:t>
            </w:r>
            <w:r w:rsidRPr="0095360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фамилию</w:t>
            </w:r>
            <w:r w:rsidRPr="00953602">
              <w:rPr>
                <w:rFonts w:ascii="Arial" w:hAnsi="Arial" w:cs="Arial"/>
                <w:sz w:val="20"/>
                <w:szCs w:val="20"/>
              </w:rPr>
              <w:t xml:space="preserve">, имя и </w:t>
            </w:r>
            <w:r w:rsidRPr="0095360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(в случае, если имеется)</w:t>
            </w:r>
            <w:r w:rsidRPr="00953602">
              <w:rPr>
                <w:rFonts w:ascii="Arial" w:hAnsi="Arial" w:cs="Arial"/>
                <w:sz w:val="20"/>
                <w:szCs w:val="20"/>
              </w:rPr>
              <w:t xml:space="preserve"> отчество, реквизиты документа, удостоверяющего личность, адрес </w:t>
            </w:r>
            <w:r w:rsidRPr="0095360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места</w:t>
            </w:r>
            <w:r w:rsidRPr="00953602">
              <w:rPr>
                <w:rFonts w:ascii="Arial" w:hAnsi="Arial" w:cs="Arial"/>
                <w:sz w:val="20"/>
                <w:szCs w:val="20"/>
              </w:rPr>
              <w:t xml:space="preserve"> жительства индивидуального предпринимателя, а также </w:t>
            </w:r>
            <w:r w:rsidRPr="0095360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номера телефонов</w:t>
            </w:r>
            <w:r w:rsidRPr="00953602">
              <w:rPr>
                <w:rFonts w:ascii="Arial" w:hAnsi="Arial" w:cs="Arial"/>
                <w:sz w:val="20"/>
                <w:szCs w:val="20"/>
              </w:rPr>
              <w:t xml:space="preserve"> и </w:t>
            </w:r>
            <w:r w:rsidRPr="0095360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(в случае, если имеется)</w:t>
            </w:r>
            <w:r w:rsidRPr="00953602">
              <w:rPr>
                <w:rFonts w:ascii="Arial" w:hAnsi="Arial" w:cs="Arial"/>
                <w:sz w:val="20"/>
                <w:szCs w:val="20"/>
              </w:rPr>
              <w:t xml:space="preserve"> адрес электронной почты юридического лица или индивидуального предпринимателя;</w:t>
            </w:r>
          </w:p>
          <w:p w14:paraId="1FDB969F" w14:textId="77777777" w:rsidR="00F71815" w:rsidRPr="00953602" w:rsidRDefault="00F71815" w:rsidP="00953602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z w:val="20"/>
                <w:szCs w:val="20"/>
              </w:rPr>
              <w:t xml:space="preserve">3) сведения о производителе (изготовителе) программного обеспечения, являющегося медицинским изделием, - полное и </w:t>
            </w:r>
            <w:r w:rsidRPr="0095360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(в случае, если имеется)</w:t>
            </w:r>
            <w:r w:rsidRPr="00953602">
              <w:rPr>
                <w:rFonts w:ascii="Arial" w:hAnsi="Arial" w:cs="Arial"/>
                <w:sz w:val="20"/>
                <w:szCs w:val="20"/>
              </w:rPr>
              <w:t xml:space="preserve"> сокращенное наименования, в том числе фирменное наименование, организационно-</w:t>
            </w:r>
            <w:r w:rsidRPr="0095360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правовую форму</w:t>
            </w:r>
            <w:r w:rsidRPr="00953602">
              <w:rPr>
                <w:rFonts w:ascii="Arial" w:hAnsi="Arial" w:cs="Arial"/>
                <w:sz w:val="20"/>
                <w:szCs w:val="20"/>
              </w:rPr>
              <w:t xml:space="preserve"> юридического лица, адрес места </w:t>
            </w:r>
            <w:r w:rsidRPr="0095360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его</w:t>
            </w:r>
            <w:r w:rsidRPr="00953602">
              <w:rPr>
                <w:rFonts w:ascii="Arial" w:hAnsi="Arial" w:cs="Arial"/>
                <w:sz w:val="20"/>
                <w:szCs w:val="20"/>
              </w:rPr>
              <w:t xml:space="preserve"> нахождения или </w:t>
            </w:r>
            <w:r w:rsidRPr="0095360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фамилию</w:t>
            </w:r>
            <w:r w:rsidRPr="00953602">
              <w:rPr>
                <w:rFonts w:ascii="Arial" w:hAnsi="Arial" w:cs="Arial"/>
                <w:sz w:val="20"/>
                <w:szCs w:val="20"/>
              </w:rPr>
              <w:t xml:space="preserve">, имя и </w:t>
            </w:r>
            <w:r w:rsidRPr="0095360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(в случае, если имеется)</w:t>
            </w:r>
            <w:r w:rsidRPr="00953602">
              <w:rPr>
                <w:rFonts w:ascii="Arial" w:hAnsi="Arial" w:cs="Arial"/>
                <w:sz w:val="20"/>
                <w:szCs w:val="20"/>
              </w:rPr>
              <w:t xml:space="preserve"> отчество, реквизиты документа, удостоверяющего личность, адрес </w:t>
            </w:r>
            <w:r w:rsidRPr="0095360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места</w:t>
            </w:r>
            <w:r w:rsidRPr="00953602">
              <w:rPr>
                <w:rFonts w:ascii="Arial" w:hAnsi="Arial" w:cs="Arial"/>
                <w:sz w:val="20"/>
                <w:szCs w:val="20"/>
              </w:rPr>
              <w:t xml:space="preserve"> жительства индивидуального предпринимателя, а также </w:t>
            </w:r>
            <w:r w:rsidRPr="0095360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номера телефонов</w:t>
            </w:r>
            <w:r w:rsidRPr="00953602">
              <w:rPr>
                <w:rFonts w:ascii="Arial" w:hAnsi="Arial" w:cs="Arial"/>
                <w:sz w:val="20"/>
                <w:szCs w:val="20"/>
              </w:rPr>
              <w:t xml:space="preserve"> и </w:t>
            </w:r>
            <w:r w:rsidRPr="0095360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(в случае, если имеется)</w:t>
            </w:r>
            <w:r w:rsidRPr="00953602">
              <w:rPr>
                <w:rFonts w:ascii="Arial" w:hAnsi="Arial" w:cs="Arial"/>
                <w:sz w:val="20"/>
                <w:szCs w:val="20"/>
              </w:rPr>
              <w:t xml:space="preserve"> адрес электронной почты юридического лица или индивидуального предпринимателя;</w:t>
            </w:r>
          </w:p>
          <w:p w14:paraId="462E1EA3" w14:textId="77777777" w:rsidR="00F71815" w:rsidRPr="00953602" w:rsidRDefault="00F71815" w:rsidP="00953602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z w:val="20"/>
                <w:szCs w:val="20"/>
              </w:rPr>
              <w:t xml:space="preserve">4) сведения об уполномоченном представителе производителя программного обеспечения, являющегося медицинским изделием, - полное и </w:t>
            </w:r>
            <w:r w:rsidRPr="0095360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(в случае, если имеется)</w:t>
            </w:r>
            <w:r w:rsidRPr="00953602">
              <w:rPr>
                <w:rFonts w:ascii="Arial" w:hAnsi="Arial" w:cs="Arial"/>
                <w:sz w:val="20"/>
                <w:szCs w:val="20"/>
              </w:rPr>
              <w:t xml:space="preserve"> сокращенное </w:t>
            </w:r>
            <w:r w:rsidRPr="0095360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наименование</w:t>
            </w:r>
            <w:r w:rsidRPr="00953602">
              <w:rPr>
                <w:rFonts w:ascii="Arial" w:hAnsi="Arial" w:cs="Arial"/>
                <w:sz w:val="20"/>
                <w:szCs w:val="20"/>
              </w:rPr>
              <w:t>, в том числе фирменное наименование, организационно-</w:t>
            </w:r>
            <w:r w:rsidRPr="0095360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правовую форму</w:t>
            </w:r>
            <w:r w:rsidRPr="00953602">
              <w:rPr>
                <w:rFonts w:ascii="Arial" w:hAnsi="Arial" w:cs="Arial"/>
                <w:sz w:val="20"/>
                <w:szCs w:val="20"/>
              </w:rPr>
              <w:t xml:space="preserve"> юридического лица, адрес </w:t>
            </w:r>
            <w:r w:rsidRPr="0095360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его</w:t>
            </w:r>
            <w:r w:rsidRPr="00953602">
              <w:rPr>
                <w:rFonts w:ascii="Arial" w:hAnsi="Arial" w:cs="Arial"/>
                <w:sz w:val="20"/>
                <w:szCs w:val="20"/>
              </w:rPr>
              <w:t xml:space="preserve"> места нахождения или </w:t>
            </w:r>
            <w:r w:rsidRPr="0095360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фамилию</w:t>
            </w:r>
            <w:r w:rsidRPr="00953602">
              <w:rPr>
                <w:rFonts w:ascii="Arial" w:hAnsi="Arial" w:cs="Arial"/>
                <w:sz w:val="20"/>
                <w:szCs w:val="20"/>
              </w:rPr>
              <w:t xml:space="preserve">, имя и </w:t>
            </w:r>
            <w:r w:rsidRPr="0095360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(в случае, если имеется)</w:t>
            </w:r>
            <w:r w:rsidRPr="00953602">
              <w:rPr>
                <w:rFonts w:ascii="Arial" w:hAnsi="Arial" w:cs="Arial"/>
                <w:sz w:val="20"/>
                <w:szCs w:val="20"/>
              </w:rPr>
              <w:t xml:space="preserve"> отчество, реквизиты документа, удостоверяющего личность, адрес </w:t>
            </w:r>
            <w:r w:rsidRPr="0095360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места</w:t>
            </w:r>
            <w:r w:rsidRPr="00953602">
              <w:rPr>
                <w:rFonts w:ascii="Arial" w:hAnsi="Arial" w:cs="Arial"/>
                <w:sz w:val="20"/>
                <w:szCs w:val="20"/>
              </w:rPr>
              <w:t xml:space="preserve"> жительства индивидуального предпринимателя, а также </w:t>
            </w:r>
            <w:r w:rsidRPr="0095360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номера телефонов</w:t>
            </w:r>
            <w:r w:rsidRPr="00953602">
              <w:rPr>
                <w:rFonts w:ascii="Arial" w:hAnsi="Arial" w:cs="Arial"/>
                <w:sz w:val="20"/>
                <w:szCs w:val="20"/>
              </w:rPr>
              <w:t xml:space="preserve"> и </w:t>
            </w:r>
            <w:r w:rsidRPr="0095360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(в случае, если имеется)</w:t>
            </w:r>
            <w:r w:rsidRPr="00953602">
              <w:rPr>
                <w:rFonts w:ascii="Arial" w:hAnsi="Arial" w:cs="Arial"/>
                <w:sz w:val="20"/>
                <w:szCs w:val="20"/>
              </w:rPr>
              <w:t xml:space="preserve"> адрес электронной почты юридического лица или индивидуального предпринимателя;</w:t>
            </w:r>
          </w:p>
        </w:tc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25A3AFD" w14:textId="77777777" w:rsidR="00F71815" w:rsidRPr="00953602" w:rsidRDefault="00F71815" w:rsidP="00953602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z w:val="20"/>
                <w:szCs w:val="20"/>
              </w:rPr>
              <w:lastRenderedPageBreak/>
              <w:t xml:space="preserve">2) сведения о разработчике программного обеспечения, являющегося </w:t>
            </w:r>
            <w:r w:rsidRPr="00953602">
              <w:rPr>
                <w:rFonts w:ascii="Arial" w:hAnsi="Arial" w:cs="Arial"/>
                <w:sz w:val="20"/>
                <w:szCs w:val="20"/>
              </w:rPr>
              <w:lastRenderedPageBreak/>
              <w:t xml:space="preserve">медицинским изделием, - полное и сокращенное </w:t>
            </w:r>
            <w:r w:rsidRPr="0095360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(при наличии)</w:t>
            </w:r>
            <w:r w:rsidRPr="00953602">
              <w:rPr>
                <w:rFonts w:ascii="Arial" w:hAnsi="Arial" w:cs="Arial"/>
                <w:sz w:val="20"/>
                <w:szCs w:val="20"/>
              </w:rPr>
              <w:t xml:space="preserve"> наименования, в том числе фирменное наименование, организационно-</w:t>
            </w:r>
            <w:r w:rsidRPr="0095360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правовая форма</w:t>
            </w:r>
            <w:r w:rsidRPr="00953602">
              <w:rPr>
                <w:rFonts w:ascii="Arial" w:hAnsi="Arial" w:cs="Arial"/>
                <w:sz w:val="20"/>
                <w:szCs w:val="20"/>
              </w:rPr>
              <w:t xml:space="preserve"> юридического лица, адрес места нахождения или </w:t>
            </w:r>
            <w:r w:rsidRPr="0095360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фамилия</w:t>
            </w:r>
            <w:r w:rsidRPr="00953602">
              <w:rPr>
                <w:rFonts w:ascii="Arial" w:hAnsi="Arial" w:cs="Arial"/>
                <w:sz w:val="20"/>
                <w:szCs w:val="20"/>
              </w:rPr>
              <w:t xml:space="preserve">, имя и отчество </w:t>
            </w:r>
            <w:r w:rsidRPr="0095360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(при наличии)</w:t>
            </w:r>
            <w:r w:rsidRPr="00953602">
              <w:rPr>
                <w:rFonts w:ascii="Arial" w:hAnsi="Arial" w:cs="Arial"/>
                <w:sz w:val="20"/>
                <w:szCs w:val="20"/>
              </w:rPr>
              <w:t xml:space="preserve">, реквизиты документа, удостоверяющего личность, адрес </w:t>
            </w:r>
            <w:r w:rsidRPr="0095360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регистрации по месту</w:t>
            </w:r>
            <w:r w:rsidRPr="00953602">
              <w:rPr>
                <w:rFonts w:ascii="Arial" w:hAnsi="Arial" w:cs="Arial"/>
                <w:sz w:val="20"/>
                <w:szCs w:val="20"/>
              </w:rPr>
              <w:t xml:space="preserve"> жительства индивидуального предпринимателя, а также </w:t>
            </w:r>
            <w:r w:rsidRPr="0095360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номер телефона</w:t>
            </w:r>
            <w:r w:rsidRPr="00953602">
              <w:rPr>
                <w:rFonts w:ascii="Arial" w:hAnsi="Arial" w:cs="Arial"/>
                <w:sz w:val="20"/>
                <w:szCs w:val="20"/>
              </w:rPr>
              <w:t xml:space="preserve"> и адрес электронной почты </w:t>
            </w:r>
            <w:r w:rsidRPr="0095360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(при наличии)</w:t>
            </w:r>
            <w:r w:rsidRPr="00953602">
              <w:rPr>
                <w:rFonts w:ascii="Arial" w:hAnsi="Arial" w:cs="Arial"/>
                <w:sz w:val="20"/>
                <w:szCs w:val="20"/>
              </w:rPr>
              <w:t xml:space="preserve"> юридического лица или индивидуального предпринимателя;</w:t>
            </w:r>
          </w:p>
          <w:p w14:paraId="0A95EBB5" w14:textId="77777777" w:rsidR="00F71815" w:rsidRPr="00953602" w:rsidRDefault="00F71815" w:rsidP="00953602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z w:val="20"/>
                <w:szCs w:val="20"/>
              </w:rPr>
              <w:t xml:space="preserve">3) сведения о производителе (изготовителе) программного обеспечения, являющегося медицинским изделием, - полное и сокращенное </w:t>
            </w:r>
            <w:r w:rsidRPr="0095360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(при наличии)</w:t>
            </w:r>
            <w:r w:rsidRPr="00953602">
              <w:rPr>
                <w:rFonts w:ascii="Arial" w:hAnsi="Arial" w:cs="Arial"/>
                <w:sz w:val="20"/>
                <w:szCs w:val="20"/>
              </w:rPr>
              <w:t xml:space="preserve"> наименования, в том числе фирменное наименование, организационно-</w:t>
            </w:r>
            <w:r w:rsidRPr="0095360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правовая форма</w:t>
            </w:r>
            <w:r w:rsidRPr="00953602">
              <w:rPr>
                <w:rFonts w:ascii="Arial" w:hAnsi="Arial" w:cs="Arial"/>
                <w:sz w:val="20"/>
                <w:szCs w:val="20"/>
              </w:rPr>
              <w:t xml:space="preserve"> юридического лица, адрес места нахождения или </w:t>
            </w:r>
            <w:r w:rsidRPr="0095360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фамилия</w:t>
            </w:r>
            <w:r w:rsidRPr="00953602">
              <w:rPr>
                <w:rFonts w:ascii="Arial" w:hAnsi="Arial" w:cs="Arial"/>
                <w:sz w:val="20"/>
                <w:szCs w:val="20"/>
              </w:rPr>
              <w:t xml:space="preserve">, имя и отчество </w:t>
            </w:r>
            <w:r w:rsidRPr="0095360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(при наличии)</w:t>
            </w:r>
            <w:r w:rsidRPr="00953602">
              <w:rPr>
                <w:rFonts w:ascii="Arial" w:hAnsi="Arial" w:cs="Arial"/>
                <w:sz w:val="20"/>
                <w:szCs w:val="20"/>
              </w:rPr>
              <w:t xml:space="preserve">, реквизиты документа, удостоверяющего личность, адрес </w:t>
            </w:r>
            <w:r w:rsidRPr="0095360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регистрации по месту</w:t>
            </w:r>
            <w:r w:rsidRPr="00953602">
              <w:rPr>
                <w:rFonts w:ascii="Arial" w:hAnsi="Arial" w:cs="Arial"/>
                <w:sz w:val="20"/>
                <w:szCs w:val="20"/>
              </w:rPr>
              <w:t xml:space="preserve"> жительства индивидуального предпринимателя, а также </w:t>
            </w:r>
            <w:r w:rsidRPr="0095360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номер телефона</w:t>
            </w:r>
            <w:r w:rsidRPr="00953602">
              <w:rPr>
                <w:rFonts w:ascii="Arial" w:hAnsi="Arial" w:cs="Arial"/>
                <w:sz w:val="20"/>
                <w:szCs w:val="20"/>
              </w:rPr>
              <w:t xml:space="preserve"> и адрес электронной почты </w:t>
            </w:r>
            <w:r w:rsidRPr="0095360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(при наличии)</w:t>
            </w:r>
            <w:r w:rsidRPr="00953602">
              <w:rPr>
                <w:rFonts w:ascii="Arial" w:hAnsi="Arial" w:cs="Arial"/>
                <w:sz w:val="20"/>
                <w:szCs w:val="20"/>
              </w:rPr>
              <w:t xml:space="preserve"> юридического лица или индивидуального предпринимателя;</w:t>
            </w:r>
          </w:p>
          <w:p w14:paraId="34803288" w14:textId="77777777" w:rsidR="00F71815" w:rsidRPr="00953602" w:rsidRDefault="00F71815" w:rsidP="00953602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z w:val="20"/>
                <w:szCs w:val="20"/>
              </w:rPr>
              <w:t xml:space="preserve">4) сведения об уполномоченном представителе производителя программного обеспечения, являющегося медицинским изделием, - полное и сокращенное </w:t>
            </w:r>
            <w:r w:rsidRPr="0095360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(при наличии) наименования</w:t>
            </w:r>
            <w:r w:rsidRPr="00953602">
              <w:rPr>
                <w:rFonts w:ascii="Arial" w:hAnsi="Arial" w:cs="Arial"/>
                <w:sz w:val="20"/>
                <w:szCs w:val="20"/>
              </w:rPr>
              <w:t>, в том числе фирменное наименование, организационно-</w:t>
            </w:r>
            <w:r w:rsidRPr="0095360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правовая форма</w:t>
            </w:r>
            <w:r w:rsidRPr="00953602">
              <w:rPr>
                <w:rFonts w:ascii="Arial" w:hAnsi="Arial" w:cs="Arial"/>
                <w:sz w:val="20"/>
                <w:szCs w:val="20"/>
              </w:rPr>
              <w:t xml:space="preserve"> юридического лица, адрес места нахождения или </w:t>
            </w:r>
            <w:r w:rsidRPr="0095360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фамилия</w:t>
            </w:r>
            <w:r w:rsidRPr="00953602">
              <w:rPr>
                <w:rFonts w:ascii="Arial" w:hAnsi="Arial" w:cs="Arial"/>
                <w:sz w:val="20"/>
                <w:szCs w:val="20"/>
              </w:rPr>
              <w:t xml:space="preserve">, имя и отчество </w:t>
            </w:r>
            <w:r w:rsidRPr="0095360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(при наличии)</w:t>
            </w:r>
            <w:r w:rsidRPr="00953602">
              <w:rPr>
                <w:rFonts w:ascii="Arial" w:hAnsi="Arial" w:cs="Arial"/>
                <w:sz w:val="20"/>
                <w:szCs w:val="20"/>
              </w:rPr>
              <w:t xml:space="preserve">, реквизиты документа, удостоверяющего личность, адрес </w:t>
            </w:r>
            <w:r w:rsidRPr="0095360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регистрации по месту</w:t>
            </w:r>
            <w:r w:rsidRPr="00953602">
              <w:rPr>
                <w:rFonts w:ascii="Arial" w:hAnsi="Arial" w:cs="Arial"/>
                <w:sz w:val="20"/>
                <w:szCs w:val="20"/>
              </w:rPr>
              <w:t xml:space="preserve"> жительства индивидуального предпринимателя, а также </w:t>
            </w:r>
            <w:r w:rsidRPr="0095360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номер телефона</w:t>
            </w:r>
            <w:r w:rsidRPr="00953602">
              <w:rPr>
                <w:rFonts w:ascii="Arial" w:hAnsi="Arial" w:cs="Arial"/>
                <w:sz w:val="20"/>
                <w:szCs w:val="20"/>
              </w:rPr>
              <w:t xml:space="preserve"> и адрес электронной почты </w:t>
            </w:r>
            <w:r w:rsidRPr="0095360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(при наличии)</w:t>
            </w:r>
            <w:r w:rsidRPr="00953602">
              <w:rPr>
                <w:rFonts w:ascii="Arial" w:hAnsi="Arial" w:cs="Arial"/>
                <w:sz w:val="20"/>
                <w:szCs w:val="20"/>
              </w:rPr>
              <w:t xml:space="preserve"> юридического лица или индивидуального предпринимателя;</w:t>
            </w:r>
          </w:p>
        </w:tc>
      </w:tr>
      <w:tr w:rsidR="00F71815" w:rsidRPr="00953602" w14:paraId="31BE29EF" w14:textId="77777777" w:rsidTr="00953602"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DB033C4" w14:textId="77777777" w:rsidR="00F71815" w:rsidRPr="00953602" w:rsidRDefault="00F71815" w:rsidP="00953602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z w:val="20"/>
                <w:szCs w:val="20"/>
              </w:rPr>
              <w:lastRenderedPageBreak/>
              <w:t>5) сведения о назначении программного обеспечения, являющегося медицинским изделием, и принципах его действия;</w:t>
            </w:r>
          </w:p>
          <w:p w14:paraId="3BBE8F90" w14:textId="77777777" w:rsidR="00F71815" w:rsidRPr="00953602" w:rsidRDefault="00F71815" w:rsidP="00953602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z w:val="20"/>
                <w:szCs w:val="20"/>
              </w:rPr>
              <w:t xml:space="preserve">6) </w:t>
            </w:r>
            <w:r w:rsidRPr="0095360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информацию</w:t>
            </w:r>
            <w:r w:rsidRPr="00953602">
              <w:rPr>
                <w:rFonts w:ascii="Arial" w:hAnsi="Arial" w:cs="Arial"/>
                <w:sz w:val="20"/>
                <w:szCs w:val="20"/>
              </w:rPr>
              <w:t xml:space="preserve"> о потенциальных потребителях (пользователях) программного обеспечения, являющегося медицинским изделием;</w:t>
            </w:r>
          </w:p>
          <w:p w14:paraId="18966B58" w14:textId="77777777" w:rsidR="00F71815" w:rsidRPr="00953602" w:rsidRDefault="00F71815" w:rsidP="00953602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z w:val="20"/>
                <w:szCs w:val="20"/>
              </w:rPr>
              <w:t>7) сведения о функции интерпретации, источнике набора данных, аппаратной платформе, способе размещения программного обеспечения, являющегося медицинским изделием, и предоставлении доступа к нему;</w:t>
            </w:r>
          </w:p>
          <w:p w14:paraId="5DA0D540" w14:textId="77777777" w:rsidR="00F71815" w:rsidRPr="00953602" w:rsidRDefault="00F71815" w:rsidP="00953602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z w:val="20"/>
                <w:szCs w:val="20"/>
              </w:rPr>
              <w:t xml:space="preserve">8) </w:t>
            </w:r>
            <w:r w:rsidRPr="0095360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информацию</w:t>
            </w:r>
            <w:r w:rsidRPr="00953602">
              <w:rPr>
                <w:rFonts w:ascii="Arial" w:hAnsi="Arial" w:cs="Arial"/>
                <w:sz w:val="20"/>
                <w:szCs w:val="20"/>
              </w:rPr>
              <w:t xml:space="preserve"> о классификации программного обеспечения, являющегося медицинским изделием, в отношении класса потенциального </w:t>
            </w:r>
            <w:r w:rsidRPr="00953602">
              <w:rPr>
                <w:rFonts w:ascii="Arial" w:hAnsi="Arial" w:cs="Arial"/>
                <w:sz w:val="20"/>
                <w:szCs w:val="20"/>
              </w:rPr>
              <w:lastRenderedPageBreak/>
              <w:t>риска применения медицинского изделия в соответствии с номенклатурной классификацией медицинских изделий, в том числе с указанием значимости результатов интерпретации программного обеспечения, являющегося медицинским изделием и условий применения программного обеспечения, являющегося медицинским изделием;</w:t>
            </w:r>
          </w:p>
        </w:tc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E21E09F" w14:textId="77777777" w:rsidR="00F71815" w:rsidRPr="00953602" w:rsidRDefault="00F71815" w:rsidP="00953602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z w:val="20"/>
                <w:szCs w:val="20"/>
              </w:rPr>
              <w:lastRenderedPageBreak/>
              <w:t>5) сведения о назначении программного обеспечения, являющегося медицинским изделием, и принципах его действия;</w:t>
            </w:r>
          </w:p>
          <w:p w14:paraId="74B334EF" w14:textId="77777777" w:rsidR="00F71815" w:rsidRPr="00953602" w:rsidRDefault="00F71815" w:rsidP="00953602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z w:val="20"/>
                <w:szCs w:val="20"/>
              </w:rPr>
              <w:t xml:space="preserve">6) </w:t>
            </w:r>
            <w:r w:rsidRPr="0095360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информация</w:t>
            </w:r>
            <w:r w:rsidRPr="00953602">
              <w:rPr>
                <w:rFonts w:ascii="Arial" w:hAnsi="Arial" w:cs="Arial"/>
                <w:sz w:val="20"/>
                <w:szCs w:val="20"/>
              </w:rPr>
              <w:t xml:space="preserve"> о потенциальных потребителях (пользователях) программного обеспечения, являющегося медицинским изделием;</w:t>
            </w:r>
          </w:p>
          <w:p w14:paraId="1A02BAB9" w14:textId="77777777" w:rsidR="00F71815" w:rsidRPr="00953602" w:rsidRDefault="00F71815" w:rsidP="00953602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z w:val="20"/>
                <w:szCs w:val="20"/>
              </w:rPr>
              <w:t>7) сведения о функции интерпретации, источнике набора данных, аппаратной платформе, способе размещения программного обеспечения, являющегося медицинским изделием, и предоставлении доступа к нему;</w:t>
            </w:r>
          </w:p>
          <w:p w14:paraId="75C21575" w14:textId="77777777" w:rsidR="00F71815" w:rsidRPr="00953602" w:rsidRDefault="00F71815" w:rsidP="00953602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z w:val="20"/>
                <w:szCs w:val="20"/>
              </w:rPr>
              <w:t xml:space="preserve">8) </w:t>
            </w:r>
            <w:r w:rsidRPr="0095360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информация</w:t>
            </w:r>
            <w:r w:rsidRPr="00953602">
              <w:rPr>
                <w:rFonts w:ascii="Arial" w:hAnsi="Arial" w:cs="Arial"/>
                <w:sz w:val="20"/>
                <w:szCs w:val="20"/>
              </w:rPr>
              <w:t xml:space="preserve"> о классификации программного обеспечения, являющегося медицинским изделием </w:t>
            </w:r>
            <w:r w:rsidRPr="0095360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&lt;12&gt;</w:t>
            </w:r>
            <w:r w:rsidRPr="00953602">
              <w:rPr>
                <w:rFonts w:ascii="Arial" w:hAnsi="Arial" w:cs="Arial"/>
                <w:sz w:val="20"/>
                <w:szCs w:val="20"/>
              </w:rPr>
              <w:t xml:space="preserve">, в отношении класса </w:t>
            </w:r>
            <w:r w:rsidRPr="00953602">
              <w:rPr>
                <w:rFonts w:ascii="Arial" w:hAnsi="Arial" w:cs="Arial"/>
                <w:sz w:val="20"/>
                <w:szCs w:val="20"/>
              </w:rPr>
              <w:lastRenderedPageBreak/>
              <w:t xml:space="preserve">потенциального риска применения медицинского изделия в соответствии с номенклатурной классификацией медицинских изделий </w:t>
            </w:r>
            <w:r w:rsidRPr="0095360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&lt;12&gt;</w:t>
            </w:r>
            <w:r w:rsidRPr="00953602">
              <w:rPr>
                <w:rFonts w:ascii="Arial" w:hAnsi="Arial" w:cs="Arial"/>
                <w:sz w:val="20"/>
                <w:szCs w:val="20"/>
              </w:rPr>
              <w:t>, в том числе с указанием значимости результатов интерпретации программного обеспечения, являющегося медицинским изделием и условий применения программного обеспечения, являющегося медицинским изделием;</w:t>
            </w:r>
          </w:p>
        </w:tc>
      </w:tr>
      <w:tr w:rsidR="00F71815" w:rsidRPr="00953602" w14:paraId="62F754FA" w14:textId="77777777" w:rsidTr="00953602"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75B7630" w14:textId="77777777" w:rsidR="00F71815" w:rsidRPr="00953602" w:rsidRDefault="00F71815" w:rsidP="005B40CA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AD1EA67" w14:textId="77777777" w:rsidR="00F71815" w:rsidRPr="00953602" w:rsidRDefault="00F71815" w:rsidP="00953602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--------------------------------</w:t>
            </w:r>
          </w:p>
          <w:p w14:paraId="221A3887" w14:textId="77777777" w:rsidR="00F71815" w:rsidRPr="00953602" w:rsidRDefault="00F71815" w:rsidP="00953602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  <w:shd w:val="clear" w:color="auto" w:fill="C0C0C0"/>
              </w:rPr>
            </w:pPr>
            <w:r w:rsidRPr="0095360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&lt;12&gt; Раздел III "Классификация программного обеспечения, являющегося медицинским изделием" номенклатурной классификации медицинских изделий по классам в зависимости от потенциального риска их применения, утвержденной приказом N 4н.</w:t>
            </w:r>
          </w:p>
        </w:tc>
      </w:tr>
      <w:tr w:rsidR="00F71815" w:rsidRPr="00953602" w14:paraId="42FACBBD" w14:textId="77777777" w:rsidTr="00953602"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583F507" w14:textId="77777777" w:rsidR="00F71815" w:rsidRPr="00953602" w:rsidRDefault="00F71815" w:rsidP="00953602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z w:val="20"/>
                <w:szCs w:val="20"/>
              </w:rPr>
              <w:t>9) сведения о наличии (отсутствии) в программном обеспечении, являющемся медицинским изделием, технологий искусственного интеллекта, и их описание;</w:t>
            </w:r>
          </w:p>
          <w:p w14:paraId="725BF132" w14:textId="77777777" w:rsidR="00F71815" w:rsidRPr="00953602" w:rsidRDefault="00F71815" w:rsidP="00953602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z w:val="20"/>
                <w:szCs w:val="20"/>
              </w:rPr>
              <w:t>10) описание составных частей, модулей, блоков программного обеспечения, являющегося медицинским изделием;</w:t>
            </w:r>
          </w:p>
          <w:p w14:paraId="4C40FB55" w14:textId="77777777" w:rsidR="00F71815" w:rsidRPr="00953602" w:rsidRDefault="00F71815" w:rsidP="00953602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z w:val="20"/>
                <w:szCs w:val="20"/>
              </w:rPr>
              <w:t xml:space="preserve">11) </w:t>
            </w:r>
            <w:r w:rsidRPr="0095360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информацию</w:t>
            </w:r>
            <w:r w:rsidRPr="00953602">
              <w:rPr>
                <w:rFonts w:ascii="Arial" w:hAnsi="Arial" w:cs="Arial"/>
                <w:sz w:val="20"/>
                <w:szCs w:val="20"/>
              </w:rPr>
              <w:t xml:space="preserve"> о возможных изменениях программного обеспечения, являющегося медицинским изделием, которые влияют (не влияют) на </w:t>
            </w:r>
            <w:r w:rsidRPr="0095360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неизменность</w:t>
            </w:r>
            <w:r w:rsidRPr="00953602">
              <w:rPr>
                <w:rFonts w:ascii="Arial" w:hAnsi="Arial" w:cs="Arial"/>
                <w:sz w:val="20"/>
                <w:szCs w:val="20"/>
              </w:rPr>
              <w:t xml:space="preserve"> его </w:t>
            </w:r>
            <w:r w:rsidRPr="0095360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функционального назначения</w:t>
            </w:r>
            <w:r w:rsidRPr="00953602">
              <w:rPr>
                <w:rFonts w:ascii="Arial" w:hAnsi="Arial" w:cs="Arial"/>
                <w:sz w:val="20"/>
                <w:szCs w:val="20"/>
              </w:rPr>
              <w:t xml:space="preserve"> и (или) </w:t>
            </w:r>
            <w:r w:rsidRPr="0095360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принципа</w:t>
            </w:r>
            <w:r w:rsidRPr="00953602">
              <w:rPr>
                <w:rFonts w:ascii="Arial" w:hAnsi="Arial" w:cs="Arial"/>
                <w:sz w:val="20"/>
                <w:szCs w:val="20"/>
              </w:rPr>
              <w:t xml:space="preserve"> действия (при наличии);</w:t>
            </w:r>
          </w:p>
          <w:p w14:paraId="52F56C6B" w14:textId="7412896B" w:rsidR="00F71815" w:rsidRPr="00953602" w:rsidRDefault="00F71815" w:rsidP="007D1F67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z w:val="20"/>
                <w:szCs w:val="20"/>
              </w:rPr>
              <w:t xml:space="preserve">12) </w:t>
            </w:r>
            <w:r w:rsidRPr="0095360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информацию</w:t>
            </w:r>
            <w:r w:rsidRPr="00953602">
              <w:rPr>
                <w:rFonts w:ascii="Arial" w:hAnsi="Arial" w:cs="Arial"/>
                <w:sz w:val="20"/>
                <w:szCs w:val="20"/>
              </w:rPr>
              <w:t xml:space="preserve"> о способе получения пользователем сведений о текущей версии программного обеспечения, являющегося медицинским изделием, и </w:t>
            </w:r>
            <w:r w:rsidRPr="0095360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порядке</w:t>
            </w:r>
            <w:r w:rsidRPr="00953602">
              <w:rPr>
                <w:rFonts w:ascii="Arial" w:hAnsi="Arial" w:cs="Arial"/>
                <w:sz w:val="20"/>
                <w:szCs w:val="20"/>
              </w:rPr>
              <w:t xml:space="preserve"> его </w:t>
            </w:r>
            <w:r w:rsidRPr="0095360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обновления</w:t>
            </w:r>
            <w:r w:rsidRPr="00953602">
              <w:rPr>
                <w:rFonts w:ascii="Arial" w:hAnsi="Arial" w:cs="Arial"/>
                <w:sz w:val="20"/>
                <w:szCs w:val="20"/>
              </w:rPr>
              <w:t>;</w:t>
            </w:r>
          </w:p>
        </w:tc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C4D265B" w14:textId="77777777" w:rsidR="00707556" w:rsidRPr="00953602" w:rsidRDefault="00707556" w:rsidP="00953602">
            <w:pPr>
              <w:spacing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6C5309A" w14:textId="77777777" w:rsidR="00F71815" w:rsidRPr="00953602" w:rsidRDefault="00F71815" w:rsidP="00953602">
            <w:pPr>
              <w:spacing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z w:val="20"/>
                <w:szCs w:val="20"/>
              </w:rPr>
              <w:t>9) сведения о наличии (отсутствии) в программном обеспечении, являющемся медицинским изделием, технологий искусственного интеллекта, и их описание;</w:t>
            </w:r>
          </w:p>
          <w:p w14:paraId="75E6389E" w14:textId="77777777" w:rsidR="00F71815" w:rsidRPr="00953602" w:rsidRDefault="00F71815" w:rsidP="00953602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z w:val="20"/>
                <w:szCs w:val="20"/>
              </w:rPr>
              <w:t>10) описание составных частей, модулей, блоков программного обеспечения, являющегося медицинским изделием;</w:t>
            </w:r>
          </w:p>
          <w:p w14:paraId="1C16F9D7" w14:textId="77777777" w:rsidR="00F71815" w:rsidRPr="00953602" w:rsidRDefault="00F71815" w:rsidP="00953602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z w:val="20"/>
                <w:szCs w:val="20"/>
              </w:rPr>
              <w:t xml:space="preserve">11) </w:t>
            </w:r>
            <w:r w:rsidRPr="0095360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информация</w:t>
            </w:r>
            <w:r w:rsidRPr="00953602">
              <w:rPr>
                <w:rFonts w:ascii="Arial" w:hAnsi="Arial" w:cs="Arial"/>
                <w:sz w:val="20"/>
                <w:szCs w:val="20"/>
              </w:rPr>
              <w:t xml:space="preserve"> о возможных изменениях программного обеспечения, являющегося медицинским изделием, которые влияют (не влияют) на его</w:t>
            </w:r>
            <w:r w:rsidRPr="0095360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 xml:space="preserve"> функциональное назначение</w:t>
            </w:r>
            <w:r w:rsidRPr="00953602">
              <w:rPr>
                <w:rFonts w:ascii="Arial" w:hAnsi="Arial" w:cs="Arial"/>
                <w:sz w:val="20"/>
                <w:szCs w:val="20"/>
              </w:rPr>
              <w:t xml:space="preserve"> и (или) </w:t>
            </w:r>
            <w:r w:rsidRPr="0095360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принцип</w:t>
            </w:r>
            <w:r w:rsidRPr="00953602">
              <w:rPr>
                <w:rFonts w:ascii="Arial" w:hAnsi="Arial" w:cs="Arial"/>
                <w:sz w:val="20"/>
                <w:szCs w:val="20"/>
              </w:rPr>
              <w:t xml:space="preserve"> действия (при наличии);</w:t>
            </w:r>
          </w:p>
          <w:p w14:paraId="5602C2DF" w14:textId="6630AABA" w:rsidR="00F71815" w:rsidRPr="00953602" w:rsidRDefault="00F71815" w:rsidP="007D1F67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z w:val="20"/>
                <w:szCs w:val="20"/>
              </w:rPr>
              <w:t xml:space="preserve">12) </w:t>
            </w:r>
            <w:r w:rsidRPr="0095360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информация</w:t>
            </w:r>
            <w:r w:rsidRPr="00953602">
              <w:rPr>
                <w:rFonts w:ascii="Arial" w:hAnsi="Arial" w:cs="Arial"/>
                <w:sz w:val="20"/>
                <w:szCs w:val="20"/>
              </w:rPr>
              <w:t xml:space="preserve"> о способе получения пользователем сведений о текущей версии программного обеспечения, являющегося медицинским изделием, и </w:t>
            </w:r>
            <w:r w:rsidRPr="0095360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требованиях к</w:t>
            </w:r>
            <w:r w:rsidRPr="00953602">
              <w:rPr>
                <w:rFonts w:ascii="Arial" w:hAnsi="Arial" w:cs="Arial"/>
                <w:sz w:val="20"/>
                <w:szCs w:val="20"/>
              </w:rPr>
              <w:t xml:space="preserve"> его </w:t>
            </w:r>
            <w:r w:rsidRPr="0095360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обновлению</w:t>
            </w:r>
            <w:r w:rsidRPr="00953602">
              <w:rPr>
                <w:rFonts w:ascii="Arial" w:hAnsi="Arial" w:cs="Arial"/>
                <w:sz w:val="20"/>
                <w:szCs w:val="20"/>
              </w:rPr>
              <w:t>;</w:t>
            </w:r>
          </w:p>
        </w:tc>
      </w:tr>
      <w:tr w:rsidR="00F71815" w:rsidRPr="00953602" w14:paraId="3C6A6DE5" w14:textId="77777777" w:rsidTr="00953602"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A51C57E" w14:textId="77777777" w:rsidR="007D1F67" w:rsidRPr="00953602" w:rsidRDefault="007D1F67" w:rsidP="007D1F67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z w:val="20"/>
                <w:szCs w:val="20"/>
              </w:rPr>
              <w:t>13) характеристики принадлежностей программного обеспечения, являющегося медицинским изделием, медицинских изделий или изделий, не являющихся медицинскими, но предусмотренных для использования в комбинации с программным обеспечением, являющимся медицинским изделием, а также описание специального оборудования и (или) программного обеспечения, тестовых баз данных, разработанных производителем (изготовителем) для использования программного обеспечения, являющегося медицинским изделием</w:t>
            </w:r>
            <w:r w:rsidRPr="0095360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,</w:t>
            </w:r>
            <w:r w:rsidRPr="00AC453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53602">
              <w:rPr>
                <w:rFonts w:ascii="Arial" w:hAnsi="Arial" w:cs="Arial"/>
                <w:sz w:val="20"/>
                <w:szCs w:val="20"/>
              </w:rPr>
              <w:t>(при наличии);</w:t>
            </w:r>
          </w:p>
          <w:p w14:paraId="6E123C6D" w14:textId="77777777" w:rsidR="007D1F67" w:rsidRPr="00953602" w:rsidRDefault="007D1F67" w:rsidP="007D1F67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z w:val="20"/>
                <w:szCs w:val="20"/>
              </w:rPr>
              <w:t>14) перечень рисков для потребителя, идентифицированных в процессе анализа риска;</w:t>
            </w:r>
          </w:p>
          <w:p w14:paraId="4CA510A4" w14:textId="77777777" w:rsidR="007D1F67" w:rsidRPr="00953602" w:rsidRDefault="007D1F67" w:rsidP="007D1F67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z w:val="20"/>
                <w:szCs w:val="20"/>
              </w:rPr>
              <w:lastRenderedPageBreak/>
              <w:t>15) технические характеристики программного обеспечения, являющегося медицинским изделием;</w:t>
            </w:r>
          </w:p>
          <w:p w14:paraId="43D4AD6A" w14:textId="737C44E8" w:rsidR="007D1F67" w:rsidRDefault="007D1F67" w:rsidP="007D1F67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z w:val="20"/>
                <w:szCs w:val="20"/>
              </w:rPr>
              <w:t>16) аппаратные системные требования, необходимые для функционирования программного обеспечения, являющегося медицинским изделием (поддерживаемые операционные системы, поддерживаемые аппаратные платформы, требуемая оперативная память, требуемое дисковое пространство, дополнительные требования к программно-аппаратным средствам);</w:t>
            </w:r>
          </w:p>
          <w:p w14:paraId="2A66ECA0" w14:textId="59F9162D" w:rsidR="00F71815" w:rsidRPr="00953602" w:rsidRDefault="00F71815" w:rsidP="00953602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z w:val="20"/>
                <w:szCs w:val="20"/>
              </w:rPr>
              <w:t xml:space="preserve">17) </w:t>
            </w:r>
            <w:r w:rsidRPr="0095360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информацию</w:t>
            </w:r>
            <w:r w:rsidRPr="00953602">
              <w:rPr>
                <w:rFonts w:ascii="Arial" w:hAnsi="Arial" w:cs="Arial"/>
                <w:sz w:val="20"/>
                <w:szCs w:val="20"/>
              </w:rPr>
              <w:t xml:space="preserve"> о протоколах обмена данными для использования программного обеспечения, являющегося медицинским изделием, вместе с другими медицинскими изделиями и (или) принадлежностями;</w:t>
            </w:r>
          </w:p>
          <w:p w14:paraId="49907D3B" w14:textId="77777777" w:rsidR="00F71815" w:rsidRPr="00953602" w:rsidRDefault="00F71815" w:rsidP="00953602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z w:val="20"/>
                <w:szCs w:val="20"/>
              </w:rPr>
              <w:t>18) сведения о процедуре инсталляции и деинсталляции программного обеспечения, являющегося медицинским изделием;</w:t>
            </w:r>
          </w:p>
          <w:p w14:paraId="472128BC" w14:textId="77777777" w:rsidR="00F71815" w:rsidRPr="00953602" w:rsidRDefault="00F71815" w:rsidP="00953602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z w:val="20"/>
                <w:szCs w:val="20"/>
              </w:rPr>
              <w:t>19) требования к подготовке или квалификации лиц, осуществляющих установку (инсталляцию) программного обеспечения, являющегося медицинским изделием (при наличии);</w:t>
            </w:r>
          </w:p>
          <w:p w14:paraId="4B3A50F2" w14:textId="77777777" w:rsidR="00F71815" w:rsidRDefault="00F71815" w:rsidP="00953602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z w:val="20"/>
                <w:szCs w:val="20"/>
              </w:rPr>
              <w:t>20) данные о маркировке программного обеспечения, являющегося медицинским изделием, и его упаковке (при наличии);</w:t>
            </w:r>
          </w:p>
          <w:p w14:paraId="1A917BE9" w14:textId="77777777" w:rsidR="007D1F67" w:rsidRPr="00953602" w:rsidRDefault="007D1F67" w:rsidP="007D1F67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z w:val="20"/>
                <w:szCs w:val="20"/>
              </w:rPr>
              <w:t xml:space="preserve">21) </w:t>
            </w:r>
            <w:r w:rsidRPr="0095360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информацию, необходимую</w:t>
            </w:r>
            <w:r w:rsidRPr="00953602">
              <w:rPr>
                <w:rFonts w:ascii="Arial" w:hAnsi="Arial" w:cs="Arial"/>
                <w:sz w:val="20"/>
                <w:szCs w:val="20"/>
              </w:rPr>
              <w:t xml:space="preserve"> для идентификации программного обеспечения, являющегося медицинским изделием, с целью получения безопасной комбинации, и </w:t>
            </w:r>
            <w:r w:rsidRPr="0095360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информацию</w:t>
            </w:r>
            <w:r w:rsidRPr="00953602">
              <w:rPr>
                <w:rFonts w:ascii="Arial" w:hAnsi="Arial" w:cs="Arial"/>
                <w:sz w:val="20"/>
                <w:szCs w:val="20"/>
              </w:rPr>
              <w:t xml:space="preserve"> об известных ограничениях по совместному использованию программного обеспечения, являющегося медицинским изделием (для программного обеспечения, предназначенного для использования вместе с другими медицинскими изделиями и (или) принадлежностями);</w:t>
            </w:r>
          </w:p>
          <w:p w14:paraId="5A4B6279" w14:textId="77777777" w:rsidR="007D1F67" w:rsidRPr="00953602" w:rsidRDefault="007D1F67" w:rsidP="007D1F67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z w:val="20"/>
                <w:szCs w:val="20"/>
              </w:rPr>
              <w:t xml:space="preserve">22) </w:t>
            </w:r>
            <w:r w:rsidRPr="0095360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информацию</w:t>
            </w:r>
            <w:r w:rsidRPr="00953602">
              <w:rPr>
                <w:rFonts w:ascii="Arial" w:hAnsi="Arial" w:cs="Arial"/>
                <w:sz w:val="20"/>
                <w:szCs w:val="20"/>
              </w:rPr>
              <w:t xml:space="preserve"> о мерах предосторожности, принимаемых в случае возможных ошибок и сбоев программного обеспечения, являющегося медицинским изделием;</w:t>
            </w:r>
          </w:p>
          <w:p w14:paraId="190DAB14" w14:textId="77777777" w:rsidR="007D1F67" w:rsidRPr="00953602" w:rsidRDefault="007D1F67" w:rsidP="007D1F67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z w:val="20"/>
                <w:szCs w:val="20"/>
              </w:rPr>
              <w:t xml:space="preserve">23) </w:t>
            </w:r>
            <w:r w:rsidRPr="0095360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информацию</w:t>
            </w:r>
            <w:r w:rsidRPr="00953602">
              <w:rPr>
                <w:rFonts w:ascii="Arial" w:hAnsi="Arial" w:cs="Arial"/>
                <w:sz w:val="20"/>
                <w:szCs w:val="20"/>
              </w:rPr>
              <w:t xml:space="preserve"> об обстоятельствах (последствиях) применения программного обеспечения, являющегося медицинским изделием, при которых пользователь должен проконсультироваться с медицинским работником или службой технической поддержки;</w:t>
            </w:r>
          </w:p>
          <w:p w14:paraId="3C68E00E" w14:textId="77777777" w:rsidR="007D1F67" w:rsidRPr="00953602" w:rsidRDefault="007D1F67" w:rsidP="007D1F67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z w:val="20"/>
                <w:szCs w:val="20"/>
              </w:rPr>
              <w:lastRenderedPageBreak/>
              <w:t xml:space="preserve">24) </w:t>
            </w:r>
            <w:r w:rsidRPr="0095360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информацию о порядке осуществления</w:t>
            </w:r>
            <w:r w:rsidRPr="00953602">
              <w:rPr>
                <w:rFonts w:ascii="Arial" w:hAnsi="Arial" w:cs="Arial"/>
                <w:sz w:val="20"/>
                <w:szCs w:val="20"/>
              </w:rPr>
              <w:t xml:space="preserve"> технического сопровождения и поддержки программного обеспечения, являющегося медицинским изделием;</w:t>
            </w:r>
          </w:p>
          <w:p w14:paraId="5E248824" w14:textId="1E683EFF" w:rsidR="007D1F67" w:rsidRPr="00953602" w:rsidRDefault="007D1F67" w:rsidP="007D1F67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z w:val="20"/>
                <w:szCs w:val="20"/>
              </w:rPr>
              <w:t xml:space="preserve">25) </w:t>
            </w:r>
            <w:r w:rsidRPr="0095360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информацию о мерах и средствах</w:t>
            </w:r>
            <w:r w:rsidRPr="00953602">
              <w:rPr>
                <w:rFonts w:ascii="Arial" w:hAnsi="Arial" w:cs="Arial"/>
                <w:sz w:val="20"/>
                <w:szCs w:val="20"/>
              </w:rPr>
              <w:t xml:space="preserve"> защиты от несанкционированного доступа к программному обеспечению, являющемуся медицинским изделием, </w:t>
            </w:r>
            <w:r w:rsidRPr="0095360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и об обеспечении</w:t>
            </w:r>
            <w:r w:rsidRPr="00953602">
              <w:rPr>
                <w:rFonts w:ascii="Arial" w:hAnsi="Arial" w:cs="Arial"/>
                <w:sz w:val="20"/>
                <w:szCs w:val="20"/>
              </w:rPr>
              <w:t xml:space="preserve"> его кибербезопасности, в том числе:</w:t>
            </w:r>
          </w:p>
        </w:tc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E1D3D54" w14:textId="77777777" w:rsidR="007D1F67" w:rsidRPr="00953602" w:rsidRDefault="007D1F67" w:rsidP="007D1F67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z w:val="20"/>
                <w:szCs w:val="20"/>
              </w:rPr>
              <w:lastRenderedPageBreak/>
              <w:t>13) характеристики принадлежностей программного обеспечения, являющегося медицинским изделием, медицинских изделий или изделий, не являющихся медицинскими, но предусмотренных для использования в комбинации с программным обеспечением, являющимся медицинским изделием, а также описание специального оборудования и (или) программного обеспечения, тестовых баз данных, разработанных производителем (изготовителем) для использования программного обеспечения, являющегося медицинским изделием (при наличии);</w:t>
            </w:r>
          </w:p>
          <w:p w14:paraId="22C6A844" w14:textId="77777777" w:rsidR="007D1F67" w:rsidRPr="00953602" w:rsidRDefault="007D1F67" w:rsidP="007D1F67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z w:val="20"/>
                <w:szCs w:val="20"/>
              </w:rPr>
              <w:t>14) перечень рисков для потребителя, идентифицированных в процессе анализа риска;</w:t>
            </w:r>
          </w:p>
          <w:p w14:paraId="3A320FFF" w14:textId="77777777" w:rsidR="007D1F67" w:rsidRPr="00953602" w:rsidRDefault="007D1F67" w:rsidP="007D1F67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z w:val="20"/>
                <w:szCs w:val="20"/>
              </w:rPr>
              <w:lastRenderedPageBreak/>
              <w:t>15) технические характеристики программного обеспечения, являющегося медицинским изделием;</w:t>
            </w:r>
          </w:p>
          <w:p w14:paraId="11B422AC" w14:textId="2D9C7491" w:rsidR="007D1F67" w:rsidRDefault="007D1F67" w:rsidP="007D1F67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z w:val="20"/>
                <w:szCs w:val="20"/>
              </w:rPr>
              <w:t>16) аппаратные системные требования, необходимые для функционирования программного обеспечения, являющегося медицинским изделием (поддерживаемые операционные системы, поддерживаемые аппаратные платформы, требуемая оперативная память, требуемое дисковое пространство, дополнительные требования к программно-аппаратным средствам);</w:t>
            </w:r>
          </w:p>
          <w:p w14:paraId="3A87B0BC" w14:textId="510D9905" w:rsidR="00F71815" w:rsidRPr="00953602" w:rsidRDefault="00F71815" w:rsidP="00953602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z w:val="20"/>
                <w:szCs w:val="20"/>
              </w:rPr>
              <w:t xml:space="preserve">17) </w:t>
            </w:r>
            <w:r w:rsidRPr="0095360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информация</w:t>
            </w:r>
            <w:r w:rsidRPr="00953602">
              <w:rPr>
                <w:rFonts w:ascii="Arial" w:hAnsi="Arial" w:cs="Arial"/>
                <w:sz w:val="20"/>
                <w:szCs w:val="20"/>
              </w:rPr>
              <w:t xml:space="preserve"> о протоколах обмена данными для использования программного обеспечения, являющегося медицинским изделием, вместе с другими медицинскими изделиями и (или) принадлежностями;</w:t>
            </w:r>
          </w:p>
          <w:p w14:paraId="0293E61B" w14:textId="77777777" w:rsidR="00F71815" w:rsidRPr="00953602" w:rsidRDefault="00F71815" w:rsidP="00953602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z w:val="20"/>
                <w:szCs w:val="20"/>
              </w:rPr>
              <w:t>18) сведения о процедуре инсталляции и деинсталляции программного обеспечения, являющегося медицинским изделием;</w:t>
            </w:r>
          </w:p>
          <w:p w14:paraId="7EEF4A0F" w14:textId="77777777" w:rsidR="00F71815" w:rsidRPr="00953602" w:rsidRDefault="00F71815" w:rsidP="00953602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z w:val="20"/>
                <w:szCs w:val="20"/>
              </w:rPr>
              <w:t>19) требования к подготовке или квалификации лиц, осуществляющих установку (инсталляцию) программного обеспечения, являющегося медицинским изделием (при наличии);</w:t>
            </w:r>
          </w:p>
          <w:p w14:paraId="12760A51" w14:textId="77777777" w:rsidR="00F71815" w:rsidRDefault="00F71815" w:rsidP="00953602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z w:val="20"/>
                <w:szCs w:val="20"/>
              </w:rPr>
              <w:t>20) данные о маркировке программного обеспечения, являющегося медицинским изделием, и его упаковке (при наличии);</w:t>
            </w:r>
          </w:p>
          <w:p w14:paraId="4DC96D88" w14:textId="77777777" w:rsidR="007D1F67" w:rsidRPr="00953602" w:rsidRDefault="007D1F67" w:rsidP="007D1F67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z w:val="20"/>
                <w:szCs w:val="20"/>
              </w:rPr>
              <w:t xml:space="preserve">21) </w:t>
            </w:r>
            <w:r w:rsidRPr="0095360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информация, необходимая</w:t>
            </w:r>
            <w:r w:rsidRPr="00953602">
              <w:rPr>
                <w:rFonts w:ascii="Arial" w:hAnsi="Arial" w:cs="Arial"/>
                <w:sz w:val="20"/>
                <w:szCs w:val="20"/>
              </w:rPr>
              <w:t xml:space="preserve"> для идентификации программного обеспечения, являющегося медицинским изделием, с целью получения безопасной комбинации, и </w:t>
            </w:r>
            <w:r w:rsidRPr="0095360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информация</w:t>
            </w:r>
            <w:r w:rsidRPr="00953602">
              <w:rPr>
                <w:rFonts w:ascii="Arial" w:hAnsi="Arial" w:cs="Arial"/>
                <w:sz w:val="20"/>
                <w:szCs w:val="20"/>
              </w:rPr>
              <w:t xml:space="preserve"> об известных ограничениях по совместному использованию программного обеспечения, являющегося медицинским изделием (для программного обеспечения, предназначенного для использования вместе с другими медицинскими изделиями и (или) принадлежностями);</w:t>
            </w:r>
          </w:p>
          <w:p w14:paraId="437BCB2E" w14:textId="77777777" w:rsidR="007D1F67" w:rsidRPr="00953602" w:rsidRDefault="007D1F67" w:rsidP="007D1F67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z w:val="20"/>
                <w:szCs w:val="20"/>
              </w:rPr>
              <w:t xml:space="preserve">22) </w:t>
            </w:r>
            <w:r w:rsidRPr="0095360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информация</w:t>
            </w:r>
            <w:r w:rsidRPr="00953602">
              <w:rPr>
                <w:rFonts w:ascii="Arial" w:hAnsi="Arial" w:cs="Arial"/>
                <w:sz w:val="20"/>
                <w:szCs w:val="20"/>
              </w:rPr>
              <w:t xml:space="preserve"> о мерах предосторожности, принимаемых в случае возможных ошибок и сбоев программного обеспечения, являющегося медицинским изделием;</w:t>
            </w:r>
          </w:p>
          <w:p w14:paraId="7F2E7634" w14:textId="77777777" w:rsidR="007D1F67" w:rsidRPr="00953602" w:rsidRDefault="007D1F67" w:rsidP="007D1F67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z w:val="20"/>
                <w:szCs w:val="20"/>
              </w:rPr>
              <w:t xml:space="preserve">23) </w:t>
            </w:r>
            <w:r w:rsidRPr="0095360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информация</w:t>
            </w:r>
            <w:r w:rsidRPr="00953602">
              <w:rPr>
                <w:rFonts w:ascii="Arial" w:hAnsi="Arial" w:cs="Arial"/>
                <w:sz w:val="20"/>
                <w:szCs w:val="20"/>
              </w:rPr>
              <w:t xml:space="preserve"> об обстоятельствах (последствиях) применения программного обеспечения, являющегося медицинским изделием, при которых пользователь должен проконсультироваться с медицинским работником или службой технической поддержки;</w:t>
            </w:r>
          </w:p>
          <w:p w14:paraId="3479A892" w14:textId="77777777" w:rsidR="007D1F67" w:rsidRPr="00953602" w:rsidRDefault="007D1F67" w:rsidP="007D1F67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z w:val="20"/>
                <w:szCs w:val="20"/>
              </w:rPr>
              <w:lastRenderedPageBreak/>
              <w:t xml:space="preserve">24) </w:t>
            </w:r>
            <w:r w:rsidRPr="0095360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информация о требованиях к осуществлению</w:t>
            </w:r>
            <w:r w:rsidRPr="00953602">
              <w:rPr>
                <w:rFonts w:ascii="Arial" w:hAnsi="Arial" w:cs="Arial"/>
                <w:sz w:val="20"/>
                <w:szCs w:val="20"/>
              </w:rPr>
              <w:t xml:space="preserve"> технического сопровождения и поддержки программного обеспечения, являющегося медицинским изделием;</w:t>
            </w:r>
          </w:p>
          <w:p w14:paraId="3CF920C1" w14:textId="3A44B04C" w:rsidR="007D1F67" w:rsidRPr="00953602" w:rsidRDefault="007D1F67" w:rsidP="007D1F67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z w:val="20"/>
                <w:szCs w:val="20"/>
              </w:rPr>
              <w:t xml:space="preserve">25) </w:t>
            </w:r>
            <w:r w:rsidRPr="0095360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перечень мер и средств</w:t>
            </w:r>
            <w:r w:rsidRPr="00953602">
              <w:rPr>
                <w:rFonts w:ascii="Arial" w:hAnsi="Arial" w:cs="Arial"/>
                <w:sz w:val="20"/>
                <w:szCs w:val="20"/>
              </w:rPr>
              <w:t xml:space="preserve"> защиты от несанкционированного доступа к программному обеспечению, являющемуся медицинским изделием, </w:t>
            </w:r>
            <w:r w:rsidRPr="0095360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а также мер по обеспечению</w:t>
            </w:r>
            <w:r w:rsidRPr="00953602">
              <w:rPr>
                <w:rFonts w:ascii="Arial" w:hAnsi="Arial" w:cs="Arial"/>
                <w:sz w:val="20"/>
                <w:szCs w:val="20"/>
              </w:rPr>
              <w:t xml:space="preserve"> его кибербезопасности, в том числе </w:t>
            </w:r>
            <w:r w:rsidRPr="0095360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&lt;13&gt;</w:t>
            </w:r>
            <w:r w:rsidRPr="00953602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F71815" w:rsidRPr="00953602" w14:paraId="7344728B" w14:textId="77777777" w:rsidTr="00953602"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D8DD917" w14:textId="77777777" w:rsidR="00F71815" w:rsidRPr="00953602" w:rsidRDefault="00F71815" w:rsidP="007D1F67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5CE3CEB" w14:textId="77777777" w:rsidR="00F71815" w:rsidRPr="00953602" w:rsidRDefault="00F71815" w:rsidP="00953602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--------------------------------</w:t>
            </w:r>
          </w:p>
          <w:p w14:paraId="1403DD10" w14:textId="77777777" w:rsidR="00F71815" w:rsidRPr="00953602" w:rsidRDefault="00F71815" w:rsidP="00953602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&lt;13&gt; Подпункт "ж" пункта 2 Требований к содержанию технического файла на программное обеспечение, являющееся медицинским изделием</w:t>
            </w:r>
            <w:r w:rsidRPr="00953602">
              <w:rPr>
                <w:rFonts w:ascii="Arial" w:hAnsi="Arial" w:cs="Arial"/>
                <w:sz w:val="20"/>
                <w:szCs w:val="20"/>
                <w:highlight w:val="lightGray"/>
              </w:rPr>
              <w:t>.</w:t>
            </w:r>
          </w:p>
        </w:tc>
      </w:tr>
      <w:tr w:rsidR="00F71815" w:rsidRPr="00953602" w14:paraId="6BDB054C" w14:textId="77777777" w:rsidTr="00953602"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3EB467E" w14:textId="77777777" w:rsidR="00F71815" w:rsidRPr="00953602" w:rsidRDefault="00F71815" w:rsidP="00953602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z w:val="20"/>
                <w:szCs w:val="20"/>
              </w:rPr>
              <w:t xml:space="preserve">а) сведения </w:t>
            </w:r>
            <w:r w:rsidRPr="0095360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обо всех возможных рисках в отношении</w:t>
            </w:r>
            <w:r w:rsidRPr="00953602">
              <w:rPr>
                <w:rFonts w:ascii="Arial" w:hAnsi="Arial" w:cs="Arial"/>
                <w:sz w:val="20"/>
                <w:szCs w:val="20"/>
              </w:rPr>
              <w:t xml:space="preserve"> кибербезопасности (идентификация активов, угроз и уязвимостей</w:t>
            </w:r>
            <w:r w:rsidRPr="0095360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, иное</w:t>
            </w:r>
            <w:r w:rsidRPr="00953602">
              <w:rPr>
                <w:rFonts w:ascii="Arial" w:hAnsi="Arial" w:cs="Arial"/>
                <w:sz w:val="20"/>
                <w:szCs w:val="20"/>
              </w:rPr>
              <w:t>);</w:t>
            </w:r>
          </w:p>
          <w:p w14:paraId="13FC1D54" w14:textId="77777777" w:rsidR="00F71815" w:rsidRPr="00953602" w:rsidRDefault="00F71815" w:rsidP="00953602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z w:val="20"/>
                <w:szCs w:val="20"/>
              </w:rPr>
              <w:t xml:space="preserve">б) сведения о порядке ограничения доступа для всех возможных уровней </w:t>
            </w:r>
            <w:r w:rsidRPr="0095360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и</w:t>
            </w:r>
            <w:r w:rsidRPr="00953602">
              <w:rPr>
                <w:rFonts w:ascii="Arial" w:hAnsi="Arial" w:cs="Arial"/>
                <w:sz w:val="20"/>
                <w:szCs w:val="20"/>
              </w:rPr>
              <w:t xml:space="preserve"> методов, которыми такое ограничение достигается (доступ только для доверенных пользователей, доступ посредством аутентификации пользователей);</w:t>
            </w:r>
          </w:p>
          <w:p w14:paraId="49FDD2EB" w14:textId="77777777" w:rsidR="00F71815" w:rsidRPr="00953602" w:rsidRDefault="00F71815" w:rsidP="00953602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z w:val="20"/>
                <w:szCs w:val="20"/>
              </w:rPr>
              <w:t xml:space="preserve">в) степень и возможность влияния угроз и уязвимостей на функциональность </w:t>
            </w:r>
            <w:r w:rsidRPr="0095360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устройства</w:t>
            </w:r>
            <w:r w:rsidRPr="00953602">
              <w:rPr>
                <w:rFonts w:ascii="Arial" w:hAnsi="Arial" w:cs="Arial"/>
                <w:sz w:val="20"/>
                <w:szCs w:val="20"/>
              </w:rPr>
              <w:t xml:space="preserve"> и </w:t>
            </w:r>
            <w:r w:rsidRPr="0095360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потенциальных потребителей (</w:t>
            </w:r>
            <w:r w:rsidRPr="00953602">
              <w:rPr>
                <w:rFonts w:ascii="Arial" w:hAnsi="Arial" w:cs="Arial"/>
                <w:sz w:val="20"/>
                <w:szCs w:val="20"/>
              </w:rPr>
              <w:t>пользователей</w:t>
            </w:r>
            <w:r w:rsidRPr="0095360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)</w:t>
            </w:r>
            <w:r w:rsidRPr="00953602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29914C14" w14:textId="77777777" w:rsidR="00F71815" w:rsidRPr="00953602" w:rsidRDefault="00F71815" w:rsidP="00953602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z w:val="20"/>
                <w:szCs w:val="20"/>
              </w:rPr>
              <w:t>г) сведения об использовании автоматических методов синхронизации для завершения сеансов в системе, если это необходимо для среды использования программного обеспечения, являющегося медицинским изделием;</w:t>
            </w:r>
          </w:p>
          <w:p w14:paraId="4620526A" w14:textId="77777777" w:rsidR="00F71815" w:rsidRPr="00953602" w:rsidRDefault="00F71815" w:rsidP="00953602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z w:val="20"/>
                <w:szCs w:val="20"/>
              </w:rPr>
              <w:t>д) сведения об использовании многоуровневой модели авторизации и дифференциации прав на основе роли пользователя или роли устройства;</w:t>
            </w:r>
          </w:p>
          <w:p w14:paraId="61067A5B" w14:textId="77777777" w:rsidR="00F71815" w:rsidRPr="00953602" w:rsidRDefault="00F71815" w:rsidP="00953602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z w:val="20"/>
                <w:szCs w:val="20"/>
              </w:rPr>
              <w:t>е) сведения о технических и программных средствах защиты, применяемых в программном обеспечении, являющемся медицинским изделием;</w:t>
            </w:r>
          </w:p>
          <w:p w14:paraId="5090EAB2" w14:textId="77777777" w:rsidR="00F71815" w:rsidRPr="00953602" w:rsidRDefault="00F71815" w:rsidP="00953602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z w:val="20"/>
                <w:szCs w:val="20"/>
              </w:rPr>
              <w:t xml:space="preserve">ж) порядок проведения процедуры аутентификации пользователя перед разрешением обновлений программного обеспечения, являющегося медицинским изделием, в том числе затрагивающих операционную систему и </w:t>
            </w:r>
            <w:r w:rsidRPr="00953602">
              <w:rPr>
                <w:rFonts w:ascii="Arial" w:hAnsi="Arial" w:cs="Arial"/>
                <w:sz w:val="20"/>
                <w:szCs w:val="20"/>
              </w:rPr>
              <w:lastRenderedPageBreak/>
              <w:t>приложения;</w:t>
            </w:r>
          </w:p>
          <w:p w14:paraId="62888F3F" w14:textId="77777777" w:rsidR="00F71815" w:rsidRPr="00953602" w:rsidRDefault="00F71815" w:rsidP="00953602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z w:val="20"/>
                <w:szCs w:val="20"/>
              </w:rPr>
              <w:t>з) сведения о необходимости использования систематических процедур для авторизованных пользователей при инсталляции и обновлении программного обеспечения, являющегося медицинским изделием;</w:t>
            </w:r>
          </w:p>
        </w:tc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BEC42E6" w14:textId="77777777" w:rsidR="00707556" w:rsidRPr="00953602" w:rsidRDefault="00707556" w:rsidP="00953602">
            <w:pPr>
              <w:spacing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1CF3152" w14:textId="77777777" w:rsidR="00F71815" w:rsidRPr="00953602" w:rsidRDefault="00F71815" w:rsidP="00953602">
            <w:pPr>
              <w:spacing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z w:val="20"/>
                <w:szCs w:val="20"/>
              </w:rPr>
              <w:t xml:space="preserve">а) сведения </w:t>
            </w:r>
            <w:r w:rsidRPr="0095360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о потенциальных рисках возникновения угроз</w:t>
            </w:r>
            <w:r w:rsidRPr="00953602">
              <w:rPr>
                <w:rFonts w:ascii="Arial" w:hAnsi="Arial" w:cs="Arial"/>
                <w:sz w:val="20"/>
                <w:szCs w:val="20"/>
              </w:rPr>
              <w:t xml:space="preserve"> кибербезопасности (</w:t>
            </w:r>
            <w:r w:rsidRPr="0095360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в том числе</w:t>
            </w:r>
            <w:r w:rsidRPr="00953602">
              <w:rPr>
                <w:rFonts w:ascii="Arial" w:hAnsi="Arial" w:cs="Arial"/>
                <w:sz w:val="20"/>
                <w:szCs w:val="20"/>
              </w:rPr>
              <w:t xml:space="preserve"> идентификация активов, угроз и уязвимостей);</w:t>
            </w:r>
          </w:p>
          <w:p w14:paraId="24A3E05F" w14:textId="77777777" w:rsidR="00F71815" w:rsidRPr="00953602" w:rsidRDefault="00F71815" w:rsidP="00953602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z w:val="20"/>
                <w:szCs w:val="20"/>
              </w:rPr>
              <w:t xml:space="preserve">б) сведения о порядке ограничения доступа для всех возможных уровней </w:t>
            </w:r>
            <w:r w:rsidRPr="0095360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с указанием</w:t>
            </w:r>
            <w:r w:rsidRPr="00953602">
              <w:rPr>
                <w:rFonts w:ascii="Arial" w:hAnsi="Arial" w:cs="Arial"/>
                <w:sz w:val="20"/>
                <w:szCs w:val="20"/>
              </w:rPr>
              <w:t xml:space="preserve"> методов, которыми такое ограничение достигается (доступ только для доверенных пользователей, доступ посредством аутентификации пользователей);</w:t>
            </w:r>
          </w:p>
          <w:p w14:paraId="3DE35E39" w14:textId="77777777" w:rsidR="00F71815" w:rsidRPr="00953602" w:rsidRDefault="00F71815" w:rsidP="00953602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z w:val="20"/>
                <w:szCs w:val="20"/>
              </w:rPr>
              <w:t xml:space="preserve">в) степень и возможность влияния угроз и уязвимостей на функциональность </w:t>
            </w:r>
            <w:r w:rsidRPr="0095360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программного обеспечения</w:t>
            </w:r>
            <w:r w:rsidRPr="00953602">
              <w:rPr>
                <w:rFonts w:ascii="Arial" w:hAnsi="Arial" w:cs="Arial"/>
                <w:sz w:val="20"/>
                <w:szCs w:val="20"/>
              </w:rPr>
              <w:t xml:space="preserve"> и </w:t>
            </w:r>
            <w:r w:rsidRPr="0095360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предназначенных</w:t>
            </w:r>
            <w:r w:rsidRPr="00953602">
              <w:rPr>
                <w:rFonts w:ascii="Arial" w:hAnsi="Arial" w:cs="Arial"/>
                <w:sz w:val="20"/>
                <w:szCs w:val="20"/>
              </w:rPr>
              <w:t xml:space="preserve"> пользователей;</w:t>
            </w:r>
          </w:p>
          <w:p w14:paraId="56A29602" w14:textId="77777777" w:rsidR="00F71815" w:rsidRPr="00953602" w:rsidRDefault="00F71815" w:rsidP="00953602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z w:val="20"/>
                <w:szCs w:val="20"/>
              </w:rPr>
              <w:t>г) сведения об использовании автоматических методов синхронизации для завершения сеансов в системе, если это необходимо для среды использования программного обеспечения, являющегося медицинским изделием;</w:t>
            </w:r>
          </w:p>
          <w:p w14:paraId="3661BABF" w14:textId="77777777" w:rsidR="00F71815" w:rsidRPr="00953602" w:rsidRDefault="00F71815" w:rsidP="00953602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z w:val="20"/>
                <w:szCs w:val="20"/>
              </w:rPr>
              <w:t>д) сведения об использовании многоуровневой модели авторизации и дифференциации прав на основе роли пользователя или роли устройства;</w:t>
            </w:r>
          </w:p>
          <w:p w14:paraId="5E45FA11" w14:textId="77777777" w:rsidR="00F71815" w:rsidRPr="00953602" w:rsidRDefault="00F71815" w:rsidP="00953602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z w:val="20"/>
                <w:szCs w:val="20"/>
              </w:rPr>
              <w:t>е) сведения о технических и программных средствах защиты, применяемых в программном обеспечении, являющемся медицинским изделием;</w:t>
            </w:r>
          </w:p>
          <w:p w14:paraId="3D973F5C" w14:textId="77777777" w:rsidR="00F71815" w:rsidRPr="00953602" w:rsidRDefault="00F71815" w:rsidP="00953602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z w:val="20"/>
                <w:szCs w:val="20"/>
              </w:rPr>
              <w:t xml:space="preserve">ж) порядок проведения процедуры аутентификации пользователя перед разрешением обновлений программного обеспечения, являющегося </w:t>
            </w:r>
            <w:r w:rsidRPr="00953602">
              <w:rPr>
                <w:rFonts w:ascii="Arial" w:hAnsi="Arial" w:cs="Arial"/>
                <w:sz w:val="20"/>
                <w:szCs w:val="20"/>
              </w:rPr>
              <w:lastRenderedPageBreak/>
              <w:t>медицинским изделием, в том числе затрагивающих операционную систему и приложения;</w:t>
            </w:r>
          </w:p>
          <w:p w14:paraId="6E667673" w14:textId="77777777" w:rsidR="00F71815" w:rsidRPr="00953602" w:rsidRDefault="00F71815" w:rsidP="00953602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z w:val="20"/>
                <w:szCs w:val="20"/>
              </w:rPr>
              <w:t xml:space="preserve">з) сведения о необходимости использования систематических процедур для авторизованных пользователей при </w:t>
            </w:r>
            <w:r w:rsidRPr="0095360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установке (</w:t>
            </w:r>
            <w:r w:rsidRPr="00953602">
              <w:rPr>
                <w:rFonts w:ascii="Arial" w:hAnsi="Arial" w:cs="Arial"/>
                <w:sz w:val="20"/>
                <w:szCs w:val="20"/>
              </w:rPr>
              <w:t>инсталляции</w:t>
            </w:r>
            <w:r w:rsidRPr="0095360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)</w:t>
            </w:r>
            <w:r w:rsidRPr="00953602">
              <w:rPr>
                <w:rFonts w:ascii="Arial" w:hAnsi="Arial" w:cs="Arial"/>
                <w:sz w:val="20"/>
                <w:szCs w:val="20"/>
              </w:rPr>
              <w:t xml:space="preserve"> и обновлении программного обеспечения, являющегося медицинским изделием;</w:t>
            </w:r>
          </w:p>
        </w:tc>
      </w:tr>
      <w:tr w:rsidR="00F71815" w:rsidRPr="00953602" w14:paraId="6FB2192A" w14:textId="77777777" w:rsidTr="00953602"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C6727A0" w14:textId="77777777" w:rsidR="00F71815" w:rsidRPr="00953602" w:rsidRDefault="00F71815" w:rsidP="00953602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z w:val="20"/>
                <w:szCs w:val="20"/>
              </w:rPr>
              <w:lastRenderedPageBreak/>
              <w:t>и) сведения о необходимости использования средств защиты от вредоносных программ (антивирусное программное обеспечение), если такие средства не предусмотрены производителем (изготовителем) программного обеспечения, являющегося медицинским изделием, которое должно использоваться совместно с иным программным обеспечением;</w:t>
            </w:r>
          </w:p>
          <w:p w14:paraId="2C67F812" w14:textId="77777777" w:rsidR="00F71815" w:rsidRPr="00953602" w:rsidRDefault="00F71815" w:rsidP="00953602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z w:val="20"/>
                <w:szCs w:val="20"/>
              </w:rPr>
              <w:t>к) сведения об использовании средств криптографической защиты информации программного обеспечения, являющегося медицинским изделием (при наличии);</w:t>
            </w:r>
          </w:p>
          <w:p w14:paraId="2BA4A74D" w14:textId="77777777" w:rsidR="00F71815" w:rsidRPr="00953602" w:rsidRDefault="00F71815" w:rsidP="00953602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z w:val="20"/>
                <w:szCs w:val="20"/>
              </w:rPr>
              <w:t>л) сведения о необходимости использования функции архивирования, резервного копирования (дублирования) данных на серверах организации с помощью аутентифицированного привилегированного пользователя;</w:t>
            </w:r>
          </w:p>
          <w:p w14:paraId="66B309DD" w14:textId="77777777" w:rsidR="00F71815" w:rsidRPr="00953602" w:rsidRDefault="00F71815" w:rsidP="00953602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z w:val="20"/>
                <w:szCs w:val="20"/>
              </w:rPr>
              <w:t>м) сведения о средствах, применяемых для защиты от незаконного распространения (при наличии);</w:t>
            </w:r>
          </w:p>
          <w:p w14:paraId="7D8E5BC4" w14:textId="77777777" w:rsidR="00F71815" w:rsidRPr="00953602" w:rsidRDefault="00F71815" w:rsidP="00953602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z w:val="20"/>
                <w:szCs w:val="20"/>
              </w:rPr>
              <w:t xml:space="preserve">26) </w:t>
            </w:r>
            <w:r w:rsidRPr="0095360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информацию</w:t>
            </w:r>
            <w:r w:rsidRPr="00953602">
              <w:rPr>
                <w:rFonts w:ascii="Arial" w:hAnsi="Arial" w:cs="Arial"/>
                <w:sz w:val="20"/>
                <w:szCs w:val="20"/>
              </w:rPr>
              <w:t xml:space="preserve"> о клинических рекомендациях, используемых алгоритмом программного обеспечения, являющегося медицинским изделием (при наличии);</w:t>
            </w:r>
          </w:p>
          <w:p w14:paraId="59637167" w14:textId="77777777" w:rsidR="00F71815" w:rsidRPr="00953602" w:rsidRDefault="00F71815" w:rsidP="00953602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z w:val="20"/>
                <w:szCs w:val="20"/>
              </w:rPr>
              <w:t>27) перечень применяемых производителем (изготовителем) программного обеспечения, являющегося медицинским изделием, национальных и межгосударственных стандартов;</w:t>
            </w:r>
          </w:p>
        </w:tc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702585B" w14:textId="77777777" w:rsidR="00F71815" w:rsidRPr="00953602" w:rsidRDefault="00F71815" w:rsidP="00953602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z w:val="20"/>
                <w:szCs w:val="20"/>
              </w:rPr>
              <w:t>и) сведения о необходимости использования средств защиты от вредоносных программ (антивирусное программное обеспечение), если такие средства не предусмотрены производителем (изготовителем) программного обеспечения, являющегося медицинским изделием, которое должно использоваться совместно с иным программным обеспечением;</w:t>
            </w:r>
          </w:p>
          <w:p w14:paraId="10047008" w14:textId="77777777" w:rsidR="00F71815" w:rsidRPr="00953602" w:rsidRDefault="00F71815" w:rsidP="00953602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z w:val="20"/>
                <w:szCs w:val="20"/>
              </w:rPr>
              <w:t>к) сведения об использовании средств криптографической защиты информации программного обеспечения, являющегося медицинским изделием (при наличии);</w:t>
            </w:r>
          </w:p>
          <w:p w14:paraId="154A95A3" w14:textId="77777777" w:rsidR="00F71815" w:rsidRPr="00953602" w:rsidRDefault="00F71815" w:rsidP="00953602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z w:val="20"/>
                <w:szCs w:val="20"/>
              </w:rPr>
              <w:t>л) сведения о необходимости использования функции архивирования, резервного копирования (дублирования) данных на серверах организации с помощью аутентифицированного привилегированного пользователя;</w:t>
            </w:r>
          </w:p>
          <w:p w14:paraId="695B4091" w14:textId="77777777" w:rsidR="00F71815" w:rsidRPr="00953602" w:rsidRDefault="00F71815" w:rsidP="00953602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z w:val="20"/>
                <w:szCs w:val="20"/>
              </w:rPr>
              <w:t>м) сведения о средствах, применяемых для защиты от незаконного распространения (при наличии);</w:t>
            </w:r>
          </w:p>
          <w:p w14:paraId="6CC8D6E9" w14:textId="77777777" w:rsidR="00F71815" w:rsidRPr="00953602" w:rsidRDefault="00F71815" w:rsidP="00953602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z w:val="20"/>
                <w:szCs w:val="20"/>
              </w:rPr>
              <w:t xml:space="preserve">26) </w:t>
            </w:r>
            <w:r w:rsidRPr="0095360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информация</w:t>
            </w:r>
            <w:r w:rsidRPr="00953602">
              <w:rPr>
                <w:rFonts w:ascii="Arial" w:hAnsi="Arial" w:cs="Arial"/>
                <w:sz w:val="20"/>
                <w:szCs w:val="20"/>
              </w:rPr>
              <w:t xml:space="preserve"> о клинических рекомендациях, используемых алгоритмом программного обеспечения, являющегося медицинским изделием (при наличии);</w:t>
            </w:r>
          </w:p>
          <w:p w14:paraId="6FE9997C" w14:textId="77777777" w:rsidR="00F71815" w:rsidRPr="00953602" w:rsidRDefault="00F71815" w:rsidP="00953602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z w:val="20"/>
                <w:szCs w:val="20"/>
              </w:rPr>
              <w:t>27) перечень применяемых производителем (изготовителем) программного обеспечения, являющегося медицинским изделием, национальных и межгосударственных стандартов;</w:t>
            </w:r>
          </w:p>
        </w:tc>
      </w:tr>
      <w:tr w:rsidR="00F71815" w:rsidRPr="00953602" w14:paraId="22ADA329" w14:textId="77777777" w:rsidTr="00953602"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E7C487C" w14:textId="77777777" w:rsidR="00F71815" w:rsidRPr="00953602" w:rsidRDefault="00F71815" w:rsidP="007D1F67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0F58A00" w14:textId="77777777" w:rsidR="00F71815" w:rsidRPr="00953602" w:rsidRDefault="00F71815" w:rsidP="00953602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 xml:space="preserve">28) сведения о наличии (отсутствии) у программного обеспечения с применением технологий искусственного интеллекта, являющегося медицинским изделием, встроенной функции автоматической передачи в автоматизированную информационную систему Федеральной службы по надзору в сфере здравоохранения информации об обрабатываемых данных, результатах действия программного обеспечения с применением технологий искусственного интеллекта, являющегося медицинским изделием, а также сведений, предусмотренных порядком сообщения субъектами обращения медицинских изделий обо всех случаях выявления побочных действий, не </w:t>
            </w:r>
            <w:r w:rsidRPr="0095360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lastRenderedPageBreak/>
              <w:t>указанных в инструкции по применению или руководстве по эксплуатации медицинского изделия, о нежелательных реакциях при его применении, об особенностях взаимодействия медицинских изделий между собой, о фактах и об обстоятельствах, создающих угрозу жизни и здоровью граждан и медицинских работников при применении и эксплуатации медицинских изделий &lt;14&gt;;</w:t>
            </w:r>
          </w:p>
          <w:p w14:paraId="06BBEA62" w14:textId="77777777" w:rsidR="00F71815" w:rsidRPr="00953602" w:rsidRDefault="00F71815" w:rsidP="00953602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--------------------------------</w:t>
            </w:r>
          </w:p>
          <w:p w14:paraId="721B76E8" w14:textId="77777777" w:rsidR="00F71815" w:rsidRPr="00953602" w:rsidRDefault="00F71815" w:rsidP="00953602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  <w:shd w:val="clear" w:color="auto" w:fill="C0C0C0"/>
              </w:rPr>
            </w:pPr>
            <w:r w:rsidRPr="0095360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&lt;14&gt; Пункт 87 Правил.</w:t>
            </w:r>
          </w:p>
        </w:tc>
      </w:tr>
      <w:tr w:rsidR="00F71815" w:rsidRPr="00953602" w14:paraId="2B832E67" w14:textId="77777777" w:rsidTr="00953602"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A591F8D" w14:textId="77777777" w:rsidR="00F71815" w:rsidRPr="00953602" w:rsidRDefault="00F71815" w:rsidP="00953602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lastRenderedPageBreak/>
              <w:t>28</w:t>
            </w:r>
            <w:r w:rsidRPr="00953602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Pr="0095360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информацию</w:t>
            </w:r>
            <w:r w:rsidRPr="00953602">
              <w:rPr>
                <w:rFonts w:ascii="Arial" w:hAnsi="Arial" w:cs="Arial"/>
                <w:sz w:val="20"/>
                <w:szCs w:val="20"/>
              </w:rPr>
              <w:t xml:space="preserve"> о первоначальном выпуске или последнем пересмотре эксплуатационной документации на программное обеспечение.</w:t>
            </w:r>
          </w:p>
          <w:p w14:paraId="481C6540" w14:textId="77777777" w:rsidR="00F71815" w:rsidRPr="00953602" w:rsidRDefault="00F71815" w:rsidP="00953602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z w:val="20"/>
                <w:szCs w:val="20"/>
              </w:rPr>
              <w:t>10. Эксплуатационная документация на программное обеспечение предоставляется для ознакомления потребителю на бумажном носителе (вместе с программным обеспечением, являющимся медицинским изделием, или отдельно от него) и (или) в форме электронного документа посредством размещения в информационно-телекоммуникационной сети Интернет и (или) на электронном носителе.</w:t>
            </w:r>
          </w:p>
          <w:p w14:paraId="04651A00" w14:textId="77777777" w:rsidR="00F71815" w:rsidRPr="00953602" w:rsidRDefault="00F71815" w:rsidP="00953602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z w:val="20"/>
                <w:szCs w:val="20"/>
              </w:rPr>
              <w:t>Эксплуатационная документация на программное обеспечение может быть предоставлена потребителю для ознакомления в форме электронного документа посредством размещения на экране, являющемся частью медицинского изделия.</w:t>
            </w:r>
          </w:p>
        </w:tc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5A32BFF" w14:textId="77777777" w:rsidR="00707556" w:rsidRPr="00953602" w:rsidRDefault="00707556" w:rsidP="00953602">
            <w:pPr>
              <w:spacing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  <w:shd w:val="clear" w:color="auto" w:fill="C0C0C0"/>
              </w:rPr>
            </w:pPr>
          </w:p>
          <w:p w14:paraId="4FDB9FBD" w14:textId="77777777" w:rsidR="00F71815" w:rsidRPr="00953602" w:rsidRDefault="00F71815" w:rsidP="00953602">
            <w:pPr>
              <w:spacing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29</w:t>
            </w:r>
            <w:r w:rsidRPr="00953602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Pr="0095360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информация</w:t>
            </w:r>
            <w:r w:rsidRPr="00953602">
              <w:rPr>
                <w:rFonts w:ascii="Arial" w:hAnsi="Arial" w:cs="Arial"/>
                <w:sz w:val="20"/>
                <w:szCs w:val="20"/>
              </w:rPr>
              <w:t xml:space="preserve"> о первоначальном выпуске или последнем пересмотре эксплуатационной документации на программное обеспечение.</w:t>
            </w:r>
          </w:p>
          <w:p w14:paraId="378C0827" w14:textId="77777777" w:rsidR="00F71815" w:rsidRPr="00953602" w:rsidRDefault="00F71815" w:rsidP="00953602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z w:val="20"/>
                <w:szCs w:val="20"/>
              </w:rPr>
              <w:t xml:space="preserve">10. Эксплуатационная документация на программное обеспечение предоставляется для ознакомления потребителю на бумажном носителе (вместе с программным обеспечением, являющимся медицинским изделием, или отдельно от него) и (или) в форме электронного документа посредством размещения в информационно-телекоммуникационной сети </w:t>
            </w:r>
            <w:r w:rsidRPr="0095360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"</w:t>
            </w:r>
            <w:r w:rsidRPr="00953602">
              <w:rPr>
                <w:rFonts w:ascii="Arial" w:hAnsi="Arial" w:cs="Arial"/>
                <w:sz w:val="20"/>
                <w:szCs w:val="20"/>
              </w:rPr>
              <w:t>Интернет</w:t>
            </w:r>
            <w:r w:rsidRPr="0095360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"</w:t>
            </w:r>
            <w:r w:rsidRPr="00953602">
              <w:rPr>
                <w:rFonts w:ascii="Arial" w:hAnsi="Arial" w:cs="Arial"/>
                <w:sz w:val="20"/>
                <w:szCs w:val="20"/>
              </w:rPr>
              <w:t xml:space="preserve"> и (или) на электронном носителе.</w:t>
            </w:r>
          </w:p>
          <w:p w14:paraId="122188A0" w14:textId="77777777" w:rsidR="00F71815" w:rsidRPr="00953602" w:rsidRDefault="00F71815" w:rsidP="00953602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602">
              <w:rPr>
                <w:rFonts w:ascii="Arial" w:hAnsi="Arial" w:cs="Arial"/>
                <w:sz w:val="20"/>
                <w:szCs w:val="20"/>
              </w:rPr>
              <w:t>Эксплуатационная документация на программное обеспечение может быть предоставлена потребителю для ознакомления в форме электронного документа посредством размещения на экране, являющемся частью медицинского изделия.</w:t>
            </w:r>
          </w:p>
        </w:tc>
      </w:tr>
    </w:tbl>
    <w:p w14:paraId="6297FBCF" w14:textId="77777777" w:rsidR="00CC5F83" w:rsidRDefault="00CC5F83" w:rsidP="00953602">
      <w:pPr>
        <w:jc w:val="both"/>
        <w:sectPr w:rsidR="00CC5F83" w:rsidSect="00604807">
          <w:pgSz w:w="16838" w:h="11906" w:orient="landscape"/>
          <w:pgMar w:top="1134" w:right="1701" w:bottom="1134" w:left="851" w:header="709" w:footer="709" w:gutter="0"/>
          <w:cols w:space="708"/>
          <w:docGrid w:linePitch="360"/>
        </w:sectPr>
      </w:pPr>
    </w:p>
    <w:p w14:paraId="2F943906" w14:textId="77777777" w:rsidR="00953602" w:rsidRPr="00953602" w:rsidRDefault="00CC5F83" w:rsidP="00CC5F83">
      <w:pPr>
        <w:spacing w:after="1" w:line="200" w:lineRule="atLeast"/>
        <w:jc w:val="center"/>
        <w:rPr>
          <w:rFonts w:ascii="Arial" w:hAnsi="Arial" w:cs="Arial"/>
          <w:bCs/>
          <w:sz w:val="20"/>
        </w:rPr>
      </w:pPr>
      <w:bookmarkStart w:id="14" w:name="Оглавление"/>
      <w:bookmarkEnd w:id="14"/>
      <w:r w:rsidRPr="00CC5F83">
        <w:rPr>
          <w:rFonts w:ascii="Arial" w:hAnsi="Arial" w:cs="Arial"/>
          <w:b/>
          <w:bCs/>
          <w:sz w:val="20"/>
        </w:rPr>
        <w:lastRenderedPageBreak/>
        <w:t>ОГЛАВЛЕНИЕ</w:t>
      </w:r>
    </w:p>
    <w:p w14:paraId="6236AAB9" w14:textId="53278E8A" w:rsidR="00CC5F83" w:rsidRPr="00DD331A" w:rsidRDefault="00CC5F83" w:rsidP="00953602">
      <w:pPr>
        <w:spacing w:after="1" w:line="200" w:lineRule="atLeast"/>
        <w:jc w:val="both"/>
        <w:rPr>
          <w:rFonts w:ascii="Arial" w:hAnsi="Arial" w:cs="Arial"/>
          <w:sz w:val="20"/>
        </w:rPr>
      </w:pPr>
    </w:p>
    <w:tbl>
      <w:tblPr>
        <w:tblStyle w:val="a6"/>
        <w:tblW w:w="15194" w:type="dxa"/>
        <w:tblLook w:val="04A0" w:firstRow="1" w:lastRow="0" w:firstColumn="1" w:lastColumn="0" w:noHBand="0" w:noVBand="1"/>
      </w:tblPr>
      <w:tblGrid>
        <w:gridCol w:w="7597"/>
        <w:gridCol w:w="7597"/>
      </w:tblGrid>
      <w:tr w:rsidR="00CC5F83" w14:paraId="0A08EDDA" w14:textId="77777777" w:rsidTr="00CC5F83">
        <w:tc>
          <w:tcPr>
            <w:tcW w:w="7597" w:type="dxa"/>
          </w:tcPr>
          <w:p w14:paraId="66405EA3" w14:textId="77777777" w:rsidR="00CC5F83" w:rsidRDefault="00C2635C" w:rsidP="00CC5F83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hyperlink w:anchor="Р1_1" w:history="1">
              <w:r w:rsidR="00CC5F83" w:rsidRPr="00CC5F83">
                <w:rPr>
                  <w:rStyle w:val="a3"/>
                  <w:rFonts w:ascii="Arial" w:hAnsi="Arial" w:cs="Arial"/>
                  <w:sz w:val="20"/>
                  <w:szCs w:val="20"/>
                </w:rPr>
                <w:t>Приказ</w:t>
              </w:r>
            </w:hyperlink>
          </w:p>
          <w:p w14:paraId="4E7B6E7A" w14:textId="77777777" w:rsidR="00CC5F83" w:rsidRDefault="00C2635C" w:rsidP="00CC5F83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hyperlink w:anchor="Р1_2" w:history="1">
              <w:r w:rsidR="00CC5F83" w:rsidRPr="00CC5F83">
                <w:rPr>
                  <w:rStyle w:val="a3"/>
                  <w:rFonts w:ascii="Arial" w:hAnsi="Arial" w:cs="Arial"/>
                  <w:sz w:val="20"/>
                  <w:szCs w:val="20"/>
                </w:rPr>
                <w:t>Требования к содержанию технической и эксплуатационной документации производителя (изготовителя) медицинского изделия</w:t>
              </w:r>
            </w:hyperlink>
          </w:p>
          <w:p w14:paraId="704A214C" w14:textId="77777777" w:rsidR="00CC5F83" w:rsidRDefault="00C2635C" w:rsidP="00CC5F83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ascii="Arial" w:hAnsi="Arial" w:cs="Arial"/>
                <w:sz w:val="20"/>
                <w:szCs w:val="20"/>
              </w:rPr>
            </w:pPr>
            <w:hyperlink w:anchor="Р1_3" w:history="1">
              <w:r w:rsidR="00CC5F83" w:rsidRPr="00CC5F83">
                <w:rPr>
                  <w:rStyle w:val="a3"/>
                  <w:rFonts w:ascii="Arial" w:hAnsi="Arial" w:cs="Arial"/>
                  <w:sz w:val="20"/>
                  <w:szCs w:val="20"/>
                </w:rPr>
                <w:t>I. Общие положения</w:t>
              </w:r>
            </w:hyperlink>
          </w:p>
          <w:p w14:paraId="66EC5EC9" w14:textId="77777777" w:rsidR="00CC5F83" w:rsidRDefault="00C2635C" w:rsidP="00CC5F83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ascii="Arial" w:hAnsi="Arial" w:cs="Arial"/>
                <w:sz w:val="20"/>
                <w:szCs w:val="20"/>
              </w:rPr>
            </w:pPr>
            <w:hyperlink w:anchor="Р1_4" w:history="1">
              <w:r w:rsidR="00CC5F83" w:rsidRPr="00CC5F83">
                <w:rPr>
                  <w:rStyle w:val="a3"/>
                  <w:rFonts w:ascii="Arial" w:hAnsi="Arial" w:cs="Arial"/>
                  <w:sz w:val="20"/>
                  <w:szCs w:val="20"/>
                </w:rPr>
                <w:t>II. Требования к содержанию технической документации производителя (изготовителя) на медицинское изделие, за исключением программного обеспечения, являющегося медицинским изделием, в том числе программного обеспечения с применением технологий искусственного интеллекта</w:t>
              </w:r>
            </w:hyperlink>
          </w:p>
          <w:p w14:paraId="14FD40BB" w14:textId="77777777" w:rsidR="00CC5F83" w:rsidRDefault="00C2635C" w:rsidP="00CC5F83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ascii="Arial" w:hAnsi="Arial" w:cs="Arial"/>
                <w:sz w:val="20"/>
                <w:szCs w:val="20"/>
              </w:rPr>
            </w:pPr>
            <w:hyperlink w:anchor="Р1_5" w:history="1">
              <w:r w:rsidR="00CC5F83" w:rsidRPr="00671C9C">
                <w:rPr>
                  <w:rStyle w:val="a3"/>
                  <w:rFonts w:ascii="Arial" w:hAnsi="Arial" w:cs="Arial"/>
                  <w:sz w:val="20"/>
                  <w:szCs w:val="20"/>
                </w:rPr>
                <w:t>II.1. Требования к содержанию технической документации производителя (изготовителя) на программное обеспечение, являющееся медицинским изделием</w:t>
              </w:r>
            </w:hyperlink>
          </w:p>
          <w:p w14:paraId="52A8F523" w14:textId="77777777" w:rsidR="00CC5F83" w:rsidRDefault="00C2635C" w:rsidP="00CC5F83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ascii="Arial" w:hAnsi="Arial" w:cs="Arial"/>
                <w:sz w:val="20"/>
                <w:szCs w:val="20"/>
              </w:rPr>
            </w:pPr>
            <w:hyperlink w:anchor="Р1_6" w:history="1">
              <w:r w:rsidR="00CC5F83" w:rsidRPr="00671C9C">
                <w:rPr>
                  <w:rStyle w:val="a3"/>
                  <w:rFonts w:ascii="Arial" w:hAnsi="Arial" w:cs="Arial"/>
                  <w:sz w:val="20"/>
                  <w:szCs w:val="20"/>
                </w:rPr>
                <w:t>III. Требования к содержанию эксплуатационной документации производителя (изготовителя) медицинского изделия, за исключением программного обеспечения, являющегося медицинским изделием</w:t>
              </w:r>
            </w:hyperlink>
          </w:p>
          <w:p w14:paraId="36D12A30" w14:textId="77777777" w:rsidR="00CC5F83" w:rsidRPr="00CC5F83" w:rsidRDefault="00C2635C" w:rsidP="00CC5F83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ascii="Arial" w:hAnsi="Arial" w:cs="Arial"/>
                <w:sz w:val="20"/>
                <w:szCs w:val="20"/>
              </w:rPr>
            </w:pPr>
            <w:hyperlink w:anchor="Р1_7" w:history="1">
              <w:r w:rsidR="00CC5F83" w:rsidRPr="00671C9C">
                <w:rPr>
                  <w:rStyle w:val="a3"/>
                  <w:rFonts w:ascii="Arial" w:hAnsi="Arial" w:cs="Arial"/>
                  <w:sz w:val="20"/>
                  <w:szCs w:val="20"/>
                </w:rPr>
                <w:t>IV. Требования к содержанию эксплуатационной документации производителя (изготовителя) на программное обеспечение, являющееся медицинским изделием</w:t>
              </w:r>
            </w:hyperlink>
          </w:p>
        </w:tc>
        <w:tc>
          <w:tcPr>
            <w:tcW w:w="7597" w:type="dxa"/>
          </w:tcPr>
          <w:p w14:paraId="114C518D" w14:textId="77777777" w:rsidR="00CC5F83" w:rsidRDefault="00C2635C" w:rsidP="00CC5F83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hyperlink w:anchor="Р2_1" w:history="1">
              <w:r w:rsidR="00CC5F83" w:rsidRPr="00CC5F83">
                <w:rPr>
                  <w:rStyle w:val="a3"/>
                  <w:rFonts w:ascii="Arial" w:hAnsi="Arial" w:cs="Arial"/>
                  <w:sz w:val="20"/>
                  <w:szCs w:val="20"/>
                </w:rPr>
                <w:t>Приказ</w:t>
              </w:r>
            </w:hyperlink>
          </w:p>
          <w:p w14:paraId="37E14718" w14:textId="77777777" w:rsidR="00CC5F83" w:rsidRDefault="00C2635C" w:rsidP="00CC5F83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hyperlink w:anchor="Р2_2" w:history="1">
              <w:r w:rsidR="00CC5F83" w:rsidRPr="00CC5F83">
                <w:rPr>
                  <w:rStyle w:val="a3"/>
                  <w:rFonts w:ascii="Arial" w:hAnsi="Arial" w:cs="Arial"/>
                  <w:sz w:val="20"/>
                  <w:szCs w:val="20"/>
                </w:rPr>
                <w:t>Требования к содержанию технической и эксплуатационной документации производителя (изготовителя) медицинского изделия</w:t>
              </w:r>
            </w:hyperlink>
          </w:p>
          <w:p w14:paraId="58713863" w14:textId="77777777" w:rsidR="00CC5F83" w:rsidRDefault="00C2635C" w:rsidP="00CC5F83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ascii="Arial" w:hAnsi="Arial" w:cs="Arial"/>
                <w:sz w:val="20"/>
                <w:szCs w:val="20"/>
              </w:rPr>
            </w:pPr>
            <w:hyperlink w:anchor="Р2_3" w:history="1">
              <w:r w:rsidR="00CC5F83" w:rsidRPr="00CC5F83">
                <w:rPr>
                  <w:rStyle w:val="a3"/>
                  <w:rFonts w:ascii="Arial" w:hAnsi="Arial" w:cs="Arial"/>
                  <w:sz w:val="20"/>
                  <w:szCs w:val="20"/>
                </w:rPr>
                <w:t>I. Общие положения</w:t>
              </w:r>
            </w:hyperlink>
          </w:p>
          <w:p w14:paraId="0A8D118C" w14:textId="77777777" w:rsidR="00CC5F83" w:rsidRDefault="00C2635C" w:rsidP="00CC5F83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ascii="Arial" w:hAnsi="Arial" w:cs="Arial"/>
                <w:sz w:val="20"/>
                <w:szCs w:val="20"/>
              </w:rPr>
            </w:pPr>
            <w:hyperlink w:anchor="Р2_4" w:history="1">
              <w:r w:rsidR="00CC5F83" w:rsidRPr="00CC5F83">
                <w:rPr>
                  <w:rStyle w:val="a3"/>
                  <w:rFonts w:ascii="Arial" w:hAnsi="Arial" w:cs="Arial"/>
                  <w:sz w:val="20"/>
                  <w:szCs w:val="20"/>
                </w:rPr>
                <w:t>II. Содержание технической документации производителя (изготовителя) на медицинское изделие, за исключением программного обеспечения, являющегося медицинским изделием, или программного обеспечения с применением технологий искусственного интеллекта, являющегося медицинским изделием</w:t>
              </w:r>
            </w:hyperlink>
          </w:p>
          <w:p w14:paraId="60E6EAB2" w14:textId="77777777" w:rsidR="00CC5F83" w:rsidRDefault="00C2635C" w:rsidP="00CC5F83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ascii="Arial" w:hAnsi="Arial" w:cs="Arial"/>
                <w:sz w:val="20"/>
                <w:szCs w:val="20"/>
              </w:rPr>
            </w:pPr>
            <w:hyperlink w:anchor="Р2_5" w:history="1">
              <w:r w:rsidR="00CC5F83" w:rsidRPr="00671C9C">
                <w:rPr>
                  <w:rStyle w:val="a3"/>
                  <w:rFonts w:ascii="Arial" w:hAnsi="Arial" w:cs="Arial"/>
                  <w:sz w:val="20"/>
                  <w:szCs w:val="20"/>
                </w:rPr>
                <w:t>III. Содержание технической документации производителя (изготовителя) на программное обеспечение, являющееся медицинским изделием</w:t>
              </w:r>
            </w:hyperlink>
          </w:p>
          <w:p w14:paraId="15C68968" w14:textId="77777777" w:rsidR="00CC5F83" w:rsidRDefault="00C2635C" w:rsidP="00CC5F83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ascii="Arial" w:hAnsi="Arial" w:cs="Arial"/>
                <w:sz w:val="20"/>
                <w:szCs w:val="20"/>
              </w:rPr>
            </w:pPr>
            <w:hyperlink w:anchor="Р2_6" w:history="1">
              <w:r w:rsidR="00CC5F83" w:rsidRPr="00671C9C">
                <w:rPr>
                  <w:rStyle w:val="a3"/>
                  <w:rFonts w:ascii="Arial" w:hAnsi="Arial" w:cs="Arial"/>
                  <w:sz w:val="20"/>
                  <w:szCs w:val="20"/>
                </w:rPr>
                <w:t>IV. Содержание эксплуатационной документации производителя (изготовителя) медицинского изделия, за исключением программного обеспечения, являющегося медицинским изделием</w:t>
              </w:r>
            </w:hyperlink>
          </w:p>
          <w:p w14:paraId="7C920CFB" w14:textId="77777777" w:rsidR="00CC5F83" w:rsidRPr="00CC5F83" w:rsidRDefault="00C2635C" w:rsidP="00CC5F83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ascii="Arial" w:hAnsi="Arial" w:cs="Arial"/>
                <w:sz w:val="20"/>
                <w:szCs w:val="20"/>
              </w:rPr>
            </w:pPr>
            <w:hyperlink w:anchor="Р2_7" w:history="1">
              <w:r w:rsidR="00CC5F83" w:rsidRPr="00671C9C">
                <w:rPr>
                  <w:rStyle w:val="a3"/>
                  <w:rFonts w:ascii="Arial" w:hAnsi="Arial" w:cs="Arial"/>
                  <w:sz w:val="20"/>
                  <w:szCs w:val="20"/>
                </w:rPr>
                <w:t>V. Содержание эксплуатационной документации производителя (изготовителя) на программное обеспечение, являющееся медицинским изделием</w:t>
              </w:r>
            </w:hyperlink>
          </w:p>
        </w:tc>
      </w:tr>
    </w:tbl>
    <w:p w14:paraId="139970A1" w14:textId="77777777" w:rsidR="00CC5F83" w:rsidRPr="00076FA4" w:rsidRDefault="00CC5F83" w:rsidP="00953602">
      <w:pPr>
        <w:spacing w:after="1" w:line="200" w:lineRule="atLeast"/>
        <w:jc w:val="both"/>
        <w:rPr>
          <w:rFonts w:ascii="Arial" w:hAnsi="Arial" w:cs="Arial"/>
          <w:sz w:val="20"/>
          <w:szCs w:val="20"/>
        </w:rPr>
      </w:pPr>
    </w:p>
    <w:sectPr w:rsidR="00CC5F83" w:rsidRPr="00076FA4" w:rsidSect="00604807">
      <w:pgSz w:w="16838" w:h="11906" w:orient="landscape"/>
      <w:pgMar w:top="1134" w:right="170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7D28"/>
    <w:rsid w:val="00016819"/>
    <w:rsid w:val="00033347"/>
    <w:rsid w:val="00040F50"/>
    <w:rsid w:val="00047816"/>
    <w:rsid w:val="00056A85"/>
    <w:rsid w:val="0006079C"/>
    <w:rsid w:val="00067A0A"/>
    <w:rsid w:val="00073E6F"/>
    <w:rsid w:val="00075AF0"/>
    <w:rsid w:val="00076FA4"/>
    <w:rsid w:val="000901B2"/>
    <w:rsid w:val="000D1309"/>
    <w:rsid w:val="000F166F"/>
    <w:rsid w:val="000F405A"/>
    <w:rsid w:val="00104C73"/>
    <w:rsid w:val="00130724"/>
    <w:rsid w:val="00172CAD"/>
    <w:rsid w:val="001A5C1A"/>
    <w:rsid w:val="001D1544"/>
    <w:rsid w:val="00201611"/>
    <w:rsid w:val="00217AEF"/>
    <w:rsid w:val="00225712"/>
    <w:rsid w:val="002528C5"/>
    <w:rsid w:val="0025406C"/>
    <w:rsid w:val="002707E7"/>
    <w:rsid w:val="00276BF1"/>
    <w:rsid w:val="00292B17"/>
    <w:rsid w:val="002A4064"/>
    <w:rsid w:val="00302709"/>
    <w:rsid w:val="00316830"/>
    <w:rsid w:val="00317FE8"/>
    <w:rsid w:val="00334CD9"/>
    <w:rsid w:val="003500E8"/>
    <w:rsid w:val="00382DF7"/>
    <w:rsid w:val="00390314"/>
    <w:rsid w:val="003E1FA4"/>
    <w:rsid w:val="003F045C"/>
    <w:rsid w:val="00427D28"/>
    <w:rsid w:val="00445CF3"/>
    <w:rsid w:val="004C1402"/>
    <w:rsid w:val="004C350C"/>
    <w:rsid w:val="00544705"/>
    <w:rsid w:val="00583547"/>
    <w:rsid w:val="00585722"/>
    <w:rsid w:val="0058746C"/>
    <w:rsid w:val="00594FC0"/>
    <w:rsid w:val="005A08DE"/>
    <w:rsid w:val="005B40CA"/>
    <w:rsid w:val="005C214F"/>
    <w:rsid w:val="005C3247"/>
    <w:rsid w:val="005D5ACD"/>
    <w:rsid w:val="005F4ABC"/>
    <w:rsid w:val="00604807"/>
    <w:rsid w:val="00607CB0"/>
    <w:rsid w:val="0061123D"/>
    <w:rsid w:val="006240E1"/>
    <w:rsid w:val="00655CA0"/>
    <w:rsid w:val="006623A5"/>
    <w:rsid w:val="006665AD"/>
    <w:rsid w:val="0067041D"/>
    <w:rsid w:val="00671C9C"/>
    <w:rsid w:val="0067682B"/>
    <w:rsid w:val="006B1950"/>
    <w:rsid w:val="006E7AEC"/>
    <w:rsid w:val="00707556"/>
    <w:rsid w:val="00710B96"/>
    <w:rsid w:val="00727623"/>
    <w:rsid w:val="007309F4"/>
    <w:rsid w:val="00734B40"/>
    <w:rsid w:val="00742EAC"/>
    <w:rsid w:val="00752F18"/>
    <w:rsid w:val="00762836"/>
    <w:rsid w:val="007757A1"/>
    <w:rsid w:val="00793FE0"/>
    <w:rsid w:val="00796B8B"/>
    <w:rsid w:val="007A317C"/>
    <w:rsid w:val="007C59BE"/>
    <w:rsid w:val="007D1F67"/>
    <w:rsid w:val="007F0D0E"/>
    <w:rsid w:val="0080062A"/>
    <w:rsid w:val="00860C21"/>
    <w:rsid w:val="008B48ED"/>
    <w:rsid w:val="008C445E"/>
    <w:rsid w:val="008D653C"/>
    <w:rsid w:val="008D730C"/>
    <w:rsid w:val="008E467D"/>
    <w:rsid w:val="008E6B3A"/>
    <w:rsid w:val="008F0593"/>
    <w:rsid w:val="00920C4F"/>
    <w:rsid w:val="009448E6"/>
    <w:rsid w:val="00953602"/>
    <w:rsid w:val="0096348A"/>
    <w:rsid w:val="00966CCF"/>
    <w:rsid w:val="009A3094"/>
    <w:rsid w:val="009B2835"/>
    <w:rsid w:val="009D092D"/>
    <w:rsid w:val="00A1140C"/>
    <w:rsid w:val="00A55967"/>
    <w:rsid w:val="00A565E1"/>
    <w:rsid w:val="00A62163"/>
    <w:rsid w:val="00A65728"/>
    <w:rsid w:val="00A76C56"/>
    <w:rsid w:val="00A96AF2"/>
    <w:rsid w:val="00AA1A1B"/>
    <w:rsid w:val="00AC453B"/>
    <w:rsid w:val="00AE5515"/>
    <w:rsid w:val="00AE68ED"/>
    <w:rsid w:val="00B236A6"/>
    <w:rsid w:val="00B375EC"/>
    <w:rsid w:val="00B46348"/>
    <w:rsid w:val="00B70ED2"/>
    <w:rsid w:val="00B73854"/>
    <w:rsid w:val="00B9341B"/>
    <w:rsid w:val="00BE7CFF"/>
    <w:rsid w:val="00C016C1"/>
    <w:rsid w:val="00C05488"/>
    <w:rsid w:val="00C14FD1"/>
    <w:rsid w:val="00C17FE1"/>
    <w:rsid w:val="00C2635C"/>
    <w:rsid w:val="00C72459"/>
    <w:rsid w:val="00C85623"/>
    <w:rsid w:val="00C85FDC"/>
    <w:rsid w:val="00CC5F83"/>
    <w:rsid w:val="00CE1FE1"/>
    <w:rsid w:val="00CE58B4"/>
    <w:rsid w:val="00CF60ED"/>
    <w:rsid w:val="00D00A79"/>
    <w:rsid w:val="00D14162"/>
    <w:rsid w:val="00D33EE4"/>
    <w:rsid w:val="00DD331A"/>
    <w:rsid w:val="00DE2FA0"/>
    <w:rsid w:val="00DF7812"/>
    <w:rsid w:val="00E01E88"/>
    <w:rsid w:val="00E27DA3"/>
    <w:rsid w:val="00E36FE4"/>
    <w:rsid w:val="00E471A2"/>
    <w:rsid w:val="00E474D0"/>
    <w:rsid w:val="00E507D4"/>
    <w:rsid w:val="00E6198B"/>
    <w:rsid w:val="00E659AA"/>
    <w:rsid w:val="00E93B01"/>
    <w:rsid w:val="00EA3050"/>
    <w:rsid w:val="00EB2EA1"/>
    <w:rsid w:val="00EB7609"/>
    <w:rsid w:val="00ED1421"/>
    <w:rsid w:val="00ED144F"/>
    <w:rsid w:val="00ED3165"/>
    <w:rsid w:val="00ED48A5"/>
    <w:rsid w:val="00F055D8"/>
    <w:rsid w:val="00F133D3"/>
    <w:rsid w:val="00F20EBD"/>
    <w:rsid w:val="00F22761"/>
    <w:rsid w:val="00F23D0B"/>
    <w:rsid w:val="00F34CAA"/>
    <w:rsid w:val="00F660BD"/>
    <w:rsid w:val="00F7075B"/>
    <w:rsid w:val="00F70B3F"/>
    <w:rsid w:val="00F71815"/>
    <w:rsid w:val="00F833DB"/>
    <w:rsid w:val="00F90A90"/>
    <w:rsid w:val="00FB3F8B"/>
    <w:rsid w:val="00FC7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62CEF"/>
  <w15:docId w15:val="{DBD108A7-1583-40A1-884A-0236B7237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04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60480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201611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201611"/>
    <w:rPr>
      <w:color w:val="800080" w:themeColor="followedHyperlink"/>
      <w:u w:val="single"/>
    </w:rPr>
  </w:style>
  <w:style w:type="paragraph" w:styleId="a5">
    <w:name w:val="List Paragraph"/>
    <w:basedOn w:val="a"/>
    <w:uiPriority w:val="34"/>
    <w:qFormat/>
    <w:rsid w:val="007757A1"/>
    <w:pPr>
      <w:ind w:left="720"/>
      <w:contextualSpacing/>
    </w:pPr>
  </w:style>
  <w:style w:type="table" w:styleId="a6">
    <w:name w:val="Table Grid"/>
    <w:basedOn w:val="a1"/>
    <w:uiPriority w:val="59"/>
    <w:rsid w:val="00CC5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Revision"/>
    <w:hidden/>
    <w:uiPriority w:val="99"/>
    <w:semiHidden/>
    <w:rsid w:val="00AC453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6C6208842EDF0C07B71CF344E7C017E46171A5CF31AEE1DD3279D3B00C9A3C19975585A77C7fDI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https://www.consultant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FE939B0C9BCF41F9EED392421E9B2DB16881AD5052222EC8B0A94C5B7C73F795F952DB5C3pCdE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0A840E-6A0F-4335-9FC6-B0A5677A0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5074</TotalTime>
  <Pages>29</Pages>
  <Words>13541</Words>
  <Characters>77185</Characters>
  <Application>Microsoft Office Word</Application>
  <DocSecurity>0</DocSecurity>
  <Lines>643</Lines>
  <Paragraphs>181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90545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КонсультантПлюс</dc:creator>
  <cp:lastModifiedBy>КонсультантПлюс</cp:lastModifiedBy>
  <cp:revision>143</cp:revision>
  <dcterms:created xsi:type="dcterms:W3CDTF">2025-12-26T08:12:00Z</dcterms:created>
  <dcterms:modified xsi:type="dcterms:W3CDTF">2026-01-16T13:59:00Z</dcterms:modified>
</cp:coreProperties>
</file>