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EB39A" w14:textId="3E2682DC" w:rsidR="00D95E1D" w:rsidRPr="00514B50" w:rsidRDefault="00D95E1D" w:rsidP="00BE559F">
      <w:pPr>
        <w:spacing w:after="360"/>
        <w:ind w:left="6237"/>
        <w:jc w:val="center"/>
      </w:pPr>
      <w:r w:rsidRPr="00926715">
        <w:t xml:space="preserve">Приложение № </w:t>
      </w:r>
      <w:r w:rsidR="002C1EBB">
        <w:t>5</w:t>
      </w:r>
      <w:r w:rsidRPr="00926715">
        <w:br/>
      </w:r>
      <w:r w:rsidRPr="00DE3EE2">
        <w:t xml:space="preserve">к Административному регламенту Государственной корпорации </w:t>
      </w:r>
      <w:r>
        <w:br/>
      </w:r>
      <w:r w:rsidRPr="00DE3EE2">
        <w:t xml:space="preserve">по космической деятельности </w:t>
      </w:r>
      <w:r>
        <w:t>«</w:t>
      </w:r>
      <w:r w:rsidRPr="00DE3EE2">
        <w:t>Роскосмос</w:t>
      </w:r>
      <w:r>
        <w:t>»</w:t>
      </w:r>
      <w:r w:rsidRPr="00DE3EE2">
        <w:t xml:space="preserve"> по предоставлению государственной услуги </w:t>
      </w:r>
      <w:r w:rsidR="00BE559F">
        <w:br/>
      </w:r>
      <w:r>
        <w:t>«</w:t>
      </w:r>
      <w:r w:rsidRPr="00DE3EE2">
        <w:t>Лицензирование космической деятельности, а также предоставление сведений о конкретной лицензии на осуществление космической деятельности</w:t>
      </w:r>
      <w:r>
        <w:t>»</w:t>
      </w:r>
      <w:r w:rsidRPr="00DE3EE2">
        <w:t xml:space="preserve">, утвержденному приказом Государственной корпорации по космической деятельности </w:t>
      </w:r>
      <w:r>
        <w:t>«</w:t>
      </w:r>
      <w:r w:rsidRPr="00DE3EE2">
        <w:t>Роскосмос</w:t>
      </w:r>
      <w:r>
        <w:t>»</w:t>
      </w:r>
      <w:r w:rsidRPr="00DE3EE2">
        <w:t xml:space="preserve"> </w:t>
      </w:r>
      <w:r>
        <w:br/>
      </w:r>
      <w:r w:rsidRPr="00DE3EE2">
        <w:t xml:space="preserve">от 21 января 2025 г. </w:t>
      </w:r>
      <w:r>
        <w:t>№</w:t>
      </w:r>
      <w:r w:rsidRPr="00DE3EE2">
        <w:t xml:space="preserve"> 16</w:t>
      </w:r>
    </w:p>
    <w:p w14:paraId="188D0AE4" w14:textId="77777777" w:rsidR="00D95E1D" w:rsidRPr="00926715" w:rsidRDefault="00D95E1D" w:rsidP="00622AAD">
      <w:pPr>
        <w:spacing w:after="360"/>
        <w:jc w:val="right"/>
        <w:rPr>
          <w:i/>
          <w:sz w:val="24"/>
          <w:szCs w:val="24"/>
        </w:rPr>
      </w:pPr>
      <w:r w:rsidRPr="00926715">
        <w:rPr>
          <w:i/>
          <w:sz w:val="24"/>
          <w:szCs w:val="24"/>
        </w:rPr>
        <w:t>Форма</w:t>
      </w:r>
    </w:p>
    <w:tbl>
      <w:tblPr>
        <w:tblStyle w:val="ae"/>
        <w:tblW w:w="9950" w:type="dxa"/>
        <w:jc w:val="center"/>
        <w:tblLayout w:type="fixed"/>
        <w:tblLook w:val="04A0" w:firstRow="1" w:lastRow="0" w:firstColumn="1" w:lastColumn="0" w:noHBand="0" w:noVBand="1"/>
      </w:tblPr>
      <w:tblGrid>
        <w:gridCol w:w="6293"/>
        <w:gridCol w:w="3657"/>
      </w:tblGrid>
      <w:tr w:rsidR="00D95E1D" w:rsidRPr="007B038C" w14:paraId="6AC67757" w14:textId="77777777" w:rsidTr="00903062">
        <w:trPr>
          <w:jc w:val="center"/>
        </w:trPr>
        <w:tc>
          <w:tcPr>
            <w:tcW w:w="6293" w:type="dxa"/>
          </w:tcPr>
          <w:p w14:paraId="75E78E8A" w14:textId="77777777" w:rsidR="00D95E1D" w:rsidRPr="007B038C" w:rsidRDefault="00D95E1D" w:rsidP="00903062">
            <w:pPr>
              <w:ind w:left="57"/>
              <w:rPr>
                <w:rFonts w:cs="Times New Roman"/>
                <w:sz w:val="24"/>
                <w:szCs w:val="24"/>
              </w:rPr>
            </w:pPr>
            <w:r w:rsidRPr="007B038C">
              <w:rPr>
                <w:rFonts w:cs="Times New Roman"/>
                <w:sz w:val="24"/>
                <w:szCs w:val="24"/>
              </w:rPr>
              <w:t>Бланк заявителя (при наличии)</w:t>
            </w:r>
          </w:p>
        </w:tc>
        <w:tc>
          <w:tcPr>
            <w:tcW w:w="3657" w:type="dxa"/>
          </w:tcPr>
          <w:p w14:paraId="4F54296F" w14:textId="77777777" w:rsidR="00D95E1D" w:rsidRPr="007B038C" w:rsidRDefault="00D95E1D" w:rsidP="009030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B038C">
              <w:rPr>
                <w:rFonts w:cs="Times New Roman"/>
                <w:sz w:val="24"/>
                <w:szCs w:val="24"/>
              </w:rPr>
              <w:t>Государственная корпорация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br/>
            </w:r>
            <w:r w:rsidRPr="007B038C">
              <w:rPr>
                <w:rFonts w:cs="Times New Roman"/>
                <w:sz w:val="24"/>
                <w:szCs w:val="24"/>
              </w:rPr>
              <w:t>по космической деятельности «Роскосмос»</w:t>
            </w:r>
          </w:p>
        </w:tc>
      </w:tr>
    </w:tbl>
    <w:p w14:paraId="5ADD33A6" w14:textId="77777777" w:rsidR="00D95E1D" w:rsidRPr="00747790" w:rsidRDefault="00D95E1D" w:rsidP="00DB69A7">
      <w:pPr>
        <w:spacing w:before="600"/>
        <w:jc w:val="center"/>
        <w:rPr>
          <w:b/>
          <w:spacing w:val="40"/>
          <w:sz w:val="26"/>
          <w:szCs w:val="26"/>
        </w:rPr>
      </w:pPr>
      <w:r w:rsidRPr="00747790">
        <w:rPr>
          <w:b/>
          <w:spacing w:val="40"/>
          <w:sz w:val="26"/>
          <w:szCs w:val="26"/>
        </w:rPr>
        <w:t>ЗАЯВЛЕНИЕ</w:t>
      </w:r>
    </w:p>
    <w:p w14:paraId="345ABFCC" w14:textId="3F6F273B" w:rsidR="00250FB7" w:rsidRPr="00C3061D" w:rsidRDefault="00BB29CB" w:rsidP="00DB69A7">
      <w:pPr>
        <w:spacing w:after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2C1EBB">
        <w:rPr>
          <w:b/>
          <w:sz w:val="26"/>
          <w:szCs w:val="26"/>
        </w:rPr>
        <w:t>б</w:t>
      </w:r>
      <w:r w:rsidR="00F8158B" w:rsidRPr="00F8158B">
        <w:rPr>
          <w:b/>
          <w:sz w:val="26"/>
          <w:szCs w:val="26"/>
        </w:rPr>
        <w:t xml:space="preserve"> </w:t>
      </w:r>
      <w:r w:rsidR="002C1EBB">
        <w:rPr>
          <w:b/>
          <w:sz w:val="26"/>
          <w:szCs w:val="26"/>
        </w:rPr>
        <w:t>исправле</w:t>
      </w:r>
      <w:r w:rsidR="009F73C8">
        <w:rPr>
          <w:b/>
          <w:sz w:val="26"/>
          <w:szCs w:val="26"/>
        </w:rPr>
        <w:t>нии</w:t>
      </w:r>
      <w:r w:rsidR="00F8158B" w:rsidRPr="00F8158B">
        <w:rPr>
          <w:b/>
          <w:sz w:val="26"/>
          <w:szCs w:val="26"/>
        </w:rPr>
        <w:t xml:space="preserve"> </w:t>
      </w:r>
      <w:r w:rsidR="003B53D3">
        <w:rPr>
          <w:b/>
          <w:sz w:val="26"/>
          <w:szCs w:val="26"/>
        </w:rPr>
        <w:t xml:space="preserve">допущенных опечаток и (или) ошибок </w:t>
      </w:r>
      <w:r w:rsidR="003B53D3">
        <w:rPr>
          <w:b/>
          <w:sz w:val="26"/>
          <w:szCs w:val="26"/>
        </w:rPr>
        <w:br/>
        <w:t>в реестровой записи</w:t>
      </w:r>
    </w:p>
    <w:p w14:paraId="187CC7AF" w14:textId="44509ACA" w:rsidR="00250FB7" w:rsidRPr="00250FB7" w:rsidRDefault="006D615F" w:rsidP="006D615F">
      <w:pPr>
        <w:rPr>
          <w:sz w:val="24"/>
          <w:szCs w:val="24"/>
        </w:rPr>
      </w:pPr>
      <w:r>
        <w:rPr>
          <w:sz w:val="24"/>
          <w:szCs w:val="24"/>
        </w:rPr>
        <w:t>Заявитель</w:t>
      </w:r>
      <w:r w:rsidR="00CB0EFC">
        <w:rPr>
          <w:sz w:val="24"/>
          <w:szCs w:val="24"/>
        </w:rPr>
        <w:t xml:space="preserve">  </w:t>
      </w:r>
    </w:p>
    <w:p w14:paraId="06053E7F" w14:textId="0A06603C" w:rsidR="00250FB7" w:rsidRPr="00CB0EFC" w:rsidRDefault="00904208" w:rsidP="006D615F">
      <w:pPr>
        <w:pBdr>
          <w:top w:val="single" w:sz="4" w:space="1" w:color="auto"/>
        </w:pBdr>
        <w:spacing w:after="120"/>
        <w:ind w:left="1151"/>
        <w:jc w:val="center"/>
      </w:pPr>
      <w:r>
        <w:t>(</w:t>
      </w:r>
      <w:r w:rsidRPr="00CB0EFC">
        <w:t>полное и сокращенное (</w:t>
      </w:r>
      <w:r w:rsidR="006D615F">
        <w:t>при наличии</w:t>
      </w:r>
      <w:r w:rsidRPr="00CB0EFC">
        <w:t>) наименовани</w:t>
      </w:r>
      <w:r w:rsidR="006D615F">
        <w:t>я заявителя</w:t>
      </w:r>
      <w:r>
        <w:t>,</w:t>
      </w:r>
      <w:r w:rsidR="006D615F">
        <w:t xml:space="preserve"> </w:t>
      </w:r>
      <w:r>
        <w:t xml:space="preserve">в том числе </w:t>
      </w:r>
      <w:r w:rsidR="006D615F">
        <w:br/>
      </w:r>
      <w:r>
        <w:t>фирменное наименование, и организационно-правовая</w:t>
      </w:r>
      <w:r w:rsidR="006D615F">
        <w:t xml:space="preserve"> </w:t>
      </w:r>
      <w:r>
        <w:t>форма)</w:t>
      </w:r>
    </w:p>
    <w:p w14:paraId="123B5147" w14:textId="77777777" w:rsidR="002B308A" w:rsidRPr="00250FB7" w:rsidRDefault="002B308A" w:rsidP="002B308A">
      <w:pPr>
        <w:rPr>
          <w:sz w:val="24"/>
          <w:szCs w:val="24"/>
        </w:rPr>
      </w:pPr>
      <w:r>
        <w:rPr>
          <w:sz w:val="24"/>
          <w:szCs w:val="24"/>
        </w:rPr>
        <w:t>а</w:t>
      </w:r>
      <w:r w:rsidRPr="00250FB7">
        <w:rPr>
          <w:sz w:val="24"/>
          <w:szCs w:val="24"/>
        </w:rPr>
        <w:t>дрес в пределах места нахождения:</w:t>
      </w:r>
      <w:r>
        <w:rPr>
          <w:sz w:val="24"/>
          <w:szCs w:val="24"/>
        </w:rPr>
        <w:t xml:space="preserve">  </w:t>
      </w:r>
    </w:p>
    <w:p w14:paraId="08A9BAAE" w14:textId="77777777" w:rsidR="002B308A" w:rsidRPr="00CB0EFC" w:rsidRDefault="002B308A" w:rsidP="006D615F">
      <w:pPr>
        <w:pBdr>
          <w:top w:val="single" w:sz="4" w:space="1" w:color="auto"/>
        </w:pBdr>
        <w:spacing w:after="120"/>
        <w:ind w:left="3850"/>
        <w:rPr>
          <w:sz w:val="2"/>
          <w:szCs w:val="2"/>
        </w:rPr>
      </w:pPr>
    </w:p>
    <w:p w14:paraId="726B6D4A" w14:textId="58A54043" w:rsidR="002B308A" w:rsidRPr="00250FB7" w:rsidRDefault="002B308A" w:rsidP="004964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основной государственный регистрационный номер записи о создании юридического лица </w:t>
      </w:r>
      <w:r w:rsidR="00B16DA6">
        <w:rPr>
          <w:sz w:val="24"/>
          <w:szCs w:val="24"/>
        </w:rPr>
        <w:br/>
      </w:r>
      <w:r>
        <w:rPr>
          <w:sz w:val="24"/>
          <w:szCs w:val="24"/>
        </w:rPr>
        <w:t>(О</w:t>
      </w:r>
      <w:r w:rsidRPr="00250FB7">
        <w:rPr>
          <w:sz w:val="24"/>
          <w:szCs w:val="24"/>
        </w:rPr>
        <w:t>ГРН</w:t>
      </w:r>
      <w:r>
        <w:rPr>
          <w:sz w:val="24"/>
          <w:szCs w:val="24"/>
        </w:rPr>
        <w:t>)</w:t>
      </w:r>
      <w:r w:rsidRPr="00250FB7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1E4CA60C" w14:textId="77777777" w:rsidR="002B308A" w:rsidRPr="00805E9C" w:rsidRDefault="002B308A" w:rsidP="004964B7">
      <w:pPr>
        <w:pBdr>
          <w:top w:val="single" w:sz="4" w:space="1" w:color="auto"/>
        </w:pBdr>
        <w:spacing w:after="120"/>
        <w:ind w:left="938"/>
        <w:rPr>
          <w:sz w:val="2"/>
          <w:szCs w:val="2"/>
        </w:rPr>
      </w:pPr>
    </w:p>
    <w:p w14:paraId="7D8ADF11" w14:textId="77777777" w:rsidR="002B308A" w:rsidRPr="00250FB7" w:rsidRDefault="002B308A" w:rsidP="002B308A">
      <w:pPr>
        <w:rPr>
          <w:sz w:val="24"/>
          <w:szCs w:val="24"/>
        </w:rPr>
      </w:pPr>
      <w:r>
        <w:rPr>
          <w:sz w:val="24"/>
          <w:szCs w:val="24"/>
        </w:rPr>
        <w:t xml:space="preserve">идентификационный номер налогоплательщика (ИНН):  </w:t>
      </w:r>
    </w:p>
    <w:p w14:paraId="539C7EAB" w14:textId="77777777" w:rsidR="002B308A" w:rsidRPr="00805E9C" w:rsidRDefault="002B308A" w:rsidP="00C122B1">
      <w:pPr>
        <w:pBdr>
          <w:top w:val="single" w:sz="4" w:space="1" w:color="auto"/>
        </w:pBdr>
        <w:spacing w:after="240"/>
        <w:ind w:left="5857"/>
        <w:rPr>
          <w:sz w:val="2"/>
          <w:szCs w:val="2"/>
        </w:rPr>
      </w:pPr>
    </w:p>
    <w:p w14:paraId="35B44AC0" w14:textId="77777777" w:rsidR="002B308A" w:rsidRPr="00805E9C" w:rsidRDefault="002B308A" w:rsidP="002B30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номер телефона:  </w:t>
      </w:r>
    </w:p>
    <w:p w14:paraId="60A47F6A" w14:textId="77777777" w:rsidR="002B308A" w:rsidRPr="00805E9C" w:rsidRDefault="002B308A" w:rsidP="004964B7">
      <w:pPr>
        <w:pBdr>
          <w:top w:val="single" w:sz="4" w:space="1" w:color="auto"/>
        </w:pBdr>
        <w:spacing w:after="360"/>
        <w:ind w:left="1814"/>
        <w:jc w:val="both"/>
        <w:rPr>
          <w:sz w:val="2"/>
          <w:szCs w:val="2"/>
        </w:rPr>
      </w:pPr>
    </w:p>
    <w:p w14:paraId="21B8F348" w14:textId="528ECF7A" w:rsidR="002B308A" w:rsidRPr="00805E9C" w:rsidRDefault="002B308A" w:rsidP="002B308A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электронной почты</w:t>
      </w:r>
      <w:r w:rsidR="006D615F">
        <w:rPr>
          <w:sz w:val="24"/>
          <w:szCs w:val="24"/>
        </w:rPr>
        <w:t xml:space="preserve"> (при наличии)</w:t>
      </w:r>
      <w:r>
        <w:rPr>
          <w:sz w:val="24"/>
          <w:szCs w:val="24"/>
        </w:rPr>
        <w:t xml:space="preserve">:  </w:t>
      </w:r>
    </w:p>
    <w:p w14:paraId="4F59C89A" w14:textId="77777777" w:rsidR="002B308A" w:rsidRDefault="002B308A" w:rsidP="006D615F">
      <w:pPr>
        <w:pBdr>
          <w:top w:val="single" w:sz="4" w:space="1" w:color="auto"/>
        </w:pBdr>
        <w:spacing w:after="240"/>
        <w:ind w:left="4326"/>
        <w:jc w:val="both"/>
        <w:rPr>
          <w:sz w:val="2"/>
          <w:szCs w:val="2"/>
        </w:rPr>
      </w:pPr>
    </w:p>
    <w:p w14:paraId="03B537AF" w14:textId="635579A9" w:rsidR="003B53D3" w:rsidRDefault="006D615F" w:rsidP="003B53D3">
      <w:pPr>
        <w:jc w:val="both"/>
        <w:rPr>
          <w:sz w:val="24"/>
          <w:szCs w:val="24"/>
        </w:rPr>
      </w:pPr>
      <w:r>
        <w:rPr>
          <w:spacing w:val="3"/>
          <w:sz w:val="24"/>
          <w:szCs w:val="24"/>
        </w:rPr>
        <w:t>П</w:t>
      </w:r>
      <w:r w:rsidR="002B308A" w:rsidRPr="00C13E8F">
        <w:rPr>
          <w:spacing w:val="3"/>
          <w:sz w:val="24"/>
          <w:szCs w:val="24"/>
        </w:rPr>
        <w:t xml:space="preserve">росит </w:t>
      </w:r>
      <w:r w:rsidR="003B53D3">
        <w:rPr>
          <w:spacing w:val="3"/>
          <w:sz w:val="24"/>
          <w:szCs w:val="24"/>
        </w:rPr>
        <w:t>исправит</w:t>
      </w:r>
      <w:r w:rsidR="002B308A" w:rsidRPr="00C13E8F">
        <w:rPr>
          <w:spacing w:val="3"/>
          <w:sz w:val="24"/>
          <w:szCs w:val="24"/>
        </w:rPr>
        <w:t xml:space="preserve">ь </w:t>
      </w:r>
      <w:r w:rsidR="003B53D3">
        <w:rPr>
          <w:spacing w:val="3"/>
          <w:sz w:val="24"/>
          <w:szCs w:val="24"/>
        </w:rPr>
        <w:t xml:space="preserve">допущенные опечатки и (или) ошибки в реестровой </w:t>
      </w:r>
      <w:r w:rsidR="002B308A">
        <w:rPr>
          <w:spacing w:val="3"/>
          <w:sz w:val="24"/>
          <w:szCs w:val="24"/>
        </w:rPr>
        <w:br/>
      </w:r>
      <w:r w:rsidR="003B53D3">
        <w:rPr>
          <w:sz w:val="24"/>
          <w:szCs w:val="24"/>
        </w:rPr>
        <w:t xml:space="preserve">записи:  </w:t>
      </w:r>
    </w:p>
    <w:p w14:paraId="16D0A454" w14:textId="123EA18A" w:rsidR="00541C72" w:rsidRPr="003B53D3" w:rsidRDefault="003B53D3" w:rsidP="004964B7">
      <w:pPr>
        <w:pBdr>
          <w:top w:val="single" w:sz="4" w:space="1" w:color="auto"/>
        </w:pBdr>
        <w:ind w:left="879"/>
        <w:jc w:val="center"/>
      </w:pPr>
      <w:r>
        <w:t>(опечатки и (или) ошибки, которые необходимо исправить)</w:t>
      </w:r>
    </w:p>
    <w:p w14:paraId="572C8C0B" w14:textId="2BD97E49" w:rsidR="002B308A" w:rsidRPr="005B4A5D" w:rsidRDefault="002B308A" w:rsidP="00B16DA6">
      <w:pPr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Отметка о необходимости получения информации по вопросам </w:t>
      </w:r>
      <w:r w:rsidR="006B7740">
        <w:rPr>
          <w:sz w:val="24"/>
          <w:szCs w:val="24"/>
        </w:rPr>
        <w:br/>
      </w:r>
      <w:r>
        <w:rPr>
          <w:sz w:val="24"/>
          <w:szCs w:val="24"/>
        </w:rPr>
        <w:t>лицензирования</w:t>
      </w:r>
      <w:r w:rsidR="006B7740">
        <w:rPr>
          <w:sz w:val="24"/>
          <w:szCs w:val="24"/>
        </w:rPr>
        <w:t xml:space="preserve"> </w:t>
      </w:r>
      <w:r>
        <w:rPr>
          <w:sz w:val="24"/>
          <w:szCs w:val="24"/>
        </w:rPr>
        <w:t>по электронной почте:</w:t>
      </w:r>
    </w:p>
    <w:p w14:paraId="63057529" w14:textId="2A09BBDE" w:rsidR="002B308A" w:rsidRPr="006B7740" w:rsidRDefault="002B308A" w:rsidP="00622C69">
      <w:pPr>
        <w:jc w:val="center"/>
        <w:rPr>
          <w:iCs/>
          <w:sz w:val="24"/>
          <w:szCs w:val="24"/>
        </w:rPr>
      </w:pPr>
      <w:r w:rsidRPr="006B7740">
        <w:rPr>
          <w:iCs/>
          <w:sz w:val="24"/>
          <w:szCs w:val="24"/>
        </w:rPr>
        <w:t>направлять информацию</w:t>
      </w:r>
      <w:r w:rsidR="006B7740">
        <w:rPr>
          <w:iCs/>
          <w:sz w:val="24"/>
          <w:szCs w:val="24"/>
        </w:rPr>
        <w:t xml:space="preserve"> или</w:t>
      </w:r>
      <w:r w:rsidRPr="006B7740">
        <w:rPr>
          <w:iCs/>
          <w:sz w:val="24"/>
          <w:szCs w:val="24"/>
        </w:rPr>
        <w:t xml:space="preserve"> не направлять информацию</w:t>
      </w:r>
    </w:p>
    <w:p w14:paraId="636C86B3" w14:textId="33F39ACC" w:rsidR="002B308A" w:rsidRDefault="002B308A" w:rsidP="00B16DA6">
      <w:pPr>
        <w:pBdr>
          <w:top w:val="single" w:sz="4" w:space="1" w:color="auto"/>
        </w:pBdr>
        <w:spacing w:after="240"/>
        <w:ind w:left="1758" w:right="1758"/>
        <w:jc w:val="center"/>
      </w:pPr>
      <w:r w:rsidRPr="0031789D">
        <w:t>(</w:t>
      </w:r>
      <w:r>
        <w:t>ненужное зачеркнуть)</w:t>
      </w:r>
    </w:p>
    <w:p w14:paraId="23864214" w14:textId="61546B04" w:rsidR="003B53D3" w:rsidRDefault="003B53D3" w:rsidP="003B53D3">
      <w:pPr>
        <w:spacing w:after="120"/>
        <w:rPr>
          <w:sz w:val="24"/>
          <w:szCs w:val="24"/>
        </w:rPr>
      </w:pPr>
      <w:r>
        <w:rPr>
          <w:sz w:val="24"/>
          <w:szCs w:val="24"/>
        </w:rPr>
        <w:t>Отметка о необходимости получения выписки из реестра лицензий:</w:t>
      </w:r>
    </w:p>
    <w:p w14:paraId="29A7CDAF" w14:textId="0F822E9D" w:rsidR="003B53D3" w:rsidRPr="006B7740" w:rsidRDefault="003B53D3" w:rsidP="00622C69">
      <w:pPr>
        <w:jc w:val="center"/>
        <w:rPr>
          <w:iCs/>
          <w:sz w:val="24"/>
          <w:szCs w:val="24"/>
        </w:rPr>
      </w:pPr>
      <w:r w:rsidRPr="006B7740">
        <w:rPr>
          <w:iCs/>
          <w:sz w:val="24"/>
          <w:szCs w:val="24"/>
        </w:rPr>
        <w:t xml:space="preserve">направлять </w:t>
      </w:r>
      <w:r>
        <w:rPr>
          <w:iCs/>
          <w:sz w:val="24"/>
          <w:szCs w:val="24"/>
        </w:rPr>
        <w:t>выписку или</w:t>
      </w:r>
      <w:r w:rsidRPr="006B7740">
        <w:rPr>
          <w:iCs/>
          <w:sz w:val="24"/>
          <w:szCs w:val="24"/>
        </w:rPr>
        <w:t xml:space="preserve"> не направлять </w:t>
      </w:r>
      <w:r>
        <w:rPr>
          <w:iCs/>
          <w:sz w:val="24"/>
          <w:szCs w:val="24"/>
        </w:rPr>
        <w:t>выписку</w:t>
      </w:r>
    </w:p>
    <w:p w14:paraId="258A866C" w14:textId="77777777" w:rsidR="003B53D3" w:rsidRDefault="003B53D3" w:rsidP="00157C66">
      <w:pPr>
        <w:pBdr>
          <w:top w:val="single" w:sz="4" w:space="1" w:color="auto"/>
        </w:pBdr>
        <w:spacing w:after="120"/>
        <w:ind w:left="2155" w:right="2155"/>
        <w:jc w:val="center"/>
      </w:pPr>
      <w:r w:rsidRPr="0031789D">
        <w:t>(</w:t>
      </w:r>
      <w:r>
        <w:t>ненужное зачеркнуть)</w:t>
      </w:r>
    </w:p>
    <w:p w14:paraId="557874F1" w14:textId="7504DC85" w:rsidR="00D4123B" w:rsidRDefault="006B7740" w:rsidP="006B7740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lastRenderedPageBreak/>
        <w:t>Представитель</w:t>
      </w:r>
      <w:r w:rsidR="004A554E">
        <w:rPr>
          <w:sz w:val="24"/>
          <w:szCs w:val="24"/>
        </w:rPr>
        <w:t xml:space="preserve"> </w:t>
      </w:r>
      <w:r>
        <w:rPr>
          <w:sz w:val="24"/>
          <w:szCs w:val="24"/>
        </w:rPr>
        <w:t>заявителя для взаимодействия</w:t>
      </w:r>
      <w:r w:rsidR="00D4123B" w:rsidRPr="00C17212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568CC025" w14:textId="77777777" w:rsidR="006B7740" w:rsidRPr="006B7740" w:rsidRDefault="006B7740" w:rsidP="006B7740">
      <w:pPr>
        <w:keepNext/>
        <w:keepLines/>
        <w:pBdr>
          <w:top w:val="single" w:sz="4" w:space="1" w:color="auto"/>
        </w:pBdr>
        <w:ind w:left="4872"/>
        <w:rPr>
          <w:sz w:val="2"/>
          <w:szCs w:val="2"/>
        </w:rPr>
      </w:pPr>
    </w:p>
    <w:p w14:paraId="092B1B52" w14:textId="77777777" w:rsidR="005F6EEC" w:rsidRDefault="005F6EEC" w:rsidP="006B7740">
      <w:pPr>
        <w:keepNext/>
        <w:keepLines/>
        <w:rPr>
          <w:sz w:val="24"/>
          <w:szCs w:val="24"/>
        </w:rPr>
      </w:pPr>
    </w:p>
    <w:p w14:paraId="55C3BD21" w14:textId="0931CA9D" w:rsidR="00D4123B" w:rsidRPr="006A4998" w:rsidRDefault="00D4123B" w:rsidP="00B16DA6">
      <w:pPr>
        <w:pBdr>
          <w:top w:val="single" w:sz="4" w:space="1" w:color="auto"/>
        </w:pBdr>
        <w:spacing w:after="360"/>
        <w:jc w:val="center"/>
      </w:pPr>
      <w:r w:rsidRPr="006A4998">
        <w:t>(фамилия, имя, отчество (</w:t>
      </w:r>
      <w:r w:rsidR="006B7740">
        <w:t xml:space="preserve">последнее </w:t>
      </w:r>
      <w:r w:rsidR="00DB7F0C">
        <w:t>–</w:t>
      </w:r>
      <w:r w:rsidR="006B7740">
        <w:t xml:space="preserve"> </w:t>
      </w:r>
      <w:r w:rsidRPr="006A4998">
        <w:t xml:space="preserve">при наличии), </w:t>
      </w:r>
      <w:r w:rsidR="006B7740">
        <w:t xml:space="preserve">должность, </w:t>
      </w:r>
      <w:r w:rsidRPr="006A4998">
        <w:t xml:space="preserve">телефон, </w:t>
      </w:r>
      <w:r w:rsidR="006B7740">
        <w:br/>
      </w:r>
      <w:r w:rsidRPr="006A4998">
        <w:t>адрес электронной почты (</w:t>
      </w:r>
      <w:r w:rsidR="006B7740">
        <w:t xml:space="preserve">последнее </w:t>
      </w:r>
      <w:r w:rsidR="00DB7F0C">
        <w:t>–</w:t>
      </w:r>
      <w:r w:rsidR="006B7740">
        <w:t xml:space="preserve"> </w:t>
      </w:r>
      <w:r w:rsidRPr="006A4998">
        <w:t>при наличии)</w:t>
      </w:r>
    </w:p>
    <w:tbl>
      <w:tblPr>
        <w:tblW w:w="0" w:type="auto"/>
        <w:tblInd w:w="10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6"/>
        <w:gridCol w:w="567"/>
        <w:gridCol w:w="413"/>
      </w:tblGrid>
      <w:tr w:rsidR="00D4123B" w14:paraId="3BF37DD4" w14:textId="77777777" w:rsidTr="003B53D3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13B7880" w14:textId="77777777" w:rsidR="00D4123B" w:rsidRDefault="00D4123B" w:rsidP="00B16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 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8A9459" w14:textId="77777777" w:rsidR="00D4123B" w:rsidRDefault="00D4123B" w:rsidP="00B16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A0FF8" w14:textId="77777777" w:rsidR="00D4123B" w:rsidRDefault="00D4123B" w:rsidP="00B16DA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</w:tbl>
    <w:p w14:paraId="072EF4AD" w14:textId="77777777" w:rsidR="00D4123B" w:rsidRPr="000730AB" w:rsidRDefault="00D4123B" w:rsidP="00B16DA6">
      <w:pPr>
        <w:spacing w:after="180"/>
        <w:rPr>
          <w:sz w:val="2"/>
          <w:szCs w:val="2"/>
        </w:rPr>
      </w:pPr>
    </w:p>
    <w:tbl>
      <w:tblPr>
        <w:tblW w:w="995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2"/>
        <w:gridCol w:w="284"/>
        <w:gridCol w:w="1956"/>
        <w:gridCol w:w="284"/>
        <w:gridCol w:w="3686"/>
      </w:tblGrid>
      <w:tr w:rsidR="000730AB" w14:paraId="19D39518" w14:textId="77777777" w:rsidTr="00B16DA6">
        <w:trPr>
          <w:jc w:val="center"/>
        </w:trPr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6D4F57" w14:textId="77777777" w:rsidR="000730AB" w:rsidRDefault="000730AB" w:rsidP="00B16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982D1" w14:textId="77777777" w:rsidR="000730AB" w:rsidRDefault="000730AB" w:rsidP="00B16DA6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6C46F9" w14:textId="77777777" w:rsidR="000730AB" w:rsidRDefault="000730AB" w:rsidP="00B16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B7707" w14:textId="77777777" w:rsidR="000730AB" w:rsidRDefault="000730AB" w:rsidP="00B16D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4226B4" w14:textId="77777777" w:rsidR="000730AB" w:rsidRDefault="000730AB" w:rsidP="00B16DA6">
            <w:pPr>
              <w:jc w:val="center"/>
              <w:rPr>
                <w:sz w:val="24"/>
                <w:szCs w:val="24"/>
              </w:rPr>
            </w:pPr>
          </w:p>
        </w:tc>
      </w:tr>
      <w:tr w:rsidR="000730AB" w14:paraId="09031DFD" w14:textId="77777777" w:rsidTr="00B16DA6">
        <w:trPr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650B7B0E" w14:textId="0E5A1F1C" w:rsidR="000730AB" w:rsidRDefault="000730AB" w:rsidP="00B16DA6">
            <w:pPr>
              <w:jc w:val="center"/>
            </w:pPr>
            <w:r>
              <w:t>(должность руководителя</w:t>
            </w:r>
            <w:r w:rsidR="008C3B40">
              <w:t xml:space="preserve"> </w:t>
            </w:r>
            <w:r w:rsidR="008C3B40">
              <w:br/>
              <w:t xml:space="preserve">(уполномоченного </w:t>
            </w:r>
            <w:r w:rsidR="008C3B40">
              <w:br/>
              <w:t>представителя (при наличии</w:t>
            </w:r>
            <w: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7CB0EA" w14:textId="77777777" w:rsidR="000730AB" w:rsidRDefault="000730AB" w:rsidP="00B16DA6"/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3E9BB8E8" w14:textId="77777777" w:rsidR="000730AB" w:rsidRDefault="000730AB" w:rsidP="00B16DA6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116316" w14:textId="77777777" w:rsidR="000730AB" w:rsidRDefault="000730AB" w:rsidP="00B16DA6"/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11335C8" w14:textId="77777777" w:rsidR="000730AB" w:rsidRDefault="000730AB" w:rsidP="00B16DA6">
            <w:pPr>
              <w:jc w:val="center"/>
            </w:pPr>
            <w:r>
              <w:t>(инициалы, фамилия)</w:t>
            </w:r>
          </w:p>
        </w:tc>
      </w:tr>
    </w:tbl>
    <w:p w14:paraId="57A22EC7" w14:textId="77777777" w:rsidR="000730AB" w:rsidRPr="002B78DD" w:rsidRDefault="000730AB" w:rsidP="00581AF0">
      <w:pPr>
        <w:spacing w:before="240"/>
        <w:rPr>
          <w:sz w:val="24"/>
          <w:szCs w:val="24"/>
        </w:rPr>
      </w:pPr>
      <w:r w:rsidRPr="002B78DD">
        <w:rPr>
          <w:sz w:val="24"/>
          <w:szCs w:val="24"/>
        </w:rPr>
        <w:t>М.П. (при наличии)</w:t>
      </w:r>
    </w:p>
    <w:sectPr w:rsidR="000730AB" w:rsidRPr="002B78DD" w:rsidSect="00622AAD">
      <w:headerReference w:type="default" r:id="rId6"/>
      <w:pgSz w:w="11907" w:h="16840" w:code="9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43AD8" w14:textId="77777777" w:rsidR="00D723B5" w:rsidRDefault="00D723B5">
      <w:r>
        <w:separator/>
      </w:r>
    </w:p>
  </w:endnote>
  <w:endnote w:type="continuationSeparator" w:id="0">
    <w:p w14:paraId="667240B0" w14:textId="77777777" w:rsidR="00D723B5" w:rsidRDefault="00D7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854DB" w14:textId="77777777" w:rsidR="00D723B5" w:rsidRDefault="00D723B5">
      <w:r>
        <w:separator/>
      </w:r>
    </w:p>
  </w:footnote>
  <w:footnote w:type="continuationSeparator" w:id="0">
    <w:p w14:paraId="043C6AD4" w14:textId="77777777" w:rsidR="00D723B5" w:rsidRDefault="00D72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DFB69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4425"/>
    <w:rsid w:val="000730AB"/>
    <w:rsid w:val="000B48D8"/>
    <w:rsid w:val="000D3246"/>
    <w:rsid w:val="000F2FF5"/>
    <w:rsid w:val="00112A15"/>
    <w:rsid w:val="00133BF7"/>
    <w:rsid w:val="0013444B"/>
    <w:rsid w:val="0014044F"/>
    <w:rsid w:val="00154CB7"/>
    <w:rsid w:val="00157C66"/>
    <w:rsid w:val="00194AA1"/>
    <w:rsid w:val="001F48EB"/>
    <w:rsid w:val="00216D32"/>
    <w:rsid w:val="002504CE"/>
    <w:rsid w:val="00250FB7"/>
    <w:rsid w:val="002B308A"/>
    <w:rsid w:val="002B3918"/>
    <w:rsid w:val="002B78DD"/>
    <w:rsid w:val="002C1EBB"/>
    <w:rsid w:val="00301EE6"/>
    <w:rsid w:val="0030437F"/>
    <w:rsid w:val="0031789D"/>
    <w:rsid w:val="0032657B"/>
    <w:rsid w:val="003377E9"/>
    <w:rsid w:val="003B53D3"/>
    <w:rsid w:val="0049391C"/>
    <w:rsid w:val="004964B7"/>
    <w:rsid w:val="004A554E"/>
    <w:rsid w:val="004B710A"/>
    <w:rsid w:val="004D3B06"/>
    <w:rsid w:val="00541C72"/>
    <w:rsid w:val="005628C1"/>
    <w:rsid w:val="00581AF0"/>
    <w:rsid w:val="005B4A5D"/>
    <w:rsid w:val="005B6DCC"/>
    <w:rsid w:val="005E736B"/>
    <w:rsid w:val="005F6EEC"/>
    <w:rsid w:val="00622AAD"/>
    <w:rsid w:val="00622C69"/>
    <w:rsid w:val="00661FE2"/>
    <w:rsid w:val="00662B7D"/>
    <w:rsid w:val="0068548C"/>
    <w:rsid w:val="006A27BE"/>
    <w:rsid w:val="006A4998"/>
    <w:rsid w:val="006B7740"/>
    <w:rsid w:val="006D615F"/>
    <w:rsid w:val="007272F0"/>
    <w:rsid w:val="00756B7E"/>
    <w:rsid w:val="007E753B"/>
    <w:rsid w:val="008013CC"/>
    <w:rsid w:val="00805E9C"/>
    <w:rsid w:val="00810B15"/>
    <w:rsid w:val="00850340"/>
    <w:rsid w:val="008C3B40"/>
    <w:rsid w:val="00904208"/>
    <w:rsid w:val="00924DF2"/>
    <w:rsid w:val="00926715"/>
    <w:rsid w:val="009661A1"/>
    <w:rsid w:val="00976007"/>
    <w:rsid w:val="009E7157"/>
    <w:rsid w:val="009E7CDD"/>
    <w:rsid w:val="009F64B1"/>
    <w:rsid w:val="009F73C8"/>
    <w:rsid w:val="00A02E37"/>
    <w:rsid w:val="00A10148"/>
    <w:rsid w:val="00A92F22"/>
    <w:rsid w:val="00AD1148"/>
    <w:rsid w:val="00AD1A4E"/>
    <w:rsid w:val="00B053DA"/>
    <w:rsid w:val="00B16DA6"/>
    <w:rsid w:val="00B20053"/>
    <w:rsid w:val="00B66943"/>
    <w:rsid w:val="00BB29CB"/>
    <w:rsid w:val="00BE559F"/>
    <w:rsid w:val="00C122B1"/>
    <w:rsid w:val="00C13E8F"/>
    <w:rsid w:val="00C17212"/>
    <w:rsid w:val="00C3061D"/>
    <w:rsid w:val="00C53454"/>
    <w:rsid w:val="00C544CD"/>
    <w:rsid w:val="00CB0EFC"/>
    <w:rsid w:val="00CF0BAC"/>
    <w:rsid w:val="00CF3EFA"/>
    <w:rsid w:val="00D3222E"/>
    <w:rsid w:val="00D4123B"/>
    <w:rsid w:val="00D723B5"/>
    <w:rsid w:val="00D95E1D"/>
    <w:rsid w:val="00DB4E69"/>
    <w:rsid w:val="00DB5B26"/>
    <w:rsid w:val="00DB69A7"/>
    <w:rsid w:val="00DB7F0C"/>
    <w:rsid w:val="00DC72A1"/>
    <w:rsid w:val="00E1651A"/>
    <w:rsid w:val="00E54E5B"/>
    <w:rsid w:val="00EE0C42"/>
    <w:rsid w:val="00EE5500"/>
    <w:rsid w:val="00F03C11"/>
    <w:rsid w:val="00F05F6E"/>
    <w:rsid w:val="00F72457"/>
    <w:rsid w:val="00F8158B"/>
    <w:rsid w:val="00FA63A9"/>
    <w:rsid w:val="00FB2FB1"/>
    <w:rsid w:val="00FC1680"/>
    <w:rsid w:val="00FC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58F3C4"/>
  <w14:defaultImageDpi w14:val="0"/>
  <w15:docId w15:val="{7C122DB9-842C-49C1-93CD-AE87C626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3">
    <w:name w:val="heading 3"/>
    <w:basedOn w:val="a"/>
    <w:link w:val="30"/>
    <w:uiPriority w:val="99"/>
    <w:qFormat/>
    <w:rsid w:val="00250FB7"/>
    <w:pPr>
      <w:widowControl w:val="0"/>
      <w:adjustRightInd w:val="0"/>
      <w:ind w:left="289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99"/>
    <w:qFormat/>
    <w:rsid w:val="00250FB7"/>
    <w:pPr>
      <w:widowControl w:val="0"/>
      <w:adjustRightInd w:val="0"/>
      <w:ind w:left="118"/>
      <w:outlineLvl w:val="3"/>
    </w:pPr>
    <w:rPr>
      <w:sz w:val="30"/>
      <w:szCs w:val="30"/>
    </w:rPr>
  </w:style>
  <w:style w:type="paragraph" w:styleId="5">
    <w:name w:val="heading 5"/>
    <w:basedOn w:val="a"/>
    <w:link w:val="50"/>
    <w:uiPriority w:val="99"/>
    <w:qFormat/>
    <w:rsid w:val="00250FB7"/>
    <w:pPr>
      <w:widowControl w:val="0"/>
      <w:adjustRightInd w:val="0"/>
      <w:ind w:left="819"/>
      <w:outlineLvl w:val="4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a">
    <w:name w:val="Body Text"/>
    <w:basedOn w:val="a"/>
    <w:link w:val="ab"/>
    <w:uiPriority w:val="99"/>
    <w:rsid w:val="00C17212"/>
    <w:pPr>
      <w:widowControl w:val="0"/>
      <w:adjustRightInd w:val="0"/>
      <w:ind w:left="118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rsid w:val="00581AF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Pr>
      <w:rFonts w:ascii="Segoe UI" w:hAnsi="Segoe UI" w:cs="Segoe UI"/>
      <w:sz w:val="18"/>
      <w:szCs w:val="18"/>
    </w:rPr>
  </w:style>
  <w:style w:type="table" w:customStyle="1" w:styleId="ae">
    <w:name w:val="сетка таблицы"/>
    <w:basedOn w:val="a1"/>
    <w:uiPriority w:val="99"/>
    <w:rsid w:val="002504CE"/>
    <w:pPr>
      <w:spacing w:after="0" w:line="240" w:lineRule="auto"/>
    </w:pPr>
    <w:rPr>
      <w:rFonts w:eastAsiaTheme="minorHAnsi" w:cstheme="minorBidi"/>
      <w:sz w:val="24"/>
      <w:lang w:eastAsia="en-US"/>
    </w:rPr>
    <w:tblPr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15</cp:revision>
  <cp:lastPrinted>2025-05-30T13:55:00Z</cp:lastPrinted>
  <dcterms:created xsi:type="dcterms:W3CDTF">2025-05-30T07:30:00Z</dcterms:created>
  <dcterms:modified xsi:type="dcterms:W3CDTF">2025-05-30T14:29:00Z</dcterms:modified>
</cp:coreProperties>
</file>