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2C6F" w14:textId="77777777" w:rsidR="00DE6E9F" w:rsidRDefault="00DE6E9F" w:rsidP="00DE6E9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A92B93D" w14:textId="79D92D3A" w:rsidR="00DE6E9F" w:rsidRDefault="00DE6E9F" w:rsidP="00DE6E9F">
      <w:pPr>
        <w:spacing w:after="1" w:line="200" w:lineRule="atLeast"/>
        <w:jc w:val="both"/>
      </w:pPr>
    </w:p>
    <w:p w14:paraId="1BA902A2" w14:textId="603E4AEB" w:rsidR="00DE6E9F" w:rsidRPr="00DE6E9F" w:rsidRDefault="00DE6E9F" w:rsidP="00DE6E9F">
      <w:pPr>
        <w:spacing w:after="1" w:line="200" w:lineRule="atLeast"/>
        <w:jc w:val="center"/>
      </w:pPr>
      <w:r w:rsidRPr="00DE6E9F">
        <w:rPr>
          <w:b/>
          <w:bCs/>
        </w:rPr>
        <w:t>СРАВНЕНИЕ</w:t>
      </w:r>
    </w:p>
    <w:p w14:paraId="7251FADB" w14:textId="77777777" w:rsidR="00DE6E9F" w:rsidRDefault="00DE6E9F" w:rsidP="00DE6E9F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DE6E9F" w:rsidRPr="00DE6E9F" w14:paraId="7FF46019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8EEBA2" w14:textId="662CC20B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5E1D1F4C" wp14:editId="1538853B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DE6E9F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Pr="00DE6E9F">
              <w:rPr>
                <w:rFonts w:cs="Arial"/>
                <w:szCs w:val="20"/>
              </w:rPr>
              <w:t xml:space="preserve"> Минздравсоцразвития РФ от 15.04.2005 N 275</w:t>
            </w:r>
          </w:p>
          <w:p w14:paraId="50F28995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"О формах документов, необходимых для расследования несчастных случаев на производстве"</w:t>
            </w:r>
          </w:p>
          <w:p w14:paraId="71A98692" w14:textId="0394E9E8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(Зарегистрировано в Минюсте РФ 20.05.2005 N 6609)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020CED" w14:textId="0C0DDBEB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inline distT="0" distB="0" distL="0" distR="0" wp14:anchorId="0ABA8A1C" wp14:editId="0DCA2F88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DE6E9F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Pr="00DE6E9F">
              <w:rPr>
                <w:rFonts w:cs="Arial"/>
                <w:szCs w:val="20"/>
              </w:rPr>
              <w:t xml:space="preserve"> Минздрава России от 11.04.2025 N 196н</w:t>
            </w:r>
          </w:p>
          <w:p w14:paraId="66B6AE65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</w:t>
            </w:r>
          </w:p>
          <w:p w14:paraId="0F9C72FF" w14:textId="094D51C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(Зарегистрировано в Минюсте России 16.05.2025 N 82219)</w:t>
            </w:r>
          </w:p>
        </w:tc>
      </w:tr>
      <w:tr w:rsidR="008D148A" w:rsidRPr="00DE6E9F" w14:paraId="77486859" w14:textId="77777777" w:rsidTr="006B57FF">
        <w:tblPrEx>
          <w:tblCellMar>
            <w:top w:w="0" w:type="dxa"/>
            <w:bottom w:w="0" w:type="dxa"/>
          </w:tblCellMar>
        </w:tblPrEx>
        <w:tc>
          <w:tcPr>
            <w:tcW w:w="1519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692F4C" w14:textId="2AC77FCA" w:rsidR="008D148A" w:rsidRPr="00DE6E9F" w:rsidRDefault="008D148A" w:rsidP="008D148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Оглавление" w:history="1">
              <w:r w:rsidRPr="008D148A">
                <w:rPr>
                  <w:rStyle w:val="a3"/>
                  <w:rFonts w:cs="Arial"/>
                  <w:szCs w:val="20"/>
                </w:rPr>
                <w:t>См. Огла</w:t>
              </w:r>
              <w:r w:rsidRPr="008D148A">
                <w:rPr>
                  <w:rStyle w:val="a3"/>
                  <w:rFonts w:cs="Arial"/>
                  <w:szCs w:val="20"/>
                </w:rPr>
                <w:t>в</w:t>
              </w:r>
              <w:r w:rsidRPr="008D148A">
                <w:rPr>
                  <w:rStyle w:val="a3"/>
                  <w:rFonts w:cs="Arial"/>
                  <w:szCs w:val="20"/>
                </w:rPr>
                <w:t>ление</w:t>
              </w:r>
            </w:hyperlink>
          </w:p>
        </w:tc>
      </w:tr>
      <w:tr w:rsidR="00DE6E9F" w:rsidRPr="00DE6E9F" w14:paraId="0A2438B2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91511C" w14:textId="6F286C8E" w:rsidR="00DE6E9F" w:rsidRPr="00DE6E9F" w:rsidRDefault="00DE6E9F" w:rsidP="00E063B5">
            <w:pPr>
              <w:pBdr>
                <w:bottom w:val="single" w:sz="6" w:space="0" w:color="auto"/>
              </w:pBdr>
              <w:spacing w:after="1" w:line="200" w:lineRule="atLeas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 xml:space="preserve">Зарегистрировано в Минюсте </w:t>
            </w:r>
            <w:r w:rsidRPr="00DE6E9F">
              <w:rPr>
                <w:rFonts w:cs="Arial"/>
                <w:strike/>
                <w:color w:val="FF0000"/>
                <w:szCs w:val="20"/>
              </w:rPr>
              <w:t>РФ 20</w:t>
            </w:r>
            <w:r w:rsidRPr="00DE6E9F">
              <w:rPr>
                <w:rFonts w:cs="Arial"/>
                <w:szCs w:val="20"/>
              </w:rPr>
              <w:t xml:space="preserve"> мая </w:t>
            </w:r>
            <w:r w:rsidRPr="00DE6E9F">
              <w:rPr>
                <w:rFonts w:cs="Arial"/>
                <w:strike/>
                <w:color w:val="FF0000"/>
                <w:szCs w:val="20"/>
              </w:rPr>
              <w:t>2005</w:t>
            </w:r>
            <w:r w:rsidRPr="00DE6E9F">
              <w:rPr>
                <w:rFonts w:cs="Arial"/>
                <w:szCs w:val="20"/>
              </w:rPr>
              <w:t xml:space="preserve"> г. N </w:t>
            </w:r>
            <w:r w:rsidRPr="00DE6E9F">
              <w:rPr>
                <w:rFonts w:cs="Arial"/>
                <w:strike/>
                <w:color w:val="FF0000"/>
                <w:szCs w:val="20"/>
              </w:rPr>
              <w:t>6609</w:t>
            </w:r>
          </w:p>
          <w:p w14:paraId="54E14A2E" w14:textId="77777777" w:rsidR="00DE6E9F" w:rsidRPr="00DE6E9F" w:rsidRDefault="00DE6E9F" w:rsidP="00DE6E9F">
            <w:pPr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61E7AA97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</w:rPr>
              <w:t xml:space="preserve">МИНИСТЕРСТВО ЗДРАВООХРАНЕНИЯ </w:t>
            </w:r>
            <w:r w:rsidRPr="00DE6E9F">
              <w:rPr>
                <w:rFonts w:cs="Arial"/>
                <w:b/>
                <w:strike/>
                <w:color w:val="FF0000"/>
                <w:szCs w:val="20"/>
              </w:rPr>
              <w:t>И СОЦИАЛЬНОГО РАЗВИТИЯ</w:t>
            </w:r>
          </w:p>
          <w:p w14:paraId="0F884191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</w:rPr>
              <w:t>РОССИЙСКОЙ ФЕДЕРАЦИИ</w:t>
            </w:r>
          </w:p>
          <w:p w14:paraId="794821ED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F4A8186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1_1"/>
            <w:bookmarkEnd w:id="1"/>
            <w:r w:rsidRPr="00DE6E9F">
              <w:rPr>
                <w:rFonts w:cs="Arial"/>
                <w:b/>
                <w:szCs w:val="20"/>
              </w:rPr>
              <w:t>ПРИКАЗ</w:t>
            </w:r>
          </w:p>
          <w:p w14:paraId="4857D868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</w:rPr>
              <w:t xml:space="preserve">от </w:t>
            </w:r>
            <w:r w:rsidRPr="00DE6E9F">
              <w:rPr>
                <w:rFonts w:cs="Arial"/>
                <w:b/>
                <w:strike/>
                <w:color w:val="FF0000"/>
                <w:szCs w:val="20"/>
              </w:rPr>
              <w:t>15</w:t>
            </w:r>
            <w:r w:rsidRPr="00DE6E9F">
              <w:rPr>
                <w:rFonts w:cs="Arial"/>
                <w:b/>
                <w:szCs w:val="20"/>
              </w:rPr>
              <w:t xml:space="preserve"> апреля </w:t>
            </w:r>
            <w:r w:rsidRPr="00DE6E9F">
              <w:rPr>
                <w:rFonts w:cs="Arial"/>
                <w:b/>
                <w:strike/>
                <w:color w:val="FF0000"/>
                <w:szCs w:val="20"/>
              </w:rPr>
              <w:t>2005</w:t>
            </w:r>
            <w:r w:rsidRPr="00DE6E9F">
              <w:rPr>
                <w:rFonts w:cs="Arial"/>
                <w:b/>
                <w:szCs w:val="20"/>
              </w:rPr>
              <w:t xml:space="preserve"> г. N </w:t>
            </w:r>
            <w:r w:rsidRPr="00DE6E9F">
              <w:rPr>
                <w:rFonts w:cs="Arial"/>
                <w:b/>
                <w:strike/>
                <w:color w:val="FF0000"/>
                <w:szCs w:val="20"/>
              </w:rPr>
              <w:t>275</w:t>
            </w:r>
          </w:p>
          <w:p w14:paraId="6D15E8BE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C8EAE7E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trike/>
                <w:color w:val="FF0000"/>
                <w:szCs w:val="20"/>
              </w:rPr>
              <w:t>О ФОРМАХ ДОКУМЕНТОВ, НЕОБХОДИМЫХ</w:t>
            </w:r>
          </w:p>
          <w:p w14:paraId="08C90027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trike/>
                <w:color w:val="FF0000"/>
                <w:szCs w:val="20"/>
              </w:rPr>
              <w:t>ДЛЯ РАССЛЕДОВАНИЯ НЕСЧАСТНЫХ СЛУЧАЕВ</w:t>
            </w:r>
            <w:r w:rsidRPr="00DE6E9F">
              <w:rPr>
                <w:rFonts w:cs="Arial"/>
                <w:b/>
                <w:szCs w:val="20"/>
              </w:rPr>
              <w:t xml:space="preserve"> НА ПРОИЗВОДСТВЕ</w:t>
            </w:r>
          </w:p>
          <w:p w14:paraId="22178CB2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C7D48CD" w14:textId="77777777" w:rsidR="00DE6E9F" w:rsidRPr="00DE6E9F" w:rsidRDefault="00DE6E9F" w:rsidP="00E063B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 xml:space="preserve">В </w:t>
            </w:r>
            <w:r w:rsidRPr="00DE6E9F">
              <w:rPr>
                <w:rFonts w:cs="Arial"/>
                <w:strike/>
                <w:color w:val="FF0000"/>
                <w:szCs w:val="20"/>
              </w:rPr>
              <w:t>целях реализации статьи 229 Трудового кодекса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DE6E9F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1 (ч. I), ст. 3), Постановления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 и об особенностях расследования несчастных случаев на производстве" (Собрание законодательства Российской Федерации, 2002, N 36, ст. 3497) и</w:t>
            </w:r>
            <w:r w:rsidRPr="00DE6E9F">
              <w:rPr>
                <w:rFonts w:cs="Arial"/>
                <w:szCs w:val="20"/>
              </w:rPr>
              <w:t xml:space="preserve"> пункта </w:t>
            </w:r>
            <w:r w:rsidRPr="00DE6E9F">
              <w:rPr>
                <w:rFonts w:cs="Arial"/>
                <w:strike/>
                <w:color w:val="FF0000"/>
                <w:szCs w:val="20"/>
              </w:rPr>
              <w:t>5.2.68</w:t>
            </w:r>
            <w:r w:rsidRPr="00DE6E9F">
              <w:rPr>
                <w:rFonts w:cs="Arial"/>
                <w:szCs w:val="20"/>
              </w:rPr>
              <w:t xml:space="preserve"> Положения о Министерстве здравоохранения </w:t>
            </w:r>
            <w:r w:rsidRPr="00DE6E9F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  <w:r w:rsidRPr="00DE6E9F">
              <w:rPr>
                <w:rFonts w:cs="Arial"/>
                <w:szCs w:val="20"/>
              </w:rPr>
              <w:t xml:space="preserve"> Российской Федерации, утвержденного </w:t>
            </w:r>
            <w:r w:rsidRPr="00DE6E9F">
              <w:rPr>
                <w:rFonts w:cs="Arial"/>
                <w:strike/>
                <w:color w:val="FF0000"/>
                <w:szCs w:val="20"/>
              </w:rPr>
              <w:t>Постановлением</w:t>
            </w:r>
            <w:r w:rsidRPr="00DE6E9F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DE6E9F">
              <w:rPr>
                <w:rFonts w:cs="Arial"/>
                <w:strike/>
                <w:color w:val="FF0000"/>
                <w:szCs w:val="20"/>
              </w:rPr>
              <w:t>30</w:t>
            </w:r>
            <w:r w:rsidRPr="00DE6E9F">
              <w:rPr>
                <w:rFonts w:cs="Arial"/>
                <w:szCs w:val="20"/>
              </w:rPr>
              <w:t xml:space="preserve"> июня </w:t>
            </w:r>
            <w:r w:rsidRPr="00DE6E9F">
              <w:rPr>
                <w:rFonts w:cs="Arial"/>
                <w:strike/>
                <w:color w:val="FF0000"/>
                <w:szCs w:val="20"/>
              </w:rPr>
              <w:t>2004</w:t>
            </w:r>
            <w:r w:rsidRPr="00DE6E9F">
              <w:rPr>
                <w:rFonts w:cs="Arial"/>
                <w:szCs w:val="20"/>
              </w:rPr>
              <w:t xml:space="preserve"> г. N </w:t>
            </w:r>
            <w:r w:rsidRPr="00DE6E9F">
              <w:rPr>
                <w:rFonts w:cs="Arial"/>
                <w:strike/>
                <w:color w:val="FF0000"/>
                <w:szCs w:val="20"/>
              </w:rPr>
              <w:t>321 (Собрание законодательства Российской Федерации, 2004, N 28, ст. 2898)</w:t>
            </w:r>
            <w:r w:rsidRPr="00DE6E9F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740BC" w14:textId="4C9E228E" w:rsidR="00DE6E9F" w:rsidRPr="00DE6E9F" w:rsidRDefault="00DE6E9F" w:rsidP="00E063B5">
            <w:pPr>
              <w:pBdr>
                <w:bottom w:val="single" w:sz="6" w:space="0" w:color="auto"/>
              </w:pBdr>
              <w:spacing w:after="1" w:line="200" w:lineRule="atLeas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 xml:space="preserve">Зарегистрировано в Минюсте </w:t>
            </w:r>
            <w:r w:rsidRPr="00DE6E9F">
              <w:rPr>
                <w:rFonts w:cs="Arial"/>
                <w:szCs w:val="20"/>
                <w:shd w:val="clear" w:color="auto" w:fill="C0C0C0"/>
              </w:rPr>
              <w:t>России 16</w:t>
            </w:r>
            <w:r w:rsidRPr="00DE6E9F">
              <w:rPr>
                <w:rFonts w:cs="Arial"/>
                <w:szCs w:val="20"/>
              </w:rPr>
              <w:t xml:space="preserve"> мая </w:t>
            </w:r>
            <w:r w:rsidRPr="00DE6E9F">
              <w:rPr>
                <w:rFonts w:cs="Arial"/>
                <w:szCs w:val="20"/>
                <w:shd w:val="clear" w:color="auto" w:fill="C0C0C0"/>
              </w:rPr>
              <w:t>2025</w:t>
            </w:r>
            <w:r w:rsidRPr="00DE6E9F">
              <w:rPr>
                <w:rFonts w:cs="Arial"/>
                <w:szCs w:val="20"/>
              </w:rPr>
              <w:t xml:space="preserve"> г. N </w:t>
            </w:r>
            <w:r w:rsidRPr="00DE6E9F">
              <w:rPr>
                <w:rFonts w:cs="Arial"/>
                <w:szCs w:val="20"/>
                <w:shd w:val="clear" w:color="auto" w:fill="C0C0C0"/>
              </w:rPr>
              <w:t>82219</w:t>
            </w:r>
          </w:p>
          <w:p w14:paraId="0AAB5A85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ABC5B35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5703F79D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E3F2970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2_1"/>
            <w:bookmarkEnd w:id="2"/>
            <w:r w:rsidRPr="00DE6E9F">
              <w:rPr>
                <w:rFonts w:cs="Arial"/>
                <w:b/>
                <w:szCs w:val="20"/>
              </w:rPr>
              <w:t>ПРИКАЗ</w:t>
            </w:r>
          </w:p>
          <w:p w14:paraId="68257AA3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</w:rPr>
              <w:t xml:space="preserve">от </w:t>
            </w:r>
            <w:r w:rsidRPr="00DE6E9F">
              <w:rPr>
                <w:rFonts w:cs="Arial"/>
                <w:b/>
                <w:szCs w:val="20"/>
                <w:shd w:val="clear" w:color="auto" w:fill="C0C0C0"/>
              </w:rPr>
              <w:t>11</w:t>
            </w:r>
            <w:r w:rsidRPr="00DE6E9F">
              <w:rPr>
                <w:rFonts w:cs="Arial"/>
                <w:b/>
                <w:szCs w:val="20"/>
              </w:rPr>
              <w:t xml:space="preserve"> апреля </w:t>
            </w:r>
            <w:r w:rsidRPr="00DE6E9F">
              <w:rPr>
                <w:rFonts w:cs="Arial"/>
                <w:b/>
                <w:szCs w:val="20"/>
                <w:shd w:val="clear" w:color="auto" w:fill="C0C0C0"/>
              </w:rPr>
              <w:t>2025</w:t>
            </w:r>
            <w:r w:rsidRPr="00DE6E9F">
              <w:rPr>
                <w:rFonts w:cs="Arial"/>
                <w:b/>
                <w:szCs w:val="20"/>
              </w:rPr>
              <w:t xml:space="preserve"> г. N </w:t>
            </w:r>
            <w:r w:rsidRPr="00DE6E9F">
              <w:rPr>
                <w:rFonts w:cs="Arial"/>
                <w:b/>
                <w:szCs w:val="20"/>
                <w:shd w:val="clear" w:color="auto" w:fill="C0C0C0"/>
              </w:rPr>
              <w:t>196н</w:t>
            </w:r>
          </w:p>
          <w:p w14:paraId="00DEADF7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9C47BAC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ОБ УТВЕРЖДЕНИИ УЧЕТНОЙ ФОРМЫ N 315-1/У</w:t>
            </w:r>
          </w:p>
          <w:p w14:paraId="01C9765E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"МЕДИЦИНСКОЕ ЗАКЛЮЧЕНИЕ О ХАРАКТЕРЕ ПОЛУЧЕННЫХ ПОВРЕЖДЕНИЙ</w:t>
            </w:r>
          </w:p>
          <w:p w14:paraId="28CE9CFC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ЗДОРОВЬЯ В РЕЗУЛЬТАТЕ НЕСЧАСТНОГО СЛУЧАЯ</w:t>
            </w:r>
            <w:r w:rsidRPr="00DE6E9F">
              <w:rPr>
                <w:rFonts w:cs="Arial"/>
                <w:b/>
                <w:szCs w:val="20"/>
              </w:rPr>
              <w:t xml:space="preserve"> НА ПРОИЗВОДСТВЕ</w:t>
            </w:r>
          </w:p>
          <w:p w14:paraId="1969492B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И СТЕПЕНИ ИХ ТЯЖЕСТИ", УЧЕТНОЙ ФОРМЫ N 316-1/У "МЕДИЦИНСКОЕ</w:t>
            </w:r>
          </w:p>
          <w:p w14:paraId="7728A406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ЗАКЛЮЧЕНИЕ ОБ УСТАНОВЛЕНИИ ЗАКЛЮЧИТЕЛЬНОГО ДИАГНОЗА</w:t>
            </w:r>
          </w:p>
          <w:p w14:paraId="6D297D3A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ПОСТРАДАВШЕГО В РЕЗУЛЬТАТЕ НЕСЧАСТНОГО СЛУЧАЯ</w:t>
            </w:r>
          </w:p>
          <w:p w14:paraId="6BB60E6E" w14:textId="77777777" w:rsidR="00DE6E9F" w:rsidRPr="00DE6E9F" w:rsidRDefault="00DE6E9F" w:rsidP="00DE6E9F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DE6E9F">
              <w:rPr>
                <w:rFonts w:cs="Arial"/>
                <w:b/>
                <w:szCs w:val="20"/>
                <w:shd w:val="clear" w:color="auto" w:fill="C0C0C0"/>
              </w:rPr>
              <w:t>НА ПРОИЗВОДСТВЕ"</w:t>
            </w:r>
          </w:p>
          <w:p w14:paraId="4254959C" w14:textId="77777777" w:rsidR="00DE6E9F" w:rsidRPr="00DE6E9F" w:rsidRDefault="00DE6E9F" w:rsidP="00DE6E9F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1FC610E" w14:textId="77777777" w:rsidR="00DE6E9F" w:rsidRPr="00DE6E9F" w:rsidRDefault="00DE6E9F" w:rsidP="00E063B5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 xml:space="preserve">В </w:t>
            </w:r>
            <w:r w:rsidRPr="00DE6E9F">
              <w:rPr>
                <w:rFonts w:cs="Arial"/>
                <w:szCs w:val="20"/>
                <w:shd w:val="clear" w:color="auto" w:fill="C0C0C0"/>
              </w:rPr>
              <w:t>соответствии с пунктом 11 части 2 статьи 14 Федерального закона от 21 ноября 2011 г. N 323-ФЗ "Об основах охраны здоровья граждан в</w:t>
            </w:r>
            <w:r w:rsidRPr="00E063B5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DE6E9F">
              <w:rPr>
                <w:rFonts w:cs="Arial"/>
                <w:szCs w:val="20"/>
                <w:shd w:val="clear" w:color="auto" w:fill="C0C0C0"/>
              </w:rPr>
              <w:t>", подпунктом 5.2.199</w:t>
            </w:r>
            <w:r w:rsidRPr="00DE6E9F">
              <w:rPr>
                <w:rFonts w:cs="Arial"/>
                <w:szCs w:val="20"/>
              </w:rPr>
              <w:t xml:space="preserve"> пункта </w:t>
            </w:r>
            <w:r w:rsidRPr="00DE6E9F">
              <w:rPr>
                <w:rFonts w:cs="Arial"/>
                <w:szCs w:val="20"/>
                <w:shd w:val="clear" w:color="auto" w:fill="C0C0C0"/>
              </w:rPr>
              <w:t>5</w:t>
            </w:r>
            <w:r w:rsidRPr="00DE6E9F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</w:t>
            </w:r>
            <w:r w:rsidRPr="00DE6E9F">
              <w:rPr>
                <w:rFonts w:cs="Arial"/>
                <w:szCs w:val="20"/>
                <w:shd w:val="clear" w:color="auto" w:fill="C0C0C0"/>
              </w:rPr>
              <w:t>постановлением</w:t>
            </w:r>
            <w:r w:rsidRPr="00DE6E9F">
              <w:rPr>
                <w:rFonts w:cs="Arial"/>
                <w:szCs w:val="20"/>
              </w:rPr>
              <w:t xml:space="preserve"> Правительства Российской Федерации от </w:t>
            </w:r>
            <w:r w:rsidRPr="00DE6E9F">
              <w:rPr>
                <w:rFonts w:cs="Arial"/>
                <w:szCs w:val="20"/>
                <w:shd w:val="clear" w:color="auto" w:fill="C0C0C0"/>
              </w:rPr>
              <w:t>19</w:t>
            </w:r>
            <w:r w:rsidRPr="00DE6E9F">
              <w:rPr>
                <w:rFonts w:cs="Arial"/>
                <w:szCs w:val="20"/>
              </w:rPr>
              <w:t xml:space="preserve"> июня </w:t>
            </w:r>
            <w:r w:rsidRPr="00DE6E9F">
              <w:rPr>
                <w:rFonts w:cs="Arial"/>
                <w:szCs w:val="20"/>
                <w:shd w:val="clear" w:color="auto" w:fill="C0C0C0"/>
              </w:rPr>
              <w:t>2012</w:t>
            </w:r>
            <w:r w:rsidRPr="00DE6E9F">
              <w:rPr>
                <w:rFonts w:cs="Arial"/>
                <w:szCs w:val="20"/>
              </w:rPr>
              <w:t xml:space="preserve"> г. N </w:t>
            </w:r>
            <w:r w:rsidRPr="00DE6E9F">
              <w:rPr>
                <w:rFonts w:cs="Arial"/>
                <w:szCs w:val="20"/>
                <w:shd w:val="clear" w:color="auto" w:fill="C0C0C0"/>
              </w:rPr>
              <w:t>608</w:t>
            </w:r>
            <w:r w:rsidRPr="00DE6E9F">
              <w:rPr>
                <w:rFonts w:cs="Arial"/>
                <w:szCs w:val="20"/>
              </w:rPr>
              <w:t>, приказываю:</w:t>
            </w:r>
          </w:p>
        </w:tc>
      </w:tr>
      <w:tr w:rsidR="00E063B5" w:rsidRPr="00E063B5" w14:paraId="2B06474E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DD2E77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>1. Утвердить:</w:t>
            </w:r>
          </w:p>
          <w:p w14:paraId="2D5125BD" w14:textId="1D9F9AAD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trike/>
                <w:color w:val="FF0000"/>
                <w:szCs w:val="20"/>
              </w:rPr>
              <w:lastRenderedPageBreak/>
              <w:t>1.2. Учетную</w:t>
            </w:r>
            <w:r w:rsidRPr="00DE6E9F">
              <w:rPr>
                <w:rFonts w:cs="Arial"/>
                <w:szCs w:val="20"/>
              </w:rPr>
              <w:t xml:space="preserve"> форму </w:t>
            </w:r>
            <w:r w:rsidRPr="00E063B5">
              <w:rPr>
                <w:rFonts w:cs="Arial"/>
                <w:szCs w:val="20"/>
              </w:rPr>
              <w:t>N 315</w:t>
            </w:r>
            <w:r w:rsidRPr="00DE6E9F">
              <w:rPr>
                <w:rFonts w:cs="Arial"/>
                <w:szCs w:val="20"/>
              </w:rPr>
              <w:t xml:space="preserve">/у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</w:t>
            </w:r>
            <w:r w:rsidRPr="00E063B5">
              <w:rPr>
                <w:rFonts w:cs="Arial"/>
                <w:szCs w:val="20"/>
              </w:rPr>
              <w:t>N 1</w:t>
            </w:r>
            <w:r w:rsidRPr="00E063B5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E0606D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lastRenderedPageBreak/>
              <w:t>1. Утвердить:</w:t>
            </w:r>
          </w:p>
          <w:p w14:paraId="1D218C0B" w14:textId="30681548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  <w:shd w:val="clear" w:color="auto" w:fill="C0C0C0"/>
              </w:rPr>
              <w:lastRenderedPageBreak/>
              <w:t>учетную</w:t>
            </w:r>
            <w:r w:rsidRPr="00DE6E9F">
              <w:rPr>
                <w:rFonts w:cs="Arial"/>
                <w:szCs w:val="20"/>
              </w:rPr>
              <w:t xml:space="preserve"> форму N </w:t>
            </w:r>
            <w:r w:rsidRPr="00E063B5">
              <w:rPr>
                <w:rFonts w:cs="Arial"/>
                <w:szCs w:val="20"/>
              </w:rPr>
              <w:t>315</w:t>
            </w:r>
            <w:r w:rsidRPr="00DE6E9F">
              <w:rPr>
                <w:rFonts w:cs="Arial"/>
                <w:szCs w:val="20"/>
                <w:shd w:val="clear" w:color="auto" w:fill="C0C0C0"/>
              </w:rPr>
              <w:t>-1</w:t>
            </w:r>
            <w:r w:rsidRPr="00DE6E9F">
              <w:rPr>
                <w:rFonts w:cs="Arial"/>
                <w:szCs w:val="20"/>
              </w:rPr>
              <w:t xml:space="preserve">/у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</w:t>
            </w:r>
            <w:r w:rsidRPr="00E063B5">
              <w:rPr>
                <w:rFonts w:cs="Arial"/>
                <w:szCs w:val="20"/>
              </w:rPr>
              <w:t xml:space="preserve">1 </w:t>
            </w:r>
            <w:r w:rsidRPr="00DE6E9F">
              <w:rPr>
                <w:rFonts w:cs="Arial"/>
                <w:szCs w:val="20"/>
                <w:shd w:val="clear" w:color="auto" w:fill="C0C0C0"/>
              </w:rPr>
              <w:t>к настоящему приказу;</w:t>
            </w:r>
          </w:p>
        </w:tc>
      </w:tr>
      <w:tr w:rsidR="00E063B5" w:rsidRPr="00E063B5" w14:paraId="56C05F39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EA55DA" w14:textId="1157EE34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trike/>
                <w:color w:val="FF0000"/>
                <w:szCs w:val="20"/>
              </w:rPr>
              <w:lastRenderedPageBreak/>
              <w:t>1.3. Учетную</w:t>
            </w:r>
            <w:r w:rsidRPr="00DE6E9F">
              <w:rPr>
                <w:rFonts w:cs="Arial"/>
                <w:szCs w:val="20"/>
              </w:rPr>
              <w:t xml:space="preserve"> форму </w:t>
            </w:r>
            <w:r w:rsidRPr="00E063B5">
              <w:rPr>
                <w:rFonts w:cs="Arial"/>
                <w:szCs w:val="20"/>
              </w:rPr>
              <w:t>N 316/у "</w:t>
            </w:r>
            <w:r w:rsidRPr="00DE6E9F">
              <w:rPr>
                <w:rFonts w:cs="Arial"/>
                <w:strike/>
                <w:color w:val="FF0000"/>
                <w:szCs w:val="20"/>
              </w:rPr>
              <w:t>Справка о заключительном диагнозе</w:t>
            </w:r>
            <w:r w:rsidRPr="00E063B5">
              <w:rPr>
                <w:rFonts w:cs="Arial"/>
                <w:szCs w:val="20"/>
              </w:rPr>
              <w:t xml:space="preserve"> пострадавшего </w:t>
            </w:r>
            <w:r w:rsidRPr="00DE6E9F">
              <w:rPr>
                <w:rFonts w:cs="Arial"/>
                <w:strike/>
                <w:color w:val="FF0000"/>
                <w:szCs w:val="20"/>
              </w:rPr>
              <w:t>от</w:t>
            </w:r>
            <w:r w:rsidRPr="00E063B5">
              <w:rPr>
                <w:rFonts w:cs="Arial"/>
                <w:szCs w:val="20"/>
              </w:rPr>
              <w:t xml:space="preserve"> несчастного случая на производстве" согласно приложению N 2.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EC4FDA" w14:textId="6ADEF828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  <w:shd w:val="clear" w:color="auto" w:fill="C0C0C0"/>
              </w:rPr>
              <w:t>учетную</w:t>
            </w:r>
            <w:r w:rsidRPr="00DE6E9F">
              <w:rPr>
                <w:rFonts w:cs="Arial"/>
                <w:szCs w:val="20"/>
              </w:rPr>
              <w:t xml:space="preserve"> форму N </w:t>
            </w:r>
            <w:r w:rsidRPr="00E063B5">
              <w:rPr>
                <w:rFonts w:cs="Arial"/>
                <w:szCs w:val="20"/>
              </w:rPr>
              <w:t>316</w:t>
            </w:r>
            <w:r w:rsidRPr="00DE6E9F">
              <w:rPr>
                <w:rFonts w:cs="Arial"/>
                <w:szCs w:val="20"/>
                <w:shd w:val="clear" w:color="auto" w:fill="C0C0C0"/>
              </w:rPr>
              <w:t>-1</w:t>
            </w:r>
            <w:r w:rsidRPr="00DE6E9F">
              <w:rPr>
                <w:rFonts w:cs="Arial"/>
                <w:szCs w:val="20"/>
              </w:rPr>
              <w:t>/у "</w:t>
            </w:r>
            <w:r w:rsidRPr="00E063B5">
              <w:rPr>
                <w:rFonts w:cs="Arial"/>
                <w:szCs w:val="20"/>
                <w:shd w:val="clear" w:color="auto" w:fill="C0C0C0"/>
              </w:rPr>
              <w:t xml:space="preserve">Медицинское заключение </w:t>
            </w:r>
            <w:r w:rsidRPr="00DE6E9F">
              <w:rPr>
                <w:rFonts w:cs="Arial"/>
                <w:szCs w:val="20"/>
                <w:shd w:val="clear" w:color="auto" w:fill="C0C0C0"/>
              </w:rPr>
              <w:t>об установлении заключительного диагноза</w:t>
            </w:r>
            <w:r w:rsidRPr="00E063B5">
              <w:rPr>
                <w:rFonts w:cs="Arial"/>
                <w:szCs w:val="20"/>
              </w:rPr>
              <w:t xml:space="preserve"> пострадавшего </w:t>
            </w:r>
            <w:r w:rsidRPr="00DE6E9F">
              <w:rPr>
                <w:rFonts w:cs="Arial"/>
                <w:szCs w:val="20"/>
                <w:shd w:val="clear" w:color="auto" w:fill="C0C0C0"/>
              </w:rPr>
              <w:t>в результате</w:t>
            </w:r>
            <w:r w:rsidRPr="00E063B5">
              <w:rPr>
                <w:rFonts w:cs="Arial"/>
                <w:szCs w:val="20"/>
              </w:rPr>
              <w:t xml:space="preserve"> несчастного случая на производстве" согласно приложению N 2 </w:t>
            </w:r>
            <w:r w:rsidRPr="00DE6E9F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E063B5">
              <w:rPr>
                <w:rFonts w:cs="Arial"/>
                <w:szCs w:val="20"/>
              </w:rPr>
              <w:t>.</w:t>
            </w:r>
          </w:p>
        </w:tc>
      </w:tr>
      <w:tr w:rsidR="00E063B5" w:rsidRPr="00E063B5" w14:paraId="6895099A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11DF75" w14:textId="77777777" w:rsidR="00E063B5" w:rsidRPr="00E063B5" w:rsidRDefault="00E063B5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9DCCCD" w14:textId="77777777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063B5">
              <w:rPr>
                <w:rFonts w:cs="Arial"/>
                <w:szCs w:val="20"/>
                <w:shd w:val="clear" w:color="auto" w:fill="C0C0C0"/>
              </w:rPr>
              <w:t xml:space="preserve">2. </w:t>
            </w:r>
            <w:r w:rsidRPr="00DE6E9F">
              <w:rPr>
                <w:rFonts w:cs="Arial"/>
                <w:szCs w:val="20"/>
                <w:shd w:val="clear" w:color="auto" w:fill="C0C0C0"/>
              </w:rPr>
              <w:t>Признать утратившим силу приказ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</w:t>
            </w:r>
            <w:r w:rsidRPr="00E063B5">
              <w:rPr>
                <w:rFonts w:cs="Arial"/>
                <w:szCs w:val="20"/>
                <w:shd w:val="clear" w:color="auto" w:fill="C0C0C0"/>
              </w:rPr>
              <w:t xml:space="preserve"> на производстве" </w:t>
            </w:r>
            <w:r w:rsidRPr="00DE6E9F">
              <w:rPr>
                <w:rFonts w:cs="Arial"/>
                <w:szCs w:val="20"/>
                <w:shd w:val="clear" w:color="auto" w:fill="C0C0C0"/>
              </w:rPr>
              <w:t>(зарегистрирован Министерством юстиции Российской Федерации 20 мая 2005 г., регистрационный N 6609).</w:t>
            </w:r>
          </w:p>
          <w:p w14:paraId="21B64580" w14:textId="6EC677E9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</w:t>
            </w:r>
            <w:r w:rsidRPr="00E063B5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E063B5" w:rsidRPr="00E063B5" w14:paraId="1EFDE7B9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921DEC" w14:textId="77777777" w:rsidR="00E063B5" w:rsidRPr="00DE6E9F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trike/>
                <w:color w:val="FF0000"/>
                <w:szCs w:val="20"/>
              </w:rPr>
              <w:t>1.4. Рекомендации по заполнению учетной формы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 N </w:t>
            </w:r>
            <w:r w:rsidRPr="00DE6E9F">
              <w:rPr>
                <w:rFonts w:cs="Arial"/>
                <w:strike/>
                <w:color w:val="FF0000"/>
                <w:szCs w:val="20"/>
              </w:rPr>
              <w:t>315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/у "Медицинское заключение </w:t>
            </w:r>
            <w:r w:rsidRPr="00DE6E9F">
              <w:rPr>
                <w:rFonts w:cs="Arial"/>
                <w:strike/>
                <w:color w:val="FF0000"/>
                <w:szCs w:val="20"/>
              </w:rPr>
              <w:t>о характере полученных повреждений здоровья в результате несчастного случая на производстве и степени их тяжести" согласно приложению N 3.</w:t>
            </w:r>
          </w:p>
          <w:p w14:paraId="5992C3CB" w14:textId="77777777" w:rsidR="00E063B5" w:rsidRPr="00DE6E9F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6E9F">
              <w:rPr>
                <w:rFonts w:cs="Arial"/>
                <w:strike/>
                <w:color w:val="FF0000"/>
                <w:szCs w:val="20"/>
              </w:rPr>
              <w:t>1.5. Рекомендации по заполнению учетной формы N 316/у "Справка о заключительном диагнозе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 пострадавшего </w:t>
            </w:r>
            <w:r w:rsidRPr="00DE6E9F">
              <w:rPr>
                <w:rFonts w:cs="Arial"/>
                <w:strike/>
                <w:color w:val="FF0000"/>
                <w:szCs w:val="20"/>
              </w:rPr>
              <w:t>от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 несчастного случая на производстве" согласно приложению N </w:t>
            </w:r>
            <w:r w:rsidRPr="00DE6E9F">
              <w:rPr>
                <w:rFonts w:cs="Arial"/>
                <w:strike/>
                <w:color w:val="FF0000"/>
                <w:szCs w:val="20"/>
              </w:rPr>
              <w:t>4.</w:t>
            </w:r>
          </w:p>
          <w:p w14:paraId="389E4B70" w14:textId="6E6E3383" w:rsidR="00E063B5" w:rsidRPr="00E063B5" w:rsidRDefault="00E063B5" w:rsidP="00E063B5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063B5">
              <w:rPr>
                <w:rFonts w:cs="Arial"/>
                <w:strike/>
                <w:color w:val="FF0000"/>
                <w:szCs w:val="20"/>
              </w:rPr>
              <w:t xml:space="preserve">2. </w:t>
            </w:r>
            <w:r w:rsidRPr="00DE6E9F">
              <w:rPr>
                <w:rFonts w:cs="Arial"/>
                <w:strike/>
                <w:color w:val="FF0000"/>
                <w:szCs w:val="20"/>
              </w:rPr>
              <w:t>Учетные формы N 315/у "Медицинское заключение о характере полученных повреждений здоровья в результате несчастного случая на производстве и степени их тяжести", N 316/у "Справка о заключительном диагнозе пострадавшего от несчастного случая</w:t>
            </w:r>
            <w:r w:rsidRPr="00E063B5">
              <w:rPr>
                <w:rFonts w:cs="Arial"/>
                <w:strike/>
                <w:color w:val="FF0000"/>
                <w:szCs w:val="20"/>
              </w:rPr>
              <w:t xml:space="preserve"> на производстве" </w:t>
            </w:r>
            <w:r w:rsidRPr="00DE6E9F">
              <w:rPr>
                <w:rFonts w:cs="Arial"/>
                <w:strike/>
                <w:color w:val="FF0000"/>
                <w:szCs w:val="20"/>
              </w:rPr>
              <w:t>и рекомендации по их заполнению, утвержденные настоящим Приказом, ввести в действие в установленном порядке</w:t>
            </w:r>
            <w:r w:rsidRPr="00E063B5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0D025" w14:textId="77777777" w:rsidR="00E063B5" w:rsidRPr="00E063B5" w:rsidRDefault="00E063B5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063B5" w:rsidRPr="00E063B5" w14:paraId="22DCD0D5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7ECCBF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C54991" w14:textId="14F1454A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>Министр</w:t>
            </w:r>
          </w:p>
          <w:p w14:paraId="402BEF88" w14:textId="6AED8AE2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М.</w:t>
            </w:r>
            <w:r w:rsidRPr="00DE6E9F">
              <w:rPr>
                <w:rFonts w:cs="Arial"/>
                <w:strike/>
                <w:color w:val="FF0000"/>
                <w:szCs w:val="20"/>
              </w:rPr>
              <w:t>Ю</w:t>
            </w:r>
            <w:r w:rsidRPr="00DE6E9F">
              <w:rPr>
                <w:rFonts w:cs="Arial"/>
                <w:szCs w:val="20"/>
              </w:rPr>
              <w:t>.</w:t>
            </w:r>
            <w:r w:rsidRPr="00DE6E9F">
              <w:rPr>
                <w:rFonts w:cs="Arial"/>
                <w:strike/>
                <w:color w:val="FF0000"/>
                <w:szCs w:val="20"/>
              </w:rPr>
              <w:t>ЗУРАБОВ</w:t>
            </w:r>
          </w:p>
          <w:p w14:paraId="68DCC0F6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08B6DF1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70A12CE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F47ED74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DA25788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326B603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1_2"/>
            <w:bookmarkEnd w:id="3"/>
            <w:r w:rsidRPr="00E063B5">
              <w:rPr>
                <w:rFonts w:cs="Arial"/>
                <w:szCs w:val="20"/>
              </w:rPr>
              <w:t>Приложение N 1</w:t>
            </w:r>
          </w:p>
          <w:p w14:paraId="19A49E58" w14:textId="77777777" w:rsidR="00E063B5" w:rsidRPr="00DE6E9F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 xml:space="preserve">к </w:t>
            </w:r>
            <w:r w:rsidRPr="00DE6E9F">
              <w:rPr>
                <w:rFonts w:cs="Arial"/>
                <w:strike/>
                <w:color w:val="FF0000"/>
                <w:szCs w:val="20"/>
              </w:rPr>
              <w:t>Приказу</w:t>
            </w:r>
          </w:p>
          <w:p w14:paraId="108763DE" w14:textId="5B5B4FE3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Министерства здравоохранения</w:t>
            </w:r>
          </w:p>
          <w:p w14:paraId="718FA7EF" w14:textId="439D77BF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</w:p>
          <w:p w14:paraId="42E757BE" w14:textId="670C2A70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>Российской Федерации</w:t>
            </w:r>
          </w:p>
          <w:p w14:paraId="02F934D5" w14:textId="662B0D24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15</w:t>
            </w:r>
            <w:r>
              <w:rPr>
                <w:rFonts w:cs="Arial"/>
              </w:rPr>
              <w:t xml:space="preserve"> апреля </w:t>
            </w:r>
            <w:r>
              <w:rPr>
                <w:rFonts w:cs="Arial"/>
                <w:strike/>
                <w:color w:val="FF0000"/>
              </w:rPr>
              <w:t>2005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275</w:t>
            </w:r>
          </w:p>
          <w:p w14:paraId="11FCBB51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7AABD23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Медицинская документация</w:t>
            </w:r>
          </w:p>
          <w:p w14:paraId="5C26AFB8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Наименование медицинской                   Учетная форма N 315/у</w:t>
            </w:r>
          </w:p>
          <w:p w14:paraId="53301509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организации (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штамп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)                         Утверждена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Приказом</w:t>
            </w:r>
          </w:p>
          <w:p w14:paraId="76A3E963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Минздравсоцразвития России</w:t>
            </w:r>
          </w:p>
          <w:p w14:paraId="18C52284" w14:textId="07286030" w:rsidR="00E063B5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от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15</w:t>
            </w:r>
            <w:r w:rsidRPr="001B3AEB">
              <w:rPr>
                <w:rFonts w:ascii="Courier New" w:hAnsi="Courier New" w:cs="Courier New"/>
                <w:sz w:val="18"/>
                <w:szCs w:val="18"/>
              </w:rPr>
              <w:t xml:space="preserve"> апреля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2005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г. N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275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AA611A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ECBB4AC" w14:textId="4CFA55A6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>Министр</w:t>
            </w:r>
          </w:p>
          <w:p w14:paraId="09496823" w14:textId="1FE8764F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>М.</w:t>
            </w:r>
            <w:r w:rsidRPr="00DE6E9F">
              <w:rPr>
                <w:rFonts w:cs="Arial"/>
                <w:szCs w:val="20"/>
                <w:shd w:val="clear" w:color="auto" w:fill="C0C0C0"/>
              </w:rPr>
              <w:t>А</w:t>
            </w:r>
            <w:r w:rsidRPr="00DE6E9F">
              <w:rPr>
                <w:rFonts w:cs="Arial"/>
                <w:szCs w:val="20"/>
              </w:rPr>
              <w:t>.</w:t>
            </w:r>
            <w:r w:rsidRPr="00DE6E9F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58ABC302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FECF7FD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6D9577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4C8401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CDF0ED9" w14:textId="77777777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CE06C45" w14:textId="2EAB397E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" w:name="Р2_2"/>
            <w:bookmarkEnd w:id="4"/>
            <w:r w:rsidRPr="00E063B5">
              <w:rPr>
                <w:rFonts w:cs="Arial"/>
                <w:szCs w:val="20"/>
              </w:rPr>
              <w:t>Приложение N 1</w:t>
            </w:r>
          </w:p>
          <w:p w14:paraId="3E067ED2" w14:textId="41B07C81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E6E9F">
              <w:rPr>
                <w:rFonts w:cs="Arial"/>
                <w:szCs w:val="20"/>
              </w:rPr>
              <w:t xml:space="preserve">к </w:t>
            </w:r>
            <w:r w:rsidRPr="00DE6E9F">
              <w:rPr>
                <w:rFonts w:cs="Arial"/>
                <w:szCs w:val="20"/>
                <w:shd w:val="clear" w:color="auto" w:fill="C0C0C0"/>
              </w:rPr>
              <w:t>приказу</w:t>
            </w:r>
            <w:r w:rsidRPr="00DE6E9F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1C9F4189" w14:textId="6390498B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063B5">
              <w:rPr>
                <w:rFonts w:cs="Arial"/>
                <w:szCs w:val="20"/>
              </w:rPr>
              <w:t>Российской Федерации</w:t>
            </w:r>
          </w:p>
          <w:p w14:paraId="35976C3C" w14:textId="45CC2662" w:rsidR="00E063B5" w:rsidRDefault="00E063B5" w:rsidP="00E063B5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11</w:t>
            </w:r>
            <w:r>
              <w:rPr>
                <w:rFonts w:cs="Arial"/>
              </w:rPr>
              <w:t xml:space="preserve"> апреля </w:t>
            </w:r>
            <w:r>
              <w:rPr>
                <w:rFonts w:cs="Arial"/>
                <w:shd w:val="clear" w:color="auto" w:fill="C0C0C0"/>
              </w:rPr>
              <w:t>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196н</w:t>
            </w:r>
          </w:p>
          <w:p w14:paraId="611F0A92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73"/>
              <w:gridCol w:w="284"/>
              <w:gridCol w:w="2751"/>
            </w:tblGrid>
            <w:tr w:rsidR="002F495D" w14:paraId="1F0145DD" w14:textId="77777777" w:rsidTr="002411CC">
              <w:tc>
                <w:tcPr>
                  <w:tcW w:w="4373" w:type="dxa"/>
                  <w:vMerge w:val="restart"/>
                </w:tcPr>
                <w:p w14:paraId="7EE57FB7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и адрес</w:t>
                  </w:r>
                  <w:r>
                    <w:rPr>
                      <w:rFonts w:cs="Arial"/>
                      <w:szCs w:val="20"/>
                    </w:rPr>
                    <w:t xml:space="preserve"> медицинской организации (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 индивидуального предпринимателя и адрес осуществления медицинской деятельности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  <w:p w14:paraId="45619946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ОГРН (ОГРНИП)</w:t>
                  </w:r>
                </w:p>
              </w:tc>
              <w:tc>
                <w:tcPr>
                  <w:tcW w:w="284" w:type="dxa"/>
                  <w:vMerge w:val="restart"/>
                </w:tcPr>
                <w:p w14:paraId="4C41EDC4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1" w:type="dxa"/>
                </w:tcPr>
                <w:p w14:paraId="184B6228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документация Учетная форма N 315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-1</w:t>
                  </w:r>
                  <w:r>
                    <w:rPr>
                      <w:rFonts w:cs="Arial"/>
                      <w:szCs w:val="20"/>
                    </w:rPr>
                    <w:t>/у</w:t>
                  </w:r>
                </w:p>
              </w:tc>
            </w:tr>
            <w:tr w:rsidR="002F495D" w14:paraId="07B32E14" w14:textId="77777777" w:rsidTr="002411CC">
              <w:trPr>
                <w:trHeight w:val="231"/>
              </w:trPr>
              <w:tc>
                <w:tcPr>
                  <w:tcW w:w="4373" w:type="dxa"/>
                  <w:vMerge/>
                </w:tcPr>
                <w:p w14:paraId="0EE20502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0FE6C96A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1" w:type="dxa"/>
                  <w:vMerge w:val="restart"/>
                </w:tcPr>
                <w:p w14:paraId="23C99704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Утверждена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приказом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Министерства здравоохранения Российской Федерации</w:t>
                  </w:r>
                  <w:r>
                    <w:rPr>
                      <w:rFonts w:cs="Arial"/>
                      <w:szCs w:val="20"/>
                    </w:rPr>
                    <w:t xml:space="preserve"> от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"11"</w:t>
                  </w:r>
                  <w:r w:rsidRPr="001B3AEB">
                    <w:rPr>
                      <w:rFonts w:cs="Arial"/>
                      <w:szCs w:val="20"/>
                    </w:rPr>
                    <w:t xml:space="preserve"> апреля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2025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196н</w:t>
                  </w:r>
                </w:p>
              </w:tc>
            </w:tr>
            <w:tr w:rsidR="002F495D" w14:paraId="62F08621" w14:textId="77777777" w:rsidTr="002411CC">
              <w:tc>
                <w:tcPr>
                  <w:tcW w:w="4373" w:type="dxa"/>
                  <w:tcBorders>
                    <w:bottom w:val="single" w:sz="4" w:space="0" w:color="auto"/>
                  </w:tcBorders>
                </w:tcPr>
                <w:p w14:paraId="7FFB5C86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91987C6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1" w:type="dxa"/>
                  <w:vMerge/>
                </w:tcPr>
                <w:p w14:paraId="137AA3F4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F495D" w14:paraId="394D8F6F" w14:textId="77777777" w:rsidTr="002411CC">
              <w:tc>
                <w:tcPr>
                  <w:tcW w:w="43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568C8F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535B2B5B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1" w:type="dxa"/>
                  <w:vMerge/>
                </w:tcPr>
                <w:p w14:paraId="6B9B20FE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DC9D427" w14:textId="2D6C7A2A" w:rsidR="00E063B5" w:rsidRPr="00E063B5" w:rsidRDefault="00E063B5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063B5" w:rsidRPr="00E063B5" w14:paraId="72FFF412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F4A45A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7851D76D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МЕДИЦИНСКОЕ ЗАКЛЮЧЕНИЕ</w:t>
            </w:r>
          </w:p>
          <w:p w14:paraId="76C25C6B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О ХАРАКТЕРЕ ПОЛУЧЕННЫХ ПОВРЕЖДЕНИЙ ЗДОРОВЬЯ</w:t>
            </w:r>
          </w:p>
          <w:p w14:paraId="19605D66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В РЕЗУЛЬТАТЕ НЕСЧАСТНОГО СЛУЧАЯ НА ПРОИЗВОДСТВЕ</w:t>
            </w:r>
          </w:p>
          <w:p w14:paraId="6D00A61E" w14:textId="68B6F5C4" w:rsidR="00E063B5" w:rsidRPr="001B3AEB" w:rsidRDefault="002F495D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 И СТЕПЕНИ ИХ ТЯЖЕСТИ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5F946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B38D14B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Медицинское заключение</w:t>
            </w:r>
          </w:p>
          <w:p w14:paraId="6DC1DC12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о характере полученных повреждений здоровья в результате</w:t>
            </w:r>
          </w:p>
          <w:p w14:paraId="4CF1CADA" w14:textId="4DFF4701" w:rsidR="00E063B5" w:rsidRPr="001B3AEB" w:rsidRDefault="002F495D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несчастного случая на производстве и степени их тяжести</w:t>
            </w:r>
          </w:p>
        </w:tc>
      </w:tr>
      <w:tr w:rsidR="00E063B5" w:rsidRPr="00E063B5" w14:paraId="17F54A0F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EF8252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6675F6E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Выдано _______________________________________________________</w:t>
            </w:r>
          </w:p>
          <w:p w14:paraId="46C4B80E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(наименование организации (индивидуального</w:t>
            </w:r>
          </w:p>
          <w:p w14:paraId="03D5DAAA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предпринимателя), по запросу которой(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ого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) выдается</w:t>
            </w:r>
          </w:p>
          <w:p w14:paraId="3E325C9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медицинское заключение)</w:t>
            </w:r>
          </w:p>
          <w:p w14:paraId="2D17B6FF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о том, что пострадавший __________________________________________</w:t>
            </w:r>
          </w:p>
          <w:p w14:paraId="01D424D0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(фамилия, имя, отчество, возраст,</w:t>
            </w:r>
          </w:p>
          <w:p w14:paraId="429500A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занимаемая должность (профессия)</w:t>
            </w:r>
          </w:p>
          <w:p w14:paraId="6947C0C4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00BB20D5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пострадавшего)</w:t>
            </w:r>
          </w:p>
          <w:p w14:paraId="25E747FF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поступил в _______________________________________________________</w:t>
            </w:r>
          </w:p>
          <w:p w14:paraId="34C1D974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(наименование медицинской организации, ее структурного</w:t>
            </w:r>
          </w:p>
          <w:p w14:paraId="0BC017F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подразделения, куда поступил</w:t>
            </w:r>
          </w:p>
          <w:p w14:paraId="636502C3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3527DDBA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пострадавший, дата и время поступления (обращения)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)</w:t>
            </w:r>
          </w:p>
          <w:p w14:paraId="5571F37F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Диагноз и код диагноза по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МКБ-10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_____________________________</w:t>
            </w:r>
          </w:p>
          <w:p w14:paraId="0F97418E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(с указанием характера</w:t>
            </w:r>
          </w:p>
          <w:p w14:paraId="38BAA613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и локализации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повреждений</w:t>
            </w:r>
          </w:p>
          <w:p w14:paraId="6B81F74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lastRenderedPageBreak/>
              <w:t>__________________________________________________________________</w:t>
            </w:r>
          </w:p>
          <w:p w14:paraId="73F91AF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здоровья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14:paraId="368D49D5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__________________________________________________________________</w:t>
            </w:r>
          </w:p>
          <w:p w14:paraId="655635D6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__________________________________________________________________</w:t>
            </w:r>
          </w:p>
          <w:p w14:paraId="375C3B31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Согласно Схеме определения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степени   тяжести     повреждения</w:t>
            </w:r>
          </w:p>
          <w:p w14:paraId="6857A894" w14:textId="77777777" w:rsidR="002F495D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здоровья при несчастных  случаях   на    производстве  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указанное</w:t>
            </w:r>
          </w:p>
          <w:p w14:paraId="05EB378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повреждение относится к категории ________________________________</w:t>
            </w:r>
          </w:p>
          <w:p w14:paraId="2BBE9A0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(указать степень тяжести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травмы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:</w:t>
            </w:r>
          </w:p>
          <w:p w14:paraId="4A28B44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60433F70" w14:textId="1E43D0EB" w:rsidR="00E063B5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тяжелая, легкая, нужное - вписать)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2E57B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77A6465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Выдано ____________________________________________________________________</w:t>
            </w:r>
          </w:p>
          <w:p w14:paraId="3D6A3FD2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(наименование организации (индивидуального предпринимателя),</w:t>
            </w:r>
          </w:p>
          <w:p w14:paraId="301F3FEB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работодателя - физического лица, не являющегося индивидуальным</w:t>
            </w:r>
          </w:p>
          <w:p w14:paraId="39E3F20A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предпринимателем,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по запросу которой (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которого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>) выдается</w:t>
            </w:r>
          </w:p>
          <w:p w14:paraId="78C93109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медицинское заключение)</w:t>
            </w:r>
          </w:p>
          <w:p w14:paraId="596B2A71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о том, что пострадавший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(пострадавшая)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</w:t>
            </w:r>
          </w:p>
          <w:p w14:paraId="7F481AC5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(фамилия, имя, отчество</w:t>
            </w:r>
          </w:p>
          <w:p w14:paraId="0C380316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BDB1ED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>, возраст, занимаемая должность (профессия) пострадавшего)</w:t>
            </w:r>
          </w:p>
          <w:p w14:paraId="003BBCC9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поступил в ________________________________________________________________</w:t>
            </w:r>
          </w:p>
          <w:p w14:paraId="0EC61CDA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медицинской организации,</w:t>
            </w:r>
          </w:p>
          <w:p w14:paraId="614D82A7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59A365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ее структурного подразделения, куда поступил пострадавший, дата и время</w:t>
            </w:r>
          </w:p>
          <w:p w14:paraId="382456D7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  поступления (обращения)</w:t>
            </w:r>
          </w:p>
          <w:p w14:paraId="652453D7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DB141DD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Диагноз  и  код  диагноза  по 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международной  статистической  классификации</w:t>
            </w:r>
          </w:p>
          <w:p w14:paraId="54387E32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болезней и проблем, связанных со здоровьем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</w:t>
            </w:r>
          </w:p>
          <w:p w14:paraId="164E25E0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4F0FB075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(с указанием характера и локализации)</w:t>
            </w:r>
          </w:p>
          <w:p w14:paraId="27F1472E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E447EE8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степени   тяжести  повреждения  здоровья  при  несчастных  случаях  на</w:t>
            </w:r>
          </w:p>
          <w:p w14:paraId="54C58A42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производстве повреждение относится к категории ____________________________</w:t>
            </w:r>
          </w:p>
          <w:p w14:paraId="3955E91C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2FDC9690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(указать степень тяжести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повреждения здоровья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  <w:p w14:paraId="3C88DF6A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0EE590EB" w14:textId="2D057115" w:rsidR="00E063B5" w:rsidRP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тяжелая, легкая, нужное - вписать)</w:t>
            </w:r>
          </w:p>
        </w:tc>
      </w:tr>
      <w:tr w:rsidR="002F495D" w:rsidRPr="00E063B5" w14:paraId="0C22C0AE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C4CA2D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28CFAB6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Заведующий отделением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___________   ____________________________</w:t>
            </w:r>
          </w:p>
          <w:p w14:paraId="557AF434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(или главный врач)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(подпись)      (фамилия, имя, отчество)</w:t>
            </w:r>
          </w:p>
          <w:p w14:paraId="68F751CB" w14:textId="77777777" w:rsidR="002F495D" w:rsidRPr="001B3AEB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2F495D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Лечащий врач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____________________________</w:t>
            </w:r>
          </w:p>
          <w:p w14:paraId="4B24CB04" w14:textId="5A7BC378" w:rsidR="002F495D" w:rsidRPr="001B3AEB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Дата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(подпись)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C74F45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B38C855" w14:textId="77777777" w:rsidR="002F495D" w:rsidRPr="00AD009A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Дата </w:t>
            </w:r>
            <w:r w:rsidRPr="002F495D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выдачи медицинского заключения: число __ месяц _____________ год ____.</w:t>
            </w:r>
          </w:p>
          <w:p w14:paraId="0C6A3C8C" w14:textId="77777777" w:rsidR="002F495D" w:rsidRDefault="002F495D" w:rsidP="002F495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7"/>
              <w:gridCol w:w="2268"/>
              <w:gridCol w:w="284"/>
              <w:gridCol w:w="1734"/>
            </w:tblGrid>
            <w:tr w:rsidR="002F495D" w14:paraId="074470F0" w14:textId="77777777" w:rsidTr="002411CC">
              <w:tc>
                <w:tcPr>
                  <w:tcW w:w="3097" w:type="dxa"/>
                  <w:vAlign w:val="bottom"/>
                </w:tcPr>
                <w:p w14:paraId="62A18E44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Руководитель медицинской организации (уполномоченное должностное лицо)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6ADBA483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07431F51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3515254B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2F495D" w14:paraId="1D463728" w14:textId="77777777" w:rsidTr="002411CC">
              <w:tc>
                <w:tcPr>
                  <w:tcW w:w="3097" w:type="dxa"/>
                </w:tcPr>
                <w:p w14:paraId="67AD4DA0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7E87D3EE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, усиленная квалифицированная электронная подпись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84" w:type="dxa"/>
                </w:tcPr>
                <w:p w14:paraId="3BDA4560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</w:tcBorders>
                </w:tcPr>
                <w:p w14:paraId="3FA44DB7" w14:textId="77777777" w:rsidR="002F495D" w:rsidRDefault="002F495D" w:rsidP="002F495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(фамилия, имя, отчество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(при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5D8D2DCC" w14:textId="77777777" w:rsidR="002F495D" w:rsidRPr="00E063B5" w:rsidRDefault="002F495D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F495D" w:rsidRPr="00E063B5" w14:paraId="390410CA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1DE04C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2C469753" w14:textId="6FB86E80" w:rsidR="002F495D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М.П.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A98BF4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1B3AEB" w14:paraId="17E4ADB5" w14:textId="77777777" w:rsidTr="002411CC">
              <w:tc>
                <w:tcPr>
                  <w:tcW w:w="3968" w:type="dxa"/>
                  <w:vAlign w:val="center"/>
                </w:tcPr>
                <w:p w14:paraId="776AC882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медицинской организации</w:t>
                  </w:r>
                </w:p>
                <w:p w14:paraId="569B1E42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2F495D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2B2802E7" w14:textId="77777777" w:rsidR="002F495D" w:rsidRPr="00E063B5" w:rsidRDefault="002F495D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F495D" w:rsidRPr="00E063B5" w14:paraId="29DDEB40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C5C7B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7B4AB02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9113AC7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508AFF9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953A878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72C23B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5" w:name="Р1_3"/>
            <w:bookmarkEnd w:id="5"/>
            <w:r>
              <w:rPr>
                <w:rFonts w:cs="Arial"/>
                <w:szCs w:val="20"/>
              </w:rPr>
              <w:t>Приложение N 2</w:t>
            </w:r>
          </w:p>
          <w:p w14:paraId="72924BF0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1B3AEB">
              <w:rPr>
                <w:rFonts w:cs="Arial"/>
                <w:strike/>
                <w:color w:val="FF0000"/>
                <w:szCs w:val="20"/>
              </w:rPr>
              <w:t>Приказу</w:t>
            </w:r>
          </w:p>
          <w:p w14:paraId="717835B6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Министерства здравоохранения</w:t>
            </w:r>
          </w:p>
          <w:p w14:paraId="2BB18D51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3AEB">
              <w:rPr>
                <w:rFonts w:cs="Arial"/>
                <w:strike/>
                <w:color w:val="FF0000"/>
                <w:szCs w:val="20"/>
              </w:rPr>
              <w:t>и социального развития</w:t>
            </w:r>
          </w:p>
          <w:p w14:paraId="55871C30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B514D62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1B3AEB">
              <w:rPr>
                <w:rFonts w:cs="Arial"/>
                <w:strike/>
                <w:color w:val="FF0000"/>
                <w:szCs w:val="20"/>
              </w:rPr>
              <w:t>15</w:t>
            </w:r>
            <w:r>
              <w:rPr>
                <w:rFonts w:cs="Arial"/>
                <w:szCs w:val="20"/>
              </w:rPr>
              <w:t xml:space="preserve"> апреля </w:t>
            </w:r>
            <w:r w:rsidRPr="001B3AEB">
              <w:rPr>
                <w:rFonts w:cs="Arial"/>
                <w:strike/>
                <w:color w:val="FF0000"/>
                <w:szCs w:val="20"/>
              </w:rPr>
              <w:t>2005</w:t>
            </w:r>
            <w:r>
              <w:rPr>
                <w:rFonts w:cs="Arial"/>
                <w:szCs w:val="20"/>
              </w:rPr>
              <w:t xml:space="preserve"> г. N </w:t>
            </w:r>
            <w:r w:rsidRPr="001B3AEB">
              <w:rPr>
                <w:rFonts w:cs="Arial"/>
                <w:strike/>
                <w:color w:val="FF0000"/>
                <w:szCs w:val="20"/>
              </w:rPr>
              <w:t>275</w:t>
            </w:r>
          </w:p>
          <w:p w14:paraId="39126A50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285645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Медицинская документация</w:t>
            </w:r>
          </w:p>
          <w:p w14:paraId="226833C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Наименование медицинской                   Учетная форма N 316/у</w:t>
            </w:r>
          </w:p>
          <w:p w14:paraId="12982E85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организации (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штамп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)                         Утверждена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Приказом</w:t>
            </w:r>
          </w:p>
          <w:p w14:paraId="733D5F22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Минздравсоцразвития России</w:t>
            </w:r>
          </w:p>
          <w:p w14:paraId="6C04EA0D" w14:textId="4938E38C" w:rsidR="002F495D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                             от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15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апреля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2005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г. N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275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9608B7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FD9319E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514BC6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BD4A872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84EFC1F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92B21E0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6" w:name="Р2_3"/>
            <w:bookmarkEnd w:id="6"/>
            <w:r>
              <w:rPr>
                <w:rFonts w:cs="Arial"/>
                <w:szCs w:val="20"/>
              </w:rPr>
              <w:t>Приложение N 2</w:t>
            </w:r>
          </w:p>
          <w:p w14:paraId="36BF8ECE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Pr="001B3AEB">
              <w:rPr>
                <w:rFonts w:cs="Arial"/>
                <w:szCs w:val="20"/>
                <w:shd w:val="clear" w:color="auto" w:fill="C0C0C0"/>
              </w:rPr>
              <w:t>приказу</w:t>
            </w:r>
            <w:r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6DD6350C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4DBE00C0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1B3AEB">
              <w:rPr>
                <w:rFonts w:cs="Arial"/>
                <w:szCs w:val="20"/>
                <w:shd w:val="clear" w:color="auto" w:fill="C0C0C0"/>
              </w:rPr>
              <w:t>11</w:t>
            </w:r>
            <w:r>
              <w:rPr>
                <w:rFonts w:cs="Arial"/>
                <w:szCs w:val="20"/>
              </w:rPr>
              <w:t xml:space="preserve"> апреля </w:t>
            </w:r>
            <w:r w:rsidRPr="001B3AEB">
              <w:rPr>
                <w:rFonts w:cs="Arial"/>
                <w:szCs w:val="20"/>
                <w:shd w:val="clear" w:color="auto" w:fill="C0C0C0"/>
              </w:rPr>
              <w:t>2025</w:t>
            </w:r>
            <w:r>
              <w:rPr>
                <w:rFonts w:cs="Arial"/>
                <w:szCs w:val="20"/>
              </w:rPr>
              <w:t xml:space="preserve"> г. N </w:t>
            </w:r>
            <w:r w:rsidRPr="001B3AEB">
              <w:rPr>
                <w:rFonts w:cs="Arial"/>
                <w:szCs w:val="20"/>
                <w:shd w:val="clear" w:color="auto" w:fill="C0C0C0"/>
              </w:rPr>
              <w:t>196н</w:t>
            </w:r>
          </w:p>
          <w:p w14:paraId="0D2F951A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33"/>
              <w:gridCol w:w="276"/>
              <w:gridCol w:w="2684"/>
            </w:tblGrid>
            <w:tr w:rsidR="001B3AEB" w14:paraId="31A16ACA" w14:textId="77777777" w:rsidTr="002411CC">
              <w:tc>
                <w:tcPr>
                  <w:tcW w:w="4433" w:type="dxa"/>
                  <w:vMerge w:val="restart"/>
                  <w:vAlign w:val="bottom"/>
                </w:tcPr>
                <w:p w14:paraId="7577C7A1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Наименование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и адрес</w:t>
                  </w:r>
                  <w:r>
                    <w:rPr>
                      <w:rFonts w:cs="Arial"/>
                      <w:szCs w:val="20"/>
                    </w:rPr>
                    <w:t xml:space="preserve"> медицинской организации (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(при наличии) индивидуального предпринимателя и адрес осуществления медицинской деятельности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  <w:p w14:paraId="0F326CBE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ОГРН (ОГРНИП)</w:t>
                  </w:r>
                </w:p>
              </w:tc>
              <w:tc>
                <w:tcPr>
                  <w:tcW w:w="276" w:type="dxa"/>
                </w:tcPr>
                <w:p w14:paraId="1C82753D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84" w:type="dxa"/>
                  <w:vAlign w:val="bottom"/>
                </w:tcPr>
                <w:p w14:paraId="53D87230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документация Учетная форма N 316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-1</w:t>
                  </w:r>
                  <w:r>
                    <w:rPr>
                      <w:rFonts w:cs="Arial"/>
                      <w:szCs w:val="20"/>
                    </w:rPr>
                    <w:t>/у</w:t>
                  </w:r>
                </w:p>
              </w:tc>
            </w:tr>
            <w:tr w:rsidR="001B3AEB" w14:paraId="6FBED700" w14:textId="77777777" w:rsidTr="002411CC">
              <w:tc>
                <w:tcPr>
                  <w:tcW w:w="4433" w:type="dxa"/>
                  <w:vMerge/>
                </w:tcPr>
                <w:p w14:paraId="188A8893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15A623EE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84" w:type="dxa"/>
                  <w:vMerge w:val="restart"/>
                </w:tcPr>
                <w:p w14:paraId="21BD219A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Утверждена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приказом Министерства здравоохранения Российской Федерации</w:t>
                  </w:r>
                  <w:r>
                    <w:rPr>
                      <w:rFonts w:cs="Arial"/>
                      <w:szCs w:val="20"/>
                    </w:rPr>
                    <w:t xml:space="preserve"> от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"11"</w:t>
                  </w:r>
                  <w:r>
                    <w:rPr>
                      <w:rFonts w:cs="Arial"/>
                      <w:szCs w:val="20"/>
                    </w:rPr>
                    <w:t xml:space="preserve"> апреля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2025</w:t>
                  </w:r>
                  <w:r>
                    <w:rPr>
                      <w:rFonts w:cs="Arial"/>
                      <w:szCs w:val="20"/>
                    </w:rPr>
                    <w:t xml:space="preserve"> г. N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196н</w:t>
                  </w:r>
                </w:p>
              </w:tc>
            </w:tr>
            <w:tr w:rsidR="001B3AEB" w14:paraId="47F79629" w14:textId="77777777" w:rsidTr="002411CC">
              <w:tc>
                <w:tcPr>
                  <w:tcW w:w="4433" w:type="dxa"/>
                  <w:tcBorders>
                    <w:bottom w:val="single" w:sz="4" w:space="0" w:color="auto"/>
                  </w:tcBorders>
                </w:tcPr>
                <w:p w14:paraId="074B14D6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666B16B4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84" w:type="dxa"/>
                  <w:vMerge/>
                </w:tcPr>
                <w:p w14:paraId="3552E3BD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B3AEB" w14:paraId="187398E8" w14:textId="77777777" w:rsidTr="002411CC">
              <w:tc>
                <w:tcPr>
                  <w:tcW w:w="443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488E32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14:paraId="7A83CBD5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684" w:type="dxa"/>
                  <w:vMerge/>
                </w:tcPr>
                <w:p w14:paraId="2D2FA903" w14:textId="77777777" w:rsidR="001B3AEB" w:rsidRDefault="001B3AEB" w:rsidP="001B3AEB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393D84E" w14:textId="77777777" w:rsidR="002F495D" w:rsidRPr="00E063B5" w:rsidRDefault="002F495D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F495D" w:rsidRPr="00E063B5" w14:paraId="0F159070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80EB54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FD0E8AE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Cs w:val="20"/>
              </w:rPr>
              <w:t>СПРАВКА</w:t>
            </w:r>
          </w:p>
          <w:p w14:paraId="3C7B5306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Cs w:val="20"/>
              </w:rPr>
              <w:t>О ЗАКЛЮЧИТЕЛЬНОМ ДИАГНОЗЕ</w:t>
            </w:r>
            <w:r>
              <w:rPr>
                <w:rFonts w:ascii="Courier New" w:hAnsi="Courier New" w:cs="Courier New"/>
                <w:szCs w:val="20"/>
              </w:rPr>
              <w:t xml:space="preserve"> ПОСТРАДАВШЕГО</w:t>
            </w:r>
          </w:p>
          <w:p w14:paraId="4196B198" w14:textId="6C772137" w:rsidR="002F495D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Cs w:val="20"/>
              </w:rPr>
              <w:t>ОТ</w:t>
            </w:r>
            <w:r>
              <w:rPr>
                <w:rFonts w:ascii="Courier New" w:hAnsi="Courier New" w:cs="Courier New"/>
                <w:szCs w:val="20"/>
              </w:rPr>
              <w:t xml:space="preserve"> НЕСЧАСТНОГО СЛУЧАЯ НА ПРОИЗВОДСТВЕ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C9CC12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53A6AD06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</w:t>
            </w:r>
            <w:r w:rsidRPr="001B3AE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Медицинское заключение</w:t>
            </w:r>
          </w:p>
          <w:p w14:paraId="3C489AE4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 w:rsidRPr="001B3AE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об установлении заключительного диагноза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пострадавшего</w:t>
            </w:r>
          </w:p>
          <w:p w14:paraId="4D27E8AA" w14:textId="4C68BA11" w:rsidR="002F495D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</w:t>
            </w:r>
            <w:r w:rsidRPr="001B3AEB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в результате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несчастного случая на производстве</w:t>
            </w:r>
          </w:p>
        </w:tc>
      </w:tr>
      <w:tr w:rsidR="001B3AEB" w:rsidRPr="00E063B5" w14:paraId="2CD9FC01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1D1D48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3F940E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Дана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_________________________________________________________</w:t>
            </w:r>
          </w:p>
          <w:p w14:paraId="0C3CA1FC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(фамилия, имя, отчество,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возраст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, занимаемая</w:t>
            </w:r>
          </w:p>
          <w:p w14:paraId="0D1F0AE1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должность (профессия)</w:t>
            </w:r>
          </w:p>
          <w:p w14:paraId="7AF11467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0DA8BC3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и место работы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пострадавшего)</w:t>
            </w:r>
          </w:p>
          <w:p w14:paraId="1D4A3DB7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442E48E2" w14:textId="77777777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о том, что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он (она) проходил(ла) лечение:</w:t>
            </w:r>
          </w:p>
          <w:p w14:paraId="3EAED0C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-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в период с "__" _________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200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_ г. по "__" __________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200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_ г.</w:t>
            </w:r>
          </w:p>
          <w:p w14:paraId="538D4C58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по поводу ________________________________________________________</w:t>
            </w:r>
          </w:p>
          <w:p w14:paraId="6EB6C02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(указать 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все виды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повреждения здоровья, полученные</w:t>
            </w:r>
          </w:p>
          <w:p w14:paraId="73F79A58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в результате</w:t>
            </w:r>
          </w:p>
          <w:p w14:paraId="7CE92910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17D937D6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несчастного случая на производстве, и коды диагнозов</w:t>
            </w:r>
          </w:p>
          <w:p w14:paraId="033FCB50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по МКБ</w:t>
            </w:r>
            <w:r w:rsidRPr="001B3AEB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-10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14:paraId="416762E0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  <w:p w14:paraId="364908AA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__________________________________________________________________</w:t>
            </w:r>
          </w:p>
          <w:p w14:paraId="2ADE31B5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- в период с "__" _________ 200_ г. по "__" __________ 200_ г.</w:t>
            </w:r>
          </w:p>
          <w:p w14:paraId="2925BF54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по поводу лечения заболевания, не связанного с несчастным  случаем</w:t>
            </w:r>
          </w:p>
          <w:p w14:paraId="2829B370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на производстве.</w:t>
            </w:r>
          </w:p>
          <w:p w14:paraId="62D592D2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Последствия несчастного случая на производстве: выздоровление;</w:t>
            </w:r>
          </w:p>
          <w:p w14:paraId="366E78E7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рекомендован перевод на другую работу;  установлена   инвалидность</w:t>
            </w:r>
          </w:p>
          <w:p w14:paraId="572528E4" w14:textId="57BD15CC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III, II, I групп; летальный исход (нужное подчеркнуть).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1B0890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62473AD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Выдана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____________________________________________________________________</w:t>
            </w:r>
          </w:p>
          <w:p w14:paraId="3F7674F6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организации (индивидуального предпринимателя),</w:t>
            </w:r>
          </w:p>
          <w:p w14:paraId="3E71D54A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работодателя - физического лица, не являющегося индивидуальным</w:t>
            </w:r>
          </w:p>
          <w:p w14:paraId="30103C25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предпринимателем, по запросу которой (которого) выдается</w:t>
            </w:r>
          </w:p>
          <w:p w14:paraId="79E01D1F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медицинское заключение)</w:t>
            </w:r>
          </w:p>
          <w:p w14:paraId="25CA2B9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о том, что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пострадавшему (пострадавшей)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</w:t>
            </w:r>
          </w:p>
          <w:p w14:paraId="57F821E4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5390B55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(фамилия, имя, отчество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наличии), число, месяц и год</w:t>
            </w:r>
          </w:p>
          <w:p w14:paraId="58749E1C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рождения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>, занимаемая должность (профессия) пострадавшего)</w:t>
            </w:r>
          </w:p>
          <w:p w14:paraId="0CE27709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оказывалась медицинская помощь ____________________________________________</w:t>
            </w:r>
          </w:p>
          <w:p w14:paraId="66FD4618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(наименование медицинской организации,</w:t>
            </w:r>
          </w:p>
          <w:p w14:paraId="1D76FEE8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__________________________________________________________________________:</w:t>
            </w:r>
          </w:p>
          <w:p w14:paraId="791DCB3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ее структурного подразделения, куда поступил пострадавший)</w:t>
            </w:r>
          </w:p>
          <w:p w14:paraId="070AF5E0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в   период  с  "__" ______________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20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__ г.  по  "__" ______________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20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>__ г.</w:t>
            </w:r>
          </w:p>
          <w:p w14:paraId="4A8738AA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по поводу _________________________________________________________________</w:t>
            </w:r>
          </w:p>
          <w:p w14:paraId="4095A4A1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(указать повреждения здоровья, полученные в результате</w:t>
            </w:r>
          </w:p>
          <w:p w14:paraId="47D98A48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7F9AC52B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несчастного случая на производстве, и коды диагнозов</w:t>
            </w:r>
          </w:p>
          <w:p w14:paraId="6F8AFABB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по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международной статистической классификации болезней</w:t>
            </w:r>
          </w:p>
          <w:p w14:paraId="41C1B85E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r w:rsidRPr="001B3AE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проблем, связанных со здоровьем (далее -</w:t>
            </w: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МКБ)</w:t>
            </w:r>
          </w:p>
          <w:p w14:paraId="3FCABF4C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0199595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508C6033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Заключительный  диагноз (код по МКБ) пострадавшего от несчастного случая на</w:t>
            </w:r>
          </w:p>
          <w:p w14:paraId="34537406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производстве ______________________________________________________________</w:t>
            </w:r>
          </w:p>
          <w:p w14:paraId="0096C873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33949515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66280E09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     </w:t>
            </w: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(с указанием характера и локализации)</w:t>
            </w:r>
          </w:p>
          <w:p w14:paraId="29AF5895" w14:textId="77777777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6E61E1A" w14:textId="77777777" w:rsidR="001B3AEB" w:rsidRPr="00AD009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   степени   тяжести  повреждения  здоровья  при  несчастных  случаях  на</w:t>
            </w:r>
          </w:p>
          <w:p w14:paraId="051D9A59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производстве повреждение относится к категории ____________________________</w:t>
            </w:r>
          </w:p>
          <w:p w14:paraId="5BB70612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1770D428" w14:textId="1411ADD4" w:rsid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              </w:t>
            </w: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(указать степень тяжести повреждения здоровья:</w:t>
            </w:r>
          </w:p>
          <w:p w14:paraId="5E87C06C" w14:textId="77777777" w:rsidR="001B3AEB" w:rsidRPr="008D148A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479EA984" w14:textId="757B6D3E" w:rsidR="001B3AEB" w:rsidRPr="001B3AEB" w:rsidRDefault="001B3AEB" w:rsidP="001B3AE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</w:t>
            </w: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тяжелая, легкая, нужное - вписать)</w:t>
            </w:r>
          </w:p>
        </w:tc>
      </w:tr>
      <w:tr w:rsidR="001B3AEB" w:rsidRPr="00E063B5" w14:paraId="4E21D85E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D244EC" w14:textId="77777777" w:rsidR="008D148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AAAE893" w14:textId="77777777" w:rsidR="008D148A" w:rsidRPr="00AD009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Заведующий отделением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___________   ____________________________</w:t>
            </w:r>
          </w:p>
          <w:p w14:paraId="39A93D3F" w14:textId="77777777" w:rsidR="008D148A" w:rsidRPr="00AD009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(или главный врач)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(подпись)      (фамилия, имя, отчество)</w:t>
            </w:r>
          </w:p>
          <w:p w14:paraId="2C9F7EAB" w14:textId="77777777" w:rsidR="008D148A" w:rsidRPr="008D148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Лечащий врач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____________________________</w:t>
            </w:r>
          </w:p>
          <w:p w14:paraId="41A57E0B" w14:textId="75651FF2" w:rsidR="001B3AEB" w:rsidRPr="008D148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  Дата         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(подпись)</w:t>
            </w:r>
            <w:r w:rsidRPr="00AD009A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8D148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3D5423" w14:textId="77777777" w:rsidR="008D148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1CD17D29" w14:textId="77777777" w:rsidR="008D148A" w:rsidRPr="00AD009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D009A">
              <w:rPr>
                <w:rFonts w:ascii="Courier New" w:hAnsi="Courier New" w:cs="Courier New"/>
                <w:sz w:val="16"/>
                <w:szCs w:val="16"/>
              </w:rPr>
              <w:t xml:space="preserve">Дата </w:t>
            </w:r>
            <w:r w:rsidRPr="008D148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выдачи медицинского заключения: число __ месяц _____________ год ____.</w:t>
            </w:r>
          </w:p>
          <w:p w14:paraId="2BBB5B72" w14:textId="77777777" w:rsidR="008D148A" w:rsidRDefault="008D148A" w:rsidP="008D148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97"/>
              <w:gridCol w:w="2260"/>
              <w:gridCol w:w="284"/>
              <w:gridCol w:w="1752"/>
            </w:tblGrid>
            <w:tr w:rsidR="008D148A" w14:paraId="564E3165" w14:textId="77777777" w:rsidTr="008D148A">
              <w:tc>
                <w:tcPr>
                  <w:tcW w:w="3097" w:type="dxa"/>
                  <w:vAlign w:val="bottom"/>
                </w:tcPr>
                <w:p w14:paraId="4DAFFE2D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8D148A">
                    <w:rPr>
                      <w:rFonts w:cs="Arial"/>
                      <w:szCs w:val="20"/>
                      <w:shd w:val="clear" w:color="auto" w:fill="C0C0C0"/>
                    </w:rPr>
                    <w:t>Руководитель медицинской организации (уполномоченное должностное лицо)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</w:tcBorders>
                </w:tcPr>
                <w:p w14:paraId="73B6F569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4CF1C105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2" w:type="dxa"/>
                  <w:tcBorders>
                    <w:bottom w:val="single" w:sz="4" w:space="0" w:color="auto"/>
                  </w:tcBorders>
                </w:tcPr>
                <w:p w14:paraId="7186AAAA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8D148A" w14:paraId="1BF4F4AE" w14:textId="77777777" w:rsidTr="008D148A">
              <w:tc>
                <w:tcPr>
                  <w:tcW w:w="3097" w:type="dxa"/>
                </w:tcPr>
                <w:p w14:paraId="10C9D06D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</w:tcBorders>
                </w:tcPr>
                <w:p w14:paraId="294DAC2F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</w:t>
                  </w:r>
                  <w:r w:rsidRPr="008D148A">
                    <w:rPr>
                      <w:rFonts w:cs="Arial"/>
                      <w:szCs w:val="20"/>
                      <w:shd w:val="clear" w:color="auto" w:fill="C0C0C0"/>
                    </w:rPr>
                    <w:t>, усиленная квалифицированная электронная подпись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84" w:type="dxa"/>
                </w:tcPr>
                <w:p w14:paraId="23D33E99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auto"/>
                  </w:tcBorders>
                </w:tcPr>
                <w:p w14:paraId="7A153DE8" w14:textId="77777777" w:rsidR="008D148A" w:rsidRDefault="008D148A" w:rsidP="008D148A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(фамилия, имя, отчество </w:t>
                  </w:r>
                  <w:r w:rsidRPr="008D148A">
                    <w:rPr>
                      <w:rFonts w:cs="Arial"/>
                      <w:szCs w:val="20"/>
                      <w:shd w:val="clear" w:color="auto" w:fill="C0C0C0"/>
                    </w:rPr>
                    <w:t>(при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04E13102" w14:textId="77777777" w:rsidR="001B3AEB" w:rsidRPr="00E063B5" w:rsidRDefault="001B3AEB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063B5" w:rsidRPr="00E063B5" w14:paraId="1389BC91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97F45A" w14:textId="77777777" w:rsidR="00E063B5" w:rsidRDefault="00E063B5" w:rsidP="00E063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EBF95CB" w14:textId="122531DC" w:rsidR="00E063B5" w:rsidRPr="00E063B5" w:rsidRDefault="00E063B5" w:rsidP="00E063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М.П.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E3E26D" w14:textId="77777777" w:rsidR="00E063B5" w:rsidRDefault="00E063B5" w:rsidP="00E063B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E063B5" w14:paraId="00F2EBB9" w14:textId="77777777" w:rsidTr="00E063B5">
              <w:tc>
                <w:tcPr>
                  <w:tcW w:w="3968" w:type="dxa"/>
                </w:tcPr>
                <w:p w14:paraId="29722E17" w14:textId="77777777" w:rsidR="00E063B5" w:rsidRDefault="00E063B5" w:rsidP="00E063B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М.П. </w:t>
                  </w: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медицинской организации</w:t>
                  </w:r>
                </w:p>
                <w:p w14:paraId="1C5EEE91" w14:textId="77777777" w:rsidR="00E063B5" w:rsidRDefault="00E063B5" w:rsidP="00E063B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B3AEB">
                    <w:rPr>
                      <w:rFonts w:cs="Arial"/>
                      <w:szCs w:val="20"/>
                      <w:shd w:val="clear" w:color="auto" w:fill="C0C0C0"/>
                    </w:rPr>
                    <w:t>(при наличии)</w:t>
                  </w:r>
                </w:p>
              </w:tc>
            </w:tr>
          </w:tbl>
          <w:p w14:paraId="66E252A7" w14:textId="77777777" w:rsidR="00E063B5" w:rsidRPr="00E063B5" w:rsidRDefault="00E063B5" w:rsidP="00E063B5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E6E9F" w:rsidRPr="00DE6E9F" w14:paraId="292897C4" w14:textId="77777777" w:rsidTr="00E063B5">
        <w:tblPrEx>
          <w:tblCellMar>
            <w:top w:w="0" w:type="dxa"/>
            <w:bottom w:w="0" w:type="dxa"/>
          </w:tblCellMar>
        </w:tblPrEx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F47306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19ED4F46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4006FCB6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67199926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5C152823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32B19EAF" w14:textId="77777777" w:rsidR="00E063B5" w:rsidRDefault="00E063B5" w:rsidP="00E063B5">
            <w:pPr>
              <w:spacing w:after="1" w:line="200" w:lineRule="atLeast"/>
              <w:jc w:val="right"/>
            </w:pPr>
            <w:bookmarkStart w:id="7" w:name="Р1_4"/>
            <w:bookmarkEnd w:id="7"/>
            <w:r>
              <w:rPr>
                <w:rFonts w:cs="Arial"/>
                <w:strike/>
                <w:color w:val="FF0000"/>
              </w:rPr>
              <w:t>Приложение N 3</w:t>
            </w:r>
          </w:p>
          <w:p w14:paraId="63215C7D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</w:t>
            </w:r>
          </w:p>
          <w:p w14:paraId="11E61B1A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43AA794E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социального развития</w:t>
            </w:r>
          </w:p>
          <w:p w14:paraId="7DFC7C66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5A3D57CE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15 апреля 2005 г. N 275</w:t>
            </w:r>
          </w:p>
          <w:p w14:paraId="7E5E5253" w14:textId="77777777" w:rsidR="00E063B5" w:rsidRDefault="00E063B5" w:rsidP="00E063B5">
            <w:pPr>
              <w:spacing w:after="1" w:line="200" w:lineRule="atLeast"/>
              <w:jc w:val="both"/>
            </w:pPr>
          </w:p>
          <w:p w14:paraId="038927DA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РЕКОМЕНДАЦИИ</w:t>
            </w:r>
          </w:p>
          <w:p w14:paraId="3FCA86AD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 ЗАПОЛНЕНИЮ УЧЕТНОЙ ФОРМЫ</w:t>
            </w:r>
          </w:p>
          <w:p w14:paraId="579D6254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N 315/У "МЕДИЦИНСКОЕ ЗАКЛЮЧЕНИЕ О ХАРАКТЕРЕ</w:t>
            </w:r>
          </w:p>
          <w:p w14:paraId="4BD2154B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ПОЛУЧЕННЫХ ПОВРЕЖДЕНИЙ ЗДОРОВЬЯ В РЕЗУЛЬТАТЕ НЕСЧАСТНОГО</w:t>
            </w:r>
          </w:p>
          <w:p w14:paraId="5587C3D9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СЛУЧАЯ НА ПРОИЗВОДСТВЕ И СТЕПЕНИ ИХ ТЯЖЕСТИ"</w:t>
            </w:r>
          </w:p>
          <w:p w14:paraId="5471415C" w14:textId="77777777" w:rsidR="00E063B5" w:rsidRDefault="00E063B5" w:rsidP="00E063B5">
            <w:pPr>
              <w:spacing w:after="1" w:line="200" w:lineRule="atLeast"/>
              <w:jc w:val="both"/>
            </w:pPr>
          </w:p>
          <w:p w14:paraId="17E544FC" w14:textId="77777777" w:rsidR="00E063B5" w:rsidRDefault="00E063B5" w:rsidP="00E063B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Учетная форма N 315/у "Медицинское заключение о характере полученных повреждений здоровья в результате несчастного случая на производстве и степени их тяжести" (далее - Медицинское заключение) заполняется в соответствии со Схемой определения</w:t>
            </w:r>
            <w:r w:rsidRPr="00E063B5">
              <w:rPr>
                <w:rFonts w:cs="Arial"/>
                <w:strike/>
                <w:color w:val="FF0000"/>
              </w:rPr>
              <w:t xml:space="preserve"> тяжести повреждения здоровья </w:t>
            </w:r>
            <w:r>
              <w:rPr>
                <w:rFonts w:cs="Arial"/>
                <w:strike/>
                <w:color w:val="FF0000"/>
              </w:rPr>
              <w:t xml:space="preserve">при несчастных случаях на производстве, утвержденной Приказом </w:t>
            </w:r>
            <w:r>
              <w:rPr>
                <w:rFonts w:cs="Arial"/>
                <w:strike/>
                <w:color w:val="FF0000"/>
              </w:rPr>
              <w:lastRenderedPageBreak/>
              <w:t>Минздравсоцразвития России от 24 февраля 2005 г. N 160 (зарегистрирован в Минюсте России 7 апреля 2005 г. N 6478), а выдается по запросу организации, индивидуального предпринимателя медицинской организацией, куда впервые обратился за</w:t>
            </w:r>
            <w:r w:rsidRPr="00E063B5">
              <w:rPr>
                <w:rFonts w:cs="Arial"/>
                <w:strike/>
                <w:color w:val="FF0000"/>
              </w:rPr>
              <w:t xml:space="preserve"> медицинской </w:t>
            </w:r>
            <w:r>
              <w:rPr>
                <w:rFonts w:cs="Arial"/>
                <w:strike/>
                <w:color w:val="FF0000"/>
              </w:rPr>
              <w:t>помощью пострадавший в результате несчастного случая на производстве (далее - пострадавший), незамедлительно после поступления запроса.</w:t>
            </w:r>
          </w:p>
          <w:p w14:paraId="519433DD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графах "Выдано", "о том, что пострадавший поступил в" указывается полностью</w:t>
            </w:r>
            <w:r w:rsidRPr="00E063B5">
              <w:rPr>
                <w:rFonts w:cs="Arial"/>
                <w:strike/>
                <w:color w:val="FF0000"/>
              </w:rPr>
              <w:t xml:space="preserve"> фамилия, имя, отчество</w:t>
            </w:r>
            <w:r>
              <w:rPr>
                <w:rFonts w:cs="Arial"/>
                <w:strike/>
                <w:color w:val="FF0000"/>
              </w:rPr>
              <w:t>, возраст, занимаемая должность (профессия) пострадавшего, дата и время поступления (обращения) в медицинскую организацию.</w:t>
            </w:r>
          </w:p>
          <w:p w14:paraId="3D968797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графе "Диагноз и код диагноза по МКБ-10" приводится полный диагноз с указанием характера и локализации повреждения здоровья и код диагноза по Международному классификатору болезней (МКБ-10), заключение о том, к какой категории относится имеющееся повреждение здоровья.</w:t>
            </w:r>
          </w:p>
          <w:p w14:paraId="6F0AC234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 выдаваемой учетной форме N 315/у "Медицинское заключение о характере полученных повреждений здоровья в результате несчастного случая на производстве и степени их тяжести" должны быть штамп и печать</w:t>
            </w:r>
            <w:r w:rsidRPr="00E063B5">
              <w:rPr>
                <w:rFonts w:cs="Arial"/>
                <w:strike/>
                <w:color w:val="FF0000"/>
              </w:rPr>
              <w:t xml:space="preserve"> медицинской организации</w:t>
            </w:r>
            <w:r>
              <w:rPr>
                <w:rFonts w:cs="Arial"/>
                <w:strike/>
                <w:color w:val="FF0000"/>
              </w:rPr>
              <w:t>, подпись лечащего врача и заведующего отделением (или главного врача), дата выдачи.</w:t>
            </w:r>
          </w:p>
          <w:p w14:paraId="0AC9495E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случае госпитализации пострадавшего Медицинское заключение выдается заведующим отделением медицинской организации, где проводится лечение.</w:t>
            </w:r>
          </w:p>
          <w:p w14:paraId="67105404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О выданном Медицинском заключении лечащим врачом делается запись в Медицинскую карту амбулаторного больного (учетная форма N 025/у) или в Медицинскую карту стационарного больного (учетная форма N 003/у) с указанием даты выдачи.</w:t>
            </w:r>
          </w:p>
          <w:p w14:paraId="7874187B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После окончания лечения пострадавшего в стационаре в Выписке из медицинской карты амбулаторного, стационарного больного (учетная форма N 027/у) делается отметка о характере полученных повреждений здоровья и степени их тяжести: на момент поступления и на момент выписки из стационара.</w:t>
            </w:r>
          </w:p>
          <w:p w14:paraId="18DC30A1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Врачи скорой и неотложной медицинской помощи учетную форму N 315/у "Медицинское заключение о характере полученных повреждений здоровья в результате несчастного случая на производстве и степени их тяжести" не заполняют.</w:t>
            </w:r>
          </w:p>
          <w:p w14:paraId="52425366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558651C3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1CFB7A49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768F1131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69937A5C" w14:textId="77777777" w:rsidR="00E063B5" w:rsidRDefault="00E063B5" w:rsidP="00E063B5">
            <w:pPr>
              <w:spacing w:after="1" w:line="200" w:lineRule="atLeast"/>
              <w:jc w:val="right"/>
            </w:pPr>
          </w:p>
          <w:p w14:paraId="59CA1B79" w14:textId="77777777" w:rsidR="00E063B5" w:rsidRDefault="00E063B5" w:rsidP="00E063B5">
            <w:pPr>
              <w:spacing w:after="1" w:line="200" w:lineRule="atLeast"/>
              <w:jc w:val="right"/>
            </w:pPr>
            <w:bookmarkStart w:id="8" w:name="Р1_5"/>
            <w:bookmarkEnd w:id="8"/>
            <w:r>
              <w:rPr>
                <w:rFonts w:cs="Arial"/>
                <w:strike/>
                <w:color w:val="FF0000"/>
              </w:rPr>
              <w:t>Приложение N 4</w:t>
            </w:r>
          </w:p>
          <w:p w14:paraId="398CDB0E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к Приказу</w:t>
            </w:r>
          </w:p>
          <w:p w14:paraId="6BBC89B7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Министерства здравоохранения</w:t>
            </w:r>
          </w:p>
          <w:p w14:paraId="3AFC2552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и социального развития</w:t>
            </w:r>
          </w:p>
          <w:p w14:paraId="76308DBB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3FBA420F" w14:textId="77777777" w:rsidR="00E063B5" w:rsidRDefault="00E063B5" w:rsidP="00E063B5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от 15 апреля 2005 г. N 275</w:t>
            </w:r>
          </w:p>
          <w:p w14:paraId="67850E7E" w14:textId="77777777" w:rsidR="00E063B5" w:rsidRDefault="00E063B5" w:rsidP="00E063B5">
            <w:pPr>
              <w:spacing w:after="1" w:line="200" w:lineRule="atLeast"/>
              <w:jc w:val="both"/>
            </w:pPr>
          </w:p>
          <w:p w14:paraId="7689D7D4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РЕКОМЕНДАЦИИ</w:t>
            </w:r>
          </w:p>
          <w:p w14:paraId="2129DAFA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ПО ЗАПОЛНЕНИЮ УЧЕТНОЙ ФОРМЫ</w:t>
            </w:r>
          </w:p>
          <w:p w14:paraId="5DC25F24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N 316/У "СПРАВКА О ЗАКЛЮЧИТЕЛЬНОМ ДИАГНОЗЕ ПОСТРАДАВШЕГО</w:t>
            </w:r>
          </w:p>
          <w:p w14:paraId="04C8DC5F" w14:textId="77777777" w:rsidR="00E063B5" w:rsidRDefault="00E063B5" w:rsidP="00E063B5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ОТ НЕСЧАСТНОГО СЛУЧАЯ НА ПРОИЗВОДСТВЕ"</w:t>
            </w:r>
          </w:p>
          <w:p w14:paraId="28BAD865" w14:textId="77777777" w:rsidR="00E063B5" w:rsidRDefault="00E063B5" w:rsidP="00E063B5">
            <w:pPr>
              <w:spacing w:after="1" w:line="200" w:lineRule="atLeast"/>
              <w:jc w:val="both"/>
            </w:pPr>
          </w:p>
          <w:p w14:paraId="230C50CB" w14:textId="77777777" w:rsidR="00E063B5" w:rsidRDefault="00E063B5" w:rsidP="00E063B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Учетная форма N 316/у "Справка о заключительном диагнозе пострадавшего от несчастного случая на производстве" (далее - Справка) заполняется и выдается на руки пострадавшему медицинской организацией по окончании лечения.</w:t>
            </w:r>
          </w:p>
          <w:p w14:paraId="2A8434C5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графе "Дана" указывается полностью фамилия, имя, отчество, возраст, занимаемая должность (профессия) и место работы пострадавшего.</w:t>
            </w:r>
          </w:p>
          <w:p w14:paraId="2CE925CF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том случае если в период лечения повреждения здоровья, полученного в результате несчастного случая на производстве, пострадавшему в продолжение листка нетрудоспособности проводилось лечение или обследование по другому заболеванию, не связанному с полученным повреждением здоровья, то периоды нахождения пострадавшего на листке нетрудоспособности указываются в соответствующих графах раздельно.</w:t>
            </w:r>
          </w:p>
          <w:p w14:paraId="075C518A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Виды повреждения здоровья пострадавшего указываются с учетом всех повреждений, полученных в результате несчастного случая на производстве, включая повреждения, указанные в Выписке из медицинской карты амбулаторного, стационарного больного" (учетная форма N 027/у).</w:t>
            </w:r>
          </w:p>
          <w:p w14:paraId="7BB0DEB7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 выдаваемой Справке должны быть штамп и печать медицинской организации, подпись лечащего врача и заведующего отделением (главного врача), дата выдачи.</w:t>
            </w:r>
          </w:p>
          <w:p w14:paraId="4B5D0C8A" w14:textId="77777777" w:rsid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О выданной Справке лечащим врачом делается запись в Медицинской карте амбулаторного больного (учетная форма N 025/у) или Медицинской карте стационарного больного (учетная форма N 003/у) с указанием даты выдачи.</w:t>
            </w:r>
          </w:p>
          <w:p w14:paraId="2AE0F378" w14:textId="41B9601D" w:rsidR="00DE6E9F" w:rsidRPr="00E063B5" w:rsidRDefault="00E063B5" w:rsidP="00E063B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На основании учетной формы N 316/у "Справка о заключительном диагнозе пострадавшего от несчастного случая на производстве" (далее - Справка) заполняются пункты 2, 3 формы 8 - "Сообщение о последствиях несчастного случая на производстве и принятых мерах", утвержденной Постановлением Минтруда России от 24 октября 2002 г. N 73 (зарегистрировано в Минюсте России 5 декабря 2002 г. N 3999).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A1E705" w14:textId="7C6D4284" w:rsidR="00DE6E9F" w:rsidRPr="00E063B5" w:rsidRDefault="00DE6E9F" w:rsidP="00E063B5">
            <w:pPr>
              <w:spacing w:after="1" w:line="200" w:lineRule="atLeast"/>
              <w:jc w:val="both"/>
              <w:rPr>
                <w:rFonts w:cs="Arial"/>
                <w:szCs w:val="20"/>
                <w:shd w:val="clear" w:color="auto" w:fill="C0C0C0"/>
              </w:rPr>
            </w:pPr>
          </w:p>
        </w:tc>
      </w:tr>
    </w:tbl>
    <w:p w14:paraId="03D0C54A" w14:textId="77777777" w:rsidR="008D148A" w:rsidRDefault="008D148A" w:rsidP="00E063B5">
      <w:pPr>
        <w:spacing w:after="1" w:line="200" w:lineRule="atLeast"/>
        <w:jc w:val="both"/>
        <w:sectPr w:rsidR="008D148A" w:rsidSect="003B3858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4E6A180" w14:textId="7CDA70E0" w:rsidR="00084A8A" w:rsidRPr="008D148A" w:rsidRDefault="008D148A" w:rsidP="008D148A">
      <w:pPr>
        <w:spacing w:after="1" w:line="200" w:lineRule="atLeast"/>
        <w:jc w:val="center"/>
      </w:pPr>
      <w:bookmarkStart w:id="9" w:name="Оглавление"/>
      <w:bookmarkEnd w:id="9"/>
      <w:r w:rsidRPr="008D148A">
        <w:rPr>
          <w:b/>
          <w:bCs/>
        </w:rPr>
        <w:lastRenderedPageBreak/>
        <w:t>ОГЛАВЛЕНИЕ</w:t>
      </w:r>
    </w:p>
    <w:p w14:paraId="132E2B98" w14:textId="6D4B1280" w:rsidR="008D148A" w:rsidRDefault="008D148A" w:rsidP="00E063B5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8D148A" w14:paraId="3CF086E0" w14:textId="77777777" w:rsidTr="008D148A">
        <w:tc>
          <w:tcPr>
            <w:tcW w:w="7597" w:type="dxa"/>
          </w:tcPr>
          <w:p w14:paraId="0C455531" w14:textId="7ABF163D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Pr="008D148A">
                <w:rPr>
                  <w:rStyle w:val="a3"/>
                  <w:rFonts w:cs="Arial"/>
                  <w:szCs w:val="20"/>
                </w:rPr>
                <w:t>ПРИ</w:t>
              </w:r>
              <w:r w:rsidRPr="008D148A">
                <w:rPr>
                  <w:rStyle w:val="a3"/>
                  <w:rFonts w:cs="Arial"/>
                  <w:szCs w:val="20"/>
                </w:rPr>
                <w:t>К</w:t>
              </w:r>
              <w:r w:rsidRPr="008D148A">
                <w:rPr>
                  <w:rStyle w:val="a3"/>
                  <w:rFonts w:cs="Arial"/>
                  <w:szCs w:val="20"/>
                </w:rPr>
                <w:t>АЗ</w:t>
              </w:r>
            </w:hyperlink>
          </w:p>
          <w:p w14:paraId="5AE1FE42" w14:textId="7086E9CA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Pr="008D148A">
                <w:rPr>
                  <w:rStyle w:val="a3"/>
                  <w:rFonts w:cs="Arial"/>
                  <w:szCs w:val="20"/>
                </w:rPr>
                <w:t>Приложение N 1. МЕДИЦИНСКОЕ ЗАКЛЮЧЕНИЕ О ХАРАКТЕРЕ ПОЛУЧ</w:t>
              </w:r>
              <w:r w:rsidRPr="008D148A">
                <w:rPr>
                  <w:rStyle w:val="a3"/>
                  <w:rFonts w:cs="Arial"/>
                  <w:szCs w:val="20"/>
                </w:rPr>
                <w:t>Е</w:t>
              </w:r>
              <w:r w:rsidRPr="008D148A">
                <w:rPr>
                  <w:rStyle w:val="a3"/>
                  <w:rFonts w:cs="Arial"/>
                  <w:szCs w:val="20"/>
                </w:rPr>
                <w:t>ННЫХ ПОВРЕЖДЕНИЙ ЗДОРОВЬЯ В РЕЗУЛЬТАТЕ НЕСЧАСТНОГО СЛУЧАЯ НА ПРОИЗВОДСТВЕ И СТЕПЕНИ ИХ ТЯЖЕСТИ (Учетная форма N 315/у)</w:t>
              </w:r>
            </w:hyperlink>
          </w:p>
          <w:p w14:paraId="2AE4126E" w14:textId="1FE66A98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Pr="008D148A">
                <w:rPr>
                  <w:rStyle w:val="a3"/>
                  <w:rFonts w:cs="Arial"/>
                  <w:szCs w:val="20"/>
                </w:rPr>
                <w:t>Приложение</w:t>
              </w:r>
              <w:r w:rsidRPr="008D148A">
                <w:rPr>
                  <w:rStyle w:val="a3"/>
                  <w:rFonts w:cs="Arial"/>
                  <w:szCs w:val="20"/>
                </w:rPr>
                <w:t xml:space="preserve"> </w:t>
              </w:r>
              <w:r w:rsidRPr="008D148A">
                <w:rPr>
                  <w:rStyle w:val="a3"/>
                  <w:rFonts w:cs="Arial"/>
                  <w:szCs w:val="20"/>
                </w:rPr>
                <w:t>N 2. СПРАВКА О ЗАКЛЮЧИТЕЛЬНОМ ДИАГНОЗЕ ПОСТРАДАВШЕГО ОТ НЕСЧАСТНОГО СЛУЧАЯ НА ПРОИЗВОДСТВЕ (Учетная форма N 316/у)</w:t>
              </w:r>
            </w:hyperlink>
          </w:p>
          <w:p w14:paraId="0AA3C162" w14:textId="26C79FB1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4" w:history="1">
              <w:r w:rsidRPr="008D148A">
                <w:rPr>
                  <w:rStyle w:val="a3"/>
                  <w:rFonts w:cs="Arial"/>
                  <w:szCs w:val="20"/>
                </w:rPr>
                <w:t>Приложение N 3. РЕКОМЕНДАЦИИ ПО ЗАПОЛНЕНИЮ УЧЕТНОЙ ФОРМЫ N 315/У "МЕДИЦ</w:t>
              </w:r>
              <w:r w:rsidRPr="008D148A">
                <w:rPr>
                  <w:rStyle w:val="a3"/>
                  <w:rFonts w:cs="Arial"/>
                  <w:szCs w:val="20"/>
                </w:rPr>
                <w:t>И</w:t>
              </w:r>
              <w:r w:rsidRPr="008D148A">
                <w:rPr>
                  <w:rStyle w:val="a3"/>
                  <w:rFonts w:cs="Arial"/>
                  <w:szCs w:val="20"/>
                </w:rPr>
                <w:t>НСКОЕ ЗАКЛЮЧЕНИЕ О ХАРАКТЕРЕ ПОЛУЧЕННЫХ ПОВРЕЖДЕНИЙ ЗДОРОВЬЯ В РЕЗУЛЬТАТЕ НЕСЧАСТНОГО СЛУЧАЯ НА ПРОИЗВОДСТВЕ И СТЕПЕНИ ИХ ТЯЖЕСТИ"</w:t>
              </w:r>
            </w:hyperlink>
          </w:p>
          <w:p w14:paraId="266A836A" w14:textId="6437DF18" w:rsidR="008D148A" w:rsidRP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5" w:history="1">
              <w:r w:rsidRPr="008D148A">
                <w:rPr>
                  <w:rStyle w:val="a3"/>
                  <w:rFonts w:cs="Arial"/>
                  <w:szCs w:val="20"/>
                </w:rPr>
                <w:t>Приложение N 4. РЕКОМЕНДАЦИИ ПО ЗАПОЛНЕНИЮ УЧЕТНОЙ ФОРМЫ N 316/У "СПРАВКА О ЗАКЛЮЧИТЕЛЬНОМ ДИАГНОЗЕ ПОСТРАДАВШЕГО ОТ НЕСЧАСТНОГО С</w:t>
              </w:r>
              <w:r w:rsidRPr="008D148A">
                <w:rPr>
                  <w:rStyle w:val="a3"/>
                  <w:rFonts w:cs="Arial"/>
                  <w:szCs w:val="20"/>
                </w:rPr>
                <w:t>Л</w:t>
              </w:r>
              <w:r w:rsidRPr="008D148A">
                <w:rPr>
                  <w:rStyle w:val="a3"/>
                  <w:rFonts w:cs="Arial"/>
                  <w:szCs w:val="20"/>
                </w:rPr>
                <w:t>УЧАЯ НА ПРОИЗВОДСТВЕ"</w:t>
              </w:r>
            </w:hyperlink>
          </w:p>
        </w:tc>
        <w:tc>
          <w:tcPr>
            <w:tcW w:w="7597" w:type="dxa"/>
          </w:tcPr>
          <w:p w14:paraId="61E00A6E" w14:textId="62F93A30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Pr="008D148A">
                <w:rPr>
                  <w:rStyle w:val="a3"/>
                  <w:rFonts w:cs="Arial"/>
                  <w:szCs w:val="20"/>
                </w:rPr>
                <w:t>При</w:t>
              </w:r>
              <w:r w:rsidRPr="008D148A">
                <w:rPr>
                  <w:rStyle w:val="a3"/>
                  <w:rFonts w:cs="Arial"/>
                  <w:szCs w:val="20"/>
                </w:rPr>
                <w:t>к</w:t>
              </w:r>
              <w:r w:rsidRPr="008D148A">
                <w:rPr>
                  <w:rStyle w:val="a3"/>
                  <w:rFonts w:cs="Arial"/>
                  <w:szCs w:val="20"/>
                </w:rPr>
                <w:t>аз</w:t>
              </w:r>
            </w:hyperlink>
          </w:p>
          <w:p w14:paraId="6AFD0AD4" w14:textId="59D2ABC8" w:rsid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Pr="008D148A">
                <w:rPr>
                  <w:rStyle w:val="a3"/>
                  <w:rFonts w:cs="Arial"/>
                  <w:szCs w:val="20"/>
                </w:rPr>
                <w:t>Приложен</w:t>
              </w:r>
              <w:r w:rsidRPr="008D148A">
                <w:rPr>
                  <w:rStyle w:val="a3"/>
                  <w:rFonts w:cs="Arial"/>
                  <w:szCs w:val="20"/>
                </w:rPr>
                <w:t>и</w:t>
              </w:r>
              <w:r w:rsidRPr="008D148A">
                <w:rPr>
                  <w:rStyle w:val="a3"/>
                  <w:rFonts w:cs="Arial"/>
                  <w:szCs w:val="20"/>
                </w:rPr>
                <w:t>е N 1. Медицинское заключение о характере полученных повреждений здоровья в результате несчастного случая на производстве и степени их тяжести (Учетная форма N 315-1/у)</w:t>
              </w:r>
            </w:hyperlink>
          </w:p>
          <w:p w14:paraId="5F4032FA" w14:textId="0AB31C3F" w:rsidR="008D148A" w:rsidRPr="008D148A" w:rsidRDefault="008D148A" w:rsidP="008D148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Pr="008D148A">
                <w:rPr>
                  <w:rStyle w:val="a3"/>
                  <w:rFonts w:cs="Arial"/>
                  <w:szCs w:val="20"/>
                </w:rPr>
                <w:t xml:space="preserve">Приложение N 2. Медицинское заключение об установлении заключительного диагноза </w:t>
              </w:r>
              <w:r w:rsidRPr="008D148A">
                <w:rPr>
                  <w:rStyle w:val="a3"/>
                  <w:rFonts w:cs="Arial"/>
                  <w:szCs w:val="20"/>
                </w:rPr>
                <w:t>п</w:t>
              </w:r>
              <w:r w:rsidRPr="008D148A">
                <w:rPr>
                  <w:rStyle w:val="a3"/>
                  <w:rFonts w:cs="Arial"/>
                  <w:szCs w:val="20"/>
                </w:rPr>
                <w:t>острадавшего в результате несчастного случая на производстве (Учетная форма N 316-1/у)</w:t>
              </w:r>
            </w:hyperlink>
          </w:p>
        </w:tc>
      </w:tr>
    </w:tbl>
    <w:p w14:paraId="74119FC0" w14:textId="77777777" w:rsidR="008D148A" w:rsidRDefault="008D148A" w:rsidP="00E063B5">
      <w:pPr>
        <w:spacing w:after="1" w:line="200" w:lineRule="atLeast"/>
        <w:jc w:val="both"/>
      </w:pPr>
    </w:p>
    <w:sectPr w:rsidR="008D148A" w:rsidSect="003B3858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9F"/>
    <w:rsid w:val="000923FD"/>
    <w:rsid w:val="001334C3"/>
    <w:rsid w:val="001B3AEB"/>
    <w:rsid w:val="001D7DB1"/>
    <w:rsid w:val="00252FA0"/>
    <w:rsid w:val="002D700A"/>
    <w:rsid w:val="002F495D"/>
    <w:rsid w:val="0039141E"/>
    <w:rsid w:val="003E2D1A"/>
    <w:rsid w:val="004F1653"/>
    <w:rsid w:val="00554A37"/>
    <w:rsid w:val="00564E2B"/>
    <w:rsid w:val="00775A33"/>
    <w:rsid w:val="008D148A"/>
    <w:rsid w:val="00924D38"/>
    <w:rsid w:val="00995BD1"/>
    <w:rsid w:val="009F7EFA"/>
    <w:rsid w:val="00AD009A"/>
    <w:rsid w:val="00B27FEA"/>
    <w:rsid w:val="00BC143F"/>
    <w:rsid w:val="00CD51C9"/>
    <w:rsid w:val="00DE6E9F"/>
    <w:rsid w:val="00E063B5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4607"/>
  <w15:chartTrackingRefBased/>
  <w15:docId w15:val="{466B2464-2195-4BFC-979E-0DEF712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E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6E9F"/>
    <w:rPr>
      <w:color w:val="605E5C"/>
      <w:shd w:val="clear" w:color="auto" w:fill="E1DFDD"/>
    </w:rPr>
  </w:style>
  <w:style w:type="paragraph" w:customStyle="1" w:styleId="ConsPlusTitlePage">
    <w:name w:val="ConsPlusTitlePage"/>
    <w:rsid w:val="00DE6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5">
    <w:name w:val="Table Grid"/>
    <w:basedOn w:val="a1"/>
    <w:uiPriority w:val="39"/>
    <w:rsid w:val="008D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D1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538EA9CADA3567FF1512100D2427A0635DBA3BBFE9DF0FBBB02AEC49271A1D096C3452iDU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110C0AE3F69214C4A7A4245E96FA5556E3090C4D3E784E0DD36EDD4F6672EB456E2E9B5EEV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2025-12-15T07:18:00Z</dcterms:created>
  <dcterms:modified xsi:type="dcterms:W3CDTF">2025-12-15T08:18:00Z</dcterms:modified>
</cp:coreProperties>
</file>