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C424" w14:textId="77777777" w:rsidR="00276C79" w:rsidRPr="00276C79" w:rsidRDefault="00276C79" w:rsidP="00F550EC">
      <w:pPr>
        <w:spacing w:after="240"/>
        <w:ind w:left="6861"/>
      </w:pPr>
      <w:r w:rsidRPr="00276C79">
        <w:t xml:space="preserve">Приложение </w:t>
      </w:r>
      <w:r w:rsidRPr="00276C79">
        <w:br/>
        <w:t xml:space="preserve">к порядку </w:t>
      </w:r>
      <w:r w:rsidR="00F550EC">
        <w:t>внесения изменений</w:t>
      </w:r>
      <w:r w:rsidR="00F550EC">
        <w:br/>
        <w:t>в соглашения о повышении конкурентоспособности</w:t>
      </w:r>
      <w:r w:rsidR="00F550EC">
        <w:br/>
        <w:t>в установленных случаях</w:t>
      </w:r>
    </w:p>
    <w:p w14:paraId="62893DDE" w14:textId="77777777" w:rsidR="00276C79" w:rsidRPr="00276C79" w:rsidRDefault="00276C79" w:rsidP="00276C79">
      <w:pPr>
        <w:spacing w:after="48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46174E9B" w14:textId="77777777" w:rsidR="00276C79" w:rsidRPr="00034A47" w:rsidRDefault="00276C79" w:rsidP="005C2759">
      <w:pPr>
        <w:spacing w:after="240"/>
        <w:jc w:val="center"/>
        <w:rPr>
          <w:b/>
          <w:sz w:val="26"/>
          <w:szCs w:val="26"/>
        </w:rPr>
      </w:pPr>
      <w:bookmarkStart w:id="0" w:name="Par148"/>
      <w:bookmarkEnd w:id="0"/>
      <w:r w:rsidRPr="00D13FED">
        <w:rPr>
          <w:b/>
          <w:spacing w:val="60"/>
          <w:sz w:val="26"/>
          <w:szCs w:val="26"/>
        </w:rPr>
        <w:t>ЗАЯВКА</w:t>
      </w:r>
      <w:r w:rsidR="00034A47">
        <w:rPr>
          <w:b/>
          <w:spacing w:val="60"/>
          <w:sz w:val="26"/>
          <w:szCs w:val="26"/>
        </w:rPr>
        <w:br/>
      </w:r>
      <w:r w:rsidR="00034A47">
        <w:rPr>
          <w:b/>
          <w:sz w:val="26"/>
          <w:szCs w:val="26"/>
        </w:rPr>
        <w:t>о внесении изменения в соглашение о повышении</w:t>
      </w:r>
      <w:r w:rsidR="00034A47">
        <w:rPr>
          <w:b/>
          <w:sz w:val="26"/>
          <w:szCs w:val="26"/>
        </w:rPr>
        <w:br/>
        <w:t>конкурентоспособности</w:t>
      </w:r>
    </w:p>
    <w:p w14:paraId="072F7744" w14:textId="77777777" w:rsidR="00276C79" w:rsidRPr="005C2759" w:rsidRDefault="00276C79" w:rsidP="00276C79">
      <w:pPr>
        <w:jc w:val="center"/>
        <w:rPr>
          <w:b/>
          <w:sz w:val="24"/>
          <w:szCs w:val="24"/>
        </w:rPr>
      </w:pPr>
    </w:p>
    <w:p w14:paraId="42FF0ED8" w14:textId="77777777" w:rsidR="00276C79" w:rsidRPr="00276C79" w:rsidRDefault="00276C79" w:rsidP="009E2EC9">
      <w:pPr>
        <w:pBdr>
          <w:top w:val="single" w:sz="4" w:space="1" w:color="auto"/>
        </w:pBdr>
        <w:spacing w:after="240"/>
        <w:jc w:val="center"/>
      </w:pPr>
      <w:r w:rsidRPr="00276C79">
        <w:t xml:space="preserve">(наименование юридического лица или </w:t>
      </w:r>
      <w:r w:rsidR="000D1BA5">
        <w:t>фамилия, имя, отчество (при наличии)</w:t>
      </w:r>
      <w:r w:rsidR="00F550EC">
        <w:t xml:space="preserve"> </w:t>
      </w:r>
      <w:r w:rsidRPr="00276C79">
        <w:t xml:space="preserve">индивидуального </w:t>
      </w:r>
      <w:r w:rsidR="00F550EC">
        <w:br/>
      </w:r>
      <w:r w:rsidRPr="00276C79">
        <w:t xml:space="preserve">предпринимателя, </w:t>
      </w:r>
      <w:r w:rsidR="000D1BA5">
        <w:t>идентификационный номер налогоплательщика</w:t>
      </w:r>
      <w:r w:rsidRPr="00276C79">
        <w:t>)</w:t>
      </w:r>
    </w:p>
    <w:p w14:paraId="4DE95593" w14:textId="77777777" w:rsidR="000C686B" w:rsidRPr="009E2EC9" w:rsidRDefault="009E2EC9" w:rsidP="009E2EC9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Настоящим заявляю о внесении изменений </w:t>
      </w:r>
      <w:r w:rsidR="00F84EDE">
        <w:rPr>
          <w:sz w:val="24"/>
          <w:szCs w:val="24"/>
        </w:rPr>
        <w:t>в соглашение о повышении</w:t>
      </w:r>
      <w:r w:rsidR="00F84EDE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1984"/>
        <w:gridCol w:w="454"/>
        <w:gridCol w:w="1021"/>
        <w:gridCol w:w="2708"/>
      </w:tblGrid>
      <w:tr w:rsidR="009E2EC9" w14:paraId="1EDCE935" w14:textId="77777777" w:rsidTr="0032741D">
        <w:tc>
          <w:tcPr>
            <w:tcW w:w="2863" w:type="dxa"/>
            <w:tcMar>
              <w:left w:w="0" w:type="dxa"/>
              <w:right w:w="28" w:type="dxa"/>
            </w:tcMar>
            <w:vAlign w:val="bottom"/>
          </w:tcPr>
          <w:p w14:paraId="0B84D1D4" w14:textId="77777777" w:rsidR="009E2EC9" w:rsidRDefault="00F84EDE" w:rsidP="00F5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конкурентоспособности </w:t>
            </w:r>
            <w:r w:rsidR="009E5EC1">
              <w:rPr>
                <w:sz w:val="24"/>
                <w:szCs w:val="24"/>
              </w:rPr>
              <w:t>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1727B4D" w14:textId="77777777" w:rsidR="009E2EC9" w:rsidRDefault="009E2EC9" w:rsidP="00F55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FF0DED0" w14:textId="77777777" w:rsidR="009E2EC9" w:rsidRDefault="009E5EC1" w:rsidP="00F55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76A0A0FC" w14:textId="77777777" w:rsidR="009E2EC9" w:rsidRDefault="009E2EC9" w:rsidP="00F55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vAlign w:val="bottom"/>
          </w:tcPr>
          <w:p w14:paraId="0B4CDD92" w14:textId="77777777" w:rsidR="009E2EC9" w:rsidRDefault="009E5EC1" w:rsidP="00F550E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СПК) в связи с:</w:t>
            </w:r>
          </w:p>
        </w:tc>
      </w:tr>
    </w:tbl>
    <w:p w14:paraId="1BEB4E74" w14:textId="77777777" w:rsidR="000C686B" w:rsidRPr="00F43AF7" w:rsidRDefault="00F43AF7" w:rsidP="009F2638">
      <w:pPr>
        <w:spacing w:before="60" w:after="60"/>
        <w:jc w:val="right"/>
        <w:rPr>
          <w:i/>
          <w:sz w:val="22"/>
          <w:szCs w:val="22"/>
        </w:rPr>
      </w:pPr>
      <w:r w:rsidRPr="00F43AF7">
        <w:rPr>
          <w:i/>
          <w:sz w:val="22"/>
          <w:szCs w:val="22"/>
        </w:rPr>
        <w:t>(отметить одно или несколько оснований)</w:t>
      </w: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8A0854" w:rsidRPr="004C78DD" w14:paraId="548ABD9D" w14:textId="77777777" w:rsidTr="00952AF2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476" w14:textId="77777777" w:rsidR="008A0854" w:rsidRPr="004C78DD" w:rsidRDefault="008A0854" w:rsidP="00C176C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3D98ECF" w14:textId="77777777" w:rsidR="008A0854" w:rsidRPr="004C78DD" w:rsidRDefault="008A0854" w:rsidP="00C176C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787" w:type="dxa"/>
            <w:vMerge w:val="restart"/>
          </w:tcPr>
          <w:p w14:paraId="0C488108" w14:textId="77777777" w:rsidR="008A0854" w:rsidRPr="00C176CA" w:rsidRDefault="008A0854" w:rsidP="00F550EC">
            <w:pPr>
              <w:ind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 xml:space="preserve">необходимостью продления сроков достижения значений показателей СПК </w:t>
            </w:r>
            <w:r w:rsidR="00F550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срок,</w:t>
            </w:r>
            <w:r w:rsidR="00F550EC">
              <w:rPr>
                <w:sz w:val="22"/>
                <w:szCs w:val="22"/>
              </w:rPr>
              <w:t xml:space="preserve"> </w:t>
            </w:r>
            <w:r w:rsidRPr="00C176CA">
              <w:rPr>
                <w:sz w:val="22"/>
                <w:szCs w:val="22"/>
              </w:rPr>
              <w:t xml:space="preserve">не превышающий 24 месяцев, и (или) внесения изменений в значения </w:t>
            </w:r>
            <w:r w:rsidR="0048238D">
              <w:rPr>
                <w:sz w:val="22"/>
                <w:szCs w:val="22"/>
              </w:rPr>
              <w:br/>
            </w:r>
            <w:r w:rsidRPr="00C176CA">
              <w:rPr>
                <w:sz w:val="22"/>
                <w:szCs w:val="22"/>
              </w:rPr>
              <w:t>показателей СПК</w:t>
            </w:r>
            <w:r w:rsidR="00F550EC">
              <w:rPr>
                <w:sz w:val="22"/>
                <w:szCs w:val="22"/>
              </w:rPr>
              <w:t xml:space="preserve"> </w:t>
            </w:r>
            <w:r w:rsidRPr="00C176CA">
              <w:rPr>
                <w:sz w:val="22"/>
                <w:szCs w:val="22"/>
              </w:rPr>
              <w:t>в соответствии с</w:t>
            </w:r>
            <w:r w:rsidR="00F550EC">
              <w:rPr>
                <w:sz w:val="22"/>
                <w:szCs w:val="22"/>
              </w:rPr>
              <w:t xml:space="preserve"> подпунктом «а» пункта 1 Порядка внесения </w:t>
            </w:r>
            <w:r w:rsidR="0048238D">
              <w:rPr>
                <w:sz w:val="22"/>
                <w:szCs w:val="22"/>
              </w:rPr>
              <w:br/>
            </w:r>
            <w:r w:rsidR="00F550EC">
              <w:rPr>
                <w:sz w:val="22"/>
                <w:szCs w:val="22"/>
              </w:rPr>
              <w:t xml:space="preserve">изменений в соглашения о повышении конкурентоспособности </w:t>
            </w:r>
            <w:r w:rsidR="0048238D">
              <w:rPr>
                <w:sz w:val="22"/>
                <w:szCs w:val="22"/>
              </w:rPr>
              <w:br/>
            </w:r>
            <w:r w:rsidR="00F550EC">
              <w:rPr>
                <w:sz w:val="22"/>
                <w:szCs w:val="22"/>
              </w:rPr>
              <w:t>в установленных случаях</w:t>
            </w:r>
            <w:r>
              <w:rPr>
                <w:sz w:val="22"/>
                <w:szCs w:val="22"/>
              </w:rPr>
              <w:t>;</w:t>
            </w:r>
          </w:p>
        </w:tc>
      </w:tr>
      <w:tr w:rsidR="008A0854" w:rsidRPr="00C176CA" w14:paraId="4919784B" w14:textId="77777777" w:rsidTr="00537D7A">
        <w:tc>
          <w:tcPr>
            <w:tcW w:w="397" w:type="dxa"/>
            <w:tcBorders>
              <w:top w:val="single" w:sz="4" w:space="0" w:color="auto"/>
            </w:tcBorders>
          </w:tcPr>
          <w:p w14:paraId="6999023B" w14:textId="77777777" w:rsidR="008A0854" w:rsidRPr="00C176CA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2DF7753D" w14:textId="77777777" w:rsidR="008A0854" w:rsidRPr="00C176CA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/>
          </w:tcPr>
          <w:p w14:paraId="09597CE8" w14:textId="77777777" w:rsidR="008A0854" w:rsidRPr="00C176CA" w:rsidRDefault="008A0854" w:rsidP="00C176CA">
            <w:pPr>
              <w:jc w:val="both"/>
              <w:rPr>
                <w:sz w:val="22"/>
                <w:szCs w:val="22"/>
              </w:rPr>
            </w:pPr>
          </w:p>
        </w:tc>
      </w:tr>
    </w:tbl>
    <w:p w14:paraId="7128AEEF" w14:textId="77777777" w:rsidR="008A0854" w:rsidRPr="009F2638" w:rsidRDefault="008A0854">
      <w:pPr>
        <w:rPr>
          <w:sz w:val="22"/>
          <w:szCs w:val="22"/>
        </w:rPr>
      </w:pP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8A0854" w:rsidRPr="004C78DD" w14:paraId="517B6B12" w14:textId="77777777" w:rsidTr="00952AF2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0EC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6AE66F5D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 w:val="restart"/>
          </w:tcPr>
          <w:p w14:paraId="254B36A0" w14:textId="77777777" w:rsidR="008A0854" w:rsidRPr="008A0854" w:rsidRDefault="008A0854" w:rsidP="008A0854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необходимостью получения исполнителем нового льготного краткосрочного </w:t>
            </w:r>
            <w:r w:rsidR="004823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или </w:t>
            </w:r>
            <w:r w:rsidR="00B6438C">
              <w:rPr>
                <w:sz w:val="22"/>
                <w:szCs w:val="22"/>
              </w:rPr>
              <w:t xml:space="preserve">льготного </w:t>
            </w:r>
            <w:r>
              <w:rPr>
                <w:sz w:val="22"/>
                <w:szCs w:val="22"/>
              </w:rPr>
              <w:t>инвестиционного кредита в рамках заключенного СПК</w:t>
            </w:r>
            <w:r w:rsidR="00B6438C">
              <w:rPr>
                <w:sz w:val="22"/>
                <w:szCs w:val="22"/>
              </w:rPr>
              <w:t xml:space="preserve"> или </w:t>
            </w:r>
            <w:r w:rsidR="0048238D">
              <w:rPr>
                <w:sz w:val="22"/>
                <w:szCs w:val="22"/>
              </w:rPr>
              <w:br/>
            </w:r>
            <w:r w:rsidR="00B6438C">
              <w:rPr>
                <w:sz w:val="22"/>
                <w:szCs w:val="22"/>
              </w:rPr>
              <w:t xml:space="preserve">включения направления целевого использования льготных инвестиционных </w:t>
            </w:r>
            <w:r w:rsidR="0048238D">
              <w:rPr>
                <w:sz w:val="22"/>
                <w:szCs w:val="22"/>
              </w:rPr>
              <w:br/>
            </w:r>
            <w:r w:rsidR="00B6438C">
              <w:rPr>
                <w:sz w:val="22"/>
                <w:szCs w:val="22"/>
              </w:rPr>
              <w:t xml:space="preserve">кредитов, касающегося предоставления в аренду новых грузовых вагонов, </w:t>
            </w:r>
            <w:r w:rsidR="0048238D">
              <w:rPr>
                <w:sz w:val="22"/>
                <w:szCs w:val="22"/>
              </w:rPr>
              <w:br/>
            </w:r>
            <w:r w:rsidR="00B6438C">
              <w:rPr>
                <w:sz w:val="22"/>
                <w:szCs w:val="22"/>
              </w:rPr>
              <w:t>универсальных, специализированных контейнеров, контейнеров-цистерн, рефрижераторных контейнеров</w:t>
            </w:r>
            <w:r>
              <w:rPr>
                <w:sz w:val="22"/>
                <w:szCs w:val="22"/>
              </w:rPr>
              <w:t>;</w:t>
            </w:r>
          </w:p>
        </w:tc>
      </w:tr>
      <w:tr w:rsidR="008A0854" w:rsidRPr="004C78DD" w14:paraId="51895467" w14:textId="77777777" w:rsidTr="00377880">
        <w:tc>
          <w:tcPr>
            <w:tcW w:w="397" w:type="dxa"/>
            <w:tcBorders>
              <w:top w:val="single" w:sz="4" w:space="0" w:color="auto"/>
            </w:tcBorders>
          </w:tcPr>
          <w:p w14:paraId="06C76E4E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2BDF54DE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/>
          </w:tcPr>
          <w:p w14:paraId="31C79AC5" w14:textId="77777777" w:rsidR="008A0854" w:rsidRPr="004C78DD" w:rsidRDefault="008A0854" w:rsidP="00C176CA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7CF48" w14:textId="77777777" w:rsidR="008A0854" w:rsidRPr="009F2638" w:rsidRDefault="008A0854">
      <w:pPr>
        <w:rPr>
          <w:sz w:val="22"/>
          <w:szCs w:val="22"/>
        </w:rPr>
      </w:pP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8A0854" w:rsidRPr="004C78DD" w14:paraId="3DEF268B" w14:textId="77777777" w:rsidTr="00952AF2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B28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32199ABE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 w:val="restart"/>
          </w:tcPr>
          <w:p w14:paraId="1B52435E" w14:textId="77777777" w:rsidR="008A0854" w:rsidRPr="008A0854" w:rsidRDefault="008A0854" w:rsidP="008A0854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необходимостью изменения либо замены перечня соисполнителей программы </w:t>
            </w:r>
            <w:r w:rsidR="004823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повышения конкурентоспособности, влияющих на значения показателей программы повышения конкурентоспособности;</w:t>
            </w:r>
          </w:p>
        </w:tc>
      </w:tr>
      <w:tr w:rsidR="008A0854" w:rsidRPr="004C78DD" w14:paraId="5650C779" w14:textId="77777777" w:rsidTr="00975A18">
        <w:tc>
          <w:tcPr>
            <w:tcW w:w="397" w:type="dxa"/>
            <w:tcBorders>
              <w:top w:val="single" w:sz="4" w:space="0" w:color="auto"/>
            </w:tcBorders>
          </w:tcPr>
          <w:p w14:paraId="1AA68195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00C5F7DE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/>
          </w:tcPr>
          <w:p w14:paraId="45C29EBE" w14:textId="77777777" w:rsidR="008A0854" w:rsidRPr="004C78DD" w:rsidRDefault="008A0854" w:rsidP="00C176CA">
            <w:pPr>
              <w:jc w:val="both"/>
              <w:rPr>
                <w:sz w:val="22"/>
                <w:szCs w:val="22"/>
              </w:rPr>
            </w:pPr>
          </w:p>
        </w:tc>
      </w:tr>
    </w:tbl>
    <w:p w14:paraId="74015A33" w14:textId="77777777" w:rsidR="008A0854" w:rsidRPr="009F2638" w:rsidRDefault="008A0854">
      <w:pPr>
        <w:rPr>
          <w:sz w:val="22"/>
          <w:szCs w:val="22"/>
        </w:rPr>
      </w:pP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8A0854" w:rsidRPr="004C78DD" w14:paraId="5B5E5D93" w14:textId="77777777" w:rsidTr="00952AF2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5048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3B8AE0CE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 w:val="restart"/>
          </w:tcPr>
          <w:p w14:paraId="59DF020C" w14:textId="77777777" w:rsidR="008A0854" w:rsidRPr="001678F2" w:rsidRDefault="008A0854" w:rsidP="008A0854">
            <w:pPr>
              <w:ind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 xml:space="preserve">необходимостью внесения изменений, не влияющих на значения показателей </w:t>
            </w:r>
            <w:r w:rsidR="004823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программы повышения конкурентоспособности;</w:t>
            </w:r>
          </w:p>
        </w:tc>
      </w:tr>
      <w:tr w:rsidR="008A0854" w:rsidRPr="004C78DD" w14:paraId="30F7EB7F" w14:textId="77777777" w:rsidTr="00975A18">
        <w:tc>
          <w:tcPr>
            <w:tcW w:w="397" w:type="dxa"/>
            <w:tcBorders>
              <w:top w:val="single" w:sz="4" w:space="0" w:color="auto"/>
            </w:tcBorders>
          </w:tcPr>
          <w:p w14:paraId="4E38BABA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716041BE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/>
          </w:tcPr>
          <w:p w14:paraId="14C6FD81" w14:textId="77777777" w:rsidR="008A0854" w:rsidRPr="004C78DD" w:rsidRDefault="008A0854" w:rsidP="00C176CA">
            <w:pPr>
              <w:jc w:val="both"/>
              <w:rPr>
                <w:sz w:val="22"/>
                <w:szCs w:val="22"/>
              </w:rPr>
            </w:pPr>
          </w:p>
        </w:tc>
      </w:tr>
    </w:tbl>
    <w:p w14:paraId="3212325E" w14:textId="77777777" w:rsidR="008A0854" w:rsidRPr="009F2638" w:rsidRDefault="008A0854">
      <w:pPr>
        <w:rPr>
          <w:sz w:val="22"/>
          <w:szCs w:val="22"/>
        </w:rPr>
      </w:pP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701D0F" w:rsidRPr="004C78DD" w14:paraId="5921A3A9" w14:textId="77777777" w:rsidTr="00952AF2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1B5" w14:textId="77777777" w:rsidR="00701D0F" w:rsidRPr="004C78DD" w:rsidRDefault="00701D0F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7D057A7B" w14:textId="77777777" w:rsidR="00701D0F" w:rsidRPr="004C78DD" w:rsidRDefault="00701D0F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 w:val="restart"/>
          </w:tcPr>
          <w:p w14:paraId="5638B918" w14:textId="77777777" w:rsidR="00701D0F" w:rsidRPr="00D05FD1" w:rsidRDefault="00701D0F" w:rsidP="001B4705">
            <w:pPr>
              <w:ind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изменени</w:t>
            </w:r>
            <w:r w:rsidR="00975A18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наименования юридического лица </w:t>
            </w:r>
            <w:r w:rsidR="00975A1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случае внесения соответствующих изменений в учредительные документы исполнителя</w:t>
            </w:r>
            <w:r w:rsidR="00975A1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</w:tc>
      </w:tr>
      <w:tr w:rsidR="00701D0F" w:rsidRPr="004C78DD" w14:paraId="37EFC421" w14:textId="77777777" w:rsidTr="00975A18"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A907158" w14:textId="77777777" w:rsidR="00701D0F" w:rsidRPr="004C78DD" w:rsidRDefault="00701D0F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2592CD7" w14:textId="77777777" w:rsidR="00701D0F" w:rsidRPr="004C78DD" w:rsidRDefault="00701D0F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/>
          </w:tcPr>
          <w:p w14:paraId="0219EEEE" w14:textId="77777777" w:rsidR="00701D0F" w:rsidRPr="004C78DD" w:rsidRDefault="00701D0F" w:rsidP="00C176CA">
            <w:pPr>
              <w:jc w:val="both"/>
              <w:rPr>
                <w:sz w:val="22"/>
                <w:szCs w:val="22"/>
              </w:rPr>
            </w:pPr>
          </w:p>
        </w:tc>
      </w:tr>
    </w:tbl>
    <w:p w14:paraId="0443EB27" w14:textId="77777777" w:rsidR="008A0854" w:rsidRPr="009F2638" w:rsidRDefault="008A0854">
      <w:pPr>
        <w:rPr>
          <w:sz w:val="22"/>
          <w:szCs w:val="22"/>
        </w:rPr>
      </w:pP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8A0854" w:rsidRPr="004C78DD" w14:paraId="0B627330" w14:textId="77777777" w:rsidTr="00952AF2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463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05CC3CCE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 w:val="restart"/>
          </w:tcPr>
          <w:p w14:paraId="07455F37" w14:textId="77777777" w:rsidR="008A0854" w:rsidRPr="008A0854" w:rsidRDefault="008A0854" w:rsidP="008A0854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</w:t>
            </w:r>
            <w:r w:rsidR="00975A18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либо замен</w:t>
            </w:r>
            <w:r w:rsidR="00975A18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продукции, планируемой к транспортировке </w:t>
            </w:r>
            <w:r w:rsidR="004823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через транспортно-логистические узлы, в программе повышения </w:t>
            </w:r>
            <w:r w:rsidR="004823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конкурентоспособности, которая содержит информацию о необходимой мере государственной поддержки в форме льготного краткосрочного кредита;</w:t>
            </w:r>
          </w:p>
        </w:tc>
      </w:tr>
      <w:tr w:rsidR="008A0854" w:rsidRPr="004C78DD" w14:paraId="590227F1" w14:textId="77777777" w:rsidTr="00975A18">
        <w:tc>
          <w:tcPr>
            <w:tcW w:w="397" w:type="dxa"/>
            <w:tcBorders>
              <w:top w:val="single" w:sz="4" w:space="0" w:color="auto"/>
            </w:tcBorders>
          </w:tcPr>
          <w:p w14:paraId="5AE9A05F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FBA5598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/>
          </w:tcPr>
          <w:p w14:paraId="3A729670" w14:textId="77777777" w:rsidR="008A0854" w:rsidRPr="004C78DD" w:rsidRDefault="008A0854" w:rsidP="008A0854">
            <w:pPr>
              <w:ind w:right="57"/>
              <w:jc w:val="both"/>
              <w:rPr>
                <w:sz w:val="22"/>
                <w:szCs w:val="22"/>
              </w:rPr>
            </w:pPr>
          </w:p>
        </w:tc>
      </w:tr>
    </w:tbl>
    <w:p w14:paraId="42C33FE9" w14:textId="77777777" w:rsidR="008A0854" w:rsidRPr="009F2638" w:rsidRDefault="008A0854">
      <w:pPr>
        <w:rPr>
          <w:sz w:val="22"/>
          <w:szCs w:val="22"/>
        </w:rPr>
      </w:pP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A658D4" w:rsidRPr="000147D5" w14:paraId="368515B9" w14:textId="77777777" w:rsidTr="00CB0A05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50B" w14:textId="77777777" w:rsidR="00A658D4" w:rsidRPr="000147D5" w:rsidRDefault="00A658D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26695A50" w14:textId="77777777" w:rsidR="00A658D4" w:rsidRPr="000147D5" w:rsidRDefault="00A658D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</w:tcPr>
          <w:p w14:paraId="32BA7772" w14:textId="77777777" w:rsidR="00A658D4" w:rsidRPr="000147D5" w:rsidRDefault="000147D5" w:rsidP="00C176CA">
            <w:pPr>
              <w:jc w:val="both"/>
              <w:rPr>
                <w:sz w:val="22"/>
                <w:szCs w:val="22"/>
              </w:rPr>
            </w:pPr>
            <w:r w:rsidRPr="000147D5">
              <w:rPr>
                <w:sz w:val="22"/>
                <w:szCs w:val="22"/>
              </w:rPr>
              <w:t>изменени</w:t>
            </w:r>
            <w:r w:rsidR="00975A18">
              <w:rPr>
                <w:sz w:val="22"/>
                <w:szCs w:val="22"/>
              </w:rPr>
              <w:t>ем</w:t>
            </w:r>
            <w:r w:rsidRPr="000147D5">
              <w:rPr>
                <w:sz w:val="22"/>
                <w:szCs w:val="22"/>
              </w:rPr>
              <w:t xml:space="preserve"> перечня транспортно-логи</w:t>
            </w:r>
            <w:r w:rsidR="00E84576">
              <w:rPr>
                <w:sz w:val="22"/>
                <w:szCs w:val="22"/>
              </w:rPr>
              <w:t>сти</w:t>
            </w:r>
            <w:r w:rsidRPr="000147D5">
              <w:rPr>
                <w:sz w:val="22"/>
                <w:szCs w:val="22"/>
              </w:rPr>
              <w:t>чески</w:t>
            </w:r>
            <w:r>
              <w:rPr>
                <w:sz w:val="22"/>
                <w:szCs w:val="22"/>
              </w:rPr>
              <w:t>х</w:t>
            </w:r>
            <w:r w:rsidRPr="000147D5">
              <w:rPr>
                <w:sz w:val="22"/>
                <w:szCs w:val="22"/>
              </w:rPr>
              <w:t xml:space="preserve"> узл</w:t>
            </w:r>
            <w:r>
              <w:rPr>
                <w:sz w:val="22"/>
                <w:szCs w:val="22"/>
              </w:rPr>
              <w:t>ов;</w:t>
            </w:r>
          </w:p>
        </w:tc>
      </w:tr>
    </w:tbl>
    <w:p w14:paraId="2A9F34B9" w14:textId="77777777" w:rsidR="008A0854" w:rsidRPr="009F2638" w:rsidRDefault="008A0854">
      <w:pPr>
        <w:rPr>
          <w:sz w:val="22"/>
          <w:szCs w:val="22"/>
        </w:rPr>
      </w:pPr>
    </w:p>
    <w:tbl>
      <w:tblPr>
        <w:tblStyle w:val="a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10"/>
        <w:gridCol w:w="8787"/>
      </w:tblGrid>
      <w:tr w:rsidR="008A0854" w:rsidRPr="004C78DD" w14:paraId="5D6632D0" w14:textId="77777777" w:rsidTr="00952AF2">
        <w:trPr>
          <w:trHeight w:hRule="exact" w:val="3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0DE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7AEFF50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 w:val="restart"/>
          </w:tcPr>
          <w:p w14:paraId="1F8571A9" w14:textId="77777777" w:rsidR="008A0854" w:rsidRPr="0062227A" w:rsidRDefault="008A0854" w:rsidP="008A0854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</w:t>
            </w:r>
            <w:r w:rsidR="00975A18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либо замен</w:t>
            </w:r>
            <w:r w:rsidR="00975A18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перечня соисполнителей программы повышения конкурентоспособности</w:t>
            </w:r>
            <w:r w:rsidR="0062227A">
              <w:rPr>
                <w:sz w:val="22"/>
                <w:szCs w:val="22"/>
              </w:rPr>
              <w:t>.</w:t>
            </w:r>
          </w:p>
        </w:tc>
      </w:tr>
      <w:tr w:rsidR="008A0854" w:rsidRPr="004C78DD" w14:paraId="7784B426" w14:textId="77777777" w:rsidTr="00975A18"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4B84E46" w14:textId="77777777" w:rsidR="008A0854" w:rsidRPr="004C78DD" w:rsidRDefault="008A0854" w:rsidP="004C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D9F9ECF" w14:textId="77777777" w:rsidR="008A0854" w:rsidRPr="004C78DD" w:rsidRDefault="008A0854" w:rsidP="000C686B">
            <w:pPr>
              <w:rPr>
                <w:sz w:val="22"/>
                <w:szCs w:val="22"/>
              </w:rPr>
            </w:pPr>
          </w:p>
        </w:tc>
        <w:tc>
          <w:tcPr>
            <w:tcW w:w="8787" w:type="dxa"/>
            <w:vMerge/>
          </w:tcPr>
          <w:p w14:paraId="0F9C3AB4" w14:textId="77777777" w:rsidR="008A0854" w:rsidRPr="004C78DD" w:rsidRDefault="008A0854" w:rsidP="00C176CA">
            <w:pPr>
              <w:jc w:val="both"/>
              <w:rPr>
                <w:sz w:val="22"/>
                <w:szCs w:val="22"/>
              </w:rPr>
            </w:pPr>
          </w:p>
        </w:tc>
      </w:tr>
    </w:tbl>
    <w:p w14:paraId="39000ED1" w14:textId="77777777" w:rsidR="000C686B" w:rsidRPr="009F2638" w:rsidRDefault="000C686B" w:rsidP="000C686B">
      <w:pPr>
        <w:rPr>
          <w:sz w:val="16"/>
          <w:szCs w:val="16"/>
        </w:rPr>
      </w:pPr>
    </w:p>
    <w:p w14:paraId="524528E3" w14:textId="77777777" w:rsidR="000C686B" w:rsidRPr="00BC7EF3" w:rsidRDefault="000C686B" w:rsidP="00AD16A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23E78D0" w14:textId="77777777" w:rsidR="00276C79" w:rsidRPr="00276C79" w:rsidRDefault="00276C79" w:rsidP="009F2638">
      <w:pPr>
        <w:keepNext/>
        <w:ind w:left="567"/>
        <w:rPr>
          <w:sz w:val="24"/>
          <w:szCs w:val="24"/>
        </w:rPr>
      </w:pPr>
      <w:r w:rsidRPr="00276C79">
        <w:rPr>
          <w:sz w:val="24"/>
          <w:szCs w:val="24"/>
        </w:rPr>
        <w:lastRenderedPageBreak/>
        <w:t>К настоящей заявке прилагаются следующие документы: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  <w:gridCol w:w="454"/>
        <w:gridCol w:w="454"/>
        <w:gridCol w:w="480"/>
      </w:tblGrid>
      <w:tr w:rsidR="007B58A7" w14:paraId="6695CC16" w14:textId="77777777" w:rsidTr="0032741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AD9010" w14:textId="77777777" w:rsidR="007B58A7" w:rsidRDefault="007B58A7" w:rsidP="009F2638">
            <w:pPr>
              <w:keepNext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CA11D" w14:textId="77777777" w:rsidR="007B58A7" w:rsidRDefault="007B58A7" w:rsidP="009F263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D8D36" w14:textId="77777777" w:rsidR="007B58A7" w:rsidRDefault="007B58A7" w:rsidP="009F263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F0284" w14:textId="77777777" w:rsidR="007B58A7" w:rsidRDefault="007B58A7" w:rsidP="009F263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0811B" w14:textId="77777777" w:rsidR="007B58A7" w:rsidRDefault="007B58A7" w:rsidP="009F2638">
            <w:pPr>
              <w:keepNext/>
              <w:ind w:left="57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л.</w:t>
            </w:r>
          </w:p>
        </w:tc>
      </w:tr>
    </w:tbl>
    <w:p w14:paraId="1BC35BAF" w14:textId="32E2378E" w:rsidR="00756EA4" w:rsidRDefault="00756EA4" w:rsidP="00627443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t>2. ...</w:t>
      </w:r>
      <w:r w:rsidR="007210AB">
        <w:rPr>
          <w:sz w:val="24"/>
          <w:szCs w:val="24"/>
        </w:rPr>
        <w:t>.</w:t>
      </w:r>
    </w:p>
    <w:p w14:paraId="2B7A165B" w14:textId="77777777" w:rsidR="00627443" w:rsidRDefault="00627443" w:rsidP="00627443">
      <w:pPr>
        <w:keepNext/>
        <w:ind w:left="567"/>
        <w:rPr>
          <w:sz w:val="24"/>
          <w:szCs w:val="24"/>
        </w:rPr>
      </w:pPr>
    </w:p>
    <w:p w14:paraId="30A10D6F" w14:textId="77777777" w:rsidR="00276C79" w:rsidRPr="00276C79" w:rsidRDefault="00276C79" w:rsidP="00627443">
      <w:pPr>
        <w:keepNext/>
        <w:spacing w:before="120" w:after="480"/>
        <w:ind w:left="567"/>
        <w:rPr>
          <w:sz w:val="24"/>
          <w:szCs w:val="24"/>
        </w:rPr>
      </w:pPr>
      <w:r w:rsidRPr="00276C79">
        <w:rPr>
          <w:sz w:val="24"/>
          <w:szCs w:val="24"/>
        </w:rPr>
        <w:t>Достоверность предоставляемых сведений гарантируется.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1985"/>
        <w:gridCol w:w="567"/>
        <w:gridCol w:w="3402"/>
      </w:tblGrid>
      <w:tr w:rsidR="00EA3E29" w:rsidRPr="00EA3E29" w14:paraId="11E5595A" w14:textId="77777777" w:rsidTr="008349C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8D3264" w14:textId="77777777" w:rsidR="00EA3E29" w:rsidRPr="00EA3E29" w:rsidRDefault="00975A18" w:rsidP="00F85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A3E29" w:rsidRPr="00276C79">
              <w:rPr>
                <w:sz w:val="24"/>
                <w:szCs w:val="24"/>
              </w:rPr>
              <w:t>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302B8" w14:textId="77777777" w:rsidR="00EA3E29" w:rsidRPr="00EA3E29" w:rsidRDefault="00EA3E29" w:rsidP="00EE470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BFEE5" w14:textId="77777777" w:rsidR="00EA3E29" w:rsidRPr="00EA3E29" w:rsidRDefault="00EA3E29" w:rsidP="00EE470B">
            <w:pPr>
              <w:jc w:val="center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E7DEB" w14:textId="77777777" w:rsidR="00EA3E29" w:rsidRPr="00EA3E29" w:rsidRDefault="00EA3E29" w:rsidP="00EE47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17B55" w14:textId="77777777" w:rsidR="00EA3E29" w:rsidRPr="00EA3E29" w:rsidRDefault="009F2638" w:rsidP="00EE4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EA3E29" w:rsidRPr="00EA3E29" w14:paraId="03B0FFB0" w14:textId="77777777" w:rsidTr="008349C4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6A193A2" w14:textId="77777777" w:rsidR="00EA3E29" w:rsidRPr="00EA3E29" w:rsidRDefault="00EA3E29" w:rsidP="00497F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981B3" w14:textId="77777777" w:rsidR="00EA3E29" w:rsidRPr="00EA3E29" w:rsidRDefault="00EA3E29" w:rsidP="00EE470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E16D52" w14:textId="77777777" w:rsidR="00EA3E29" w:rsidRPr="00EA3E29" w:rsidRDefault="00EA3E29" w:rsidP="00EE4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BAC99" w14:textId="77777777" w:rsidR="00EA3E29" w:rsidRPr="00EA3E29" w:rsidRDefault="00EA3E29" w:rsidP="00EE47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919D7" w14:textId="77777777" w:rsidR="00EA3E29" w:rsidRPr="00EA3E29" w:rsidRDefault="00EA3E29" w:rsidP="00EE47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4DA75B" w14:textId="77777777" w:rsidR="00276C79" w:rsidRPr="00F932E1" w:rsidRDefault="00276C79" w:rsidP="00BE693C">
      <w:pPr>
        <w:ind w:right="737"/>
        <w:jc w:val="right"/>
        <w:rPr>
          <w:sz w:val="22"/>
          <w:szCs w:val="22"/>
        </w:rPr>
      </w:pPr>
      <w:r w:rsidRPr="00F932E1">
        <w:rPr>
          <w:sz w:val="22"/>
          <w:szCs w:val="22"/>
        </w:rPr>
        <w:t>М.П. (при наличии)</w:t>
      </w:r>
    </w:p>
    <w:p w14:paraId="161A17AD" w14:textId="77777777" w:rsidR="00276C79" w:rsidRPr="00276C79" w:rsidRDefault="00276C79" w:rsidP="00276C79">
      <w:pPr>
        <w:rPr>
          <w:sz w:val="24"/>
          <w:szCs w:val="24"/>
        </w:rPr>
      </w:pPr>
    </w:p>
    <w:sectPr w:rsidR="00276C79" w:rsidRPr="00276C79" w:rsidSect="00F550EC">
      <w:headerReference w:type="default" r:id="rId6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A0AD" w14:textId="77777777" w:rsidR="00276FB5" w:rsidRDefault="00276FB5">
      <w:r>
        <w:separator/>
      </w:r>
    </w:p>
  </w:endnote>
  <w:endnote w:type="continuationSeparator" w:id="0">
    <w:p w14:paraId="6086E6EC" w14:textId="77777777" w:rsidR="00276FB5" w:rsidRDefault="0027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822A" w14:textId="77777777" w:rsidR="00276FB5" w:rsidRDefault="00276FB5">
      <w:r>
        <w:separator/>
      </w:r>
    </w:p>
  </w:footnote>
  <w:footnote w:type="continuationSeparator" w:id="0">
    <w:p w14:paraId="6341E727" w14:textId="77777777" w:rsidR="00276FB5" w:rsidRDefault="0027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C79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745C"/>
    <w:rsid w:val="00011CDC"/>
    <w:rsid w:val="000147D5"/>
    <w:rsid w:val="000239A1"/>
    <w:rsid w:val="00034A47"/>
    <w:rsid w:val="00064425"/>
    <w:rsid w:val="000C686B"/>
    <w:rsid w:val="000D1BA5"/>
    <w:rsid w:val="000E2500"/>
    <w:rsid w:val="000E4C3B"/>
    <w:rsid w:val="00133BF7"/>
    <w:rsid w:val="00164F4F"/>
    <w:rsid w:val="001678F2"/>
    <w:rsid w:val="0017654D"/>
    <w:rsid w:val="001B4705"/>
    <w:rsid w:val="00223A0B"/>
    <w:rsid w:val="00276C79"/>
    <w:rsid w:val="00276FB5"/>
    <w:rsid w:val="002B023A"/>
    <w:rsid w:val="002E233B"/>
    <w:rsid w:val="002E7E4C"/>
    <w:rsid w:val="002F5EA8"/>
    <w:rsid w:val="003215AC"/>
    <w:rsid w:val="00323F9F"/>
    <w:rsid w:val="0032741D"/>
    <w:rsid w:val="00354B9C"/>
    <w:rsid w:val="00367539"/>
    <w:rsid w:val="00377880"/>
    <w:rsid w:val="003A77BF"/>
    <w:rsid w:val="003D2B9A"/>
    <w:rsid w:val="0048238D"/>
    <w:rsid w:val="00497F38"/>
    <w:rsid w:val="004A36D5"/>
    <w:rsid w:val="004C78DD"/>
    <w:rsid w:val="004F1588"/>
    <w:rsid w:val="004F5313"/>
    <w:rsid w:val="004F5E4A"/>
    <w:rsid w:val="00517BDC"/>
    <w:rsid w:val="00537D7A"/>
    <w:rsid w:val="00554782"/>
    <w:rsid w:val="005A0992"/>
    <w:rsid w:val="005C2759"/>
    <w:rsid w:val="0062227A"/>
    <w:rsid w:val="00627443"/>
    <w:rsid w:val="006432F6"/>
    <w:rsid w:val="00673347"/>
    <w:rsid w:val="00701D0F"/>
    <w:rsid w:val="00720D6B"/>
    <w:rsid w:val="007210AB"/>
    <w:rsid w:val="007272F0"/>
    <w:rsid w:val="00756EA4"/>
    <w:rsid w:val="007A5A54"/>
    <w:rsid w:val="007B58A7"/>
    <w:rsid w:val="007C1C02"/>
    <w:rsid w:val="007F7CA7"/>
    <w:rsid w:val="008349C4"/>
    <w:rsid w:val="008907C4"/>
    <w:rsid w:val="008A0854"/>
    <w:rsid w:val="008F348F"/>
    <w:rsid w:val="00935251"/>
    <w:rsid w:val="00952AF2"/>
    <w:rsid w:val="00975A18"/>
    <w:rsid w:val="00987BD5"/>
    <w:rsid w:val="009E2EC9"/>
    <w:rsid w:val="009E5EC1"/>
    <w:rsid w:val="009F2638"/>
    <w:rsid w:val="00A02E37"/>
    <w:rsid w:val="00A658D4"/>
    <w:rsid w:val="00AC2C00"/>
    <w:rsid w:val="00AD1148"/>
    <w:rsid w:val="00AD16A5"/>
    <w:rsid w:val="00B053DA"/>
    <w:rsid w:val="00B6438C"/>
    <w:rsid w:val="00B64846"/>
    <w:rsid w:val="00B66943"/>
    <w:rsid w:val="00B90723"/>
    <w:rsid w:val="00BC7EF3"/>
    <w:rsid w:val="00BE693C"/>
    <w:rsid w:val="00C10DF3"/>
    <w:rsid w:val="00C176CA"/>
    <w:rsid w:val="00C87B61"/>
    <w:rsid w:val="00CB0A05"/>
    <w:rsid w:val="00D05FD1"/>
    <w:rsid w:val="00D12247"/>
    <w:rsid w:val="00D13FED"/>
    <w:rsid w:val="00D14E2E"/>
    <w:rsid w:val="00D6046B"/>
    <w:rsid w:val="00D75309"/>
    <w:rsid w:val="00D8568B"/>
    <w:rsid w:val="00DA7742"/>
    <w:rsid w:val="00DB4187"/>
    <w:rsid w:val="00DE1F68"/>
    <w:rsid w:val="00E1651A"/>
    <w:rsid w:val="00E54E5B"/>
    <w:rsid w:val="00E84576"/>
    <w:rsid w:val="00EA3E29"/>
    <w:rsid w:val="00EA51D7"/>
    <w:rsid w:val="00EB2401"/>
    <w:rsid w:val="00EC5195"/>
    <w:rsid w:val="00ED6CA1"/>
    <w:rsid w:val="00EE470B"/>
    <w:rsid w:val="00F04D42"/>
    <w:rsid w:val="00F17C67"/>
    <w:rsid w:val="00F2112D"/>
    <w:rsid w:val="00F43AF7"/>
    <w:rsid w:val="00F550EC"/>
    <w:rsid w:val="00F84EDE"/>
    <w:rsid w:val="00F85852"/>
    <w:rsid w:val="00F86FF4"/>
    <w:rsid w:val="00F932E1"/>
    <w:rsid w:val="00FA7AF9"/>
    <w:rsid w:val="00FD48A1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D02E5"/>
  <w15:docId w15:val="{A40C8EB2-85C6-484D-855E-D1081A49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4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7E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7E4C"/>
    <w:rPr>
      <w:sz w:val="20"/>
      <w:szCs w:val="20"/>
    </w:rPr>
  </w:style>
  <w:style w:type="paragraph" w:styleId="a5">
    <w:name w:val="footer"/>
    <w:basedOn w:val="a"/>
    <w:link w:val="a6"/>
    <w:uiPriority w:val="99"/>
    <w:rsid w:val="002E7E4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7E4C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2E7E4C"/>
  </w:style>
  <w:style w:type="character" w:customStyle="1" w:styleId="a8">
    <w:name w:val="Текст сноски Знак"/>
    <w:basedOn w:val="a0"/>
    <w:link w:val="a7"/>
    <w:uiPriority w:val="99"/>
    <w:semiHidden/>
    <w:rsid w:val="002E7E4C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2E7E4C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9E2EC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cp:lastPrinted>2025-04-04T14:37:00Z</cp:lastPrinted>
  <dcterms:created xsi:type="dcterms:W3CDTF">2025-04-07T07:27:00Z</dcterms:created>
  <dcterms:modified xsi:type="dcterms:W3CDTF">2025-04-07T07:42:00Z</dcterms:modified>
</cp:coreProperties>
</file>