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D79E" w14:textId="1A1194DE" w:rsidR="009F0121" w:rsidRPr="00F3428F" w:rsidRDefault="00AC3B85" w:rsidP="00F3428F">
      <w:pPr>
        <w:spacing w:after="240"/>
        <w:ind w:left="4593"/>
        <w:jc w:val="center"/>
      </w:pPr>
      <w:r w:rsidRPr="00F3428F">
        <w:t xml:space="preserve">Приложение № </w:t>
      </w:r>
      <w:r w:rsidR="00BD7907">
        <w:t>7</w:t>
      </w:r>
      <w:r w:rsidRPr="00F3428F">
        <w:br/>
      </w:r>
      <w:r w:rsidR="00DC3B25" w:rsidRPr="00F3428F">
        <w:t xml:space="preserve">к Программе экспериментального правового режима в сфере цифровых инноваций по эксплуатации беспилотных авиационных систем и тестированию систем обнаружения и защиты </w:t>
      </w:r>
      <w:r w:rsidR="00DC3B25" w:rsidRPr="00F3428F">
        <w:br/>
        <w:t xml:space="preserve">от противоправного применения беспилотных авиационных систем </w:t>
      </w:r>
      <w:r w:rsidR="00DC3B25" w:rsidRPr="00F3428F">
        <w:br/>
        <w:t>в Новгородской области</w:t>
      </w:r>
    </w:p>
    <w:p w14:paraId="5E16B8B7" w14:textId="77777777" w:rsidR="002525F6" w:rsidRPr="00D2506E" w:rsidRDefault="00AC3B85" w:rsidP="00F3428F">
      <w:pPr>
        <w:spacing w:after="1200"/>
        <w:jc w:val="right"/>
        <w:rPr>
          <w:sz w:val="26"/>
          <w:szCs w:val="26"/>
        </w:rPr>
      </w:pPr>
      <w:r w:rsidRPr="00D2506E">
        <w:rPr>
          <w:sz w:val="26"/>
          <w:szCs w:val="26"/>
        </w:rPr>
        <w:t>(форма)</w:t>
      </w:r>
    </w:p>
    <w:p w14:paraId="4D130B9F" w14:textId="778D12CA" w:rsidR="0056343A" w:rsidRPr="002B31E2" w:rsidRDefault="00550237" w:rsidP="00F3428F">
      <w:pPr>
        <w:spacing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ЗАЯВКА</w:t>
      </w:r>
    </w:p>
    <w:p w14:paraId="23E9463F" w14:textId="0C9A7D97" w:rsidR="00BD7907" w:rsidRPr="00BD7907" w:rsidRDefault="00BD7907" w:rsidP="00BD7907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BD7907">
        <w:rPr>
          <w:b/>
          <w:sz w:val="28"/>
          <w:szCs w:val="28"/>
        </w:rPr>
        <w:t>на получение допуска системы обнаружения и защиты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D7907">
        <w:rPr>
          <w:b/>
          <w:sz w:val="28"/>
          <w:szCs w:val="28"/>
        </w:rPr>
        <w:t>от противоправного применения беспилотных авиационных систем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D7907">
        <w:rPr>
          <w:b/>
          <w:sz w:val="28"/>
          <w:szCs w:val="28"/>
        </w:rPr>
        <w:t>к тестированию систем обнаружения и защиты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D7907">
        <w:rPr>
          <w:b/>
          <w:sz w:val="28"/>
          <w:szCs w:val="28"/>
        </w:rPr>
        <w:t>от противоправного применения беспилотных авиационных систем</w:t>
      </w:r>
    </w:p>
    <w:p w14:paraId="25AA155F" w14:textId="19E8ACC8" w:rsidR="00BD7907" w:rsidRDefault="00BD7907" w:rsidP="00BD790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D7907">
        <w:rPr>
          <w:sz w:val="26"/>
          <w:szCs w:val="26"/>
        </w:rPr>
        <w:t>Прошу в установленном порядке выдать допуск к тестированию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D7907">
        <w:rPr>
          <w:sz w:val="26"/>
          <w:szCs w:val="26"/>
        </w:rPr>
        <w:t>систем обнаружения и защиты от противоправного применения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D7907">
        <w:rPr>
          <w:sz w:val="26"/>
          <w:szCs w:val="26"/>
        </w:rPr>
        <w:t>беспилотных авиационных систем для системы обнаружения и защиты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D7907">
        <w:rPr>
          <w:sz w:val="26"/>
          <w:szCs w:val="26"/>
        </w:rPr>
        <w:t>от противоправного применения беспилотных авиационных систем</w:t>
      </w:r>
      <w:r>
        <w:rPr>
          <w:sz w:val="26"/>
          <w:szCs w:val="26"/>
        </w:rPr>
        <w:t xml:space="preserve">  </w:t>
      </w:r>
    </w:p>
    <w:p w14:paraId="3444092E" w14:textId="77777777" w:rsidR="00550237" w:rsidRPr="00550237" w:rsidRDefault="00550237" w:rsidP="00BD7907">
      <w:pPr>
        <w:pBdr>
          <w:top w:val="single" w:sz="4" w:space="1" w:color="auto"/>
        </w:pBdr>
        <w:ind w:left="7671"/>
        <w:rPr>
          <w:sz w:val="2"/>
          <w:szCs w:val="2"/>
        </w:rPr>
      </w:pPr>
    </w:p>
    <w:p w14:paraId="3120F0E5" w14:textId="25DE8F9F" w:rsidR="00550237" w:rsidRDefault="00550237" w:rsidP="00550237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14:paraId="57C64A18" w14:textId="21060643" w:rsidR="00550237" w:rsidRPr="00550237" w:rsidRDefault="00550237" w:rsidP="00550237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BD7907" w:rsidRPr="00BD7907">
        <w:rPr>
          <w:sz w:val="20"/>
          <w:szCs w:val="20"/>
        </w:rPr>
        <w:t xml:space="preserve">наименование системы обнаружения и защиты </w:t>
      </w:r>
      <w:r w:rsidR="00BD7907">
        <w:rPr>
          <w:sz w:val="20"/>
          <w:szCs w:val="20"/>
        </w:rPr>
        <w:br/>
      </w:r>
      <w:r w:rsidR="00BD7907" w:rsidRPr="00BD7907">
        <w:rPr>
          <w:sz w:val="20"/>
          <w:szCs w:val="20"/>
        </w:rPr>
        <w:t>от противоправного применения беспилотных авиационных систем</w:t>
      </w:r>
      <w:r>
        <w:rPr>
          <w:sz w:val="20"/>
          <w:szCs w:val="20"/>
        </w:rPr>
        <w:t>)</w:t>
      </w:r>
    </w:p>
    <w:p w14:paraId="4BF6E5FF" w14:textId="4E1AC23E" w:rsidR="00550237" w:rsidRDefault="00550237" w:rsidP="00550237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которая принадлежит  </w:t>
      </w:r>
      <w:r>
        <w:rPr>
          <w:sz w:val="26"/>
          <w:szCs w:val="26"/>
        </w:rPr>
        <w:tab/>
        <w:t>.</w:t>
      </w:r>
    </w:p>
    <w:p w14:paraId="59E238B5" w14:textId="4F66DA3D" w:rsidR="00550237" w:rsidRPr="00550237" w:rsidRDefault="00550237" w:rsidP="00BD7907">
      <w:pPr>
        <w:pBdr>
          <w:top w:val="single" w:sz="4" w:space="1" w:color="auto"/>
        </w:pBdr>
        <w:spacing w:after="120"/>
        <w:ind w:left="2506"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462285">
        <w:rPr>
          <w:sz w:val="20"/>
          <w:szCs w:val="20"/>
        </w:rPr>
        <w:t xml:space="preserve">наименование юридического лица, фамилия, имя, </w:t>
      </w:r>
      <w:r>
        <w:rPr>
          <w:sz w:val="20"/>
          <w:szCs w:val="20"/>
        </w:rPr>
        <w:br/>
      </w:r>
      <w:r w:rsidRPr="00462285">
        <w:rPr>
          <w:sz w:val="20"/>
          <w:szCs w:val="20"/>
        </w:rPr>
        <w:t xml:space="preserve">отчество (при наличии) индивидуального предпринимателя </w:t>
      </w:r>
      <w:r>
        <w:rPr>
          <w:sz w:val="20"/>
          <w:szCs w:val="20"/>
        </w:rPr>
        <w:br/>
      </w:r>
      <w:r w:rsidRPr="00462285">
        <w:rPr>
          <w:sz w:val="20"/>
          <w:szCs w:val="20"/>
        </w:rPr>
        <w:t>или физического лица</w:t>
      </w:r>
      <w:r>
        <w:rPr>
          <w:sz w:val="20"/>
          <w:szCs w:val="20"/>
        </w:rPr>
        <w:t xml:space="preserve"> - владельца </w:t>
      </w:r>
      <w:r w:rsidR="00BD7907" w:rsidRPr="00BD7907">
        <w:rPr>
          <w:sz w:val="20"/>
          <w:szCs w:val="20"/>
        </w:rPr>
        <w:t xml:space="preserve">системы обнаружения и защиты </w:t>
      </w:r>
      <w:r w:rsidR="00BD7907">
        <w:rPr>
          <w:sz w:val="20"/>
          <w:szCs w:val="20"/>
        </w:rPr>
        <w:br/>
      </w:r>
      <w:r w:rsidR="00BD7907" w:rsidRPr="00BD7907">
        <w:rPr>
          <w:sz w:val="20"/>
          <w:szCs w:val="20"/>
        </w:rPr>
        <w:t>от противоправного применения беспилотных авиационных систем</w:t>
      </w:r>
      <w:r>
        <w:rPr>
          <w:sz w:val="20"/>
          <w:szCs w:val="20"/>
        </w:rPr>
        <w:t>)</w:t>
      </w:r>
    </w:p>
    <w:p w14:paraId="0EB097D3" w14:textId="0BE827D8" w:rsidR="00550237" w:rsidRDefault="00550237" w:rsidP="00550237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Почтовый адрес:  </w:t>
      </w:r>
      <w:r>
        <w:rPr>
          <w:sz w:val="26"/>
          <w:szCs w:val="26"/>
        </w:rPr>
        <w:tab/>
        <w:t>.</w:t>
      </w:r>
    </w:p>
    <w:p w14:paraId="27BD3273" w14:textId="1D158BCC" w:rsidR="00550237" w:rsidRPr="00550237" w:rsidRDefault="00550237" w:rsidP="00550237">
      <w:pPr>
        <w:pBdr>
          <w:top w:val="single" w:sz="4" w:space="1" w:color="auto"/>
        </w:pBdr>
        <w:ind w:left="1990" w:right="113"/>
        <w:rPr>
          <w:sz w:val="2"/>
          <w:szCs w:val="2"/>
        </w:rPr>
      </w:pPr>
    </w:p>
    <w:p w14:paraId="3C13B3F9" w14:textId="64EAE524" w:rsidR="00550237" w:rsidRDefault="00550237" w:rsidP="00550237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Номер телефона:  </w:t>
      </w:r>
      <w:r>
        <w:rPr>
          <w:sz w:val="26"/>
          <w:szCs w:val="26"/>
        </w:rPr>
        <w:tab/>
        <w:t>.</w:t>
      </w:r>
    </w:p>
    <w:p w14:paraId="5AEC3E08" w14:textId="77777777" w:rsidR="00550237" w:rsidRPr="00550237" w:rsidRDefault="00550237" w:rsidP="00550237">
      <w:pPr>
        <w:pBdr>
          <w:top w:val="single" w:sz="4" w:space="1" w:color="auto"/>
        </w:pBdr>
        <w:ind w:left="1990" w:right="113"/>
        <w:rPr>
          <w:sz w:val="2"/>
          <w:szCs w:val="2"/>
        </w:rPr>
      </w:pPr>
    </w:p>
    <w:p w14:paraId="1822AEF6" w14:textId="602E6ED2" w:rsidR="00550237" w:rsidRDefault="00550237" w:rsidP="00550237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Электронная почта (при наличии):  </w:t>
      </w:r>
      <w:r>
        <w:rPr>
          <w:sz w:val="26"/>
          <w:szCs w:val="26"/>
        </w:rPr>
        <w:tab/>
        <w:t>.</w:t>
      </w:r>
    </w:p>
    <w:p w14:paraId="059ED48F" w14:textId="77777777" w:rsidR="00550237" w:rsidRPr="00550237" w:rsidRDefault="00550237" w:rsidP="00550237">
      <w:pPr>
        <w:pBdr>
          <w:top w:val="single" w:sz="4" w:space="1" w:color="auto"/>
        </w:pBdr>
        <w:ind w:left="3946" w:right="113"/>
        <w:rPr>
          <w:sz w:val="2"/>
          <w:szCs w:val="2"/>
        </w:rPr>
      </w:pPr>
    </w:p>
    <w:p w14:paraId="4141237A" w14:textId="6A1A5482" w:rsidR="00550237" w:rsidRDefault="00550237" w:rsidP="00BD7907">
      <w:pPr>
        <w:tabs>
          <w:tab w:val="right" w:pos="9070"/>
        </w:tabs>
        <w:rPr>
          <w:sz w:val="26"/>
          <w:szCs w:val="26"/>
        </w:rPr>
      </w:pPr>
      <w:r w:rsidRPr="00550237">
        <w:rPr>
          <w:sz w:val="26"/>
          <w:szCs w:val="26"/>
        </w:rPr>
        <w:t>Индивидуальный номер налогоплательщика (ИНН)</w:t>
      </w:r>
      <w:r>
        <w:rPr>
          <w:sz w:val="26"/>
          <w:szCs w:val="26"/>
        </w:rPr>
        <w:t xml:space="preserve">:  </w:t>
      </w:r>
      <w:r>
        <w:rPr>
          <w:sz w:val="26"/>
          <w:szCs w:val="26"/>
        </w:rPr>
        <w:tab/>
        <w:t>.</w:t>
      </w:r>
    </w:p>
    <w:p w14:paraId="7AFAD0FD" w14:textId="77777777" w:rsidR="00550237" w:rsidRPr="00550237" w:rsidRDefault="00550237" w:rsidP="00BD7907">
      <w:pPr>
        <w:pBdr>
          <w:top w:val="single" w:sz="4" w:space="1" w:color="auto"/>
        </w:pBdr>
        <w:ind w:left="5907" w:right="113"/>
        <w:rPr>
          <w:sz w:val="2"/>
          <w:szCs w:val="2"/>
        </w:rPr>
      </w:pPr>
    </w:p>
    <w:p w14:paraId="75B83D0E" w14:textId="2BD9C686" w:rsidR="00550237" w:rsidRDefault="00550237" w:rsidP="00BD7907">
      <w:pPr>
        <w:tabs>
          <w:tab w:val="right" w:pos="9070"/>
        </w:tabs>
        <w:rPr>
          <w:sz w:val="26"/>
          <w:szCs w:val="26"/>
        </w:rPr>
      </w:pPr>
      <w:r w:rsidRPr="00550237">
        <w:rPr>
          <w:sz w:val="26"/>
          <w:szCs w:val="26"/>
        </w:rPr>
        <w:t>Основной государственный регистрационный номер (ОГРН):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.</w:t>
      </w:r>
    </w:p>
    <w:p w14:paraId="380B3B2C" w14:textId="77777777" w:rsidR="00550237" w:rsidRPr="00550237" w:rsidRDefault="00550237" w:rsidP="00BD7907">
      <w:pPr>
        <w:pBdr>
          <w:top w:val="single" w:sz="4" w:space="1" w:color="auto"/>
        </w:pBdr>
        <w:ind w:left="6957" w:right="113"/>
        <w:rPr>
          <w:sz w:val="2"/>
          <w:szCs w:val="2"/>
        </w:rPr>
      </w:pPr>
    </w:p>
    <w:p w14:paraId="344686F1" w14:textId="4CD5187B" w:rsidR="00550237" w:rsidRPr="00550237" w:rsidRDefault="00BD7907" w:rsidP="00C17E36">
      <w:pPr>
        <w:spacing w:before="360"/>
        <w:jc w:val="both"/>
        <w:rPr>
          <w:sz w:val="26"/>
          <w:szCs w:val="26"/>
        </w:rPr>
      </w:pPr>
      <w:r w:rsidRPr="00BD7907">
        <w:rPr>
          <w:sz w:val="26"/>
          <w:szCs w:val="26"/>
        </w:rPr>
        <w:t>Сообщаю основные сведения о системе обнаружения и защиты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D7907">
        <w:rPr>
          <w:sz w:val="26"/>
          <w:szCs w:val="26"/>
        </w:rPr>
        <w:t>от противоправного применения беспилотных авиационных систем:</w:t>
      </w:r>
    </w:p>
    <w:p w14:paraId="6C064FDB" w14:textId="5B31D55F" w:rsidR="00CF4995" w:rsidRDefault="00CF4995" w:rsidP="00BD7907">
      <w:pPr>
        <w:keepNext/>
        <w:tabs>
          <w:tab w:val="right" w:pos="9070"/>
        </w:tabs>
        <w:jc w:val="both"/>
        <w:rPr>
          <w:sz w:val="26"/>
          <w:szCs w:val="26"/>
        </w:rPr>
      </w:pPr>
      <w:r w:rsidRPr="00550237">
        <w:rPr>
          <w:sz w:val="26"/>
          <w:szCs w:val="26"/>
        </w:rPr>
        <w:lastRenderedPageBreak/>
        <w:t>вид системы</w:t>
      </w:r>
      <w:r w:rsidR="00BD7907">
        <w:rPr>
          <w:sz w:val="26"/>
          <w:szCs w:val="26"/>
        </w:rPr>
        <w:t xml:space="preserve"> </w:t>
      </w:r>
      <w:r w:rsidR="00BD7907" w:rsidRPr="00BD7907">
        <w:rPr>
          <w:sz w:val="26"/>
          <w:szCs w:val="26"/>
        </w:rPr>
        <w:t>обнаружения и защиты</w:t>
      </w:r>
      <w:r w:rsidR="00BD7907">
        <w:rPr>
          <w:sz w:val="26"/>
          <w:szCs w:val="26"/>
        </w:rPr>
        <w:t xml:space="preserve"> </w:t>
      </w:r>
      <w:r w:rsidR="00BD7907" w:rsidRPr="00BD7907">
        <w:rPr>
          <w:sz w:val="26"/>
          <w:szCs w:val="26"/>
        </w:rPr>
        <w:t>от противоправного применения беспилотных авиационных систем</w:t>
      </w:r>
      <w:r w:rsidRPr="00550237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</w:p>
    <w:p w14:paraId="2D19F844" w14:textId="77777777" w:rsidR="00CF4995" w:rsidRPr="00CF4995" w:rsidRDefault="00CF4995" w:rsidP="003E2D5D">
      <w:pPr>
        <w:keepNext/>
        <w:pBdr>
          <w:top w:val="single" w:sz="4" w:space="1" w:color="auto"/>
        </w:pBdr>
        <w:tabs>
          <w:tab w:val="right" w:pos="9070"/>
        </w:tabs>
        <w:ind w:left="4037"/>
        <w:rPr>
          <w:sz w:val="2"/>
          <w:szCs w:val="2"/>
        </w:rPr>
      </w:pPr>
    </w:p>
    <w:p w14:paraId="251C9CAF" w14:textId="2B5FCA20" w:rsidR="00CF4995" w:rsidRDefault="00CF4995" w:rsidP="00BD7907">
      <w:pPr>
        <w:keepNext/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;</w:t>
      </w:r>
    </w:p>
    <w:p w14:paraId="55B3ABB5" w14:textId="77777777" w:rsidR="00CF4995" w:rsidRPr="00550237" w:rsidRDefault="00CF4995" w:rsidP="00BD7907">
      <w:pPr>
        <w:keepNext/>
        <w:pBdr>
          <w:top w:val="single" w:sz="4" w:space="1" w:color="auto"/>
        </w:pBdr>
        <w:ind w:right="113"/>
        <w:rPr>
          <w:sz w:val="2"/>
          <w:szCs w:val="2"/>
        </w:rPr>
      </w:pPr>
    </w:p>
    <w:p w14:paraId="0B4ABB22" w14:textId="7767497F" w:rsidR="00CF4995" w:rsidRDefault="00CF4995" w:rsidP="00BD7907">
      <w:pPr>
        <w:keepNext/>
        <w:tabs>
          <w:tab w:val="right" w:pos="9070"/>
        </w:tabs>
        <w:jc w:val="both"/>
        <w:rPr>
          <w:sz w:val="26"/>
          <w:szCs w:val="26"/>
        </w:rPr>
      </w:pPr>
      <w:r w:rsidRPr="00550237">
        <w:rPr>
          <w:sz w:val="26"/>
          <w:szCs w:val="26"/>
        </w:rPr>
        <w:t>документация системы</w:t>
      </w:r>
      <w:r w:rsidR="00BD7907">
        <w:rPr>
          <w:sz w:val="26"/>
          <w:szCs w:val="26"/>
        </w:rPr>
        <w:t xml:space="preserve"> </w:t>
      </w:r>
      <w:r w:rsidR="00BD7907" w:rsidRPr="00BD7907">
        <w:rPr>
          <w:sz w:val="26"/>
          <w:szCs w:val="26"/>
        </w:rPr>
        <w:t>обнаружения и защиты</w:t>
      </w:r>
      <w:r w:rsidR="00BD7907">
        <w:rPr>
          <w:sz w:val="26"/>
          <w:szCs w:val="26"/>
        </w:rPr>
        <w:t xml:space="preserve"> </w:t>
      </w:r>
      <w:r w:rsidR="00BD7907" w:rsidRPr="00BD7907">
        <w:rPr>
          <w:sz w:val="26"/>
          <w:szCs w:val="26"/>
        </w:rPr>
        <w:t xml:space="preserve">от противоправного </w:t>
      </w:r>
      <w:r w:rsidR="00BD7907">
        <w:rPr>
          <w:sz w:val="26"/>
          <w:szCs w:val="26"/>
        </w:rPr>
        <w:br/>
      </w:r>
      <w:r w:rsidR="00BD7907" w:rsidRPr="00BD7907">
        <w:rPr>
          <w:sz w:val="26"/>
          <w:szCs w:val="26"/>
        </w:rPr>
        <w:t>применения беспилотных авиационных систем</w:t>
      </w:r>
      <w:r w:rsidRPr="00550237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</w:p>
    <w:p w14:paraId="4CF9C491" w14:textId="77777777" w:rsidR="00CF4995" w:rsidRPr="00CF4995" w:rsidRDefault="00CF4995" w:rsidP="00BD7907">
      <w:pPr>
        <w:keepNext/>
        <w:pBdr>
          <w:top w:val="single" w:sz="4" w:space="1" w:color="auto"/>
        </w:pBdr>
        <w:tabs>
          <w:tab w:val="right" w:pos="9070"/>
        </w:tabs>
        <w:ind w:left="5432"/>
        <w:rPr>
          <w:sz w:val="2"/>
          <w:szCs w:val="2"/>
        </w:rPr>
      </w:pPr>
    </w:p>
    <w:p w14:paraId="24F6D7E1" w14:textId="77777777" w:rsidR="00CF4995" w:rsidRDefault="00CF4995" w:rsidP="00BD7907">
      <w:pPr>
        <w:keepNext/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;</w:t>
      </w:r>
    </w:p>
    <w:p w14:paraId="2CC4871D" w14:textId="1B686492" w:rsidR="00CF4995" w:rsidRPr="00CF4995" w:rsidRDefault="00CF4995" w:rsidP="00BD7907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CF4995">
        <w:rPr>
          <w:sz w:val="20"/>
          <w:szCs w:val="20"/>
        </w:rPr>
        <w:t xml:space="preserve">собственный проект, готовая конструкторская документация, имеющая прототип, </w:t>
      </w:r>
      <w:r w:rsidR="00BD7907">
        <w:rPr>
          <w:sz w:val="20"/>
          <w:szCs w:val="20"/>
        </w:rPr>
        <w:br/>
      </w:r>
      <w:r w:rsidRPr="00CF4995">
        <w:rPr>
          <w:sz w:val="20"/>
          <w:szCs w:val="20"/>
        </w:rPr>
        <w:t>восстановленный экземпляр системы</w:t>
      </w:r>
      <w:r w:rsidR="00BD7907">
        <w:rPr>
          <w:sz w:val="20"/>
          <w:szCs w:val="20"/>
        </w:rPr>
        <w:t xml:space="preserve"> </w:t>
      </w:r>
      <w:r w:rsidR="00BD7907" w:rsidRPr="00BD7907">
        <w:rPr>
          <w:sz w:val="20"/>
          <w:szCs w:val="20"/>
        </w:rPr>
        <w:t>обнаружения и защиты от противоправного применения беспилотных авиационных систем</w:t>
      </w:r>
      <w:r>
        <w:rPr>
          <w:sz w:val="20"/>
          <w:szCs w:val="20"/>
        </w:rPr>
        <w:t>)</w:t>
      </w:r>
    </w:p>
    <w:p w14:paraId="6D4D1D03" w14:textId="654739AF" w:rsidR="00CF4995" w:rsidRDefault="00CF4995" w:rsidP="00CF4995">
      <w:pPr>
        <w:tabs>
          <w:tab w:val="right" w:pos="9070"/>
        </w:tabs>
        <w:rPr>
          <w:sz w:val="26"/>
          <w:szCs w:val="26"/>
        </w:rPr>
      </w:pPr>
      <w:r w:rsidRPr="00550237">
        <w:rPr>
          <w:sz w:val="26"/>
          <w:szCs w:val="26"/>
        </w:rPr>
        <w:t xml:space="preserve">ожидаемые условия </w:t>
      </w:r>
      <w:r w:rsidR="004B04E1">
        <w:rPr>
          <w:sz w:val="26"/>
          <w:szCs w:val="26"/>
        </w:rPr>
        <w:t>тестирования</w:t>
      </w:r>
      <w:r w:rsidRPr="00550237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</w:p>
    <w:p w14:paraId="425EF45A" w14:textId="77777777" w:rsidR="00CF4995" w:rsidRPr="00CF4995" w:rsidRDefault="00CF4995" w:rsidP="004B04E1">
      <w:pPr>
        <w:pBdr>
          <w:top w:val="single" w:sz="4" w:space="1" w:color="auto"/>
        </w:pBdr>
        <w:tabs>
          <w:tab w:val="right" w:pos="9070"/>
        </w:tabs>
        <w:ind w:left="3976"/>
        <w:rPr>
          <w:sz w:val="2"/>
          <w:szCs w:val="2"/>
        </w:rPr>
      </w:pPr>
    </w:p>
    <w:p w14:paraId="4FD0E8B3" w14:textId="77777777" w:rsidR="00CF4995" w:rsidRDefault="00CF4995" w:rsidP="00CF4995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;</w:t>
      </w:r>
    </w:p>
    <w:p w14:paraId="1C7C0A39" w14:textId="77777777" w:rsidR="00CF4995" w:rsidRPr="00550237" w:rsidRDefault="00CF4995" w:rsidP="00BD7907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2635F8C1" w14:textId="03604DDB" w:rsidR="00CF4995" w:rsidRDefault="00CF4995" w:rsidP="00CF4995">
      <w:pPr>
        <w:tabs>
          <w:tab w:val="right" w:pos="9070"/>
        </w:tabs>
        <w:rPr>
          <w:sz w:val="26"/>
          <w:szCs w:val="26"/>
        </w:rPr>
      </w:pPr>
      <w:r w:rsidRPr="00550237">
        <w:rPr>
          <w:sz w:val="26"/>
          <w:szCs w:val="26"/>
        </w:rPr>
        <w:t>сопроводительная документация:</w:t>
      </w:r>
      <w:r>
        <w:rPr>
          <w:sz w:val="26"/>
          <w:szCs w:val="26"/>
        </w:rPr>
        <w:t xml:space="preserve">  </w:t>
      </w:r>
    </w:p>
    <w:p w14:paraId="7F94D99A" w14:textId="77777777" w:rsidR="00CF4995" w:rsidRPr="00CF4995" w:rsidRDefault="00CF4995" w:rsidP="003E2D5D">
      <w:pPr>
        <w:pBdr>
          <w:top w:val="single" w:sz="4" w:space="1" w:color="auto"/>
        </w:pBdr>
        <w:tabs>
          <w:tab w:val="right" w:pos="9070"/>
        </w:tabs>
        <w:ind w:left="3856"/>
        <w:rPr>
          <w:sz w:val="2"/>
          <w:szCs w:val="2"/>
        </w:rPr>
      </w:pPr>
    </w:p>
    <w:p w14:paraId="0C6CF2D1" w14:textId="4BB7AA58" w:rsidR="00CF4995" w:rsidRDefault="00CF4995" w:rsidP="00CF4995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4AABF7CB" w14:textId="77777777" w:rsidR="00CF4995" w:rsidRPr="00550237" w:rsidRDefault="00CF4995" w:rsidP="00C34D27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36664476" w14:textId="5225C9C6" w:rsidR="00550237" w:rsidRPr="00550237" w:rsidRDefault="00550237" w:rsidP="00924FE1">
      <w:pPr>
        <w:jc w:val="both"/>
        <w:rPr>
          <w:sz w:val="26"/>
          <w:szCs w:val="26"/>
        </w:rPr>
      </w:pPr>
      <w:r w:rsidRPr="00550237">
        <w:rPr>
          <w:sz w:val="26"/>
          <w:szCs w:val="26"/>
        </w:rPr>
        <w:t>Разрешительные документы на право использования радиочастотного</w:t>
      </w:r>
      <w:r w:rsidR="00924FE1">
        <w:rPr>
          <w:sz w:val="26"/>
          <w:szCs w:val="26"/>
        </w:rPr>
        <w:t xml:space="preserve"> </w:t>
      </w:r>
      <w:r w:rsidR="00924FE1">
        <w:rPr>
          <w:sz w:val="26"/>
          <w:szCs w:val="26"/>
        </w:rPr>
        <w:br/>
      </w:r>
      <w:r w:rsidRPr="00550237">
        <w:rPr>
          <w:sz w:val="26"/>
          <w:szCs w:val="26"/>
        </w:rPr>
        <w:t xml:space="preserve">спектра радиоэлектронными средствами, входящими в состав системы </w:t>
      </w:r>
      <w:r w:rsidR="00BD7907" w:rsidRPr="00BD7907">
        <w:rPr>
          <w:sz w:val="26"/>
          <w:szCs w:val="26"/>
        </w:rPr>
        <w:t>обнаружения и защиты</w:t>
      </w:r>
      <w:r w:rsidR="00BD7907">
        <w:rPr>
          <w:sz w:val="26"/>
          <w:szCs w:val="26"/>
        </w:rPr>
        <w:t xml:space="preserve"> </w:t>
      </w:r>
      <w:r w:rsidR="00BD7907" w:rsidRPr="00BD7907">
        <w:rPr>
          <w:sz w:val="26"/>
          <w:szCs w:val="26"/>
        </w:rPr>
        <w:t>от противоправного применения беспилотных авиационных систем</w:t>
      </w:r>
      <w:r w:rsidRPr="00550237">
        <w:rPr>
          <w:sz w:val="26"/>
          <w:szCs w:val="26"/>
        </w:rPr>
        <w:t>:</w:t>
      </w:r>
    </w:p>
    <w:p w14:paraId="33D570B7" w14:textId="77777777" w:rsidR="00924FE1" w:rsidRDefault="00924FE1" w:rsidP="00924FE1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1E51FE0A" w14:textId="77777777" w:rsidR="00924FE1" w:rsidRPr="00550237" w:rsidRDefault="00924FE1" w:rsidP="00804B6C">
      <w:pPr>
        <w:pBdr>
          <w:top w:val="single" w:sz="4" w:space="1" w:color="auto"/>
        </w:pBdr>
        <w:spacing w:after="60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6"/>
        <w:gridCol w:w="1985"/>
        <w:gridCol w:w="170"/>
        <w:gridCol w:w="2381"/>
        <w:gridCol w:w="170"/>
        <w:gridCol w:w="170"/>
        <w:gridCol w:w="397"/>
        <w:gridCol w:w="255"/>
        <w:gridCol w:w="1247"/>
        <w:gridCol w:w="113"/>
        <w:gridCol w:w="680"/>
        <w:gridCol w:w="400"/>
      </w:tblGrid>
      <w:tr w:rsidR="00924FE1" w:rsidRPr="00105B3D" w14:paraId="747E2D4A" w14:textId="77777777" w:rsidTr="00880CF8">
        <w:tc>
          <w:tcPr>
            <w:tcW w:w="1246" w:type="dxa"/>
            <w:tcMar>
              <w:left w:w="0" w:type="dxa"/>
              <w:right w:w="28" w:type="dxa"/>
            </w:tcMar>
            <w:vAlign w:val="bottom"/>
          </w:tcPr>
          <w:p w14:paraId="2012FA30" w14:textId="34407EE5" w:rsidR="00924FE1" w:rsidRPr="00D01C23" w:rsidRDefault="00924FE1" w:rsidP="00924FE1">
            <w:pPr>
              <w:rPr>
                <w:sz w:val="26"/>
                <w:szCs w:val="26"/>
              </w:rPr>
            </w:pPr>
            <w:r w:rsidRPr="00550237">
              <w:rPr>
                <w:sz w:val="26"/>
                <w:szCs w:val="26"/>
              </w:rPr>
              <w:t>Заявитель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314C0E2" w14:textId="77777777" w:rsidR="00924FE1" w:rsidRPr="00105B3D" w:rsidRDefault="00924FE1" w:rsidP="00387EEF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E384F7B" w14:textId="77777777" w:rsidR="00924FE1" w:rsidRPr="00105B3D" w:rsidRDefault="00924FE1" w:rsidP="00387EEF">
            <w:pPr>
              <w:keepNext/>
              <w:autoSpaceDE w:val="0"/>
              <w:autoSpaceDN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14DF00E" w14:textId="77777777" w:rsidR="00924FE1" w:rsidRPr="00105B3D" w:rsidRDefault="00924FE1" w:rsidP="00387EEF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5FF4923" w14:textId="77777777" w:rsidR="00924FE1" w:rsidRPr="00105B3D" w:rsidRDefault="00924FE1" w:rsidP="00387EEF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170" w:type="dxa"/>
            <w:vAlign w:val="bottom"/>
          </w:tcPr>
          <w:p w14:paraId="3DA5ADE4" w14:textId="77777777" w:rsidR="00924FE1" w:rsidRPr="00105B3D" w:rsidRDefault="00924FE1" w:rsidP="00387EEF">
            <w:pPr>
              <w:keepNext/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D01C23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80CC611" w14:textId="77777777" w:rsidR="00924FE1" w:rsidRPr="00105B3D" w:rsidRDefault="00924FE1" w:rsidP="00387EEF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3D174388" w14:textId="77777777" w:rsidR="00924FE1" w:rsidRPr="00105B3D" w:rsidRDefault="00924FE1" w:rsidP="00387EEF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 w:rsidRPr="00D01C23">
              <w:rPr>
                <w:sz w:val="26"/>
                <w:szCs w:val="26"/>
              </w:rPr>
              <w:t>"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0868B94" w14:textId="77777777" w:rsidR="00924FE1" w:rsidRPr="00105B3D" w:rsidRDefault="00924FE1" w:rsidP="00387EEF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04A57813" w14:textId="77777777" w:rsidR="00924FE1" w:rsidRPr="00105B3D" w:rsidRDefault="00924FE1" w:rsidP="00387EEF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AFC1311" w14:textId="77777777" w:rsidR="00924FE1" w:rsidRPr="00105B3D" w:rsidRDefault="00924FE1" w:rsidP="00387EEF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  <w:vAlign w:val="bottom"/>
          </w:tcPr>
          <w:p w14:paraId="13746CCA" w14:textId="77777777" w:rsidR="00924FE1" w:rsidRPr="00105B3D" w:rsidRDefault="00924FE1" w:rsidP="00387EEF">
            <w:pPr>
              <w:keepNext/>
              <w:autoSpaceDE w:val="0"/>
              <w:autoSpaceDN w:val="0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</w:tr>
      <w:tr w:rsidR="00924FE1" w:rsidRPr="00E93D3D" w14:paraId="373AF66A" w14:textId="77777777" w:rsidTr="00880CF8">
        <w:tc>
          <w:tcPr>
            <w:tcW w:w="1246" w:type="dxa"/>
            <w:tcMar>
              <w:left w:w="0" w:type="dxa"/>
              <w:right w:w="28" w:type="dxa"/>
            </w:tcMar>
          </w:tcPr>
          <w:p w14:paraId="279C5AA8" w14:textId="77777777" w:rsidR="00924FE1" w:rsidRPr="00E93D3D" w:rsidRDefault="00924FE1" w:rsidP="00387EEF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44EB2BA" w14:textId="77777777" w:rsidR="00924FE1" w:rsidRPr="00E93D3D" w:rsidRDefault="00924FE1" w:rsidP="00387EEF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4A2B5F4A" w14:textId="77777777" w:rsidR="00924FE1" w:rsidRPr="00E93D3D" w:rsidRDefault="00924FE1" w:rsidP="00387EEF">
            <w:pPr>
              <w:keepNext/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7CF36BED" w14:textId="77777777" w:rsidR="00924FE1" w:rsidRPr="00E93D3D" w:rsidRDefault="00924FE1" w:rsidP="00387EEF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170" w:type="dxa"/>
          </w:tcPr>
          <w:p w14:paraId="21805F55" w14:textId="77777777" w:rsidR="00924FE1" w:rsidRPr="00E93D3D" w:rsidRDefault="00924FE1" w:rsidP="00387EEF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54D5F9A6" w14:textId="77777777" w:rsidR="00924FE1" w:rsidRPr="00E93D3D" w:rsidRDefault="00924FE1" w:rsidP="00387EEF">
            <w:pPr>
              <w:keepNext/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FD730DE" w14:textId="77777777" w:rsidR="00924FE1" w:rsidRPr="00E93D3D" w:rsidRDefault="00924FE1" w:rsidP="00387EEF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14:paraId="6D7A8D23" w14:textId="77777777" w:rsidR="00924FE1" w:rsidRPr="00E93D3D" w:rsidRDefault="00924FE1" w:rsidP="00387EEF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185656A" w14:textId="77777777" w:rsidR="00924FE1" w:rsidRPr="00E93D3D" w:rsidRDefault="00924FE1" w:rsidP="00387EEF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</w:tcPr>
          <w:p w14:paraId="459043FD" w14:textId="77777777" w:rsidR="00924FE1" w:rsidRPr="00E93D3D" w:rsidRDefault="00924FE1" w:rsidP="00387EEF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A8D0864" w14:textId="77777777" w:rsidR="00924FE1" w:rsidRPr="00E93D3D" w:rsidRDefault="00924FE1" w:rsidP="00387EEF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14:paraId="1F87C91C" w14:textId="77777777" w:rsidR="00924FE1" w:rsidRPr="00E93D3D" w:rsidRDefault="00924FE1" w:rsidP="00387EEF">
            <w:pPr>
              <w:keepNext/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</w:tr>
    </w:tbl>
    <w:p w14:paraId="6DDC0EED" w14:textId="33526E3F" w:rsidR="00924FE1" w:rsidRDefault="00924FE1" w:rsidP="00550237">
      <w:pPr>
        <w:rPr>
          <w:sz w:val="26"/>
          <w:szCs w:val="26"/>
        </w:rPr>
      </w:pPr>
    </w:p>
    <w:sectPr w:rsidR="00924FE1" w:rsidSect="00F945C3">
      <w:headerReference w:type="default" r:id="rId6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D57D" w14:textId="77777777" w:rsidR="00C81420" w:rsidRDefault="00C81420">
      <w:r>
        <w:separator/>
      </w:r>
    </w:p>
  </w:endnote>
  <w:endnote w:type="continuationSeparator" w:id="0">
    <w:p w14:paraId="1A3BC1C0" w14:textId="77777777" w:rsidR="00C81420" w:rsidRDefault="00C8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2A2F" w14:textId="77777777" w:rsidR="00C81420" w:rsidRDefault="00C81420">
      <w:r>
        <w:separator/>
      </w:r>
    </w:p>
  </w:footnote>
  <w:footnote w:type="continuationSeparator" w:id="0">
    <w:p w14:paraId="500541CE" w14:textId="77777777" w:rsidR="00C81420" w:rsidRDefault="00C81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DD73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0419B"/>
    <w:rsid w:val="000313B4"/>
    <w:rsid w:val="00051BD6"/>
    <w:rsid w:val="0005618D"/>
    <w:rsid w:val="00067894"/>
    <w:rsid w:val="00071CC3"/>
    <w:rsid w:val="00087B8D"/>
    <w:rsid w:val="000A6F62"/>
    <w:rsid w:val="000C3F15"/>
    <w:rsid w:val="00117FDF"/>
    <w:rsid w:val="00127CA0"/>
    <w:rsid w:val="00171018"/>
    <w:rsid w:val="0017502B"/>
    <w:rsid w:val="0018048A"/>
    <w:rsid w:val="001C53C0"/>
    <w:rsid w:val="001C6B5B"/>
    <w:rsid w:val="00200C3E"/>
    <w:rsid w:val="0023611E"/>
    <w:rsid w:val="002448DA"/>
    <w:rsid w:val="002525F6"/>
    <w:rsid w:val="002856E5"/>
    <w:rsid w:val="002B31E2"/>
    <w:rsid w:val="00326C24"/>
    <w:rsid w:val="00374BBE"/>
    <w:rsid w:val="003762FF"/>
    <w:rsid w:val="003C298B"/>
    <w:rsid w:val="003E2D5D"/>
    <w:rsid w:val="00402314"/>
    <w:rsid w:val="00462285"/>
    <w:rsid w:val="004B04E1"/>
    <w:rsid w:val="004B5916"/>
    <w:rsid w:val="004E34B7"/>
    <w:rsid w:val="00501F84"/>
    <w:rsid w:val="005405B8"/>
    <w:rsid w:val="00550237"/>
    <w:rsid w:val="0056343A"/>
    <w:rsid w:val="0061206E"/>
    <w:rsid w:val="006A09BD"/>
    <w:rsid w:val="00720D84"/>
    <w:rsid w:val="00762AC3"/>
    <w:rsid w:val="007A0AFF"/>
    <w:rsid w:val="007A0D0D"/>
    <w:rsid w:val="007B3D86"/>
    <w:rsid w:val="0080353C"/>
    <w:rsid w:val="00804B6C"/>
    <w:rsid w:val="0081754B"/>
    <w:rsid w:val="00873307"/>
    <w:rsid w:val="00880CF8"/>
    <w:rsid w:val="008A3075"/>
    <w:rsid w:val="008C6193"/>
    <w:rsid w:val="00921FC5"/>
    <w:rsid w:val="00924FE1"/>
    <w:rsid w:val="00927789"/>
    <w:rsid w:val="0097689B"/>
    <w:rsid w:val="00983E69"/>
    <w:rsid w:val="009E00D4"/>
    <w:rsid w:val="009F0121"/>
    <w:rsid w:val="00A64DB9"/>
    <w:rsid w:val="00A94B14"/>
    <w:rsid w:val="00A9649D"/>
    <w:rsid w:val="00AB07A0"/>
    <w:rsid w:val="00AC3B85"/>
    <w:rsid w:val="00AF42E3"/>
    <w:rsid w:val="00B1668C"/>
    <w:rsid w:val="00B21A79"/>
    <w:rsid w:val="00B472C9"/>
    <w:rsid w:val="00B56528"/>
    <w:rsid w:val="00B60E99"/>
    <w:rsid w:val="00B80547"/>
    <w:rsid w:val="00BD7907"/>
    <w:rsid w:val="00BE4E03"/>
    <w:rsid w:val="00BF67F6"/>
    <w:rsid w:val="00C054BA"/>
    <w:rsid w:val="00C17E36"/>
    <w:rsid w:val="00C209F8"/>
    <w:rsid w:val="00C34D27"/>
    <w:rsid w:val="00C52E70"/>
    <w:rsid w:val="00C60F0C"/>
    <w:rsid w:val="00C81420"/>
    <w:rsid w:val="00CD3439"/>
    <w:rsid w:val="00CE2D5F"/>
    <w:rsid w:val="00CF4995"/>
    <w:rsid w:val="00D01483"/>
    <w:rsid w:val="00D2506E"/>
    <w:rsid w:val="00DC3B25"/>
    <w:rsid w:val="00DD742D"/>
    <w:rsid w:val="00DF26B8"/>
    <w:rsid w:val="00E73982"/>
    <w:rsid w:val="00E81DAA"/>
    <w:rsid w:val="00E8208B"/>
    <w:rsid w:val="00E93D3D"/>
    <w:rsid w:val="00F10E70"/>
    <w:rsid w:val="00F3428F"/>
    <w:rsid w:val="00F56BBB"/>
    <w:rsid w:val="00F945C3"/>
    <w:rsid w:val="00F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782F4"/>
  <w14:defaultImageDpi w14:val="0"/>
  <w15:docId w15:val="{42FA512A-47DA-418D-BC06-141DE4A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B8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AC3B8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326C24"/>
    <w:pPr>
      <w:spacing w:after="0" w:line="240" w:lineRule="auto"/>
      <w:jc w:val="both"/>
    </w:pPr>
    <w:rPr>
      <w:sz w:val="24"/>
      <w:szCs w:val="20"/>
    </w:rPr>
  </w:style>
  <w:style w:type="character" w:styleId="a8">
    <w:name w:val="annotation reference"/>
    <w:basedOn w:val="a0"/>
    <w:uiPriority w:val="99"/>
    <w:semiHidden/>
    <w:unhideWhenUsed/>
    <w:rsid w:val="005502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5023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502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502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502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29</cp:revision>
  <cp:lastPrinted>2025-04-01T10:11:00Z</cp:lastPrinted>
  <dcterms:created xsi:type="dcterms:W3CDTF">2025-04-01T07:22:00Z</dcterms:created>
  <dcterms:modified xsi:type="dcterms:W3CDTF">2025-04-01T13:31:00Z</dcterms:modified>
</cp:coreProperties>
</file>