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53013" w14:textId="47479C12" w:rsidR="00B832F0" w:rsidRPr="00D56727" w:rsidRDefault="00B832F0" w:rsidP="00B832F0">
      <w:pPr>
        <w:ind w:left="5954"/>
        <w:jc w:val="both"/>
      </w:pPr>
      <w:r w:rsidRPr="00D81B90">
        <w:t xml:space="preserve">Приложение № </w:t>
      </w:r>
      <w:r>
        <w:t>6</w:t>
      </w:r>
    </w:p>
    <w:p w14:paraId="4B722CEE" w14:textId="77777777" w:rsidR="00B832F0" w:rsidRDefault="00B832F0" w:rsidP="00B832F0">
      <w:pPr>
        <w:ind w:left="5954"/>
        <w:jc w:val="both"/>
      </w:pPr>
      <w:r w:rsidRPr="00D81B90">
        <w:t>к Административному регламенту Федеральной службы войск национальной гвардии Российской Федерации</w:t>
      </w:r>
      <w:r>
        <w:br/>
      </w:r>
      <w:r w:rsidRPr="00D81B90">
        <w:t xml:space="preserve">по предоставлению государственной </w:t>
      </w:r>
      <w:r>
        <w:br/>
      </w:r>
      <w:r w:rsidRPr="00D81B90">
        <w:t>услуги по выдаче</w:t>
      </w:r>
      <w:r w:rsidRPr="00D56727">
        <w:t xml:space="preserve"> (</w:t>
      </w:r>
      <w:r w:rsidRPr="00D81B90">
        <w:t>предоставлению</w:t>
      </w:r>
      <w:r w:rsidRPr="00D56727">
        <w:t>)</w:t>
      </w:r>
      <w:r w:rsidRPr="00D81B90">
        <w:t xml:space="preserve"> </w:t>
      </w:r>
      <w:r>
        <w:t>юридическому лицу</w:t>
      </w:r>
      <w:r w:rsidRPr="00B116C4">
        <w:t xml:space="preserve"> </w:t>
      </w:r>
      <w:r>
        <w:t xml:space="preserve">разрешения </w:t>
      </w:r>
      <w:r>
        <w:br/>
      </w:r>
      <w:r w:rsidRPr="00BD2151">
        <w:t xml:space="preserve">на хранение и использование оружия </w:t>
      </w:r>
      <w:r>
        <w:br/>
      </w:r>
      <w:r w:rsidRPr="00BD2151">
        <w:t xml:space="preserve">и патронов к нему или разрешения </w:t>
      </w:r>
      <w:r>
        <w:br/>
      </w:r>
      <w:r w:rsidRPr="00BD2151">
        <w:t xml:space="preserve">на хранение и использование оружия </w:t>
      </w:r>
      <w:r>
        <w:br/>
      </w:r>
      <w:r w:rsidRPr="00BD2151">
        <w:t xml:space="preserve">на стрелковом объекте либо гражданину Российской Федерации разрешения </w:t>
      </w:r>
      <w:r>
        <w:br/>
      </w:r>
      <w:r w:rsidRPr="00BD2151">
        <w:t xml:space="preserve">на хранение и использование спортивного огнестрельного короткоствольного оружия </w:t>
      </w:r>
      <w:r>
        <w:br/>
      </w:r>
      <w:r w:rsidRPr="00BD2151">
        <w:t xml:space="preserve">с нарезным стволом на стрелковом </w:t>
      </w:r>
      <w:r>
        <w:br/>
      </w:r>
      <w:r w:rsidRPr="00BD2151">
        <w:t>объекте, утвержденному приказом Федеральной службы войск национальной гвардии Российской Федерации</w:t>
      </w:r>
    </w:p>
    <w:p w14:paraId="5D10BB1E" w14:textId="7632931B" w:rsidR="001841DF" w:rsidRPr="00D81B90" w:rsidRDefault="00B832F0" w:rsidP="00B832F0">
      <w:pPr>
        <w:spacing w:after="240"/>
        <w:ind w:left="5954"/>
        <w:jc w:val="both"/>
      </w:pPr>
      <w:r>
        <w:t>от 25</w:t>
      </w:r>
      <w:r w:rsidRPr="007D7887">
        <w:t xml:space="preserve"> </w:t>
      </w:r>
      <w:r>
        <w:t>декабря 2024 г. № 498</w:t>
      </w:r>
    </w:p>
    <w:p w14:paraId="65E74BEE" w14:textId="77777777" w:rsidR="001841DF" w:rsidRPr="00AA760E" w:rsidRDefault="001841DF" w:rsidP="001841DF">
      <w:pPr>
        <w:widowControl w:val="0"/>
        <w:spacing w:after="240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Форма</w:t>
      </w:r>
    </w:p>
    <w:p w14:paraId="38B60274" w14:textId="77777777" w:rsidR="009D101C" w:rsidRDefault="009D101C" w:rsidP="009D101C">
      <w:pPr>
        <w:ind w:left="4678"/>
        <w:rPr>
          <w:sz w:val="24"/>
          <w:szCs w:val="24"/>
        </w:rPr>
      </w:pPr>
    </w:p>
    <w:p w14:paraId="3988F947" w14:textId="5521715F" w:rsidR="009D101C" w:rsidRPr="00D81B90" w:rsidRDefault="009D101C" w:rsidP="009D101C">
      <w:pPr>
        <w:pBdr>
          <w:top w:val="single" w:sz="4" w:space="1" w:color="auto"/>
        </w:pBdr>
        <w:ind w:left="4678"/>
        <w:jc w:val="center"/>
      </w:pPr>
      <w:r w:rsidRPr="00D81B90">
        <w:t>(должность,</w:t>
      </w:r>
      <w:r w:rsidR="001841DF">
        <w:t xml:space="preserve"> фамилия</w:t>
      </w:r>
      <w:r w:rsidRPr="00D81B90">
        <w:t xml:space="preserve"> </w:t>
      </w:r>
      <w:r w:rsidR="002D2977">
        <w:t xml:space="preserve">и </w:t>
      </w:r>
      <w:r w:rsidRPr="00D81B90">
        <w:t>инициалы</w:t>
      </w:r>
    </w:p>
    <w:p w14:paraId="56CFEA2A" w14:textId="77777777" w:rsidR="009D101C" w:rsidRDefault="009D101C" w:rsidP="009D101C">
      <w:pPr>
        <w:ind w:left="4678"/>
        <w:rPr>
          <w:sz w:val="24"/>
          <w:szCs w:val="24"/>
        </w:rPr>
      </w:pPr>
    </w:p>
    <w:p w14:paraId="01573124" w14:textId="778E57E5" w:rsidR="009D101C" w:rsidRPr="00D81B90" w:rsidRDefault="00A60341" w:rsidP="009D101C">
      <w:pPr>
        <w:pBdr>
          <w:top w:val="single" w:sz="4" w:space="1" w:color="auto"/>
        </w:pBdr>
        <w:ind w:left="4678"/>
        <w:jc w:val="center"/>
      </w:pPr>
      <w:r w:rsidRPr="007171C7">
        <w:t>начальника</w:t>
      </w:r>
      <w:r w:rsidRPr="00D81B90">
        <w:t xml:space="preserve"> </w:t>
      </w:r>
      <w:r w:rsidR="009D101C" w:rsidRPr="00D81B90">
        <w:t>уполномоченн</w:t>
      </w:r>
      <w:r w:rsidR="009D101C">
        <w:t>ого подразделения Росгвардии</w:t>
      </w:r>
    </w:p>
    <w:p w14:paraId="0904EA6E" w14:textId="77777777" w:rsidR="009D101C" w:rsidRDefault="009D101C" w:rsidP="009D101C">
      <w:pPr>
        <w:ind w:left="4678"/>
        <w:rPr>
          <w:sz w:val="24"/>
          <w:szCs w:val="24"/>
        </w:rPr>
      </w:pPr>
    </w:p>
    <w:p w14:paraId="1CA221DB" w14:textId="77777777" w:rsidR="009D101C" w:rsidRPr="00D81B90" w:rsidRDefault="009D101C" w:rsidP="009D101C">
      <w:pPr>
        <w:pBdr>
          <w:top w:val="single" w:sz="4" w:space="1" w:color="auto"/>
        </w:pBdr>
        <w:ind w:left="4678"/>
        <w:jc w:val="center"/>
      </w:pPr>
      <w:r>
        <w:t xml:space="preserve">или </w:t>
      </w:r>
      <w:r w:rsidRPr="00D81B90">
        <w:t>подразделения лицензионно-разрешительной работы)</w:t>
      </w:r>
    </w:p>
    <w:p w14:paraId="12F98DC4" w14:textId="77777777" w:rsidR="009D101C" w:rsidRPr="00F50E77" w:rsidRDefault="009D101C" w:rsidP="009D101C">
      <w:pPr>
        <w:ind w:left="4678"/>
        <w:rPr>
          <w:sz w:val="24"/>
          <w:szCs w:val="24"/>
        </w:rPr>
      </w:pPr>
      <w:r w:rsidRPr="00F50E77">
        <w:rPr>
          <w:sz w:val="24"/>
          <w:szCs w:val="24"/>
        </w:rPr>
        <w:t>от</w:t>
      </w:r>
      <w:r>
        <w:rPr>
          <w:sz w:val="24"/>
          <w:szCs w:val="24"/>
        </w:rPr>
        <w:t xml:space="preserve">  </w:t>
      </w:r>
    </w:p>
    <w:p w14:paraId="0AC040B5" w14:textId="2ACEDF35" w:rsidR="009D101C" w:rsidRPr="00D81B90" w:rsidRDefault="009D101C" w:rsidP="009D101C">
      <w:pPr>
        <w:pBdr>
          <w:top w:val="single" w:sz="4" w:space="1" w:color="auto"/>
        </w:pBdr>
        <w:ind w:left="5026"/>
        <w:jc w:val="center"/>
      </w:pPr>
      <w:r w:rsidRPr="00D81B90">
        <w:t>(фамилия, имя и отчество (при наличии)</w:t>
      </w:r>
    </w:p>
    <w:p w14:paraId="0C7F06D5" w14:textId="77777777" w:rsidR="009D101C" w:rsidRDefault="009D101C" w:rsidP="009D101C">
      <w:pPr>
        <w:ind w:left="4678"/>
        <w:rPr>
          <w:sz w:val="24"/>
          <w:szCs w:val="24"/>
        </w:rPr>
      </w:pPr>
    </w:p>
    <w:p w14:paraId="0035D583" w14:textId="00382F6B" w:rsidR="009D101C" w:rsidRPr="00D81B90" w:rsidRDefault="00A60341" w:rsidP="009D101C">
      <w:pPr>
        <w:pBdr>
          <w:top w:val="single" w:sz="4" w:space="1" w:color="auto"/>
        </w:pBdr>
        <w:ind w:left="4678"/>
        <w:jc w:val="center"/>
      </w:pPr>
      <w:r w:rsidRPr="00A60341">
        <w:t>гражданина, число, месяц, год рождения, место рождения,</w:t>
      </w:r>
    </w:p>
    <w:p w14:paraId="68795909" w14:textId="77777777" w:rsidR="006917C4" w:rsidRDefault="006917C4" w:rsidP="006917C4">
      <w:pPr>
        <w:ind w:left="4678"/>
        <w:rPr>
          <w:sz w:val="24"/>
          <w:szCs w:val="24"/>
        </w:rPr>
      </w:pPr>
    </w:p>
    <w:p w14:paraId="125997FF" w14:textId="6918B5AC" w:rsidR="006917C4" w:rsidRPr="001736B8" w:rsidRDefault="00A60341" w:rsidP="000E6D6B">
      <w:pPr>
        <w:pBdr>
          <w:top w:val="single" w:sz="4" w:space="1" w:color="auto"/>
        </w:pBdr>
        <w:spacing w:after="480"/>
        <w:ind w:left="4678"/>
        <w:jc w:val="center"/>
      </w:pPr>
      <w:r w:rsidRPr="00A60341">
        <w:t>адрес регистрации по месту жительства гражданина)</w:t>
      </w:r>
    </w:p>
    <w:p w14:paraId="4668E7C9" w14:textId="241419A6" w:rsidR="00F50E77" w:rsidRPr="00846F21" w:rsidRDefault="00F50E77" w:rsidP="00236640">
      <w:pPr>
        <w:spacing w:after="240"/>
        <w:jc w:val="center"/>
        <w:rPr>
          <w:b/>
          <w:bCs/>
          <w:sz w:val="26"/>
          <w:szCs w:val="26"/>
        </w:rPr>
      </w:pPr>
      <w:r w:rsidRPr="00846F21">
        <w:rPr>
          <w:b/>
          <w:bCs/>
          <w:sz w:val="26"/>
          <w:szCs w:val="26"/>
        </w:rPr>
        <w:t>ЗАЯВЛЕНИЕ</w:t>
      </w:r>
      <w:r w:rsidR="00846F21" w:rsidRPr="00846F21">
        <w:rPr>
          <w:b/>
          <w:bCs/>
          <w:sz w:val="26"/>
          <w:szCs w:val="26"/>
        </w:rPr>
        <w:br/>
      </w:r>
      <w:r w:rsidR="002C1228" w:rsidRPr="002C1228">
        <w:rPr>
          <w:b/>
          <w:bCs/>
          <w:sz w:val="26"/>
          <w:szCs w:val="26"/>
        </w:rPr>
        <w:t xml:space="preserve">о выдаче разрешения на хранение и использование спортивного </w:t>
      </w:r>
      <w:r w:rsidR="002C1228">
        <w:rPr>
          <w:b/>
          <w:bCs/>
          <w:sz w:val="26"/>
          <w:szCs w:val="26"/>
        </w:rPr>
        <w:br/>
      </w:r>
      <w:r w:rsidR="002C1228" w:rsidRPr="002C1228">
        <w:rPr>
          <w:b/>
          <w:bCs/>
          <w:sz w:val="26"/>
          <w:szCs w:val="26"/>
        </w:rPr>
        <w:t xml:space="preserve">огнестрельного короткоствольного оружия с нарезным стволом </w:t>
      </w:r>
      <w:r w:rsidR="002C1228">
        <w:rPr>
          <w:b/>
          <w:bCs/>
          <w:sz w:val="26"/>
          <w:szCs w:val="26"/>
        </w:rPr>
        <w:br/>
      </w:r>
      <w:r w:rsidR="002C1228" w:rsidRPr="002C1228">
        <w:rPr>
          <w:b/>
          <w:bCs/>
          <w:sz w:val="26"/>
          <w:szCs w:val="26"/>
        </w:rPr>
        <w:t>на стрелковом объекте взамен ранее выданного</w:t>
      </w:r>
    </w:p>
    <w:p w14:paraId="4190DE3D" w14:textId="50C23BDF" w:rsidR="00F50E77" w:rsidRPr="00307680" w:rsidRDefault="00307680" w:rsidP="00381922">
      <w:pPr>
        <w:ind w:firstLine="567"/>
        <w:jc w:val="both"/>
        <w:rPr>
          <w:sz w:val="2"/>
          <w:szCs w:val="2"/>
        </w:rPr>
      </w:pPr>
      <w:r w:rsidRPr="00307680">
        <w:rPr>
          <w:sz w:val="24"/>
          <w:szCs w:val="24"/>
        </w:rPr>
        <w:t>Прошу Вас предоставить мне разрешение на хранение и использование спортивного огнестрельного короткоствольного оружия с нарезным стволом на стрелковом объекте взамен</w:t>
      </w:r>
      <w:r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5"/>
        <w:gridCol w:w="1701"/>
        <w:gridCol w:w="425"/>
        <w:gridCol w:w="2013"/>
        <w:gridCol w:w="1417"/>
      </w:tblGrid>
      <w:tr w:rsidR="00307680" w14:paraId="5795C071" w14:textId="77777777" w:rsidTr="00386BDC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C1675EF" w14:textId="11441545" w:rsidR="00307680" w:rsidRDefault="00307680" w:rsidP="00F56EF0">
            <w:pPr>
              <w:keepNext/>
              <w:rPr>
                <w:sz w:val="24"/>
                <w:szCs w:val="24"/>
              </w:rPr>
            </w:pPr>
            <w:r w:rsidRPr="00307680">
              <w:rPr>
                <w:sz w:val="24"/>
                <w:szCs w:val="24"/>
              </w:rPr>
              <w:t>ранее предоставленного разрешения</w:t>
            </w:r>
            <w:r>
              <w:rPr>
                <w:sz w:val="24"/>
                <w:szCs w:val="24"/>
              </w:rPr>
              <w:t xml:space="preserve"> серии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B70AD9" w14:textId="77777777" w:rsidR="00307680" w:rsidRDefault="00307680" w:rsidP="00F56EF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7E314" w14:textId="77777777" w:rsidR="00307680" w:rsidRDefault="00307680" w:rsidP="00F56EF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3F2B3E" w14:textId="77777777" w:rsidR="00307680" w:rsidRDefault="00307680" w:rsidP="00F56EF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AAD1B" w14:textId="13861EC3" w:rsidR="00307680" w:rsidRPr="00CF497E" w:rsidRDefault="00307680" w:rsidP="00F56EF0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выданного</w:t>
            </w:r>
          </w:p>
        </w:tc>
      </w:tr>
    </w:tbl>
    <w:p w14:paraId="0A715BF3" w14:textId="77777777" w:rsidR="00B15DFA" w:rsidRDefault="00B15DFA" w:rsidP="00B15DFA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14:paraId="0BB9886A" w14:textId="4A9EDC43" w:rsidR="00C64A21" w:rsidRPr="006A082A" w:rsidRDefault="00D10002" w:rsidP="00B15DFA">
      <w:pPr>
        <w:widowControl w:val="0"/>
        <w:pBdr>
          <w:top w:val="single" w:sz="4" w:space="1" w:color="auto"/>
        </w:pBdr>
        <w:ind w:right="113"/>
        <w:jc w:val="center"/>
      </w:pPr>
      <w:r w:rsidRPr="00D10002">
        <w:t>(дата выдачи, наименование органа (подразделения), выдавшего разрешение)</w:t>
      </w:r>
    </w:p>
    <w:p w14:paraId="1E127A6E" w14:textId="11D073D8" w:rsidR="00497ACF" w:rsidRDefault="002F1C27" w:rsidP="002F1C27">
      <w:pPr>
        <w:rPr>
          <w:sz w:val="24"/>
          <w:szCs w:val="24"/>
        </w:rPr>
      </w:pPr>
      <w:r w:rsidRPr="002F1C27">
        <w:rPr>
          <w:sz w:val="24"/>
          <w:szCs w:val="24"/>
        </w:rPr>
        <w:t>для хранения следующих оружия и (или) патронов</w:t>
      </w:r>
      <w:r w:rsidR="00497ACF">
        <w:rPr>
          <w:sz w:val="24"/>
          <w:szCs w:val="24"/>
        </w:rPr>
        <w:t xml:space="preserve">:  </w:t>
      </w:r>
    </w:p>
    <w:p w14:paraId="45EF9452" w14:textId="5D9B6010" w:rsidR="00497ACF" w:rsidRPr="002F1C27" w:rsidRDefault="00497ACF" w:rsidP="002F1C27">
      <w:pPr>
        <w:pBdr>
          <w:top w:val="single" w:sz="4" w:space="1" w:color="auto"/>
        </w:pBdr>
        <w:ind w:left="5404"/>
        <w:rPr>
          <w:sz w:val="2"/>
          <w:szCs w:val="2"/>
        </w:rPr>
      </w:pPr>
    </w:p>
    <w:p w14:paraId="1319D6C6" w14:textId="77777777" w:rsidR="00497ACF" w:rsidRDefault="00497ACF" w:rsidP="00497ACF">
      <w:pPr>
        <w:rPr>
          <w:sz w:val="24"/>
          <w:szCs w:val="24"/>
        </w:rPr>
      </w:pPr>
    </w:p>
    <w:p w14:paraId="61511A42" w14:textId="34EADB71" w:rsidR="00497ACF" w:rsidRPr="000E4B83" w:rsidRDefault="00815054" w:rsidP="00497ACF">
      <w:pPr>
        <w:pBdr>
          <w:top w:val="single" w:sz="4" w:space="1" w:color="auto"/>
        </w:pBdr>
        <w:jc w:val="center"/>
      </w:pPr>
      <w:r w:rsidRPr="00815054">
        <w:t>(количество, вид, тип, модель, калибр оружия и (или) патронов, предполагаемых к хранению)</w:t>
      </w:r>
    </w:p>
    <w:p w14:paraId="42FBEC72" w14:textId="00BA9B3C" w:rsidR="000A7137" w:rsidRDefault="00815054" w:rsidP="000A7137">
      <w:pPr>
        <w:ind w:left="567"/>
        <w:rPr>
          <w:sz w:val="24"/>
          <w:szCs w:val="24"/>
        </w:rPr>
      </w:pPr>
      <w:r w:rsidRPr="00815054">
        <w:rPr>
          <w:sz w:val="24"/>
          <w:szCs w:val="24"/>
        </w:rPr>
        <w:t>Паспорт гражданина Российской Федерации:</w:t>
      </w:r>
      <w:r w:rsidR="000A7137">
        <w:rPr>
          <w:sz w:val="24"/>
          <w:szCs w:val="24"/>
        </w:rPr>
        <w:t xml:space="preserve">  </w:t>
      </w:r>
    </w:p>
    <w:p w14:paraId="55AAA3FC" w14:textId="754EEF90" w:rsidR="000A7137" w:rsidRPr="000E1CC4" w:rsidRDefault="000E1CC4" w:rsidP="00815054">
      <w:pPr>
        <w:pBdr>
          <w:top w:val="single" w:sz="4" w:space="1" w:color="auto"/>
        </w:pBdr>
        <w:ind w:left="5334"/>
        <w:jc w:val="center"/>
      </w:pPr>
      <w:r>
        <w:t>(серия, номер,</w:t>
      </w:r>
      <w:r w:rsidR="00815054">
        <w:t xml:space="preserve"> дата выдачи,</w:t>
      </w:r>
    </w:p>
    <w:p w14:paraId="4AF5F833" w14:textId="77777777" w:rsidR="000A7137" w:rsidRDefault="000A7137" w:rsidP="000A7137">
      <w:pPr>
        <w:rPr>
          <w:sz w:val="24"/>
          <w:szCs w:val="24"/>
        </w:rPr>
      </w:pPr>
    </w:p>
    <w:p w14:paraId="593FAAF8" w14:textId="258BE657" w:rsidR="000A7137" w:rsidRPr="000E4B83" w:rsidRDefault="00DA21A4" w:rsidP="000A7137">
      <w:pPr>
        <w:pBdr>
          <w:top w:val="single" w:sz="4" w:space="1" w:color="auto"/>
        </w:pBdr>
        <w:jc w:val="center"/>
      </w:pPr>
      <w:r>
        <w:t xml:space="preserve">полное </w:t>
      </w:r>
      <w:r w:rsidR="000A7137">
        <w:t>наименование органа, его выдавшего, и код подразделения</w:t>
      </w:r>
      <w:r>
        <w:t>)</w:t>
      </w:r>
    </w:p>
    <w:p w14:paraId="0765114E" w14:textId="77777777" w:rsidR="000A7137" w:rsidRDefault="000A7137" w:rsidP="000A7137">
      <w:pPr>
        <w:ind w:left="567"/>
        <w:rPr>
          <w:sz w:val="24"/>
          <w:szCs w:val="24"/>
        </w:rPr>
      </w:pPr>
      <w:r>
        <w:rPr>
          <w:sz w:val="24"/>
          <w:szCs w:val="24"/>
        </w:rPr>
        <w:t>Номер т</w:t>
      </w:r>
      <w:r w:rsidRPr="00F50E77">
        <w:rPr>
          <w:sz w:val="24"/>
          <w:szCs w:val="24"/>
        </w:rPr>
        <w:t>елефон</w:t>
      </w:r>
      <w:r>
        <w:rPr>
          <w:sz w:val="24"/>
          <w:szCs w:val="24"/>
        </w:rPr>
        <w:t>а</w:t>
      </w:r>
      <w:r w:rsidRPr="00F50E77">
        <w:rPr>
          <w:sz w:val="24"/>
          <w:szCs w:val="24"/>
        </w:rPr>
        <w:t xml:space="preserve"> (при наличии): </w:t>
      </w:r>
      <w:r>
        <w:rPr>
          <w:sz w:val="24"/>
          <w:szCs w:val="24"/>
        </w:rPr>
        <w:t xml:space="preserve"> </w:t>
      </w:r>
    </w:p>
    <w:p w14:paraId="4B5581FA" w14:textId="77777777" w:rsidR="000A7137" w:rsidRPr="00191699" w:rsidRDefault="000A7137" w:rsidP="0072261A">
      <w:pPr>
        <w:pBdr>
          <w:top w:val="single" w:sz="4" w:space="1" w:color="auto"/>
        </w:pBdr>
        <w:ind w:left="3941"/>
        <w:rPr>
          <w:sz w:val="2"/>
          <w:szCs w:val="2"/>
        </w:rPr>
      </w:pPr>
    </w:p>
    <w:p w14:paraId="2A6826D8" w14:textId="77777777" w:rsidR="000A7137" w:rsidRDefault="000A7137" w:rsidP="000A7137">
      <w:pPr>
        <w:ind w:left="567"/>
        <w:rPr>
          <w:sz w:val="24"/>
          <w:szCs w:val="24"/>
        </w:rPr>
      </w:pPr>
      <w:r w:rsidRPr="00F50E77">
        <w:rPr>
          <w:sz w:val="24"/>
          <w:szCs w:val="24"/>
        </w:rPr>
        <w:t xml:space="preserve">Адрес электронной почты (при наличии): </w:t>
      </w:r>
      <w:r>
        <w:rPr>
          <w:sz w:val="24"/>
          <w:szCs w:val="24"/>
        </w:rPr>
        <w:t xml:space="preserve"> </w:t>
      </w:r>
    </w:p>
    <w:p w14:paraId="78A6E9D5" w14:textId="77777777" w:rsidR="000A7137" w:rsidRPr="00191699" w:rsidRDefault="000A7137" w:rsidP="000A7137">
      <w:pPr>
        <w:pBdr>
          <w:top w:val="single" w:sz="4" w:space="1" w:color="auto"/>
        </w:pBdr>
        <w:ind w:left="4944"/>
        <w:rPr>
          <w:sz w:val="2"/>
          <w:szCs w:val="2"/>
        </w:rPr>
      </w:pPr>
    </w:p>
    <w:p w14:paraId="700CA599" w14:textId="7B4662F5" w:rsidR="000A7137" w:rsidRPr="00730ADD" w:rsidRDefault="000A7137" w:rsidP="000E4D56">
      <w:pPr>
        <w:keepNext/>
        <w:keepLines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lastRenderedPageBreak/>
        <w:t xml:space="preserve">Номер записи в едином федеральном информационном регистре, </w:t>
      </w:r>
      <w:r w:rsidR="00DA21A4">
        <w:rPr>
          <w:sz w:val="24"/>
          <w:szCs w:val="24"/>
        </w:rPr>
        <w:br/>
      </w:r>
      <w:r>
        <w:rPr>
          <w:sz w:val="24"/>
          <w:szCs w:val="24"/>
        </w:rPr>
        <w:t>содержащ</w:t>
      </w:r>
      <w:r w:rsidR="00066D08">
        <w:rPr>
          <w:sz w:val="24"/>
          <w:szCs w:val="24"/>
        </w:rPr>
        <w:t>е</w:t>
      </w:r>
      <w:r>
        <w:rPr>
          <w:sz w:val="24"/>
          <w:szCs w:val="24"/>
        </w:rPr>
        <w:t>м сведения о населении Российской Федерации:</w:t>
      </w:r>
      <w:r w:rsidR="00DA21A4">
        <w:rPr>
          <w:sz w:val="24"/>
          <w:szCs w:val="24"/>
        </w:rPr>
        <w:br/>
      </w:r>
    </w:p>
    <w:p w14:paraId="3039C5D6" w14:textId="77777777" w:rsidR="000A7137" w:rsidRDefault="000A7137" w:rsidP="000E4D56">
      <w:pPr>
        <w:keepNext/>
        <w:keepLines/>
        <w:jc w:val="both"/>
        <w:rPr>
          <w:sz w:val="24"/>
          <w:szCs w:val="24"/>
        </w:rPr>
      </w:pPr>
    </w:p>
    <w:p w14:paraId="336761E8" w14:textId="031069F5" w:rsidR="000A7137" w:rsidRPr="00730ADD" w:rsidRDefault="000A7137" w:rsidP="000E4D56">
      <w:pPr>
        <w:keepNext/>
        <w:keepLines/>
        <w:pBdr>
          <w:top w:val="single" w:sz="4" w:space="1" w:color="auto"/>
        </w:pBdr>
        <w:jc w:val="center"/>
      </w:pPr>
      <w:r>
        <w:t>(по инициативе заявителя)</w:t>
      </w:r>
    </w:p>
    <w:p w14:paraId="2023DFD8" w14:textId="77777777" w:rsidR="000A7137" w:rsidRPr="00F50E77" w:rsidRDefault="000A7137" w:rsidP="000A713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Реквизиты документа, подтверждающего факт уплаты </w:t>
      </w:r>
      <w:r>
        <w:rPr>
          <w:sz w:val="24"/>
          <w:szCs w:val="24"/>
        </w:rPr>
        <w:br/>
        <w:t xml:space="preserve">государственной пошлины за выдачу разрешения, либо иные сведения, </w:t>
      </w:r>
      <w:r>
        <w:rPr>
          <w:sz w:val="24"/>
          <w:szCs w:val="24"/>
        </w:rPr>
        <w:br/>
        <w:t>подтверждающие факт уплаты указанной государственной пошлины:</w:t>
      </w:r>
      <w:r>
        <w:rPr>
          <w:sz w:val="24"/>
          <w:szCs w:val="24"/>
        </w:rPr>
        <w:br/>
      </w:r>
    </w:p>
    <w:p w14:paraId="1B4F1DCA" w14:textId="1629FDFD" w:rsidR="000A7137" w:rsidRPr="00730ADD" w:rsidRDefault="000A7137" w:rsidP="000A7137">
      <w:pPr>
        <w:pBdr>
          <w:top w:val="single" w:sz="4" w:space="1" w:color="auto"/>
        </w:pBdr>
        <w:jc w:val="center"/>
      </w:pPr>
      <w:r>
        <w:t>(по инициативе заявителя)</w:t>
      </w:r>
    </w:p>
    <w:p w14:paraId="05B1E045" w14:textId="24FAF2DD" w:rsidR="008C3259" w:rsidRDefault="008C3259" w:rsidP="008C3259">
      <w:pPr>
        <w:ind w:firstLine="567"/>
        <w:jc w:val="both"/>
        <w:rPr>
          <w:sz w:val="24"/>
          <w:szCs w:val="24"/>
        </w:rPr>
      </w:pPr>
      <w:r w:rsidRPr="008C3259">
        <w:rPr>
          <w:sz w:val="24"/>
          <w:szCs w:val="24"/>
        </w:rPr>
        <w:t xml:space="preserve">Реквизиты медицинских заключений об отсутствии медицинских противопоказаний </w:t>
      </w:r>
      <w:r w:rsidR="0045634F">
        <w:rPr>
          <w:sz w:val="24"/>
          <w:szCs w:val="24"/>
        </w:rPr>
        <w:br/>
      </w:r>
      <w:r w:rsidRPr="008C3259">
        <w:rPr>
          <w:sz w:val="24"/>
          <w:szCs w:val="24"/>
        </w:rPr>
        <w:t xml:space="preserve">к владению оружием и об отсутствии в организме наркотических средств, </w:t>
      </w:r>
      <w:r w:rsidR="0045634F">
        <w:rPr>
          <w:sz w:val="24"/>
          <w:szCs w:val="24"/>
        </w:rPr>
        <w:br/>
      </w:r>
      <w:r w:rsidRPr="008C3259">
        <w:rPr>
          <w:sz w:val="24"/>
          <w:szCs w:val="24"/>
        </w:rPr>
        <w:t>психотропных веществ и их метаболитов:</w:t>
      </w:r>
    </w:p>
    <w:p w14:paraId="47D0AAE2" w14:textId="77777777" w:rsidR="008C3259" w:rsidRPr="00F50E77" w:rsidRDefault="008C3259" w:rsidP="008C3259">
      <w:pPr>
        <w:jc w:val="both"/>
        <w:rPr>
          <w:sz w:val="24"/>
          <w:szCs w:val="24"/>
        </w:rPr>
      </w:pPr>
    </w:p>
    <w:p w14:paraId="13F563A7" w14:textId="77777777" w:rsidR="008C3259" w:rsidRPr="00730ADD" w:rsidRDefault="008C3259" w:rsidP="008C3259">
      <w:pPr>
        <w:pBdr>
          <w:top w:val="single" w:sz="4" w:space="1" w:color="auto"/>
        </w:pBdr>
        <w:jc w:val="center"/>
      </w:pPr>
      <w:r>
        <w:t>(по инициативе заявителя)</w:t>
      </w:r>
    </w:p>
    <w:p w14:paraId="5DE3CC4C" w14:textId="7F5C917E" w:rsidR="008C3259" w:rsidRDefault="008C3259" w:rsidP="008C3259">
      <w:pPr>
        <w:ind w:firstLine="567"/>
        <w:jc w:val="both"/>
        <w:rPr>
          <w:sz w:val="24"/>
          <w:szCs w:val="24"/>
        </w:rPr>
      </w:pPr>
      <w:r w:rsidRPr="008C3259">
        <w:rPr>
          <w:sz w:val="24"/>
          <w:szCs w:val="24"/>
        </w:rPr>
        <w:t xml:space="preserve">Реквизиты лицензии (лицензий) на приобретение оружия и (или) патронов </w:t>
      </w:r>
      <w:r w:rsidR="0045634F">
        <w:rPr>
          <w:sz w:val="24"/>
          <w:szCs w:val="24"/>
        </w:rPr>
        <w:br/>
      </w:r>
      <w:r w:rsidRPr="008C3259">
        <w:rPr>
          <w:sz w:val="24"/>
          <w:szCs w:val="24"/>
        </w:rPr>
        <w:t>либо документов, подтверждающих законность их получения во временное пользование:</w:t>
      </w:r>
      <w:r>
        <w:rPr>
          <w:sz w:val="24"/>
          <w:szCs w:val="24"/>
        </w:rPr>
        <w:t xml:space="preserve"> </w:t>
      </w:r>
      <w:r w:rsidR="0045634F">
        <w:rPr>
          <w:sz w:val="24"/>
          <w:szCs w:val="24"/>
        </w:rPr>
        <w:br/>
      </w:r>
    </w:p>
    <w:p w14:paraId="2911D8AE" w14:textId="076B9059" w:rsidR="008C3259" w:rsidRPr="00730ADD" w:rsidRDefault="004A1271" w:rsidP="0045634F">
      <w:pPr>
        <w:pBdr>
          <w:top w:val="single" w:sz="4" w:space="1" w:color="auto"/>
        </w:pBdr>
        <w:jc w:val="center"/>
      </w:pPr>
      <w:r w:rsidRPr="004A1271">
        <w:t>(серия и номер, дата выдачи лицензии</w:t>
      </w:r>
    </w:p>
    <w:p w14:paraId="5A0EE54E" w14:textId="77777777" w:rsidR="004A1271" w:rsidRDefault="004A1271" w:rsidP="004A1271">
      <w:pPr>
        <w:rPr>
          <w:sz w:val="24"/>
          <w:szCs w:val="24"/>
        </w:rPr>
      </w:pPr>
    </w:p>
    <w:p w14:paraId="087FD986" w14:textId="1A95DE33" w:rsidR="004A1271" w:rsidRPr="000E4B83" w:rsidRDefault="004A1271" w:rsidP="004A1271">
      <w:pPr>
        <w:pBdr>
          <w:top w:val="single" w:sz="4" w:space="1" w:color="auto"/>
        </w:pBdr>
        <w:jc w:val="center"/>
      </w:pPr>
      <w:r w:rsidRPr="004A1271">
        <w:t>(лицензий) на приобретение оружия и патронов либо наименования и реквизиты документов,</w:t>
      </w:r>
    </w:p>
    <w:p w14:paraId="2BC8AAA5" w14:textId="77777777" w:rsidR="004A1271" w:rsidRDefault="004A1271" w:rsidP="004A1271">
      <w:pPr>
        <w:rPr>
          <w:sz w:val="24"/>
          <w:szCs w:val="24"/>
        </w:rPr>
      </w:pPr>
    </w:p>
    <w:p w14:paraId="4C4741ED" w14:textId="3A65C5A5" w:rsidR="004A1271" w:rsidRPr="000E4B83" w:rsidRDefault="004A1271" w:rsidP="004A1271">
      <w:pPr>
        <w:pBdr>
          <w:top w:val="single" w:sz="4" w:space="1" w:color="auto"/>
        </w:pBdr>
        <w:jc w:val="center"/>
      </w:pPr>
      <w:r w:rsidRPr="004A1271">
        <w:t>подтверждающих законность их получения)</w:t>
      </w:r>
    </w:p>
    <w:p w14:paraId="789967BD" w14:textId="14A9BE93" w:rsidR="006D46BE" w:rsidRDefault="00214C39" w:rsidP="00C62AE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Условия, обеспечивающие сохранность, безопасность хранения</w:t>
      </w:r>
      <w:r w:rsidR="0011087C">
        <w:rPr>
          <w:sz w:val="24"/>
          <w:szCs w:val="24"/>
        </w:rPr>
        <w:t xml:space="preserve"> </w:t>
      </w:r>
      <w:r w:rsidR="00991A0A">
        <w:rPr>
          <w:sz w:val="24"/>
          <w:szCs w:val="24"/>
        </w:rPr>
        <w:t xml:space="preserve">оружия </w:t>
      </w:r>
      <w:r w:rsidR="0045634F">
        <w:rPr>
          <w:sz w:val="24"/>
          <w:szCs w:val="24"/>
        </w:rPr>
        <w:br/>
      </w:r>
      <w:r>
        <w:rPr>
          <w:sz w:val="24"/>
          <w:szCs w:val="24"/>
        </w:rPr>
        <w:t xml:space="preserve">и исключающие доступ к </w:t>
      </w:r>
      <w:r w:rsidR="00991A0A">
        <w:rPr>
          <w:sz w:val="24"/>
          <w:szCs w:val="24"/>
        </w:rPr>
        <w:t>нему</w:t>
      </w:r>
      <w:r>
        <w:rPr>
          <w:sz w:val="24"/>
          <w:szCs w:val="24"/>
        </w:rPr>
        <w:t xml:space="preserve"> </w:t>
      </w:r>
      <w:r w:rsidR="0011087C">
        <w:rPr>
          <w:sz w:val="24"/>
          <w:szCs w:val="24"/>
        </w:rPr>
        <w:t>посторонних лиц, имеются по адресу:</w:t>
      </w:r>
      <w:r w:rsidR="00991A0A">
        <w:rPr>
          <w:sz w:val="24"/>
          <w:szCs w:val="24"/>
        </w:rPr>
        <w:t xml:space="preserve"> </w:t>
      </w:r>
      <w:r w:rsidR="0045634F">
        <w:rPr>
          <w:sz w:val="24"/>
          <w:szCs w:val="24"/>
        </w:rPr>
        <w:br/>
      </w:r>
    </w:p>
    <w:p w14:paraId="302DB3AC" w14:textId="5482D352" w:rsidR="0011087C" w:rsidRPr="0011087C" w:rsidRDefault="008D49CC" w:rsidP="0045634F">
      <w:pPr>
        <w:pBdr>
          <w:top w:val="single" w:sz="4" w:space="1" w:color="auto"/>
        </w:pBdr>
        <w:jc w:val="center"/>
      </w:pPr>
      <w:r w:rsidRPr="008D49CC">
        <w:t>(адрес специально оборудованного помещения, предназначенного для хранения</w:t>
      </w:r>
    </w:p>
    <w:p w14:paraId="6452AA9E" w14:textId="77777777" w:rsidR="00B445EE" w:rsidRDefault="00B445EE" w:rsidP="00B445EE">
      <w:pPr>
        <w:rPr>
          <w:sz w:val="24"/>
          <w:szCs w:val="24"/>
        </w:rPr>
      </w:pPr>
    </w:p>
    <w:p w14:paraId="52686722" w14:textId="65AE206E" w:rsidR="00B445EE" w:rsidRPr="00C8386F" w:rsidRDefault="008D49CC" w:rsidP="00C8386F">
      <w:pPr>
        <w:pBdr>
          <w:top w:val="single" w:sz="4" w:space="1" w:color="auto"/>
        </w:pBdr>
        <w:jc w:val="center"/>
      </w:pPr>
      <w:r w:rsidRPr="008D49CC">
        <w:t>оружия и (или) патронов юридического лица, либо места хранения оружия гражданина)</w:t>
      </w:r>
    </w:p>
    <w:p w14:paraId="48A652B2" w14:textId="11B2A560" w:rsidR="00191699" w:rsidRDefault="00E33C04" w:rsidP="008D49CC">
      <w:pPr>
        <w:ind w:firstLine="567"/>
        <w:rPr>
          <w:sz w:val="24"/>
          <w:szCs w:val="24"/>
        </w:rPr>
      </w:pPr>
      <w:r w:rsidRPr="00F50E77">
        <w:rPr>
          <w:sz w:val="24"/>
          <w:szCs w:val="24"/>
        </w:rPr>
        <w:t>К заявлению прилагаются:</w:t>
      </w:r>
      <w:r w:rsidR="001E3D92">
        <w:rPr>
          <w:sz w:val="24"/>
          <w:szCs w:val="24"/>
        </w:rPr>
        <w:t xml:space="preserve">  </w:t>
      </w:r>
    </w:p>
    <w:p w14:paraId="2FBF50BB" w14:textId="42B9438E" w:rsidR="00E33C04" w:rsidRPr="001E3D92" w:rsidRDefault="00E33C04" w:rsidP="008D49CC">
      <w:pPr>
        <w:pBdr>
          <w:top w:val="single" w:sz="4" w:space="1" w:color="auto"/>
        </w:pBdr>
        <w:ind w:left="3430"/>
        <w:rPr>
          <w:sz w:val="2"/>
          <w:szCs w:val="2"/>
        </w:rPr>
      </w:pPr>
    </w:p>
    <w:p w14:paraId="43BD36BA" w14:textId="77777777" w:rsidR="0033311B" w:rsidRDefault="0033311B" w:rsidP="008D49CC">
      <w:pPr>
        <w:rPr>
          <w:sz w:val="24"/>
          <w:szCs w:val="24"/>
        </w:rPr>
      </w:pPr>
    </w:p>
    <w:p w14:paraId="4CE9529D" w14:textId="77777777" w:rsidR="0033311B" w:rsidRPr="00A37F67" w:rsidRDefault="0033311B" w:rsidP="008D49CC">
      <w:pPr>
        <w:pBdr>
          <w:top w:val="single" w:sz="4" w:space="1" w:color="auto"/>
        </w:pBdr>
        <w:rPr>
          <w:sz w:val="2"/>
          <w:szCs w:val="2"/>
        </w:rPr>
      </w:pPr>
    </w:p>
    <w:p w14:paraId="1D9C64B6" w14:textId="77777777" w:rsidR="0033311B" w:rsidRDefault="0033311B" w:rsidP="008D49CC">
      <w:pPr>
        <w:rPr>
          <w:sz w:val="24"/>
          <w:szCs w:val="24"/>
        </w:rPr>
      </w:pPr>
    </w:p>
    <w:p w14:paraId="627BE105" w14:textId="77777777" w:rsidR="00E33C04" w:rsidRPr="00A37F67" w:rsidRDefault="00E33C04" w:rsidP="00440D94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tbl>
      <w:tblPr>
        <w:tblStyle w:val="aa"/>
        <w:tblW w:w="9978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1"/>
        <w:gridCol w:w="2608"/>
        <w:gridCol w:w="4819"/>
      </w:tblGrid>
      <w:tr w:rsidR="0033311B" w14:paraId="4621ED9B" w14:textId="77777777" w:rsidTr="000861B3">
        <w:trPr>
          <w:jc w:val="center"/>
        </w:trPr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38BE71D1" w14:textId="77777777" w:rsidR="0033311B" w:rsidRDefault="0033311B" w:rsidP="00E23E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vAlign w:val="bottom"/>
          </w:tcPr>
          <w:p w14:paraId="7D21383D" w14:textId="77777777" w:rsidR="0033311B" w:rsidRDefault="0033311B" w:rsidP="00E23E73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14:paraId="7E7769C7" w14:textId="77777777" w:rsidR="0033311B" w:rsidRDefault="0033311B" w:rsidP="00E23E73">
            <w:pPr>
              <w:jc w:val="center"/>
              <w:rPr>
                <w:sz w:val="24"/>
                <w:szCs w:val="24"/>
              </w:rPr>
            </w:pPr>
          </w:p>
        </w:tc>
      </w:tr>
      <w:tr w:rsidR="0033311B" w:rsidRPr="00055153" w14:paraId="3C60B9E1" w14:textId="77777777" w:rsidTr="000861B3">
        <w:trPr>
          <w:jc w:val="center"/>
        </w:trPr>
        <w:tc>
          <w:tcPr>
            <w:tcW w:w="2551" w:type="dxa"/>
            <w:tcBorders>
              <w:top w:val="single" w:sz="4" w:space="0" w:color="auto"/>
            </w:tcBorders>
          </w:tcPr>
          <w:p w14:paraId="1EA525F5" w14:textId="77777777" w:rsidR="0033311B" w:rsidRPr="00055153" w:rsidRDefault="0033311B" w:rsidP="00E23E73">
            <w:pPr>
              <w:jc w:val="center"/>
            </w:pPr>
            <w:r>
              <w:t>(подпись)</w:t>
            </w:r>
          </w:p>
        </w:tc>
        <w:tc>
          <w:tcPr>
            <w:tcW w:w="2608" w:type="dxa"/>
          </w:tcPr>
          <w:p w14:paraId="40ADE8E4" w14:textId="77777777" w:rsidR="0033311B" w:rsidRPr="00055153" w:rsidRDefault="0033311B" w:rsidP="00E23E73"/>
        </w:tc>
        <w:tc>
          <w:tcPr>
            <w:tcW w:w="4819" w:type="dxa"/>
            <w:tcBorders>
              <w:top w:val="single" w:sz="4" w:space="0" w:color="auto"/>
            </w:tcBorders>
          </w:tcPr>
          <w:p w14:paraId="6ACC5834" w14:textId="77777777" w:rsidR="0033311B" w:rsidRPr="00055153" w:rsidRDefault="0033311B" w:rsidP="00E23E73">
            <w:pPr>
              <w:jc w:val="center"/>
            </w:pPr>
            <w:r>
              <w:t>(инициалы, фамилия заявителя)</w:t>
            </w:r>
          </w:p>
        </w:tc>
      </w:tr>
    </w:tbl>
    <w:p w14:paraId="21A1ABB3" w14:textId="2240EFDD" w:rsidR="009E079D" w:rsidRPr="00E60392" w:rsidRDefault="009E079D" w:rsidP="00E60392">
      <w:pPr>
        <w:widowControl w:val="0"/>
        <w:rPr>
          <w:sz w:val="2"/>
          <w:szCs w:val="2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454"/>
        <w:gridCol w:w="255"/>
        <w:gridCol w:w="1417"/>
        <w:gridCol w:w="397"/>
        <w:gridCol w:w="397"/>
        <w:gridCol w:w="392"/>
      </w:tblGrid>
      <w:tr w:rsidR="004F0147" w14:paraId="50278C8F" w14:textId="77777777" w:rsidTr="0045634F">
        <w:tc>
          <w:tcPr>
            <w:tcW w:w="198" w:type="dxa"/>
            <w:vAlign w:val="bottom"/>
          </w:tcPr>
          <w:p w14:paraId="427972E7" w14:textId="77777777" w:rsidR="004F0147" w:rsidRDefault="004F0147" w:rsidP="009D5C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14:paraId="4839F071" w14:textId="77777777" w:rsidR="004F0147" w:rsidRDefault="004F0147" w:rsidP="009D5C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</w:tcPr>
          <w:p w14:paraId="71CA07CC" w14:textId="77777777" w:rsidR="004F0147" w:rsidRDefault="004F0147" w:rsidP="009D5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6E9A1AC3" w14:textId="77777777" w:rsidR="004F0147" w:rsidRDefault="004F0147" w:rsidP="009D5C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29019C35" w14:textId="77777777" w:rsidR="004F0147" w:rsidRDefault="004F0147" w:rsidP="009D5C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3DD2705A" w14:textId="77777777" w:rsidR="004F0147" w:rsidRDefault="004F0147" w:rsidP="009D5CF8">
            <w:pPr>
              <w:rPr>
                <w:sz w:val="24"/>
                <w:szCs w:val="24"/>
              </w:rPr>
            </w:pPr>
          </w:p>
        </w:tc>
        <w:tc>
          <w:tcPr>
            <w:tcW w:w="392" w:type="dxa"/>
            <w:vAlign w:val="bottom"/>
          </w:tcPr>
          <w:p w14:paraId="4D2CF108" w14:textId="77777777" w:rsidR="004F0147" w:rsidRDefault="004F0147" w:rsidP="009D5CF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18481CD3" w14:textId="65ED8AD0" w:rsidR="004F0147" w:rsidRDefault="004F0147" w:rsidP="004F0147">
      <w:pPr>
        <w:rPr>
          <w:sz w:val="24"/>
          <w:szCs w:val="24"/>
        </w:rPr>
      </w:pPr>
    </w:p>
    <w:sectPr w:rsidR="004F0147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5E65E" w14:textId="77777777" w:rsidR="00B52477" w:rsidRDefault="00B52477">
      <w:r>
        <w:separator/>
      </w:r>
    </w:p>
  </w:endnote>
  <w:endnote w:type="continuationSeparator" w:id="0">
    <w:p w14:paraId="62CEDE0F" w14:textId="77777777" w:rsidR="00B52477" w:rsidRDefault="00B52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60ED4" w14:textId="77777777" w:rsidR="00B52477" w:rsidRDefault="00B52477">
      <w:r>
        <w:separator/>
      </w:r>
    </w:p>
  </w:footnote>
  <w:footnote w:type="continuationSeparator" w:id="0">
    <w:p w14:paraId="166A3F29" w14:textId="77777777" w:rsidR="00B52477" w:rsidRDefault="00B52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E305F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55153"/>
    <w:rsid w:val="00064425"/>
    <w:rsid w:val="00066D08"/>
    <w:rsid w:val="000818C7"/>
    <w:rsid w:val="000861B3"/>
    <w:rsid w:val="000A7137"/>
    <w:rsid w:val="000C6896"/>
    <w:rsid w:val="000E1CC4"/>
    <w:rsid w:val="000E4B83"/>
    <w:rsid w:val="000E4D56"/>
    <w:rsid w:val="000E6D6B"/>
    <w:rsid w:val="0011087C"/>
    <w:rsid w:val="00133BF7"/>
    <w:rsid w:val="001439DF"/>
    <w:rsid w:val="00153EEA"/>
    <w:rsid w:val="00157B1C"/>
    <w:rsid w:val="00166973"/>
    <w:rsid w:val="001736B8"/>
    <w:rsid w:val="001841DF"/>
    <w:rsid w:val="00191699"/>
    <w:rsid w:val="001D0757"/>
    <w:rsid w:val="001E3D92"/>
    <w:rsid w:val="001F0BD6"/>
    <w:rsid w:val="00214C39"/>
    <w:rsid w:val="00236640"/>
    <w:rsid w:val="00245A36"/>
    <w:rsid w:val="00296811"/>
    <w:rsid w:val="002C1228"/>
    <w:rsid w:val="002D0BB7"/>
    <w:rsid w:val="002D2977"/>
    <w:rsid w:val="002D57CE"/>
    <w:rsid w:val="002E2124"/>
    <w:rsid w:val="002F1C27"/>
    <w:rsid w:val="00307680"/>
    <w:rsid w:val="00314244"/>
    <w:rsid w:val="0033311B"/>
    <w:rsid w:val="00381922"/>
    <w:rsid w:val="00386BDC"/>
    <w:rsid w:val="00387022"/>
    <w:rsid w:val="003F3713"/>
    <w:rsid w:val="004135CC"/>
    <w:rsid w:val="00440D94"/>
    <w:rsid w:val="0045634F"/>
    <w:rsid w:val="00457D5B"/>
    <w:rsid w:val="00491E5A"/>
    <w:rsid w:val="00497ACF"/>
    <w:rsid w:val="004A1271"/>
    <w:rsid w:val="004A4976"/>
    <w:rsid w:val="004D6C5F"/>
    <w:rsid w:val="004E6AC5"/>
    <w:rsid w:val="004F0147"/>
    <w:rsid w:val="00564D9D"/>
    <w:rsid w:val="005E02CE"/>
    <w:rsid w:val="00677EF3"/>
    <w:rsid w:val="006917C4"/>
    <w:rsid w:val="006A082A"/>
    <w:rsid w:val="006A40B7"/>
    <w:rsid w:val="006D46BE"/>
    <w:rsid w:val="007171C7"/>
    <w:rsid w:val="0072261A"/>
    <w:rsid w:val="007272F0"/>
    <w:rsid w:val="007329B2"/>
    <w:rsid w:val="00756066"/>
    <w:rsid w:val="007B3B03"/>
    <w:rsid w:val="007E29C2"/>
    <w:rsid w:val="007E5885"/>
    <w:rsid w:val="007E7BA9"/>
    <w:rsid w:val="00815054"/>
    <w:rsid w:val="008376BC"/>
    <w:rsid w:val="00846F21"/>
    <w:rsid w:val="008475C4"/>
    <w:rsid w:val="00855E87"/>
    <w:rsid w:val="008565A8"/>
    <w:rsid w:val="00873DA4"/>
    <w:rsid w:val="00877089"/>
    <w:rsid w:val="008C1B14"/>
    <w:rsid w:val="008C3259"/>
    <w:rsid w:val="008D49CC"/>
    <w:rsid w:val="009162F6"/>
    <w:rsid w:val="00923DC6"/>
    <w:rsid w:val="00967066"/>
    <w:rsid w:val="00991A0A"/>
    <w:rsid w:val="009A474B"/>
    <w:rsid w:val="009D101C"/>
    <w:rsid w:val="009D5CF8"/>
    <w:rsid w:val="009E079D"/>
    <w:rsid w:val="009E7DF4"/>
    <w:rsid w:val="00A02E37"/>
    <w:rsid w:val="00A1663F"/>
    <w:rsid w:val="00A37F67"/>
    <w:rsid w:val="00A60341"/>
    <w:rsid w:val="00AD1148"/>
    <w:rsid w:val="00B053DA"/>
    <w:rsid w:val="00B116C4"/>
    <w:rsid w:val="00B14E06"/>
    <w:rsid w:val="00B15DFA"/>
    <w:rsid w:val="00B24F7A"/>
    <w:rsid w:val="00B445EE"/>
    <w:rsid w:val="00B52477"/>
    <w:rsid w:val="00B647EB"/>
    <w:rsid w:val="00B66943"/>
    <w:rsid w:val="00B832F0"/>
    <w:rsid w:val="00BA1871"/>
    <w:rsid w:val="00BA34DB"/>
    <w:rsid w:val="00BE613F"/>
    <w:rsid w:val="00C03F81"/>
    <w:rsid w:val="00C05300"/>
    <w:rsid w:val="00C24768"/>
    <w:rsid w:val="00C340FD"/>
    <w:rsid w:val="00C409EC"/>
    <w:rsid w:val="00C447B7"/>
    <w:rsid w:val="00C62AE9"/>
    <w:rsid w:val="00C64A21"/>
    <w:rsid w:val="00C70F31"/>
    <w:rsid w:val="00C8386F"/>
    <w:rsid w:val="00CD52EA"/>
    <w:rsid w:val="00CE7FC1"/>
    <w:rsid w:val="00CF497E"/>
    <w:rsid w:val="00D10002"/>
    <w:rsid w:val="00D6407A"/>
    <w:rsid w:val="00D6488B"/>
    <w:rsid w:val="00D81B90"/>
    <w:rsid w:val="00DA21A4"/>
    <w:rsid w:val="00E1651A"/>
    <w:rsid w:val="00E23C3B"/>
    <w:rsid w:val="00E33C04"/>
    <w:rsid w:val="00E36270"/>
    <w:rsid w:val="00E54E5B"/>
    <w:rsid w:val="00E60392"/>
    <w:rsid w:val="00E87EE5"/>
    <w:rsid w:val="00ED2787"/>
    <w:rsid w:val="00EF777D"/>
    <w:rsid w:val="00F44EE8"/>
    <w:rsid w:val="00F50E77"/>
    <w:rsid w:val="00F75870"/>
    <w:rsid w:val="00F760F2"/>
    <w:rsid w:val="00F76121"/>
    <w:rsid w:val="00F76441"/>
    <w:rsid w:val="00FB163B"/>
    <w:rsid w:val="00FD1B9F"/>
    <w:rsid w:val="00FD3054"/>
    <w:rsid w:val="00FF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BF1DA0"/>
  <w14:defaultImageDpi w14:val="0"/>
  <w15:docId w15:val="{261AF932-EE6D-42CF-9EEC-AA670AB5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4F0147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7560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22</cp:revision>
  <cp:lastPrinted>2025-03-07T09:33:00Z</cp:lastPrinted>
  <dcterms:created xsi:type="dcterms:W3CDTF">2025-03-07T09:07:00Z</dcterms:created>
  <dcterms:modified xsi:type="dcterms:W3CDTF">2025-03-08T11:09:00Z</dcterms:modified>
</cp:coreProperties>
</file>