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1BDD" w14:textId="7E4667B8" w:rsidR="00605E6E" w:rsidRPr="00D56727" w:rsidRDefault="00605E6E" w:rsidP="00605E6E">
      <w:pPr>
        <w:ind w:left="5954"/>
        <w:jc w:val="both"/>
      </w:pPr>
      <w:r w:rsidRPr="00D81B90">
        <w:t xml:space="preserve">Приложение № </w:t>
      </w:r>
      <w:r w:rsidR="0056105A">
        <w:t>5</w:t>
      </w:r>
    </w:p>
    <w:p w14:paraId="7FE6E850" w14:textId="574E7A0C" w:rsidR="00605E6E" w:rsidRDefault="0056105A" w:rsidP="00605E6E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</w:t>
      </w:r>
      <w:r>
        <w:br/>
      </w:r>
      <w:r w:rsidRPr="00D81B90">
        <w:t>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</w:t>
      </w:r>
      <w:r>
        <w:t xml:space="preserve">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и патронов к нему или 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на стрелковом объекте либо гражданину Российской Федерации разрешения </w:t>
      </w:r>
      <w:r>
        <w:br/>
      </w:r>
      <w:r w:rsidRPr="00BD2151">
        <w:t xml:space="preserve">на хранение и использование спортивного огнестрельного короткоствольного оружия </w:t>
      </w:r>
      <w:r>
        <w:br/>
      </w:r>
      <w:r w:rsidRPr="00BD2151">
        <w:t xml:space="preserve">с нарезным стволом на стрелковом </w:t>
      </w:r>
      <w:r>
        <w:br/>
      </w:r>
      <w:r w:rsidRPr="00BD2151">
        <w:t>объекте, утвержденному приказом Федеральной службы войск национальной гвардии Российской Федерации</w:t>
      </w:r>
    </w:p>
    <w:p w14:paraId="586B4F01" w14:textId="2F5FDBAB" w:rsidR="00605E6E" w:rsidRPr="00D81B90" w:rsidRDefault="00605E6E" w:rsidP="00605E6E">
      <w:pPr>
        <w:spacing w:after="240"/>
        <w:ind w:left="5954"/>
        <w:jc w:val="both"/>
      </w:pPr>
      <w:r>
        <w:t>от 25</w:t>
      </w:r>
      <w:r w:rsidR="00D56727" w:rsidRPr="007D7887">
        <w:t xml:space="preserve"> </w:t>
      </w:r>
      <w:r w:rsidR="00D56727">
        <w:t>декабря 2</w:t>
      </w:r>
      <w:r>
        <w:t>02</w:t>
      </w:r>
      <w:r w:rsidR="00D56727">
        <w:t xml:space="preserve">4 г. </w:t>
      </w:r>
      <w:r>
        <w:t xml:space="preserve">№ </w:t>
      </w:r>
      <w:r w:rsidR="00D56727">
        <w:t>49</w:t>
      </w:r>
      <w:r w:rsidR="00F85AFC">
        <w:t>8</w:t>
      </w:r>
    </w:p>
    <w:p w14:paraId="27C2C2A4" w14:textId="04081EF6" w:rsidR="00AA760E" w:rsidRPr="00AA760E" w:rsidRDefault="007D7887" w:rsidP="00A257D1">
      <w:pPr>
        <w:widowControl w:val="0"/>
        <w:spacing w:after="24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tbl>
      <w:tblPr>
        <w:tblW w:w="0" w:type="auto"/>
        <w:tblInd w:w="84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567"/>
      </w:tblGrid>
      <w:tr w:rsidR="009F4253" w14:paraId="7CA43398" w14:textId="77777777" w:rsidTr="000F64C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E9E8B4" w14:textId="7469969A" w:rsidR="009F4253" w:rsidRDefault="009F4253" w:rsidP="00AF1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0F8C3" w14:textId="77777777" w:rsidR="009F4253" w:rsidRDefault="009F4253" w:rsidP="003C1A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75DA2E" w14:textId="0A37FE83" w:rsidR="00AA760E" w:rsidRPr="00AA760E" w:rsidRDefault="00AA760E" w:rsidP="004D01D1">
      <w:pPr>
        <w:widowControl w:val="0"/>
        <w:spacing w:before="240"/>
        <w:jc w:val="center"/>
        <w:rPr>
          <w:b/>
          <w:bCs/>
          <w:sz w:val="26"/>
          <w:szCs w:val="26"/>
        </w:rPr>
      </w:pPr>
      <w:bookmarkStart w:id="0" w:name="P778"/>
      <w:bookmarkEnd w:id="0"/>
      <w:r w:rsidRPr="00AA760E">
        <w:rPr>
          <w:b/>
          <w:bCs/>
          <w:sz w:val="26"/>
          <w:szCs w:val="26"/>
        </w:rPr>
        <w:t>СПИСОК</w:t>
      </w:r>
      <w:r w:rsidR="004D057A">
        <w:rPr>
          <w:b/>
          <w:bCs/>
          <w:sz w:val="26"/>
          <w:szCs w:val="26"/>
        </w:rPr>
        <w:br/>
      </w:r>
      <w:r w:rsidRPr="00AA760E">
        <w:rPr>
          <w:b/>
          <w:bCs/>
          <w:sz w:val="26"/>
          <w:szCs w:val="26"/>
        </w:rPr>
        <w:t xml:space="preserve">работников юридического лица, допущенных к работе </w:t>
      </w:r>
      <w:r w:rsidRPr="00AA760E">
        <w:rPr>
          <w:b/>
          <w:bCs/>
          <w:sz w:val="26"/>
          <w:szCs w:val="26"/>
        </w:rPr>
        <w:br/>
        <w:t xml:space="preserve">с оружием и </w:t>
      </w:r>
      <w:r w:rsidR="00A257D1">
        <w:rPr>
          <w:b/>
          <w:bCs/>
          <w:sz w:val="26"/>
          <w:szCs w:val="26"/>
        </w:rPr>
        <w:t xml:space="preserve">(или) </w:t>
      </w:r>
      <w:r w:rsidRPr="00AA760E">
        <w:rPr>
          <w:b/>
          <w:bCs/>
          <w:sz w:val="26"/>
          <w:szCs w:val="26"/>
        </w:rPr>
        <w:t>патронами</w:t>
      </w:r>
    </w:p>
    <w:p w14:paraId="043FE577" w14:textId="77777777" w:rsidR="00AA760E" w:rsidRPr="004D057A" w:rsidRDefault="00AA760E" w:rsidP="00AA760E">
      <w:pPr>
        <w:widowControl w:val="0"/>
        <w:jc w:val="center"/>
        <w:rPr>
          <w:bCs/>
          <w:sz w:val="24"/>
          <w:szCs w:val="24"/>
        </w:rPr>
      </w:pPr>
    </w:p>
    <w:p w14:paraId="2252B609" w14:textId="212B918D" w:rsidR="00AA760E" w:rsidRPr="006A082A" w:rsidRDefault="00D075CC" w:rsidP="00AA760E">
      <w:pPr>
        <w:widowControl w:val="0"/>
        <w:pBdr>
          <w:top w:val="single" w:sz="4" w:space="1" w:color="auto"/>
        </w:pBdr>
        <w:spacing w:after="240"/>
        <w:jc w:val="center"/>
      </w:pPr>
      <w:r w:rsidRPr="00D075CC">
        <w:t>(полное наименование юридического лица)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814"/>
        <w:gridCol w:w="1814"/>
        <w:gridCol w:w="1984"/>
        <w:gridCol w:w="1984"/>
      </w:tblGrid>
      <w:tr w:rsidR="00AA760E" w:rsidRPr="00AA760E" w14:paraId="2B882B06" w14:textId="77777777" w:rsidTr="008F5E69">
        <w:trPr>
          <w:jc w:val="center"/>
        </w:trPr>
        <w:tc>
          <w:tcPr>
            <w:tcW w:w="510" w:type="dxa"/>
          </w:tcPr>
          <w:p w14:paraId="5A1E4CC3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№ п/п</w:t>
            </w:r>
          </w:p>
        </w:tc>
        <w:tc>
          <w:tcPr>
            <w:tcW w:w="1871" w:type="dxa"/>
          </w:tcPr>
          <w:p w14:paraId="5773B858" w14:textId="2F47AE3F" w:rsidR="00AA760E" w:rsidRPr="00AA760E" w:rsidRDefault="00AA760E" w:rsidP="00AA760E">
            <w:pPr>
              <w:widowControl w:val="0"/>
              <w:jc w:val="center"/>
            </w:pPr>
            <w:r w:rsidRPr="00AA760E">
              <w:t xml:space="preserve">Фамилия, имя, отчество </w:t>
            </w:r>
            <w:r w:rsidR="003D37DD" w:rsidRPr="003D37DD">
              <w:br/>
            </w:r>
            <w:r w:rsidRPr="00AA760E">
              <w:t>(при наличии)</w:t>
            </w:r>
          </w:p>
        </w:tc>
        <w:tc>
          <w:tcPr>
            <w:tcW w:w="1814" w:type="dxa"/>
          </w:tcPr>
          <w:p w14:paraId="0D73EA34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Дата, место рождения</w:t>
            </w:r>
          </w:p>
        </w:tc>
        <w:tc>
          <w:tcPr>
            <w:tcW w:w="1814" w:type="dxa"/>
          </w:tcPr>
          <w:p w14:paraId="32EC8563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Реквизиты распоряди</w:t>
            </w:r>
            <w:r w:rsidR="002B2D66" w:rsidRPr="009E20DE">
              <w:softHyphen/>
            </w:r>
            <w:r w:rsidRPr="00AA760E">
              <w:t>тельного документа, подтверждаю</w:t>
            </w:r>
            <w:r w:rsidR="002B2D66" w:rsidRPr="009E20DE">
              <w:softHyphen/>
            </w:r>
            <w:r w:rsidRPr="00AA760E">
              <w:t>щего полномочия</w:t>
            </w:r>
          </w:p>
        </w:tc>
        <w:tc>
          <w:tcPr>
            <w:tcW w:w="1984" w:type="dxa"/>
          </w:tcPr>
          <w:p w14:paraId="36C5FF28" w14:textId="3BDD75E5" w:rsidR="00AA760E" w:rsidRPr="00AA760E" w:rsidRDefault="00AA760E" w:rsidP="00AA760E">
            <w:pPr>
              <w:widowControl w:val="0"/>
              <w:jc w:val="center"/>
            </w:pPr>
            <w:r w:rsidRPr="00AA760E">
              <w:t xml:space="preserve">Адрес </w:t>
            </w:r>
            <w:r w:rsidR="008F5E69">
              <w:br/>
            </w:r>
            <w:r w:rsidRPr="00AA760E">
              <w:t>регист</w:t>
            </w:r>
            <w:r w:rsidR="004F406C">
              <w:softHyphen/>
            </w:r>
            <w:r w:rsidRPr="00AA760E">
              <w:t xml:space="preserve">рации </w:t>
            </w:r>
            <w:r w:rsidR="008F5E69">
              <w:br/>
            </w:r>
            <w:r w:rsidRPr="00AA760E">
              <w:t xml:space="preserve">по месту жительства </w:t>
            </w:r>
            <w:r w:rsidR="00F07D85">
              <w:t>(</w:t>
            </w:r>
            <w:r w:rsidRPr="00AA760E">
              <w:t>месту пребывания</w:t>
            </w:r>
            <w:r w:rsidR="00F07D85">
              <w:t>)</w:t>
            </w:r>
          </w:p>
        </w:tc>
        <w:tc>
          <w:tcPr>
            <w:tcW w:w="1984" w:type="dxa"/>
          </w:tcPr>
          <w:p w14:paraId="64DA735A" w14:textId="595E4DB9" w:rsidR="00AA760E" w:rsidRPr="00AA760E" w:rsidRDefault="00AA760E" w:rsidP="00AA760E">
            <w:pPr>
              <w:widowControl w:val="0"/>
              <w:jc w:val="center"/>
            </w:pPr>
            <w:r w:rsidRPr="00AA760E">
              <w:t xml:space="preserve">Реквизиты </w:t>
            </w:r>
            <w:r w:rsidR="008F5E69">
              <w:br/>
            </w:r>
            <w:r w:rsidRPr="00AA760E">
              <w:t xml:space="preserve">документа, </w:t>
            </w:r>
            <w:r w:rsidR="008F5E69">
              <w:br/>
            </w:r>
            <w:r w:rsidRPr="00AA760E">
              <w:t>удостове</w:t>
            </w:r>
            <w:r w:rsidR="002B2D66" w:rsidRPr="009E20DE">
              <w:softHyphen/>
            </w:r>
            <w:r w:rsidRPr="00AA760E">
              <w:t xml:space="preserve">ряющего личность </w:t>
            </w:r>
            <w:r w:rsidR="008F5E69">
              <w:br/>
            </w:r>
            <w:r w:rsidRPr="00AA760E">
              <w:t xml:space="preserve">гражданина </w:t>
            </w:r>
            <w:r w:rsidR="008F5E69">
              <w:br/>
            </w:r>
            <w:r w:rsidRPr="00AA760E">
              <w:t xml:space="preserve">Российской </w:t>
            </w:r>
            <w:r w:rsidR="008F5E69">
              <w:br/>
            </w:r>
            <w:r w:rsidRPr="00AA760E">
              <w:t>Федерации</w:t>
            </w:r>
          </w:p>
        </w:tc>
      </w:tr>
      <w:tr w:rsidR="00AA760E" w:rsidRPr="00AA760E" w14:paraId="69BD76CD" w14:textId="77777777" w:rsidTr="008F5E69">
        <w:trPr>
          <w:jc w:val="center"/>
        </w:trPr>
        <w:tc>
          <w:tcPr>
            <w:tcW w:w="510" w:type="dxa"/>
          </w:tcPr>
          <w:p w14:paraId="21E74B2A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1</w:t>
            </w:r>
          </w:p>
        </w:tc>
        <w:tc>
          <w:tcPr>
            <w:tcW w:w="1871" w:type="dxa"/>
          </w:tcPr>
          <w:p w14:paraId="413B56C3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2</w:t>
            </w:r>
          </w:p>
        </w:tc>
        <w:tc>
          <w:tcPr>
            <w:tcW w:w="1814" w:type="dxa"/>
          </w:tcPr>
          <w:p w14:paraId="1C7C3BC7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3</w:t>
            </w:r>
          </w:p>
        </w:tc>
        <w:tc>
          <w:tcPr>
            <w:tcW w:w="1814" w:type="dxa"/>
          </w:tcPr>
          <w:p w14:paraId="650DF8F6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4</w:t>
            </w:r>
          </w:p>
        </w:tc>
        <w:tc>
          <w:tcPr>
            <w:tcW w:w="1984" w:type="dxa"/>
          </w:tcPr>
          <w:p w14:paraId="6414F3FE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5</w:t>
            </w:r>
          </w:p>
        </w:tc>
        <w:tc>
          <w:tcPr>
            <w:tcW w:w="1984" w:type="dxa"/>
          </w:tcPr>
          <w:p w14:paraId="12E1566E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6</w:t>
            </w:r>
          </w:p>
        </w:tc>
      </w:tr>
      <w:tr w:rsidR="00AA760E" w:rsidRPr="00AA760E" w14:paraId="49E726FB" w14:textId="77777777" w:rsidTr="008F5E69">
        <w:trPr>
          <w:jc w:val="center"/>
        </w:trPr>
        <w:tc>
          <w:tcPr>
            <w:tcW w:w="510" w:type="dxa"/>
          </w:tcPr>
          <w:p w14:paraId="24838332" w14:textId="77777777" w:rsidR="00AA760E" w:rsidRPr="00AA760E" w:rsidRDefault="00AA760E" w:rsidP="00AA760E">
            <w:pPr>
              <w:widowControl w:val="0"/>
              <w:jc w:val="center"/>
            </w:pPr>
          </w:p>
        </w:tc>
        <w:tc>
          <w:tcPr>
            <w:tcW w:w="1871" w:type="dxa"/>
          </w:tcPr>
          <w:p w14:paraId="644CDE24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1814" w:type="dxa"/>
          </w:tcPr>
          <w:p w14:paraId="73F30821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1814" w:type="dxa"/>
          </w:tcPr>
          <w:p w14:paraId="4D8BE042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1984" w:type="dxa"/>
          </w:tcPr>
          <w:p w14:paraId="0A273100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1984" w:type="dxa"/>
          </w:tcPr>
          <w:p w14:paraId="1C8F8B7E" w14:textId="77777777" w:rsidR="00AA760E" w:rsidRPr="00AA760E" w:rsidRDefault="00AA760E" w:rsidP="009A1EE7">
            <w:pPr>
              <w:widowControl w:val="0"/>
            </w:pPr>
          </w:p>
        </w:tc>
      </w:tr>
    </w:tbl>
    <w:p w14:paraId="43CF4C97" w14:textId="77777777" w:rsidR="00AA760E" w:rsidRPr="00236076" w:rsidRDefault="00AA760E" w:rsidP="00AA760E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7"/>
        <w:gridCol w:w="170"/>
        <w:gridCol w:w="454"/>
        <w:gridCol w:w="255"/>
        <w:gridCol w:w="1418"/>
        <w:gridCol w:w="397"/>
        <w:gridCol w:w="397"/>
        <w:gridCol w:w="397"/>
      </w:tblGrid>
      <w:tr w:rsidR="003D37DD" w14:paraId="656A80F9" w14:textId="77777777" w:rsidTr="004F406C"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2BA1BCB" w14:textId="77777777" w:rsidR="003D37DD" w:rsidRDefault="003D37DD" w:rsidP="003D37DD">
            <w:pPr>
              <w:rPr>
                <w:sz w:val="24"/>
                <w:szCs w:val="24"/>
              </w:rPr>
            </w:pPr>
            <w:r w:rsidRPr="003D37DD">
              <w:rPr>
                <w:sz w:val="24"/>
                <w:szCs w:val="24"/>
              </w:rPr>
              <w:t>Список составлен по состоянию 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8F38B" w14:textId="77777777" w:rsidR="003D37DD" w:rsidRDefault="003D37DD" w:rsidP="009A1EE7">
            <w:pPr>
              <w:jc w:val="right"/>
              <w:rPr>
                <w:sz w:val="24"/>
                <w:szCs w:val="24"/>
              </w:rPr>
            </w:pPr>
            <w:bookmarkStart w:id="1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3E934" w14:textId="77777777" w:rsidR="003D37DD" w:rsidRDefault="003D37DD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621DE" w14:textId="77777777" w:rsidR="003D37DD" w:rsidRDefault="003D37DD" w:rsidP="009A1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E2168" w14:textId="77777777" w:rsidR="003D37DD" w:rsidRDefault="003D37DD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471DE" w14:textId="77777777" w:rsidR="003D37DD" w:rsidRDefault="003D37DD" w:rsidP="009A1E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11861" w14:textId="77777777" w:rsidR="003D37DD" w:rsidRDefault="003D37DD" w:rsidP="009A1EE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12D0F" w14:textId="77777777" w:rsidR="003D37DD" w:rsidRDefault="003D37DD" w:rsidP="009A1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1"/>
    </w:tbl>
    <w:p w14:paraId="41E2B935" w14:textId="77777777" w:rsidR="003D37DD" w:rsidRPr="003D37DD" w:rsidRDefault="003D37DD" w:rsidP="003D37DD">
      <w:pPr>
        <w:widowControl w:val="0"/>
        <w:spacing w:after="120"/>
        <w:rPr>
          <w:sz w:val="2"/>
          <w:szCs w:val="2"/>
          <w:lang w:val="en-US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757"/>
        <w:gridCol w:w="5669"/>
      </w:tblGrid>
      <w:tr w:rsidR="00A65F1C" w14:paraId="799798AC" w14:textId="77777777" w:rsidTr="00152416">
        <w:trPr>
          <w:jc w:val="center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AC74D" w14:textId="77777777" w:rsidR="00A65F1C" w:rsidRDefault="00A65F1C" w:rsidP="00AD6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CDB9F" w14:textId="77777777" w:rsidR="00A65F1C" w:rsidRDefault="00A65F1C" w:rsidP="00AD6771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225F9" w14:textId="77777777" w:rsidR="00A65F1C" w:rsidRDefault="00A65F1C" w:rsidP="00AD6771">
            <w:pPr>
              <w:jc w:val="center"/>
              <w:rPr>
                <w:sz w:val="24"/>
                <w:szCs w:val="24"/>
              </w:rPr>
            </w:pPr>
          </w:p>
        </w:tc>
      </w:tr>
      <w:tr w:rsidR="00A65F1C" w14:paraId="1A5EA3B9" w14:textId="77777777" w:rsidTr="00152416"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7C8E8CF" w14:textId="77777777" w:rsidR="00A65F1C" w:rsidRDefault="00A65F1C" w:rsidP="00AD6771">
            <w:pPr>
              <w:jc w:val="center"/>
            </w:pPr>
            <w:r w:rsidRPr="006A082A">
              <w:t>(</w:t>
            </w:r>
            <w:r>
              <w:t>подпись</w:t>
            </w:r>
            <w:r w:rsidRPr="006A082A">
              <w:t>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1981D74" w14:textId="77777777" w:rsidR="00A65F1C" w:rsidRDefault="00A65F1C" w:rsidP="00AD6771"/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3AE8CDC" w14:textId="77777777" w:rsidR="00A65F1C" w:rsidRDefault="00A65F1C" w:rsidP="00AD6771">
            <w:pPr>
              <w:jc w:val="center"/>
            </w:pPr>
            <w:r w:rsidRPr="006A082A">
              <w:t>(инициалы, фамилия</w:t>
            </w:r>
            <w:r>
              <w:t xml:space="preserve"> </w:t>
            </w:r>
            <w:r w:rsidRPr="006A082A">
              <w:t>руководителя юридического лица)</w:t>
            </w:r>
          </w:p>
        </w:tc>
      </w:tr>
    </w:tbl>
    <w:p w14:paraId="407F5AF6" w14:textId="77777777" w:rsidR="00A65F1C" w:rsidRPr="009E6DB4" w:rsidRDefault="00A65F1C" w:rsidP="00331AA2">
      <w:pPr>
        <w:widowControl w:val="0"/>
      </w:pPr>
      <w:r w:rsidRPr="003D37DD">
        <w:rPr>
          <w:sz w:val="24"/>
          <w:szCs w:val="24"/>
        </w:rPr>
        <w:t>М.П.</w:t>
      </w:r>
      <w:r>
        <w:rPr>
          <w:sz w:val="24"/>
          <w:szCs w:val="24"/>
        </w:rPr>
        <w:br/>
      </w:r>
      <w:r w:rsidRPr="009E6DB4">
        <w:t>(при наличии)</w:t>
      </w:r>
    </w:p>
    <w:p w14:paraId="4A0E1129" w14:textId="67D06C08" w:rsidR="003E1C89" w:rsidRDefault="003E1C89" w:rsidP="003E1C89">
      <w:pPr>
        <w:widowControl w:val="0"/>
        <w:rPr>
          <w:sz w:val="24"/>
          <w:szCs w:val="24"/>
        </w:rPr>
      </w:pPr>
    </w:p>
    <w:sectPr w:rsidR="003E1C8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B9B0" w14:textId="77777777" w:rsidR="00F5744F" w:rsidRDefault="00F5744F">
      <w:r>
        <w:separator/>
      </w:r>
    </w:p>
  </w:endnote>
  <w:endnote w:type="continuationSeparator" w:id="0">
    <w:p w14:paraId="3BAEE7BD" w14:textId="77777777" w:rsidR="00F5744F" w:rsidRDefault="00F5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58B2" w14:textId="77777777" w:rsidR="00F5744F" w:rsidRDefault="00F5744F">
      <w:r>
        <w:separator/>
      </w:r>
    </w:p>
  </w:footnote>
  <w:footnote w:type="continuationSeparator" w:id="0">
    <w:p w14:paraId="014A6E17" w14:textId="77777777" w:rsidR="00F5744F" w:rsidRDefault="00F5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07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C7265"/>
    <w:rsid w:val="000D6F6A"/>
    <w:rsid w:val="000F64C3"/>
    <w:rsid w:val="00135777"/>
    <w:rsid w:val="00152416"/>
    <w:rsid w:val="001C57AD"/>
    <w:rsid w:val="00236076"/>
    <w:rsid w:val="00294DF4"/>
    <w:rsid w:val="002B0B2D"/>
    <w:rsid w:val="002B2D66"/>
    <w:rsid w:val="00331AA2"/>
    <w:rsid w:val="00335D4C"/>
    <w:rsid w:val="00336534"/>
    <w:rsid w:val="003626E5"/>
    <w:rsid w:val="00395747"/>
    <w:rsid w:val="003B7E79"/>
    <w:rsid w:val="003D37DD"/>
    <w:rsid w:val="003E1C89"/>
    <w:rsid w:val="003E7C01"/>
    <w:rsid w:val="00430AF9"/>
    <w:rsid w:val="004314C5"/>
    <w:rsid w:val="00446184"/>
    <w:rsid w:val="00446BFD"/>
    <w:rsid w:val="004D01D1"/>
    <w:rsid w:val="004D057A"/>
    <w:rsid w:val="004F406C"/>
    <w:rsid w:val="0056105A"/>
    <w:rsid w:val="00564D9D"/>
    <w:rsid w:val="005673C2"/>
    <w:rsid w:val="00596F40"/>
    <w:rsid w:val="005D44CC"/>
    <w:rsid w:val="00605E6E"/>
    <w:rsid w:val="00605FBD"/>
    <w:rsid w:val="00661075"/>
    <w:rsid w:val="0068174A"/>
    <w:rsid w:val="006A082A"/>
    <w:rsid w:val="006A3C29"/>
    <w:rsid w:val="006C6444"/>
    <w:rsid w:val="006F5A80"/>
    <w:rsid w:val="007272F0"/>
    <w:rsid w:val="007D7887"/>
    <w:rsid w:val="007E2336"/>
    <w:rsid w:val="007E452E"/>
    <w:rsid w:val="00813324"/>
    <w:rsid w:val="008579FB"/>
    <w:rsid w:val="00861D9F"/>
    <w:rsid w:val="008B2187"/>
    <w:rsid w:val="008C39C3"/>
    <w:rsid w:val="008E32BD"/>
    <w:rsid w:val="008F5E69"/>
    <w:rsid w:val="009A1EE7"/>
    <w:rsid w:val="009C30B9"/>
    <w:rsid w:val="009E20DE"/>
    <w:rsid w:val="009F4253"/>
    <w:rsid w:val="00A226E2"/>
    <w:rsid w:val="00A257D1"/>
    <w:rsid w:val="00A52035"/>
    <w:rsid w:val="00A57B6D"/>
    <w:rsid w:val="00A65F1C"/>
    <w:rsid w:val="00A94ED8"/>
    <w:rsid w:val="00AA760E"/>
    <w:rsid w:val="00AD1148"/>
    <w:rsid w:val="00AE4B44"/>
    <w:rsid w:val="00AF1A8D"/>
    <w:rsid w:val="00B053DA"/>
    <w:rsid w:val="00B116C4"/>
    <w:rsid w:val="00B66943"/>
    <w:rsid w:val="00BF4E24"/>
    <w:rsid w:val="00C25A95"/>
    <w:rsid w:val="00C53291"/>
    <w:rsid w:val="00C96010"/>
    <w:rsid w:val="00CD4344"/>
    <w:rsid w:val="00D075CC"/>
    <w:rsid w:val="00D10AEA"/>
    <w:rsid w:val="00D56727"/>
    <w:rsid w:val="00D661D7"/>
    <w:rsid w:val="00D81B90"/>
    <w:rsid w:val="00E2556C"/>
    <w:rsid w:val="00E515B6"/>
    <w:rsid w:val="00EE1763"/>
    <w:rsid w:val="00F07D85"/>
    <w:rsid w:val="00F5744F"/>
    <w:rsid w:val="00F85AFC"/>
    <w:rsid w:val="00FC3F1E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53608"/>
  <w14:defaultImageDpi w14:val="0"/>
  <w15:docId w15:val="{F1BBFDF3-D4F3-44A0-9413-2894267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E255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2025-03-07T09:00:00Z</cp:lastPrinted>
  <dcterms:created xsi:type="dcterms:W3CDTF">2025-03-07T08:54:00Z</dcterms:created>
  <dcterms:modified xsi:type="dcterms:W3CDTF">2025-03-08T11:08:00Z</dcterms:modified>
</cp:coreProperties>
</file>