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D55E0" w14:textId="629364A9" w:rsidR="005E2305" w:rsidRPr="0032257B" w:rsidRDefault="00C72158" w:rsidP="0032257B">
      <w:pPr>
        <w:spacing w:after="1320"/>
        <w:ind w:left="5670"/>
        <w:jc w:val="center"/>
        <w:rPr>
          <w:sz w:val="26"/>
          <w:szCs w:val="26"/>
        </w:rPr>
      </w:pPr>
      <w:r w:rsidRPr="0032257B">
        <w:rPr>
          <w:sz w:val="26"/>
          <w:szCs w:val="26"/>
        </w:rPr>
        <w:t>УТВЕРЖДЕНА</w:t>
      </w:r>
      <w:r w:rsidRPr="0032257B">
        <w:rPr>
          <w:sz w:val="26"/>
          <w:szCs w:val="26"/>
        </w:rPr>
        <w:br/>
        <w:t>постановлением Правительства</w:t>
      </w:r>
      <w:r w:rsidR="0032257B" w:rsidRPr="0032257B">
        <w:rPr>
          <w:sz w:val="26"/>
          <w:szCs w:val="26"/>
        </w:rPr>
        <w:t xml:space="preserve"> </w:t>
      </w:r>
      <w:r w:rsidRPr="0032257B">
        <w:rPr>
          <w:sz w:val="26"/>
          <w:szCs w:val="26"/>
        </w:rPr>
        <w:t>Российской Федерации</w:t>
      </w:r>
      <w:r w:rsidRPr="0032257B">
        <w:rPr>
          <w:sz w:val="26"/>
          <w:szCs w:val="26"/>
        </w:rPr>
        <w:br/>
        <w:t xml:space="preserve">от </w:t>
      </w:r>
      <w:r w:rsidR="00800388" w:rsidRPr="0032257B">
        <w:rPr>
          <w:sz w:val="26"/>
          <w:szCs w:val="26"/>
        </w:rPr>
        <w:t>2</w:t>
      </w:r>
      <w:r w:rsidR="0032257B" w:rsidRPr="0032257B">
        <w:rPr>
          <w:sz w:val="26"/>
          <w:szCs w:val="26"/>
        </w:rPr>
        <w:t>4</w:t>
      </w:r>
      <w:r w:rsidRPr="0032257B">
        <w:rPr>
          <w:sz w:val="26"/>
          <w:szCs w:val="26"/>
        </w:rPr>
        <w:t xml:space="preserve"> </w:t>
      </w:r>
      <w:r w:rsidR="0032257B" w:rsidRPr="0032257B">
        <w:rPr>
          <w:sz w:val="26"/>
          <w:szCs w:val="26"/>
        </w:rPr>
        <w:t>февраля</w:t>
      </w:r>
      <w:r w:rsidRPr="0032257B">
        <w:rPr>
          <w:sz w:val="26"/>
          <w:szCs w:val="26"/>
        </w:rPr>
        <w:t xml:space="preserve"> 20</w:t>
      </w:r>
      <w:r w:rsidR="0032257B" w:rsidRPr="0032257B">
        <w:rPr>
          <w:sz w:val="26"/>
          <w:szCs w:val="26"/>
        </w:rPr>
        <w:t>25</w:t>
      </w:r>
      <w:r w:rsidRPr="0032257B">
        <w:rPr>
          <w:sz w:val="26"/>
          <w:szCs w:val="26"/>
        </w:rPr>
        <w:t xml:space="preserve"> г. № </w:t>
      </w:r>
      <w:r w:rsidR="0032257B" w:rsidRPr="0032257B">
        <w:rPr>
          <w:sz w:val="26"/>
          <w:szCs w:val="26"/>
        </w:rPr>
        <w:t>209</w:t>
      </w:r>
    </w:p>
    <w:p w14:paraId="5002DA2E" w14:textId="77777777" w:rsidR="00C72158" w:rsidRPr="0032257B" w:rsidRDefault="00C72158">
      <w:pPr>
        <w:spacing w:after="120"/>
        <w:jc w:val="center"/>
        <w:rPr>
          <w:b/>
          <w:bCs/>
          <w:spacing w:val="50"/>
          <w:sz w:val="28"/>
          <w:szCs w:val="28"/>
        </w:rPr>
      </w:pPr>
      <w:r w:rsidRPr="0032257B">
        <w:rPr>
          <w:b/>
          <w:bCs/>
          <w:spacing w:val="50"/>
          <w:sz w:val="28"/>
          <w:szCs w:val="28"/>
        </w:rPr>
        <w:t>ФОРМА</w:t>
      </w:r>
    </w:p>
    <w:p w14:paraId="1878E730" w14:textId="31E164EC" w:rsidR="00C72158" w:rsidRPr="0032257B" w:rsidRDefault="00800388" w:rsidP="0068456A">
      <w:pPr>
        <w:spacing w:after="600"/>
        <w:jc w:val="center"/>
        <w:rPr>
          <w:b/>
          <w:bCs/>
          <w:sz w:val="28"/>
          <w:szCs w:val="28"/>
        </w:rPr>
      </w:pPr>
      <w:r w:rsidRPr="0032257B">
        <w:rPr>
          <w:b/>
          <w:bCs/>
          <w:sz w:val="28"/>
          <w:szCs w:val="28"/>
        </w:rPr>
        <w:t>паспорта безопасности объектов (территорий)</w:t>
      </w:r>
      <w:r w:rsidR="0032257B" w:rsidRPr="0032257B">
        <w:rPr>
          <w:b/>
          <w:bCs/>
          <w:sz w:val="28"/>
          <w:szCs w:val="28"/>
        </w:rPr>
        <w:t xml:space="preserve"> Федерального агентства</w:t>
      </w:r>
      <w:r w:rsidRPr="0032257B">
        <w:rPr>
          <w:b/>
          <w:bCs/>
          <w:sz w:val="28"/>
          <w:szCs w:val="28"/>
        </w:rPr>
        <w:t xml:space="preserve"> </w:t>
      </w:r>
      <w:r w:rsidR="0032257B" w:rsidRPr="0032257B">
        <w:rPr>
          <w:b/>
          <w:bCs/>
          <w:sz w:val="28"/>
          <w:szCs w:val="28"/>
        </w:rPr>
        <w:br/>
        <w:t xml:space="preserve">по делам национальностей, его территориальных органов </w:t>
      </w:r>
      <w:r w:rsidR="0032257B" w:rsidRPr="0032257B">
        <w:rPr>
          <w:b/>
          <w:bCs/>
          <w:sz w:val="28"/>
          <w:szCs w:val="28"/>
        </w:rPr>
        <w:br/>
      </w:r>
      <w:r w:rsidRPr="0032257B">
        <w:rPr>
          <w:b/>
          <w:bCs/>
          <w:sz w:val="28"/>
          <w:szCs w:val="28"/>
        </w:rPr>
        <w:t>и подведомственных организаций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5"/>
      </w:tblGrid>
      <w:tr w:rsidR="00800388" w14:paraId="3832D040" w14:textId="77777777" w:rsidTr="00790F5C">
        <w:trPr>
          <w:jc w:val="right"/>
        </w:trPr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149D30F" w14:textId="77777777" w:rsidR="00800388" w:rsidRPr="0032257B" w:rsidRDefault="00800388">
            <w:pPr>
              <w:jc w:val="center"/>
              <w:rPr>
                <w:sz w:val="26"/>
                <w:szCs w:val="26"/>
              </w:rPr>
            </w:pPr>
          </w:p>
        </w:tc>
      </w:tr>
      <w:tr w:rsidR="00800388" w14:paraId="177043B0" w14:textId="77777777" w:rsidTr="00790F5C">
        <w:trPr>
          <w:jc w:val="right"/>
        </w:trPr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106BED03" w14:textId="77777777" w:rsidR="00800388" w:rsidRDefault="00800388">
            <w:pPr>
              <w:jc w:val="center"/>
            </w:pPr>
            <w:r>
              <w:t>(</w:t>
            </w:r>
            <w:r w:rsidR="001E0A2C">
              <w:t>пометка или гриф</w:t>
            </w:r>
            <w:r>
              <w:t>)</w:t>
            </w:r>
          </w:p>
        </w:tc>
      </w:tr>
    </w:tbl>
    <w:p w14:paraId="48E1883C" w14:textId="77777777" w:rsidR="00C72158" w:rsidRPr="006E298B" w:rsidRDefault="00C72158" w:rsidP="008C46CD">
      <w:pPr>
        <w:spacing w:after="240"/>
        <w:jc w:val="right"/>
        <w:rPr>
          <w:sz w:val="2"/>
          <w:szCs w:val="2"/>
        </w:rPr>
      </w:pPr>
    </w:p>
    <w:tbl>
      <w:tblPr>
        <w:tblW w:w="0" w:type="auto"/>
        <w:tblInd w:w="711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07"/>
        <w:gridCol w:w="850"/>
      </w:tblGrid>
      <w:tr w:rsidR="00C72158" w14:paraId="2BB9D060" w14:textId="77777777" w:rsidTr="00406433"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3442B6" w14:textId="77777777" w:rsidR="00C72158" w:rsidRPr="00790F5C" w:rsidRDefault="00C72158">
            <w:pPr>
              <w:rPr>
                <w:sz w:val="26"/>
                <w:szCs w:val="26"/>
              </w:rPr>
            </w:pPr>
            <w:r w:rsidRPr="00790F5C">
              <w:rPr>
                <w:sz w:val="26"/>
                <w:szCs w:val="26"/>
              </w:rPr>
              <w:t>Экз. 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EFFC95" w14:textId="77777777" w:rsidR="00C72158" w:rsidRPr="00790F5C" w:rsidRDefault="00C72158">
            <w:pPr>
              <w:jc w:val="center"/>
              <w:rPr>
                <w:sz w:val="26"/>
                <w:szCs w:val="26"/>
              </w:rPr>
            </w:pPr>
          </w:p>
        </w:tc>
      </w:tr>
    </w:tbl>
    <w:p w14:paraId="127BAA1A" w14:textId="77777777" w:rsidR="00C72158" w:rsidRPr="00790F5C" w:rsidRDefault="00C72158" w:rsidP="008C46CD">
      <w:pPr>
        <w:spacing w:before="360"/>
        <w:ind w:left="4309"/>
        <w:jc w:val="center"/>
        <w:rPr>
          <w:sz w:val="26"/>
          <w:szCs w:val="26"/>
        </w:rPr>
      </w:pPr>
      <w:r w:rsidRPr="00790F5C">
        <w:rPr>
          <w:sz w:val="26"/>
          <w:szCs w:val="26"/>
        </w:rPr>
        <w:t>УТВЕРЖДАЮ</w:t>
      </w:r>
    </w:p>
    <w:p w14:paraId="2D3955E7" w14:textId="77777777" w:rsidR="00C72158" w:rsidRPr="00790F5C" w:rsidRDefault="00C72158" w:rsidP="00790F5C">
      <w:pPr>
        <w:ind w:left="4309"/>
        <w:jc w:val="center"/>
        <w:rPr>
          <w:sz w:val="26"/>
          <w:szCs w:val="26"/>
        </w:rPr>
      </w:pPr>
    </w:p>
    <w:p w14:paraId="0BA14A13" w14:textId="432F9A21" w:rsidR="00C72158" w:rsidRDefault="00C72158" w:rsidP="008C46CD">
      <w:pPr>
        <w:pBdr>
          <w:top w:val="single" w:sz="4" w:space="1" w:color="auto"/>
        </w:pBdr>
        <w:spacing w:after="60"/>
        <w:ind w:left="4309"/>
        <w:jc w:val="center"/>
      </w:pPr>
      <w:r>
        <w:t>(</w:t>
      </w:r>
      <w:r w:rsidR="00790F5C" w:rsidRPr="00790F5C">
        <w:t xml:space="preserve">руководитель объекта или уполномоченное </w:t>
      </w:r>
      <w:r w:rsidR="00790F5C">
        <w:br/>
      </w:r>
      <w:r w:rsidR="00790F5C" w:rsidRPr="00790F5C">
        <w:t>им должностное лицо</w:t>
      </w:r>
      <w:r>
        <w:t>)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113"/>
        <w:gridCol w:w="3005"/>
      </w:tblGrid>
      <w:tr w:rsidR="00C72158" w14:paraId="1FDEEEC3" w14:textId="77777777">
        <w:trPr>
          <w:jc w:val="right"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A3757F" w14:textId="77777777" w:rsidR="00C72158" w:rsidRPr="00790F5C" w:rsidRDefault="00C721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DF64A0" w14:textId="77777777" w:rsidR="00C72158" w:rsidRPr="00790F5C" w:rsidRDefault="00C721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241FA5" w14:textId="77777777" w:rsidR="00C72158" w:rsidRPr="00790F5C" w:rsidRDefault="00C72158">
            <w:pPr>
              <w:jc w:val="center"/>
              <w:rPr>
                <w:sz w:val="26"/>
                <w:szCs w:val="26"/>
              </w:rPr>
            </w:pPr>
          </w:p>
        </w:tc>
      </w:tr>
      <w:tr w:rsidR="00C72158" w14:paraId="13B95610" w14:textId="77777777">
        <w:trPr>
          <w:jc w:val="right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67A5EF2" w14:textId="77777777" w:rsidR="00C72158" w:rsidRDefault="00C72158">
            <w:pPr>
              <w:jc w:val="center"/>
            </w:pPr>
            <w: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5F9934EA" w14:textId="77777777" w:rsidR="00C72158" w:rsidRDefault="00C72158">
            <w:pPr>
              <w:jc w:val="center"/>
            </w:pPr>
          </w:p>
        </w:tc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14:paraId="138FEE65" w14:textId="77777777" w:rsidR="00C72158" w:rsidRDefault="00C72158">
            <w:pPr>
              <w:jc w:val="center"/>
            </w:pPr>
            <w:r>
              <w:t>(ф.и.о.)</w:t>
            </w:r>
          </w:p>
        </w:tc>
      </w:tr>
    </w:tbl>
    <w:p w14:paraId="48274E39" w14:textId="77777777" w:rsidR="00C72158" w:rsidRDefault="00C72158" w:rsidP="00067701">
      <w:pPr>
        <w:spacing w:after="60"/>
        <w:ind w:left="5670"/>
        <w:rPr>
          <w:sz w:val="2"/>
          <w:szCs w:val="2"/>
        </w:rPr>
      </w:pPr>
    </w:p>
    <w:tbl>
      <w:tblPr>
        <w:tblW w:w="0" w:type="auto"/>
        <w:tblInd w:w="482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928"/>
        <w:gridCol w:w="397"/>
        <w:gridCol w:w="397"/>
        <w:gridCol w:w="397"/>
      </w:tblGrid>
      <w:tr w:rsidR="00C72158" w14:paraId="51E433AA" w14:textId="77777777" w:rsidTr="00790F5C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F0B334" w14:textId="676A88EC" w:rsidR="00C72158" w:rsidRPr="001D334F" w:rsidRDefault="001D334F">
            <w:pPr>
              <w:jc w:val="right"/>
              <w:rPr>
                <w:sz w:val="26"/>
                <w:szCs w:val="26"/>
              </w:rPr>
            </w:pPr>
            <w:r w:rsidRPr="001D334F">
              <w:rPr>
                <w:sz w:val="26"/>
                <w:szCs w:val="26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17AB34" w14:textId="77777777" w:rsidR="00C72158" w:rsidRPr="001D334F" w:rsidRDefault="00C721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0FD782" w14:textId="78895F8A" w:rsidR="00C72158" w:rsidRPr="001D334F" w:rsidRDefault="001D334F">
            <w:pPr>
              <w:rPr>
                <w:sz w:val="26"/>
                <w:szCs w:val="26"/>
              </w:rPr>
            </w:pPr>
            <w:r w:rsidRPr="001D334F">
              <w:rPr>
                <w:sz w:val="26"/>
                <w:szCs w:val="26"/>
              </w:rPr>
              <w:t>"</w:t>
            </w:r>
          </w:p>
        </w:tc>
        <w:tc>
          <w:tcPr>
            <w:tcW w:w="19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CB8C8A" w14:textId="77777777" w:rsidR="00C72158" w:rsidRPr="001D334F" w:rsidRDefault="00C721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DB5CB3" w14:textId="77777777" w:rsidR="00C72158" w:rsidRPr="001D334F" w:rsidRDefault="00C72158">
            <w:pPr>
              <w:jc w:val="right"/>
              <w:rPr>
                <w:sz w:val="26"/>
                <w:szCs w:val="26"/>
              </w:rPr>
            </w:pPr>
            <w:r w:rsidRPr="001D334F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18045AC" w14:textId="77777777" w:rsidR="00C72158" w:rsidRPr="001D334F" w:rsidRDefault="00C72158">
            <w:pPr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FDC10E" w14:textId="77777777" w:rsidR="00C72158" w:rsidRPr="001D334F" w:rsidRDefault="00C72158">
            <w:pPr>
              <w:ind w:left="57"/>
              <w:rPr>
                <w:sz w:val="26"/>
                <w:szCs w:val="26"/>
              </w:rPr>
            </w:pPr>
            <w:r w:rsidRPr="001D334F">
              <w:rPr>
                <w:sz w:val="26"/>
                <w:szCs w:val="26"/>
              </w:rPr>
              <w:t>г.</w:t>
            </w:r>
          </w:p>
        </w:tc>
      </w:tr>
    </w:tbl>
    <w:p w14:paraId="3A9EEB15" w14:textId="668EB330" w:rsidR="00C72158" w:rsidRDefault="00C72158" w:rsidP="00983370">
      <w:pPr>
        <w:spacing w:after="480"/>
        <w:rPr>
          <w:sz w:val="2"/>
          <w:szCs w:val="2"/>
        </w:rPr>
      </w:pPr>
    </w:p>
    <w:tbl>
      <w:tblPr>
        <w:tblW w:w="941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21"/>
        <w:gridCol w:w="171"/>
        <w:gridCol w:w="4620"/>
      </w:tblGrid>
      <w:tr w:rsidR="000860BC" w:rsidRPr="00A17ABA" w14:paraId="07312C33" w14:textId="77777777" w:rsidTr="00983370">
        <w:trPr>
          <w:jc w:val="center"/>
        </w:trPr>
        <w:tc>
          <w:tcPr>
            <w:tcW w:w="4593" w:type="dxa"/>
            <w:tcBorders>
              <w:top w:val="nil"/>
              <w:left w:val="nil"/>
              <w:right w:val="nil"/>
            </w:tcBorders>
            <w:vAlign w:val="bottom"/>
          </w:tcPr>
          <w:p w14:paraId="55CC01BD" w14:textId="77777777" w:rsidR="000860BC" w:rsidRPr="00A17ABA" w:rsidRDefault="000860BC" w:rsidP="002C2DF6">
            <w:pPr>
              <w:jc w:val="center"/>
              <w:rPr>
                <w:sz w:val="26"/>
                <w:szCs w:val="26"/>
              </w:rPr>
            </w:pPr>
            <w:r w:rsidRPr="00A17ABA">
              <w:rPr>
                <w:sz w:val="26"/>
                <w:szCs w:val="26"/>
              </w:rPr>
              <w:t>СОГЛАСОВАНО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0E6B9E2F" w14:textId="77777777" w:rsidR="000860BC" w:rsidRPr="00A17ABA" w:rsidRDefault="000860BC" w:rsidP="002C2D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3" w:type="dxa"/>
            <w:tcBorders>
              <w:top w:val="nil"/>
              <w:left w:val="nil"/>
              <w:right w:val="nil"/>
            </w:tcBorders>
            <w:vAlign w:val="bottom"/>
          </w:tcPr>
          <w:p w14:paraId="51A0217A" w14:textId="77777777" w:rsidR="000860BC" w:rsidRPr="00A17ABA" w:rsidRDefault="000860BC" w:rsidP="002C2DF6">
            <w:pPr>
              <w:jc w:val="center"/>
              <w:rPr>
                <w:sz w:val="26"/>
                <w:szCs w:val="26"/>
              </w:rPr>
            </w:pPr>
            <w:r w:rsidRPr="00A17ABA">
              <w:rPr>
                <w:sz w:val="26"/>
                <w:szCs w:val="26"/>
              </w:rPr>
              <w:t>СОГЛАСОВАНО</w:t>
            </w:r>
          </w:p>
        </w:tc>
      </w:tr>
      <w:tr w:rsidR="000860BC" w:rsidRPr="00A17ABA" w14:paraId="15EAA061" w14:textId="77777777" w:rsidTr="00983370">
        <w:trPr>
          <w:jc w:val="center"/>
        </w:trPr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796311" w14:textId="77777777" w:rsidR="000860BC" w:rsidRPr="00A17ABA" w:rsidRDefault="000860BC" w:rsidP="002C2D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  <w:vAlign w:val="bottom"/>
          </w:tcPr>
          <w:p w14:paraId="3FDA420A" w14:textId="77777777" w:rsidR="000860BC" w:rsidRPr="00A17ABA" w:rsidRDefault="000860BC" w:rsidP="002C2D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32462AF" w14:textId="77777777" w:rsidR="000860BC" w:rsidRPr="00A17ABA" w:rsidRDefault="000860BC" w:rsidP="002C2DF6">
            <w:pPr>
              <w:jc w:val="center"/>
              <w:rPr>
                <w:sz w:val="26"/>
                <w:szCs w:val="26"/>
              </w:rPr>
            </w:pPr>
          </w:p>
        </w:tc>
      </w:tr>
      <w:tr w:rsidR="000860BC" w:rsidRPr="00A17ABA" w14:paraId="419F2608" w14:textId="77777777" w:rsidTr="00594EE2">
        <w:trPr>
          <w:trHeight w:val="397"/>
          <w:jc w:val="center"/>
        </w:trPr>
        <w:tc>
          <w:tcPr>
            <w:tcW w:w="4593" w:type="dxa"/>
            <w:tcBorders>
              <w:top w:val="single" w:sz="4" w:space="0" w:color="auto"/>
              <w:left w:val="nil"/>
              <w:right w:val="nil"/>
            </w:tcBorders>
          </w:tcPr>
          <w:p w14:paraId="651763AE" w14:textId="77777777" w:rsidR="000860BC" w:rsidRPr="000860BC" w:rsidRDefault="000860BC" w:rsidP="002C2DF6">
            <w:pPr>
              <w:jc w:val="center"/>
              <w:rPr>
                <w:spacing w:val="-2"/>
              </w:rPr>
            </w:pPr>
            <w:r w:rsidRPr="000860BC">
              <w:rPr>
                <w:spacing w:val="-2"/>
              </w:rPr>
              <w:t>(руководитель территориального органа безопасности или уполномоченное им должностное лицо)</w:t>
            </w:r>
          </w:p>
        </w:tc>
        <w:tc>
          <w:tcPr>
            <w:tcW w:w="170" w:type="dxa"/>
            <w:tcBorders>
              <w:top w:val="nil"/>
              <w:left w:val="nil"/>
              <w:right w:val="nil"/>
            </w:tcBorders>
          </w:tcPr>
          <w:p w14:paraId="4D57FE20" w14:textId="77777777" w:rsidR="000860BC" w:rsidRPr="00A17ABA" w:rsidRDefault="000860BC" w:rsidP="002C2DF6">
            <w:pPr>
              <w:jc w:val="center"/>
            </w:pPr>
          </w:p>
        </w:tc>
        <w:tc>
          <w:tcPr>
            <w:tcW w:w="4593" w:type="dxa"/>
            <w:tcBorders>
              <w:top w:val="single" w:sz="4" w:space="0" w:color="auto"/>
              <w:left w:val="nil"/>
              <w:right w:val="nil"/>
            </w:tcBorders>
          </w:tcPr>
          <w:p w14:paraId="43BCEB64" w14:textId="77777777" w:rsidR="000860BC" w:rsidRPr="00594EE2" w:rsidRDefault="000860BC" w:rsidP="002C2DF6">
            <w:pPr>
              <w:jc w:val="center"/>
              <w:rPr>
                <w:spacing w:val="-2"/>
              </w:rPr>
            </w:pPr>
            <w:r w:rsidRPr="00594EE2">
              <w:rPr>
                <w:spacing w:val="-2"/>
              </w:rPr>
              <w:t xml:space="preserve">(руководитель территориального органа </w:t>
            </w:r>
            <w:r w:rsidRPr="00594EE2">
              <w:rPr>
                <w:spacing w:val="-2"/>
              </w:rPr>
              <w:br/>
              <w:t xml:space="preserve">Росгвардии или подразделения вневедомственной охраны войск национальной гвардии </w:t>
            </w:r>
            <w:r w:rsidRPr="00594EE2">
              <w:rPr>
                <w:spacing w:val="-2"/>
              </w:rPr>
              <w:br/>
              <w:t>Российской Федерации)</w:t>
            </w:r>
          </w:p>
        </w:tc>
      </w:tr>
    </w:tbl>
    <w:p w14:paraId="63F87DBA" w14:textId="77777777" w:rsidR="000860BC" w:rsidRDefault="000860BC" w:rsidP="000860BC">
      <w:pPr>
        <w:rPr>
          <w:sz w:val="2"/>
          <w:szCs w:val="2"/>
        </w:rPr>
      </w:pPr>
    </w:p>
    <w:tbl>
      <w:tblPr>
        <w:tblW w:w="941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8"/>
        <w:gridCol w:w="113"/>
        <w:gridCol w:w="2750"/>
        <w:gridCol w:w="170"/>
        <w:gridCol w:w="1758"/>
        <w:gridCol w:w="113"/>
        <w:gridCol w:w="2750"/>
      </w:tblGrid>
      <w:tr w:rsidR="00C72158" w:rsidRPr="00A17ABA" w14:paraId="43D8BDB4" w14:textId="77777777" w:rsidTr="00983370">
        <w:trPr>
          <w:jc w:val="center"/>
        </w:trPr>
        <w:tc>
          <w:tcPr>
            <w:tcW w:w="175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C5C7237" w14:textId="77777777" w:rsidR="00C72158" w:rsidRPr="00A17ABA" w:rsidRDefault="00C721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vAlign w:val="bottom"/>
          </w:tcPr>
          <w:p w14:paraId="71966AD0" w14:textId="77777777" w:rsidR="00C72158" w:rsidRPr="00A17ABA" w:rsidRDefault="00C721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5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28CAEAA" w14:textId="77777777" w:rsidR="00C72158" w:rsidRPr="00A17ABA" w:rsidRDefault="00C721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" w:type="dxa"/>
            <w:tcBorders>
              <w:left w:val="nil"/>
              <w:bottom w:val="nil"/>
              <w:right w:val="nil"/>
            </w:tcBorders>
            <w:vAlign w:val="bottom"/>
          </w:tcPr>
          <w:p w14:paraId="5A158866" w14:textId="77777777" w:rsidR="00C72158" w:rsidRPr="00A17ABA" w:rsidRDefault="00C72158" w:rsidP="00DB19C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58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1E8654" w14:textId="77777777" w:rsidR="00C72158" w:rsidRPr="00A17ABA" w:rsidRDefault="00C721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3" w:type="dxa"/>
            <w:tcBorders>
              <w:left w:val="nil"/>
              <w:bottom w:val="nil"/>
              <w:right w:val="nil"/>
            </w:tcBorders>
            <w:vAlign w:val="bottom"/>
          </w:tcPr>
          <w:p w14:paraId="3913ECC1" w14:textId="77777777" w:rsidR="00C72158" w:rsidRPr="00A17ABA" w:rsidRDefault="00C721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75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C6E7058" w14:textId="77777777" w:rsidR="00C72158" w:rsidRPr="00A17ABA" w:rsidRDefault="00C72158">
            <w:pPr>
              <w:jc w:val="center"/>
              <w:rPr>
                <w:sz w:val="26"/>
                <w:szCs w:val="26"/>
              </w:rPr>
            </w:pPr>
          </w:p>
        </w:tc>
      </w:tr>
      <w:tr w:rsidR="00C72158" w:rsidRPr="00A17ABA" w14:paraId="5B5A3800" w14:textId="77777777" w:rsidTr="00C631B3">
        <w:trPr>
          <w:jc w:val="center"/>
        </w:trPr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6CF28525" w14:textId="77777777" w:rsidR="00C72158" w:rsidRPr="00FA6597" w:rsidRDefault="00C72158">
            <w:pPr>
              <w:jc w:val="center"/>
            </w:pPr>
            <w:r w:rsidRPr="00FA6597"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2EEAC5B8" w14:textId="77777777" w:rsidR="00C72158" w:rsidRPr="00FA6597" w:rsidRDefault="00C72158">
            <w:pPr>
              <w:jc w:val="center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7FAFDF42" w14:textId="77777777" w:rsidR="00C72158" w:rsidRPr="00FA6597" w:rsidRDefault="00C72158">
            <w:pPr>
              <w:jc w:val="center"/>
            </w:pPr>
            <w:r w:rsidRPr="00FA6597">
              <w:t>(ф.и.о.)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14:paraId="1914E8C1" w14:textId="77777777" w:rsidR="00C72158" w:rsidRPr="00FA6597" w:rsidRDefault="00C72158" w:rsidP="00DB19CF">
            <w:pPr>
              <w:jc w:val="center"/>
            </w:pP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</w:tcPr>
          <w:p w14:paraId="5231FEAB" w14:textId="77777777" w:rsidR="00C72158" w:rsidRPr="00FA6597" w:rsidRDefault="00C72158">
            <w:pPr>
              <w:jc w:val="center"/>
            </w:pPr>
            <w:r w:rsidRPr="00FA6597"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14:paraId="6303B5B1" w14:textId="77777777" w:rsidR="00C72158" w:rsidRPr="00FA6597" w:rsidRDefault="00C72158">
            <w:pPr>
              <w:jc w:val="center"/>
            </w:pPr>
          </w:p>
        </w:tc>
        <w:tc>
          <w:tcPr>
            <w:tcW w:w="2750" w:type="dxa"/>
            <w:tcBorders>
              <w:top w:val="nil"/>
              <w:left w:val="nil"/>
              <w:bottom w:val="nil"/>
              <w:right w:val="nil"/>
            </w:tcBorders>
          </w:tcPr>
          <w:p w14:paraId="205E43C2" w14:textId="77777777" w:rsidR="00C72158" w:rsidRPr="00FA6597" w:rsidRDefault="00C72158">
            <w:pPr>
              <w:jc w:val="center"/>
            </w:pPr>
            <w:r w:rsidRPr="00FA6597">
              <w:t>(ф.и.о.)</w:t>
            </w:r>
          </w:p>
        </w:tc>
      </w:tr>
    </w:tbl>
    <w:p w14:paraId="2F233FA1" w14:textId="77777777" w:rsidR="00C72158" w:rsidRDefault="00C72158" w:rsidP="008C46CD">
      <w:pPr>
        <w:spacing w:after="240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454"/>
        <w:gridCol w:w="284"/>
        <w:gridCol w:w="1814"/>
        <w:gridCol w:w="397"/>
        <w:gridCol w:w="397"/>
        <w:gridCol w:w="680"/>
        <w:gridCol w:w="680"/>
        <w:gridCol w:w="454"/>
        <w:gridCol w:w="284"/>
        <w:gridCol w:w="1814"/>
        <w:gridCol w:w="397"/>
        <w:gridCol w:w="397"/>
        <w:gridCol w:w="340"/>
      </w:tblGrid>
      <w:tr w:rsidR="00D035DB" w14:paraId="53602419" w14:textId="77777777" w:rsidTr="00D035DB">
        <w:trPr>
          <w:jc w:val="center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4CBEFA" w14:textId="04CC5E05" w:rsidR="00D035DB" w:rsidRPr="001D334F" w:rsidRDefault="00D035DB">
            <w:pPr>
              <w:jc w:val="right"/>
              <w:rPr>
                <w:sz w:val="26"/>
                <w:szCs w:val="26"/>
              </w:rPr>
            </w:pPr>
            <w:r w:rsidRPr="001D334F">
              <w:rPr>
                <w:sz w:val="26"/>
                <w:szCs w:val="26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478590" w14:textId="77777777" w:rsidR="00D035DB" w:rsidRPr="001D334F" w:rsidRDefault="00D035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DBD22F" w14:textId="6F84F4D8" w:rsidR="00D035DB" w:rsidRPr="001D334F" w:rsidRDefault="00D035DB">
            <w:pPr>
              <w:rPr>
                <w:sz w:val="26"/>
                <w:szCs w:val="26"/>
              </w:rPr>
            </w:pPr>
            <w:r w:rsidRPr="001D334F">
              <w:rPr>
                <w:sz w:val="26"/>
                <w:szCs w:val="26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1B2C11" w14:textId="77777777" w:rsidR="00D035DB" w:rsidRPr="001D334F" w:rsidRDefault="00D035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765D98" w14:textId="77777777" w:rsidR="00D035DB" w:rsidRPr="001D334F" w:rsidRDefault="00D035DB">
            <w:pPr>
              <w:jc w:val="right"/>
              <w:rPr>
                <w:sz w:val="26"/>
                <w:szCs w:val="26"/>
              </w:rPr>
            </w:pPr>
            <w:r w:rsidRPr="001D334F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FF16CC0" w14:textId="77777777" w:rsidR="00D035DB" w:rsidRPr="001D334F" w:rsidRDefault="00D035DB">
            <w:pPr>
              <w:rPr>
                <w:sz w:val="26"/>
                <w:szCs w:val="2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60E77" w14:textId="77777777" w:rsidR="00D035DB" w:rsidRPr="001D334F" w:rsidRDefault="00D035DB">
            <w:pPr>
              <w:ind w:left="57"/>
              <w:rPr>
                <w:sz w:val="26"/>
                <w:szCs w:val="26"/>
              </w:rPr>
            </w:pPr>
            <w:r w:rsidRPr="001D334F">
              <w:rPr>
                <w:sz w:val="26"/>
                <w:szCs w:val="26"/>
              </w:rPr>
              <w:t>г.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5C9DD" w14:textId="2A5211EA" w:rsidR="00D035DB" w:rsidRPr="001D334F" w:rsidRDefault="00D035DB">
            <w:pPr>
              <w:jc w:val="right"/>
              <w:rPr>
                <w:sz w:val="26"/>
                <w:szCs w:val="26"/>
              </w:rPr>
            </w:pPr>
            <w:r w:rsidRPr="001D334F">
              <w:rPr>
                <w:sz w:val="26"/>
                <w:szCs w:val="26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5DE0D03" w14:textId="77777777" w:rsidR="00D035DB" w:rsidRPr="001D334F" w:rsidRDefault="00D035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A5EAF5" w14:textId="32E0D50D" w:rsidR="00D035DB" w:rsidRPr="001D334F" w:rsidRDefault="00D035DB">
            <w:pPr>
              <w:rPr>
                <w:sz w:val="26"/>
                <w:szCs w:val="26"/>
              </w:rPr>
            </w:pPr>
            <w:r w:rsidRPr="001D334F">
              <w:rPr>
                <w:sz w:val="26"/>
                <w:szCs w:val="26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337BB1" w14:textId="77777777" w:rsidR="00D035DB" w:rsidRPr="001D334F" w:rsidRDefault="00D035D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1D021B" w14:textId="77777777" w:rsidR="00D035DB" w:rsidRPr="001D334F" w:rsidRDefault="00D035DB">
            <w:pPr>
              <w:jc w:val="right"/>
              <w:rPr>
                <w:sz w:val="26"/>
                <w:szCs w:val="26"/>
              </w:rPr>
            </w:pPr>
            <w:r w:rsidRPr="001D334F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FE68040" w14:textId="77777777" w:rsidR="00D035DB" w:rsidRPr="001D334F" w:rsidRDefault="00D035DB">
            <w:pPr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D30B29" w14:textId="77777777" w:rsidR="00D035DB" w:rsidRPr="001D334F" w:rsidRDefault="00D035DB">
            <w:pPr>
              <w:ind w:left="57"/>
              <w:rPr>
                <w:sz w:val="26"/>
                <w:szCs w:val="26"/>
              </w:rPr>
            </w:pPr>
            <w:r w:rsidRPr="001D334F">
              <w:rPr>
                <w:sz w:val="26"/>
                <w:szCs w:val="26"/>
              </w:rPr>
              <w:t>г.</w:t>
            </w:r>
          </w:p>
        </w:tc>
      </w:tr>
    </w:tbl>
    <w:p w14:paraId="2A55A4D5" w14:textId="77777777" w:rsidR="00C72158" w:rsidRPr="00F50D6C" w:rsidRDefault="00C72158" w:rsidP="00F50D6C">
      <w:pPr>
        <w:pageBreakBefore/>
        <w:spacing w:before="480"/>
        <w:jc w:val="center"/>
        <w:rPr>
          <w:sz w:val="28"/>
          <w:szCs w:val="28"/>
        </w:rPr>
      </w:pPr>
      <w:r w:rsidRPr="00F50D6C">
        <w:rPr>
          <w:sz w:val="28"/>
          <w:szCs w:val="28"/>
        </w:rPr>
        <w:lastRenderedPageBreak/>
        <w:t>ПАСПОРТ БЕЗОПАСНОСТИ</w:t>
      </w:r>
    </w:p>
    <w:p w14:paraId="32A13960" w14:textId="77777777" w:rsidR="00C72158" w:rsidRPr="00F50D6C" w:rsidRDefault="00C72158">
      <w:pPr>
        <w:jc w:val="center"/>
        <w:rPr>
          <w:sz w:val="26"/>
          <w:szCs w:val="26"/>
        </w:rPr>
      </w:pPr>
    </w:p>
    <w:p w14:paraId="6E22E1FA" w14:textId="77777777" w:rsidR="00C72158" w:rsidRDefault="00C72158" w:rsidP="005B62E2">
      <w:pPr>
        <w:pBdr>
          <w:top w:val="single" w:sz="4" w:space="1" w:color="auto"/>
        </w:pBdr>
        <w:spacing w:after="240"/>
        <w:jc w:val="center"/>
      </w:pPr>
      <w:r>
        <w:t>(</w:t>
      </w:r>
      <w:r w:rsidR="006378A7">
        <w:t>полное и сокращенное наименование объекта (территории</w:t>
      </w:r>
      <w:r>
        <w:t>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</w:tblGrid>
      <w:tr w:rsidR="00F50D6C" w14:paraId="62EE2197" w14:textId="77777777" w:rsidTr="00F50D6C">
        <w:trPr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7E9385" w14:textId="77777777" w:rsidR="00F50D6C" w:rsidRPr="00F50D6C" w:rsidRDefault="00F50D6C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48B9A9C" w14:textId="77777777" w:rsidR="00C72158" w:rsidRPr="006378A7" w:rsidRDefault="006378A7" w:rsidP="00F50D6C">
      <w:pPr>
        <w:spacing w:after="120"/>
        <w:ind w:left="2948" w:right="3119"/>
        <w:jc w:val="center"/>
      </w:pPr>
      <w:r>
        <w:t>(наименование населенного пункта)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9"/>
        <w:gridCol w:w="369"/>
        <w:gridCol w:w="340"/>
      </w:tblGrid>
      <w:tr w:rsidR="00C72158" w14:paraId="6361AEF8" w14:textId="77777777" w:rsidTr="004D1304">
        <w:trPr>
          <w:jc w:val="center"/>
        </w:trPr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B73D12" w14:textId="77777777" w:rsidR="00C72158" w:rsidRPr="00F50D6C" w:rsidRDefault="00C72158">
            <w:pPr>
              <w:jc w:val="right"/>
              <w:rPr>
                <w:sz w:val="26"/>
                <w:szCs w:val="26"/>
              </w:rPr>
            </w:pPr>
            <w:r w:rsidRPr="00F50D6C">
              <w:rPr>
                <w:sz w:val="26"/>
                <w:szCs w:val="26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AEB2AE" w14:textId="77777777" w:rsidR="00C72158" w:rsidRPr="00F50D6C" w:rsidRDefault="00C72158">
            <w:pPr>
              <w:rPr>
                <w:sz w:val="26"/>
                <w:szCs w:val="26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09A091" w14:textId="77777777" w:rsidR="00C72158" w:rsidRPr="00F50D6C" w:rsidRDefault="00C72158">
            <w:pPr>
              <w:ind w:left="57"/>
              <w:rPr>
                <w:sz w:val="26"/>
                <w:szCs w:val="26"/>
              </w:rPr>
            </w:pPr>
            <w:r w:rsidRPr="00F50D6C">
              <w:rPr>
                <w:sz w:val="26"/>
                <w:szCs w:val="26"/>
              </w:rPr>
              <w:t>г.</w:t>
            </w:r>
          </w:p>
        </w:tc>
      </w:tr>
    </w:tbl>
    <w:p w14:paraId="35824732" w14:textId="110ACA51" w:rsidR="00A42F86" w:rsidRPr="00F50D6C" w:rsidRDefault="00A42F86" w:rsidP="005B62E2">
      <w:pPr>
        <w:spacing w:before="600" w:after="360"/>
        <w:jc w:val="center"/>
        <w:rPr>
          <w:sz w:val="26"/>
          <w:szCs w:val="26"/>
        </w:rPr>
      </w:pPr>
      <w:r w:rsidRPr="00F50D6C">
        <w:rPr>
          <w:sz w:val="26"/>
          <w:szCs w:val="26"/>
          <w:lang w:val="en-US"/>
        </w:rPr>
        <w:t>I</w:t>
      </w:r>
      <w:r w:rsidRPr="00F50D6C">
        <w:rPr>
          <w:sz w:val="26"/>
          <w:szCs w:val="26"/>
        </w:rPr>
        <w:t>.</w:t>
      </w:r>
      <w:r w:rsidR="008A50CD">
        <w:rPr>
          <w:sz w:val="26"/>
          <w:szCs w:val="26"/>
        </w:rPr>
        <w:t> </w:t>
      </w:r>
      <w:r w:rsidRPr="00F50D6C">
        <w:rPr>
          <w:sz w:val="26"/>
          <w:szCs w:val="26"/>
        </w:rPr>
        <w:t>Общие сведения об объекте (территории)</w:t>
      </w:r>
    </w:p>
    <w:p w14:paraId="61F2209B" w14:textId="46409DCC" w:rsidR="00C72158" w:rsidRDefault="00595D56" w:rsidP="00595D56">
      <w:pPr>
        <w:ind w:firstLine="567"/>
        <w:rPr>
          <w:sz w:val="26"/>
          <w:szCs w:val="26"/>
        </w:rPr>
      </w:pPr>
      <w:r w:rsidRPr="00595D56">
        <w:rPr>
          <w:sz w:val="26"/>
          <w:szCs w:val="26"/>
        </w:rPr>
        <w:t>1.</w:t>
      </w:r>
      <w:r w:rsidR="008A50CD">
        <w:rPr>
          <w:sz w:val="26"/>
          <w:szCs w:val="26"/>
        </w:rPr>
        <w:t xml:space="preserve"> </w:t>
      </w:r>
      <w:r w:rsidRPr="00595D56">
        <w:rPr>
          <w:sz w:val="26"/>
          <w:szCs w:val="26"/>
        </w:rPr>
        <w:t>Сведения об объекте (территории)</w:t>
      </w:r>
    </w:p>
    <w:p w14:paraId="279D5DB5" w14:textId="77777777" w:rsidR="00CE5C00" w:rsidRDefault="00CE5C00" w:rsidP="0051382E">
      <w:pPr>
        <w:rPr>
          <w:sz w:val="24"/>
          <w:szCs w:val="24"/>
        </w:rPr>
      </w:pPr>
    </w:p>
    <w:p w14:paraId="5B20BBEC" w14:textId="77777777" w:rsidR="00CE5C00" w:rsidRDefault="00CE5C00" w:rsidP="00D035DB">
      <w:pPr>
        <w:pBdr>
          <w:top w:val="single" w:sz="4" w:space="1" w:color="auto"/>
        </w:pBdr>
        <w:jc w:val="center"/>
      </w:pPr>
      <w:r>
        <w:t>(основной вид деятельности)</w:t>
      </w:r>
    </w:p>
    <w:p w14:paraId="11D63E67" w14:textId="77777777" w:rsidR="00C72158" w:rsidRPr="008A50CD" w:rsidRDefault="00C72158" w:rsidP="0051382E">
      <w:pPr>
        <w:rPr>
          <w:sz w:val="26"/>
          <w:szCs w:val="26"/>
        </w:rPr>
      </w:pPr>
    </w:p>
    <w:p w14:paraId="6324BDF2" w14:textId="10AA694B" w:rsidR="00C72158" w:rsidRDefault="00C72158" w:rsidP="00D035DB">
      <w:pPr>
        <w:pBdr>
          <w:top w:val="single" w:sz="4" w:space="1" w:color="auto"/>
        </w:pBdr>
        <w:jc w:val="center"/>
      </w:pPr>
      <w:r>
        <w:t>(</w:t>
      </w:r>
      <w:r w:rsidR="00CE5C00">
        <w:t>категория</w:t>
      </w:r>
      <w:r>
        <w:t>)</w:t>
      </w:r>
    </w:p>
    <w:p w14:paraId="1397E687" w14:textId="77777777" w:rsidR="00C72158" w:rsidRPr="008A50CD" w:rsidRDefault="00C72158" w:rsidP="0051382E">
      <w:pPr>
        <w:rPr>
          <w:sz w:val="26"/>
          <w:szCs w:val="26"/>
        </w:rPr>
      </w:pPr>
    </w:p>
    <w:p w14:paraId="457374F3" w14:textId="193CE4DE" w:rsidR="00C72158" w:rsidRDefault="00C72158" w:rsidP="00D035DB">
      <w:pPr>
        <w:pBdr>
          <w:top w:val="single" w:sz="4" w:space="1" w:color="auto"/>
        </w:pBdr>
        <w:jc w:val="center"/>
      </w:pPr>
      <w:r>
        <w:t>(</w:t>
      </w:r>
      <w:r w:rsidR="00595D56" w:rsidRPr="00595D56">
        <w:t>адрес местонахождения объекта (территории</w:t>
      </w:r>
      <w:r>
        <w:t>)</w:t>
      </w:r>
    </w:p>
    <w:p w14:paraId="795A790C" w14:textId="77777777" w:rsidR="006D657E" w:rsidRPr="008A50CD" w:rsidRDefault="006D657E" w:rsidP="006D657E">
      <w:pPr>
        <w:rPr>
          <w:sz w:val="26"/>
          <w:szCs w:val="26"/>
        </w:rPr>
      </w:pPr>
    </w:p>
    <w:p w14:paraId="1EE2BB58" w14:textId="35D5457E" w:rsidR="006D657E" w:rsidRDefault="006D657E" w:rsidP="00D035DB">
      <w:pPr>
        <w:pBdr>
          <w:top w:val="single" w:sz="4" w:space="1" w:color="auto"/>
        </w:pBdr>
        <w:jc w:val="center"/>
      </w:pPr>
      <w:r>
        <w:t>(</w:t>
      </w:r>
      <w:r w:rsidR="00595D56" w:rsidRPr="00595D56">
        <w:t>общая площадь, кв. метров</w:t>
      </w:r>
      <w:r>
        <w:t>)</w:t>
      </w:r>
    </w:p>
    <w:p w14:paraId="42370EB0" w14:textId="77777777" w:rsidR="00D035DB" w:rsidRPr="008A50CD" w:rsidRDefault="00D035DB" w:rsidP="00D035DB">
      <w:pPr>
        <w:rPr>
          <w:sz w:val="26"/>
          <w:szCs w:val="26"/>
        </w:rPr>
      </w:pPr>
    </w:p>
    <w:p w14:paraId="553B5ADD" w14:textId="308D4CD6" w:rsidR="00D035DB" w:rsidRDefault="00464488" w:rsidP="005B62E2">
      <w:pPr>
        <w:pBdr>
          <w:top w:val="single" w:sz="4" w:space="1" w:color="auto"/>
        </w:pBdr>
        <w:spacing w:after="240"/>
        <w:jc w:val="center"/>
      </w:pPr>
      <w:r w:rsidRPr="00464488">
        <w:t>(вышестоящая организация и (или) организация, в подчинении которой находится объект (территория</w:t>
      </w:r>
      <w:r w:rsidR="00D035DB">
        <w:t>)</w:t>
      </w:r>
    </w:p>
    <w:p w14:paraId="7112D24D" w14:textId="31296C60" w:rsidR="00595D56" w:rsidRPr="008A50CD" w:rsidRDefault="00595D56" w:rsidP="00595D56">
      <w:pPr>
        <w:ind w:firstLine="567"/>
        <w:rPr>
          <w:sz w:val="26"/>
          <w:szCs w:val="26"/>
        </w:rPr>
      </w:pPr>
      <w:r w:rsidRPr="008A50CD">
        <w:rPr>
          <w:sz w:val="26"/>
          <w:szCs w:val="26"/>
        </w:rPr>
        <w:t>2.</w:t>
      </w:r>
      <w:r w:rsidR="008A50CD">
        <w:rPr>
          <w:sz w:val="26"/>
          <w:szCs w:val="26"/>
        </w:rPr>
        <w:t> </w:t>
      </w:r>
      <w:r w:rsidRPr="008A50CD">
        <w:rPr>
          <w:sz w:val="26"/>
          <w:szCs w:val="26"/>
        </w:rPr>
        <w:t>Сведения о руководителе объекта</w:t>
      </w:r>
    </w:p>
    <w:p w14:paraId="193BA11D" w14:textId="77777777" w:rsidR="00595D56" w:rsidRPr="008A50CD" w:rsidRDefault="00595D56" w:rsidP="00A42F86">
      <w:pPr>
        <w:rPr>
          <w:sz w:val="26"/>
          <w:szCs w:val="26"/>
        </w:rPr>
      </w:pPr>
    </w:p>
    <w:p w14:paraId="78618202" w14:textId="61554DA2" w:rsidR="00A42F86" w:rsidRDefault="00A42F86" w:rsidP="001B0CD7">
      <w:pPr>
        <w:pBdr>
          <w:top w:val="single" w:sz="4" w:space="1" w:color="auto"/>
        </w:pBdr>
        <w:spacing w:after="240"/>
        <w:jc w:val="center"/>
      </w:pPr>
      <w:r>
        <w:t>(</w:t>
      </w:r>
      <w:r w:rsidR="00595D56" w:rsidRPr="00595D56">
        <w:t>ф.и.о., контактные телефоны</w:t>
      </w:r>
      <w:r>
        <w:t>)</w:t>
      </w:r>
    </w:p>
    <w:p w14:paraId="7AB87887" w14:textId="4100389C" w:rsidR="00595D56" w:rsidRPr="008A50CD" w:rsidRDefault="00595D56" w:rsidP="00595D56">
      <w:pPr>
        <w:ind w:firstLine="567"/>
        <w:rPr>
          <w:sz w:val="26"/>
          <w:szCs w:val="26"/>
        </w:rPr>
      </w:pPr>
      <w:r w:rsidRPr="008A50CD">
        <w:rPr>
          <w:sz w:val="26"/>
          <w:szCs w:val="26"/>
        </w:rPr>
        <w:t>3.</w:t>
      </w:r>
      <w:r w:rsidR="008A50CD">
        <w:rPr>
          <w:sz w:val="26"/>
          <w:szCs w:val="26"/>
        </w:rPr>
        <w:t> </w:t>
      </w:r>
      <w:r w:rsidRPr="008A50CD">
        <w:rPr>
          <w:sz w:val="26"/>
          <w:szCs w:val="26"/>
        </w:rPr>
        <w:t>Характеристика зданий</w:t>
      </w:r>
    </w:p>
    <w:p w14:paraId="572D1F52" w14:textId="77777777" w:rsidR="00595D56" w:rsidRPr="008A50CD" w:rsidRDefault="00595D56" w:rsidP="008147AE">
      <w:pPr>
        <w:rPr>
          <w:sz w:val="26"/>
          <w:szCs w:val="26"/>
        </w:rPr>
      </w:pPr>
    </w:p>
    <w:p w14:paraId="67353173" w14:textId="18FDC153" w:rsidR="00C72158" w:rsidRDefault="00C72158" w:rsidP="005B62E2">
      <w:pPr>
        <w:pBdr>
          <w:top w:val="single" w:sz="4" w:space="1" w:color="auto"/>
        </w:pBdr>
        <w:spacing w:after="360"/>
        <w:jc w:val="center"/>
      </w:pPr>
      <w:r>
        <w:t>(</w:t>
      </w:r>
      <w:r w:rsidR="00595D56" w:rsidRPr="00595D56">
        <w:t>этажность, количество входов, возможность проникновения через другие здания, сооружения</w:t>
      </w:r>
      <w:r>
        <w:t>)</w:t>
      </w:r>
    </w:p>
    <w:p w14:paraId="7EB6E9BB" w14:textId="52949B52" w:rsidR="00C72158" w:rsidRPr="008A50CD" w:rsidRDefault="00C72158" w:rsidP="001B0CD7">
      <w:pPr>
        <w:spacing w:after="360"/>
        <w:jc w:val="center"/>
        <w:rPr>
          <w:sz w:val="26"/>
          <w:szCs w:val="26"/>
        </w:rPr>
      </w:pPr>
      <w:r w:rsidRPr="008A50CD">
        <w:rPr>
          <w:sz w:val="26"/>
          <w:szCs w:val="26"/>
        </w:rPr>
        <w:t>II.</w:t>
      </w:r>
      <w:r w:rsidR="008A50CD">
        <w:rPr>
          <w:sz w:val="26"/>
          <w:szCs w:val="26"/>
        </w:rPr>
        <w:t> </w:t>
      </w:r>
      <w:r w:rsidR="008A50CD" w:rsidRPr="008A50CD">
        <w:rPr>
          <w:sz w:val="26"/>
          <w:szCs w:val="26"/>
        </w:rPr>
        <w:t xml:space="preserve">Общие сведения о служащих и работниках объекта (территории) </w:t>
      </w:r>
      <w:r w:rsidR="008A50CD">
        <w:rPr>
          <w:sz w:val="26"/>
          <w:szCs w:val="26"/>
        </w:rPr>
        <w:br/>
      </w:r>
      <w:r w:rsidR="008A50CD" w:rsidRPr="008A50CD">
        <w:rPr>
          <w:sz w:val="26"/>
          <w:szCs w:val="26"/>
        </w:rPr>
        <w:t xml:space="preserve">и (или) о сторонних организациях и арендаторах, находящихся </w:t>
      </w:r>
      <w:r w:rsidR="008A50CD">
        <w:rPr>
          <w:sz w:val="26"/>
          <w:szCs w:val="26"/>
        </w:rPr>
        <w:br/>
      </w:r>
      <w:r w:rsidR="008A50CD" w:rsidRPr="008A50CD">
        <w:rPr>
          <w:sz w:val="26"/>
          <w:szCs w:val="26"/>
        </w:rPr>
        <w:t>на объекте (территории)</w:t>
      </w:r>
    </w:p>
    <w:p w14:paraId="4A31ACC9" w14:textId="26FB09DE" w:rsidR="00EF4963" w:rsidRPr="00A93000" w:rsidRDefault="00EF4963" w:rsidP="00EF4963">
      <w:pPr>
        <w:ind w:firstLine="567"/>
        <w:rPr>
          <w:sz w:val="26"/>
          <w:szCs w:val="26"/>
        </w:rPr>
      </w:pPr>
      <w:r w:rsidRPr="00A93000">
        <w:rPr>
          <w:sz w:val="26"/>
          <w:szCs w:val="26"/>
        </w:rPr>
        <w:t>1.</w:t>
      </w:r>
      <w:r w:rsidR="00635FE8" w:rsidRPr="00A93000">
        <w:rPr>
          <w:sz w:val="26"/>
          <w:szCs w:val="26"/>
        </w:rPr>
        <w:t> </w:t>
      </w:r>
      <w:r w:rsidR="008A50CD" w:rsidRPr="00A93000">
        <w:rPr>
          <w:sz w:val="26"/>
          <w:szCs w:val="26"/>
        </w:rPr>
        <w:t>Общие сведения о служащих и работниках на объекте (территории)</w:t>
      </w:r>
    </w:p>
    <w:p w14:paraId="62C02333" w14:textId="77777777" w:rsidR="008A50CD" w:rsidRPr="00A93000" w:rsidRDefault="008A50CD" w:rsidP="008A50CD">
      <w:pPr>
        <w:rPr>
          <w:sz w:val="26"/>
          <w:szCs w:val="26"/>
        </w:rPr>
      </w:pPr>
    </w:p>
    <w:p w14:paraId="6EBE6C9D" w14:textId="09DFAB77" w:rsidR="00EF4963" w:rsidRPr="00EF4963" w:rsidRDefault="00EF4963" w:rsidP="001B0CD7">
      <w:pPr>
        <w:pBdr>
          <w:top w:val="single" w:sz="4" w:space="1" w:color="auto"/>
        </w:pBdr>
        <w:spacing w:after="240"/>
        <w:jc w:val="center"/>
      </w:pPr>
      <w:r>
        <w:t>(</w:t>
      </w:r>
      <w:r w:rsidR="008A50CD" w:rsidRPr="008A50CD">
        <w:t>численность, режим работы</w:t>
      </w:r>
      <w:r>
        <w:t>)</w:t>
      </w:r>
    </w:p>
    <w:p w14:paraId="01BAED99" w14:textId="2BC6F88B" w:rsidR="00BE0BDC" w:rsidRPr="00A93000" w:rsidRDefault="00635FE8" w:rsidP="008A50CD">
      <w:pPr>
        <w:ind w:firstLine="567"/>
        <w:jc w:val="both"/>
        <w:rPr>
          <w:sz w:val="26"/>
          <w:szCs w:val="26"/>
        </w:rPr>
      </w:pPr>
      <w:r w:rsidRPr="00A93000">
        <w:rPr>
          <w:sz w:val="26"/>
          <w:szCs w:val="26"/>
        </w:rPr>
        <w:t>2. </w:t>
      </w:r>
      <w:r w:rsidR="008A50CD" w:rsidRPr="00A93000">
        <w:rPr>
          <w:sz w:val="26"/>
          <w:szCs w:val="26"/>
        </w:rPr>
        <w:t xml:space="preserve">Общие сведения о сторонних организациях и арендаторах, </w:t>
      </w:r>
      <w:r w:rsidR="008A50CD" w:rsidRPr="00A93000">
        <w:rPr>
          <w:sz w:val="26"/>
          <w:szCs w:val="26"/>
        </w:rPr>
        <w:br/>
        <w:t>находящихся на объекте (территории)</w:t>
      </w:r>
    </w:p>
    <w:p w14:paraId="0B39B58E" w14:textId="77777777" w:rsidR="008A50CD" w:rsidRPr="00A93000" w:rsidRDefault="008A50CD" w:rsidP="008A50CD">
      <w:pPr>
        <w:jc w:val="both"/>
        <w:rPr>
          <w:sz w:val="26"/>
          <w:szCs w:val="26"/>
        </w:rPr>
      </w:pPr>
    </w:p>
    <w:p w14:paraId="7B39AFDD" w14:textId="3CB5303B" w:rsidR="00BE0BDC" w:rsidRPr="00BE0BDC" w:rsidRDefault="008A50CD" w:rsidP="001B0CD7">
      <w:pPr>
        <w:pBdr>
          <w:top w:val="single" w:sz="4" w:space="1" w:color="auto"/>
        </w:pBdr>
        <w:spacing w:after="240"/>
        <w:jc w:val="center"/>
      </w:pPr>
      <w:r w:rsidRPr="008A50CD">
        <w:t>(численность работников, срок аренды, вид деятельности, режим работы)</w:t>
      </w:r>
    </w:p>
    <w:p w14:paraId="28F15290" w14:textId="6BF9D8A4" w:rsidR="005652E9" w:rsidRPr="00A93000" w:rsidRDefault="00635FE8" w:rsidP="001B0CD7">
      <w:pPr>
        <w:keepNext/>
        <w:ind w:firstLine="567"/>
        <w:jc w:val="both"/>
        <w:rPr>
          <w:sz w:val="26"/>
          <w:szCs w:val="26"/>
        </w:rPr>
      </w:pPr>
      <w:r w:rsidRPr="00A93000">
        <w:rPr>
          <w:sz w:val="26"/>
          <w:szCs w:val="26"/>
        </w:rPr>
        <w:lastRenderedPageBreak/>
        <w:t>3. </w:t>
      </w:r>
      <w:r w:rsidR="005332B8" w:rsidRPr="00A93000">
        <w:rPr>
          <w:sz w:val="26"/>
          <w:szCs w:val="26"/>
        </w:rPr>
        <w:t xml:space="preserve">Максимальная численность людей, находящихся на объекте </w:t>
      </w:r>
      <w:r w:rsidR="005332B8" w:rsidRPr="00A93000">
        <w:rPr>
          <w:sz w:val="26"/>
          <w:szCs w:val="26"/>
        </w:rPr>
        <w:br/>
        <w:t>(территории)</w:t>
      </w:r>
    </w:p>
    <w:p w14:paraId="07C45D4B" w14:textId="77777777" w:rsidR="005332B8" w:rsidRPr="00A93000" w:rsidRDefault="005332B8" w:rsidP="001B0CD7">
      <w:pPr>
        <w:keepNext/>
        <w:rPr>
          <w:sz w:val="26"/>
          <w:szCs w:val="26"/>
        </w:rPr>
      </w:pPr>
    </w:p>
    <w:p w14:paraId="4CF919F4" w14:textId="7785E685" w:rsidR="005652E9" w:rsidRPr="005652E9" w:rsidRDefault="00A93000" w:rsidP="001B0CD7">
      <w:pPr>
        <w:keepNext/>
        <w:pBdr>
          <w:top w:val="single" w:sz="4" w:space="1" w:color="auto"/>
        </w:pBdr>
        <w:spacing w:after="360"/>
        <w:jc w:val="center"/>
      </w:pPr>
      <w:r w:rsidRPr="00A93000">
        <w:t>(с учетом посетителей, арендаторов и других)</w:t>
      </w:r>
    </w:p>
    <w:p w14:paraId="0B6595F6" w14:textId="7A173A72" w:rsidR="00C72158" w:rsidRPr="00B549E5" w:rsidRDefault="00C72158" w:rsidP="001B0CD7">
      <w:pPr>
        <w:keepNext/>
        <w:spacing w:after="360"/>
        <w:jc w:val="center"/>
        <w:rPr>
          <w:sz w:val="26"/>
          <w:szCs w:val="26"/>
        </w:rPr>
      </w:pPr>
      <w:r w:rsidRPr="00B549E5">
        <w:rPr>
          <w:sz w:val="26"/>
          <w:szCs w:val="26"/>
        </w:rPr>
        <w:t>III.</w:t>
      </w:r>
      <w:r w:rsidR="00B967F1" w:rsidRPr="00B549E5">
        <w:rPr>
          <w:sz w:val="26"/>
          <w:szCs w:val="26"/>
        </w:rPr>
        <w:t> </w:t>
      </w:r>
      <w:r w:rsidRPr="00B549E5">
        <w:rPr>
          <w:sz w:val="26"/>
          <w:szCs w:val="26"/>
        </w:rPr>
        <w:t>Сведения о потенциально опасных участках</w:t>
      </w:r>
      <w:r w:rsidR="00B967F1" w:rsidRPr="00B549E5">
        <w:rPr>
          <w:sz w:val="26"/>
          <w:szCs w:val="26"/>
        </w:rPr>
        <w:t xml:space="preserve"> объекта (территории) </w:t>
      </w:r>
      <w:r w:rsidR="00B967F1" w:rsidRPr="00B549E5">
        <w:rPr>
          <w:sz w:val="26"/>
          <w:szCs w:val="26"/>
        </w:rPr>
        <w:br/>
      </w:r>
      <w:r w:rsidRPr="00B549E5">
        <w:rPr>
          <w:sz w:val="26"/>
          <w:szCs w:val="26"/>
        </w:rPr>
        <w:t>и (или) критических</w:t>
      </w:r>
      <w:r w:rsidR="00BC25AB" w:rsidRPr="00B549E5">
        <w:rPr>
          <w:sz w:val="26"/>
          <w:szCs w:val="26"/>
        </w:rPr>
        <w:t xml:space="preserve"> </w:t>
      </w:r>
      <w:r w:rsidRPr="00B549E5">
        <w:rPr>
          <w:sz w:val="26"/>
          <w:szCs w:val="26"/>
        </w:rPr>
        <w:t>элементах объекта (территории)</w:t>
      </w:r>
    </w:p>
    <w:p w14:paraId="75EC8AA5" w14:textId="595BB9FC" w:rsidR="005652E9" w:rsidRPr="00B549E5" w:rsidRDefault="00C72158" w:rsidP="00C45809">
      <w:pPr>
        <w:keepNext/>
        <w:spacing w:after="240"/>
        <w:ind w:firstLine="567"/>
        <w:rPr>
          <w:color w:val="000000"/>
          <w:spacing w:val="2"/>
          <w:sz w:val="26"/>
          <w:szCs w:val="26"/>
        </w:rPr>
      </w:pPr>
      <w:r w:rsidRPr="00B549E5">
        <w:rPr>
          <w:color w:val="000000"/>
          <w:spacing w:val="2"/>
          <w:sz w:val="26"/>
          <w:szCs w:val="26"/>
        </w:rPr>
        <w:t>1.</w:t>
      </w:r>
      <w:r w:rsidR="001B0CD7" w:rsidRPr="00B549E5">
        <w:rPr>
          <w:color w:val="000000"/>
          <w:spacing w:val="2"/>
          <w:sz w:val="26"/>
          <w:szCs w:val="26"/>
        </w:rPr>
        <w:t> </w:t>
      </w:r>
      <w:r w:rsidR="005652E9" w:rsidRPr="00B549E5">
        <w:rPr>
          <w:color w:val="000000"/>
          <w:spacing w:val="2"/>
          <w:sz w:val="26"/>
          <w:szCs w:val="26"/>
        </w:rPr>
        <w:t>Потенциально опасн</w:t>
      </w:r>
      <w:r w:rsidR="00B967F1" w:rsidRPr="00B549E5">
        <w:rPr>
          <w:color w:val="000000"/>
          <w:spacing w:val="2"/>
          <w:sz w:val="26"/>
          <w:szCs w:val="26"/>
        </w:rPr>
        <w:t>ые</w:t>
      </w:r>
      <w:r w:rsidR="005652E9" w:rsidRPr="00B549E5">
        <w:rPr>
          <w:color w:val="000000"/>
          <w:spacing w:val="2"/>
          <w:sz w:val="26"/>
          <w:szCs w:val="26"/>
        </w:rPr>
        <w:t xml:space="preserve"> участк</w:t>
      </w:r>
      <w:r w:rsidR="00B967F1" w:rsidRPr="00B549E5">
        <w:rPr>
          <w:color w:val="000000"/>
          <w:spacing w:val="2"/>
          <w:sz w:val="26"/>
          <w:szCs w:val="26"/>
        </w:rPr>
        <w:t>и</w:t>
      </w:r>
      <w:r w:rsidR="005652E9" w:rsidRPr="00B549E5">
        <w:rPr>
          <w:color w:val="000000"/>
          <w:spacing w:val="2"/>
          <w:sz w:val="26"/>
          <w:szCs w:val="26"/>
        </w:rPr>
        <w:t xml:space="preserve"> объекта (территории)</w:t>
      </w: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2211"/>
        <w:gridCol w:w="2155"/>
        <w:gridCol w:w="2211"/>
      </w:tblGrid>
      <w:tr w:rsidR="001B0CD7" w:rsidRPr="00B549E5" w14:paraId="017B3A5D" w14:textId="77777777" w:rsidTr="00C45809">
        <w:trPr>
          <w:cantSplit/>
          <w:jc w:val="center"/>
        </w:trPr>
        <w:tc>
          <w:tcPr>
            <w:tcW w:w="624" w:type="dxa"/>
            <w:vAlign w:val="center"/>
          </w:tcPr>
          <w:p w14:paraId="0E8FCDD6" w14:textId="77777777" w:rsidR="001B0CD7" w:rsidRPr="00B549E5" w:rsidRDefault="001B0CD7">
            <w:pPr>
              <w:jc w:val="center"/>
              <w:rPr>
                <w:sz w:val="26"/>
                <w:szCs w:val="26"/>
              </w:rPr>
            </w:pPr>
            <w:r w:rsidRPr="00B549E5">
              <w:rPr>
                <w:sz w:val="26"/>
                <w:szCs w:val="26"/>
              </w:rPr>
              <w:t>№</w:t>
            </w:r>
            <w:r w:rsidRPr="00B549E5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2211" w:type="dxa"/>
            <w:vAlign w:val="center"/>
          </w:tcPr>
          <w:p w14:paraId="3DD841D1" w14:textId="62DE03C3" w:rsidR="001B0CD7" w:rsidRPr="00B549E5" w:rsidRDefault="001B0CD7" w:rsidP="001567E1">
            <w:pPr>
              <w:jc w:val="center"/>
              <w:rPr>
                <w:sz w:val="26"/>
                <w:szCs w:val="26"/>
              </w:rPr>
            </w:pPr>
            <w:r w:rsidRPr="00B549E5">
              <w:rPr>
                <w:sz w:val="26"/>
                <w:szCs w:val="26"/>
              </w:rPr>
              <w:t xml:space="preserve">Наименование </w:t>
            </w:r>
            <w:r w:rsidR="00C45809" w:rsidRPr="00B549E5">
              <w:rPr>
                <w:sz w:val="26"/>
                <w:szCs w:val="26"/>
              </w:rPr>
              <w:br/>
            </w:r>
            <w:r w:rsidRPr="00B549E5">
              <w:rPr>
                <w:sz w:val="26"/>
                <w:szCs w:val="26"/>
              </w:rPr>
              <w:t>и назначение</w:t>
            </w:r>
          </w:p>
        </w:tc>
        <w:tc>
          <w:tcPr>
            <w:tcW w:w="2211" w:type="dxa"/>
            <w:vAlign w:val="center"/>
          </w:tcPr>
          <w:p w14:paraId="2C61B5CF" w14:textId="634C0313" w:rsidR="001B0CD7" w:rsidRPr="00B549E5" w:rsidRDefault="001B0CD7">
            <w:pPr>
              <w:jc w:val="center"/>
              <w:rPr>
                <w:sz w:val="26"/>
                <w:szCs w:val="26"/>
              </w:rPr>
            </w:pPr>
            <w:r w:rsidRPr="00B549E5">
              <w:rPr>
                <w:sz w:val="26"/>
                <w:szCs w:val="26"/>
              </w:rPr>
              <w:t>Расположение</w:t>
            </w:r>
          </w:p>
        </w:tc>
        <w:tc>
          <w:tcPr>
            <w:tcW w:w="2155" w:type="dxa"/>
            <w:vAlign w:val="center"/>
          </w:tcPr>
          <w:p w14:paraId="3B889998" w14:textId="2BA07D2F" w:rsidR="001B0CD7" w:rsidRPr="00B549E5" w:rsidRDefault="001B0CD7">
            <w:pPr>
              <w:jc w:val="center"/>
              <w:rPr>
                <w:sz w:val="26"/>
                <w:szCs w:val="26"/>
              </w:rPr>
            </w:pPr>
            <w:r w:rsidRPr="00B549E5">
              <w:rPr>
                <w:sz w:val="26"/>
                <w:szCs w:val="26"/>
              </w:rPr>
              <w:t>Численность работающих, человек</w:t>
            </w:r>
          </w:p>
        </w:tc>
        <w:tc>
          <w:tcPr>
            <w:tcW w:w="2211" w:type="dxa"/>
            <w:vAlign w:val="center"/>
          </w:tcPr>
          <w:p w14:paraId="02793C6E" w14:textId="0A68235A" w:rsidR="001B0CD7" w:rsidRPr="00B549E5" w:rsidRDefault="001B0CD7">
            <w:pPr>
              <w:jc w:val="center"/>
              <w:rPr>
                <w:sz w:val="26"/>
                <w:szCs w:val="26"/>
              </w:rPr>
            </w:pPr>
            <w:r w:rsidRPr="00B549E5">
              <w:rPr>
                <w:sz w:val="26"/>
                <w:szCs w:val="26"/>
              </w:rPr>
              <w:t>Характер угрозы</w:t>
            </w:r>
          </w:p>
        </w:tc>
      </w:tr>
      <w:tr w:rsidR="001B0CD7" w:rsidRPr="00B549E5" w14:paraId="0D26EA59" w14:textId="77777777" w:rsidTr="00C45809">
        <w:trPr>
          <w:cantSplit/>
          <w:jc w:val="center"/>
        </w:trPr>
        <w:tc>
          <w:tcPr>
            <w:tcW w:w="624" w:type="dxa"/>
          </w:tcPr>
          <w:p w14:paraId="6F7ABA1F" w14:textId="77777777" w:rsidR="001B0CD7" w:rsidRPr="00B549E5" w:rsidRDefault="001B0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11" w:type="dxa"/>
          </w:tcPr>
          <w:p w14:paraId="52433D45" w14:textId="77777777" w:rsidR="001B0CD7" w:rsidRPr="00B549E5" w:rsidRDefault="001B0CD7">
            <w:pPr>
              <w:rPr>
                <w:sz w:val="26"/>
                <w:szCs w:val="26"/>
              </w:rPr>
            </w:pPr>
          </w:p>
        </w:tc>
        <w:tc>
          <w:tcPr>
            <w:tcW w:w="2211" w:type="dxa"/>
          </w:tcPr>
          <w:p w14:paraId="78927361" w14:textId="77777777" w:rsidR="001B0CD7" w:rsidRPr="00B549E5" w:rsidRDefault="001B0CD7">
            <w:pPr>
              <w:rPr>
                <w:sz w:val="26"/>
                <w:szCs w:val="26"/>
              </w:rPr>
            </w:pPr>
          </w:p>
        </w:tc>
        <w:tc>
          <w:tcPr>
            <w:tcW w:w="2155" w:type="dxa"/>
          </w:tcPr>
          <w:p w14:paraId="25613EFC" w14:textId="77777777" w:rsidR="001B0CD7" w:rsidRPr="00B549E5" w:rsidRDefault="001B0CD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11" w:type="dxa"/>
          </w:tcPr>
          <w:p w14:paraId="1EBA0F02" w14:textId="77777777" w:rsidR="001B0CD7" w:rsidRPr="00B549E5" w:rsidRDefault="001B0CD7">
            <w:pPr>
              <w:jc w:val="center"/>
              <w:rPr>
                <w:sz w:val="26"/>
                <w:szCs w:val="26"/>
              </w:rPr>
            </w:pPr>
          </w:p>
        </w:tc>
      </w:tr>
    </w:tbl>
    <w:p w14:paraId="28F90D62" w14:textId="77777777" w:rsidR="008147AE" w:rsidRPr="00B549E5" w:rsidRDefault="008147AE" w:rsidP="008147AE">
      <w:pPr>
        <w:rPr>
          <w:color w:val="000000"/>
          <w:spacing w:val="2"/>
          <w:sz w:val="26"/>
          <w:szCs w:val="26"/>
          <w:lang w:val="en-US"/>
        </w:rPr>
      </w:pPr>
    </w:p>
    <w:p w14:paraId="454E551B" w14:textId="787C045E" w:rsidR="003C0584" w:rsidRPr="00B549E5" w:rsidRDefault="003C0584" w:rsidP="008E274F">
      <w:pPr>
        <w:spacing w:after="240"/>
        <w:ind w:firstLine="567"/>
        <w:rPr>
          <w:sz w:val="26"/>
          <w:szCs w:val="26"/>
        </w:rPr>
      </w:pPr>
      <w:r w:rsidRPr="00B549E5">
        <w:rPr>
          <w:color w:val="000000"/>
          <w:spacing w:val="2"/>
          <w:sz w:val="26"/>
          <w:szCs w:val="26"/>
        </w:rPr>
        <w:t xml:space="preserve">2. </w:t>
      </w:r>
      <w:r w:rsidR="00C45809" w:rsidRPr="00B549E5">
        <w:rPr>
          <w:color w:val="000000"/>
          <w:spacing w:val="2"/>
          <w:sz w:val="26"/>
          <w:szCs w:val="26"/>
        </w:rPr>
        <w:t>Критические элементы объекта (территории)</w:t>
      </w:r>
    </w:p>
    <w:tbl>
      <w:tblPr>
        <w:tblW w:w="94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2211"/>
        <w:gridCol w:w="2155"/>
        <w:gridCol w:w="2211"/>
      </w:tblGrid>
      <w:tr w:rsidR="00C45809" w:rsidRPr="00B549E5" w14:paraId="71AB574E" w14:textId="77777777" w:rsidTr="002C2DF6">
        <w:trPr>
          <w:cantSplit/>
          <w:jc w:val="center"/>
        </w:trPr>
        <w:tc>
          <w:tcPr>
            <w:tcW w:w="624" w:type="dxa"/>
            <w:vAlign w:val="center"/>
          </w:tcPr>
          <w:p w14:paraId="5E18CF1C" w14:textId="77777777" w:rsidR="00C45809" w:rsidRPr="00B549E5" w:rsidRDefault="00C45809" w:rsidP="002C2DF6">
            <w:pPr>
              <w:jc w:val="center"/>
              <w:rPr>
                <w:sz w:val="26"/>
                <w:szCs w:val="26"/>
              </w:rPr>
            </w:pPr>
            <w:r w:rsidRPr="00B549E5">
              <w:rPr>
                <w:sz w:val="26"/>
                <w:szCs w:val="26"/>
              </w:rPr>
              <w:t>№</w:t>
            </w:r>
            <w:r w:rsidRPr="00B549E5">
              <w:rPr>
                <w:sz w:val="26"/>
                <w:szCs w:val="26"/>
              </w:rPr>
              <w:br/>
              <w:t>п/п</w:t>
            </w:r>
          </w:p>
        </w:tc>
        <w:tc>
          <w:tcPr>
            <w:tcW w:w="2211" w:type="dxa"/>
            <w:vAlign w:val="center"/>
          </w:tcPr>
          <w:p w14:paraId="78CE4693" w14:textId="77777777" w:rsidR="00C45809" w:rsidRPr="00B549E5" w:rsidRDefault="00C45809" w:rsidP="002C2DF6">
            <w:pPr>
              <w:jc w:val="center"/>
              <w:rPr>
                <w:sz w:val="26"/>
                <w:szCs w:val="26"/>
              </w:rPr>
            </w:pPr>
            <w:r w:rsidRPr="00B549E5">
              <w:rPr>
                <w:sz w:val="26"/>
                <w:szCs w:val="26"/>
              </w:rPr>
              <w:t xml:space="preserve">Наименование </w:t>
            </w:r>
            <w:r w:rsidRPr="00B549E5">
              <w:rPr>
                <w:sz w:val="26"/>
                <w:szCs w:val="26"/>
              </w:rPr>
              <w:br/>
              <w:t>и назначение</w:t>
            </w:r>
          </w:p>
        </w:tc>
        <w:tc>
          <w:tcPr>
            <w:tcW w:w="2211" w:type="dxa"/>
            <w:vAlign w:val="center"/>
          </w:tcPr>
          <w:p w14:paraId="1C767AB4" w14:textId="77777777" w:rsidR="00C45809" w:rsidRPr="00B549E5" w:rsidRDefault="00C45809" w:rsidP="002C2DF6">
            <w:pPr>
              <w:jc w:val="center"/>
              <w:rPr>
                <w:sz w:val="26"/>
                <w:szCs w:val="26"/>
              </w:rPr>
            </w:pPr>
            <w:r w:rsidRPr="00B549E5">
              <w:rPr>
                <w:sz w:val="26"/>
                <w:szCs w:val="26"/>
              </w:rPr>
              <w:t>Расположение</w:t>
            </w:r>
          </w:p>
        </w:tc>
        <w:tc>
          <w:tcPr>
            <w:tcW w:w="2155" w:type="dxa"/>
            <w:vAlign w:val="center"/>
          </w:tcPr>
          <w:p w14:paraId="084E0444" w14:textId="77777777" w:rsidR="00C45809" w:rsidRPr="00B549E5" w:rsidRDefault="00C45809" w:rsidP="002C2DF6">
            <w:pPr>
              <w:jc w:val="center"/>
              <w:rPr>
                <w:sz w:val="26"/>
                <w:szCs w:val="26"/>
              </w:rPr>
            </w:pPr>
            <w:r w:rsidRPr="00B549E5">
              <w:rPr>
                <w:sz w:val="26"/>
                <w:szCs w:val="26"/>
              </w:rPr>
              <w:t>Численность работающих, человек</w:t>
            </w:r>
          </w:p>
        </w:tc>
        <w:tc>
          <w:tcPr>
            <w:tcW w:w="2211" w:type="dxa"/>
            <w:vAlign w:val="center"/>
          </w:tcPr>
          <w:p w14:paraId="34065303" w14:textId="2963194E" w:rsidR="00C45809" w:rsidRPr="00B549E5" w:rsidRDefault="00C45809" w:rsidP="002C2DF6">
            <w:pPr>
              <w:jc w:val="center"/>
              <w:rPr>
                <w:sz w:val="26"/>
                <w:szCs w:val="26"/>
              </w:rPr>
            </w:pPr>
            <w:r w:rsidRPr="00B549E5">
              <w:rPr>
                <w:sz w:val="26"/>
                <w:szCs w:val="26"/>
              </w:rPr>
              <w:t xml:space="preserve">Характер </w:t>
            </w:r>
            <w:r w:rsidRPr="00B549E5">
              <w:rPr>
                <w:sz w:val="26"/>
                <w:szCs w:val="26"/>
              </w:rPr>
              <w:br/>
              <w:t>угрозы</w:t>
            </w:r>
          </w:p>
        </w:tc>
      </w:tr>
      <w:tr w:rsidR="00C45809" w:rsidRPr="00B549E5" w14:paraId="4D71FF7C" w14:textId="77777777" w:rsidTr="002C2DF6">
        <w:trPr>
          <w:cantSplit/>
          <w:jc w:val="center"/>
        </w:trPr>
        <w:tc>
          <w:tcPr>
            <w:tcW w:w="624" w:type="dxa"/>
          </w:tcPr>
          <w:p w14:paraId="55413489" w14:textId="77777777" w:rsidR="00C45809" w:rsidRPr="00B549E5" w:rsidRDefault="00C45809" w:rsidP="002C2D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11" w:type="dxa"/>
          </w:tcPr>
          <w:p w14:paraId="41894682" w14:textId="77777777" w:rsidR="00C45809" w:rsidRPr="00B549E5" w:rsidRDefault="00C45809" w:rsidP="002C2DF6">
            <w:pPr>
              <w:rPr>
                <w:sz w:val="26"/>
                <w:szCs w:val="26"/>
              </w:rPr>
            </w:pPr>
          </w:p>
        </w:tc>
        <w:tc>
          <w:tcPr>
            <w:tcW w:w="2211" w:type="dxa"/>
          </w:tcPr>
          <w:p w14:paraId="4A62C1CB" w14:textId="77777777" w:rsidR="00C45809" w:rsidRPr="00B549E5" w:rsidRDefault="00C45809" w:rsidP="002C2DF6">
            <w:pPr>
              <w:rPr>
                <w:sz w:val="26"/>
                <w:szCs w:val="26"/>
              </w:rPr>
            </w:pPr>
          </w:p>
        </w:tc>
        <w:tc>
          <w:tcPr>
            <w:tcW w:w="2155" w:type="dxa"/>
          </w:tcPr>
          <w:p w14:paraId="49B1570C" w14:textId="77777777" w:rsidR="00C45809" w:rsidRPr="00B549E5" w:rsidRDefault="00C45809" w:rsidP="002C2D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11" w:type="dxa"/>
          </w:tcPr>
          <w:p w14:paraId="33653A15" w14:textId="77777777" w:rsidR="00C45809" w:rsidRPr="00B549E5" w:rsidRDefault="00C45809" w:rsidP="002C2DF6">
            <w:pPr>
              <w:jc w:val="center"/>
              <w:rPr>
                <w:sz w:val="26"/>
                <w:szCs w:val="26"/>
              </w:rPr>
            </w:pPr>
          </w:p>
        </w:tc>
      </w:tr>
    </w:tbl>
    <w:p w14:paraId="6C9F140F" w14:textId="77777777" w:rsidR="008147AE" w:rsidRPr="00B549E5" w:rsidRDefault="008147AE" w:rsidP="005B62E2">
      <w:pPr>
        <w:rPr>
          <w:sz w:val="26"/>
          <w:szCs w:val="26"/>
          <w:lang w:val="en-US"/>
        </w:rPr>
      </w:pPr>
    </w:p>
    <w:p w14:paraId="2DD1702C" w14:textId="63585881" w:rsidR="00C72158" w:rsidRPr="00B549E5" w:rsidRDefault="00C72158" w:rsidP="00F92017">
      <w:pPr>
        <w:spacing w:after="360"/>
        <w:jc w:val="center"/>
        <w:rPr>
          <w:sz w:val="26"/>
          <w:szCs w:val="26"/>
        </w:rPr>
      </w:pPr>
      <w:r w:rsidRPr="00B549E5">
        <w:rPr>
          <w:sz w:val="26"/>
          <w:szCs w:val="26"/>
        </w:rPr>
        <w:t>IV.</w:t>
      </w:r>
      <w:r w:rsidR="00B549E5">
        <w:rPr>
          <w:sz w:val="26"/>
          <w:szCs w:val="26"/>
        </w:rPr>
        <w:t> </w:t>
      </w:r>
      <w:r w:rsidR="00B549E5" w:rsidRPr="00B549E5">
        <w:rPr>
          <w:sz w:val="26"/>
          <w:szCs w:val="26"/>
        </w:rPr>
        <w:t xml:space="preserve">Возможные последствия в результате совершения </w:t>
      </w:r>
      <w:r w:rsidR="00B549E5">
        <w:rPr>
          <w:sz w:val="26"/>
          <w:szCs w:val="26"/>
        </w:rPr>
        <w:br/>
      </w:r>
      <w:r w:rsidR="00B549E5" w:rsidRPr="00B549E5">
        <w:rPr>
          <w:sz w:val="26"/>
          <w:szCs w:val="26"/>
        </w:rPr>
        <w:t>террористического акта на объекте (территории)</w:t>
      </w:r>
    </w:p>
    <w:p w14:paraId="56C9110A" w14:textId="77777777" w:rsidR="004D5B0E" w:rsidRPr="00B549E5" w:rsidRDefault="004D5B0E" w:rsidP="004D5B0E">
      <w:pPr>
        <w:rPr>
          <w:sz w:val="26"/>
          <w:szCs w:val="26"/>
        </w:rPr>
      </w:pPr>
    </w:p>
    <w:p w14:paraId="7A9F8A4A" w14:textId="231F21E2" w:rsidR="004D5B0E" w:rsidRPr="00B549E5" w:rsidRDefault="00B549E5" w:rsidP="00B549E5">
      <w:pPr>
        <w:pBdr>
          <w:top w:val="single" w:sz="4" w:space="1" w:color="auto"/>
        </w:pBdr>
        <w:spacing w:after="480"/>
        <w:jc w:val="center"/>
      </w:pPr>
      <w:r w:rsidRPr="00B549E5">
        <w:t>(возможное количество пострадавших, другие возможные последствия)</w:t>
      </w:r>
    </w:p>
    <w:p w14:paraId="55893B08" w14:textId="0384EE39" w:rsidR="00C72158" w:rsidRPr="00B549E5" w:rsidRDefault="00C72158" w:rsidP="005B62E2">
      <w:pPr>
        <w:spacing w:after="360"/>
        <w:jc w:val="center"/>
        <w:rPr>
          <w:sz w:val="26"/>
          <w:szCs w:val="26"/>
        </w:rPr>
      </w:pPr>
      <w:r w:rsidRPr="00B549E5">
        <w:rPr>
          <w:sz w:val="26"/>
          <w:szCs w:val="26"/>
        </w:rPr>
        <w:t>V.</w:t>
      </w:r>
      <w:r w:rsidR="00B549E5">
        <w:rPr>
          <w:sz w:val="26"/>
          <w:szCs w:val="26"/>
        </w:rPr>
        <w:t> </w:t>
      </w:r>
      <w:r w:rsidR="00B549E5" w:rsidRPr="00B549E5">
        <w:rPr>
          <w:sz w:val="26"/>
          <w:szCs w:val="26"/>
        </w:rPr>
        <w:t xml:space="preserve">Силы и средства, привлекаемые для обеспечения </w:t>
      </w:r>
      <w:r w:rsidR="00B549E5">
        <w:rPr>
          <w:sz w:val="26"/>
          <w:szCs w:val="26"/>
        </w:rPr>
        <w:br/>
      </w:r>
      <w:r w:rsidR="00B549E5" w:rsidRPr="00B549E5">
        <w:rPr>
          <w:sz w:val="26"/>
          <w:szCs w:val="26"/>
        </w:rPr>
        <w:t>антитеррористической защищенности объекта (территории)</w:t>
      </w:r>
    </w:p>
    <w:p w14:paraId="5ADC66A3" w14:textId="08F1479B" w:rsidR="00B549E5" w:rsidRDefault="00B549E5" w:rsidP="00B549E5">
      <w:pPr>
        <w:ind w:firstLine="567"/>
        <w:jc w:val="both"/>
        <w:rPr>
          <w:sz w:val="26"/>
          <w:szCs w:val="26"/>
        </w:rPr>
      </w:pPr>
      <w:r w:rsidRPr="00B549E5">
        <w:rPr>
          <w:sz w:val="26"/>
          <w:szCs w:val="26"/>
        </w:rPr>
        <w:t>Состав сил и средств, привлекаемых для обеспечения антитеррористической защищенности объекта (территории)</w:t>
      </w:r>
    </w:p>
    <w:p w14:paraId="2828EBB8" w14:textId="77777777" w:rsidR="00B549E5" w:rsidRPr="00B549E5" w:rsidRDefault="00B549E5" w:rsidP="00B549E5">
      <w:pPr>
        <w:rPr>
          <w:sz w:val="26"/>
          <w:szCs w:val="26"/>
        </w:rPr>
      </w:pPr>
    </w:p>
    <w:p w14:paraId="545A5D4C" w14:textId="2E8608C2" w:rsidR="00B549E5" w:rsidRPr="00B549E5" w:rsidRDefault="00B549E5" w:rsidP="00E543DA">
      <w:pPr>
        <w:pBdr>
          <w:top w:val="single" w:sz="4" w:space="1" w:color="auto"/>
        </w:pBdr>
        <w:spacing w:after="240"/>
        <w:jc w:val="center"/>
      </w:pPr>
      <w:r w:rsidRPr="00B549E5">
        <w:t>(численность работников охраны или сотрудников подразделений вневедомственной охраны войск национальной гвардии Российской Федерации, количество постов, средства связи, вооружение)</w:t>
      </w:r>
    </w:p>
    <w:p w14:paraId="09C38374" w14:textId="65E0F847" w:rsidR="00C72158" w:rsidRPr="00E543DA" w:rsidRDefault="00C72158" w:rsidP="008F3228">
      <w:pPr>
        <w:spacing w:before="120" w:after="240"/>
        <w:jc w:val="center"/>
        <w:rPr>
          <w:sz w:val="26"/>
          <w:szCs w:val="26"/>
        </w:rPr>
      </w:pPr>
      <w:r w:rsidRPr="00E543DA">
        <w:rPr>
          <w:sz w:val="26"/>
          <w:szCs w:val="26"/>
        </w:rPr>
        <w:t>VI.</w:t>
      </w:r>
      <w:r w:rsidR="00B549E5" w:rsidRPr="00E543DA">
        <w:rPr>
          <w:sz w:val="26"/>
          <w:szCs w:val="26"/>
        </w:rPr>
        <w:t> </w:t>
      </w:r>
      <w:r w:rsidR="00E543DA" w:rsidRPr="00E543DA">
        <w:rPr>
          <w:sz w:val="26"/>
          <w:szCs w:val="26"/>
        </w:rPr>
        <w:t xml:space="preserve">Меры по инженерно-технической, физической защите </w:t>
      </w:r>
      <w:r w:rsidR="00E543DA">
        <w:rPr>
          <w:sz w:val="26"/>
          <w:szCs w:val="26"/>
        </w:rPr>
        <w:br/>
      </w:r>
      <w:r w:rsidR="00E543DA" w:rsidRPr="00E543DA">
        <w:rPr>
          <w:sz w:val="26"/>
          <w:szCs w:val="26"/>
        </w:rPr>
        <w:t>и пожарной безопасности объекта (территории)</w:t>
      </w:r>
    </w:p>
    <w:p w14:paraId="2C96AEF1" w14:textId="71B447BB" w:rsidR="00C47A50" w:rsidRPr="00E543DA" w:rsidRDefault="00C47A50" w:rsidP="00E543DA">
      <w:pPr>
        <w:ind w:firstLine="567"/>
        <w:rPr>
          <w:sz w:val="26"/>
          <w:szCs w:val="26"/>
        </w:rPr>
      </w:pPr>
      <w:r w:rsidRPr="00E543DA">
        <w:rPr>
          <w:sz w:val="26"/>
          <w:szCs w:val="26"/>
        </w:rPr>
        <w:t>1.</w:t>
      </w:r>
      <w:r w:rsidR="00635FE8" w:rsidRPr="00E543DA">
        <w:rPr>
          <w:sz w:val="26"/>
          <w:szCs w:val="26"/>
        </w:rPr>
        <w:t> </w:t>
      </w:r>
      <w:r w:rsidR="00E543DA" w:rsidRPr="00E543DA">
        <w:rPr>
          <w:sz w:val="26"/>
          <w:szCs w:val="26"/>
        </w:rPr>
        <w:t>Меры по инженерно-технической защите объекта (территории)</w:t>
      </w:r>
    </w:p>
    <w:p w14:paraId="4FFB8D8A" w14:textId="77777777" w:rsidR="00C47A50" w:rsidRPr="00E543DA" w:rsidRDefault="00C47A50" w:rsidP="009125B7">
      <w:pPr>
        <w:rPr>
          <w:sz w:val="26"/>
          <w:szCs w:val="26"/>
        </w:rPr>
      </w:pPr>
    </w:p>
    <w:p w14:paraId="0071C0FA" w14:textId="097B539C" w:rsidR="009125B7" w:rsidRPr="00E543DA" w:rsidRDefault="00E543DA" w:rsidP="00E543DA">
      <w:pPr>
        <w:pBdr>
          <w:top w:val="single" w:sz="4" w:space="1" w:color="auto"/>
        </w:pBdr>
        <w:spacing w:after="240"/>
        <w:jc w:val="center"/>
      </w:pPr>
      <w:r w:rsidRPr="00E543DA">
        <w:t>(характеристика и состояние ограждения, охранного освещения, охранной сигнализации)</w:t>
      </w:r>
    </w:p>
    <w:p w14:paraId="39DE9451" w14:textId="4E3B1B59" w:rsidR="00E543DA" w:rsidRPr="00E543DA" w:rsidRDefault="00E543DA" w:rsidP="00E543DA">
      <w:pPr>
        <w:keepNext/>
        <w:ind w:firstLine="567"/>
        <w:rPr>
          <w:sz w:val="26"/>
          <w:szCs w:val="26"/>
        </w:rPr>
      </w:pPr>
      <w:r>
        <w:rPr>
          <w:sz w:val="26"/>
          <w:szCs w:val="26"/>
        </w:rPr>
        <w:lastRenderedPageBreak/>
        <w:t>2</w:t>
      </w:r>
      <w:r w:rsidRPr="00E543DA">
        <w:rPr>
          <w:sz w:val="26"/>
          <w:szCs w:val="26"/>
        </w:rPr>
        <w:t>. Меры по физической защите объекта (территории)</w:t>
      </w:r>
    </w:p>
    <w:p w14:paraId="2AECCBC2" w14:textId="77777777" w:rsidR="00E543DA" w:rsidRPr="00E543DA" w:rsidRDefault="00E543DA" w:rsidP="00E543DA">
      <w:pPr>
        <w:keepNext/>
        <w:rPr>
          <w:sz w:val="26"/>
          <w:szCs w:val="26"/>
        </w:rPr>
      </w:pPr>
    </w:p>
    <w:p w14:paraId="59518D45" w14:textId="346B7155" w:rsidR="00E543DA" w:rsidRPr="00E543DA" w:rsidRDefault="00E543DA" w:rsidP="00E543DA">
      <w:pPr>
        <w:keepNext/>
        <w:pBdr>
          <w:top w:val="single" w:sz="4" w:space="1" w:color="auto"/>
        </w:pBdr>
        <w:spacing w:after="240"/>
        <w:jc w:val="center"/>
      </w:pPr>
      <w:r w:rsidRPr="00E543DA">
        <w:t>(характеристика сил и средств физической защиты объекта (территории)</w:t>
      </w:r>
    </w:p>
    <w:p w14:paraId="793FC975" w14:textId="166447DE" w:rsidR="00E543DA" w:rsidRPr="00E543DA" w:rsidRDefault="00E543DA" w:rsidP="00E543DA">
      <w:pPr>
        <w:keepNext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E543DA">
        <w:rPr>
          <w:sz w:val="26"/>
          <w:szCs w:val="26"/>
        </w:rPr>
        <w:t xml:space="preserve">. Меры по обеспечению пожарной безопасности объекта </w:t>
      </w:r>
      <w:r>
        <w:rPr>
          <w:sz w:val="26"/>
          <w:szCs w:val="26"/>
        </w:rPr>
        <w:br/>
      </w:r>
      <w:r w:rsidRPr="00E543DA">
        <w:rPr>
          <w:sz w:val="26"/>
          <w:szCs w:val="26"/>
        </w:rPr>
        <w:t>(территории)</w:t>
      </w:r>
    </w:p>
    <w:p w14:paraId="1F20804C" w14:textId="77777777" w:rsidR="00E543DA" w:rsidRPr="00E543DA" w:rsidRDefault="00E543DA" w:rsidP="00E543DA">
      <w:pPr>
        <w:keepNext/>
        <w:rPr>
          <w:sz w:val="26"/>
          <w:szCs w:val="26"/>
        </w:rPr>
      </w:pPr>
    </w:p>
    <w:p w14:paraId="3CE6A193" w14:textId="36F61591" w:rsidR="00E543DA" w:rsidRPr="00E543DA" w:rsidRDefault="00E543DA" w:rsidP="00E543DA">
      <w:pPr>
        <w:pBdr>
          <w:top w:val="single" w:sz="4" w:space="1" w:color="auto"/>
        </w:pBdr>
        <w:spacing w:after="360"/>
        <w:jc w:val="center"/>
      </w:pPr>
      <w:r w:rsidRPr="00E543DA">
        <w:t xml:space="preserve">(действия по обеспечению пожарной безопасности, в том числе по выполнению требований пожарной безопасности из имеющихся в распоряжении сведений - акта ввода в эксплуатацию объекта </w:t>
      </w:r>
      <w:r>
        <w:br/>
      </w:r>
      <w:r w:rsidRPr="00E543DA">
        <w:t xml:space="preserve">(территории), действующего предписания об устранении выявленных нарушений обязательных </w:t>
      </w:r>
      <w:r>
        <w:br/>
      </w:r>
      <w:r w:rsidRPr="00E543DA">
        <w:t>требований пожарной безопасности, декларации о мерах пожарной безопасности, вступившего в силу решения суда об устранении выявленных нарушений требований пожарной безопасности)</w:t>
      </w:r>
    </w:p>
    <w:p w14:paraId="44927408" w14:textId="10091701" w:rsidR="00C72158" w:rsidRPr="00E543DA" w:rsidRDefault="00C72158" w:rsidP="00E4455F">
      <w:pPr>
        <w:spacing w:after="180"/>
        <w:jc w:val="center"/>
        <w:rPr>
          <w:sz w:val="26"/>
          <w:szCs w:val="26"/>
        </w:rPr>
      </w:pPr>
      <w:r w:rsidRPr="00E543DA">
        <w:rPr>
          <w:sz w:val="26"/>
          <w:szCs w:val="26"/>
        </w:rPr>
        <w:t xml:space="preserve">VII. </w:t>
      </w:r>
      <w:r w:rsidR="00E910F8" w:rsidRPr="00E543DA">
        <w:rPr>
          <w:sz w:val="26"/>
          <w:szCs w:val="26"/>
        </w:rPr>
        <w:t>Выводы и рекомендации</w:t>
      </w:r>
    </w:p>
    <w:p w14:paraId="417A23DC" w14:textId="77777777" w:rsidR="00E910F8" w:rsidRPr="00E543DA" w:rsidRDefault="00E910F8" w:rsidP="00E910F8">
      <w:pPr>
        <w:rPr>
          <w:sz w:val="26"/>
          <w:szCs w:val="26"/>
        </w:rPr>
      </w:pPr>
    </w:p>
    <w:p w14:paraId="05BE774E" w14:textId="369057D0" w:rsidR="00E910F8" w:rsidRPr="00E543DA" w:rsidRDefault="00E543DA" w:rsidP="00E543DA">
      <w:pPr>
        <w:pBdr>
          <w:top w:val="single" w:sz="4" w:space="1" w:color="auto"/>
        </w:pBdr>
        <w:spacing w:after="60"/>
        <w:jc w:val="center"/>
      </w:pPr>
      <w:r w:rsidRPr="00E543DA">
        <w:t>(заключение и рекомендации комиссии по обследованию и категорированию объекта (территории)</w:t>
      </w:r>
    </w:p>
    <w:p w14:paraId="2A02402A" w14:textId="1367CBFB" w:rsidR="00E910F8" w:rsidRPr="00E543DA" w:rsidRDefault="00E543DA" w:rsidP="00E4455F">
      <w:pPr>
        <w:spacing w:before="240" w:after="180"/>
        <w:jc w:val="center"/>
        <w:rPr>
          <w:sz w:val="26"/>
          <w:szCs w:val="26"/>
        </w:rPr>
      </w:pPr>
      <w:r w:rsidRPr="00E543DA">
        <w:rPr>
          <w:sz w:val="26"/>
          <w:szCs w:val="26"/>
        </w:rPr>
        <w:t>VIII</w:t>
      </w:r>
      <w:r w:rsidR="00E910F8" w:rsidRPr="00E543DA">
        <w:rPr>
          <w:sz w:val="26"/>
          <w:szCs w:val="26"/>
        </w:rPr>
        <w:t xml:space="preserve">. </w:t>
      </w:r>
      <w:r w:rsidR="00F52015" w:rsidRPr="00E543DA">
        <w:rPr>
          <w:sz w:val="26"/>
          <w:szCs w:val="26"/>
        </w:rPr>
        <w:t>Дополнительная</w:t>
      </w:r>
      <w:r w:rsidR="00E910F8" w:rsidRPr="00E543DA">
        <w:rPr>
          <w:sz w:val="26"/>
          <w:szCs w:val="26"/>
        </w:rPr>
        <w:t xml:space="preserve"> информация</w:t>
      </w:r>
      <w:r w:rsidR="00E910F8" w:rsidRPr="00E543DA">
        <w:rPr>
          <w:sz w:val="26"/>
          <w:szCs w:val="26"/>
        </w:rPr>
        <w:br/>
        <w:t>с учетом особенностей объекта (территории)</w:t>
      </w:r>
    </w:p>
    <w:p w14:paraId="336465FF" w14:textId="77777777" w:rsidR="00E910F8" w:rsidRPr="00E543DA" w:rsidRDefault="00E910F8" w:rsidP="00E910F8">
      <w:pPr>
        <w:rPr>
          <w:sz w:val="26"/>
          <w:szCs w:val="26"/>
        </w:rPr>
      </w:pPr>
    </w:p>
    <w:p w14:paraId="2DA9C034" w14:textId="77777777" w:rsidR="00E910F8" w:rsidRPr="00E910F8" w:rsidRDefault="00E910F8" w:rsidP="00E4455F">
      <w:pPr>
        <w:pBdr>
          <w:top w:val="single" w:sz="4" w:space="1" w:color="auto"/>
        </w:pBdr>
        <w:spacing w:after="360"/>
        <w:rPr>
          <w:sz w:val="2"/>
          <w:szCs w:val="2"/>
        </w:rPr>
      </w:pPr>
    </w:p>
    <w:tbl>
      <w:tblPr>
        <w:tblW w:w="8845" w:type="dxa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8"/>
        <w:gridCol w:w="340"/>
        <w:gridCol w:w="6917"/>
      </w:tblGrid>
      <w:tr w:rsidR="00EE4F73" w:rsidRPr="00E543DA" w14:paraId="20550C1B" w14:textId="77777777" w:rsidTr="00C45471">
        <w:trPr>
          <w:cantSplit/>
        </w:trPr>
        <w:tc>
          <w:tcPr>
            <w:tcW w:w="1588" w:type="dxa"/>
          </w:tcPr>
          <w:p w14:paraId="643F5930" w14:textId="77777777" w:rsidR="00EE4F73" w:rsidRPr="00E543DA" w:rsidRDefault="00EE4F73" w:rsidP="00A7204A">
            <w:pPr>
              <w:rPr>
                <w:sz w:val="26"/>
                <w:szCs w:val="26"/>
              </w:rPr>
            </w:pPr>
            <w:r w:rsidRPr="00E543DA">
              <w:rPr>
                <w:sz w:val="26"/>
                <w:szCs w:val="26"/>
              </w:rPr>
              <w:t>Приложения:</w:t>
            </w:r>
          </w:p>
        </w:tc>
        <w:tc>
          <w:tcPr>
            <w:tcW w:w="340" w:type="dxa"/>
          </w:tcPr>
          <w:p w14:paraId="6D4D7F85" w14:textId="77777777" w:rsidR="00EE4F73" w:rsidRPr="00E543DA" w:rsidRDefault="00EE4F73" w:rsidP="00C45471">
            <w:pPr>
              <w:ind w:right="57"/>
              <w:jc w:val="right"/>
              <w:rPr>
                <w:sz w:val="26"/>
                <w:szCs w:val="26"/>
              </w:rPr>
            </w:pPr>
            <w:r w:rsidRPr="00E543DA">
              <w:rPr>
                <w:sz w:val="26"/>
                <w:szCs w:val="26"/>
              </w:rPr>
              <w:t>1.</w:t>
            </w:r>
          </w:p>
        </w:tc>
        <w:tc>
          <w:tcPr>
            <w:tcW w:w="6917" w:type="dxa"/>
          </w:tcPr>
          <w:p w14:paraId="5121FF89" w14:textId="7988A680" w:rsidR="00EE4F73" w:rsidRPr="00E543DA" w:rsidRDefault="00C45471" w:rsidP="00A7204A">
            <w:pPr>
              <w:jc w:val="both"/>
              <w:rPr>
                <w:sz w:val="26"/>
                <w:szCs w:val="26"/>
              </w:rPr>
            </w:pPr>
            <w:r w:rsidRPr="00C45471">
              <w:rPr>
                <w:sz w:val="26"/>
                <w:szCs w:val="26"/>
              </w:rPr>
              <w:t xml:space="preserve">Акт обследования и категорирования объекта </w:t>
            </w:r>
            <w:r>
              <w:rPr>
                <w:sz w:val="26"/>
                <w:szCs w:val="26"/>
              </w:rPr>
              <w:br/>
            </w:r>
            <w:r w:rsidRPr="00C45471">
              <w:rPr>
                <w:sz w:val="26"/>
                <w:szCs w:val="26"/>
              </w:rPr>
              <w:t>(территории).</w:t>
            </w:r>
          </w:p>
        </w:tc>
      </w:tr>
      <w:tr w:rsidR="00EE4F73" w:rsidRPr="00E543DA" w14:paraId="52EED6D4" w14:textId="77777777" w:rsidTr="00C45471">
        <w:trPr>
          <w:cantSplit/>
        </w:trPr>
        <w:tc>
          <w:tcPr>
            <w:tcW w:w="1588" w:type="dxa"/>
          </w:tcPr>
          <w:p w14:paraId="79BE1968" w14:textId="77777777" w:rsidR="00EE4F73" w:rsidRPr="00E543DA" w:rsidRDefault="00EE4F73" w:rsidP="00A7204A">
            <w:pPr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14:paraId="0CE1B46E" w14:textId="77777777" w:rsidR="00EE4F73" w:rsidRPr="00E543DA" w:rsidRDefault="00EE4F73" w:rsidP="00C45471">
            <w:pPr>
              <w:ind w:right="57"/>
              <w:jc w:val="right"/>
              <w:rPr>
                <w:sz w:val="26"/>
                <w:szCs w:val="26"/>
              </w:rPr>
            </w:pPr>
            <w:r w:rsidRPr="00E543DA">
              <w:rPr>
                <w:sz w:val="26"/>
                <w:szCs w:val="26"/>
              </w:rPr>
              <w:t>2.</w:t>
            </w:r>
          </w:p>
        </w:tc>
        <w:tc>
          <w:tcPr>
            <w:tcW w:w="6917" w:type="dxa"/>
          </w:tcPr>
          <w:p w14:paraId="49D38700" w14:textId="222A2727" w:rsidR="00EE4F73" w:rsidRPr="00E543DA" w:rsidRDefault="00C45471" w:rsidP="00944D1E">
            <w:pPr>
              <w:jc w:val="both"/>
              <w:rPr>
                <w:sz w:val="26"/>
                <w:szCs w:val="26"/>
              </w:rPr>
            </w:pPr>
            <w:r w:rsidRPr="00C45471">
              <w:rPr>
                <w:sz w:val="26"/>
                <w:szCs w:val="26"/>
              </w:rPr>
              <w:t xml:space="preserve">План (схема) объекта (территории) с обозначением потенциально опасных участков и критических </w:t>
            </w:r>
            <w:r>
              <w:rPr>
                <w:sz w:val="26"/>
                <w:szCs w:val="26"/>
              </w:rPr>
              <w:br/>
            </w:r>
            <w:r w:rsidRPr="00C45471">
              <w:rPr>
                <w:sz w:val="26"/>
                <w:szCs w:val="26"/>
              </w:rPr>
              <w:t>элементов объекта (территории).</w:t>
            </w:r>
          </w:p>
        </w:tc>
      </w:tr>
      <w:tr w:rsidR="00EE4F73" w:rsidRPr="00E543DA" w14:paraId="4A525139" w14:textId="77777777" w:rsidTr="00C45471">
        <w:trPr>
          <w:cantSplit/>
        </w:trPr>
        <w:tc>
          <w:tcPr>
            <w:tcW w:w="1588" w:type="dxa"/>
          </w:tcPr>
          <w:p w14:paraId="2FB455F6" w14:textId="77777777" w:rsidR="00EE4F73" w:rsidRPr="00E543DA" w:rsidRDefault="00EE4F73" w:rsidP="00A7204A">
            <w:pPr>
              <w:rPr>
                <w:sz w:val="26"/>
                <w:szCs w:val="26"/>
              </w:rPr>
            </w:pPr>
          </w:p>
        </w:tc>
        <w:tc>
          <w:tcPr>
            <w:tcW w:w="340" w:type="dxa"/>
          </w:tcPr>
          <w:p w14:paraId="34529B21" w14:textId="77777777" w:rsidR="00EE4F73" w:rsidRPr="00E543DA" w:rsidRDefault="00EE4F73" w:rsidP="00C45471">
            <w:pPr>
              <w:ind w:right="57"/>
              <w:jc w:val="right"/>
              <w:rPr>
                <w:sz w:val="26"/>
                <w:szCs w:val="26"/>
              </w:rPr>
            </w:pPr>
            <w:r w:rsidRPr="00E543DA">
              <w:rPr>
                <w:sz w:val="26"/>
                <w:szCs w:val="26"/>
              </w:rPr>
              <w:t>3.</w:t>
            </w:r>
          </w:p>
        </w:tc>
        <w:tc>
          <w:tcPr>
            <w:tcW w:w="6917" w:type="dxa"/>
          </w:tcPr>
          <w:p w14:paraId="601615E1" w14:textId="64E9E1F0" w:rsidR="00EE4F73" w:rsidRPr="00E543DA" w:rsidRDefault="00C45471" w:rsidP="00944D1E">
            <w:pPr>
              <w:jc w:val="both"/>
              <w:rPr>
                <w:sz w:val="26"/>
                <w:szCs w:val="26"/>
              </w:rPr>
            </w:pPr>
            <w:r w:rsidRPr="00C45471">
              <w:rPr>
                <w:sz w:val="26"/>
                <w:szCs w:val="26"/>
              </w:rPr>
              <w:t xml:space="preserve">План (схема) охраны объекта (территории) </w:t>
            </w:r>
            <w:r>
              <w:rPr>
                <w:sz w:val="26"/>
                <w:szCs w:val="26"/>
              </w:rPr>
              <w:br/>
            </w:r>
            <w:r w:rsidRPr="00C45471">
              <w:rPr>
                <w:sz w:val="26"/>
                <w:szCs w:val="26"/>
              </w:rPr>
              <w:t xml:space="preserve">с указанием контрольно-пропускных пунктов, </w:t>
            </w:r>
            <w:r>
              <w:rPr>
                <w:sz w:val="26"/>
                <w:szCs w:val="26"/>
              </w:rPr>
              <w:br/>
            </w:r>
            <w:r w:rsidRPr="00C45471">
              <w:rPr>
                <w:sz w:val="26"/>
                <w:szCs w:val="26"/>
              </w:rPr>
              <w:t>постов охраны, инженерно-технических средств.</w:t>
            </w:r>
          </w:p>
        </w:tc>
      </w:tr>
    </w:tbl>
    <w:p w14:paraId="5302D48B" w14:textId="77777777" w:rsidR="00E910F8" w:rsidRPr="005C3A67" w:rsidRDefault="00E910F8" w:rsidP="00E4455F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19"/>
        <w:gridCol w:w="170"/>
        <w:gridCol w:w="454"/>
        <w:gridCol w:w="255"/>
        <w:gridCol w:w="1814"/>
        <w:gridCol w:w="397"/>
        <w:gridCol w:w="397"/>
        <w:gridCol w:w="454"/>
      </w:tblGrid>
      <w:tr w:rsidR="00C72158" w:rsidRPr="007D138E" w14:paraId="59E6906B" w14:textId="77777777" w:rsidTr="007D138E"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EA0B45C" w14:textId="77777777" w:rsidR="00C72158" w:rsidRPr="007D138E" w:rsidRDefault="00C72158" w:rsidP="008F3228">
            <w:pPr>
              <w:keepNext/>
              <w:rPr>
                <w:sz w:val="26"/>
                <w:szCs w:val="26"/>
              </w:rPr>
            </w:pPr>
            <w:r w:rsidRPr="007D138E">
              <w:rPr>
                <w:sz w:val="26"/>
                <w:szCs w:val="26"/>
              </w:rPr>
              <w:t>Составлен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633FB6C" w14:textId="6CC70CB4" w:rsidR="00C72158" w:rsidRPr="007D138E" w:rsidRDefault="007D138E">
            <w:pPr>
              <w:jc w:val="right"/>
              <w:rPr>
                <w:sz w:val="26"/>
                <w:szCs w:val="26"/>
              </w:rPr>
            </w:pPr>
            <w:r w:rsidRPr="001D334F">
              <w:rPr>
                <w:sz w:val="26"/>
                <w:szCs w:val="26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3413B71" w14:textId="77777777" w:rsidR="00C72158" w:rsidRPr="007D138E" w:rsidRDefault="00C721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25CC2" w14:textId="3567D520" w:rsidR="00C72158" w:rsidRPr="007D138E" w:rsidRDefault="007D138E">
            <w:pPr>
              <w:rPr>
                <w:sz w:val="26"/>
                <w:szCs w:val="26"/>
              </w:rPr>
            </w:pPr>
            <w:r w:rsidRPr="001D334F">
              <w:rPr>
                <w:sz w:val="26"/>
                <w:szCs w:val="26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1FD37F3" w14:textId="77777777" w:rsidR="00C72158" w:rsidRPr="007D138E" w:rsidRDefault="00C7215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5824F8" w14:textId="77777777" w:rsidR="00C72158" w:rsidRPr="007D138E" w:rsidRDefault="00C72158">
            <w:pPr>
              <w:jc w:val="right"/>
              <w:rPr>
                <w:sz w:val="26"/>
                <w:szCs w:val="26"/>
              </w:rPr>
            </w:pPr>
            <w:r w:rsidRPr="007D138E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8F00B4" w14:textId="77777777" w:rsidR="00C72158" w:rsidRPr="007D138E" w:rsidRDefault="00C72158">
            <w:pPr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1AE597" w14:textId="77777777" w:rsidR="00C72158" w:rsidRPr="007D138E" w:rsidRDefault="00C72158">
            <w:pPr>
              <w:ind w:left="57"/>
              <w:rPr>
                <w:sz w:val="26"/>
                <w:szCs w:val="26"/>
              </w:rPr>
            </w:pPr>
            <w:r w:rsidRPr="007D138E">
              <w:rPr>
                <w:sz w:val="26"/>
                <w:szCs w:val="26"/>
              </w:rPr>
              <w:t>г.</w:t>
            </w:r>
          </w:p>
        </w:tc>
      </w:tr>
    </w:tbl>
    <w:p w14:paraId="0063356F" w14:textId="2C7EEC2C" w:rsidR="00D10438" w:rsidRPr="0005401D" w:rsidRDefault="00D10438" w:rsidP="0005401D">
      <w:pPr>
        <w:rPr>
          <w:sz w:val="2"/>
          <w:szCs w:val="2"/>
        </w:rPr>
      </w:pPr>
    </w:p>
    <w:tbl>
      <w:tblPr>
        <w:tblW w:w="941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624"/>
        <w:gridCol w:w="3742"/>
      </w:tblGrid>
      <w:tr w:rsidR="00036C70" w14:paraId="6E476BC7" w14:textId="77777777" w:rsidTr="0005401D">
        <w:trPr>
          <w:cantSplit/>
          <w:jc w:val="center"/>
        </w:trPr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9059C57" w14:textId="77777777" w:rsidR="00036C70" w:rsidRPr="0005401D" w:rsidRDefault="00036C70" w:rsidP="00C736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4BBE93" w14:textId="77777777" w:rsidR="00036C70" w:rsidRPr="0005401D" w:rsidRDefault="00036C70" w:rsidP="00C7362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DAF720" w14:textId="77777777" w:rsidR="00036C70" w:rsidRPr="0005401D" w:rsidRDefault="00036C70" w:rsidP="00C7362F">
            <w:pPr>
              <w:jc w:val="center"/>
              <w:rPr>
                <w:sz w:val="26"/>
                <w:szCs w:val="26"/>
              </w:rPr>
            </w:pPr>
          </w:p>
        </w:tc>
      </w:tr>
      <w:tr w:rsidR="00036C70" w14:paraId="29EF6376" w14:textId="77777777" w:rsidTr="0005401D">
        <w:trPr>
          <w:cantSplit/>
          <w:jc w:val="center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44FE9360" w14:textId="1C832B9A" w:rsidR="00036C70" w:rsidRDefault="0005401D" w:rsidP="00C7362F">
            <w:pPr>
              <w:jc w:val="center"/>
            </w:pPr>
            <w:r>
              <w:t>(должность, ф.и.о.)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75689ADF" w14:textId="77777777" w:rsidR="00036C70" w:rsidRDefault="00036C70" w:rsidP="00C7362F">
            <w:pPr>
              <w:jc w:val="center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490A446A" w14:textId="78E0947E" w:rsidR="00036C70" w:rsidRDefault="0005401D" w:rsidP="00C7362F">
            <w:pPr>
              <w:jc w:val="center"/>
            </w:pPr>
            <w:r>
              <w:t>(подпись)</w:t>
            </w:r>
          </w:p>
        </w:tc>
      </w:tr>
    </w:tbl>
    <w:p w14:paraId="5FC76E3F" w14:textId="182D7F97" w:rsidR="00D10438" w:rsidRPr="0005401D" w:rsidRDefault="00D10438" w:rsidP="0005401D">
      <w:pPr>
        <w:spacing w:after="36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99"/>
        <w:gridCol w:w="170"/>
        <w:gridCol w:w="454"/>
        <w:gridCol w:w="255"/>
        <w:gridCol w:w="1814"/>
        <w:gridCol w:w="397"/>
        <w:gridCol w:w="397"/>
        <w:gridCol w:w="454"/>
      </w:tblGrid>
      <w:tr w:rsidR="0005401D" w:rsidRPr="007D138E" w14:paraId="1AB2B787" w14:textId="77777777" w:rsidTr="002F3AA2">
        <w:tc>
          <w:tcPr>
            <w:tcW w:w="189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EFB8D48" w14:textId="6ED104B3" w:rsidR="0005401D" w:rsidRPr="007D138E" w:rsidRDefault="0005401D" w:rsidP="002C2DF6">
            <w:pPr>
              <w:keepNext/>
              <w:rPr>
                <w:sz w:val="26"/>
                <w:szCs w:val="26"/>
              </w:rPr>
            </w:pPr>
            <w:r w:rsidRPr="0005401D">
              <w:rPr>
                <w:sz w:val="26"/>
                <w:szCs w:val="26"/>
              </w:rPr>
              <w:t>Актуализирован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67D249" w14:textId="77777777" w:rsidR="0005401D" w:rsidRPr="007D138E" w:rsidRDefault="0005401D" w:rsidP="002C2DF6">
            <w:pPr>
              <w:jc w:val="right"/>
              <w:rPr>
                <w:sz w:val="26"/>
                <w:szCs w:val="26"/>
              </w:rPr>
            </w:pPr>
            <w:r w:rsidRPr="001D334F">
              <w:rPr>
                <w:sz w:val="26"/>
                <w:szCs w:val="26"/>
              </w:rPr>
              <w:t>"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0FAE6CD" w14:textId="77777777" w:rsidR="0005401D" w:rsidRPr="007D138E" w:rsidRDefault="0005401D" w:rsidP="002C2D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752DB9" w14:textId="77777777" w:rsidR="0005401D" w:rsidRPr="007D138E" w:rsidRDefault="0005401D" w:rsidP="002C2DF6">
            <w:pPr>
              <w:rPr>
                <w:sz w:val="26"/>
                <w:szCs w:val="26"/>
              </w:rPr>
            </w:pPr>
            <w:r w:rsidRPr="001D334F">
              <w:rPr>
                <w:sz w:val="26"/>
                <w:szCs w:val="26"/>
              </w:rPr>
              <w:t>"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67F796" w14:textId="77777777" w:rsidR="0005401D" w:rsidRPr="007D138E" w:rsidRDefault="0005401D" w:rsidP="002C2D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920632" w14:textId="77777777" w:rsidR="0005401D" w:rsidRPr="007D138E" w:rsidRDefault="0005401D" w:rsidP="002C2DF6">
            <w:pPr>
              <w:jc w:val="right"/>
              <w:rPr>
                <w:sz w:val="26"/>
                <w:szCs w:val="26"/>
              </w:rPr>
            </w:pPr>
            <w:r w:rsidRPr="007D138E">
              <w:rPr>
                <w:sz w:val="26"/>
                <w:szCs w:val="26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E045154" w14:textId="77777777" w:rsidR="0005401D" w:rsidRPr="007D138E" w:rsidRDefault="0005401D" w:rsidP="002C2DF6">
            <w:pPr>
              <w:rPr>
                <w:sz w:val="26"/>
                <w:szCs w:val="26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0E0F4" w14:textId="77777777" w:rsidR="0005401D" w:rsidRPr="007D138E" w:rsidRDefault="0005401D" w:rsidP="002C2DF6">
            <w:pPr>
              <w:ind w:left="57"/>
              <w:rPr>
                <w:sz w:val="26"/>
                <w:szCs w:val="26"/>
              </w:rPr>
            </w:pPr>
            <w:r w:rsidRPr="007D138E">
              <w:rPr>
                <w:sz w:val="26"/>
                <w:szCs w:val="26"/>
              </w:rPr>
              <w:t>г.</w:t>
            </w:r>
          </w:p>
        </w:tc>
      </w:tr>
    </w:tbl>
    <w:p w14:paraId="46E7551A" w14:textId="4A3D7232" w:rsidR="0005401D" w:rsidRDefault="0005401D" w:rsidP="00E4455F">
      <w:pPr>
        <w:spacing w:before="360" w:after="60"/>
        <w:rPr>
          <w:sz w:val="26"/>
          <w:szCs w:val="26"/>
        </w:rPr>
      </w:pPr>
      <w:r w:rsidRPr="0005401D">
        <w:rPr>
          <w:sz w:val="26"/>
          <w:szCs w:val="26"/>
        </w:rPr>
        <w:t>Причина актуализации</w:t>
      </w:r>
    </w:p>
    <w:p w14:paraId="3252CC45" w14:textId="77777777" w:rsidR="0005401D" w:rsidRPr="0005401D" w:rsidRDefault="0005401D" w:rsidP="0005401D">
      <w:pPr>
        <w:rPr>
          <w:sz w:val="26"/>
          <w:szCs w:val="26"/>
        </w:rPr>
      </w:pPr>
    </w:p>
    <w:p w14:paraId="6E5E7DD2" w14:textId="5C7B1904" w:rsidR="00676F3E" w:rsidRPr="0005401D" w:rsidRDefault="00676F3E" w:rsidP="0005401D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941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46"/>
        <w:gridCol w:w="624"/>
        <w:gridCol w:w="3742"/>
      </w:tblGrid>
      <w:tr w:rsidR="0005401D" w14:paraId="465858D7" w14:textId="77777777" w:rsidTr="002C2DF6">
        <w:trPr>
          <w:cantSplit/>
          <w:jc w:val="center"/>
        </w:trPr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96F77A" w14:textId="77777777" w:rsidR="0005401D" w:rsidRPr="0005401D" w:rsidRDefault="0005401D" w:rsidP="002C2D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A0D3B7" w14:textId="77777777" w:rsidR="0005401D" w:rsidRPr="0005401D" w:rsidRDefault="0005401D" w:rsidP="002C2DF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E70FDD" w14:textId="77777777" w:rsidR="0005401D" w:rsidRPr="0005401D" w:rsidRDefault="0005401D" w:rsidP="002C2DF6">
            <w:pPr>
              <w:jc w:val="center"/>
              <w:rPr>
                <w:sz w:val="26"/>
                <w:szCs w:val="26"/>
              </w:rPr>
            </w:pPr>
          </w:p>
        </w:tc>
      </w:tr>
      <w:tr w:rsidR="0005401D" w14:paraId="44505DCA" w14:textId="77777777" w:rsidTr="002C2DF6">
        <w:trPr>
          <w:cantSplit/>
          <w:jc w:val="center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14:paraId="46551BDA" w14:textId="77777777" w:rsidR="0005401D" w:rsidRDefault="0005401D" w:rsidP="002C2DF6">
            <w:pPr>
              <w:jc w:val="center"/>
            </w:pPr>
            <w:r>
              <w:t>(должность, ф.и.о.)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</w:tcPr>
          <w:p w14:paraId="4A1A5BAD" w14:textId="77777777" w:rsidR="0005401D" w:rsidRDefault="0005401D" w:rsidP="002C2DF6">
            <w:pPr>
              <w:jc w:val="center"/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14:paraId="703BE1BF" w14:textId="77777777" w:rsidR="0005401D" w:rsidRDefault="0005401D" w:rsidP="002C2DF6">
            <w:pPr>
              <w:jc w:val="center"/>
            </w:pPr>
            <w:r>
              <w:t>(подпись)</w:t>
            </w:r>
          </w:p>
        </w:tc>
      </w:tr>
    </w:tbl>
    <w:p w14:paraId="42901123" w14:textId="77777777" w:rsidR="0005401D" w:rsidRPr="0005401D" w:rsidRDefault="0005401D" w:rsidP="0005401D">
      <w:pPr>
        <w:spacing w:after="240"/>
        <w:rPr>
          <w:sz w:val="26"/>
          <w:szCs w:val="26"/>
        </w:rPr>
      </w:pPr>
    </w:p>
    <w:p w14:paraId="5EAAF8F6" w14:textId="77777777" w:rsidR="00676F3E" w:rsidRPr="006E3652" w:rsidRDefault="00676F3E">
      <w:pPr>
        <w:rPr>
          <w:sz w:val="2"/>
          <w:szCs w:val="2"/>
        </w:rPr>
      </w:pPr>
    </w:p>
    <w:sectPr w:rsidR="00676F3E" w:rsidRPr="006E3652" w:rsidSect="0032257B">
      <w:headerReference w:type="default" r:id="rId7"/>
      <w:pgSz w:w="11907" w:h="16840" w:code="9"/>
      <w:pgMar w:top="851" w:right="1134" w:bottom="567" w:left="1418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7ACA8" w14:textId="77777777" w:rsidR="000724BD" w:rsidRDefault="000724BD">
      <w:r>
        <w:separator/>
      </w:r>
    </w:p>
  </w:endnote>
  <w:endnote w:type="continuationSeparator" w:id="0">
    <w:p w14:paraId="1430F341" w14:textId="77777777" w:rsidR="000724BD" w:rsidRDefault="00072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49583" w14:textId="77777777" w:rsidR="000724BD" w:rsidRDefault="000724BD">
      <w:r>
        <w:separator/>
      </w:r>
    </w:p>
  </w:footnote>
  <w:footnote w:type="continuationSeparator" w:id="0">
    <w:p w14:paraId="277B7F36" w14:textId="77777777" w:rsidR="000724BD" w:rsidRDefault="00072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AC60C" w14:textId="77777777" w:rsidR="00C72158" w:rsidRDefault="00C72158" w:rsidP="006B0281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6" w15:restartNumberingAfterBreak="0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8" w15:restartNumberingAfterBreak="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 w15:restartNumberingAfterBreak="0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6" w15:restartNumberingAfterBreak="0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27" w15:restartNumberingAfterBreak="0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8" w15:restartNumberingAfterBreak="0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4" w15:restartNumberingAfterBreak="0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1"/>
  </w:num>
  <w:num w:numId="3">
    <w:abstractNumId w:val="19"/>
  </w:num>
  <w:num w:numId="4">
    <w:abstractNumId w:val="20"/>
  </w:num>
  <w:num w:numId="5">
    <w:abstractNumId w:val="38"/>
  </w:num>
  <w:num w:numId="6">
    <w:abstractNumId w:val="39"/>
  </w:num>
  <w:num w:numId="7">
    <w:abstractNumId w:val="32"/>
  </w:num>
  <w:num w:numId="8">
    <w:abstractNumId w:val="21"/>
  </w:num>
  <w:num w:numId="9">
    <w:abstractNumId w:val="18"/>
  </w:num>
  <w:num w:numId="10">
    <w:abstractNumId w:val="37"/>
  </w:num>
  <w:num w:numId="11">
    <w:abstractNumId w:val="16"/>
  </w:num>
  <w:num w:numId="12">
    <w:abstractNumId w:val="30"/>
  </w:num>
  <w:num w:numId="13">
    <w:abstractNumId w:val="28"/>
  </w:num>
  <w:num w:numId="14">
    <w:abstractNumId w:val="23"/>
  </w:num>
  <w:num w:numId="15">
    <w:abstractNumId w:val="41"/>
  </w:num>
  <w:num w:numId="16">
    <w:abstractNumId w:val="36"/>
  </w:num>
  <w:num w:numId="17">
    <w:abstractNumId w:val="1"/>
  </w:num>
  <w:num w:numId="18">
    <w:abstractNumId w:val="12"/>
  </w:num>
  <w:num w:numId="19">
    <w:abstractNumId w:val="35"/>
  </w:num>
  <w:num w:numId="20">
    <w:abstractNumId w:val="25"/>
  </w:num>
  <w:num w:numId="21">
    <w:abstractNumId w:val="26"/>
  </w:num>
  <w:num w:numId="22">
    <w:abstractNumId w:val="29"/>
  </w:num>
  <w:num w:numId="23">
    <w:abstractNumId w:val="24"/>
  </w:num>
  <w:num w:numId="24">
    <w:abstractNumId w:val="8"/>
  </w:num>
  <w:num w:numId="25">
    <w:abstractNumId w:val="34"/>
  </w:num>
  <w:num w:numId="26">
    <w:abstractNumId w:val="0"/>
  </w:num>
  <w:num w:numId="27">
    <w:abstractNumId w:val="5"/>
  </w:num>
  <w:num w:numId="28">
    <w:abstractNumId w:val="9"/>
  </w:num>
  <w:num w:numId="29">
    <w:abstractNumId w:val="40"/>
  </w:num>
  <w:num w:numId="30">
    <w:abstractNumId w:val="15"/>
  </w:num>
  <w:num w:numId="31">
    <w:abstractNumId w:val="7"/>
  </w:num>
  <w:num w:numId="32">
    <w:abstractNumId w:val="6"/>
  </w:num>
  <w:num w:numId="33">
    <w:abstractNumId w:val="27"/>
  </w:num>
  <w:num w:numId="34">
    <w:abstractNumId w:val="10"/>
  </w:num>
  <w:num w:numId="35">
    <w:abstractNumId w:val="14"/>
  </w:num>
  <w:num w:numId="36">
    <w:abstractNumId w:val="31"/>
  </w:num>
  <w:num w:numId="37">
    <w:abstractNumId w:val="17"/>
  </w:num>
  <w:num w:numId="38">
    <w:abstractNumId w:val="22"/>
  </w:num>
  <w:num w:numId="39">
    <w:abstractNumId w:val="2"/>
  </w:num>
  <w:num w:numId="40">
    <w:abstractNumId w:val="13"/>
  </w:num>
  <w:num w:numId="41">
    <w:abstractNumId w:val="33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70"/>
    <w:rsid w:val="00020713"/>
    <w:rsid w:val="00036962"/>
    <w:rsid w:val="00036C70"/>
    <w:rsid w:val="000411A3"/>
    <w:rsid w:val="0004371B"/>
    <w:rsid w:val="0005401D"/>
    <w:rsid w:val="00067701"/>
    <w:rsid w:val="000724BD"/>
    <w:rsid w:val="000860BC"/>
    <w:rsid w:val="0009080A"/>
    <w:rsid w:val="000B76E3"/>
    <w:rsid w:val="000C4F3D"/>
    <w:rsid w:val="000E0AF2"/>
    <w:rsid w:val="000E5762"/>
    <w:rsid w:val="001107B5"/>
    <w:rsid w:val="00120106"/>
    <w:rsid w:val="001567E1"/>
    <w:rsid w:val="0016003B"/>
    <w:rsid w:val="001827D4"/>
    <w:rsid w:val="00182D4B"/>
    <w:rsid w:val="00187940"/>
    <w:rsid w:val="001B0CD7"/>
    <w:rsid w:val="001D027B"/>
    <w:rsid w:val="001D334F"/>
    <w:rsid w:val="001E0A2C"/>
    <w:rsid w:val="0020075E"/>
    <w:rsid w:val="00200B4C"/>
    <w:rsid w:val="00250D0F"/>
    <w:rsid w:val="00254E01"/>
    <w:rsid w:val="00262FC5"/>
    <w:rsid w:val="00283C47"/>
    <w:rsid w:val="002F3AA2"/>
    <w:rsid w:val="00320379"/>
    <w:rsid w:val="0032257B"/>
    <w:rsid w:val="003316A5"/>
    <w:rsid w:val="003949C2"/>
    <w:rsid w:val="003C0584"/>
    <w:rsid w:val="003E333C"/>
    <w:rsid w:val="003F4885"/>
    <w:rsid w:val="00406433"/>
    <w:rsid w:val="00464488"/>
    <w:rsid w:val="004A4DEC"/>
    <w:rsid w:val="004D1304"/>
    <w:rsid w:val="004D4835"/>
    <w:rsid w:val="004D5B0E"/>
    <w:rsid w:val="0051382E"/>
    <w:rsid w:val="005332B8"/>
    <w:rsid w:val="005652E9"/>
    <w:rsid w:val="00594EE2"/>
    <w:rsid w:val="00595D56"/>
    <w:rsid w:val="005972CF"/>
    <w:rsid w:val="005B62E2"/>
    <w:rsid w:val="005C3A67"/>
    <w:rsid w:val="005C4D50"/>
    <w:rsid w:val="005E2305"/>
    <w:rsid w:val="005E4DD4"/>
    <w:rsid w:val="00614FFA"/>
    <w:rsid w:val="00626A70"/>
    <w:rsid w:val="00635FE8"/>
    <w:rsid w:val="006378A7"/>
    <w:rsid w:val="00676F3E"/>
    <w:rsid w:val="0068456A"/>
    <w:rsid w:val="006B0281"/>
    <w:rsid w:val="006D657E"/>
    <w:rsid w:val="006E04E8"/>
    <w:rsid w:val="006E298B"/>
    <w:rsid w:val="006E3652"/>
    <w:rsid w:val="00790F5C"/>
    <w:rsid w:val="007D138E"/>
    <w:rsid w:val="007E17CF"/>
    <w:rsid w:val="007F186A"/>
    <w:rsid w:val="00800388"/>
    <w:rsid w:val="008147AE"/>
    <w:rsid w:val="00846D9A"/>
    <w:rsid w:val="00875804"/>
    <w:rsid w:val="008A50CD"/>
    <w:rsid w:val="008B5A4C"/>
    <w:rsid w:val="008C46CD"/>
    <w:rsid w:val="008D0BC1"/>
    <w:rsid w:val="008D1758"/>
    <w:rsid w:val="008E274F"/>
    <w:rsid w:val="008E5D59"/>
    <w:rsid w:val="008F3228"/>
    <w:rsid w:val="0091237D"/>
    <w:rsid w:val="009125B7"/>
    <w:rsid w:val="00924811"/>
    <w:rsid w:val="00943263"/>
    <w:rsid w:val="00944D1E"/>
    <w:rsid w:val="0097290C"/>
    <w:rsid w:val="00983370"/>
    <w:rsid w:val="009B1FB4"/>
    <w:rsid w:val="009E17A8"/>
    <w:rsid w:val="00A17ABA"/>
    <w:rsid w:val="00A42F86"/>
    <w:rsid w:val="00A7204A"/>
    <w:rsid w:val="00A93000"/>
    <w:rsid w:val="00AD05DB"/>
    <w:rsid w:val="00AE4641"/>
    <w:rsid w:val="00B44ACB"/>
    <w:rsid w:val="00B51B63"/>
    <w:rsid w:val="00B549E5"/>
    <w:rsid w:val="00B8671C"/>
    <w:rsid w:val="00B967F1"/>
    <w:rsid w:val="00BC25AB"/>
    <w:rsid w:val="00BE0BDC"/>
    <w:rsid w:val="00BE6231"/>
    <w:rsid w:val="00C036ED"/>
    <w:rsid w:val="00C358D0"/>
    <w:rsid w:val="00C45471"/>
    <w:rsid w:val="00C45809"/>
    <w:rsid w:val="00C47A50"/>
    <w:rsid w:val="00C631B3"/>
    <w:rsid w:val="00C72158"/>
    <w:rsid w:val="00C7362F"/>
    <w:rsid w:val="00C86996"/>
    <w:rsid w:val="00CE5C00"/>
    <w:rsid w:val="00CE6352"/>
    <w:rsid w:val="00D035DB"/>
    <w:rsid w:val="00D10438"/>
    <w:rsid w:val="00D163B2"/>
    <w:rsid w:val="00D33A2B"/>
    <w:rsid w:val="00DB19CF"/>
    <w:rsid w:val="00E11787"/>
    <w:rsid w:val="00E4455F"/>
    <w:rsid w:val="00E52F01"/>
    <w:rsid w:val="00E543DA"/>
    <w:rsid w:val="00E66144"/>
    <w:rsid w:val="00E752F6"/>
    <w:rsid w:val="00E910F8"/>
    <w:rsid w:val="00EE4F73"/>
    <w:rsid w:val="00EF4963"/>
    <w:rsid w:val="00F30C1A"/>
    <w:rsid w:val="00F50D6C"/>
    <w:rsid w:val="00F52015"/>
    <w:rsid w:val="00F92017"/>
    <w:rsid w:val="00FA2875"/>
    <w:rsid w:val="00FA6597"/>
    <w:rsid w:val="00FE218C"/>
    <w:rsid w:val="00FE3AAA"/>
    <w:rsid w:val="00FF1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B3EC61"/>
  <w14:defaultImageDpi w14:val="96"/>
  <w15:docId w15:val="{3F89C317-3FD2-4C6B-B713-617E01005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/>
      <w:jc w:val="center"/>
      <w:outlineLvl w:val="0"/>
    </w:pPr>
    <w:rPr>
      <w:rFonts w:ascii="Arial" w:hAnsi="Arial" w:cs="Arial"/>
      <w:b/>
      <w:bCs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2">
    <w:name w:val="Заголовок №1"/>
    <w:basedOn w:val="a"/>
    <w:uiPriority w:val="99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character" w:customStyle="1" w:styleId="FontStyle32">
    <w:name w:val="Font Style32"/>
    <w:uiPriority w:val="99"/>
    <w:rPr>
      <w:rFonts w:ascii="Times New Roman" w:hAnsi="Times New Roman"/>
      <w:sz w:val="28"/>
    </w:rPr>
  </w:style>
  <w:style w:type="paragraph" w:customStyle="1" w:styleId="a7">
    <w:name w:val="Таблицы (моноширинный)"/>
    <w:basedOn w:val="a"/>
    <w:next w:val="a"/>
    <w:uiPriority w:val="99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styleId="a8">
    <w:name w:val="List Paragraph"/>
    <w:basedOn w:val="a"/>
    <w:uiPriority w:val="99"/>
    <w:qFormat/>
    <w:pPr>
      <w:widowControl w:val="0"/>
      <w:ind w:left="720" w:firstLine="720"/>
      <w:jc w:val="both"/>
    </w:pPr>
    <w:rPr>
      <w:rFonts w:ascii="Arial" w:hAnsi="Arial" w:cs="Arial"/>
      <w:sz w:val="24"/>
      <w:szCs w:val="24"/>
    </w:rPr>
  </w:style>
  <w:style w:type="character" w:customStyle="1" w:styleId="a9">
    <w:name w:val="Цветовое выделение"/>
    <w:uiPriority w:val="99"/>
    <w:rPr>
      <w:b/>
      <w:color w:val="000000"/>
    </w:rPr>
  </w:style>
  <w:style w:type="paragraph" w:styleId="20">
    <w:name w:val="Body Text Indent 2"/>
    <w:basedOn w:val="a"/>
    <w:link w:val="21"/>
    <w:uiPriority w:val="99"/>
    <w:pPr>
      <w:widowControl w:val="0"/>
      <w:tabs>
        <w:tab w:val="left" w:pos="1120"/>
      </w:tabs>
      <w:ind w:firstLine="708"/>
      <w:jc w:val="both"/>
    </w:pPr>
    <w:rPr>
      <w:noProof/>
      <w:sz w:val="28"/>
      <w:szCs w:val="28"/>
      <w:lang w:val="en-US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Pr>
      <w:sz w:val="20"/>
      <w:szCs w:val="20"/>
    </w:rPr>
  </w:style>
  <w:style w:type="paragraph" w:customStyle="1" w:styleId="aa">
    <w:name w:val="Нормальный (таблица)"/>
    <w:basedOn w:val="a"/>
    <w:next w:val="a"/>
    <w:uiPriority w:val="99"/>
    <w:pPr>
      <w:widowControl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pPr>
      <w:widowControl w:val="0"/>
    </w:pPr>
    <w:rPr>
      <w:rFonts w:ascii="Arial" w:hAnsi="Arial" w:cs="Arial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6E29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658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45</cp:revision>
  <cp:lastPrinted>2025-02-25T12:19:00Z</cp:lastPrinted>
  <dcterms:created xsi:type="dcterms:W3CDTF">2024-12-23T09:26:00Z</dcterms:created>
  <dcterms:modified xsi:type="dcterms:W3CDTF">2025-02-25T12:31:00Z</dcterms:modified>
</cp:coreProperties>
</file>