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BC7" w14:textId="6AAF59D0" w:rsidR="00FA4E88" w:rsidRDefault="00350ABD" w:rsidP="00FA4E88">
      <w:pPr>
        <w:spacing w:after="240"/>
        <w:ind w:left="10149"/>
        <w:jc w:val="center"/>
      </w:pPr>
      <w:r w:rsidRPr="00FA4E88">
        <w:t xml:space="preserve">Приложение № </w:t>
      </w:r>
      <w:r w:rsidR="00FA4E88" w:rsidRPr="00FA4E88">
        <w:t>2</w:t>
      </w:r>
      <w:r w:rsidRPr="00FA4E88">
        <w:br/>
      </w:r>
      <w:r w:rsidR="00FA4E88">
        <w:t xml:space="preserve">к Порядку и срокам представления федеральными государственными учреждениями, подведомственными Управлению делами Президента Российской Федерации, отчета о целевом использовании средств грантов Президента Российской Федерации в области культуры </w:t>
      </w:r>
      <w:r w:rsidR="00FA4E88">
        <w:br/>
        <w:t xml:space="preserve">и искусства и о результатах творческой деятельности </w:t>
      </w:r>
      <w:r w:rsidR="00FA4E88">
        <w:br/>
        <w:t>от 19 декабря 2024 г. № 563</w:t>
      </w:r>
    </w:p>
    <w:p w14:paraId="256E6047" w14:textId="2A7343BA" w:rsidR="00350ABD" w:rsidRDefault="00FA4E88" w:rsidP="00865AFE">
      <w:pPr>
        <w:spacing w:after="960"/>
        <w:ind w:left="10376"/>
        <w:jc w:val="right"/>
        <w:rPr>
          <w:sz w:val="24"/>
          <w:szCs w:val="24"/>
        </w:rPr>
      </w:pPr>
      <w:r w:rsidRPr="00FA4E88">
        <w:rPr>
          <w:sz w:val="24"/>
          <w:szCs w:val="24"/>
        </w:rPr>
        <w:t>(Рекомендуемый образец)</w:t>
      </w:r>
    </w:p>
    <w:p w14:paraId="750CF0A3" w14:textId="1FAC61EA" w:rsidR="00FA4E88" w:rsidRPr="005C0425" w:rsidRDefault="00FA4E88" w:rsidP="00FA4E88">
      <w:pPr>
        <w:jc w:val="center"/>
        <w:rPr>
          <w:b/>
          <w:bCs/>
          <w:sz w:val="28"/>
          <w:szCs w:val="28"/>
        </w:rPr>
      </w:pPr>
      <w:r w:rsidRPr="005C0425">
        <w:rPr>
          <w:b/>
          <w:bCs/>
          <w:sz w:val="28"/>
          <w:szCs w:val="28"/>
        </w:rPr>
        <w:t>Календарный план</w:t>
      </w:r>
    </w:p>
    <w:tbl>
      <w:tblPr>
        <w:tblW w:w="66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1"/>
        <w:gridCol w:w="737"/>
        <w:gridCol w:w="595"/>
      </w:tblGrid>
      <w:tr w:rsidR="00FA4E88" w:rsidRPr="005C0425" w14:paraId="012EDC55" w14:textId="79DFEF24" w:rsidTr="005C0425">
        <w:trPr>
          <w:jc w:val="center"/>
        </w:trPr>
        <w:tc>
          <w:tcPr>
            <w:tcW w:w="5331" w:type="dxa"/>
            <w:tcMar>
              <w:left w:w="28" w:type="dxa"/>
            </w:tcMar>
            <w:vAlign w:val="bottom"/>
          </w:tcPr>
          <w:p w14:paraId="1829EE4F" w14:textId="58731E6F" w:rsidR="00FA4E88" w:rsidRPr="005C0425" w:rsidRDefault="00FA4E88" w:rsidP="00EC4CE4">
            <w:pPr>
              <w:ind w:right="57"/>
              <w:jc w:val="right"/>
              <w:rPr>
                <w:b/>
                <w:bCs/>
                <w:sz w:val="28"/>
                <w:szCs w:val="28"/>
              </w:rPr>
            </w:pPr>
            <w:r w:rsidRPr="005C0425">
              <w:rPr>
                <w:b/>
                <w:bCs/>
                <w:sz w:val="28"/>
                <w:szCs w:val="28"/>
              </w:rPr>
              <w:t>творческой деятельности учреждения за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1BA81814" w14:textId="6A3B8828" w:rsidR="00FA4E88" w:rsidRPr="005C0425" w:rsidRDefault="00FA4E88" w:rsidP="00FA4E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vAlign w:val="bottom"/>
          </w:tcPr>
          <w:p w14:paraId="1EE639B5" w14:textId="572A4AA3" w:rsidR="00FA4E88" w:rsidRPr="005C0425" w:rsidRDefault="00FA4E88" w:rsidP="00FA4E88">
            <w:pPr>
              <w:ind w:left="57"/>
              <w:rPr>
                <w:b/>
                <w:bCs/>
                <w:sz w:val="28"/>
                <w:szCs w:val="28"/>
              </w:rPr>
            </w:pPr>
            <w:r w:rsidRPr="005C0425">
              <w:rPr>
                <w:b/>
                <w:bCs/>
                <w:sz w:val="28"/>
                <w:szCs w:val="28"/>
              </w:rPr>
              <w:t>год</w:t>
            </w:r>
          </w:p>
        </w:tc>
      </w:tr>
    </w:tbl>
    <w:p w14:paraId="6D9E4AA7" w14:textId="77777777" w:rsidR="00350ABD" w:rsidRPr="00E3302E" w:rsidRDefault="00350ABD" w:rsidP="00865AFE">
      <w:pPr>
        <w:spacing w:after="600"/>
        <w:rPr>
          <w:sz w:val="2"/>
          <w:szCs w:val="2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4366"/>
        <w:gridCol w:w="4649"/>
        <w:gridCol w:w="5500"/>
      </w:tblGrid>
      <w:tr w:rsidR="0080179E" w14:paraId="5E87828C" w14:textId="77777777" w:rsidTr="00B2743A">
        <w:trPr>
          <w:cantSplit/>
          <w:trHeight w:val="230"/>
          <w:jc w:val="center"/>
        </w:trPr>
        <w:tc>
          <w:tcPr>
            <w:tcW w:w="681" w:type="dxa"/>
            <w:vMerge w:val="restart"/>
            <w:tcMar>
              <w:left w:w="0" w:type="dxa"/>
            </w:tcMar>
            <w:vAlign w:val="center"/>
          </w:tcPr>
          <w:p w14:paraId="6CA2E220" w14:textId="06A380EF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 xml:space="preserve">№ </w:t>
            </w:r>
            <w:r w:rsidRPr="00E3302E">
              <w:rPr>
                <w:b/>
                <w:bCs/>
              </w:rPr>
              <w:br/>
              <w:t>п/п</w:t>
            </w:r>
          </w:p>
        </w:tc>
        <w:tc>
          <w:tcPr>
            <w:tcW w:w="4366" w:type="dxa"/>
            <w:vMerge w:val="restart"/>
            <w:vAlign w:val="center"/>
          </w:tcPr>
          <w:p w14:paraId="3FC9D066" w14:textId="28599ECE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4649" w:type="dxa"/>
            <w:vMerge w:val="restart"/>
            <w:vAlign w:val="center"/>
          </w:tcPr>
          <w:p w14:paraId="3C4CACC0" w14:textId="65699BAB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5500" w:type="dxa"/>
            <w:vMerge w:val="restart"/>
            <w:vAlign w:val="center"/>
          </w:tcPr>
          <w:p w14:paraId="648C1777" w14:textId="6755662F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 xml:space="preserve">Информация о мероприятии </w:t>
            </w:r>
            <w:r w:rsidR="007929BB" w:rsidRPr="00E3302E">
              <w:rPr>
                <w:b/>
                <w:bCs/>
              </w:rPr>
              <w:br/>
            </w:r>
            <w:r w:rsidRPr="00E3302E">
              <w:rPr>
                <w:b/>
                <w:bCs/>
              </w:rPr>
              <w:t>(название, программа, солисты)</w:t>
            </w:r>
          </w:p>
        </w:tc>
      </w:tr>
      <w:tr w:rsidR="0080179E" w14:paraId="422B2852" w14:textId="77777777" w:rsidTr="00744ABF">
        <w:trPr>
          <w:cantSplit/>
          <w:trHeight w:val="253"/>
          <w:jc w:val="center"/>
        </w:trPr>
        <w:tc>
          <w:tcPr>
            <w:tcW w:w="681" w:type="dxa"/>
            <w:vMerge/>
            <w:tcMar>
              <w:left w:w="0" w:type="dxa"/>
            </w:tcMar>
            <w:vAlign w:val="center"/>
          </w:tcPr>
          <w:p w14:paraId="0FA8106D" w14:textId="77777777" w:rsidR="0080179E" w:rsidRPr="00E3302E" w:rsidRDefault="0080179E">
            <w:pPr>
              <w:rPr>
                <w:b/>
                <w:bCs/>
              </w:rPr>
            </w:pPr>
          </w:p>
        </w:tc>
        <w:tc>
          <w:tcPr>
            <w:tcW w:w="4366" w:type="dxa"/>
            <w:vMerge/>
            <w:vAlign w:val="center"/>
          </w:tcPr>
          <w:p w14:paraId="3D8AD7BA" w14:textId="77777777" w:rsidR="0080179E" w:rsidRPr="00E3302E" w:rsidRDefault="0080179E">
            <w:pPr>
              <w:rPr>
                <w:b/>
                <w:bCs/>
              </w:rPr>
            </w:pPr>
          </w:p>
        </w:tc>
        <w:tc>
          <w:tcPr>
            <w:tcW w:w="4649" w:type="dxa"/>
            <w:vMerge/>
            <w:vAlign w:val="center"/>
          </w:tcPr>
          <w:p w14:paraId="1282C1E8" w14:textId="77777777" w:rsidR="0080179E" w:rsidRPr="00E3302E" w:rsidRDefault="0080179E">
            <w:pPr>
              <w:rPr>
                <w:b/>
                <w:bCs/>
              </w:rPr>
            </w:pPr>
          </w:p>
        </w:tc>
        <w:tc>
          <w:tcPr>
            <w:tcW w:w="5500" w:type="dxa"/>
            <w:vMerge/>
            <w:vAlign w:val="center"/>
          </w:tcPr>
          <w:p w14:paraId="3D5591C3" w14:textId="77777777" w:rsidR="0080179E" w:rsidRPr="00E3302E" w:rsidRDefault="0080179E">
            <w:pPr>
              <w:rPr>
                <w:b/>
                <w:bCs/>
              </w:rPr>
            </w:pPr>
          </w:p>
        </w:tc>
      </w:tr>
      <w:tr w:rsidR="0080179E" w14:paraId="56415EA3" w14:textId="77777777" w:rsidTr="00744ABF">
        <w:trPr>
          <w:cantSplit/>
          <w:jc w:val="center"/>
        </w:trPr>
        <w:tc>
          <w:tcPr>
            <w:tcW w:w="681" w:type="dxa"/>
            <w:tcMar>
              <w:left w:w="0" w:type="dxa"/>
            </w:tcMar>
          </w:tcPr>
          <w:p w14:paraId="0CB6B05A" w14:textId="77777777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1</w:t>
            </w:r>
          </w:p>
        </w:tc>
        <w:tc>
          <w:tcPr>
            <w:tcW w:w="4366" w:type="dxa"/>
          </w:tcPr>
          <w:p w14:paraId="57982903" w14:textId="77777777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2</w:t>
            </w:r>
          </w:p>
        </w:tc>
        <w:tc>
          <w:tcPr>
            <w:tcW w:w="4649" w:type="dxa"/>
          </w:tcPr>
          <w:p w14:paraId="036A3A66" w14:textId="77777777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3</w:t>
            </w:r>
          </w:p>
        </w:tc>
        <w:tc>
          <w:tcPr>
            <w:tcW w:w="5500" w:type="dxa"/>
          </w:tcPr>
          <w:p w14:paraId="1D4F1A85" w14:textId="77777777" w:rsidR="0080179E" w:rsidRPr="00E3302E" w:rsidRDefault="0080179E">
            <w:pPr>
              <w:jc w:val="center"/>
              <w:rPr>
                <w:b/>
                <w:bCs/>
              </w:rPr>
            </w:pPr>
            <w:r w:rsidRPr="00E3302E">
              <w:rPr>
                <w:b/>
                <w:bCs/>
              </w:rPr>
              <w:t>4</w:t>
            </w:r>
          </w:p>
        </w:tc>
      </w:tr>
      <w:tr w:rsidR="0080179E" w14:paraId="10F5CA2E" w14:textId="77777777" w:rsidTr="00B2743A">
        <w:trPr>
          <w:cantSplit/>
          <w:trHeight w:val="397"/>
          <w:jc w:val="center"/>
        </w:trPr>
        <w:tc>
          <w:tcPr>
            <w:tcW w:w="681" w:type="dxa"/>
            <w:tcMar>
              <w:left w:w="0" w:type="dxa"/>
            </w:tcMar>
            <w:vAlign w:val="center"/>
          </w:tcPr>
          <w:p w14:paraId="24D883D6" w14:textId="5A79B85C" w:rsidR="0080179E" w:rsidRPr="007929BB" w:rsidRDefault="007929BB" w:rsidP="007929BB">
            <w:pPr>
              <w:jc w:val="center"/>
              <w:rPr>
                <w:sz w:val="24"/>
                <w:szCs w:val="24"/>
              </w:rPr>
            </w:pPr>
            <w:r w:rsidRPr="007929BB">
              <w:rPr>
                <w:sz w:val="24"/>
                <w:szCs w:val="24"/>
              </w:rPr>
              <w:t>1.</w:t>
            </w:r>
          </w:p>
        </w:tc>
        <w:tc>
          <w:tcPr>
            <w:tcW w:w="4366" w:type="dxa"/>
            <w:vAlign w:val="center"/>
          </w:tcPr>
          <w:p w14:paraId="21465C72" w14:textId="77777777" w:rsidR="0080179E" w:rsidRPr="007929BB" w:rsidRDefault="0080179E" w:rsidP="00792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235541A1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18C38A84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</w:tr>
      <w:tr w:rsidR="0080179E" w14:paraId="64B60845" w14:textId="77777777" w:rsidTr="00B2743A">
        <w:trPr>
          <w:cantSplit/>
          <w:trHeight w:val="397"/>
          <w:jc w:val="center"/>
        </w:trPr>
        <w:tc>
          <w:tcPr>
            <w:tcW w:w="681" w:type="dxa"/>
            <w:tcMar>
              <w:left w:w="0" w:type="dxa"/>
            </w:tcMar>
            <w:vAlign w:val="center"/>
          </w:tcPr>
          <w:p w14:paraId="405A0CC5" w14:textId="172BA1D5" w:rsidR="0080179E" w:rsidRPr="007929BB" w:rsidRDefault="007929BB" w:rsidP="007929BB">
            <w:pPr>
              <w:jc w:val="center"/>
              <w:rPr>
                <w:sz w:val="24"/>
                <w:szCs w:val="24"/>
              </w:rPr>
            </w:pPr>
            <w:r w:rsidRPr="007929BB">
              <w:rPr>
                <w:sz w:val="24"/>
                <w:szCs w:val="24"/>
              </w:rPr>
              <w:t>2.</w:t>
            </w:r>
          </w:p>
        </w:tc>
        <w:tc>
          <w:tcPr>
            <w:tcW w:w="4366" w:type="dxa"/>
            <w:vAlign w:val="center"/>
          </w:tcPr>
          <w:p w14:paraId="59A8B509" w14:textId="77777777" w:rsidR="0080179E" w:rsidRPr="007929BB" w:rsidRDefault="0080179E" w:rsidP="00792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38360172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0AE250D4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</w:tr>
      <w:tr w:rsidR="0080179E" w14:paraId="1C67D8FF" w14:textId="77777777" w:rsidTr="00B2743A">
        <w:trPr>
          <w:cantSplit/>
          <w:trHeight w:val="397"/>
          <w:jc w:val="center"/>
        </w:trPr>
        <w:tc>
          <w:tcPr>
            <w:tcW w:w="681" w:type="dxa"/>
            <w:tcMar>
              <w:left w:w="0" w:type="dxa"/>
            </w:tcMar>
            <w:vAlign w:val="center"/>
          </w:tcPr>
          <w:p w14:paraId="36683A79" w14:textId="22093A4F" w:rsidR="0080179E" w:rsidRPr="007929BB" w:rsidRDefault="007929BB" w:rsidP="007929BB">
            <w:pPr>
              <w:jc w:val="center"/>
              <w:rPr>
                <w:sz w:val="24"/>
                <w:szCs w:val="24"/>
              </w:rPr>
            </w:pPr>
            <w:r w:rsidRPr="007929BB">
              <w:rPr>
                <w:sz w:val="24"/>
                <w:szCs w:val="24"/>
              </w:rPr>
              <w:t>3.</w:t>
            </w:r>
          </w:p>
        </w:tc>
        <w:tc>
          <w:tcPr>
            <w:tcW w:w="4366" w:type="dxa"/>
            <w:vAlign w:val="center"/>
          </w:tcPr>
          <w:p w14:paraId="57981404" w14:textId="77777777" w:rsidR="0080179E" w:rsidRPr="007929BB" w:rsidRDefault="0080179E" w:rsidP="00792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0044B20D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666F52F8" w14:textId="77777777" w:rsidR="0080179E" w:rsidRPr="007929BB" w:rsidRDefault="0080179E" w:rsidP="00E3302E">
            <w:pPr>
              <w:rPr>
                <w:sz w:val="24"/>
                <w:szCs w:val="24"/>
              </w:rPr>
            </w:pPr>
          </w:p>
        </w:tc>
      </w:tr>
    </w:tbl>
    <w:p w14:paraId="5305B6CF" w14:textId="77777777" w:rsidR="00350ABD" w:rsidRPr="007929BB" w:rsidRDefault="00350ABD">
      <w:pPr>
        <w:rPr>
          <w:sz w:val="22"/>
          <w:szCs w:val="22"/>
        </w:rPr>
      </w:pPr>
    </w:p>
    <w:sectPr w:rsidR="00350ABD" w:rsidRPr="007929BB" w:rsidSect="00FA4E88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1173" w14:textId="77777777" w:rsidR="00591EBE" w:rsidRDefault="00591EBE">
      <w:r>
        <w:separator/>
      </w:r>
    </w:p>
  </w:endnote>
  <w:endnote w:type="continuationSeparator" w:id="0">
    <w:p w14:paraId="198D7C1F" w14:textId="77777777" w:rsidR="00591EBE" w:rsidRDefault="0059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781D" w14:textId="77777777" w:rsidR="00591EBE" w:rsidRDefault="00591EBE">
      <w:r>
        <w:separator/>
      </w:r>
    </w:p>
  </w:footnote>
  <w:footnote w:type="continuationSeparator" w:id="0">
    <w:p w14:paraId="450913E7" w14:textId="77777777" w:rsidR="00591EBE" w:rsidRDefault="0059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A52D" w14:textId="77777777" w:rsidR="00350ABD" w:rsidRDefault="00350ABD" w:rsidP="00350AB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30"/>
    <w:rsid w:val="00040E06"/>
    <w:rsid w:val="00087B82"/>
    <w:rsid w:val="000D25D1"/>
    <w:rsid w:val="000F166F"/>
    <w:rsid w:val="0012419B"/>
    <w:rsid w:val="001342B0"/>
    <w:rsid w:val="001520F4"/>
    <w:rsid w:val="001F75EF"/>
    <w:rsid w:val="002B398F"/>
    <w:rsid w:val="00335729"/>
    <w:rsid w:val="00342FD4"/>
    <w:rsid w:val="00350ABD"/>
    <w:rsid w:val="003665C0"/>
    <w:rsid w:val="003C112B"/>
    <w:rsid w:val="00423130"/>
    <w:rsid w:val="00482E58"/>
    <w:rsid w:val="00591EBE"/>
    <w:rsid w:val="005B6E54"/>
    <w:rsid w:val="005C0425"/>
    <w:rsid w:val="00616E3A"/>
    <w:rsid w:val="00695637"/>
    <w:rsid w:val="006C05BB"/>
    <w:rsid w:val="00717EF3"/>
    <w:rsid w:val="00721D8E"/>
    <w:rsid w:val="00744ABF"/>
    <w:rsid w:val="007929BB"/>
    <w:rsid w:val="008005BA"/>
    <w:rsid w:val="0080179E"/>
    <w:rsid w:val="00804AB2"/>
    <w:rsid w:val="00832AE2"/>
    <w:rsid w:val="00865AFE"/>
    <w:rsid w:val="008A5CD8"/>
    <w:rsid w:val="008E666E"/>
    <w:rsid w:val="009623CF"/>
    <w:rsid w:val="009C6052"/>
    <w:rsid w:val="00A04BCE"/>
    <w:rsid w:val="00A05AF0"/>
    <w:rsid w:val="00A469F5"/>
    <w:rsid w:val="00A84501"/>
    <w:rsid w:val="00AA093C"/>
    <w:rsid w:val="00AF13C0"/>
    <w:rsid w:val="00B05D38"/>
    <w:rsid w:val="00B16411"/>
    <w:rsid w:val="00B2743A"/>
    <w:rsid w:val="00B41E47"/>
    <w:rsid w:val="00BF7164"/>
    <w:rsid w:val="00C070F7"/>
    <w:rsid w:val="00CF4C52"/>
    <w:rsid w:val="00D30662"/>
    <w:rsid w:val="00D40E90"/>
    <w:rsid w:val="00D44C88"/>
    <w:rsid w:val="00E04944"/>
    <w:rsid w:val="00E3302E"/>
    <w:rsid w:val="00E37C5D"/>
    <w:rsid w:val="00E72929"/>
    <w:rsid w:val="00E9012B"/>
    <w:rsid w:val="00EB4B26"/>
    <w:rsid w:val="00EC4CE4"/>
    <w:rsid w:val="00F82933"/>
    <w:rsid w:val="00F84250"/>
    <w:rsid w:val="00FA3FDC"/>
    <w:rsid w:val="00FA4E88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D147"/>
  <w14:defaultImageDpi w14:val="0"/>
  <w15:docId w15:val="{15EC8238-4406-4CCE-9A92-720BE558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D40E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31</cp:revision>
  <cp:lastPrinted>2025-02-05T08:45:00Z</cp:lastPrinted>
  <dcterms:created xsi:type="dcterms:W3CDTF">2024-12-20T08:54:00Z</dcterms:created>
  <dcterms:modified xsi:type="dcterms:W3CDTF">2025-02-05T09:15:00Z</dcterms:modified>
</cp:coreProperties>
</file>