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5D56734A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282AB0">
        <w:rPr>
          <w:szCs w:val="24"/>
        </w:rPr>
        <w:t>5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6FA4C279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«Добровольная государственная геномная регистрация»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D47678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D92187">
        <w:trPr>
          <w:cantSplit/>
        </w:trPr>
        <w:tc>
          <w:tcPr>
            <w:tcW w:w="1701" w:type="dxa"/>
            <w:tcMar>
              <w:left w:w="0" w:type="dxa"/>
            </w:tcMar>
            <w:vAlign w:val="bottom"/>
          </w:tcPr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56993FF8" w14:textId="09E1616E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CA8C4BB" w14:textId="418FF594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413D11">
      <w:pPr>
        <w:pBdr>
          <w:top w:val="single" w:sz="4" w:space="1" w:color="auto"/>
        </w:pBdr>
        <w:spacing w:after="0" w:line="240" w:lineRule="auto"/>
        <w:ind w:left="4326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282AB0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1B2A714" w14:textId="466700E6" w:rsidR="00B36436" w:rsidRPr="00B36436" w:rsidRDefault="00B36436" w:rsidP="00B36436">
      <w:pPr>
        <w:spacing w:after="60" w:line="240" w:lineRule="auto"/>
        <w:rPr>
          <w:szCs w:val="24"/>
        </w:rPr>
      </w:pPr>
      <w:r w:rsidRPr="00B36436">
        <w:rPr>
          <w:szCs w:val="24"/>
        </w:rPr>
        <w:t>Документ, подтверждающий полномочия законного представителя:</w:t>
      </w:r>
    </w:p>
    <w:p w14:paraId="13B323D5" w14:textId="1E1372A7" w:rsidR="00413D11" w:rsidRDefault="00B36436" w:rsidP="00B36436">
      <w:pPr>
        <w:spacing w:after="0" w:line="240" w:lineRule="auto"/>
        <w:rPr>
          <w:szCs w:val="24"/>
        </w:rPr>
      </w:pPr>
      <w:r w:rsidRPr="00B36436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6FA220BC" w14:textId="39CECFDF" w:rsidR="00413D11" w:rsidRPr="00B36436" w:rsidRDefault="00413D11" w:rsidP="00B36436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3D3D19AC" w14:textId="197B852A" w:rsidR="00B36436" w:rsidRPr="00B36436" w:rsidRDefault="00B36436" w:rsidP="00B36436">
      <w:pPr>
        <w:spacing w:after="0" w:line="240" w:lineRule="auto"/>
        <w:rPr>
          <w:szCs w:val="24"/>
        </w:rPr>
      </w:pPr>
      <w:r w:rsidRPr="00B36436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348D4754" w14:textId="77777777" w:rsidR="00B36436" w:rsidRPr="00B36436" w:rsidRDefault="00B36436" w:rsidP="00B36436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4E09765A" w14:textId="218BBEBE" w:rsidR="00413D11" w:rsidRPr="00B36436" w:rsidRDefault="00B36436" w:rsidP="00D47678">
      <w:pPr>
        <w:spacing w:after="60" w:line="240" w:lineRule="auto"/>
        <w:jc w:val="both"/>
        <w:rPr>
          <w:sz w:val="2"/>
          <w:szCs w:val="2"/>
        </w:rPr>
      </w:pPr>
      <w:r w:rsidRPr="00B36436">
        <w:rPr>
          <w:szCs w:val="24"/>
        </w:rPr>
        <w:t>дата документа,</w:t>
      </w:r>
      <w:r>
        <w:rPr>
          <w:szCs w:val="24"/>
        </w:rPr>
        <w:t xml:space="preserve"> подтверждающего полномочия законного представителя: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B36436" w14:paraId="37731460" w14:textId="77777777" w:rsidTr="00D92187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593DBDD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4666CE7" w14:textId="77777777" w:rsidR="00B36436" w:rsidRDefault="00B36436" w:rsidP="005C66EE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86C958F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8B27F45" w14:textId="77777777" w:rsidR="00B36436" w:rsidRDefault="00B36436" w:rsidP="005C66EE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2C93841" w14:textId="77777777" w:rsidR="00B36436" w:rsidRDefault="00B36436" w:rsidP="005C66E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C800CAC" w14:textId="77777777" w:rsidR="00B36436" w:rsidRDefault="00B36436" w:rsidP="005C66E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8E5533A" w14:textId="3AEE3ED5" w:rsidR="00413D11" w:rsidRDefault="004B269C" w:rsidP="00B36436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78F70A4B" w14:textId="3852C7B3" w:rsidR="00413D11" w:rsidRPr="004B269C" w:rsidRDefault="00413D11" w:rsidP="004B269C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5AC3E4FC" w14:textId="1846F97B" w:rsidR="00413D11" w:rsidRDefault="004B269C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полномочий (при наличии):  </w:t>
      </w:r>
    </w:p>
    <w:p w14:paraId="7F02D3BA" w14:textId="2A818FD7" w:rsidR="00413D11" w:rsidRPr="004B269C" w:rsidRDefault="00413D11" w:rsidP="00976780">
      <w:pPr>
        <w:pBdr>
          <w:top w:val="single" w:sz="4" w:space="1" w:color="auto"/>
        </w:pBdr>
        <w:spacing w:after="480" w:line="240" w:lineRule="auto"/>
        <w:ind w:left="3498"/>
        <w:rPr>
          <w:sz w:val="2"/>
          <w:szCs w:val="2"/>
        </w:rPr>
      </w:pPr>
    </w:p>
    <w:p w14:paraId="4777FBF4" w14:textId="7B65C8B7" w:rsidR="00413D11" w:rsidRDefault="004B269C" w:rsidP="00D92187">
      <w:pPr>
        <w:spacing w:after="60" w:line="240" w:lineRule="auto"/>
        <w:jc w:val="both"/>
        <w:rPr>
          <w:szCs w:val="24"/>
        </w:rPr>
      </w:pPr>
      <w:r w:rsidRPr="004B269C">
        <w:rPr>
          <w:szCs w:val="24"/>
        </w:rPr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52A2175" w14:textId="5018343D" w:rsidR="004B269C" w:rsidRDefault="004B269C" w:rsidP="00D92187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записи акта:  </w:t>
      </w:r>
    </w:p>
    <w:p w14:paraId="0F4E8293" w14:textId="51F3FF38" w:rsidR="004B269C" w:rsidRPr="004B269C" w:rsidRDefault="004B269C" w:rsidP="00D92187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4B269C" w14:paraId="1D25F2DA" w14:textId="77777777" w:rsidTr="004B269C">
        <w:tc>
          <w:tcPr>
            <w:tcW w:w="1871" w:type="dxa"/>
            <w:tcMar>
              <w:left w:w="0" w:type="dxa"/>
            </w:tcMar>
            <w:vAlign w:val="bottom"/>
          </w:tcPr>
          <w:p w14:paraId="1C08FDAE" w14:textId="1B7314CD" w:rsidR="004B269C" w:rsidRDefault="004B269C" w:rsidP="00D92187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F8CFE8" w14:textId="77777777" w:rsidR="004B269C" w:rsidRDefault="004B269C" w:rsidP="00D921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74CCD00" w14:textId="77777777" w:rsidR="004B269C" w:rsidRDefault="004B269C" w:rsidP="00D921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8614B0C" w14:textId="77777777" w:rsidR="004B269C" w:rsidRDefault="004B269C" w:rsidP="00D921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788E13A" w14:textId="77777777" w:rsidR="004B269C" w:rsidRDefault="004B269C" w:rsidP="00D921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9354E0E" w14:textId="77777777" w:rsidR="004B269C" w:rsidRDefault="004B269C" w:rsidP="00D9218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003CB6" w14:textId="77777777" w:rsidR="004B269C" w:rsidRDefault="004B269C" w:rsidP="00D9218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892DB91" w14:textId="772EDB2E" w:rsidR="004B269C" w:rsidRDefault="004B269C" w:rsidP="003F7FCD">
      <w:pPr>
        <w:keepNext/>
        <w:keepLines/>
        <w:spacing w:before="60" w:after="0" w:line="240" w:lineRule="auto"/>
        <w:jc w:val="both"/>
        <w:rPr>
          <w:szCs w:val="24"/>
        </w:rPr>
      </w:pPr>
      <w:r w:rsidRPr="004B269C">
        <w:rPr>
          <w:szCs w:val="24"/>
        </w:rPr>
        <w:lastRenderedPageBreak/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2FD707FA" w14:textId="45EC59C4" w:rsidR="004B269C" w:rsidRPr="004B269C" w:rsidRDefault="004B269C" w:rsidP="00976780">
      <w:pPr>
        <w:keepNext/>
        <w:keepLines/>
        <w:pBdr>
          <w:top w:val="single" w:sz="4" w:space="1" w:color="auto"/>
        </w:pBdr>
        <w:spacing w:after="480" w:line="240" w:lineRule="auto"/>
        <w:ind w:left="1208"/>
        <w:rPr>
          <w:sz w:val="2"/>
          <w:szCs w:val="2"/>
        </w:rPr>
      </w:pPr>
    </w:p>
    <w:p w14:paraId="1830E0C4" w14:textId="58AFA5AD" w:rsidR="004B269C" w:rsidRPr="006D0E64" w:rsidRDefault="004B269C" w:rsidP="00976780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законного представителя </w:t>
      </w:r>
      <w:r w:rsidR="003C361F">
        <w:rPr>
          <w:szCs w:val="24"/>
        </w:rPr>
        <w:br/>
      </w:r>
      <w:r w:rsidRPr="004B269C">
        <w:rPr>
          <w:szCs w:val="24"/>
        </w:rPr>
        <w:t>в</w:t>
      </w:r>
      <w:r w:rsidR="003C361F">
        <w:rPr>
          <w:szCs w:val="24"/>
        </w:rPr>
        <w:t xml:space="preserve"> </w:t>
      </w:r>
      <w:r w:rsidRPr="004B269C">
        <w:rPr>
          <w:szCs w:val="24"/>
        </w:rPr>
        <w:t>результате заключения брака, расторжения брака или перемены имени:</w:t>
      </w:r>
      <w:r w:rsidR="006D0E64">
        <w:rPr>
          <w:szCs w:val="24"/>
        </w:rPr>
        <w:t xml:space="preserve"> </w:t>
      </w:r>
      <w:r w:rsidR="006D0E64">
        <w:rPr>
          <w:szCs w:val="24"/>
        </w:rPr>
        <w:br/>
      </w:r>
    </w:p>
    <w:p w14:paraId="173C8A73" w14:textId="6769565E" w:rsidR="004B269C" w:rsidRDefault="004B269C" w:rsidP="006D0E64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 w:rsidR="006D0E64">
        <w:rPr>
          <w:szCs w:val="24"/>
        </w:rPr>
        <w:t xml:space="preserve">:  </w:t>
      </w:r>
    </w:p>
    <w:p w14:paraId="4D3F57C2" w14:textId="12169016" w:rsidR="004B269C" w:rsidRPr="005E271E" w:rsidRDefault="004B269C" w:rsidP="00D47678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5E271E" w14:paraId="442CB666" w14:textId="77777777" w:rsidTr="00172DDB">
        <w:tc>
          <w:tcPr>
            <w:tcW w:w="1871" w:type="dxa"/>
            <w:tcMar>
              <w:left w:w="0" w:type="dxa"/>
            </w:tcMar>
            <w:vAlign w:val="bottom"/>
          </w:tcPr>
          <w:p w14:paraId="19E352C9" w14:textId="77777777" w:rsidR="005E271E" w:rsidRDefault="005E271E" w:rsidP="00172DDB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EBB692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DC7D8CE" w14:textId="77777777" w:rsidR="005E271E" w:rsidRDefault="005E271E" w:rsidP="00172DDB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6D5218A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7488A5" w14:textId="77777777" w:rsidR="005E271E" w:rsidRDefault="005E271E" w:rsidP="00172DDB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6AAEFCB" w14:textId="77777777" w:rsidR="005E271E" w:rsidRDefault="005E271E" w:rsidP="00172DDB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6BE0E06" w14:textId="77777777" w:rsidR="005E271E" w:rsidRDefault="005E271E" w:rsidP="00172DDB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6A250F8" w14:textId="6C2E651C" w:rsidR="004B269C" w:rsidRDefault="005E271E" w:rsidP="005E271E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17E6A3B3" w14:textId="0622CC31" w:rsidR="006D0E64" w:rsidRPr="005E271E" w:rsidRDefault="006D0E64" w:rsidP="00282AB0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5EF7365D" w14:textId="742CA999" w:rsidR="00EE5ACE" w:rsidRPr="00EE5ACE" w:rsidRDefault="00EE5ACE" w:rsidP="00EE5ACE">
      <w:pPr>
        <w:spacing w:after="0" w:line="240" w:lineRule="auto"/>
        <w:jc w:val="both"/>
        <w:rPr>
          <w:sz w:val="2"/>
          <w:szCs w:val="2"/>
        </w:rPr>
      </w:pPr>
      <w:r w:rsidRPr="00EE5ACE">
        <w:rPr>
          <w:szCs w:val="24"/>
        </w:rPr>
        <w:t>Прошу провести добровольную государственную геномную регистрацию в отношении: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6BCDCB3E" w14:textId="77777777" w:rsidR="00EE5ACE" w:rsidRDefault="00EE5ACE" w:rsidP="00EE5ACE">
      <w:pPr>
        <w:spacing w:before="60"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50FAFEB6" w14:textId="77777777" w:rsidR="00EE5ACE" w:rsidRPr="00CE2A65" w:rsidRDefault="00EE5ACE" w:rsidP="00D47678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EE5ACE" w14:paraId="04BC27E3" w14:textId="77777777" w:rsidTr="009538A3">
        <w:tc>
          <w:tcPr>
            <w:tcW w:w="1701" w:type="dxa"/>
            <w:tcMar>
              <w:left w:w="0" w:type="dxa"/>
            </w:tcMar>
            <w:vAlign w:val="bottom"/>
          </w:tcPr>
          <w:p w14:paraId="480A6941" w14:textId="77777777" w:rsidR="00EE5ACE" w:rsidRDefault="00EE5ACE" w:rsidP="009538A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74B3FC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229AE6D" w14:textId="77777777" w:rsidR="00EE5ACE" w:rsidRDefault="00EE5ACE" w:rsidP="009538A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4156A4E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49C22F3" w14:textId="77777777" w:rsidR="00EE5ACE" w:rsidRDefault="00EE5ACE" w:rsidP="009538A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4F5C4C8" w14:textId="77777777" w:rsidR="00EE5ACE" w:rsidRDefault="00EE5ACE" w:rsidP="009538A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38AF3EB" w14:textId="77777777" w:rsidR="00EE5ACE" w:rsidRDefault="00EE5ACE" w:rsidP="009538A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152D4B4" w14:textId="77777777" w:rsidR="00EE5ACE" w:rsidRDefault="00EE5ACE" w:rsidP="00EE5ACE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21B6E1CC" w14:textId="77777777" w:rsidR="00EE5ACE" w:rsidRPr="003C7393" w:rsidRDefault="00EE5ACE" w:rsidP="00EE5ACE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CA81EDD" w14:textId="06B77F11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пол:  </w:t>
      </w:r>
    </w:p>
    <w:p w14:paraId="0DBA434D" w14:textId="3DB49400" w:rsidR="006D0E64" w:rsidRPr="0052362B" w:rsidRDefault="006D0E64" w:rsidP="0052362B">
      <w:pPr>
        <w:pBdr>
          <w:top w:val="single" w:sz="4" w:space="1" w:color="auto"/>
        </w:pBdr>
        <w:spacing w:after="60" w:line="240" w:lineRule="auto"/>
        <w:ind w:left="556"/>
        <w:rPr>
          <w:sz w:val="2"/>
          <w:szCs w:val="2"/>
        </w:rPr>
      </w:pPr>
    </w:p>
    <w:p w14:paraId="539E9239" w14:textId="44E0A0EB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326F5762" w14:textId="74782B42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412068F4" w14:textId="579D1853" w:rsidR="0052362B" w:rsidRDefault="0052362B" w:rsidP="0052362B">
      <w:pPr>
        <w:spacing w:after="0" w:line="240" w:lineRule="auto"/>
        <w:jc w:val="both"/>
        <w:rPr>
          <w:szCs w:val="24"/>
        </w:rPr>
      </w:pPr>
      <w:r w:rsidRPr="0052362B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52362B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F76FABB" w14:textId="127DD332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001BD100" w14:textId="72021C8F" w:rsidR="0052362B" w:rsidRDefault="0052362B" w:rsidP="0052362B">
      <w:pPr>
        <w:spacing w:after="60" w:line="240" w:lineRule="auto"/>
        <w:rPr>
          <w:szCs w:val="24"/>
        </w:rPr>
      </w:pPr>
      <w:r>
        <w:rPr>
          <w:szCs w:val="24"/>
        </w:rPr>
        <w:t>документ, удостоверяющий личность:</w:t>
      </w:r>
    </w:p>
    <w:p w14:paraId="60F088CB" w14:textId="1DC4CF3D" w:rsidR="0052362B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наименование документа:  </w:t>
      </w:r>
    </w:p>
    <w:p w14:paraId="0FCC4020" w14:textId="29C4B763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ABC076F" w14:textId="126577E8" w:rsidR="0052362B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 и номер документа:  </w:t>
      </w:r>
    </w:p>
    <w:p w14:paraId="430B025F" w14:textId="77777777" w:rsidR="0052362B" w:rsidRPr="0052362B" w:rsidRDefault="0052362B" w:rsidP="0052362B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49AD18A1" w14:textId="223507AB" w:rsidR="006D0E64" w:rsidRDefault="0052362B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и когда выдан:  </w:t>
      </w:r>
    </w:p>
    <w:p w14:paraId="38E3CF2C" w14:textId="168F9278" w:rsidR="0052362B" w:rsidRPr="0052362B" w:rsidRDefault="0052362B" w:rsidP="00282AB0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1CF2C403" w14:textId="158DEA94" w:rsidR="0052362B" w:rsidRPr="0052362B" w:rsidRDefault="0052362B" w:rsidP="0052362B">
      <w:pPr>
        <w:spacing w:after="0" w:line="240" w:lineRule="auto"/>
        <w:jc w:val="both"/>
        <w:rPr>
          <w:sz w:val="2"/>
          <w:szCs w:val="2"/>
        </w:rPr>
      </w:pPr>
      <w:r>
        <w:rPr>
          <w:szCs w:val="24"/>
        </w:rPr>
        <w:t xml:space="preserve">Добровольная государственная геномная регистрация в отношении </w:t>
      </w:r>
      <w:r>
        <w:rPr>
          <w:szCs w:val="24"/>
        </w:rPr>
        <w:br/>
      </w:r>
    </w:p>
    <w:p w14:paraId="33B592B3" w14:textId="57C9A508" w:rsidR="0052362B" w:rsidRDefault="0052362B" w:rsidP="00827DB1">
      <w:pPr>
        <w:spacing w:after="0" w:line="240" w:lineRule="auto"/>
        <w:rPr>
          <w:szCs w:val="24"/>
        </w:rPr>
      </w:pPr>
    </w:p>
    <w:p w14:paraId="6DCD1319" w14:textId="6FB51032" w:rsidR="0052362B" w:rsidRPr="0052362B" w:rsidRDefault="0052362B" w:rsidP="0052362B">
      <w:pPr>
        <w:pBdr>
          <w:top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14:paraId="3402ADC1" w14:textId="30F6C1CE" w:rsidR="0052362B" w:rsidRDefault="0052362B" w:rsidP="00282AB0">
      <w:pPr>
        <w:spacing w:after="360" w:line="240" w:lineRule="auto"/>
        <w:rPr>
          <w:szCs w:val="24"/>
        </w:rPr>
      </w:pPr>
      <w:r>
        <w:rPr>
          <w:szCs w:val="24"/>
        </w:rPr>
        <w:t>ранее не проводилась.</w:t>
      </w: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82AB0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4946A151" w:rsidR="0052362B" w:rsidRDefault="008C4DE8" w:rsidP="008C4DE8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получение образца биологического материала и обработку персональных данных:</w:t>
      </w:r>
    </w:p>
    <w:p w14:paraId="174326F3" w14:textId="77777777" w:rsidR="008C4DE8" w:rsidRDefault="008C4DE8" w:rsidP="008C4DE8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0639F9D8" w14:textId="77777777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2087"/>
        <w:rPr>
          <w:sz w:val="2"/>
          <w:szCs w:val="2"/>
        </w:rPr>
      </w:pPr>
    </w:p>
    <w:p w14:paraId="5A5A697D" w14:textId="4108B086" w:rsidR="008C4DE8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расшифровка подписи (фамилия, инициалы):  </w:t>
      </w:r>
    </w:p>
    <w:p w14:paraId="2D659877" w14:textId="2D96E50C" w:rsidR="008C4DE8" w:rsidRPr="008C4DE8" w:rsidRDefault="008C4DE8" w:rsidP="00DE1EEC">
      <w:pPr>
        <w:pBdr>
          <w:top w:val="single" w:sz="4" w:space="1" w:color="auto"/>
        </w:pBdr>
        <w:spacing w:after="360" w:line="240" w:lineRule="auto"/>
        <w:ind w:left="4751"/>
        <w:rPr>
          <w:sz w:val="2"/>
          <w:szCs w:val="2"/>
        </w:rPr>
      </w:pPr>
    </w:p>
    <w:p w14:paraId="10DDD2B5" w14:textId="5C6AF782" w:rsidR="008C4DE8" w:rsidRDefault="008C4DE8" w:rsidP="00DE1EEC">
      <w:pPr>
        <w:keepNext/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lastRenderedPageBreak/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82AB0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0207E7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0207E7">
      <w:pPr>
        <w:keepNext/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0207E7">
            <w:pPr>
              <w:keepNext/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0207E7">
      <w:pPr>
        <w:keepNext/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0207E7">
            <w:pPr>
              <w:keepNext/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0207E7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205872A9" w:rsidR="008C4DE8" w:rsidRDefault="00282AB0" w:rsidP="000207E7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0207E7">
      <w:pPr>
        <w:keepNext/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D47678" w14:paraId="6FD75BEE" w14:textId="77777777" w:rsidTr="00C03387">
        <w:tc>
          <w:tcPr>
            <w:tcW w:w="624" w:type="dxa"/>
            <w:tcMar>
              <w:left w:w="0" w:type="dxa"/>
            </w:tcMar>
            <w:vAlign w:val="bottom"/>
          </w:tcPr>
          <w:p w14:paraId="2789CEA0" w14:textId="77777777" w:rsidR="00D47678" w:rsidRDefault="00D47678" w:rsidP="00C03387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C89608" w14:textId="77777777" w:rsidR="00D47678" w:rsidRDefault="00D47678" w:rsidP="00C033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6309CCD" w14:textId="77777777" w:rsidR="00D47678" w:rsidRDefault="00D47678" w:rsidP="00C033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1FC53E3" w14:textId="77777777" w:rsidR="00D47678" w:rsidRDefault="00D47678" w:rsidP="00C0338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82B2F7C" w14:textId="77777777" w:rsidR="00D47678" w:rsidRDefault="00D47678" w:rsidP="00C0338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BC9AA59" w14:textId="77777777" w:rsidR="00D47678" w:rsidRDefault="00D47678" w:rsidP="00C0338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298ED5F" w14:textId="77777777" w:rsidR="00D47678" w:rsidRDefault="00D47678" w:rsidP="00C0338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0F8BD80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69D0" w14:textId="77777777" w:rsidR="008E74EE" w:rsidRDefault="008E74EE" w:rsidP="00A53AA9">
      <w:pPr>
        <w:spacing w:after="0" w:line="240" w:lineRule="auto"/>
      </w:pPr>
      <w:r>
        <w:separator/>
      </w:r>
    </w:p>
  </w:endnote>
  <w:endnote w:type="continuationSeparator" w:id="0">
    <w:p w14:paraId="3B994504" w14:textId="77777777" w:rsidR="008E74EE" w:rsidRDefault="008E74E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2C81" w14:textId="77777777" w:rsidR="008E74EE" w:rsidRDefault="008E74EE" w:rsidP="00A53AA9">
      <w:pPr>
        <w:spacing w:after="0" w:line="240" w:lineRule="auto"/>
      </w:pPr>
      <w:r>
        <w:separator/>
      </w:r>
    </w:p>
  </w:footnote>
  <w:footnote w:type="continuationSeparator" w:id="0">
    <w:p w14:paraId="0B5E91B9" w14:textId="77777777" w:rsidR="008E74EE" w:rsidRDefault="008E74E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07E7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94CB9"/>
    <w:rsid w:val="001C17BF"/>
    <w:rsid w:val="001E65AE"/>
    <w:rsid w:val="00204000"/>
    <w:rsid w:val="00224E2B"/>
    <w:rsid w:val="00226BD5"/>
    <w:rsid w:val="00257B23"/>
    <w:rsid w:val="00280023"/>
    <w:rsid w:val="00282AB0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602EA"/>
    <w:rsid w:val="00461041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8651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C4DE8"/>
    <w:rsid w:val="008D1E9D"/>
    <w:rsid w:val="008E64ED"/>
    <w:rsid w:val="008E74EE"/>
    <w:rsid w:val="00900359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36436"/>
    <w:rsid w:val="00B70F2F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E7FA8"/>
    <w:rsid w:val="00CF5D64"/>
    <w:rsid w:val="00D14182"/>
    <w:rsid w:val="00D179CB"/>
    <w:rsid w:val="00D47678"/>
    <w:rsid w:val="00D76A23"/>
    <w:rsid w:val="00D92187"/>
    <w:rsid w:val="00DC56CD"/>
    <w:rsid w:val="00DE1EEC"/>
    <w:rsid w:val="00E521DF"/>
    <w:rsid w:val="00E6237F"/>
    <w:rsid w:val="00E63F30"/>
    <w:rsid w:val="00E64941"/>
    <w:rsid w:val="00EA2CCB"/>
    <w:rsid w:val="00EB305A"/>
    <w:rsid w:val="00ED52F3"/>
    <w:rsid w:val="00EE5ACE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7</cp:revision>
  <cp:lastPrinted>2025-01-17T11:02:00Z</cp:lastPrinted>
  <dcterms:created xsi:type="dcterms:W3CDTF">2025-01-17T11:15:00Z</dcterms:created>
  <dcterms:modified xsi:type="dcterms:W3CDTF">2025-01-20T08:24:00Z</dcterms:modified>
</cp:coreProperties>
</file>