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EB5C2" w14:textId="07A1AA3B" w:rsidR="001736A5" w:rsidRDefault="001736A5" w:rsidP="00397D37">
      <w:pPr>
        <w:widowControl w:val="0"/>
        <w:spacing w:after="120"/>
        <w:ind w:left="7371"/>
        <w:jc w:val="center"/>
      </w:pPr>
      <w:r w:rsidRPr="00D412D3">
        <w:t>Приложение</w:t>
      </w:r>
      <w:r w:rsidR="009B770D" w:rsidRPr="009B770D">
        <w:t xml:space="preserve"> № 1</w:t>
      </w:r>
      <w:r>
        <w:t xml:space="preserve"> </w:t>
      </w:r>
      <w:r>
        <w:br/>
      </w:r>
      <w:r w:rsidRPr="00D412D3">
        <w:t>к</w:t>
      </w:r>
      <w:r w:rsidR="009B770D" w:rsidRPr="009B770D">
        <w:t xml:space="preserve"> приказу Министерства труда</w:t>
      </w:r>
      <w:r w:rsidR="009B770D">
        <w:br/>
      </w:r>
      <w:r w:rsidR="009B770D" w:rsidRPr="009B770D">
        <w:t>и социальной защиты Российской Федерации</w:t>
      </w:r>
      <w:r w:rsidR="009B770D">
        <w:br/>
        <w:t xml:space="preserve">от 3 </w:t>
      </w:r>
      <w:r w:rsidR="005B37B7">
        <w:t>июля</w:t>
      </w:r>
      <w:r w:rsidR="009B770D">
        <w:t xml:space="preserve"> 2024 г. № 3</w:t>
      </w:r>
      <w:r w:rsidR="005B37B7">
        <w:t>2</w:t>
      </w:r>
      <w:r w:rsidR="009B770D">
        <w:t>2н</w:t>
      </w:r>
    </w:p>
    <w:p w14:paraId="600C5261" w14:textId="691D78BA" w:rsidR="00C2371A" w:rsidRPr="00C2371A" w:rsidRDefault="00C2371A" w:rsidP="00397D37">
      <w:pPr>
        <w:widowControl w:val="0"/>
        <w:spacing w:after="240"/>
        <w:ind w:left="737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Приказа Минтруда России </w:t>
      </w:r>
      <w:r>
        <w:rPr>
          <w:sz w:val="18"/>
          <w:szCs w:val="18"/>
        </w:rPr>
        <w:br/>
        <w:t>от 22.12.2025 № 728н)</w:t>
      </w:r>
    </w:p>
    <w:p w14:paraId="0BEFAEAB" w14:textId="77777777" w:rsidR="001736A5" w:rsidRPr="002475E1" w:rsidRDefault="001736A5" w:rsidP="00EC703B">
      <w:pPr>
        <w:widowControl w:val="0"/>
        <w:spacing w:after="240"/>
        <w:jc w:val="right"/>
        <w:rPr>
          <w:sz w:val="24"/>
          <w:szCs w:val="24"/>
        </w:rPr>
      </w:pPr>
      <w:r w:rsidRPr="002475E1">
        <w:rPr>
          <w:sz w:val="24"/>
          <w:szCs w:val="24"/>
        </w:rPr>
        <w:t>Форма</w:t>
      </w:r>
    </w:p>
    <w:p w14:paraId="050C8BC6" w14:textId="718DB136" w:rsidR="001736A5" w:rsidRPr="00990DBC" w:rsidRDefault="001736A5" w:rsidP="00511D1B">
      <w:pPr>
        <w:widowControl w:val="0"/>
        <w:spacing w:after="300"/>
        <w:jc w:val="center"/>
        <w:rPr>
          <w:b/>
          <w:bCs/>
          <w:sz w:val="26"/>
          <w:szCs w:val="26"/>
        </w:rPr>
      </w:pPr>
      <w:r w:rsidRPr="00990DBC">
        <w:rPr>
          <w:b/>
          <w:bCs/>
          <w:sz w:val="26"/>
          <w:szCs w:val="26"/>
        </w:rPr>
        <w:t>З</w:t>
      </w:r>
      <w:r w:rsidR="008F4BD3" w:rsidRPr="00990DBC">
        <w:rPr>
          <w:b/>
          <w:bCs/>
          <w:sz w:val="26"/>
          <w:szCs w:val="26"/>
        </w:rPr>
        <w:t>аявление</w:t>
      </w:r>
      <w:r w:rsidR="00F8515D" w:rsidRPr="00990DBC">
        <w:rPr>
          <w:b/>
          <w:bCs/>
          <w:sz w:val="26"/>
          <w:szCs w:val="26"/>
        </w:rPr>
        <w:br/>
      </w:r>
      <w:r w:rsidR="005B37B7" w:rsidRPr="00990DBC">
        <w:rPr>
          <w:b/>
          <w:bCs/>
          <w:sz w:val="26"/>
          <w:szCs w:val="26"/>
        </w:rPr>
        <w:t>о предоставлении меры государственной поддержки по содействию гражданам</w:t>
      </w:r>
      <w:r w:rsidR="00990DBC" w:rsidRPr="00990DBC">
        <w:rPr>
          <w:b/>
          <w:bCs/>
          <w:sz w:val="26"/>
          <w:szCs w:val="26"/>
        </w:rPr>
        <w:t xml:space="preserve"> в</w:t>
      </w:r>
      <w:r w:rsidR="00990DBC" w:rsidRPr="00990DBC">
        <w:rPr>
          <w:b/>
          <w:bCs/>
          <w:sz w:val="26"/>
          <w:szCs w:val="26"/>
        </w:rPr>
        <w:br/>
      </w:r>
      <w:r w:rsidR="005B37B7" w:rsidRPr="00990DBC">
        <w:rPr>
          <w:b/>
          <w:bCs/>
          <w:sz w:val="26"/>
          <w:szCs w:val="26"/>
        </w:rPr>
        <w:t>поиске подходящей работы, включая оказание содействия в составлении анкеты</w:t>
      </w:r>
    </w:p>
    <w:p w14:paraId="4D5AE081" w14:textId="76126D57" w:rsidR="001736A5" w:rsidRPr="00CB6D08" w:rsidRDefault="008F4BD3" w:rsidP="00511D1B">
      <w:pPr>
        <w:widowControl w:val="0"/>
        <w:tabs>
          <w:tab w:val="left" w:pos="567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Цель обращения (выбрать значение)</w:t>
      </w:r>
      <w:r w:rsidR="00CB6D08">
        <w:rPr>
          <w:sz w:val="24"/>
          <w:szCs w:val="24"/>
        </w:rPr>
        <w:t>:</w:t>
      </w:r>
    </w:p>
    <w:tbl>
      <w:tblPr>
        <w:tblW w:w="0" w:type="auto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6179"/>
      </w:tblGrid>
      <w:tr w:rsidR="008F4BD3" w:rsidRPr="008F4BD3" w14:paraId="62C5994F" w14:textId="77777777" w:rsidTr="00AB2456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389D5" w14:textId="1B8E8C85" w:rsidR="008F4BD3" w:rsidRPr="00CB6D08" w:rsidRDefault="008F4BD3" w:rsidP="00CB6D0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1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AB8978" w14:textId="6D603676" w:rsidR="008F4BD3" w:rsidRPr="008F4BD3" w:rsidRDefault="008F4BD3" w:rsidP="00CB6D08">
            <w:pPr>
              <w:ind w:left="57"/>
              <w:rPr>
                <w:sz w:val="24"/>
                <w:szCs w:val="24"/>
              </w:rPr>
            </w:pPr>
            <w:r w:rsidRPr="008F4BD3">
              <w:rPr>
                <w:sz w:val="24"/>
                <w:szCs w:val="24"/>
              </w:rPr>
              <w:t>ищу работу и не претендую на признание безработным</w:t>
            </w:r>
          </w:p>
        </w:tc>
      </w:tr>
    </w:tbl>
    <w:p w14:paraId="519747EF" w14:textId="77777777" w:rsidR="008F4BD3" w:rsidRPr="00B671E8" w:rsidRDefault="008F4BD3" w:rsidP="006558D8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179"/>
      </w:tblGrid>
      <w:tr w:rsidR="008F4BD3" w:rsidRPr="008F4BD3" w14:paraId="4EBD6DC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F8CAB" w14:textId="77777777" w:rsidR="008F4BD3" w:rsidRPr="008F4BD3" w:rsidRDefault="008F4BD3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B444B9" w14:textId="31674D9A" w:rsidR="008F4BD3" w:rsidRPr="00974378" w:rsidRDefault="008F4BD3" w:rsidP="00645B6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ищу работу и </w:t>
            </w:r>
            <w:r w:rsidRPr="008F4BD3">
              <w:rPr>
                <w:sz w:val="24"/>
                <w:szCs w:val="24"/>
              </w:rPr>
              <w:t>претендую на признание безработным</w:t>
            </w:r>
            <w:r w:rsidR="007E0C79">
              <w:rPr>
                <w:sz w:val="24"/>
                <w:szCs w:val="24"/>
              </w:rPr>
              <w:t> </w:t>
            </w:r>
            <w:r w:rsidR="00A243D6">
              <w:rPr>
                <w:rStyle w:val="a9"/>
                <w:sz w:val="24"/>
                <w:szCs w:val="24"/>
              </w:rPr>
              <w:footnoteReference w:customMarkFollows="1" w:id="1"/>
              <w:t>1</w:t>
            </w:r>
          </w:p>
        </w:tc>
      </w:tr>
    </w:tbl>
    <w:p w14:paraId="5429862B" w14:textId="77777777" w:rsidR="00533484" w:rsidRPr="00533484" w:rsidRDefault="00533484" w:rsidP="00397D37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803"/>
      </w:tblGrid>
      <w:tr w:rsidR="00C17206" w:rsidRPr="00F66B54" w14:paraId="7AC41543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D0AC4" w14:textId="77777777" w:rsidR="00533484" w:rsidRPr="00F66B54" w:rsidRDefault="00533484" w:rsidP="00FB2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62F7AB" w14:textId="092D41D4" w:rsidR="00533484" w:rsidRPr="00F66B54" w:rsidRDefault="00533484" w:rsidP="00973324">
            <w:pPr>
              <w:ind w:left="57" w:right="57"/>
              <w:rPr>
                <w:sz w:val="2"/>
                <w:szCs w:val="2"/>
              </w:rPr>
            </w:pPr>
            <w:r w:rsidRPr="00533484">
              <w:rPr>
                <w:sz w:val="24"/>
                <w:szCs w:val="24"/>
              </w:rPr>
              <w:t>ищу работу и прошу восстановить меня на регистрационном</w:t>
            </w:r>
          </w:p>
        </w:tc>
      </w:tr>
    </w:tbl>
    <w:p w14:paraId="344DA89A" w14:textId="576EC2F2" w:rsidR="00973324" w:rsidRDefault="00C17206" w:rsidP="00397D37">
      <w:pPr>
        <w:widowControl w:val="0"/>
        <w:ind w:left="879"/>
        <w:rPr>
          <w:sz w:val="24"/>
          <w:szCs w:val="24"/>
        </w:rPr>
      </w:pPr>
      <w:r>
        <w:rPr>
          <w:sz w:val="24"/>
          <w:szCs w:val="24"/>
        </w:rPr>
        <w:t xml:space="preserve">учете </w:t>
      </w:r>
      <w:r w:rsidRPr="00533484">
        <w:rPr>
          <w:sz w:val="24"/>
          <w:szCs w:val="24"/>
        </w:rPr>
        <w:t>в качестве</w:t>
      </w:r>
      <w:r w:rsidRPr="00C17206">
        <w:rPr>
          <w:sz w:val="24"/>
          <w:szCs w:val="24"/>
        </w:rPr>
        <w:t xml:space="preserve"> </w:t>
      </w:r>
      <w:r w:rsidRPr="00A243D6">
        <w:rPr>
          <w:sz w:val="24"/>
          <w:szCs w:val="24"/>
        </w:rPr>
        <w:t>безработного в связи с переездом из</w:t>
      </w:r>
      <w:r>
        <w:rPr>
          <w:sz w:val="24"/>
          <w:szCs w:val="24"/>
        </w:rPr>
        <w:t xml:space="preserve">  </w:t>
      </w:r>
    </w:p>
    <w:p w14:paraId="4F70A9BE" w14:textId="6F34DC25" w:rsidR="00533484" w:rsidRDefault="00533484" w:rsidP="00397D37">
      <w:pPr>
        <w:widowControl w:val="0"/>
        <w:ind w:left="879" w:right="1814"/>
        <w:rPr>
          <w:sz w:val="24"/>
          <w:szCs w:val="24"/>
        </w:rPr>
      </w:pPr>
    </w:p>
    <w:p w14:paraId="25640047" w14:textId="77777777" w:rsidR="00C17206" w:rsidRDefault="00C17206" w:rsidP="00397D37">
      <w:pPr>
        <w:widowControl w:val="0"/>
        <w:pBdr>
          <w:top w:val="single" w:sz="4" w:space="1" w:color="auto"/>
        </w:pBdr>
        <w:tabs>
          <w:tab w:val="left" w:pos="426"/>
        </w:tabs>
        <w:ind w:left="879" w:right="1814"/>
        <w:rPr>
          <w:spacing w:val="-4"/>
        </w:rPr>
      </w:pPr>
      <w:r>
        <w:rPr>
          <w:spacing w:val="-4"/>
        </w:rPr>
        <w:t>(</w:t>
      </w:r>
      <w:r w:rsidR="00A243D6" w:rsidRPr="00C17206">
        <w:rPr>
          <w:spacing w:val="-4"/>
        </w:rPr>
        <w:t>наименование субъекта Российской Федерации, в органе службы занятости которого</w:t>
      </w:r>
    </w:p>
    <w:p w14:paraId="302CC859" w14:textId="50CEB78A" w:rsidR="00A243D6" w:rsidRPr="00C17206" w:rsidRDefault="00A243D6" w:rsidP="00397D37">
      <w:pPr>
        <w:widowControl w:val="0"/>
        <w:spacing w:after="240"/>
        <w:ind w:left="964" w:right="1701"/>
        <w:jc w:val="center"/>
        <w:rPr>
          <w:spacing w:val="-4"/>
        </w:rPr>
      </w:pPr>
      <w:r w:rsidRPr="00C17206">
        <w:rPr>
          <w:spacing w:val="-4"/>
        </w:rPr>
        <w:t>гражданин был зарегистрирован в качестве безработного</w:t>
      </w:r>
      <w:r w:rsidR="00C17206">
        <w:rPr>
          <w:spacing w:val="-4"/>
        </w:rPr>
        <w:t>)</w:t>
      </w:r>
    </w:p>
    <w:p w14:paraId="410ECE81" w14:textId="77777777" w:rsidR="00552DFC" w:rsidRDefault="00552DFC" w:rsidP="00226222">
      <w:pPr>
        <w:widowControl w:val="0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Фамилия, имя, отчество (при наличии)</w:t>
      </w:r>
      <w:r w:rsidR="00F60C7F">
        <w:rPr>
          <w:rStyle w:val="a9"/>
          <w:sz w:val="24"/>
          <w:szCs w:val="24"/>
        </w:rPr>
        <w:footnoteReference w:customMarkFollows="1" w:id="2"/>
        <w:t>2</w:t>
      </w:r>
      <w:r>
        <w:rPr>
          <w:sz w:val="24"/>
          <w:szCs w:val="24"/>
        </w:rPr>
        <w:t xml:space="preserve">  </w:t>
      </w:r>
    </w:p>
    <w:p w14:paraId="70151256" w14:textId="77777777" w:rsidR="008F4BD3" w:rsidRPr="00552DFC" w:rsidRDefault="008F4BD3" w:rsidP="003C7641">
      <w:pPr>
        <w:widowControl w:val="0"/>
        <w:pBdr>
          <w:top w:val="single" w:sz="4" w:space="1" w:color="auto"/>
        </w:pBdr>
        <w:spacing w:after="240"/>
        <w:ind w:left="4746"/>
        <w:rPr>
          <w:sz w:val="2"/>
          <w:szCs w:val="2"/>
        </w:rPr>
      </w:pPr>
    </w:p>
    <w:p w14:paraId="736D6786" w14:textId="4ECD3014" w:rsidR="00552DFC" w:rsidRDefault="00D536F8" w:rsidP="00226222">
      <w:pPr>
        <w:widowControl w:val="0"/>
        <w:tabs>
          <w:tab w:val="left" w:pos="567"/>
        </w:tabs>
        <w:ind w:right="5387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Дата рождения </w:t>
      </w:r>
      <w:r w:rsidR="00C17206">
        <w:rPr>
          <w:sz w:val="24"/>
          <w:szCs w:val="24"/>
        </w:rPr>
        <w:t xml:space="preserve"> </w:t>
      </w:r>
    </w:p>
    <w:p w14:paraId="47296A4D" w14:textId="43C6EBB9" w:rsidR="00552DFC" w:rsidRDefault="00552DFC" w:rsidP="003C7641">
      <w:pPr>
        <w:widowControl w:val="0"/>
        <w:pBdr>
          <w:top w:val="single" w:sz="4" w:space="1" w:color="auto"/>
        </w:pBdr>
        <w:spacing w:after="240"/>
        <w:ind w:left="2240"/>
        <w:rPr>
          <w:sz w:val="2"/>
          <w:szCs w:val="2"/>
        </w:rPr>
      </w:pPr>
    </w:p>
    <w:p w14:paraId="146FCF79" w14:textId="3705519E" w:rsidR="006B6AC5" w:rsidRDefault="006B6AC5" w:rsidP="00226222">
      <w:pPr>
        <w:widowControl w:val="0"/>
        <w:tabs>
          <w:tab w:val="left" w:pos="567"/>
        </w:tabs>
        <w:ind w:right="5387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Место рождения  </w:t>
      </w:r>
    </w:p>
    <w:p w14:paraId="207708F6" w14:textId="77777777" w:rsidR="006B6AC5" w:rsidRPr="00552DFC" w:rsidRDefault="006B6AC5" w:rsidP="003C7641">
      <w:pPr>
        <w:widowControl w:val="0"/>
        <w:pBdr>
          <w:top w:val="single" w:sz="4" w:space="1" w:color="auto"/>
        </w:pBdr>
        <w:spacing w:after="240"/>
        <w:ind w:left="2398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2268"/>
        <w:gridCol w:w="1531"/>
      </w:tblGrid>
      <w:tr w:rsidR="00042D04" w:rsidRPr="00C61EDF" w14:paraId="1743AA24" w14:textId="77777777" w:rsidTr="00397D37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DFF819" w14:textId="3F137328" w:rsidR="00042D04" w:rsidRPr="00C61EDF" w:rsidRDefault="006B6AC5" w:rsidP="00226222">
            <w:pPr>
              <w:tabs>
                <w:tab w:val="left" w:pos="53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536F8">
              <w:rPr>
                <w:sz w:val="24"/>
                <w:szCs w:val="24"/>
              </w:rPr>
              <w:t>.</w:t>
            </w:r>
            <w:r w:rsidR="00D536F8">
              <w:rPr>
                <w:sz w:val="24"/>
                <w:szCs w:val="24"/>
              </w:rPr>
              <w:tab/>
              <w:t>Возраст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3D8EAE" w14:textId="77777777" w:rsidR="00042D04" w:rsidRPr="00C61EDF" w:rsidRDefault="00042D04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14:paraId="5D977A82" w14:textId="77777777" w:rsidR="00042D04" w:rsidRPr="00C61EDF" w:rsidRDefault="00042D04" w:rsidP="00042D0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(полных лет)</w:t>
            </w:r>
          </w:p>
        </w:tc>
      </w:tr>
    </w:tbl>
    <w:p w14:paraId="19E2E38C" w14:textId="73C045F9" w:rsidR="00042D04" w:rsidRDefault="006B6AC5" w:rsidP="00270064">
      <w:pPr>
        <w:widowControl w:val="0"/>
        <w:tabs>
          <w:tab w:val="left" w:pos="567"/>
        </w:tabs>
        <w:spacing w:before="240"/>
        <w:ind w:right="5103"/>
        <w:rPr>
          <w:sz w:val="24"/>
          <w:szCs w:val="24"/>
        </w:rPr>
      </w:pPr>
      <w:r>
        <w:rPr>
          <w:sz w:val="24"/>
          <w:szCs w:val="24"/>
        </w:rPr>
        <w:t>6</w:t>
      </w:r>
      <w:r w:rsidR="00D536F8">
        <w:rPr>
          <w:sz w:val="24"/>
          <w:szCs w:val="24"/>
        </w:rPr>
        <w:t>.</w:t>
      </w:r>
      <w:r w:rsidR="00D536F8">
        <w:rPr>
          <w:sz w:val="24"/>
          <w:szCs w:val="24"/>
        </w:rPr>
        <w:tab/>
        <w:t>Пол</w:t>
      </w:r>
      <w:r w:rsidR="00042D04">
        <w:rPr>
          <w:sz w:val="24"/>
          <w:szCs w:val="24"/>
        </w:rPr>
        <w:t xml:space="preserve">  </w:t>
      </w:r>
    </w:p>
    <w:p w14:paraId="30403BBD" w14:textId="77777777" w:rsidR="00042D04" w:rsidRPr="00552DFC" w:rsidRDefault="00042D04" w:rsidP="00270064">
      <w:pPr>
        <w:widowControl w:val="0"/>
        <w:pBdr>
          <w:top w:val="single" w:sz="4" w:space="1" w:color="auto"/>
        </w:pBdr>
        <w:spacing w:after="240"/>
        <w:ind w:left="1094" w:right="5103"/>
        <w:rPr>
          <w:sz w:val="2"/>
          <w:szCs w:val="2"/>
        </w:rPr>
      </w:pPr>
    </w:p>
    <w:p w14:paraId="2B409F3F" w14:textId="71F7D725" w:rsidR="00B83F03" w:rsidRDefault="006B6AC5" w:rsidP="00270064">
      <w:pPr>
        <w:widowControl w:val="0"/>
        <w:tabs>
          <w:tab w:val="left" w:pos="567"/>
        </w:tabs>
        <w:ind w:right="5103"/>
        <w:rPr>
          <w:sz w:val="24"/>
          <w:szCs w:val="24"/>
        </w:rPr>
      </w:pPr>
      <w:r>
        <w:rPr>
          <w:sz w:val="24"/>
          <w:szCs w:val="24"/>
        </w:rPr>
        <w:t>7</w:t>
      </w:r>
      <w:r w:rsidR="00D536F8">
        <w:rPr>
          <w:sz w:val="24"/>
          <w:szCs w:val="24"/>
        </w:rPr>
        <w:t>.</w:t>
      </w:r>
      <w:r w:rsidR="00D536F8">
        <w:rPr>
          <w:sz w:val="24"/>
          <w:szCs w:val="24"/>
        </w:rPr>
        <w:tab/>
        <w:t>Гражданство</w:t>
      </w:r>
      <w:r w:rsidR="00B83F03">
        <w:rPr>
          <w:sz w:val="24"/>
          <w:szCs w:val="24"/>
        </w:rPr>
        <w:t xml:space="preserve">  </w:t>
      </w:r>
    </w:p>
    <w:p w14:paraId="692A08B4" w14:textId="77777777" w:rsidR="00B83F03" w:rsidRPr="00552DFC" w:rsidRDefault="00B83F03" w:rsidP="00270064">
      <w:pPr>
        <w:widowControl w:val="0"/>
        <w:pBdr>
          <w:top w:val="single" w:sz="4" w:space="1" w:color="auto"/>
        </w:pBdr>
        <w:spacing w:after="240"/>
        <w:ind w:left="2024" w:right="5103"/>
        <w:rPr>
          <w:sz w:val="2"/>
          <w:szCs w:val="2"/>
        </w:rPr>
      </w:pPr>
    </w:p>
    <w:p w14:paraId="0C9CD2E9" w14:textId="237E05BF" w:rsidR="00781C85" w:rsidRDefault="005B4CDB" w:rsidP="00226222">
      <w:pPr>
        <w:widowControl w:val="0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781C85">
        <w:rPr>
          <w:sz w:val="24"/>
          <w:szCs w:val="24"/>
        </w:rPr>
        <w:t>.</w:t>
      </w:r>
      <w:r w:rsidR="00781C85">
        <w:rPr>
          <w:sz w:val="24"/>
          <w:szCs w:val="24"/>
        </w:rPr>
        <w:tab/>
      </w:r>
      <w:r w:rsidR="00781C85" w:rsidRPr="00781C85">
        <w:rPr>
          <w:sz w:val="24"/>
          <w:szCs w:val="24"/>
        </w:rPr>
        <w:t>Сведения о док</w:t>
      </w:r>
      <w:r w:rsidR="007E0C79">
        <w:rPr>
          <w:sz w:val="24"/>
          <w:szCs w:val="24"/>
        </w:rPr>
        <w:t>ументе, удостоверяющем личность</w:t>
      </w:r>
      <w:r w:rsidR="00D536F8">
        <w:rPr>
          <w:sz w:val="24"/>
          <w:szCs w:val="24"/>
        </w:rPr>
        <w:t xml:space="preserve"> </w:t>
      </w:r>
      <w:r w:rsidR="00781C85">
        <w:rPr>
          <w:sz w:val="24"/>
          <w:szCs w:val="24"/>
        </w:rPr>
        <w:t xml:space="preserve"> </w:t>
      </w:r>
    </w:p>
    <w:p w14:paraId="7753EF3C" w14:textId="3F1CDB2F" w:rsidR="00781C85" w:rsidRPr="005B4CDB" w:rsidRDefault="005B4CDB" w:rsidP="003C7641">
      <w:pPr>
        <w:widowControl w:val="0"/>
        <w:pBdr>
          <w:top w:val="single" w:sz="4" w:space="1" w:color="auto"/>
        </w:pBdr>
        <w:spacing w:after="240"/>
        <w:ind w:left="5863"/>
        <w:jc w:val="center"/>
      </w:pPr>
      <w:r>
        <w:t>(</w:t>
      </w:r>
      <w:r w:rsidR="00781C85" w:rsidRPr="005B4CDB">
        <w:t>наименование документа</w:t>
      </w:r>
      <w:r>
        <w:t>)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823"/>
        <w:gridCol w:w="1701"/>
        <w:gridCol w:w="1588"/>
        <w:gridCol w:w="369"/>
        <w:gridCol w:w="255"/>
        <w:gridCol w:w="1191"/>
        <w:gridCol w:w="369"/>
        <w:gridCol w:w="369"/>
        <w:gridCol w:w="392"/>
      </w:tblGrid>
      <w:tr w:rsidR="00811755" w:rsidRPr="001947D3" w14:paraId="4031F89D" w14:textId="77777777" w:rsidTr="00FB4C8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DD2A5" w14:textId="77777777" w:rsidR="00811755" w:rsidRPr="001947D3" w:rsidRDefault="00811755" w:rsidP="00A13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56FBE7" w14:textId="77777777" w:rsidR="00811755" w:rsidRPr="001947D3" w:rsidRDefault="00811755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A9F57" w14:textId="77777777" w:rsidR="00811755" w:rsidRPr="001947D3" w:rsidRDefault="00811755" w:rsidP="00A13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8F9EF4" w14:textId="77777777" w:rsidR="00811755" w:rsidRPr="001947D3" w:rsidRDefault="00811755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C204" w14:textId="77777777" w:rsidR="00811755" w:rsidRPr="001947D3" w:rsidRDefault="00811755" w:rsidP="008117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 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D0950" w14:textId="77777777" w:rsidR="00811755" w:rsidRPr="001947D3" w:rsidRDefault="00811755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B37A0" w14:textId="77777777" w:rsidR="00811755" w:rsidRPr="001947D3" w:rsidRDefault="00811755" w:rsidP="00811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01CED1" w14:textId="77777777" w:rsidR="00811755" w:rsidRPr="001947D3" w:rsidRDefault="00811755" w:rsidP="00A13D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  <w:vAlign w:val="bottom"/>
          </w:tcPr>
          <w:p w14:paraId="4367EBA9" w14:textId="77777777" w:rsidR="00811755" w:rsidRPr="001947D3" w:rsidRDefault="00811755" w:rsidP="008117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C89408" w14:textId="77777777" w:rsidR="00811755" w:rsidRPr="001947D3" w:rsidRDefault="00811755" w:rsidP="00811755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right w:val="nil"/>
            </w:tcBorders>
            <w:vAlign w:val="bottom"/>
          </w:tcPr>
          <w:p w14:paraId="1DE39E05" w14:textId="77777777" w:rsidR="00811755" w:rsidRPr="001947D3" w:rsidRDefault="00811755" w:rsidP="0081175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581B6DDC" w14:textId="77777777" w:rsidR="008F4BD3" w:rsidRDefault="00A86D55" w:rsidP="001675A4">
      <w:pPr>
        <w:widowControl w:val="0"/>
        <w:spacing w:before="240"/>
        <w:ind w:left="822"/>
        <w:rPr>
          <w:sz w:val="24"/>
          <w:szCs w:val="24"/>
        </w:rPr>
      </w:pPr>
      <w:r>
        <w:rPr>
          <w:sz w:val="24"/>
          <w:szCs w:val="24"/>
        </w:rPr>
        <w:t xml:space="preserve">кем выдан  </w:t>
      </w:r>
    </w:p>
    <w:p w14:paraId="2F526E0F" w14:textId="77777777" w:rsidR="008F4BD3" w:rsidRPr="00A86D55" w:rsidRDefault="008F4BD3" w:rsidP="003C7641">
      <w:pPr>
        <w:widowControl w:val="0"/>
        <w:pBdr>
          <w:top w:val="single" w:sz="4" w:space="1" w:color="auto"/>
        </w:pBdr>
        <w:spacing w:after="180"/>
        <w:ind w:left="2013"/>
        <w:rPr>
          <w:sz w:val="2"/>
          <w:szCs w:val="2"/>
        </w:rPr>
      </w:pPr>
    </w:p>
    <w:p w14:paraId="53F185ED" w14:textId="6D7C6BCA" w:rsidR="0071388A" w:rsidRDefault="0071388A" w:rsidP="003C7641">
      <w:pPr>
        <w:widowControl w:val="0"/>
        <w:ind w:left="822"/>
        <w:rPr>
          <w:sz w:val="24"/>
          <w:szCs w:val="24"/>
        </w:rPr>
      </w:pPr>
      <w:r>
        <w:rPr>
          <w:sz w:val="24"/>
          <w:szCs w:val="24"/>
        </w:rPr>
        <w:t xml:space="preserve">код подразделения  </w:t>
      </w:r>
    </w:p>
    <w:p w14:paraId="73ABC1BE" w14:textId="77777777" w:rsidR="0071388A" w:rsidRPr="00A86D55" w:rsidRDefault="0071388A" w:rsidP="003C7641">
      <w:pPr>
        <w:widowControl w:val="0"/>
        <w:pBdr>
          <w:top w:val="single" w:sz="4" w:space="1" w:color="auto"/>
        </w:pBdr>
        <w:spacing w:after="180"/>
        <w:ind w:left="2869"/>
        <w:rPr>
          <w:sz w:val="2"/>
          <w:szCs w:val="2"/>
        </w:rPr>
      </w:pPr>
    </w:p>
    <w:p w14:paraId="085506D3" w14:textId="4DFA77B0" w:rsidR="007855D8" w:rsidRDefault="009A46C0" w:rsidP="00270064">
      <w:pPr>
        <w:widowControl w:val="0"/>
        <w:tabs>
          <w:tab w:val="left" w:pos="567"/>
        </w:tabs>
        <w:spacing w:before="60"/>
        <w:ind w:right="5103"/>
        <w:rPr>
          <w:sz w:val="24"/>
          <w:szCs w:val="24"/>
        </w:rPr>
      </w:pPr>
      <w:r>
        <w:rPr>
          <w:sz w:val="24"/>
          <w:szCs w:val="24"/>
        </w:rPr>
        <w:t>9</w:t>
      </w:r>
      <w:r w:rsidR="00D536F8">
        <w:rPr>
          <w:sz w:val="24"/>
          <w:szCs w:val="24"/>
        </w:rPr>
        <w:t>.</w:t>
      </w:r>
      <w:r w:rsidR="00D536F8">
        <w:rPr>
          <w:sz w:val="24"/>
          <w:szCs w:val="24"/>
        </w:rPr>
        <w:tab/>
        <w:t>ИНН</w:t>
      </w:r>
      <w:r w:rsidR="007855D8">
        <w:rPr>
          <w:sz w:val="24"/>
          <w:szCs w:val="24"/>
        </w:rPr>
        <w:t xml:space="preserve">  </w:t>
      </w:r>
    </w:p>
    <w:p w14:paraId="40F38A2B" w14:textId="77777777" w:rsidR="007855D8" w:rsidRPr="00552DFC" w:rsidRDefault="007855D8" w:rsidP="00270064">
      <w:pPr>
        <w:widowControl w:val="0"/>
        <w:pBdr>
          <w:top w:val="single" w:sz="4" w:space="1" w:color="auto"/>
        </w:pBdr>
        <w:spacing w:after="180"/>
        <w:ind w:left="1202" w:right="5103"/>
        <w:rPr>
          <w:sz w:val="2"/>
          <w:szCs w:val="2"/>
        </w:rPr>
      </w:pPr>
    </w:p>
    <w:p w14:paraId="5A087254" w14:textId="413131B7" w:rsidR="007855D8" w:rsidRDefault="00226222" w:rsidP="00270064">
      <w:pPr>
        <w:widowControl w:val="0"/>
        <w:tabs>
          <w:tab w:val="left" w:pos="567"/>
        </w:tabs>
        <w:spacing w:before="60"/>
        <w:ind w:right="5103"/>
        <w:rPr>
          <w:sz w:val="24"/>
          <w:szCs w:val="24"/>
        </w:rPr>
      </w:pPr>
      <w:r>
        <w:rPr>
          <w:sz w:val="24"/>
          <w:szCs w:val="24"/>
        </w:rPr>
        <w:t>10</w:t>
      </w:r>
      <w:r w:rsidR="007855D8">
        <w:rPr>
          <w:sz w:val="24"/>
          <w:szCs w:val="24"/>
        </w:rPr>
        <w:t>.</w:t>
      </w:r>
      <w:r w:rsidR="007855D8">
        <w:rPr>
          <w:sz w:val="24"/>
          <w:szCs w:val="24"/>
        </w:rPr>
        <w:tab/>
        <w:t xml:space="preserve">СНИЛС  </w:t>
      </w:r>
    </w:p>
    <w:p w14:paraId="1116F123" w14:textId="77777777" w:rsidR="007855D8" w:rsidRPr="00552DFC" w:rsidRDefault="007855D8" w:rsidP="00270064">
      <w:pPr>
        <w:widowControl w:val="0"/>
        <w:pBdr>
          <w:top w:val="single" w:sz="4" w:space="1" w:color="auto"/>
        </w:pBdr>
        <w:spacing w:after="180"/>
        <w:ind w:left="1514" w:right="5103"/>
        <w:rPr>
          <w:sz w:val="2"/>
          <w:szCs w:val="2"/>
        </w:rPr>
      </w:pPr>
    </w:p>
    <w:p w14:paraId="382D7F6B" w14:textId="45D0E3F0" w:rsidR="00B47CD2" w:rsidRDefault="00B47CD2" w:rsidP="006558D8">
      <w:pPr>
        <w:keepNext/>
        <w:keepLines/>
        <w:widowControl w:val="0"/>
        <w:tabs>
          <w:tab w:val="left" w:pos="567"/>
        </w:tabs>
        <w:spacing w:before="6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226222">
        <w:rPr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Адрес (выбрать значение)</w:t>
      </w:r>
      <w:r w:rsidR="002C3997">
        <w:rPr>
          <w:rStyle w:val="a9"/>
          <w:sz w:val="24"/>
          <w:szCs w:val="24"/>
        </w:rPr>
        <w:footnoteReference w:customMarkFollows="1" w:id="3"/>
        <w:t>3</w:t>
      </w:r>
      <w:r w:rsidR="00512B93">
        <w:rPr>
          <w:sz w:val="24"/>
          <w:szCs w:val="24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751"/>
      </w:tblGrid>
      <w:tr w:rsidR="00B47CD2" w:rsidRPr="008F4BD3" w14:paraId="25B6F02B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EC16" w14:textId="77777777" w:rsidR="00B47CD2" w:rsidRPr="008F4BD3" w:rsidRDefault="00B47CD2" w:rsidP="002262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D6D505" w14:textId="77777777" w:rsidR="00B47CD2" w:rsidRPr="008F4BD3" w:rsidRDefault="00B47CD2" w:rsidP="00226222">
            <w:pPr>
              <w:keepNext/>
              <w:keepLines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регистрации по месту жительства</w:t>
            </w:r>
          </w:p>
        </w:tc>
      </w:tr>
    </w:tbl>
    <w:p w14:paraId="762862CE" w14:textId="77777777" w:rsidR="00B47CD2" w:rsidRPr="00B671E8" w:rsidRDefault="00B47CD2" w:rsidP="006558D8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10"/>
      </w:tblGrid>
      <w:tr w:rsidR="00B47CD2" w:rsidRPr="008F4BD3" w14:paraId="529DA21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37A17" w14:textId="77777777" w:rsidR="00B47CD2" w:rsidRPr="008F4BD3" w:rsidRDefault="00B47CD2" w:rsidP="00226222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4F8492" w14:textId="77777777" w:rsidR="00B47CD2" w:rsidRPr="008F4BD3" w:rsidRDefault="00B47CD2" w:rsidP="00226222">
            <w:pPr>
              <w:keepNext/>
              <w:keepLines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регистрации по месту пребывания</w:t>
            </w:r>
          </w:p>
        </w:tc>
      </w:tr>
    </w:tbl>
    <w:p w14:paraId="045F3587" w14:textId="31F9905F" w:rsidR="00CA7742" w:rsidRDefault="00CA7742" w:rsidP="006558D8">
      <w:pPr>
        <w:widowControl w:val="0"/>
        <w:spacing w:before="24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6558D8">
        <w:rPr>
          <w:sz w:val="24"/>
          <w:szCs w:val="24"/>
        </w:rPr>
        <w:t>1</w:t>
      </w:r>
      <w:r w:rsidR="000E127C">
        <w:rPr>
          <w:sz w:val="24"/>
          <w:szCs w:val="24"/>
        </w:rPr>
        <w:t>.</w:t>
      </w:r>
      <w:r w:rsidR="00B839B1">
        <w:rPr>
          <w:sz w:val="24"/>
          <w:szCs w:val="24"/>
        </w:rPr>
        <w:t>1 </w:t>
      </w:r>
      <w:r w:rsidR="000E127C">
        <w:rPr>
          <w:sz w:val="24"/>
          <w:szCs w:val="24"/>
        </w:rPr>
        <w:t xml:space="preserve">субъект Российской Федерации  </w:t>
      </w:r>
    </w:p>
    <w:p w14:paraId="53953D3B" w14:textId="77777777" w:rsidR="00CA7742" w:rsidRPr="00552DFC" w:rsidRDefault="00CA7742" w:rsidP="00B058E6">
      <w:pPr>
        <w:widowControl w:val="0"/>
        <w:pBdr>
          <w:top w:val="single" w:sz="4" w:space="1" w:color="auto"/>
        </w:pBdr>
        <w:spacing w:after="180"/>
        <w:ind w:left="4423"/>
        <w:rPr>
          <w:sz w:val="2"/>
          <w:szCs w:val="2"/>
        </w:rPr>
      </w:pPr>
    </w:p>
    <w:p w14:paraId="1F5ADB53" w14:textId="6166CB2E" w:rsidR="00821460" w:rsidRDefault="00B839B1" w:rsidP="006558D8">
      <w:pPr>
        <w:widowControl w:val="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6558D8">
        <w:rPr>
          <w:sz w:val="24"/>
          <w:szCs w:val="24"/>
        </w:rPr>
        <w:t>1</w:t>
      </w:r>
      <w:r>
        <w:rPr>
          <w:sz w:val="24"/>
          <w:szCs w:val="24"/>
        </w:rPr>
        <w:t>.2 </w:t>
      </w:r>
      <w:r w:rsidR="00821460">
        <w:rPr>
          <w:sz w:val="24"/>
          <w:szCs w:val="24"/>
        </w:rPr>
        <w:t xml:space="preserve">район, населенный пункт  </w:t>
      </w:r>
    </w:p>
    <w:p w14:paraId="7B9CBF4A" w14:textId="77777777" w:rsidR="00821460" w:rsidRPr="00552DFC" w:rsidRDefault="00821460" w:rsidP="00212051">
      <w:pPr>
        <w:widowControl w:val="0"/>
        <w:pBdr>
          <w:top w:val="single" w:sz="4" w:space="1" w:color="auto"/>
        </w:pBdr>
        <w:spacing w:after="180"/>
        <w:ind w:left="3765"/>
        <w:rPr>
          <w:sz w:val="2"/>
          <w:szCs w:val="2"/>
        </w:rPr>
      </w:pPr>
    </w:p>
    <w:p w14:paraId="4763664E" w14:textId="371E21F5" w:rsidR="00821460" w:rsidRDefault="00B839B1" w:rsidP="003738B4">
      <w:pPr>
        <w:widowControl w:val="0"/>
        <w:ind w:left="567" w:right="2268"/>
        <w:rPr>
          <w:sz w:val="24"/>
          <w:szCs w:val="24"/>
        </w:rPr>
      </w:pPr>
      <w:r>
        <w:rPr>
          <w:sz w:val="24"/>
          <w:szCs w:val="24"/>
        </w:rPr>
        <w:t>1</w:t>
      </w:r>
      <w:r w:rsidR="006558D8">
        <w:rPr>
          <w:sz w:val="24"/>
          <w:szCs w:val="24"/>
        </w:rPr>
        <w:t>1</w:t>
      </w:r>
      <w:r>
        <w:rPr>
          <w:sz w:val="24"/>
          <w:szCs w:val="24"/>
        </w:rPr>
        <w:t>.3 </w:t>
      </w:r>
      <w:r w:rsidR="00821460">
        <w:rPr>
          <w:sz w:val="24"/>
          <w:szCs w:val="24"/>
        </w:rPr>
        <w:t xml:space="preserve">улица  </w:t>
      </w:r>
    </w:p>
    <w:p w14:paraId="4B5891E1" w14:textId="77777777" w:rsidR="00821460" w:rsidRPr="00552DFC" w:rsidRDefault="00821460" w:rsidP="003738B4">
      <w:pPr>
        <w:widowControl w:val="0"/>
        <w:pBdr>
          <w:top w:val="single" w:sz="4" w:space="1" w:color="auto"/>
        </w:pBdr>
        <w:spacing w:after="180"/>
        <w:ind w:left="1769" w:right="2268"/>
        <w:rPr>
          <w:sz w:val="2"/>
          <w:szCs w:val="2"/>
        </w:rPr>
      </w:pPr>
    </w:p>
    <w:p w14:paraId="1FE152E3" w14:textId="7ACA3231" w:rsidR="00821460" w:rsidRDefault="00B839B1" w:rsidP="0036025A">
      <w:pPr>
        <w:widowControl w:val="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6558D8">
        <w:rPr>
          <w:sz w:val="24"/>
          <w:szCs w:val="24"/>
        </w:rPr>
        <w:t>1</w:t>
      </w:r>
      <w:r>
        <w:rPr>
          <w:sz w:val="24"/>
          <w:szCs w:val="24"/>
        </w:rPr>
        <w:t>.4 </w:t>
      </w:r>
      <w:r w:rsidR="00821460">
        <w:rPr>
          <w:sz w:val="24"/>
          <w:szCs w:val="24"/>
        </w:rPr>
        <w:t xml:space="preserve">дом, корпус, строение  </w:t>
      </w:r>
    </w:p>
    <w:p w14:paraId="22358264" w14:textId="77777777" w:rsidR="00821460" w:rsidRPr="00552DFC" w:rsidRDefault="00821460" w:rsidP="0036025A">
      <w:pPr>
        <w:widowControl w:val="0"/>
        <w:pBdr>
          <w:top w:val="single" w:sz="4" w:space="1" w:color="auto"/>
        </w:pBdr>
        <w:spacing w:after="180"/>
        <w:ind w:left="3430"/>
        <w:rPr>
          <w:sz w:val="2"/>
          <w:szCs w:val="2"/>
        </w:rPr>
      </w:pPr>
    </w:p>
    <w:p w14:paraId="79D80B72" w14:textId="7157D2B3" w:rsidR="00821460" w:rsidRDefault="00B839B1" w:rsidP="003738B4">
      <w:pPr>
        <w:widowControl w:val="0"/>
        <w:ind w:left="567" w:right="2268"/>
        <w:rPr>
          <w:sz w:val="24"/>
          <w:szCs w:val="24"/>
        </w:rPr>
      </w:pPr>
      <w:r>
        <w:rPr>
          <w:sz w:val="24"/>
          <w:szCs w:val="24"/>
        </w:rPr>
        <w:t>1</w:t>
      </w:r>
      <w:r w:rsidR="006558D8">
        <w:rPr>
          <w:sz w:val="24"/>
          <w:szCs w:val="24"/>
        </w:rPr>
        <w:t>1</w:t>
      </w:r>
      <w:r>
        <w:rPr>
          <w:sz w:val="24"/>
          <w:szCs w:val="24"/>
        </w:rPr>
        <w:t>.5 </w:t>
      </w:r>
      <w:r w:rsidR="00821460">
        <w:rPr>
          <w:sz w:val="24"/>
          <w:szCs w:val="24"/>
        </w:rPr>
        <w:t xml:space="preserve">квартира  </w:t>
      </w:r>
    </w:p>
    <w:p w14:paraId="703BFB70" w14:textId="77777777" w:rsidR="00821460" w:rsidRPr="00552DFC" w:rsidRDefault="00821460" w:rsidP="003738B4">
      <w:pPr>
        <w:widowControl w:val="0"/>
        <w:pBdr>
          <w:top w:val="single" w:sz="4" w:space="1" w:color="auto"/>
        </w:pBdr>
        <w:ind w:left="2087" w:right="2268"/>
        <w:rPr>
          <w:sz w:val="2"/>
          <w:szCs w:val="2"/>
        </w:rPr>
      </w:pPr>
    </w:p>
    <w:p w14:paraId="4829EE99" w14:textId="1EB84960" w:rsidR="007E5A9F" w:rsidRDefault="00512B93" w:rsidP="00305F69">
      <w:pPr>
        <w:widowControl w:val="0"/>
        <w:tabs>
          <w:tab w:val="left" w:pos="567"/>
        </w:tabs>
        <w:spacing w:before="180" w:after="240"/>
        <w:rPr>
          <w:sz w:val="24"/>
          <w:szCs w:val="24"/>
        </w:rPr>
      </w:pPr>
      <w:r>
        <w:rPr>
          <w:sz w:val="24"/>
          <w:szCs w:val="24"/>
        </w:rPr>
        <w:t>1</w:t>
      </w:r>
      <w:r w:rsidR="00305F69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Контактные данные:</w:t>
      </w:r>
    </w:p>
    <w:p w14:paraId="0BB3479D" w14:textId="43CAF65C" w:rsidR="00652B13" w:rsidRDefault="00210E3E" w:rsidP="003738B4">
      <w:pPr>
        <w:widowControl w:val="0"/>
        <w:ind w:left="567" w:right="2268"/>
        <w:rPr>
          <w:sz w:val="24"/>
          <w:szCs w:val="24"/>
        </w:rPr>
      </w:pPr>
      <w:r>
        <w:rPr>
          <w:sz w:val="24"/>
          <w:szCs w:val="24"/>
        </w:rPr>
        <w:t>1</w:t>
      </w:r>
      <w:r w:rsidR="00305F69">
        <w:rPr>
          <w:sz w:val="24"/>
          <w:szCs w:val="24"/>
        </w:rPr>
        <w:t>2</w:t>
      </w:r>
      <w:r>
        <w:rPr>
          <w:sz w:val="24"/>
          <w:szCs w:val="24"/>
        </w:rPr>
        <w:t>.1 </w:t>
      </w:r>
      <w:r w:rsidR="00305F69">
        <w:rPr>
          <w:sz w:val="24"/>
          <w:szCs w:val="24"/>
        </w:rPr>
        <w:t xml:space="preserve">номер </w:t>
      </w:r>
      <w:r w:rsidR="00652B13">
        <w:rPr>
          <w:sz w:val="24"/>
          <w:szCs w:val="24"/>
        </w:rPr>
        <w:t>телефон</w:t>
      </w:r>
      <w:r w:rsidR="00305F69">
        <w:rPr>
          <w:sz w:val="24"/>
          <w:szCs w:val="24"/>
        </w:rPr>
        <w:t>а</w:t>
      </w:r>
      <w:r w:rsidR="00652B13">
        <w:rPr>
          <w:sz w:val="24"/>
          <w:szCs w:val="24"/>
        </w:rPr>
        <w:t xml:space="preserve">  </w:t>
      </w:r>
    </w:p>
    <w:p w14:paraId="77CF1851" w14:textId="77777777" w:rsidR="00652B13" w:rsidRPr="00552DFC" w:rsidRDefault="00652B13" w:rsidP="003738B4">
      <w:pPr>
        <w:widowControl w:val="0"/>
        <w:pBdr>
          <w:top w:val="single" w:sz="4" w:space="1" w:color="auto"/>
        </w:pBdr>
        <w:spacing w:after="180"/>
        <w:ind w:left="2801" w:right="2268"/>
        <w:rPr>
          <w:sz w:val="2"/>
          <w:szCs w:val="2"/>
        </w:rPr>
      </w:pPr>
    </w:p>
    <w:p w14:paraId="5EE4C3CD" w14:textId="6A346A15" w:rsidR="00652B13" w:rsidRDefault="00210E3E" w:rsidP="003738B4">
      <w:pPr>
        <w:widowControl w:val="0"/>
        <w:tabs>
          <w:tab w:val="left" w:pos="3828"/>
        </w:tabs>
        <w:ind w:left="567" w:right="2268"/>
        <w:rPr>
          <w:sz w:val="24"/>
          <w:szCs w:val="24"/>
        </w:rPr>
      </w:pPr>
      <w:r>
        <w:rPr>
          <w:sz w:val="24"/>
          <w:szCs w:val="24"/>
        </w:rPr>
        <w:t>1</w:t>
      </w:r>
      <w:r w:rsidR="00305F69">
        <w:rPr>
          <w:sz w:val="24"/>
          <w:szCs w:val="24"/>
        </w:rPr>
        <w:t>2</w:t>
      </w:r>
      <w:r>
        <w:rPr>
          <w:sz w:val="24"/>
          <w:szCs w:val="24"/>
        </w:rPr>
        <w:t>.2 </w:t>
      </w:r>
      <w:r w:rsidR="00652B13">
        <w:rPr>
          <w:sz w:val="24"/>
          <w:szCs w:val="24"/>
        </w:rPr>
        <w:t xml:space="preserve">адрес электронной почты </w:t>
      </w:r>
      <w:r w:rsidR="00305F69">
        <w:rPr>
          <w:sz w:val="24"/>
          <w:szCs w:val="24"/>
        </w:rPr>
        <w:br/>
        <w:t xml:space="preserve">(при наличии)  </w:t>
      </w:r>
      <w:r w:rsidR="00B058E6">
        <w:rPr>
          <w:sz w:val="24"/>
          <w:szCs w:val="24"/>
        </w:rPr>
        <w:tab/>
      </w:r>
    </w:p>
    <w:p w14:paraId="09386A5D" w14:textId="77777777" w:rsidR="00652B13" w:rsidRPr="00552DFC" w:rsidRDefault="00652B13" w:rsidP="003738B4">
      <w:pPr>
        <w:widowControl w:val="0"/>
        <w:pBdr>
          <w:top w:val="single" w:sz="4" w:space="1" w:color="auto"/>
        </w:pBdr>
        <w:ind w:left="3827" w:right="2268"/>
        <w:rPr>
          <w:sz w:val="2"/>
          <w:szCs w:val="2"/>
        </w:rPr>
      </w:pPr>
    </w:p>
    <w:p w14:paraId="545531EC" w14:textId="32E24806" w:rsidR="005B444E" w:rsidRDefault="005B444E" w:rsidP="00305F69">
      <w:pPr>
        <w:widowControl w:val="0"/>
        <w:tabs>
          <w:tab w:val="left" w:pos="567"/>
        </w:tabs>
        <w:spacing w:before="180" w:after="180"/>
        <w:rPr>
          <w:sz w:val="24"/>
          <w:szCs w:val="24"/>
        </w:rPr>
      </w:pPr>
      <w:r>
        <w:rPr>
          <w:sz w:val="24"/>
          <w:szCs w:val="24"/>
        </w:rPr>
        <w:t>1</w:t>
      </w:r>
      <w:r w:rsidR="00305F69">
        <w:rPr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512B93" w:rsidRPr="00512B93">
        <w:rPr>
          <w:sz w:val="24"/>
          <w:szCs w:val="24"/>
        </w:rPr>
        <w:t>Место получения мер государственной поддержки в сфере занятости населения:</w:t>
      </w:r>
    </w:p>
    <w:p w14:paraId="63691727" w14:textId="64C5C307" w:rsidR="005B444E" w:rsidRDefault="00467D12" w:rsidP="00305F69">
      <w:pPr>
        <w:widowControl w:val="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305F69">
        <w:rPr>
          <w:sz w:val="24"/>
          <w:szCs w:val="24"/>
        </w:rPr>
        <w:t>3</w:t>
      </w:r>
      <w:r>
        <w:rPr>
          <w:sz w:val="24"/>
          <w:szCs w:val="24"/>
        </w:rPr>
        <w:t>.1 </w:t>
      </w:r>
      <w:r w:rsidR="005B444E">
        <w:rPr>
          <w:sz w:val="24"/>
          <w:szCs w:val="24"/>
        </w:rPr>
        <w:t xml:space="preserve">субъект Российской Федерации  </w:t>
      </w:r>
    </w:p>
    <w:p w14:paraId="51AA2D00" w14:textId="77777777" w:rsidR="005B444E" w:rsidRPr="00552DFC" w:rsidRDefault="005B444E" w:rsidP="00305F69">
      <w:pPr>
        <w:widowControl w:val="0"/>
        <w:pBdr>
          <w:top w:val="single" w:sz="4" w:space="1" w:color="auto"/>
        </w:pBdr>
        <w:spacing w:after="180"/>
        <w:ind w:left="4428"/>
        <w:rPr>
          <w:sz w:val="2"/>
          <w:szCs w:val="2"/>
        </w:rPr>
      </w:pPr>
    </w:p>
    <w:p w14:paraId="088D402E" w14:textId="65B47F5F" w:rsidR="005B444E" w:rsidRDefault="00467D12" w:rsidP="008D7EAE">
      <w:pPr>
        <w:widowControl w:val="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8D7EAE">
        <w:rPr>
          <w:sz w:val="24"/>
          <w:szCs w:val="24"/>
        </w:rPr>
        <w:t>3</w:t>
      </w:r>
      <w:r>
        <w:rPr>
          <w:sz w:val="24"/>
          <w:szCs w:val="24"/>
        </w:rPr>
        <w:t>.2 </w:t>
      </w:r>
      <w:r w:rsidR="005B444E">
        <w:rPr>
          <w:sz w:val="24"/>
          <w:szCs w:val="24"/>
        </w:rPr>
        <w:t xml:space="preserve">центр занятости населения  </w:t>
      </w:r>
    </w:p>
    <w:p w14:paraId="2DE3DCC2" w14:textId="77777777" w:rsidR="005B444E" w:rsidRPr="00552DFC" w:rsidRDefault="005B444E" w:rsidP="008D7EAE">
      <w:pPr>
        <w:widowControl w:val="0"/>
        <w:pBdr>
          <w:top w:val="single" w:sz="4" w:space="1" w:color="auto"/>
        </w:pBdr>
        <w:spacing w:after="180"/>
        <w:ind w:left="3918"/>
        <w:rPr>
          <w:sz w:val="2"/>
          <w:szCs w:val="2"/>
        </w:rPr>
      </w:pPr>
    </w:p>
    <w:p w14:paraId="1998D339" w14:textId="590CF811" w:rsidR="00CA019A" w:rsidRPr="00212051" w:rsidRDefault="00CA019A" w:rsidP="003F7B75">
      <w:pPr>
        <w:widowControl w:val="0"/>
        <w:tabs>
          <w:tab w:val="left" w:pos="567"/>
        </w:tabs>
        <w:jc w:val="both"/>
        <w:rPr>
          <w:spacing w:val="-4"/>
          <w:sz w:val="2"/>
          <w:szCs w:val="2"/>
        </w:rPr>
      </w:pPr>
      <w:r>
        <w:rPr>
          <w:sz w:val="24"/>
          <w:szCs w:val="24"/>
        </w:rPr>
        <w:t>1</w:t>
      </w:r>
      <w:r w:rsidR="008D7EAE"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Pr="00CA019A">
        <w:rPr>
          <w:spacing w:val="-4"/>
          <w:sz w:val="24"/>
          <w:szCs w:val="24"/>
        </w:rPr>
        <w:t xml:space="preserve">Желаемые субъекты Российской Федерации для осуществления поиска работы: </w:t>
      </w:r>
      <w:r w:rsidR="008D7EAE">
        <w:rPr>
          <w:spacing w:val="-4"/>
          <w:sz w:val="24"/>
          <w:szCs w:val="24"/>
        </w:rPr>
        <w:br/>
      </w:r>
    </w:p>
    <w:p w14:paraId="61958F19" w14:textId="77777777" w:rsidR="00212051" w:rsidRPr="00CA019A" w:rsidRDefault="00212051" w:rsidP="00B058E6">
      <w:pPr>
        <w:widowControl w:val="0"/>
        <w:ind w:left="567"/>
        <w:jc w:val="both"/>
        <w:rPr>
          <w:spacing w:val="-4"/>
          <w:sz w:val="24"/>
          <w:szCs w:val="24"/>
        </w:rPr>
      </w:pPr>
    </w:p>
    <w:p w14:paraId="16EBF5E5" w14:textId="77777777" w:rsidR="00821460" w:rsidRPr="00CA019A" w:rsidRDefault="00821460" w:rsidP="00212051">
      <w:pPr>
        <w:widowControl w:val="0"/>
        <w:pBdr>
          <w:top w:val="single" w:sz="4" w:space="1" w:color="auto"/>
        </w:pBdr>
        <w:spacing w:after="180"/>
        <w:ind w:left="567"/>
        <w:rPr>
          <w:sz w:val="2"/>
          <w:szCs w:val="2"/>
        </w:rPr>
      </w:pPr>
    </w:p>
    <w:p w14:paraId="75A66F64" w14:textId="4846C7DF" w:rsidR="00AF6080" w:rsidRDefault="00AF6080" w:rsidP="008D7EAE">
      <w:pPr>
        <w:widowControl w:val="0"/>
        <w:tabs>
          <w:tab w:val="left" w:pos="567"/>
        </w:tabs>
        <w:spacing w:before="60" w:after="240"/>
        <w:rPr>
          <w:sz w:val="24"/>
          <w:szCs w:val="24"/>
        </w:rPr>
      </w:pPr>
      <w:r>
        <w:rPr>
          <w:sz w:val="24"/>
          <w:szCs w:val="24"/>
        </w:rPr>
        <w:t>1</w:t>
      </w:r>
      <w:r w:rsidR="008D7EAE"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Социальный статус:</w:t>
      </w:r>
    </w:p>
    <w:p w14:paraId="0D0C4ABD" w14:textId="0F3BFC28" w:rsidR="00821460" w:rsidRPr="00E03E94" w:rsidRDefault="00D62D0D" w:rsidP="008D7EAE">
      <w:pPr>
        <w:widowControl w:val="0"/>
        <w:spacing w:after="240"/>
        <w:ind w:left="567"/>
        <w:rPr>
          <w:sz w:val="24"/>
          <w:szCs w:val="24"/>
        </w:rPr>
      </w:pPr>
      <w:r>
        <w:rPr>
          <w:sz w:val="24"/>
          <w:szCs w:val="24"/>
        </w:rPr>
        <w:t>1</w:t>
      </w:r>
      <w:r w:rsidR="008D7EAE">
        <w:rPr>
          <w:sz w:val="24"/>
          <w:szCs w:val="24"/>
        </w:rPr>
        <w:t>5</w:t>
      </w:r>
      <w:r>
        <w:rPr>
          <w:sz w:val="24"/>
          <w:szCs w:val="24"/>
        </w:rPr>
        <w:t>.1 </w:t>
      </w:r>
      <w:r w:rsidR="00E03E94" w:rsidRPr="00E03E94">
        <w:rPr>
          <w:sz w:val="24"/>
          <w:szCs w:val="24"/>
        </w:rPr>
        <w:t xml:space="preserve">для гражданина, претендующего на признание безработным </w:t>
      </w:r>
      <w:r w:rsidR="008D7EAE">
        <w:rPr>
          <w:sz w:val="24"/>
          <w:szCs w:val="24"/>
        </w:rPr>
        <w:br/>
      </w:r>
      <w:r w:rsidR="00E03E94" w:rsidRPr="00E03E94">
        <w:rPr>
          <w:sz w:val="24"/>
          <w:szCs w:val="24"/>
        </w:rPr>
        <w:t>(выбрать значения):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6"/>
      </w:tblGrid>
      <w:tr w:rsidR="00645B65" w:rsidRPr="008F4BD3" w14:paraId="3DD7662C" w14:textId="77777777" w:rsidTr="00AB2456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BEE6E" w14:textId="1A518100" w:rsidR="00645B65" w:rsidRPr="00B058E6" w:rsidRDefault="00645B65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16CD87" w14:textId="559C5083" w:rsidR="00645B65" w:rsidRPr="008F4BD3" w:rsidRDefault="00D536F8" w:rsidP="00A31C74">
            <w:pPr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предпенсионер </w:t>
            </w:r>
            <w:r w:rsidR="008D7EAE">
              <w:rPr>
                <w:sz w:val="24"/>
                <w:szCs w:val="24"/>
              </w:rPr>
              <w:t>(</w:t>
            </w:r>
            <w:r w:rsidR="008D7EAE" w:rsidRPr="008D7EAE">
              <w:rPr>
                <w:sz w:val="24"/>
                <w:szCs w:val="24"/>
              </w:rPr>
              <w:t xml:space="preserve">гражданин в течение 5 лет до наступления возраста, дающего </w:t>
            </w:r>
            <w:r w:rsidR="008D7EAE">
              <w:rPr>
                <w:sz w:val="24"/>
                <w:szCs w:val="24"/>
              </w:rPr>
              <w:br/>
            </w:r>
          </w:p>
        </w:tc>
      </w:tr>
    </w:tbl>
    <w:p w14:paraId="0B776D52" w14:textId="6876D119" w:rsidR="00645B65" w:rsidRDefault="00645B65" w:rsidP="008D7EAE">
      <w:pPr>
        <w:widowControl w:val="0"/>
        <w:rPr>
          <w:sz w:val="2"/>
          <w:szCs w:val="2"/>
        </w:rPr>
      </w:pPr>
    </w:p>
    <w:p w14:paraId="31408E50" w14:textId="181EDF51" w:rsidR="008D7EAE" w:rsidRPr="008D7EAE" w:rsidRDefault="0027006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 w:rsidRPr="008D7EAE">
        <w:rPr>
          <w:sz w:val="24"/>
          <w:szCs w:val="24"/>
        </w:rPr>
        <w:t>право</w:t>
      </w:r>
      <w:r w:rsidRPr="008D7EAE">
        <w:rPr>
          <w:sz w:val="24"/>
          <w:szCs w:val="24"/>
        </w:rPr>
        <w:t xml:space="preserve"> </w:t>
      </w:r>
      <w:r w:rsidR="008D7EAE" w:rsidRPr="008D7EAE">
        <w:rPr>
          <w:sz w:val="24"/>
          <w:szCs w:val="24"/>
        </w:rPr>
        <w:t>на страховую пен</w:t>
      </w:r>
      <w:r w:rsidR="008D7EAE">
        <w:rPr>
          <w:sz w:val="24"/>
          <w:szCs w:val="24"/>
        </w:rPr>
        <w:t>сию</w:t>
      </w:r>
      <w:r w:rsidR="008D7EAE" w:rsidRPr="008D7EAE">
        <w:rPr>
          <w:sz w:val="24"/>
          <w:szCs w:val="24"/>
        </w:rPr>
        <w:t xml:space="preserve"> по старости, в том числе назначаемую досрочно</w:t>
      </w:r>
      <w:r w:rsidR="006A6250">
        <w:rPr>
          <w:sz w:val="24"/>
          <w:szCs w:val="24"/>
        </w:rPr>
        <w:t> </w:t>
      </w:r>
      <w:r w:rsidR="008D7EAE">
        <w:rPr>
          <w:rStyle w:val="a9"/>
          <w:sz w:val="24"/>
          <w:szCs w:val="24"/>
        </w:rPr>
        <w:footnoteReference w:customMarkFollows="1" w:id="4"/>
        <w:t>4</w:t>
      </w:r>
      <w:r w:rsidR="008D7EAE">
        <w:rPr>
          <w:sz w:val="24"/>
          <w:szCs w:val="24"/>
        </w:rPr>
        <w:t>)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38"/>
      </w:tblGrid>
      <w:tr w:rsidR="00645B65" w:rsidRPr="008F4BD3" w14:paraId="7BA730C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99344" w14:textId="77777777" w:rsidR="00645B65" w:rsidRPr="008F4BD3" w:rsidRDefault="00645B65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83858D" w14:textId="530C4AE0" w:rsidR="00645B65" w:rsidRPr="008F4BD3" w:rsidRDefault="006252FC" w:rsidP="002E553F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94F3C">
              <w:rPr>
                <w:sz w:val="24"/>
                <w:szCs w:val="24"/>
              </w:rPr>
              <w:t>нвалид</w:t>
            </w:r>
          </w:p>
        </w:tc>
      </w:tr>
    </w:tbl>
    <w:p w14:paraId="5807828F" w14:textId="77777777" w:rsidR="007855D8" w:rsidRDefault="007855D8" w:rsidP="003F7B75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59"/>
      </w:tblGrid>
      <w:tr w:rsidR="00DF3294" w:rsidRPr="008F4BD3" w14:paraId="18B78E98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43E2B" w14:textId="77777777" w:rsidR="00DF3294" w:rsidRPr="008F4BD3" w:rsidRDefault="00DF3294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D1ABC6" w14:textId="3048C11D" w:rsidR="00DF3294" w:rsidRPr="00A840F4" w:rsidRDefault="008F0564" w:rsidP="002E553F">
            <w:pPr>
              <w:ind w:left="227"/>
              <w:jc w:val="both"/>
              <w:rPr>
                <w:sz w:val="2"/>
                <w:szCs w:val="2"/>
              </w:rPr>
            </w:pPr>
            <w:r w:rsidRPr="008F0564">
              <w:rPr>
                <w:sz w:val="24"/>
                <w:szCs w:val="24"/>
              </w:rPr>
              <w:t>ребенок-сирота, ребенок, оставшийся без попечения родителей, лицо из числа</w:t>
            </w:r>
            <w:r w:rsidR="00643B4B">
              <w:rPr>
                <w:sz w:val="24"/>
                <w:szCs w:val="24"/>
              </w:rPr>
              <w:t xml:space="preserve"> </w:t>
            </w:r>
            <w:r w:rsidR="00844ED8">
              <w:rPr>
                <w:sz w:val="24"/>
                <w:szCs w:val="24"/>
              </w:rPr>
              <w:br/>
            </w:r>
          </w:p>
        </w:tc>
      </w:tr>
    </w:tbl>
    <w:p w14:paraId="54E61185" w14:textId="74419589" w:rsidR="00DF3294" w:rsidRPr="00DF3294" w:rsidRDefault="00844ED8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детей-</w:t>
      </w:r>
      <w:r w:rsidR="008F0564" w:rsidRPr="008F0564">
        <w:rPr>
          <w:sz w:val="24"/>
          <w:szCs w:val="24"/>
        </w:rPr>
        <w:t>сирот, детей, оставшихся без попечения родителей</w:t>
      </w:r>
    </w:p>
    <w:tbl>
      <w:tblPr>
        <w:tblW w:w="9271" w:type="dxa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5D29DB" w:rsidRPr="008F4BD3" w14:paraId="7AB4114E" w14:textId="77777777" w:rsidTr="0027006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AECEA" w14:textId="77777777" w:rsidR="005D29DB" w:rsidRPr="008F4BD3" w:rsidRDefault="005D29DB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9F9F6F" w14:textId="636F0C95" w:rsidR="005D29DB" w:rsidRPr="00270064" w:rsidRDefault="009377D1" w:rsidP="00A31C74">
            <w:pPr>
              <w:ind w:left="227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родитель (усыновитель) ребенка (детей) в возрасте до 18 лет, факт рождения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6908CF13" w14:textId="3490BFCA" w:rsidR="005D29DB" w:rsidRPr="00270064" w:rsidRDefault="0027006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 w:rsidRPr="00270064">
        <w:rPr>
          <w:sz w:val="24"/>
          <w:szCs w:val="24"/>
        </w:rPr>
        <w:t>которого</w:t>
      </w:r>
      <w:r w:rsidRPr="00270064">
        <w:rPr>
          <w:sz w:val="24"/>
          <w:szCs w:val="24"/>
        </w:rPr>
        <w:t xml:space="preserve"> </w:t>
      </w:r>
      <w:r w:rsidR="009377D1" w:rsidRPr="00270064">
        <w:rPr>
          <w:sz w:val="24"/>
          <w:szCs w:val="24"/>
        </w:rPr>
        <w:t>зарегистрирован в Российской Федерации</w:t>
      </w:r>
    </w:p>
    <w:tbl>
      <w:tblPr>
        <w:tblW w:w="9271" w:type="dxa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9377D1" w14:paraId="412FBBF1" w14:textId="77777777" w:rsidTr="0027006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D01EB" w14:textId="77777777" w:rsidR="009377D1" w:rsidRPr="009377D1" w:rsidRDefault="009377D1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3F4B12" w14:textId="47604143" w:rsidR="009377D1" w:rsidRPr="00270064" w:rsidRDefault="003E615D" w:rsidP="00A31C74">
            <w:pPr>
              <w:ind w:left="227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опекун ребенка (детей) в возрасте до 18 лет, факт рождения которого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5F49F48D" w14:textId="6FEF7FDA" w:rsidR="005D29DB" w:rsidRPr="00270064" w:rsidRDefault="0027006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 w:rsidRPr="00270064">
        <w:rPr>
          <w:sz w:val="24"/>
          <w:szCs w:val="24"/>
        </w:rPr>
        <w:t>зарегистрирован</w:t>
      </w:r>
      <w:r w:rsidRPr="00270064">
        <w:rPr>
          <w:sz w:val="24"/>
          <w:szCs w:val="24"/>
        </w:rPr>
        <w:t xml:space="preserve"> </w:t>
      </w:r>
      <w:r w:rsidR="003E615D" w:rsidRPr="00270064">
        <w:rPr>
          <w:sz w:val="24"/>
          <w:szCs w:val="24"/>
        </w:rPr>
        <w:t>в Российской Федерации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F66B54" w14:paraId="726011E0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7A38F" w14:textId="77777777" w:rsidR="009377D1" w:rsidRPr="00F66B54" w:rsidRDefault="009377D1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8A72B9" w14:textId="77777777" w:rsidR="009377D1" w:rsidRPr="00F66B54" w:rsidRDefault="00F66B54" w:rsidP="00442116">
            <w:pPr>
              <w:ind w:left="227"/>
              <w:jc w:val="both"/>
              <w:rPr>
                <w:sz w:val="2"/>
                <w:szCs w:val="2"/>
              </w:rPr>
            </w:pPr>
            <w:r w:rsidRPr="00F66B54">
              <w:rPr>
                <w:sz w:val="24"/>
                <w:szCs w:val="24"/>
              </w:rPr>
              <w:t>родитель (усыновитель) ребенка (детей) до 18 лет, факт рождения которого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6A9AA327" w14:textId="77777777" w:rsidR="009377D1" w:rsidRPr="00F66B54" w:rsidRDefault="00F66B54" w:rsidP="002B625E">
      <w:pPr>
        <w:widowControl w:val="0"/>
        <w:spacing w:after="180" w:line="216" w:lineRule="auto"/>
        <w:ind w:left="1503"/>
        <w:rPr>
          <w:sz w:val="24"/>
          <w:szCs w:val="24"/>
        </w:rPr>
      </w:pPr>
      <w:r w:rsidRPr="00F66B54">
        <w:rPr>
          <w:sz w:val="24"/>
          <w:szCs w:val="24"/>
        </w:rPr>
        <w:t>зарегистрирован компетентным органом иностранного государства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8D2BA7" w14:paraId="0B3E542C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1F4D8" w14:textId="77777777" w:rsidR="009377D1" w:rsidRPr="008D2BA7" w:rsidRDefault="009377D1" w:rsidP="003F7B75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CAEEF7" w14:textId="77777777" w:rsidR="009377D1" w:rsidRPr="00643B4B" w:rsidRDefault="008D2BA7" w:rsidP="003F7B75">
            <w:pPr>
              <w:keepNext/>
              <w:keepLines/>
              <w:ind w:left="227"/>
              <w:jc w:val="both"/>
              <w:rPr>
                <w:sz w:val="24"/>
                <w:szCs w:val="24"/>
              </w:rPr>
            </w:pPr>
            <w:r w:rsidRPr="00643B4B">
              <w:rPr>
                <w:sz w:val="24"/>
                <w:szCs w:val="24"/>
              </w:rPr>
              <w:t>освобожден из учреждения, исполняющего наказание в виде лишения свободы,</w:t>
            </w:r>
          </w:p>
        </w:tc>
      </w:tr>
    </w:tbl>
    <w:p w14:paraId="712FD8AC" w14:textId="77777777" w:rsidR="009377D1" w:rsidRPr="008D2BA7" w:rsidRDefault="008D2BA7" w:rsidP="00AB2456">
      <w:pPr>
        <w:spacing w:after="180" w:line="216" w:lineRule="auto"/>
        <w:ind w:left="1503"/>
        <w:rPr>
          <w:sz w:val="24"/>
          <w:szCs w:val="24"/>
        </w:rPr>
      </w:pPr>
      <w:r w:rsidRPr="008D2BA7">
        <w:rPr>
          <w:sz w:val="24"/>
          <w:szCs w:val="24"/>
        </w:rPr>
        <w:t>и ищу работу не более одного года с даты освобождения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9377D1" w14:paraId="021FE1B8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843A2" w14:textId="77777777" w:rsidR="009377D1" w:rsidRPr="009377D1" w:rsidRDefault="009377D1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676F27" w14:textId="7F352ADE" w:rsidR="009377D1" w:rsidRPr="007713C6" w:rsidRDefault="002B625E" w:rsidP="002B625E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43B4B">
              <w:rPr>
                <w:sz w:val="24"/>
                <w:szCs w:val="24"/>
              </w:rPr>
              <w:t xml:space="preserve">еженец или </w:t>
            </w:r>
            <w:r w:rsidR="007713C6" w:rsidRPr="007713C6">
              <w:rPr>
                <w:sz w:val="24"/>
                <w:szCs w:val="24"/>
              </w:rPr>
              <w:t>вынужденный переселенец</w:t>
            </w:r>
          </w:p>
        </w:tc>
      </w:tr>
    </w:tbl>
    <w:p w14:paraId="1C230C50" w14:textId="77777777" w:rsidR="009377D1" w:rsidRPr="001A05B9" w:rsidRDefault="009377D1" w:rsidP="003F7B75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9377D1" w14:paraId="61426CD4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C22F3" w14:textId="77777777" w:rsidR="009377D1" w:rsidRPr="009377D1" w:rsidRDefault="009377D1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F56C25" w14:textId="77777777" w:rsidR="009377D1" w:rsidRPr="001A05B9" w:rsidRDefault="001A05B9" w:rsidP="002B625E">
            <w:pPr>
              <w:ind w:left="227"/>
              <w:rPr>
                <w:sz w:val="24"/>
                <w:szCs w:val="24"/>
              </w:rPr>
            </w:pPr>
            <w:r w:rsidRPr="001A05B9">
              <w:rPr>
                <w:sz w:val="24"/>
                <w:szCs w:val="24"/>
              </w:rPr>
              <w:t>уволен с военной службы</w:t>
            </w:r>
          </w:p>
        </w:tc>
      </w:tr>
    </w:tbl>
    <w:p w14:paraId="4C55F35B" w14:textId="77777777" w:rsidR="009377D1" w:rsidRPr="001A05B9" w:rsidRDefault="009377D1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377D1" w:rsidRPr="009377D1" w14:paraId="43D10C2F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5CAF2" w14:textId="77777777" w:rsidR="009377D1" w:rsidRPr="009377D1" w:rsidRDefault="009377D1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275413" w14:textId="77777777" w:rsidR="009377D1" w:rsidRPr="00000B5E" w:rsidRDefault="00C34919" w:rsidP="00475395">
            <w:pPr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семьи</w:t>
            </w:r>
            <w:r w:rsidR="00000B5E" w:rsidRPr="00000B5E">
              <w:rPr>
                <w:sz w:val="24"/>
                <w:szCs w:val="24"/>
              </w:rPr>
              <w:t xml:space="preserve"> гражданина, уволенного с военной службы</w:t>
            </w:r>
          </w:p>
        </w:tc>
      </w:tr>
    </w:tbl>
    <w:p w14:paraId="45CD3227" w14:textId="77777777" w:rsidR="009377D1" w:rsidRPr="00466C00" w:rsidRDefault="009377D1" w:rsidP="003F7B75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D33DE3" w:rsidRPr="009377D1" w14:paraId="7D0A983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9DC28" w14:textId="77777777" w:rsidR="00D33DE3" w:rsidRPr="009377D1" w:rsidRDefault="00D33DE3" w:rsidP="00C80D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4FCA24" w14:textId="77777777" w:rsidR="00D33DE3" w:rsidRPr="00000B5E" w:rsidRDefault="009C6FD2" w:rsidP="00A31C74">
            <w:pPr>
              <w:ind w:left="227"/>
              <w:jc w:val="both"/>
              <w:rPr>
                <w:sz w:val="2"/>
                <w:szCs w:val="2"/>
              </w:rPr>
            </w:pPr>
            <w:r w:rsidRPr="009C6FD2">
              <w:rPr>
                <w:sz w:val="24"/>
                <w:szCs w:val="24"/>
              </w:rPr>
              <w:t>завершил прохождение военной службы по</w:t>
            </w:r>
            <w:r w:rsidR="005106BE">
              <w:rPr>
                <w:sz w:val="24"/>
                <w:szCs w:val="24"/>
              </w:rPr>
              <w:t xml:space="preserve"> мобилизации или военной службы</w:t>
            </w:r>
            <w:r w:rsidR="00D33DE3">
              <w:rPr>
                <w:sz w:val="24"/>
                <w:szCs w:val="24"/>
              </w:rPr>
              <w:br/>
            </w:r>
          </w:p>
        </w:tc>
      </w:tr>
    </w:tbl>
    <w:p w14:paraId="1A7EB80C" w14:textId="4DFC2B75" w:rsidR="00643B4B" w:rsidRDefault="005106BE" w:rsidP="00270064">
      <w:pPr>
        <w:widowControl w:val="0"/>
        <w:spacing w:after="240"/>
        <w:ind w:left="15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9C6FD2" w:rsidRPr="009C6FD2">
        <w:rPr>
          <w:sz w:val="24"/>
          <w:szCs w:val="24"/>
        </w:rPr>
        <w:t>контракту, заключенному в соответствии с пунктом 7 статьи 38 Фе</w:t>
      </w:r>
      <w:r w:rsidR="00466C00">
        <w:rPr>
          <w:sz w:val="24"/>
          <w:szCs w:val="24"/>
        </w:rPr>
        <w:t>дерального закона от 28 марта 1</w:t>
      </w:r>
      <w:r w:rsidR="009C6FD2" w:rsidRPr="009C6FD2">
        <w:rPr>
          <w:sz w:val="24"/>
          <w:szCs w:val="24"/>
        </w:rPr>
        <w:t>998 г. № 53-ФЗ «О воинской обязанности и военной службе»</w:t>
      </w:r>
      <w:r w:rsidR="00295E6B">
        <w:rPr>
          <w:sz w:val="24"/>
          <w:szCs w:val="24"/>
        </w:rPr>
        <w:t xml:space="preserve">, </w:t>
      </w:r>
      <w:r w:rsidR="00295E6B" w:rsidRPr="00295E6B">
        <w:rPr>
          <w:sz w:val="24"/>
          <w:szCs w:val="24"/>
        </w:rPr>
        <w:t xml:space="preserve">пребывал в добровольческом формировании в связи с заключением контракта, предусмотренного Федеральным законом от 31 мая 1996 г. </w:t>
      </w:r>
      <w:r w:rsidR="00295E6B">
        <w:rPr>
          <w:sz w:val="24"/>
          <w:szCs w:val="24"/>
        </w:rPr>
        <w:t>№</w:t>
      </w:r>
      <w:r w:rsidR="00295E6B" w:rsidRPr="00295E6B">
        <w:rPr>
          <w:sz w:val="24"/>
          <w:szCs w:val="24"/>
        </w:rPr>
        <w:t xml:space="preserve"> 61-ФЗ «Об обороне», действие которого прекратилось (далее </w:t>
      </w:r>
      <w:r w:rsidR="00295E6B">
        <w:rPr>
          <w:sz w:val="24"/>
          <w:szCs w:val="24"/>
        </w:rPr>
        <w:t>–</w:t>
      </w:r>
      <w:r w:rsidR="00295E6B" w:rsidRPr="00295E6B">
        <w:rPr>
          <w:sz w:val="24"/>
          <w:szCs w:val="24"/>
        </w:rPr>
        <w:t xml:space="preserve"> участник </w:t>
      </w:r>
      <w:r w:rsidR="00295E6B">
        <w:rPr>
          <w:sz w:val="24"/>
          <w:szCs w:val="24"/>
        </w:rPr>
        <w:t>СВО</w:t>
      </w:r>
      <w:r w:rsidR="00295E6B" w:rsidRPr="00295E6B">
        <w:rPr>
          <w:sz w:val="24"/>
          <w:szCs w:val="24"/>
        </w:rPr>
        <w:t>)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32B46" w:rsidRPr="009377D1" w14:paraId="5C449FFA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D4C04" w14:textId="77777777" w:rsidR="00E32B46" w:rsidRPr="009377D1" w:rsidRDefault="00E32B46" w:rsidP="00C80D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AA106B" w14:textId="0473D676" w:rsidR="00E32B46" w:rsidRPr="00000B5E" w:rsidRDefault="00E32B46" w:rsidP="00295E6B">
            <w:pPr>
              <w:ind w:left="227"/>
              <w:jc w:val="both"/>
              <w:rPr>
                <w:sz w:val="2"/>
                <w:szCs w:val="2"/>
              </w:rPr>
            </w:pPr>
            <w:r w:rsidRPr="00E32B46">
              <w:rPr>
                <w:sz w:val="24"/>
                <w:szCs w:val="24"/>
              </w:rPr>
              <w:t xml:space="preserve">член семьи гражданина, завершившего прохождение военной службы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4FBA221F" w14:textId="22EEC0AE" w:rsidR="00E32B46" w:rsidRDefault="00A31C74" w:rsidP="00270064">
      <w:pPr>
        <w:widowControl w:val="0"/>
        <w:spacing w:after="240"/>
        <w:ind w:left="15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E32B46" w:rsidRPr="00E32B46">
        <w:rPr>
          <w:sz w:val="24"/>
          <w:szCs w:val="24"/>
        </w:rPr>
        <w:t xml:space="preserve">мобилизации или военной службы по контракту, заключенному в соответствии </w:t>
      </w:r>
      <w:r>
        <w:rPr>
          <w:sz w:val="24"/>
          <w:szCs w:val="24"/>
        </w:rPr>
        <w:br/>
      </w:r>
      <w:r w:rsidR="00E32B46" w:rsidRPr="00E32B46">
        <w:rPr>
          <w:sz w:val="24"/>
          <w:szCs w:val="24"/>
        </w:rPr>
        <w:t>с пунктом 7 статьи 38 Фе</w:t>
      </w:r>
      <w:r w:rsidR="00E32B46">
        <w:rPr>
          <w:sz w:val="24"/>
          <w:szCs w:val="24"/>
        </w:rPr>
        <w:t>дерального закона от 28 марта 1</w:t>
      </w:r>
      <w:r w:rsidR="00E32B46" w:rsidRPr="00E32B46">
        <w:rPr>
          <w:sz w:val="24"/>
          <w:szCs w:val="24"/>
        </w:rPr>
        <w:t xml:space="preserve">998 г. № 53-ФЗ </w:t>
      </w:r>
      <w:r>
        <w:rPr>
          <w:sz w:val="24"/>
          <w:szCs w:val="24"/>
        </w:rPr>
        <w:br/>
      </w:r>
      <w:r w:rsidR="00E32B46" w:rsidRPr="00E32B46">
        <w:rPr>
          <w:sz w:val="24"/>
          <w:szCs w:val="24"/>
        </w:rPr>
        <w:t xml:space="preserve">«О воинской обязанности и военной службе», либо у которого прекратилось действие заключенного контракта о пребывании в добровольческом формировании, предусмотренном </w:t>
      </w:r>
      <w:r w:rsidR="00E32B46">
        <w:rPr>
          <w:sz w:val="24"/>
          <w:szCs w:val="24"/>
        </w:rPr>
        <w:t>Федеральным законом от 31 мая 1</w:t>
      </w:r>
      <w:r w:rsidR="00E32B46" w:rsidRPr="00E32B46">
        <w:rPr>
          <w:sz w:val="24"/>
          <w:szCs w:val="24"/>
        </w:rPr>
        <w:t>996 г. № 61-ФЗ «Об обороне»</w:t>
      </w:r>
      <w:r w:rsidR="00295E6B">
        <w:rPr>
          <w:sz w:val="24"/>
          <w:szCs w:val="24"/>
        </w:rPr>
        <w:t xml:space="preserve"> </w:t>
      </w:r>
      <w:r w:rsidR="00295E6B" w:rsidRPr="00295E6B">
        <w:rPr>
          <w:sz w:val="24"/>
          <w:szCs w:val="24"/>
        </w:rPr>
        <w:t xml:space="preserve">(далее </w:t>
      </w:r>
      <w:r w:rsidR="00295E6B">
        <w:rPr>
          <w:sz w:val="24"/>
          <w:szCs w:val="24"/>
        </w:rPr>
        <w:t>–</w:t>
      </w:r>
      <w:r w:rsidR="00295E6B" w:rsidRPr="00295E6B">
        <w:rPr>
          <w:sz w:val="24"/>
          <w:szCs w:val="24"/>
        </w:rPr>
        <w:t xml:space="preserve"> член семьи участника СВО) (выбрать значение):</w:t>
      </w: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345"/>
      </w:tblGrid>
      <w:tr w:rsidR="00295E6B" w:rsidRPr="009377D1" w14:paraId="018F875B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5533F" w14:textId="77777777" w:rsidR="00295E6B" w:rsidRPr="009377D1" w:rsidRDefault="00295E6B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B77EFE" w14:textId="5B414196" w:rsidR="00295E6B" w:rsidRPr="003702F8" w:rsidRDefault="00295E6B" w:rsidP="00CF161C">
            <w:pPr>
              <w:ind w:left="57" w:right="57"/>
              <w:jc w:val="both"/>
              <w:rPr>
                <w:sz w:val="24"/>
                <w:szCs w:val="24"/>
              </w:rPr>
            </w:pPr>
            <w:r w:rsidRPr="00295E6B">
              <w:rPr>
                <w:sz w:val="24"/>
                <w:szCs w:val="24"/>
              </w:rPr>
              <w:t>супруга (супруг)</w:t>
            </w:r>
          </w:p>
        </w:tc>
      </w:tr>
    </w:tbl>
    <w:p w14:paraId="71164D3C" w14:textId="0E9F6252" w:rsidR="00295E6B" w:rsidRPr="00295E6B" w:rsidRDefault="00295E6B" w:rsidP="00295E6B">
      <w:pPr>
        <w:widowControl w:val="0"/>
        <w:spacing w:after="120"/>
        <w:ind w:left="1503"/>
        <w:jc w:val="both"/>
        <w:rPr>
          <w:sz w:val="2"/>
          <w:szCs w:val="2"/>
        </w:rPr>
      </w:pP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345"/>
      </w:tblGrid>
      <w:tr w:rsidR="00295E6B" w:rsidRPr="009377D1" w14:paraId="62429D68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1E7CD" w14:textId="77777777" w:rsidR="00295E6B" w:rsidRPr="009377D1" w:rsidRDefault="00295E6B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F69F1A" w14:textId="04053417" w:rsidR="00295E6B" w:rsidRPr="003702F8" w:rsidRDefault="00295E6B" w:rsidP="00CF161C">
            <w:pPr>
              <w:ind w:left="57" w:right="57"/>
              <w:jc w:val="both"/>
              <w:rPr>
                <w:sz w:val="24"/>
                <w:szCs w:val="24"/>
              </w:rPr>
            </w:pPr>
            <w:r w:rsidRPr="00295E6B">
              <w:rPr>
                <w:sz w:val="24"/>
                <w:szCs w:val="24"/>
              </w:rPr>
              <w:t>несовершеннолетний ребенок</w:t>
            </w:r>
          </w:p>
        </w:tc>
      </w:tr>
    </w:tbl>
    <w:p w14:paraId="138B9877" w14:textId="14C79FA8" w:rsidR="00295E6B" w:rsidRPr="00295E6B" w:rsidRDefault="00295E6B" w:rsidP="00295E6B">
      <w:pPr>
        <w:widowControl w:val="0"/>
        <w:spacing w:after="120"/>
        <w:ind w:left="1503"/>
        <w:jc w:val="both"/>
        <w:rPr>
          <w:sz w:val="2"/>
          <w:szCs w:val="2"/>
        </w:rPr>
      </w:pP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447"/>
      </w:tblGrid>
      <w:tr w:rsidR="00F330D0" w:rsidRPr="009377D1" w14:paraId="73222FDB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16D30" w14:textId="77777777" w:rsidR="00F330D0" w:rsidRPr="009377D1" w:rsidRDefault="00F330D0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56B31D" w14:textId="50895ACF" w:rsidR="00F330D0" w:rsidRPr="00565566" w:rsidRDefault="00F330D0" w:rsidP="00F330D0">
            <w:pPr>
              <w:ind w:left="170"/>
              <w:jc w:val="both"/>
              <w:rPr>
                <w:spacing w:val="-3"/>
                <w:sz w:val="2"/>
                <w:szCs w:val="2"/>
              </w:rPr>
            </w:pPr>
            <w:r w:rsidRPr="00F330D0">
              <w:rPr>
                <w:spacing w:val="-3"/>
                <w:sz w:val="24"/>
                <w:szCs w:val="24"/>
              </w:rPr>
              <w:t>ребенок старше 18 лет, ставший инвалидом до достижения возраста</w:t>
            </w:r>
            <w:r w:rsidRPr="00565566">
              <w:rPr>
                <w:spacing w:val="-3"/>
                <w:sz w:val="24"/>
                <w:szCs w:val="24"/>
              </w:rPr>
              <w:br/>
            </w:r>
          </w:p>
        </w:tc>
      </w:tr>
    </w:tbl>
    <w:p w14:paraId="0192D9FA" w14:textId="30AADB35" w:rsidR="00F330D0" w:rsidRPr="003E615D" w:rsidRDefault="00F330D0" w:rsidP="00F330D0">
      <w:pPr>
        <w:widowControl w:val="0"/>
        <w:spacing w:after="6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18 лет</w:t>
      </w: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447"/>
      </w:tblGrid>
      <w:tr w:rsidR="00F330D0" w:rsidRPr="009377D1" w14:paraId="0B4A17F8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3A121" w14:textId="77777777" w:rsidR="00F330D0" w:rsidRPr="009377D1" w:rsidRDefault="00F330D0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795F4E" w14:textId="1B03219D" w:rsidR="00F330D0" w:rsidRPr="00565566" w:rsidRDefault="00F330D0" w:rsidP="00F330D0">
            <w:pPr>
              <w:ind w:left="57"/>
              <w:jc w:val="both"/>
              <w:rPr>
                <w:spacing w:val="-3"/>
                <w:sz w:val="2"/>
                <w:szCs w:val="2"/>
              </w:rPr>
            </w:pPr>
            <w:r w:rsidRPr="00F330D0">
              <w:rPr>
                <w:spacing w:val="-3"/>
                <w:sz w:val="24"/>
                <w:szCs w:val="24"/>
              </w:rPr>
              <w:t>ребенок в возрасте до 23 лет, обучающийся в образовательной организации</w:t>
            </w:r>
            <w:r w:rsidRPr="00565566">
              <w:rPr>
                <w:spacing w:val="-3"/>
                <w:sz w:val="24"/>
                <w:szCs w:val="24"/>
              </w:rPr>
              <w:br/>
            </w:r>
          </w:p>
        </w:tc>
      </w:tr>
    </w:tbl>
    <w:p w14:paraId="34863666" w14:textId="23926803" w:rsidR="00F330D0" w:rsidRPr="003E615D" w:rsidRDefault="00F330D0" w:rsidP="00F330D0">
      <w:pPr>
        <w:widowControl w:val="0"/>
        <w:spacing w:after="120" w:line="216" w:lineRule="auto"/>
        <w:ind w:left="1503"/>
        <w:rPr>
          <w:sz w:val="24"/>
          <w:szCs w:val="24"/>
        </w:rPr>
      </w:pPr>
      <w:r w:rsidRPr="00F330D0">
        <w:rPr>
          <w:sz w:val="24"/>
          <w:szCs w:val="24"/>
        </w:rPr>
        <w:t>по очной форме обучения</w:t>
      </w: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685"/>
      </w:tblGrid>
      <w:tr w:rsidR="00F330D0" w:rsidRPr="009377D1" w14:paraId="01826BE2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78F0" w14:textId="77777777" w:rsidR="00F330D0" w:rsidRPr="009377D1" w:rsidRDefault="00F330D0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CD6402" w14:textId="69A62668" w:rsidR="00F330D0" w:rsidRPr="003702F8" w:rsidRDefault="00F330D0" w:rsidP="00F330D0">
            <w:pPr>
              <w:ind w:left="57" w:right="57"/>
              <w:rPr>
                <w:sz w:val="24"/>
                <w:szCs w:val="24"/>
              </w:rPr>
            </w:pPr>
            <w:r w:rsidRPr="00F330D0">
              <w:rPr>
                <w:sz w:val="24"/>
                <w:szCs w:val="24"/>
              </w:rPr>
              <w:t>лицо, находящееся на иждивении</w:t>
            </w:r>
          </w:p>
        </w:tc>
      </w:tr>
    </w:tbl>
    <w:p w14:paraId="49449F89" w14:textId="68A92AC0" w:rsidR="00295E6B" w:rsidRPr="00F330D0" w:rsidRDefault="00295E6B" w:rsidP="003F7B75">
      <w:pPr>
        <w:widowControl w:val="0"/>
        <w:spacing w:after="240"/>
        <w:ind w:left="1503"/>
        <w:jc w:val="both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0B651D" w:rsidRPr="009377D1" w14:paraId="60FF1D08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BD31C" w14:textId="77777777" w:rsidR="000B651D" w:rsidRPr="009377D1" w:rsidRDefault="000B651D" w:rsidP="00C80D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9E9676" w14:textId="6495B84B" w:rsidR="000B651D" w:rsidRPr="00000B5E" w:rsidRDefault="00F330D0" w:rsidP="00F330D0">
            <w:pPr>
              <w:ind w:left="22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о</w:t>
            </w:r>
            <w:r w:rsidR="000B651D" w:rsidRPr="000B651D">
              <w:rPr>
                <w:sz w:val="24"/>
                <w:szCs w:val="24"/>
              </w:rPr>
              <w:t>динокий или многодетный родитель (опекун, попечитель), воспитывающий</w:t>
            </w:r>
            <w:r w:rsidR="000B651D">
              <w:rPr>
                <w:sz w:val="24"/>
                <w:szCs w:val="24"/>
              </w:rPr>
              <w:br/>
            </w:r>
          </w:p>
        </w:tc>
      </w:tr>
    </w:tbl>
    <w:p w14:paraId="3609B8E3" w14:textId="77777777" w:rsidR="00643B4B" w:rsidRPr="00000B5E" w:rsidRDefault="000B651D" w:rsidP="003F7B75">
      <w:pPr>
        <w:widowControl w:val="0"/>
        <w:spacing w:after="240"/>
        <w:ind w:left="1503"/>
        <w:rPr>
          <w:sz w:val="24"/>
          <w:szCs w:val="24"/>
        </w:rPr>
      </w:pPr>
      <w:r w:rsidRPr="000B651D">
        <w:rPr>
          <w:sz w:val="24"/>
          <w:szCs w:val="24"/>
        </w:rPr>
        <w:t>несовершеннолетних детей, детей-инвалидов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1A05B9" w:rsidRPr="009377D1" w14:paraId="4C964F6D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B568" w14:textId="77777777" w:rsidR="001A05B9" w:rsidRPr="009377D1" w:rsidRDefault="001A05B9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6A218F" w14:textId="77B5F59B" w:rsidR="001A05B9" w:rsidRPr="00B8744D" w:rsidRDefault="00B8744D" w:rsidP="005825C1">
            <w:pPr>
              <w:ind w:left="227"/>
              <w:jc w:val="both"/>
              <w:rPr>
                <w:sz w:val="2"/>
                <w:szCs w:val="2"/>
              </w:rPr>
            </w:pPr>
            <w:r w:rsidRPr="00B8744D">
              <w:rPr>
                <w:sz w:val="24"/>
                <w:szCs w:val="24"/>
              </w:rPr>
              <w:t>гражданин, подвергшийся воздействию ра</w:t>
            </w:r>
            <w:r w:rsidR="000E2E4A">
              <w:rPr>
                <w:sz w:val="24"/>
                <w:szCs w:val="24"/>
              </w:rPr>
              <w:t>диации вследствие чернобыльской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D71F8B1" w14:textId="72263F0E" w:rsidR="001A05B9" w:rsidRPr="00B8744D" w:rsidRDefault="005825C1" w:rsidP="003F7B75">
      <w:pPr>
        <w:widowControl w:val="0"/>
        <w:spacing w:after="240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или </w:t>
      </w:r>
      <w:r w:rsidR="000E2E4A">
        <w:rPr>
          <w:sz w:val="24"/>
          <w:szCs w:val="24"/>
        </w:rPr>
        <w:t xml:space="preserve">другой </w:t>
      </w:r>
      <w:r w:rsidR="00B8744D" w:rsidRPr="00B8744D">
        <w:rPr>
          <w:sz w:val="24"/>
          <w:szCs w:val="24"/>
        </w:rPr>
        <w:t>радиационной аварии или катастрофы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1A05B9" w:rsidRPr="009377D1" w14:paraId="38273403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6DF3" w14:textId="77777777" w:rsidR="001A05B9" w:rsidRPr="009377D1" w:rsidRDefault="001A05B9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ACE057" w14:textId="77777777" w:rsidR="001A05B9" w:rsidRPr="00547BFD" w:rsidRDefault="00547BFD" w:rsidP="002D4288">
            <w:pPr>
              <w:ind w:left="227"/>
              <w:jc w:val="both"/>
              <w:rPr>
                <w:sz w:val="2"/>
                <w:szCs w:val="2"/>
              </w:rPr>
            </w:pPr>
            <w:r w:rsidRPr="00547BFD">
              <w:rPr>
                <w:sz w:val="24"/>
                <w:szCs w:val="24"/>
              </w:rPr>
              <w:t>гражданин в возрасте от 18 до 25 лет, имеющий среднее профессиональное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530318BA" w14:textId="3C62A45C" w:rsidR="001A05B9" w:rsidRPr="00547BFD" w:rsidRDefault="00547BFD" w:rsidP="00A31C74">
      <w:pPr>
        <w:widowControl w:val="0"/>
        <w:spacing w:after="240"/>
        <w:ind w:left="1503"/>
        <w:jc w:val="both"/>
        <w:rPr>
          <w:sz w:val="24"/>
          <w:szCs w:val="24"/>
        </w:rPr>
      </w:pPr>
      <w:r w:rsidRPr="00547BFD">
        <w:rPr>
          <w:sz w:val="24"/>
          <w:szCs w:val="24"/>
        </w:rPr>
        <w:t xml:space="preserve">образование или высшее образование и ищущий работу в течение года с даты </w:t>
      </w:r>
      <w:r w:rsidR="00A31C74">
        <w:rPr>
          <w:sz w:val="24"/>
          <w:szCs w:val="24"/>
        </w:rPr>
        <w:br/>
      </w:r>
      <w:r w:rsidRPr="00547BFD">
        <w:rPr>
          <w:sz w:val="24"/>
          <w:szCs w:val="24"/>
        </w:rPr>
        <w:t>выдачи документа об образовании и о квалификации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1A05B9" w:rsidRPr="009377D1" w14:paraId="4657EEC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75E8" w14:textId="77777777" w:rsidR="001A05B9" w:rsidRPr="009377D1" w:rsidRDefault="001A05B9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30130E" w14:textId="77777777" w:rsidR="001A05B9" w:rsidRPr="00230DE3" w:rsidRDefault="00230DE3" w:rsidP="00C6155F">
            <w:pPr>
              <w:ind w:left="227"/>
              <w:jc w:val="both"/>
              <w:rPr>
                <w:sz w:val="24"/>
                <w:szCs w:val="24"/>
              </w:rPr>
            </w:pPr>
            <w:r w:rsidRPr="00230DE3">
              <w:rPr>
                <w:sz w:val="24"/>
                <w:szCs w:val="24"/>
              </w:rPr>
              <w:t>ни один из вышеперечисленных</w:t>
            </w:r>
          </w:p>
        </w:tc>
      </w:tr>
    </w:tbl>
    <w:p w14:paraId="366F46D1" w14:textId="060059B7" w:rsidR="00B33C8C" w:rsidRPr="00E03E94" w:rsidRDefault="00B33C8C" w:rsidP="003F7B75">
      <w:pPr>
        <w:widowControl w:val="0"/>
        <w:spacing w:before="240" w:after="240"/>
        <w:ind w:left="567"/>
        <w:rPr>
          <w:sz w:val="24"/>
          <w:szCs w:val="24"/>
        </w:rPr>
      </w:pPr>
      <w:bookmarkStart w:id="0" w:name="_Hlk221282126"/>
      <w:r>
        <w:rPr>
          <w:sz w:val="24"/>
          <w:szCs w:val="24"/>
        </w:rPr>
        <w:t>1</w:t>
      </w:r>
      <w:r w:rsidR="00C6155F">
        <w:rPr>
          <w:sz w:val="24"/>
          <w:szCs w:val="24"/>
        </w:rPr>
        <w:t>5</w:t>
      </w:r>
      <w:r>
        <w:rPr>
          <w:sz w:val="24"/>
          <w:szCs w:val="24"/>
        </w:rPr>
        <w:t>.2</w:t>
      </w:r>
      <w:r w:rsidR="00D62D0D">
        <w:rPr>
          <w:sz w:val="24"/>
          <w:szCs w:val="24"/>
        </w:rPr>
        <w:t> </w:t>
      </w:r>
      <w:r w:rsidRPr="00E03E94">
        <w:rPr>
          <w:sz w:val="24"/>
          <w:szCs w:val="24"/>
        </w:rPr>
        <w:t xml:space="preserve">для гражданина, </w:t>
      </w:r>
      <w:r>
        <w:rPr>
          <w:sz w:val="24"/>
          <w:szCs w:val="24"/>
        </w:rPr>
        <w:t xml:space="preserve">не </w:t>
      </w:r>
      <w:r w:rsidRPr="00E03E94">
        <w:rPr>
          <w:sz w:val="24"/>
          <w:szCs w:val="24"/>
        </w:rPr>
        <w:t xml:space="preserve">претендующего на признание безработным </w:t>
      </w:r>
      <w:r w:rsidR="00C6155F">
        <w:rPr>
          <w:sz w:val="24"/>
          <w:szCs w:val="24"/>
        </w:rPr>
        <w:br/>
      </w:r>
      <w:r w:rsidRPr="00E03E94">
        <w:rPr>
          <w:sz w:val="24"/>
          <w:szCs w:val="24"/>
        </w:rPr>
        <w:t>(выбрать значения):</w:t>
      </w:r>
    </w:p>
    <w:bookmarkEnd w:id="0"/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1A05B9" w:rsidRPr="009377D1" w14:paraId="058574C5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C9E8F" w14:textId="77777777" w:rsidR="001A05B9" w:rsidRPr="009377D1" w:rsidRDefault="001A05B9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5BBD9A" w14:textId="77777777" w:rsidR="001A05B9" w:rsidRPr="00C75472" w:rsidRDefault="00C75472" w:rsidP="00C6155F">
            <w:pPr>
              <w:ind w:left="227"/>
              <w:jc w:val="both"/>
              <w:rPr>
                <w:sz w:val="24"/>
                <w:szCs w:val="24"/>
              </w:rPr>
            </w:pPr>
            <w:r w:rsidRPr="00C75472">
              <w:rPr>
                <w:sz w:val="24"/>
                <w:szCs w:val="24"/>
              </w:rPr>
              <w:t>р</w:t>
            </w:r>
            <w:r w:rsidR="00933E13">
              <w:rPr>
                <w:sz w:val="24"/>
                <w:szCs w:val="24"/>
              </w:rPr>
              <w:t xml:space="preserve">аботаю, но желаю сменить работу или </w:t>
            </w:r>
            <w:r w:rsidRPr="00C75472">
              <w:rPr>
                <w:sz w:val="24"/>
                <w:szCs w:val="24"/>
              </w:rPr>
              <w:t>найти дополнительную работу</w:t>
            </w:r>
          </w:p>
        </w:tc>
      </w:tr>
    </w:tbl>
    <w:p w14:paraId="6BDD6967" w14:textId="77777777" w:rsidR="001A05B9" w:rsidRPr="004E5B3A" w:rsidRDefault="001A05B9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1A05B9" w:rsidRPr="009377D1" w14:paraId="36743625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18B55" w14:textId="77777777" w:rsidR="001A05B9" w:rsidRPr="009377D1" w:rsidRDefault="001A05B9" w:rsidP="002A78BA">
            <w:pPr>
              <w:jc w:val="center"/>
              <w:rPr>
                <w:sz w:val="24"/>
                <w:szCs w:val="24"/>
              </w:rPr>
            </w:pPr>
            <w:bookmarkStart w:id="1" w:name="_Hlk221280767"/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EAF98C" w14:textId="77777777" w:rsidR="001A05B9" w:rsidRPr="00C75472" w:rsidRDefault="00C75472" w:rsidP="00C6155F">
            <w:pPr>
              <w:ind w:left="227"/>
              <w:jc w:val="both"/>
              <w:rPr>
                <w:sz w:val="24"/>
                <w:szCs w:val="24"/>
              </w:rPr>
            </w:pPr>
            <w:r w:rsidRPr="00C75472">
              <w:rPr>
                <w:sz w:val="24"/>
                <w:szCs w:val="24"/>
              </w:rPr>
              <w:t>обучаюсь по очной форме обучения</w:t>
            </w:r>
          </w:p>
        </w:tc>
      </w:tr>
      <w:bookmarkEnd w:id="1"/>
    </w:tbl>
    <w:p w14:paraId="234DEB75" w14:textId="72C451E3" w:rsidR="001A05B9" w:rsidRDefault="001A05B9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6"/>
      </w:tblGrid>
      <w:tr w:rsidR="00914A2F" w:rsidRPr="008F4BD3" w14:paraId="3B0FD627" w14:textId="77777777" w:rsidTr="00AB2456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D6A6" w14:textId="77777777" w:rsidR="00914A2F" w:rsidRPr="008F4BD3" w:rsidRDefault="00914A2F" w:rsidP="003F7B75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908A20" w14:textId="5F35AA3D" w:rsidR="00914A2F" w:rsidRPr="008F4BD3" w:rsidRDefault="00914A2F" w:rsidP="00A31C74">
            <w:pPr>
              <w:keepNext/>
              <w:keepLines/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предпенсионер (</w:t>
            </w:r>
            <w:r w:rsidRPr="008D7EAE">
              <w:rPr>
                <w:sz w:val="24"/>
                <w:szCs w:val="24"/>
              </w:rPr>
              <w:t xml:space="preserve">гражданин в течение 5 лет до наступления возраста, дающего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6997588D" w14:textId="77777777" w:rsidR="00914A2F" w:rsidRDefault="00914A2F" w:rsidP="003F7B75">
      <w:pPr>
        <w:keepNext/>
        <w:keepLines/>
        <w:rPr>
          <w:sz w:val="2"/>
          <w:szCs w:val="2"/>
        </w:rPr>
      </w:pPr>
    </w:p>
    <w:p w14:paraId="6E2D16E0" w14:textId="2EA26396" w:rsidR="00914A2F" w:rsidRPr="008D7EAE" w:rsidRDefault="00A31C74" w:rsidP="00546938">
      <w:pPr>
        <w:keepNext/>
        <w:keepLines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право </w:t>
      </w:r>
      <w:r w:rsidR="00914A2F" w:rsidRPr="008D7EAE">
        <w:rPr>
          <w:sz w:val="24"/>
          <w:szCs w:val="24"/>
        </w:rPr>
        <w:t>на страховую пен</w:t>
      </w:r>
      <w:r w:rsidR="00914A2F">
        <w:rPr>
          <w:sz w:val="24"/>
          <w:szCs w:val="24"/>
        </w:rPr>
        <w:t>сию</w:t>
      </w:r>
      <w:r w:rsidR="00914A2F" w:rsidRPr="008D7EAE">
        <w:rPr>
          <w:sz w:val="24"/>
          <w:szCs w:val="24"/>
        </w:rPr>
        <w:t xml:space="preserve"> по старости, в том числе назначаемую досрочно</w:t>
      </w:r>
      <w:r w:rsidR="006A6250">
        <w:rPr>
          <w:sz w:val="24"/>
          <w:szCs w:val="24"/>
        </w:rPr>
        <w:t> </w:t>
      </w:r>
      <w:r w:rsidR="00914A2F">
        <w:rPr>
          <w:rStyle w:val="a9"/>
          <w:sz w:val="24"/>
          <w:szCs w:val="24"/>
        </w:rPr>
        <w:footnoteReference w:customMarkFollows="1" w:id="5"/>
        <w:t>5</w:t>
      </w:r>
      <w:r w:rsidR="00914A2F">
        <w:rPr>
          <w:sz w:val="24"/>
          <w:szCs w:val="24"/>
        </w:rPr>
        <w:t>)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38"/>
      </w:tblGrid>
      <w:tr w:rsidR="00914A2F" w:rsidRPr="008F4BD3" w14:paraId="59A03BD5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380AA" w14:textId="77777777" w:rsidR="00914A2F" w:rsidRPr="008F4BD3" w:rsidRDefault="00914A2F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FBEC2D" w14:textId="335A7DCB" w:rsidR="00914A2F" w:rsidRPr="008F4BD3" w:rsidRDefault="003F7B75" w:rsidP="00CF161C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914A2F">
              <w:rPr>
                <w:sz w:val="24"/>
                <w:szCs w:val="24"/>
              </w:rPr>
              <w:t>нвалид</w:t>
            </w:r>
          </w:p>
        </w:tc>
      </w:tr>
    </w:tbl>
    <w:p w14:paraId="73245123" w14:textId="77777777" w:rsidR="00914A2F" w:rsidRDefault="00914A2F" w:rsidP="00546938">
      <w:pPr>
        <w:widowControl w:val="0"/>
        <w:spacing w:after="240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59"/>
      </w:tblGrid>
      <w:tr w:rsidR="00914A2F" w:rsidRPr="008F4BD3" w14:paraId="01E6EEF7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9A818" w14:textId="77777777" w:rsidR="00914A2F" w:rsidRPr="008F4BD3" w:rsidRDefault="00914A2F" w:rsidP="003F7B75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C28EA3" w14:textId="77777777" w:rsidR="00914A2F" w:rsidRPr="00A840F4" w:rsidRDefault="00914A2F" w:rsidP="003F7B75">
            <w:pPr>
              <w:keepNext/>
              <w:keepLines/>
              <w:ind w:left="227"/>
              <w:jc w:val="both"/>
              <w:rPr>
                <w:sz w:val="2"/>
                <w:szCs w:val="2"/>
              </w:rPr>
            </w:pPr>
            <w:r w:rsidRPr="008F0564">
              <w:rPr>
                <w:sz w:val="24"/>
                <w:szCs w:val="24"/>
              </w:rPr>
              <w:t>ребенок-сирота, ребенок, оставшийся без попечения родителей, лицо из числа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136A34DA" w14:textId="77777777" w:rsidR="00914A2F" w:rsidRPr="00DF3294" w:rsidRDefault="00914A2F" w:rsidP="00546938">
      <w:pPr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детей-</w:t>
      </w:r>
      <w:r w:rsidRPr="008F0564">
        <w:rPr>
          <w:sz w:val="24"/>
          <w:szCs w:val="24"/>
        </w:rPr>
        <w:t>сирот, детей, оставшихся без попечения родителей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14A2F" w:rsidRPr="008F4BD3" w14:paraId="3D1AF2C4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A4EBC" w14:textId="77777777" w:rsidR="00914A2F" w:rsidRPr="008F4BD3" w:rsidRDefault="00914A2F" w:rsidP="00914A2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2B7457" w14:textId="75AACD49" w:rsidR="00914A2F" w:rsidRPr="00270064" w:rsidRDefault="00914A2F" w:rsidP="00A31C74">
            <w:pPr>
              <w:keepNext/>
              <w:keepLines/>
              <w:ind w:left="227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родитель (усыновитель) ребенка (детей) в возрасте до 18 лет, факт рождения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4DE015C8" w14:textId="3EE516DC" w:rsidR="00914A2F" w:rsidRPr="009377D1" w:rsidRDefault="00A31C7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которого </w:t>
      </w:r>
      <w:r w:rsidR="00914A2F" w:rsidRPr="009377D1">
        <w:rPr>
          <w:sz w:val="24"/>
          <w:szCs w:val="24"/>
        </w:rPr>
        <w:t>зарегистрирован в Российской Федерации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14A2F" w:rsidRPr="009377D1" w14:paraId="153C0EEE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658F" w14:textId="77777777" w:rsidR="00914A2F" w:rsidRPr="009377D1" w:rsidRDefault="00914A2F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34F8DE" w14:textId="0BDFBEE7" w:rsidR="00914A2F" w:rsidRPr="00A31C74" w:rsidRDefault="00914A2F" w:rsidP="00A31C74">
            <w:pPr>
              <w:ind w:left="227"/>
              <w:jc w:val="both"/>
              <w:rPr>
                <w:sz w:val="2"/>
                <w:szCs w:val="2"/>
              </w:rPr>
            </w:pPr>
            <w:r w:rsidRPr="00A31C74">
              <w:rPr>
                <w:sz w:val="24"/>
                <w:szCs w:val="24"/>
              </w:rPr>
              <w:t xml:space="preserve">опекун ребенка (детей) в возрасте до 18 лет, факт рождения которого </w:t>
            </w:r>
            <w:r w:rsidRPr="00A31C74">
              <w:rPr>
                <w:sz w:val="24"/>
                <w:szCs w:val="24"/>
              </w:rPr>
              <w:br/>
            </w:r>
          </w:p>
        </w:tc>
      </w:tr>
    </w:tbl>
    <w:p w14:paraId="3C156F5E" w14:textId="374FCFB2" w:rsidR="00914A2F" w:rsidRPr="003E615D" w:rsidRDefault="00A31C7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зарегистрирован </w:t>
      </w:r>
      <w:r w:rsidR="00914A2F" w:rsidRPr="003E615D">
        <w:rPr>
          <w:sz w:val="24"/>
          <w:szCs w:val="24"/>
        </w:rPr>
        <w:t>в Российской Федерации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914A2F" w:rsidRPr="00F66B54" w14:paraId="4ACCE2EB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E37C0" w14:textId="77777777" w:rsidR="00914A2F" w:rsidRPr="00F66B54" w:rsidRDefault="00914A2F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8D88FB" w14:textId="77777777" w:rsidR="00914A2F" w:rsidRPr="00F66B54" w:rsidRDefault="00914A2F" w:rsidP="00CF161C">
            <w:pPr>
              <w:ind w:left="227"/>
              <w:jc w:val="both"/>
              <w:rPr>
                <w:sz w:val="2"/>
                <w:szCs w:val="2"/>
              </w:rPr>
            </w:pPr>
            <w:r w:rsidRPr="00F66B54">
              <w:rPr>
                <w:sz w:val="24"/>
                <w:szCs w:val="24"/>
              </w:rPr>
              <w:t>родитель (усыновитель) ребенка (детей) до 18 лет, факт рождения которого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708669CC" w14:textId="10899DA5" w:rsidR="00FE39D2" w:rsidRDefault="00914A2F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з</w:t>
      </w:r>
      <w:r w:rsidRPr="00F66B54">
        <w:rPr>
          <w:sz w:val="24"/>
          <w:szCs w:val="24"/>
        </w:rPr>
        <w:t>арегистрирован</w:t>
      </w:r>
      <w:r>
        <w:rPr>
          <w:sz w:val="24"/>
          <w:szCs w:val="24"/>
        </w:rPr>
        <w:t xml:space="preserve"> </w:t>
      </w:r>
      <w:r w:rsidRPr="00914A2F">
        <w:rPr>
          <w:sz w:val="24"/>
          <w:szCs w:val="24"/>
        </w:rPr>
        <w:t>компетентным органом иностранного государства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38"/>
      </w:tblGrid>
      <w:tr w:rsidR="00EE1616" w:rsidRPr="008F4BD3" w14:paraId="10F13A9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9730B" w14:textId="77777777" w:rsidR="00EE1616" w:rsidRPr="008F4BD3" w:rsidRDefault="00EE1616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2F4184" w14:textId="207D44C2" w:rsidR="00EE1616" w:rsidRPr="008F4BD3" w:rsidRDefault="00EE1616" w:rsidP="00CF161C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пенсионер</w:t>
            </w:r>
          </w:p>
        </w:tc>
      </w:tr>
    </w:tbl>
    <w:p w14:paraId="6E98FA9A" w14:textId="7DD2DFDA" w:rsidR="00FE39D2" w:rsidRPr="00EE1616" w:rsidRDefault="00FE39D2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1616" w:rsidRPr="009377D1" w14:paraId="1CB4A70E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6AAEA" w14:textId="77777777" w:rsidR="00EE1616" w:rsidRPr="009377D1" w:rsidRDefault="00EE1616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37C605" w14:textId="050E66D8" w:rsidR="00EE1616" w:rsidRPr="00C75472" w:rsidRDefault="00EE1616" w:rsidP="00CF161C">
            <w:pPr>
              <w:ind w:left="227"/>
              <w:jc w:val="both"/>
              <w:rPr>
                <w:sz w:val="24"/>
                <w:szCs w:val="24"/>
              </w:rPr>
            </w:pPr>
            <w:r w:rsidRPr="002E7D3A">
              <w:rPr>
                <w:sz w:val="24"/>
                <w:szCs w:val="24"/>
              </w:rPr>
              <w:t>нахожусь в отпуске по уходу за ребенком до 3 лет</w:t>
            </w:r>
          </w:p>
        </w:tc>
      </w:tr>
    </w:tbl>
    <w:p w14:paraId="1DE29C6B" w14:textId="19976FD8" w:rsidR="00FE39D2" w:rsidRPr="00EE1616" w:rsidRDefault="00FE39D2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1616" w:rsidRPr="009377D1" w14:paraId="3A8489B5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DF272" w14:textId="77777777" w:rsidR="00EE1616" w:rsidRPr="009377D1" w:rsidRDefault="00EE1616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DCADCC7" w14:textId="52C1054C" w:rsidR="00EE1616" w:rsidRPr="00C75472" w:rsidRDefault="00EE1616" w:rsidP="00CF161C">
            <w:pPr>
              <w:ind w:left="227"/>
              <w:jc w:val="both"/>
              <w:rPr>
                <w:sz w:val="24"/>
                <w:szCs w:val="24"/>
              </w:rPr>
            </w:pPr>
            <w:r w:rsidRPr="00777CA7">
              <w:rPr>
                <w:sz w:val="24"/>
                <w:szCs w:val="24"/>
              </w:rPr>
              <w:t>несовершеннолетний в возрасте от 14 до 18 лет</w:t>
            </w:r>
          </w:p>
        </w:tc>
      </w:tr>
    </w:tbl>
    <w:p w14:paraId="786E2727" w14:textId="77777777" w:rsidR="004E5B3A" w:rsidRPr="00777CA7" w:rsidRDefault="004E5B3A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9271" w:type="dxa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4E5B3A" w:rsidRPr="009377D1" w14:paraId="2DEEB619" w14:textId="77777777" w:rsidTr="00270064">
        <w:trPr>
          <w:trHeight w:val="9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0F3DC" w14:textId="77777777" w:rsidR="004E5B3A" w:rsidRPr="009377D1" w:rsidRDefault="004E5B3A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F81FF4" w14:textId="59C6790E" w:rsidR="004E5B3A" w:rsidRPr="00270064" w:rsidRDefault="00777CA7" w:rsidP="00270064">
            <w:pPr>
              <w:ind w:left="227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освобожден из учреждений, исполняющих наказание в виде лишения свободы,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39CCAA7C" w14:textId="75D63CAF" w:rsidR="004E5B3A" w:rsidRPr="00270064" w:rsidRDefault="00A31C74" w:rsidP="003F7B75">
      <w:pPr>
        <w:widowControl w:val="0"/>
        <w:spacing w:after="240" w:line="216" w:lineRule="auto"/>
        <w:ind w:left="1503"/>
        <w:rPr>
          <w:sz w:val="24"/>
          <w:szCs w:val="24"/>
        </w:rPr>
      </w:pPr>
      <w:r w:rsidRPr="00270064">
        <w:rPr>
          <w:sz w:val="24"/>
          <w:szCs w:val="24"/>
        </w:rPr>
        <w:t xml:space="preserve">и ищу </w:t>
      </w:r>
      <w:r w:rsidR="00777CA7" w:rsidRPr="00270064">
        <w:rPr>
          <w:sz w:val="24"/>
          <w:szCs w:val="24"/>
        </w:rPr>
        <w:t>работу не более одного года с даты освобождения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4E5B3A" w:rsidRPr="009377D1" w14:paraId="171D2CA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22DF" w14:textId="77777777" w:rsidR="004E5B3A" w:rsidRPr="009377D1" w:rsidRDefault="004E5B3A" w:rsidP="002A78BA">
            <w:pPr>
              <w:jc w:val="center"/>
              <w:rPr>
                <w:sz w:val="24"/>
                <w:szCs w:val="24"/>
              </w:rPr>
            </w:pPr>
            <w:bookmarkStart w:id="2" w:name="_Hlk221276746"/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07BE51" w14:textId="460B4A75" w:rsidR="004E5B3A" w:rsidRPr="003702F8" w:rsidRDefault="00EE1616" w:rsidP="00EE1616">
            <w:pPr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9A64F3">
              <w:rPr>
                <w:sz w:val="24"/>
                <w:szCs w:val="24"/>
              </w:rPr>
              <w:t xml:space="preserve">еженец или </w:t>
            </w:r>
            <w:r w:rsidR="003702F8" w:rsidRPr="003702F8">
              <w:rPr>
                <w:sz w:val="24"/>
                <w:szCs w:val="24"/>
              </w:rPr>
              <w:t>вынужденный переселенец</w:t>
            </w:r>
          </w:p>
        </w:tc>
      </w:tr>
      <w:bookmarkEnd w:id="2"/>
    </w:tbl>
    <w:p w14:paraId="5545D210" w14:textId="77777777" w:rsidR="004E5B3A" w:rsidRPr="003702F8" w:rsidRDefault="004E5B3A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4E5B3A" w:rsidRPr="009377D1" w14:paraId="63F1092D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884C7" w14:textId="77777777" w:rsidR="004E5B3A" w:rsidRPr="009377D1" w:rsidRDefault="004E5B3A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2AC5BF" w14:textId="77777777" w:rsidR="004E5B3A" w:rsidRPr="003F656D" w:rsidRDefault="003F656D" w:rsidP="00EE1616">
            <w:pPr>
              <w:ind w:left="227"/>
              <w:jc w:val="both"/>
              <w:rPr>
                <w:sz w:val="24"/>
                <w:szCs w:val="24"/>
              </w:rPr>
            </w:pPr>
            <w:r w:rsidRPr="003F656D">
              <w:rPr>
                <w:sz w:val="24"/>
                <w:szCs w:val="24"/>
              </w:rPr>
              <w:t>уволен с военной службы</w:t>
            </w:r>
          </w:p>
        </w:tc>
      </w:tr>
    </w:tbl>
    <w:p w14:paraId="30F9E68E" w14:textId="77777777" w:rsidR="004E5B3A" w:rsidRPr="003F656D" w:rsidRDefault="004E5B3A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2E7D3A" w:rsidRPr="009377D1" w14:paraId="2AAF370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E9BF1" w14:textId="77777777" w:rsidR="002E7D3A" w:rsidRPr="009377D1" w:rsidRDefault="002E7D3A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815BE6" w14:textId="77777777" w:rsidR="002E7D3A" w:rsidRPr="000C1D71" w:rsidRDefault="000C1D71" w:rsidP="00EE1616">
            <w:pPr>
              <w:ind w:left="227"/>
              <w:jc w:val="both"/>
              <w:rPr>
                <w:sz w:val="24"/>
                <w:szCs w:val="24"/>
              </w:rPr>
            </w:pPr>
            <w:r w:rsidRPr="000C1D71">
              <w:rPr>
                <w:sz w:val="24"/>
                <w:szCs w:val="24"/>
              </w:rPr>
              <w:t>член семьи гражданина, уволенного с военной службы</w:t>
            </w:r>
          </w:p>
        </w:tc>
      </w:tr>
    </w:tbl>
    <w:p w14:paraId="1EDF1BC1" w14:textId="559BEA26" w:rsidR="002E7D3A" w:rsidRDefault="002E7D3A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38"/>
      </w:tblGrid>
      <w:tr w:rsidR="00EE1616" w:rsidRPr="008F4BD3" w14:paraId="4D708D9E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4CEFC" w14:textId="77777777" w:rsidR="00EE1616" w:rsidRPr="008F4BD3" w:rsidRDefault="00EE1616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C54EE6" w14:textId="13BD0085" w:rsidR="00EE1616" w:rsidRPr="008F4BD3" w:rsidRDefault="00EE1616" w:rsidP="00CF161C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СВО</w:t>
            </w:r>
          </w:p>
        </w:tc>
      </w:tr>
    </w:tbl>
    <w:p w14:paraId="59729E94" w14:textId="1D3A7E64" w:rsidR="00EE1616" w:rsidRPr="00EE1616" w:rsidRDefault="00EE1616" w:rsidP="003F7B75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288"/>
      </w:tblGrid>
      <w:tr w:rsidR="00EE4FAA" w:rsidRPr="008F4BD3" w14:paraId="2969831C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BEE27" w14:textId="77777777" w:rsidR="00EE4FAA" w:rsidRPr="008F4BD3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8C175F" w14:textId="542CB854" w:rsidR="00EE4FAA" w:rsidRPr="008F4BD3" w:rsidRDefault="00EE4FAA" w:rsidP="00CF161C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семьи участника СВО</w:t>
            </w:r>
            <w:r w:rsidR="00DE29FE">
              <w:rPr>
                <w:sz w:val="24"/>
                <w:szCs w:val="24"/>
              </w:rPr>
              <w:t>:</w:t>
            </w:r>
          </w:p>
        </w:tc>
      </w:tr>
    </w:tbl>
    <w:p w14:paraId="680F8802" w14:textId="54C9B1AD" w:rsidR="00EE1616" w:rsidRPr="00EE4FAA" w:rsidRDefault="00EE1616" w:rsidP="00EE4FAA">
      <w:pPr>
        <w:widowControl w:val="0"/>
        <w:spacing w:after="120"/>
        <w:ind w:left="1361"/>
        <w:rPr>
          <w:sz w:val="2"/>
          <w:szCs w:val="2"/>
        </w:rPr>
      </w:pP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345"/>
      </w:tblGrid>
      <w:tr w:rsidR="00EE4FAA" w:rsidRPr="009377D1" w14:paraId="4EC03B85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947C3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E2FAE6" w14:textId="77777777" w:rsidR="00EE4FAA" w:rsidRPr="003702F8" w:rsidRDefault="00EE4FAA" w:rsidP="00CF161C">
            <w:pPr>
              <w:ind w:left="57" w:right="57"/>
              <w:jc w:val="both"/>
              <w:rPr>
                <w:sz w:val="24"/>
                <w:szCs w:val="24"/>
              </w:rPr>
            </w:pPr>
            <w:r w:rsidRPr="00295E6B">
              <w:rPr>
                <w:sz w:val="24"/>
                <w:szCs w:val="24"/>
              </w:rPr>
              <w:t>супруга (супруг)</w:t>
            </w:r>
          </w:p>
        </w:tc>
      </w:tr>
    </w:tbl>
    <w:p w14:paraId="3FB841CC" w14:textId="77777777" w:rsidR="00EE4FAA" w:rsidRPr="00295E6B" w:rsidRDefault="00EE4FAA" w:rsidP="00EE4FAA">
      <w:pPr>
        <w:widowControl w:val="0"/>
        <w:spacing w:after="120"/>
        <w:ind w:left="1503"/>
        <w:jc w:val="both"/>
        <w:rPr>
          <w:sz w:val="2"/>
          <w:szCs w:val="2"/>
        </w:rPr>
      </w:pP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345"/>
      </w:tblGrid>
      <w:tr w:rsidR="00EE4FAA" w:rsidRPr="009377D1" w14:paraId="2A2A0C2D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0F8D7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171FC0" w14:textId="77777777" w:rsidR="00EE4FAA" w:rsidRPr="003702F8" w:rsidRDefault="00EE4FAA" w:rsidP="00CF161C">
            <w:pPr>
              <w:ind w:left="57" w:right="57"/>
              <w:jc w:val="both"/>
              <w:rPr>
                <w:sz w:val="24"/>
                <w:szCs w:val="24"/>
              </w:rPr>
            </w:pPr>
            <w:r w:rsidRPr="00295E6B">
              <w:rPr>
                <w:sz w:val="24"/>
                <w:szCs w:val="24"/>
              </w:rPr>
              <w:t>несовершеннолетний ребенок</w:t>
            </w:r>
          </w:p>
        </w:tc>
      </w:tr>
    </w:tbl>
    <w:p w14:paraId="2A21E4E7" w14:textId="77777777" w:rsidR="00EE4FAA" w:rsidRPr="00295E6B" w:rsidRDefault="00EE4FAA" w:rsidP="00EE4FAA">
      <w:pPr>
        <w:widowControl w:val="0"/>
        <w:spacing w:after="120"/>
        <w:ind w:left="1503"/>
        <w:jc w:val="both"/>
        <w:rPr>
          <w:sz w:val="2"/>
          <w:szCs w:val="2"/>
        </w:rPr>
      </w:pP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447"/>
      </w:tblGrid>
      <w:tr w:rsidR="00EE4FAA" w:rsidRPr="009377D1" w14:paraId="125C9740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7417D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7854DE" w14:textId="77777777" w:rsidR="00EE4FAA" w:rsidRPr="00565566" w:rsidRDefault="00EE4FAA" w:rsidP="00CF161C">
            <w:pPr>
              <w:ind w:left="170"/>
              <w:jc w:val="both"/>
              <w:rPr>
                <w:spacing w:val="-3"/>
                <w:sz w:val="2"/>
                <w:szCs w:val="2"/>
              </w:rPr>
            </w:pPr>
            <w:r w:rsidRPr="00F330D0">
              <w:rPr>
                <w:spacing w:val="-3"/>
                <w:sz w:val="24"/>
                <w:szCs w:val="24"/>
              </w:rPr>
              <w:t>ребенок старше 18 лет, ставший инвалидом до достижения возраста</w:t>
            </w:r>
            <w:r w:rsidRPr="00565566">
              <w:rPr>
                <w:spacing w:val="-3"/>
                <w:sz w:val="24"/>
                <w:szCs w:val="24"/>
              </w:rPr>
              <w:br/>
            </w:r>
          </w:p>
        </w:tc>
      </w:tr>
    </w:tbl>
    <w:p w14:paraId="05233A7C" w14:textId="77777777" w:rsidR="00EE4FAA" w:rsidRPr="003E615D" w:rsidRDefault="00EE4FAA" w:rsidP="00EE4FAA">
      <w:pPr>
        <w:widowControl w:val="0"/>
        <w:spacing w:after="6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18 лет</w:t>
      </w: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447"/>
      </w:tblGrid>
      <w:tr w:rsidR="00EE4FAA" w:rsidRPr="009377D1" w14:paraId="47371066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75E6C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3E11A0" w14:textId="77777777" w:rsidR="00EE4FAA" w:rsidRPr="00270064" w:rsidRDefault="00EE4FAA" w:rsidP="00CF161C">
            <w:pPr>
              <w:ind w:left="57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>ребенок в возрасте до 23 лет, обучающийся в образовательной организации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267CFAD7" w14:textId="77777777" w:rsidR="00EE4FAA" w:rsidRPr="003E615D" w:rsidRDefault="00EE4FAA" w:rsidP="00EE4FAA">
      <w:pPr>
        <w:widowControl w:val="0"/>
        <w:spacing w:after="120" w:line="216" w:lineRule="auto"/>
        <w:ind w:left="1503"/>
        <w:rPr>
          <w:sz w:val="24"/>
          <w:szCs w:val="24"/>
        </w:rPr>
      </w:pPr>
      <w:r w:rsidRPr="00F330D0">
        <w:rPr>
          <w:sz w:val="24"/>
          <w:szCs w:val="24"/>
        </w:rPr>
        <w:t>по очной форме обучения</w:t>
      </w:r>
    </w:p>
    <w:tbl>
      <w:tblPr>
        <w:tblW w:w="0" w:type="auto"/>
        <w:tblInd w:w="15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685"/>
      </w:tblGrid>
      <w:tr w:rsidR="00EE4FAA" w:rsidRPr="009377D1" w14:paraId="00B91792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FBF28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452C16" w14:textId="77777777" w:rsidR="00EE4FAA" w:rsidRPr="003702F8" w:rsidRDefault="00EE4FAA" w:rsidP="00CF161C">
            <w:pPr>
              <w:ind w:left="57" w:right="57"/>
              <w:rPr>
                <w:sz w:val="24"/>
                <w:szCs w:val="24"/>
              </w:rPr>
            </w:pPr>
            <w:r w:rsidRPr="00F330D0">
              <w:rPr>
                <w:sz w:val="24"/>
                <w:szCs w:val="24"/>
              </w:rPr>
              <w:t>лицо, находящееся на иждивении</w:t>
            </w:r>
          </w:p>
        </w:tc>
      </w:tr>
    </w:tbl>
    <w:p w14:paraId="57C9EBC4" w14:textId="77777777" w:rsidR="00EE4FAA" w:rsidRPr="00F330D0" w:rsidRDefault="00EE4FAA" w:rsidP="00EE4FAA">
      <w:pPr>
        <w:widowControl w:val="0"/>
        <w:spacing w:after="180"/>
        <w:ind w:left="1503"/>
        <w:jc w:val="both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4FAA" w:rsidRPr="009377D1" w14:paraId="46DA2B4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6B317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F16C73" w14:textId="77777777" w:rsidR="00EE4FAA" w:rsidRPr="00000B5E" w:rsidRDefault="00EE4FAA" w:rsidP="00CF161C">
            <w:pPr>
              <w:ind w:left="22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о</w:t>
            </w:r>
            <w:r w:rsidRPr="000B651D">
              <w:rPr>
                <w:sz w:val="24"/>
                <w:szCs w:val="24"/>
              </w:rPr>
              <w:t>динокий или многодетный родитель (опекун, попечитель), воспитывающий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ABA2E49" w14:textId="77777777" w:rsidR="00EE4FAA" w:rsidRPr="00000B5E" w:rsidRDefault="00EE4FAA" w:rsidP="003F7B75">
      <w:pPr>
        <w:widowControl w:val="0"/>
        <w:spacing w:after="180"/>
        <w:ind w:left="1503"/>
        <w:rPr>
          <w:sz w:val="24"/>
          <w:szCs w:val="24"/>
        </w:rPr>
      </w:pPr>
      <w:r w:rsidRPr="000B651D">
        <w:rPr>
          <w:sz w:val="24"/>
          <w:szCs w:val="24"/>
        </w:rPr>
        <w:t>несовершеннолетних детей, детей-инвалидов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4FAA" w:rsidRPr="009377D1" w14:paraId="6078C5C3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E7FE9" w14:textId="77777777" w:rsidR="00EE4FAA" w:rsidRPr="009377D1" w:rsidRDefault="00EE4FAA" w:rsidP="00546938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CDDBDE" w14:textId="77777777" w:rsidR="00EE4FAA" w:rsidRPr="00B8744D" w:rsidRDefault="00EE4FAA" w:rsidP="00546938">
            <w:pPr>
              <w:keepNext/>
              <w:keepLines/>
              <w:ind w:left="227"/>
              <w:jc w:val="both"/>
              <w:rPr>
                <w:sz w:val="2"/>
                <w:szCs w:val="2"/>
              </w:rPr>
            </w:pPr>
            <w:r w:rsidRPr="00B8744D">
              <w:rPr>
                <w:sz w:val="24"/>
                <w:szCs w:val="24"/>
              </w:rPr>
              <w:t>гражданин, подвергшийся воздействию ра</w:t>
            </w:r>
            <w:r>
              <w:rPr>
                <w:sz w:val="24"/>
                <w:szCs w:val="24"/>
              </w:rPr>
              <w:t>диации вследствие чернобыльской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1447BC2F" w14:textId="77777777" w:rsidR="00EE4FAA" w:rsidRPr="00B8744D" w:rsidRDefault="00EE4FAA" w:rsidP="00546938">
      <w:pPr>
        <w:keepNext/>
        <w:keepLines/>
        <w:spacing w:after="180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или другой </w:t>
      </w:r>
      <w:r w:rsidRPr="00B8744D">
        <w:rPr>
          <w:sz w:val="24"/>
          <w:szCs w:val="24"/>
        </w:rPr>
        <w:t>радиационной аварии или катастрофы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4FAA" w:rsidRPr="009377D1" w14:paraId="7A57D04D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1198" w14:textId="77777777" w:rsidR="00EE4FAA" w:rsidRPr="009377D1" w:rsidRDefault="00EE4FAA" w:rsidP="00546938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AEC8BE" w14:textId="77777777" w:rsidR="00EE4FAA" w:rsidRPr="00547BFD" w:rsidRDefault="00EE4FAA" w:rsidP="00546938">
            <w:pPr>
              <w:keepNext/>
              <w:keepLines/>
              <w:ind w:left="227"/>
              <w:jc w:val="both"/>
              <w:rPr>
                <w:sz w:val="2"/>
                <w:szCs w:val="2"/>
              </w:rPr>
            </w:pPr>
            <w:r w:rsidRPr="00547BFD">
              <w:rPr>
                <w:sz w:val="24"/>
                <w:szCs w:val="24"/>
              </w:rPr>
              <w:t>гражданин в возрасте от 18 до 25 лет, имеющий среднее профессиональное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15DF0B6B" w14:textId="762462C1" w:rsidR="00EE4FAA" w:rsidRDefault="00EE4FAA" w:rsidP="00A31C74">
      <w:pPr>
        <w:keepNext/>
        <w:keepLines/>
        <w:spacing w:after="120"/>
        <w:ind w:left="1503"/>
        <w:jc w:val="both"/>
        <w:rPr>
          <w:sz w:val="24"/>
          <w:szCs w:val="24"/>
        </w:rPr>
      </w:pPr>
      <w:r w:rsidRPr="00547BFD">
        <w:rPr>
          <w:sz w:val="24"/>
          <w:szCs w:val="24"/>
        </w:rPr>
        <w:t xml:space="preserve">образование или высшее образование и ищущий работу в течение года с даты </w:t>
      </w:r>
      <w:r w:rsidR="00A31C74">
        <w:rPr>
          <w:sz w:val="24"/>
          <w:szCs w:val="24"/>
        </w:rPr>
        <w:br/>
      </w:r>
      <w:r w:rsidRPr="00547BFD">
        <w:rPr>
          <w:sz w:val="24"/>
          <w:szCs w:val="24"/>
        </w:rPr>
        <w:t>выдачи документа об образовании и о квалификации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790274" w:rsidRPr="009377D1" w14:paraId="296D5E8D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CB3F0" w14:textId="77777777" w:rsidR="00790274" w:rsidRPr="009377D1" w:rsidRDefault="00790274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8FE5BE" w14:textId="34E7917E" w:rsidR="00790274" w:rsidRPr="00230DE3" w:rsidRDefault="00790274" w:rsidP="00CF161C">
            <w:pPr>
              <w:ind w:left="227"/>
              <w:jc w:val="both"/>
              <w:rPr>
                <w:sz w:val="24"/>
                <w:szCs w:val="24"/>
              </w:rPr>
            </w:pPr>
            <w:r w:rsidRPr="00790274">
              <w:rPr>
                <w:sz w:val="24"/>
                <w:szCs w:val="24"/>
              </w:rPr>
              <w:t>нахожусь под риском увольнения</w:t>
            </w:r>
          </w:p>
        </w:tc>
      </w:tr>
    </w:tbl>
    <w:p w14:paraId="63D1075C" w14:textId="77777777" w:rsidR="00790274" w:rsidRPr="00790274" w:rsidRDefault="00790274" w:rsidP="00790274">
      <w:pPr>
        <w:widowControl w:val="0"/>
        <w:spacing w:after="18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EE4FAA" w:rsidRPr="009377D1" w14:paraId="11E60252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5BBA6" w14:textId="77777777" w:rsidR="00EE4FAA" w:rsidRPr="009377D1" w:rsidRDefault="00EE4FAA" w:rsidP="00CF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BC967D" w14:textId="77777777" w:rsidR="00EE4FAA" w:rsidRPr="00230DE3" w:rsidRDefault="00EE4FAA" w:rsidP="00CF161C">
            <w:pPr>
              <w:ind w:left="227"/>
              <w:jc w:val="both"/>
              <w:rPr>
                <w:sz w:val="24"/>
                <w:szCs w:val="24"/>
              </w:rPr>
            </w:pPr>
            <w:r w:rsidRPr="00230DE3">
              <w:rPr>
                <w:sz w:val="24"/>
                <w:szCs w:val="24"/>
              </w:rPr>
              <w:t>ни один из вышеперечисленных</w:t>
            </w:r>
          </w:p>
        </w:tc>
      </w:tr>
    </w:tbl>
    <w:p w14:paraId="58B21F00" w14:textId="4341C34B" w:rsidR="00EE1616" w:rsidRPr="00790274" w:rsidRDefault="00EE1616" w:rsidP="00790274">
      <w:pPr>
        <w:widowControl w:val="0"/>
        <w:spacing w:after="180"/>
        <w:ind w:left="1361"/>
        <w:rPr>
          <w:sz w:val="2"/>
          <w:szCs w:val="2"/>
        </w:rPr>
      </w:pPr>
    </w:p>
    <w:p w14:paraId="3A184812" w14:textId="07A24249" w:rsidR="00790274" w:rsidRDefault="00790274" w:rsidP="00546938">
      <w:pPr>
        <w:widowControl w:val="0"/>
        <w:spacing w:before="180" w:after="180"/>
        <w:ind w:left="567"/>
        <w:rPr>
          <w:sz w:val="24"/>
          <w:szCs w:val="24"/>
        </w:rPr>
      </w:pPr>
      <w:r>
        <w:rPr>
          <w:sz w:val="24"/>
          <w:szCs w:val="24"/>
        </w:rPr>
        <w:t>15.3 </w:t>
      </w:r>
      <w:r w:rsidRPr="00790274">
        <w:rPr>
          <w:sz w:val="24"/>
          <w:szCs w:val="24"/>
        </w:rPr>
        <w:t xml:space="preserve">для граждан </w:t>
      </w:r>
      <w:r>
        <w:rPr>
          <w:sz w:val="24"/>
          <w:szCs w:val="24"/>
        </w:rPr>
        <w:t>–</w:t>
      </w:r>
      <w:r w:rsidRPr="00790274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СВО </w:t>
      </w:r>
      <w:r>
        <w:rPr>
          <w:rStyle w:val="a9"/>
          <w:sz w:val="24"/>
          <w:szCs w:val="24"/>
        </w:rPr>
        <w:footnoteReference w:customMarkFollows="1" w:id="6"/>
        <w:t>6</w:t>
      </w:r>
      <w:r w:rsidRPr="00790274">
        <w:rPr>
          <w:sz w:val="24"/>
          <w:szCs w:val="24"/>
        </w:rPr>
        <w:t xml:space="preserve"> (выбрать значение):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38"/>
      </w:tblGrid>
      <w:tr w:rsidR="00790274" w:rsidRPr="008F4BD3" w14:paraId="4A2B1632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0BDE" w14:textId="77777777" w:rsidR="00790274" w:rsidRPr="008F4BD3" w:rsidRDefault="00790274" w:rsidP="0054693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534281" w14:textId="274946CC" w:rsidR="00790274" w:rsidRPr="008F4BD3" w:rsidRDefault="00790274" w:rsidP="00546938">
            <w:pPr>
              <w:widowControl w:val="0"/>
              <w:ind w:left="227"/>
              <w:rPr>
                <w:sz w:val="24"/>
                <w:szCs w:val="24"/>
              </w:rPr>
            </w:pPr>
            <w:r w:rsidRPr="00790274">
              <w:rPr>
                <w:sz w:val="24"/>
                <w:szCs w:val="24"/>
              </w:rPr>
              <w:t>военнослужащий</w:t>
            </w:r>
          </w:p>
        </w:tc>
      </w:tr>
    </w:tbl>
    <w:p w14:paraId="71FF5301" w14:textId="77777777" w:rsidR="00790274" w:rsidRPr="00EE1616" w:rsidRDefault="00790274" w:rsidP="00546938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790274" w:rsidRPr="009377D1" w14:paraId="7646E953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03B35" w14:textId="77777777" w:rsidR="00790274" w:rsidRPr="009377D1" w:rsidRDefault="00790274" w:rsidP="0054693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8C452F" w14:textId="2030B32B" w:rsidR="00790274" w:rsidRPr="00C75472" w:rsidRDefault="00790274" w:rsidP="00546938">
            <w:pPr>
              <w:widowControl w:val="0"/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доброволец</w:t>
            </w:r>
          </w:p>
        </w:tc>
      </w:tr>
    </w:tbl>
    <w:p w14:paraId="1971F969" w14:textId="77777777" w:rsidR="00790274" w:rsidRPr="00EE1616" w:rsidRDefault="00790274" w:rsidP="00546938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790274" w:rsidRPr="009377D1" w14:paraId="7DB58EDC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4C0E2" w14:textId="77777777" w:rsidR="00790274" w:rsidRPr="009377D1" w:rsidRDefault="00790274" w:rsidP="0054693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289A55" w14:textId="2B72F4A6" w:rsidR="00790274" w:rsidRPr="005106BE" w:rsidRDefault="00790274" w:rsidP="00546938">
            <w:pPr>
              <w:widowControl w:val="0"/>
              <w:ind w:left="227"/>
              <w:jc w:val="both"/>
              <w:rPr>
                <w:spacing w:val="-3"/>
                <w:sz w:val="2"/>
                <w:szCs w:val="2"/>
              </w:rPr>
            </w:pPr>
            <w:r w:rsidRPr="00790274">
              <w:rPr>
                <w:spacing w:val="-3"/>
                <w:sz w:val="24"/>
                <w:szCs w:val="24"/>
              </w:rPr>
              <w:t>заключивший контракт с организациями, содействующими выполнению задач</w:t>
            </w:r>
            <w:r w:rsidRPr="005106BE">
              <w:rPr>
                <w:spacing w:val="-3"/>
                <w:sz w:val="24"/>
                <w:szCs w:val="24"/>
              </w:rPr>
              <w:br/>
            </w:r>
          </w:p>
        </w:tc>
      </w:tr>
    </w:tbl>
    <w:p w14:paraId="393681E9" w14:textId="6F36DEB5" w:rsidR="00790274" w:rsidRPr="00777CA7" w:rsidRDefault="00790274" w:rsidP="00546938">
      <w:pPr>
        <w:widowControl w:val="0"/>
        <w:spacing w:after="240" w:line="216" w:lineRule="auto"/>
        <w:ind w:left="1503"/>
        <w:rPr>
          <w:sz w:val="24"/>
          <w:szCs w:val="24"/>
        </w:rPr>
      </w:pPr>
      <w:r>
        <w:rPr>
          <w:sz w:val="24"/>
          <w:szCs w:val="24"/>
        </w:rPr>
        <w:t>СВО</w:t>
      </w: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790274" w:rsidRPr="009377D1" w14:paraId="1E0FF154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2A860" w14:textId="77777777" w:rsidR="00790274" w:rsidRPr="009377D1" w:rsidRDefault="00790274" w:rsidP="0054693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A257D1" w14:textId="07518D9D" w:rsidR="00790274" w:rsidRPr="003702F8" w:rsidRDefault="00790274" w:rsidP="00546938">
            <w:pPr>
              <w:widowControl w:val="0"/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мобилизованный</w:t>
            </w:r>
          </w:p>
        </w:tc>
      </w:tr>
    </w:tbl>
    <w:p w14:paraId="64A9D57E" w14:textId="77777777" w:rsidR="00790274" w:rsidRPr="003702F8" w:rsidRDefault="00790274" w:rsidP="00546938">
      <w:pPr>
        <w:widowControl w:val="0"/>
        <w:spacing w:after="240"/>
        <w:ind w:left="1361"/>
        <w:rPr>
          <w:sz w:val="2"/>
          <w:szCs w:val="2"/>
        </w:rPr>
      </w:pPr>
    </w:p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8987"/>
      </w:tblGrid>
      <w:tr w:rsidR="00790274" w:rsidRPr="009377D1" w14:paraId="56D89A8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02288" w14:textId="77777777" w:rsidR="00790274" w:rsidRPr="009377D1" w:rsidRDefault="00790274" w:rsidP="0054693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E99A7F" w14:textId="2D3DC2E0" w:rsidR="00790274" w:rsidRPr="003F656D" w:rsidRDefault="00790274" w:rsidP="00546938">
            <w:pPr>
              <w:widowControl w:val="0"/>
              <w:ind w:lef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знаю</w:t>
            </w:r>
          </w:p>
        </w:tc>
      </w:tr>
    </w:tbl>
    <w:p w14:paraId="4EAC32B0" w14:textId="77777777" w:rsidR="00790274" w:rsidRPr="003F656D" w:rsidRDefault="00790274" w:rsidP="00546938">
      <w:pPr>
        <w:widowControl w:val="0"/>
        <w:spacing w:after="240"/>
        <w:ind w:left="1361"/>
        <w:rPr>
          <w:sz w:val="2"/>
          <w:szCs w:val="2"/>
        </w:rPr>
      </w:pPr>
    </w:p>
    <w:p w14:paraId="2188ED14" w14:textId="75DE043E" w:rsidR="00CD4BEC" w:rsidRDefault="00CD4BEC" w:rsidP="00C53510">
      <w:pPr>
        <w:widowControl w:val="0"/>
        <w:spacing w:before="120" w:after="240"/>
        <w:ind w:left="567"/>
        <w:rPr>
          <w:sz w:val="24"/>
          <w:szCs w:val="24"/>
        </w:rPr>
      </w:pPr>
      <w:r>
        <w:rPr>
          <w:sz w:val="24"/>
          <w:szCs w:val="24"/>
        </w:rPr>
        <w:t>15.4 </w:t>
      </w:r>
      <w:r w:rsidRPr="00790274">
        <w:rPr>
          <w:sz w:val="24"/>
          <w:szCs w:val="24"/>
        </w:rPr>
        <w:t xml:space="preserve">для граждан </w:t>
      </w:r>
      <w:r>
        <w:rPr>
          <w:sz w:val="24"/>
          <w:szCs w:val="24"/>
        </w:rPr>
        <w:t>–</w:t>
      </w:r>
      <w:r w:rsidRPr="007902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членов семьи </w:t>
      </w:r>
      <w:r w:rsidRPr="00790274">
        <w:rPr>
          <w:sz w:val="24"/>
          <w:szCs w:val="24"/>
        </w:rPr>
        <w:t xml:space="preserve">участников </w:t>
      </w:r>
      <w:r>
        <w:rPr>
          <w:sz w:val="24"/>
          <w:szCs w:val="24"/>
        </w:rPr>
        <w:t>СВО </w:t>
      </w:r>
      <w:r>
        <w:rPr>
          <w:rStyle w:val="a9"/>
          <w:sz w:val="24"/>
          <w:szCs w:val="24"/>
        </w:rPr>
        <w:footnoteReference w:customMarkFollows="1" w:id="7"/>
        <w:t>7</w:t>
      </w:r>
      <w:r w:rsidRPr="00790274">
        <w:rPr>
          <w:sz w:val="24"/>
          <w:szCs w:val="24"/>
        </w:rPr>
        <w:t>:</w:t>
      </w:r>
    </w:p>
    <w:p w14:paraId="2205A99C" w14:textId="63C4BE34" w:rsidR="00790274" w:rsidRDefault="00CD4BEC" w:rsidP="00C53510">
      <w:pPr>
        <w:widowControl w:val="0"/>
        <w:spacing w:after="240"/>
        <w:ind w:left="794"/>
        <w:jc w:val="both"/>
        <w:rPr>
          <w:sz w:val="24"/>
          <w:szCs w:val="24"/>
        </w:rPr>
      </w:pPr>
      <w:r w:rsidRPr="00CD4BEC">
        <w:rPr>
          <w:sz w:val="24"/>
          <w:szCs w:val="24"/>
        </w:rPr>
        <w:t>сведения об участнике СВО:</w:t>
      </w:r>
    </w:p>
    <w:p w14:paraId="5B13A057" w14:textId="5BE57B99" w:rsidR="00790274" w:rsidRDefault="00CD4BEC" w:rsidP="007F7A4E">
      <w:pPr>
        <w:widowControl w:val="0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фамилия, имя, отчество (при наличии)  </w:t>
      </w:r>
    </w:p>
    <w:p w14:paraId="0DC3858F" w14:textId="77777777" w:rsidR="00CD4BEC" w:rsidRPr="00CD4BEC" w:rsidRDefault="00CD4BEC" w:rsidP="007F7A4E">
      <w:pPr>
        <w:widowControl w:val="0"/>
        <w:pBdr>
          <w:top w:val="single" w:sz="4" w:space="1" w:color="auto"/>
        </w:pBdr>
        <w:ind w:left="5572"/>
        <w:jc w:val="both"/>
        <w:rPr>
          <w:sz w:val="2"/>
          <w:szCs w:val="2"/>
        </w:rPr>
      </w:pPr>
    </w:p>
    <w:p w14:paraId="34672AF9" w14:textId="7D1DF91B" w:rsidR="00CD4BEC" w:rsidRDefault="00C4633D" w:rsidP="00546938">
      <w:pPr>
        <w:widowControl w:val="0"/>
        <w:spacing w:before="240"/>
        <w:ind w:left="1503"/>
        <w:rPr>
          <w:sz w:val="24"/>
          <w:szCs w:val="24"/>
        </w:rPr>
      </w:pPr>
      <w:r>
        <w:rPr>
          <w:sz w:val="24"/>
          <w:szCs w:val="24"/>
        </w:rPr>
        <w:t>дата рождения</w:t>
      </w:r>
      <w:r w:rsidR="00CD4BEC">
        <w:rPr>
          <w:sz w:val="24"/>
          <w:szCs w:val="24"/>
        </w:rPr>
        <w:t xml:space="preserve">  </w:t>
      </w:r>
    </w:p>
    <w:p w14:paraId="74E84FF8" w14:textId="77777777" w:rsidR="00CD4BEC" w:rsidRPr="00CD4BEC" w:rsidRDefault="00CD4BEC" w:rsidP="007F7A4E">
      <w:pPr>
        <w:widowControl w:val="0"/>
        <w:pBdr>
          <w:top w:val="single" w:sz="4" w:space="1" w:color="auto"/>
        </w:pBdr>
        <w:ind w:left="3122"/>
        <w:jc w:val="both"/>
        <w:rPr>
          <w:sz w:val="2"/>
          <w:szCs w:val="2"/>
        </w:rPr>
      </w:pPr>
    </w:p>
    <w:p w14:paraId="656C36F8" w14:textId="306CDC6C" w:rsidR="00C4633D" w:rsidRDefault="00C4633D" w:rsidP="00546938">
      <w:pPr>
        <w:widowControl w:val="0"/>
        <w:spacing w:before="240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место рождения  </w:t>
      </w:r>
    </w:p>
    <w:p w14:paraId="0385ADDA" w14:textId="77777777" w:rsidR="00C4633D" w:rsidRPr="00CD4BEC" w:rsidRDefault="00C4633D" w:rsidP="007F7A4E">
      <w:pPr>
        <w:widowControl w:val="0"/>
        <w:pBdr>
          <w:top w:val="single" w:sz="4" w:space="1" w:color="auto"/>
        </w:pBdr>
        <w:ind w:left="3276"/>
        <w:jc w:val="both"/>
        <w:rPr>
          <w:sz w:val="2"/>
          <w:szCs w:val="2"/>
        </w:rPr>
      </w:pPr>
    </w:p>
    <w:p w14:paraId="2AE98F33" w14:textId="03ABE8FC" w:rsidR="00C4633D" w:rsidRDefault="00C4633D" w:rsidP="00546938">
      <w:pPr>
        <w:widowControl w:val="0"/>
        <w:spacing w:before="240"/>
        <w:ind w:left="1503"/>
        <w:rPr>
          <w:sz w:val="24"/>
          <w:szCs w:val="24"/>
        </w:rPr>
      </w:pPr>
      <w:r>
        <w:rPr>
          <w:sz w:val="24"/>
          <w:szCs w:val="24"/>
        </w:rPr>
        <w:t xml:space="preserve">СНИЛС  </w:t>
      </w:r>
    </w:p>
    <w:p w14:paraId="5D276DC5" w14:textId="77777777" w:rsidR="00C4633D" w:rsidRPr="00CD4BEC" w:rsidRDefault="00C4633D" w:rsidP="007F7A4E">
      <w:pPr>
        <w:widowControl w:val="0"/>
        <w:pBdr>
          <w:top w:val="single" w:sz="4" w:space="1" w:color="auto"/>
        </w:pBdr>
        <w:ind w:left="2464"/>
        <w:jc w:val="both"/>
        <w:rPr>
          <w:sz w:val="2"/>
          <w:szCs w:val="2"/>
        </w:rPr>
      </w:pPr>
    </w:p>
    <w:p w14:paraId="4CAAFB07" w14:textId="0519C2BB" w:rsidR="00C4633D" w:rsidRDefault="00475230" w:rsidP="00546938">
      <w:pPr>
        <w:widowControl w:val="0"/>
        <w:tabs>
          <w:tab w:val="left" w:pos="426"/>
        </w:tabs>
        <w:spacing w:before="240" w:after="360"/>
        <w:ind w:left="1503"/>
        <w:jc w:val="both"/>
        <w:rPr>
          <w:sz w:val="24"/>
          <w:szCs w:val="24"/>
        </w:rPr>
      </w:pPr>
      <w:r w:rsidRPr="00475230">
        <w:rPr>
          <w:sz w:val="24"/>
          <w:szCs w:val="24"/>
        </w:rPr>
        <w:t>сведения о паспорте гражданина Российской Федерации: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1134"/>
        <w:gridCol w:w="823"/>
        <w:gridCol w:w="1701"/>
        <w:gridCol w:w="1588"/>
        <w:gridCol w:w="369"/>
        <w:gridCol w:w="255"/>
        <w:gridCol w:w="1191"/>
        <w:gridCol w:w="369"/>
        <w:gridCol w:w="369"/>
        <w:gridCol w:w="392"/>
      </w:tblGrid>
      <w:tr w:rsidR="00475230" w:rsidRPr="001947D3" w14:paraId="353951E5" w14:textId="77777777" w:rsidTr="00AA74A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D713798" w14:textId="77777777" w:rsidR="00475230" w:rsidRPr="001947D3" w:rsidRDefault="00475230" w:rsidP="00EC6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6EB349" w14:textId="77777777" w:rsidR="00475230" w:rsidRPr="001947D3" w:rsidRDefault="00475230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0D508" w14:textId="77777777" w:rsidR="00475230" w:rsidRPr="001947D3" w:rsidRDefault="00475230" w:rsidP="00EC67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5961C3" w14:textId="77777777" w:rsidR="00475230" w:rsidRPr="001947D3" w:rsidRDefault="00475230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81EC0" w14:textId="77777777" w:rsidR="00475230" w:rsidRPr="001947D3" w:rsidRDefault="00475230" w:rsidP="00EC67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 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908C55" w14:textId="77777777" w:rsidR="00475230" w:rsidRPr="001947D3" w:rsidRDefault="00475230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477E3" w14:textId="77777777" w:rsidR="00475230" w:rsidRPr="001947D3" w:rsidRDefault="00475230" w:rsidP="00EC6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82598" w14:textId="77777777" w:rsidR="00475230" w:rsidRPr="001947D3" w:rsidRDefault="00475230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  <w:vAlign w:val="bottom"/>
          </w:tcPr>
          <w:p w14:paraId="4FA701CC" w14:textId="77777777" w:rsidR="00475230" w:rsidRPr="001947D3" w:rsidRDefault="00475230" w:rsidP="00EC67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CD72F" w14:textId="77777777" w:rsidR="00475230" w:rsidRPr="001947D3" w:rsidRDefault="00475230" w:rsidP="00EC6794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right w:val="nil"/>
            </w:tcBorders>
            <w:vAlign w:val="bottom"/>
          </w:tcPr>
          <w:p w14:paraId="02D80B62" w14:textId="77777777" w:rsidR="00475230" w:rsidRPr="001947D3" w:rsidRDefault="00475230" w:rsidP="00EC679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3A6B2AEF" w14:textId="76114C0E" w:rsidR="00C4633D" w:rsidRDefault="007F7A4E" w:rsidP="00546938">
      <w:pPr>
        <w:widowControl w:val="0"/>
        <w:spacing w:before="24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кем выдан  </w:t>
      </w:r>
    </w:p>
    <w:p w14:paraId="0F50E22B" w14:textId="77777777" w:rsidR="00CD4BEC" w:rsidRPr="00E54122" w:rsidRDefault="00CD4BEC" w:rsidP="007F7A4E">
      <w:pPr>
        <w:widowControl w:val="0"/>
        <w:pBdr>
          <w:top w:val="single" w:sz="4" w:space="1" w:color="auto"/>
        </w:pBdr>
        <w:ind w:left="1463"/>
        <w:jc w:val="both"/>
        <w:rPr>
          <w:sz w:val="2"/>
          <w:szCs w:val="2"/>
        </w:rPr>
      </w:pPr>
    </w:p>
    <w:p w14:paraId="26C493EC" w14:textId="5CDB31DA" w:rsidR="00E54122" w:rsidRDefault="00E54122" w:rsidP="00546938">
      <w:pPr>
        <w:widowControl w:val="0"/>
        <w:spacing w:before="24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код подразделения  </w:t>
      </w:r>
    </w:p>
    <w:p w14:paraId="5E6B87A5" w14:textId="770F6CB0" w:rsidR="00E54122" w:rsidRDefault="00E54122" w:rsidP="00546938">
      <w:pPr>
        <w:widowControl w:val="0"/>
        <w:pBdr>
          <w:top w:val="single" w:sz="4" w:space="1" w:color="auto"/>
        </w:pBdr>
        <w:spacing w:after="240"/>
        <w:ind w:left="2342"/>
        <w:jc w:val="both"/>
        <w:rPr>
          <w:sz w:val="2"/>
          <w:szCs w:val="2"/>
        </w:rPr>
      </w:pPr>
    </w:p>
    <w:p w14:paraId="25C998B2" w14:textId="57F4B18E" w:rsidR="00E54122" w:rsidRDefault="00E54122" w:rsidP="00546938">
      <w:pPr>
        <w:keepNext/>
        <w:keepLines/>
        <w:spacing w:after="240"/>
        <w:ind w:left="175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категория:</w:t>
      </w:r>
    </w:p>
    <w:tbl>
      <w:tblPr>
        <w:tblW w:w="0" w:type="auto"/>
        <w:tblInd w:w="23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18"/>
      </w:tblGrid>
      <w:tr w:rsidR="00E54122" w:rsidRPr="008F4BD3" w14:paraId="13F3659C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310D" w14:textId="77777777" w:rsidR="00E54122" w:rsidRPr="008F4BD3" w:rsidRDefault="00E54122" w:rsidP="00546938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F66E55" w14:textId="77777777" w:rsidR="00E54122" w:rsidRPr="008F4BD3" w:rsidRDefault="00E54122" w:rsidP="00546938">
            <w:pPr>
              <w:keepNext/>
              <w:keepLines/>
              <w:ind w:left="680"/>
              <w:rPr>
                <w:sz w:val="24"/>
                <w:szCs w:val="24"/>
              </w:rPr>
            </w:pPr>
            <w:r w:rsidRPr="00790274">
              <w:rPr>
                <w:sz w:val="24"/>
                <w:szCs w:val="24"/>
              </w:rPr>
              <w:t>военнослужащий</w:t>
            </w:r>
          </w:p>
        </w:tc>
      </w:tr>
    </w:tbl>
    <w:p w14:paraId="7B8DDB04" w14:textId="77777777" w:rsidR="00E54122" w:rsidRPr="00EE1616" w:rsidRDefault="00E54122" w:rsidP="00E54122">
      <w:pPr>
        <w:spacing w:after="180"/>
        <w:ind w:left="1361"/>
        <w:rPr>
          <w:sz w:val="2"/>
          <w:szCs w:val="2"/>
        </w:rPr>
      </w:pPr>
    </w:p>
    <w:tbl>
      <w:tblPr>
        <w:tblW w:w="0" w:type="auto"/>
        <w:tblInd w:w="23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18"/>
      </w:tblGrid>
      <w:tr w:rsidR="00E54122" w:rsidRPr="009377D1" w14:paraId="48B8D391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12BE" w14:textId="77777777" w:rsidR="00E54122" w:rsidRPr="009377D1" w:rsidRDefault="00E54122" w:rsidP="00E46E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93BCA5" w14:textId="77777777" w:rsidR="00E54122" w:rsidRPr="00C75472" w:rsidRDefault="00E54122" w:rsidP="00E46E6E">
            <w:pPr>
              <w:ind w:left="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доброволец</w:t>
            </w:r>
          </w:p>
        </w:tc>
      </w:tr>
    </w:tbl>
    <w:p w14:paraId="75994268" w14:textId="77777777" w:rsidR="00E54122" w:rsidRPr="00EE1616" w:rsidRDefault="00E54122" w:rsidP="00E54122">
      <w:pPr>
        <w:spacing w:after="180"/>
        <w:ind w:left="1361"/>
        <w:rPr>
          <w:sz w:val="2"/>
          <w:szCs w:val="2"/>
        </w:rPr>
      </w:pPr>
    </w:p>
    <w:tbl>
      <w:tblPr>
        <w:tblW w:w="0" w:type="auto"/>
        <w:tblInd w:w="23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540"/>
      </w:tblGrid>
      <w:tr w:rsidR="00E54122" w:rsidRPr="009377D1" w14:paraId="45E91793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57CBB" w14:textId="77777777" w:rsidR="00E54122" w:rsidRPr="009377D1" w:rsidRDefault="00E54122" w:rsidP="00E541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DEC99A" w14:textId="28927F3C" w:rsidR="00E54122" w:rsidRPr="005106BE" w:rsidRDefault="00E54122" w:rsidP="00F60B2D">
            <w:pPr>
              <w:ind w:left="680"/>
              <w:jc w:val="both"/>
              <w:rPr>
                <w:spacing w:val="-3"/>
                <w:sz w:val="2"/>
                <w:szCs w:val="2"/>
              </w:rPr>
            </w:pPr>
            <w:r w:rsidRPr="00790274">
              <w:rPr>
                <w:spacing w:val="-3"/>
                <w:sz w:val="24"/>
                <w:szCs w:val="24"/>
              </w:rPr>
              <w:t xml:space="preserve">заключивший контракт с организациями, содействующими </w:t>
            </w:r>
            <w:r w:rsidRPr="005106BE">
              <w:rPr>
                <w:spacing w:val="-3"/>
                <w:sz w:val="24"/>
                <w:szCs w:val="24"/>
              </w:rPr>
              <w:br/>
            </w:r>
          </w:p>
        </w:tc>
      </w:tr>
    </w:tbl>
    <w:p w14:paraId="1A3A3B32" w14:textId="70C7936A" w:rsidR="00E54122" w:rsidRPr="00777CA7" w:rsidRDefault="00E54122" w:rsidP="00F60B2D">
      <w:pPr>
        <w:widowControl w:val="0"/>
        <w:spacing w:after="180" w:line="216" w:lineRule="auto"/>
        <w:ind w:left="3374"/>
        <w:rPr>
          <w:sz w:val="24"/>
          <w:szCs w:val="24"/>
        </w:rPr>
      </w:pPr>
      <w:r w:rsidRPr="00790274">
        <w:rPr>
          <w:spacing w:val="-3"/>
          <w:sz w:val="24"/>
          <w:szCs w:val="24"/>
        </w:rPr>
        <w:t>выполнению задач</w:t>
      </w:r>
      <w:r>
        <w:rPr>
          <w:sz w:val="24"/>
          <w:szCs w:val="24"/>
        </w:rPr>
        <w:t xml:space="preserve"> СВО</w:t>
      </w:r>
    </w:p>
    <w:tbl>
      <w:tblPr>
        <w:tblW w:w="0" w:type="auto"/>
        <w:tblInd w:w="23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18"/>
      </w:tblGrid>
      <w:tr w:rsidR="00F60B2D" w:rsidRPr="009377D1" w14:paraId="394E75F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DAA01" w14:textId="77777777" w:rsidR="00E54122" w:rsidRPr="009377D1" w:rsidRDefault="00E54122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6FD516" w14:textId="77777777" w:rsidR="00E54122" w:rsidRPr="003702F8" w:rsidRDefault="00E54122" w:rsidP="00F60B2D">
            <w:pPr>
              <w:ind w:left="6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мобилизованный</w:t>
            </w:r>
          </w:p>
        </w:tc>
      </w:tr>
    </w:tbl>
    <w:p w14:paraId="1210A827" w14:textId="77777777" w:rsidR="00E54122" w:rsidRPr="003702F8" w:rsidRDefault="00E54122" w:rsidP="00E54122">
      <w:pPr>
        <w:widowControl w:val="0"/>
        <w:spacing w:after="180"/>
        <w:ind w:left="1361"/>
        <w:rPr>
          <w:sz w:val="2"/>
          <w:szCs w:val="2"/>
        </w:rPr>
      </w:pPr>
    </w:p>
    <w:tbl>
      <w:tblPr>
        <w:tblW w:w="0" w:type="auto"/>
        <w:tblInd w:w="23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18"/>
      </w:tblGrid>
      <w:tr w:rsidR="00E54122" w:rsidRPr="009377D1" w14:paraId="6B72CB91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F99B7" w14:textId="77777777" w:rsidR="00E54122" w:rsidRPr="009377D1" w:rsidRDefault="00E54122" w:rsidP="00EC67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88C824" w14:textId="77777777" w:rsidR="00E54122" w:rsidRPr="003F656D" w:rsidRDefault="00E54122" w:rsidP="00F60B2D">
            <w:pPr>
              <w:ind w:left="6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знаю</w:t>
            </w:r>
          </w:p>
        </w:tc>
      </w:tr>
    </w:tbl>
    <w:p w14:paraId="23C49B95" w14:textId="77777777" w:rsidR="00FC6D1B" w:rsidRPr="00FC6D1B" w:rsidRDefault="00C67CA0" w:rsidP="00E46E6E">
      <w:pPr>
        <w:tabs>
          <w:tab w:val="left" w:pos="567"/>
        </w:tabs>
        <w:spacing w:before="360"/>
        <w:jc w:val="both"/>
        <w:rPr>
          <w:sz w:val="2"/>
          <w:szCs w:val="2"/>
        </w:rPr>
      </w:pPr>
      <w:r>
        <w:rPr>
          <w:sz w:val="24"/>
          <w:szCs w:val="24"/>
        </w:rPr>
        <w:t>1</w:t>
      </w:r>
      <w:r w:rsidR="00FC6D1B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FC6D1B">
        <w:rPr>
          <w:sz w:val="24"/>
          <w:szCs w:val="24"/>
        </w:rPr>
        <w:tab/>
      </w:r>
      <w:r w:rsidRPr="00C67CA0">
        <w:rPr>
          <w:sz w:val="24"/>
          <w:szCs w:val="24"/>
        </w:rPr>
        <w:t>Принадлежность к категориям граждан, которые не могут быть признаны безработными</w:t>
      </w:r>
      <w:r w:rsidR="00FC6D1B">
        <w:rPr>
          <w:sz w:val="24"/>
          <w:szCs w:val="24"/>
        </w:rPr>
        <w:t xml:space="preserve"> </w:t>
      </w:r>
      <w:r w:rsidR="00FC6D1B">
        <w:rPr>
          <w:sz w:val="24"/>
          <w:szCs w:val="24"/>
        </w:rPr>
        <w:br/>
      </w:r>
    </w:p>
    <w:p w14:paraId="08538BD4" w14:textId="5E138A89" w:rsidR="00C67CA0" w:rsidRPr="00C67CA0" w:rsidRDefault="00C67CA0" w:rsidP="00546938">
      <w:pPr>
        <w:tabs>
          <w:tab w:val="left" w:pos="567"/>
        </w:tabs>
        <w:spacing w:after="240"/>
        <w:ind w:left="567"/>
        <w:jc w:val="both"/>
        <w:rPr>
          <w:sz w:val="24"/>
          <w:szCs w:val="24"/>
        </w:rPr>
      </w:pPr>
      <w:r w:rsidRPr="00C67CA0">
        <w:rPr>
          <w:sz w:val="24"/>
          <w:szCs w:val="24"/>
        </w:rPr>
        <w:t>(указывается статус на дату подачи заявления)</w:t>
      </w:r>
      <w:r w:rsidR="00C878E3">
        <w:rPr>
          <w:rStyle w:val="a9"/>
          <w:sz w:val="24"/>
          <w:szCs w:val="24"/>
        </w:rPr>
        <w:footnoteReference w:customMarkFollows="1" w:id="8"/>
        <w:t>8</w:t>
      </w:r>
      <w:r>
        <w:rPr>
          <w:sz w:val="24"/>
          <w:szCs w:val="24"/>
        </w:rPr>
        <w:t>:</w:t>
      </w:r>
    </w:p>
    <w:p w14:paraId="0827F8C5" w14:textId="43D2A68E" w:rsidR="00952763" w:rsidRPr="00952763" w:rsidRDefault="00EA5BA0" w:rsidP="00546938">
      <w:pPr>
        <w:spacing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C878E3">
        <w:rPr>
          <w:sz w:val="24"/>
          <w:szCs w:val="24"/>
        </w:rPr>
        <w:t>6</w:t>
      </w:r>
      <w:r>
        <w:rPr>
          <w:sz w:val="24"/>
          <w:szCs w:val="24"/>
        </w:rPr>
        <w:t>.1 </w:t>
      </w:r>
      <w:r w:rsidR="00952763" w:rsidRPr="00952763">
        <w:rPr>
          <w:sz w:val="24"/>
          <w:szCs w:val="24"/>
        </w:rPr>
        <w:t>являюсь несовершеннолетним, не достигшим 16-летнего возраста: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267A74" w:rsidRPr="009377D1" w14:paraId="4A444A2C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F4C40" w14:textId="77777777" w:rsidR="00267A74" w:rsidRPr="009377D1" w:rsidRDefault="00267A74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9CECF2" w14:textId="77777777" w:rsidR="00267A74" w:rsidRPr="00E41330" w:rsidRDefault="00267A74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AD482" w14:textId="77777777" w:rsidR="00267A74" w:rsidRPr="00E41330" w:rsidRDefault="00267A74" w:rsidP="00267A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F76757" w14:textId="77777777" w:rsidR="00267A74" w:rsidRPr="00E41330" w:rsidRDefault="00267A74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38DE6475" w14:textId="0B1ADA47" w:rsidR="00875894" w:rsidRPr="00875894" w:rsidRDefault="00875894" w:rsidP="00E46E6E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C878E3">
        <w:rPr>
          <w:sz w:val="24"/>
          <w:szCs w:val="24"/>
        </w:rPr>
        <w:t>6</w:t>
      </w:r>
      <w:r>
        <w:rPr>
          <w:sz w:val="24"/>
          <w:szCs w:val="24"/>
        </w:rPr>
        <w:t>.2 </w:t>
      </w:r>
      <w:r w:rsidRPr="00875894">
        <w:rPr>
          <w:sz w:val="24"/>
          <w:szCs w:val="24"/>
        </w:rPr>
        <w:t xml:space="preserve">являюсь пенсионером, которому назначена страховая пенсия по </w:t>
      </w:r>
      <w:r w:rsidR="009A64F3">
        <w:rPr>
          <w:sz w:val="24"/>
          <w:szCs w:val="24"/>
        </w:rPr>
        <w:t xml:space="preserve">старости (в том числе досрочно) или </w:t>
      </w:r>
      <w:r w:rsidRPr="00875894">
        <w:rPr>
          <w:sz w:val="24"/>
          <w:szCs w:val="24"/>
        </w:rPr>
        <w:t>пенсия по пред</w:t>
      </w:r>
      <w:r w:rsidR="009A64F3">
        <w:rPr>
          <w:sz w:val="24"/>
          <w:szCs w:val="24"/>
        </w:rPr>
        <w:t>ложению органа службы занятости</w:t>
      </w:r>
      <w:r w:rsidR="000E0AFF" w:rsidRPr="00974378">
        <w:rPr>
          <w:sz w:val="24"/>
          <w:szCs w:val="24"/>
        </w:rPr>
        <w:t>,</w:t>
      </w:r>
      <w:r w:rsidR="009A64F3">
        <w:rPr>
          <w:sz w:val="24"/>
          <w:szCs w:val="24"/>
        </w:rPr>
        <w:t xml:space="preserve"> или </w:t>
      </w:r>
      <w:r w:rsidRPr="00875894">
        <w:rPr>
          <w:sz w:val="24"/>
          <w:szCs w:val="24"/>
        </w:rPr>
        <w:t xml:space="preserve">пенсия по старости </w:t>
      </w:r>
      <w:r w:rsidR="006B1344">
        <w:rPr>
          <w:sz w:val="24"/>
          <w:szCs w:val="24"/>
        </w:rPr>
        <w:br/>
      </w:r>
      <w:r w:rsidRPr="00875894">
        <w:rPr>
          <w:sz w:val="24"/>
          <w:szCs w:val="24"/>
        </w:rPr>
        <w:t>или за выслугу лет по государственному пенсионному обеспечению: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875894" w:rsidRPr="009377D1" w14:paraId="1DD688A7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0BA9D" w14:textId="77777777" w:rsidR="00875894" w:rsidRPr="009377D1" w:rsidRDefault="00875894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C3F844" w14:textId="77777777" w:rsidR="00875894" w:rsidRPr="00E41330" w:rsidRDefault="00875894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843BB" w14:textId="77777777" w:rsidR="00875894" w:rsidRPr="00E41330" w:rsidRDefault="00875894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EB66E0" w14:textId="77777777" w:rsidR="00875894" w:rsidRPr="00E41330" w:rsidRDefault="00875894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A452A16" w14:textId="5C784324" w:rsidR="003600AE" w:rsidRPr="008E634F" w:rsidRDefault="003600AE" w:rsidP="00270064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D0C4B">
        <w:rPr>
          <w:sz w:val="24"/>
          <w:szCs w:val="24"/>
        </w:rPr>
        <w:t>6</w:t>
      </w:r>
      <w:r>
        <w:rPr>
          <w:sz w:val="24"/>
          <w:szCs w:val="24"/>
        </w:rPr>
        <w:t>.3 </w:t>
      </w:r>
      <w:r w:rsidR="008E634F" w:rsidRPr="008E634F">
        <w:rPr>
          <w:sz w:val="24"/>
          <w:szCs w:val="24"/>
        </w:rPr>
        <w:t>осужден (осуждена) по решению суда к исправительным либо принудительным работам</w:t>
      </w:r>
      <w:r w:rsidR="009A64F3">
        <w:rPr>
          <w:sz w:val="24"/>
          <w:szCs w:val="24"/>
        </w:rPr>
        <w:t xml:space="preserve"> или </w:t>
      </w:r>
      <w:r w:rsidR="008E634F" w:rsidRPr="008E634F">
        <w:rPr>
          <w:sz w:val="24"/>
          <w:szCs w:val="24"/>
        </w:rPr>
        <w:t>к наказанию в виде лишения свободы, назначенному не условно: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78ED7157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C6967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148557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03D2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3B3F05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821FE3B" w14:textId="3F75B122" w:rsidR="0033715E" w:rsidRPr="000E1E2B" w:rsidRDefault="0033715E" w:rsidP="00DE29FE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D0C4B">
        <w:rPr>
          <w:sz w:val="24"/>
          <w:szCs w:val="24"/>
        </w:rPr>
        <w:t>6</w:t>
      </w:r>
      <w:r>
        <w:rPr>
          <w:sz w:val="24"/>
          <w:szCs w:val="24"/>
        </w:rPr>
        <w:t>.4 </w:t>
      </w:r>
      <w:r w:rsidR="008056EE">
        <w:rPr>
          <w:sz w:val="24"/>
          <w:szCs w:val="24"/>
        </w:rPr>
        <w:t>работаю по трудовому договору</w:t>
      </w:r>
      <w:r w:rsidR="007046D8">
        <w:rPr>
          <w:sz w:val="24"/>
          <w:szCs w:val="24"/>
        </w:rPr>
        <w:t>,</w:t>
      </w:r>
      <w:r w:rsidR="008056EE">
        <w:rPr>
          <w:sz w:val="24"/>
          <w:szCs w:val="24"/>
        </w:rPr>
        <w:t xml:space="preserve"> или </w:t>
      </w:r>
      <w:r w:rsidR="000E1E2B" w:rsidRPr="000E1E2B">
        <w:rPr>
          <w:sz w:val="24"/>
          <w:szCs w:val="24"/>
        </w:rPr>
        <w:t>прохожу государственную или муниципальную службу</w:t>
      </w:r>
      <w:r w:rsidR="008056EE">
        <w:rPr>
          <w:sz w:val="24"/>
          <w:szCs w:val="24"/>
        </w:rPr>
        <w:t xml:space="preserve">, или </w:t>
      </w:r>
      <w:r w:rsidR="000E1E2B" w:rsidRPr="000E1E2B">
        <w:rPr>
          <w:sz w:val="24"/>
          <w:szCs w:val="24"/>
        </w:rPr>
        <w:t>имею иную оплачиваемую работу (службу)</w:t>
      </w:r>
      <w:r w:rsidR="005D0C4B" w:rsidRPr="005D0C4B">
        <w:rPr>
          <w:sz w:val="24"/>
          <w:szCs w:val="24"/>
        </w:rPr>
        <w:t xml:space="preserve"> (гражданин, осуществляющий полномочия члена избирательной комиссии, комиссии референдума с правом решающего голоса не на постоянной (штатной)</w:t>
      </w:r>
      <w:r w:rsidR="005D0C4B" w:rsidRPr="005D0C4B">
        <w:rPr>
          <w:rStyle w:val="a9"/>
          <w:sz w:val="24"/>
          <w:szCs w:val="24"/>
          <w:vertAlign w:val="baseline"/>
        </w:rPr>
        <w:t xml:space="preserve"> основе, отмечает вариант «нет»</w:t>
      </w:r>
      <w:r w:rsidR="005D0C4B">
        <w:rPr>
          <w:rStyle w:val="a9"/>
          <w:sz w:val="24"/>
          <w:szCs w:val="24"/>
        </w:rPr>
        <w:footnoteReference w:customMarkFollows="1" w:id="9"/>
        <w:t>9</w:t>
      </w:r>
      <w:r w:rsidR="005D0C4B">
        <w:rPr>
          <w:sz w:val="24"/>
          <w:szCs w:val="24"/>
        </w:rPr>
        <w:t>):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00F834B4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2FF5D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AB7C22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60D07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EE95DD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D0A82B4" w14:textId="26A77394" w:rsidR="0033715E" w:rsidRPr="00B5016B" w:rsidRDefault="0033715E" w:rsidP="00E46E6E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.5 </w:t>
      </w:r>
      <w:r w:rsidR="00B5016B" w:rsidRPr="00B5016B">
        <w:rPr>
          <w:sz w:val="24"/>
          <w:szCs w:val="24"/>
        </w:rPr>
        <w:t>зарегистрирован (зарегистрирована) в качестве индивидуального предпринимателя</w:t>
      </w:r>
      <w:r w:rsidR="008056EE">
        <w:rPr>
          <w:sz w:val="24"/>
          <w:szCs w:val="24"/>
        </w:rPr>
        <w:t xml:space="preserve"> </w:t>
      </w:r>
      <w:r w:rsidR="00E46E6E">
        <w:rPr>
          <w:sz w:val="24"/>
          <w:szCs w:val="24"/>
        </w:rPr>
        <w:br/>
      </w:r>
      <w:r w:rsidR="008056EE">
        <w:rPr>
          <w:sz w:val="24"/>
          <w:szCs w:val="24"/>
        </w:rPr>
        <w:t xml:space="preserve">или </w:t>
      </w:r>
      <w:r w:rsidR="00B5016B" w:rsidRPr="00B5016B">
        <w:rPr>
          <w:sz w:val="24"/>
          <w:szCs w:val="24"/>
        </w:rPr>
        <w:t>нотариуса, занимающегося частной практикой</w:t>
      </w:r>
      <w:r w:rsidR="008056EE">
        <w:rPr>
          <w:sz w:val="24"/>
          <w:szCs w:val="24"/>
        </w:rPr>
        <w:t xml:space="preserve">, или </w:t>
      </w:r>
      <w:r w:rsidR="00B5016B" w:rsidRPr="00B5016B">
        <w:rPr>
          <w:sz w:val="24"/>
          <w:szCs w:val="24"/>
        </w:rPr>
        <w:t>адвоката</w:t>
      </w:r>
      <w:r w:rsidR="008056EE">
        <w:rPr>
          <w:sz w:val="24"/>
          <w:szCs w:val="24"/>
        </w:rPr>
        <w:t xml:space="preserve">, или </w:t>
      </w:r>
      <w:r w:rsidR="00B5016B" w:rsidRPr="00B5016B">
        <w:rPr>
          <w:sz w:val="24"/>
          <w:szCs w:val="24"/>
        </w:rPr>
        <w:t xml:space="preserve">иного лица, </w:t>
      </w:r>
      <w:r w:rsidR="00E46E6E">
        <w:rPr>
          <w:sz w:val="24"/>
          <w:szCs w:val="24"/>
        </w:rPr>
        <w:br/>
      </w:r>
      <w:r w:rsidR="00B5016B" w:rsidRPr="00B5016B">
        <w:rPr>
          <w:sz w:val="24"/>
          <w:szCs w:val="24"/>
        </w:rPr>
        <w:t xml:space="preserve">чья профессиональная </w:t>
      </w:r>
      <w:r w:rsidR="00B5016B" w:rsidRPr="00B5016B">
        <w:rPr>
          <w:spacing w:val="-2"/>
          <w:sz w:val="24"/>
          <w:szCs w:val="24"/>
        </w:rPr>
        <w:t>деятельность в соответствии с федеральными законами подлежит государственной регистрации</w:t>
      </w:r>
      <w:r w:rsidR="00B5016B" w:rsidRPr="00B5016B">
        <w:rPr>
          <w:sz w:val="24"/>
          <w:szCs w:val="24"/>
        </w:rPr>
        <w:t xml:space="preserve"> и (или) лицензированию: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4C87A44F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1EC4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BA0F4F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A15D3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542E79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0AB74810" w14:textId="49775B42" w:rsidR="0033715E" w:rsidRPr="00395C04" w:rsidRDefault="0033715E" w:rsidP="00E46E6E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.6 </w:t>
      </w:r>
      <w:r w:rsidR="00395C04" w:rsidRPr="0079555E">
        <w:rPr>
          <w:spacing w:val="-3"/>
          <w:sz w:val="24"/>
          <w:szCs w:val="24"/>
        </w:rPr>
        <w:t>занят (занята) ведени</w:t>
      </w:r>
      <w:r w:rsidR="00981AB1" w:rsidRPr="0079555E">
        <w:rPr>
          <w:spacing w:val="-3"/>
          <w:sz w:val="24"/>
          <w:szCs w:val="24"/>
        </w:rPr>
        <w:t xml:space="preserve">ем личного подсобного хозяйства или </w:t>
      </w:r>
      <w:r w:rsidR="00395C04" w:rsidRPr="0079555E">
        <w:rPr>
          <w:spacing w:val="-3"/>
          <w:sz w:val="24"/>
          <w:szCs w:val="24"/>
        </w:rPr>
        <w:t xml:space="preserve">осуществлением </w:t>
      </w:r>
      <w:r w:rsidR="00E46E6E">
        <w:rPr>
          <w:spacing w:val="-3"/>
          <w:sz w:val="24"/>
          <w:szCs w:val="24"/>
        </w:rPr>
        <w:br/>
      </w:r>
      <w:r w:rsidR="00395C04" w:rsidRPr="0079555E">
        <w:rPr>
          <w:spacing w:val="-3"/>
          <w:sz w:val="24"/>
          <w:szCs w:val="24"/>
        </w:rPr>
        <w:t>традицион</w:t>
      </w:r>
      <w:r w:rsidR="00981AB1" w:rsidRPr="0079555E">
        <w:rPr>
          <w:spacing w:val="-3"/>
          <w:sz w:val="24"/>
          <w:szCs w:val="24"/>
        </w:rPr>
        <w:t>ной</w:t>
      </w:r>
      <w:r w:rsidR="00981AB1" w:rsidRPr="00933E13">
        <w:rPr>
          <w:spacing w:val="-2"/>
          <w:sz w:val="24"/>
          <w:szCs w:val="24"/>
        </w:rPr>
        <w:t xml:space="preserve"> хозяйственной деятельности или </w:t>
      </w:r>
      <w:r w:rsidR="00395C04" w:rsidRPr="00933E13">
        <w:rPr>
          <w:spacing w:val="-2"/>
          <w:sz w:val="24"/>
          <w:szCs w:val="24"/>
        </w:rPr>
        <w:t>занимаюсь промыслами (народными художественными промыслами, традиционными промыслами коренных малочисленных народов Российской Федерации) и реализую продукцию по договорам: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49EE095D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44DBA" w14:textId="77777777" w:rsidR="0033715E" w:rsidRPr="009377D1" w:rsidRDefault="0033715E" w:rsidP="000E0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36B017" w14:textId="77777777" w:rsidR="0033715E" w:rsidRPr="00E41330" w:rsidRDefault="0033715E" w:rsidP="000E0AFF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E1BD3" w14:textId="77777777" w:rsidR="0033715E" w:rsidRPr="00E41330" w:rsidRDefault="0033715E" w:rsidP="000E0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4E53B5" w14:textId="77777777" w:rsidR="0033715E" w:rsidRPr="00E41330" w:rsidRDefault="0033715E" w:rsidP="000E0AFF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BEA20FB" w14:textId="5539C834" w:rsidR="0033715E" w:rsidRPr="00DD33AC" w:rsidRDefault="0033715E" w:rsidP="00E46E6E">
      <w:pPr>
        <w:keepNext/>
        <w:keepLines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.7 </w:t>
      </w:r>
      <w:r w:rsidR="00DD33AC" w:rsidRPr="00DD33AC">
        <w:rPr>
          <w:sz w:val="24"/>
          <w:szCs w:val="24"/>
        </w:rPr>
        <w:t xml:space="preserve">выполняю работу по договору (договорам) гражданско-правового характера, </w:t>
      </w:r>
      <w:r w:rsidR="00E46E6E">
        <w:rPr>
          <w:sz w:val="24"/>
          <w:szCs w:val="24"/>
        </w:rPr>
        <w:br/>
      </w:r>
      <w:r w:rsidR="00DD33AC" w:rsidRPr="00DD33AC">
        <w:rPr>
          <w:sz w:val="24"/>
          <w:szCs w:val="24"/>
        </w:rPr>
        <w:t>предметом которого (которых) являются выполнен</w:t>
      </w:r>
      <w:r w:rsidR="00933E13">
        <w:rPr>
          <w:sz w:val="24"/>
          <w:szCs w:val="24"/>
        </w:rPr>
        <w:t>ие работ и (или) оказание услуг</w:t>
      </w:r>
      <w:r w:rsidR="00E46E6E">
        <w:rPr>
          <w:sz w:val="24"/>
          <w:szCs w:val="24"/>
        </w:rPr>
        <w:t>,</w:t>
      </w:r>
      <w:r w:rsidR="00933E13">
        <w:rPr>
          <w:sz w:val="24"/>
          <w:szCs w:val="24"/>
        </w:rPr>
        <w:t xml:space="preserve"> </w:t>
      </w:r>
      <w:r w:rsidR="00E46E6E">
        <w:rPr>
          <w:sz w:val="24"/>
          <w:szCs w:val="24"/>
        </w:rPr>
        <w:br/>
      </w:r>
      <w:r w:rsidR="00933E13">
        <w:rPr>
          <w:sz w:val="24"/>
          <w:szCs w:val="24"/>
        </w:rPr>
        <w:t xml:space="preserve">или </w:t>
      </w:r>
      <w:r w:rsidR="00DD33AC" w:rsidRPr="00DD33AC">
        <w:rPr>
          <w:sz w:val="24"/>
          <w:szCs w:val="24"/>
        </w:rPr>
        <w:t>выполняю работу по договору (договорам) авторского заказа: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3EF3DAFD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0221C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297FB6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5468D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407C78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2C24FC1F" w14:textId="2DC3F488" w:rsidR="0033715E" w:rsidRPr="009F4906" w:rsidRDefault="0033715E" w:rsidP="00E46E6E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.8 </w:t>
      </w:r>
      <w:r w:rsidR="009F4906" w:rsidRPr="009F4906">
        <w:rPr>
          <w:sz w:val="24"/>
          <w:szCs w:val="24"/>
        </w:rPr>
        <w:t xml:space="preserve">избран (избрана) (назначен (назначена) или утвержден (утверждена) </w:t>
      </w:r>
      <w:r w:rsidR="00E46E6E">
        <w:rPr>
          <w:sz w:val="24"/>
          <w:szCs w:val="24"/>
        </w:rPr>
        <w:br/>
      </w:r>
      <w:r w:rsidR="009F4906" w:rsidRPr="009F4906">
        <w:rPr>
          <w:sz w:val="24"/>
          <w:szCs w:val="24"/>
        </w:rPr>
        <w:t>на оплачиваемую должность: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32838EAD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8ED6E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E96954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AA996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C8B2E3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7C053F03" w14:textId="08656288" w:rsidR="0033715E" w:rsidRPr="000D7606" w:rsidRDefault="0033715E" w:rsidP="00E46E6E">
      <w:pPr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.9 </w:t>
      </w:r>
      <w:r w:rsidR="000D7606" w:rsidRPr="000D7606">
        <w:rPr>
          <w:sz w:val="24"/>
          <w:szCs w:val="24"/>
        </w:rPr>
        <w:t>пр</w:t>
      </w:r>
      <w:r w:rsidR="00981AB1">
        <w:rPr>
          <w:sz w:val="24"/>
          <w:szCs w:val="24"/>
        </w:rPr>
        <w:t xml:space="preserve">охожу военную службу по призыву или </w:t>
      </w:r>
      <w:r w:rsidR="000D7606" w:rsidRPr="000D7606">
        <w:rPr>
          <w:sz w:val="24"/>
          <w:szCs w:val="24"/>
        </w:rPr>
        <w:t>аль</w:t>
      </w:r>
      <w:r w:rsidR="00981AB1">
        <w:rPr>
          <w:sz w:val="24"/>
          <w:szCs w:val="24"/>
        </w:rPr>
        <w:t xml:space="preserve">тернативную гражданскую службу </w:t>
      </w:r>
      <w:r w:rsidR="00E46E6E">
        <w:rPr>
          <w:sz w:val="24"/>
          <w:szCs w:val="24"/>
        </w:rPr>
        <w:br/>
      </w:r>
      <w:r w:rsidR="00981AB1">
        <w:rPr>
          <w:sz w:val="24"/>
          <w:szCs w:val="24"/>
        </w:rPr>
        <w:t xml:space="preserve">или </w:t>
      </w:r>
      <w:r w:rsidR="000D7606" w:rsidRPr="000D7606">
        <w:rPr>
          <w:sz w:val="24"/>
          <w:szCs w:val="24"/>
        </w:rPr>
        <w:t xml:space="preserve">пребываю в добровольческом формировании, предусмотренном Федеральным законом </w:t>
      </w:r>
      <w:r w:rsidR="006B1344">
        <w:rPr>
          <w:sz w:val="24"/>
          <w:szCs w:val="24"/>
        </w:rPr>
        <w:br/>
      </w:r>
      <w:r w:rsidR="000D7606" w:rsidRPr="000D7606">
        <w:rPr>
          <w:sz w:val="24"/>
          <w:szCs w:val="24"/>
        </w:rPr>
        <w:t>от 31 мая 1996 г. № 61-ФЗ «Об обороне»: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44B38F70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F50D2" w14:textId="77777777" w:rsidR="0033715E" w:rsidRPr="009377D1" w:rsidRDefault="0033715E" w:rsidP="00FB73D8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DC7683" w14:textId="77777777" w:rsidR="0033715E" w:rsidRPr="00E41330" w:rsidRDefault="0033715E" w:rsidP="00FB73D8">
            <w:pPr>
              <w:keepNext/>
              <w:keepLines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B3A8E" w14:textId="77777777" w:rsidR="0033715E" w:rsidRPr="00E41330" w:rsidRDefault="0033715E" w:rsidP="00FB73D8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C257EB" w14:textId="77777777" w:rsidR="0033715E" w:rsidRPr="00E41330" w:rsidRDefault="0033715E" w:rsidP="00FB73D8">
            <w:pPr>
              <w:keepNext/>
              <w:keepLines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379296F3" w14:textId="3F5C5B5D" w:rsidR="0033715E" w:rsidRPr="004139FC" w:rsidRDefault="0033715E" w:rsidP="00270064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.10 </w:t>
      </w:r>
      <w:r w:rsidR="004139FC" w:rsidRPr="004139FC">
        <w:rPr>
          <w:sz w:val="24"/>
          <w:szCs w:val="24"/>
        </w:rPr>
        <w:t>временно отсутствую на рабочем месте в связи с</w:t>
      </w:r>
      <w:r w:rsidR="00C1274A">
        <w:rPr>
          <w:sz w:val="24"/>
          <w:szCs w:val="24"/>
        </w:rPr>
        <w:t xml:space="preserve"> временной нетрудоспособностью</w:t>
      </w:r>
      <w:r w:rsidR="00F8530D">
        <w:rPr>
          <w:sz w:val="24"/>
          <w:szCs w:val="24"/>
        </w:rPr>
        <w:t xml:space="preserve"> </w:t>
      </w:r>
      <w:r w:rsidR="00E46E6E">
        <w:rPr>
          <w:sz w:val="24"/>
          <w:szCs w:val="24"/>
        </w:rPr>
        <w:br/>
      </w:r>
      <w:r w:rsidR="00F8530D">
        <w:rPr>
          <w:sz w:val="24"/>
          <w:szCs w:val="24"/>
        </w:rPr>
        <w:t xml:space="preserve">или </w:t>
      </w:r>
      <w:r w:rsidR="004139FC" w:rsidRPr="004139FC">
        <w:rPr>
          <w:sz w:val="24"/>
          <w:szCs w:val="24"/>
        </w:rPr>
        <w:t>отпуском</w:t>
      </w:r>
      <w:r w:rsidR="00F8530D">
        <w:rPr>
          <w:sz w:val="24"/>
          <w:szCs w:val="24"/>
        </w:rPr>
        <w:t xml:space="preserve">, или </w:t>
      </w:r>
      <w:r w:rsidR="004139FC" w:rsidRPr="004139FC">
        <w:rPr>
          <w:sz w:val="24"/>
          <w:szCs w:val="24"/>
        </w:rPr>
        <w:t xml:space="preserve">прохождением профессионального обучения, получением </w:t>
      </w:r>
      <w:r w:rsidR="00E46E6E">
        <w:rPr>
          <w:sz w:val="24"/>
          <w:szCs w:val="24"/>
        </w:rPr>
        <w:br/>
      </w:r>
      <w:r w:rsidR="004139FC" w:rsidRPr="004139FC">
        <w:rPr>
          <w:sz w:val="24"/>
          <w:szCs w:val="24"/>
        </w:rPr>
        <w:t>профессионального образования или дополнительного профессионального образования</w:t>
      </w:r>
      <w:r w:rsidR="00F8530D">
        <w:rPr>
          <w:sz w:val="24"/>
          <w:szCs w:val="24"/>
        </w:rPr>
        <w:t xml:space="preserve">, </w:t>
      </w:r>
      <w:r w:rsidR="00E46E6E">
        <w:rPr>
          <w:sz w:val="24"/>
          <w:szCs w:val="24"/>
        </w:rPr>
        <w:br/>
      </w:r>
      <w:r w:rsidR="00F8530D">
        <w:rPr>
          <w:sz w:val="24"/>
          <w:szCs w:val="24"/>
        </w:rPr>
        <w:t xml:space="preserve">или </w:t>
      </w:r>
      <w:r w:rsidR="004139FC" w:rsidRPr="004139FC">
        <w:rPr>
          <w:sz w:val="24"/>
          <w:szCs w:val="24"/>
        </w:rPr>
        <w:t>приостановкой производств</w:t>
      </w:r>
      <w:r w:rsidR="00F8530D">
        <w:rPr>
          <w:sz w:val="24"/>
          <w:szCs w:val="24"/>
        </w:rPr>
        <w:t xml:space="preserve">а, вызванной забастовкой, или призывом на военные сборы, или </w:t>
      </w:r>
      <w:r w:rsidR="004139FC" w:rsidRPr="004139FC">
        <w:rPr>
          <w:sz w:val="24"/>
          <w:szCs w:val="24"/>
        </w:rPr>
        <w:t>привлечением к мероприятиям, связанным с</w:t>
      </w:r>
      <w:r w:rsidR="004139FC">
        <w:rPr>
          <w:sz w:val="24"/>
          <w:szCs w:val="24"/>
        </w:rPr>
        <w:t xml:space="preserve"> подготовкой к военной службе </w:t>
      </w:r>
      <w:r w:rsidR="00E46E6E">
        <w:rPr>
          <w:sz w:val="24"/>
          <w:szCs w:val="24"/>
        </w:rPr>
        <w:br/>
      </w:r>
      <w:r w:rsidR="004139FC">
        <w:rPr>
          <w:sz w:val="24"/>
          <w:szCs w:val="24"/>
        </w:rPr>
        <w:t>(</w:t>
      </w:r>
      <w:r w:rsidR="004139FC" w:rsidRPr="004139FC">
        <w:rPr>
          <w:sz w:val="24"/>
          <w:szCs w:val="24"/>
        </w:rPr>
        <w:t>аль</w:t>
      </w:r>
      <w:r w:rsidR="00F8530D">
        <w:rPr>
          <w:sz w:val="24"/>
          <w:szCs w:val="24"/>
        </w:rPr>
        <w:t xml:space="preserve">тернативной гражданской службе), или </w:t>
      </w:r>
      <w:r w:rsidR="004139FC" w:rsidRPr="004139FC">
        <w:rPr>
          <w:sz w:val="24"/>
          <w:szCs w:val="24"/>
        </w:rPr>
        <w:t>исполнением других государственны</w:t>
      </w:r>
      <w:r w:rsidR="00F8530D">
        <w:rPr>
          <w:sz w:val="24"/>
          <w:szCs w:val="24"/>
        </w:rPr>
        <w:t xml:space="preserve">х или общественных обязанностей, или </w:t>
      </w:r>
      <w:r w:rsidR="004139FC" w:rsidRPr="004139FC">
        <w:rPr>
          <w:sz w:val="24"/>
          <w:szCs w:val="24"/>
        </w:rPr>
        <w:t>иными уважительными причинами: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3E387E35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5CB43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437ACC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9317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79AEED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184E955E" w14:textId="52EC8010" w:rsidR="0033715E" w:rsidRPr="001B331A" w:rsidRDefault="0033715E" w:rsidP="00FB73D8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.11 </w:t>
      </w:r>
      <w:r w:rsidR="001B331A" w:rsidRPr="001B331A">
        <w:rPr>
          <w:sz w:val="24"/>
          <w:szCs w:val="24"/>
        </w:rPr>
        <w:t>являюсь участником (членом) корпоративной коммерческой организации: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65BACDE3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4F006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38C47D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ACA1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A95F52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A797C78" w14:textId="69E6B394" w:rsidR="0033715E" w:rsidRPr="00952763" w:rsidRDefault="0033715E" w:rsidP="00FB73D8">
      <w:pPr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.12 </w:t>
      </w:r>
      <w:r w:rsidR="003B18D4" w:rsidRPr="003B18D4">
        <w:rPr>
          <w:sz w:val="24"/>
          <w:szCs w:val="24"/>
        </w:rPr>
        <w:t>являюсь членом крестьянского (фермерского) хозяйства: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56F4B1CF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8DCDD" w14:textId="77777777" w:rsidR="0033715E" w:rsidRPr="009377D1" w:rsidRDefault="0033715E" w:rsidP="00FB7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2DD8E3" w14:textId="77777777" w:rsidR="0033715E" w:rsidRPr="00E41330" w:rsidRDefault="0033715E" w:rsidP="00FB73D8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644B3" w14:textId="77777777" w:rsidR="0033715E" w:rsidRPr="00E41330" w:rsidRDefault="0033715E" w:rsidP="00FB7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E63E65" w14:textId="77777777" w:rsidR="0033715E" w:rsidRPr="00E41330" w:rsidRDefault="0033715E" w:rsidP="00FB73D8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04563BA1" w14:textId="5529C2AB" w:rsidR="0033715E" w:rsidRPr="00E70213" w:rsidRDefault="0033715E" w:rsidP="00E46E6E">
      <w:pPr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B73D8">
        <w:rPr>
          <w:sz w:val="24"/>
          <w:szCs w:val="24"/>
        </w:rPr>
        <w:t>6</w:t>
      </w:r>
      <w:r>
        <w:rPr>
          <w:sz w:val="24"/>
          <w:szCs w:val="24"/>
        </w:rPr>
        <w:t>.13 </w:t>
      </w:r>
      <w:r w:rsidR="00E70213" w:rsidRPr="00E70213">
        <w:rPr>
          <w:sz w:val="24"/>
          <w:szCs w:val="24"/>
        </w:rPr>
        <w:t xml:space="preserve">обучаюсь по очной форме обучения в организации, осуществляющей </w:t>
      </w:r>
      <w:r w:rsidR="00E46E6E">
        <w:rPr>
          <w:sz w:val="24"/>
          <w:szCs w:val="24"/>
        </w:rPr>
        <w:br/>
      </w:r>
      <w:r w:rsidR="00E70213" w:rsidRPr="00E70213">
        <w:rPr>
          <w:sz w:val="24"/>
          <w:szCs w:val="24"/>
        </w:rPr>
        <w:t>образовательную деятельность: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63A2EFB2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A3267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AC8BFD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3120C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58257D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7CD25DD8" w14:textId="3E1E09B1" w:rsidR="0033715E" w:rsidRPr="0082613E" w:rsidRDefault="0033715E" w:rsidP="006B1344">
      <w:pPr>
        <w:widowControl w:val="0"/>
        <w:spacing w:before="240" w:after="240"/>
        <w:ind w:left="567"/>
        <w:jc w:val="both"/>
        <w:rPr>
          <w:spacing w:val="-2"/>
          <w:sz w:val="24"/>
          <w:szCs w:val="24"/>
        </w:rPr>
      </w:pPr>
      <w:r w:rsidRPr="003E4982">
        <w:rPr>
          <w:sz w:val="24"/>
          <w:szCs w:val="24"/>
        </w:rPr>
        <w:t>1</w:t>
      </w:r>
      <w:r w:rsidR="008A65C5">
        <w:rPr>
          <w:sz w:val="24"/>
          <w:szCs w:val="24"/>
        </w:rPr>
        <w:t>6</w:t>
      </w:r>
      <w:r w:rsidRPr="003E4982">
        <w:rPr>
          <w:sz w:val="24"/>
          <w:szCs w:val="24"/>
        </w:rPr>
        <w:t>.14 </w:t>
      </w:r>
      <w:r w:rsidR="007E4ADF" w:rsidRPr="003E4982">
        <w:rPr>
          <w:spacing w:val="-2"/>
          <w:sz w:val="24"/>
          <w:szCs w:val="24"/>
        </w:rPr>
        <w:t xml:space="preserve">являюсь неработающим трудоспособным лицом, осуществляющим уход за </w:t>
      </w:r>
      <w:r w:rsidR="000157B1" w:rsidRPr="003E4982">
        <w:rPr>
          <w:spacing w:val="-2"/>
          <w:sz w:val="24"/>
          <w:szCs w:val="24"/>
        </w:rPr>
        <w:br/>
      </w:r>
      <w:r w:rsidR="007E4ADF" w:rsidRPr="003E4982">
        <w:rPr>
          <w:spacing w:val="-2"/>
          <w:sz w:val="24"/>
          <w:szCs w:val="24"/>
        </w:rPr>
        <w:t xml:space="preserve">инвалидом </w:t>
      </w:r>
      <w:r w:rsidR="0064186F" w:rsidRPr="003E4982">
        <w:rPr>
          <w:spacing w:val="-2"/>
          <w:sz w:val="24"/>
          <w:szCs w:val="24"/>
        </w:rPr>
        <w:t xml:space="preserve">I группы или ребенком-инвалидом, или </w:t>
      </w:r>
      <w:r w:rsidR="007E4ADF" w:rsidRPr="003E4982">
        <w:rPr>
          <w:spacing w:val="-2"/>
          <w:sz w:val="24"/>
          <w:szCs w:val="24"/>
        </w:rPr>
        <w:t xml:space="preserve">престарелым, нуждающимся в </w:t>
      </w:r>
      <w:r w:rsidR="006B1344">
        <w:rPr>
          <w:spacing w:val="-2"/>
          <w:sz w:val="24"/>
          <w:szCs w:val="24"/>
        </w:rPr>
        <w:br/>
      </w:r>
      <w:r w:rsidR="007E4ADF" w:rsidRPr="003E4982">
        <w:rPr>
          <w:spacing w:val="-2"/>
          <w:sz w:val="24"/>
          <w:szCs w:val="24"/>
        </w:rPr>
        <w:t xml:space="preserve">соответствии с медицинским заключением в постоянном постороннем уходе либо </w:t>
      </w:r>
      <w:r w:rsidR="00E46E6E">
        <w:rPr>
          <w:spacing w:val="-2"/>
          <w:sz w:val="24"/>
          <w:szCs w:val="24"/>
        </w:rPr>
        <w:br/>
      </w:r>
      <w:r w:rsidR="007E4ADF" w:rsidRPr="003E4982">
        <w:rPr>
          <w:spacing w:val="-2"/>
          <w:sz w:val="24"/>
          <w:szCs w:val="24"/>
        </w:rPr>
        <w:t>достигшим возраста 80 лет: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63B275BE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73409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440DD1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2EEE2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231391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505BF295" w14:textId="07204885" w:rsidR="0033715E" w:rsidRPr="00952763" w:rsidRDefault="0033715E" w:rsidP="00196AFC">
      <w:pPr>
        <w:adjustRightInd w:val="0"/>
        <w:spacing w:before="240" w:after="24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A65C5">
        <w:rPr>
          <w:sz w:val="24"/>
          <w:szCs w:val="24"/>
        </w:rPr>
        <w:t>6</w:t>
      </w:r>
      <w:r>
        <w:rPr>
          <w:sz w:val="24"/>
          <w:szCs w:val="24"/>
        </w:rPr>
        <w:t>.15 </w:t>
      </w:r>
      <w:r w:rsidR="00A23646" w:rsidRPr="00A23646">
        <w:rPr>
          <w:sz w:val="24"/>
          <w:szCs w:val="24"/>
        </w:rPr>
        <w:t>являюсь приемным родителем</w:t>
      </w:r>
      <w:r w:rsidR="007F2AA4">
        <w:rPr>
          <w:sz w:val="24"/>
          <w:szCs w:val="24"/>
        </w:rPr>
        <w:t xml:space="preserve"> или </w:t>
      </w:r>
      <w:r w:rsidR="00A23646" w:rsidRPr="00A23646">
        <w:rPr>
          <w:sz w:val="24"/>
          <w:szCs w:val="24"/>
        </w:rPr>
        <w:t>создал приемную семью для граждан пожилого возраста и инвалидов: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9377D1" w14:paraId="3138F623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621EE" w14:textId="77777777" w:rsidR="0033715E" w:rsidRPr="009377D1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00A591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C7A20" w14:textId="77777777" w:rsidR="0033715E" w:rsidRPr="00E41330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45FE48" w14:textId="77777777" w:rsidR="0033715E" w:rsidRPr="00E41330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7147586E" w14:textId="0947810E" w:rsidR="0033715E" w:rsidRPr="003E4982" w:rsidRDefault="0033715E" w:rsidP="008A65C5">
      <w:pPr>
        <w:widowControl w:val="0"/>
        <w:spacing w:before="240" w:after="240"/>
        <w:ind w:left="567"/>
        <w:jc w:val="both"/>
        <w:rPr>
          <w:sz w:val="24"/>
          <w:szCs w:val="24"/>
        </w:rPr>
      </w:pPr>
      <w:r w:rsidRPr="003E4982">
        <w:rPr>
          <w:sz w:val="24"/>
          <w:szCs w:val="24"/>
        </w:rPr>
        <w:t>1</w:t>
      </w:r>
      <w:r w:rsidR="008A65C5">
        <w:rPr>
          <w:sz w:val="24"/>
          <w:szCs w:val="24"/>
        </w:rPr>
        <w:t>6</w:t>
      </w:r>
      <w:r w:rsidRPr="003E4982">
        <w:rPr>
          <w:sz w:val="24"/>
          <w:szCs w:val="24"/>
        </w:rPr>
        <w:t>.1</w:t>
      </w:r>
      <w:r w:rsidR="00E31FAC" w:rsidRPr="003E4982">
        <w:rPr>
          <w:sz w:val="24"/>
          <w:szCs w:val="24"/>
        </w:rPr>
        <w:t>6</w:t>
      </w:r>
      <w:r w:rsidRPr="003E4982">
        <w:rPr>
          <w:sz w:val="24"/>
          <w:szCs w:val="24"/>
        </w:rPr>
        <w:t> </w:t>
      </w:r>
      <w:r w:rsidR="00D63E24" w:rsidRPr="003E4982">
        <w:rPr>
          <w:sz w:val="24"/>
          <w:szCs w:val="24"/>
        </w:rPr>
        <w:t>являюсь плательщиком налога на профессиональный доход: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953"/>
        <w:gridCol w:w="284"/>
        <w:gridCol w:w="1814"/>
      </w:tblGrid>
      <w:tr w:rsidR="0033715E" w:rsidRPr="003E4982" w14:paraId="2983EE14" w14:textId="77777777" w:rsidTr="00E46E6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86B3F" w14:textId="77777777" w:rsidR="0033715E" w:rsidRPr="003E4982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D73052" w14:textId="77777777" w:rsidR="0033715E" w:rsidRPr="003E4982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58ADD" w14:textId="77777777" w:rsidR="0033715E" w:rsidRPr="003E4982" w:rsidRDefault="0033715E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8D084A" w14:textId="77777777" w:rsidR="0033715E" w:rsidRPr="003E4982" w:rsidRDefault="0033715E" w:rsidP="002A78BA">
            <w:pPr>
              <w:ind w:left="57" w:right="57"/>
              <w:jc w:val="both"/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>нет</w:t>
            </w:r>
          </w:p>
        </w:tc>
      </w:tr>
    </w:tbl>
    <w:p w14:paraId="45513E05" w14:textId="0D5D81E9" w:rsidR="00236287" w:rsidRPr="003E4982" w:rsidRDefault="008A65C5" w:rsidP="008A65C5">
      <w:pPr>
        <w:widowControl w:val="0"/>
        <w:tabs>
          <w:tab w:val="left" w:pos="567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lastRenderedPageBreak/>
        <w:t>17.</w:t>
      </w:r>
      <w:r>
        <w:rPr>
          <w:sz w:val="24"/>
          <w:szCs w:val="24"/>
        </w:rPr>
        <w:tab/>
      </w:r>
      <w:r w:rsidR="007F2AA4" w:rsidRPr="003E4982">
        <w:rPr>
          <w:sz w:val="24"/>
          <w:szCs w:val="24"/>
        </w:rPr>
        <w:t>Дополнительная информация</w:t>
      </w:r>
      <w:r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10"/>
        <w:t>10</w:t>
      </w:r>
    </w:p>
    <w:tbl>
      <w:tblPr>
        <w:tblW w:w="9525" w:type="dxa"/>
        <w:tblInd w:w="6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241"/>
      </w:tblGrid>
      <w:tr w:rsidR="0023404F" w:rsidRPr="003E4982" w14:paraId="3DDA70E6" w14:textId="77777777" w:rsidTr="00196AF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52DF7" w14:textId="77777777" w:rsidR="0023404F" w:rsidRPr="003E4982" w:rsidRDefault="0023404F" w:rsidP="00C80D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814901" w14:textId="34355503" w:rsidR="0023404F" w:rsidRPr="003E4982" w:rsidRDefault="00516985" w:rsidP="00270064">
            <w:pPr>
              <w:ind w:left="510"/>
              <w:jc w:val="both"/>
              <w:rPr>
                <w:spacing w:val="-2"/>
                <w:sz w:val="2"/>
                <w:szCs w:val="2"/>
              </w:rPr>
            </w:pPr>
            <w:r w:rsidRPr="003E4982">
              <w:rPr>
                <w:spacing w:val="-2"/>
                <w:sz w:val="24"/>
                <w:szCs w:val="24"/>
              </w:rPr>
              <w:t xml:space="preserve">нуждаюсь в оказании индивидуальной помощи, в том числе по месту жительства </w:t>
            </w:r>
            <w:r w:rsidR="0023404F" w:rsidRPr="003E4982">
              <w:rPr>
                <w:spacing w:val="-2"/>
                <w:sz w:val="24"/>
                <w:szCs w:val="24"/>
              </w:rPr>
              <w:br/>
            </w:r>
          </w:p>
        </w:tc>
      </w:tr>
    </w:tbl>
    <w:p w14:paraId="0029F09D" w14:textId="2FB1A35C" w:rsidR="0023404F" w:rsidRPr="00270064" w:rsidRDefault="00196AFC" w:rsidP="00270064">
      <w:pPr>
        <w:widowControl w:val="0"/>
        <w:tabs>
          <w:tab w:val="left" w:pos="426"/>
        </w:tabs>
        <w:spacing w:after="240"/>
        <w:ind w:left="1503"/>
        <w:jc w:val="both"/>
        <w:rPr>
          <w:sz w:val="24"/>
          <w:szCs w:val="24"/>
        </w:rPr>
      </w:pPr>
      <w:r w:rsidRPr="00270064">
        <w:rPr>
          <w:sz w:val="24"/>
          <w:szCs w:val="24"/>
        </w:rPr>
        <w:t xml:space="preserve">или </w:t>
      </w:r>
      <w:r w:rsidR="008A65C5" w:rsidRPr="00270064">
        <w:rPr>
          <w:sz w:val="24"/>
          <w:szCs w:val="24"/>
        </w:rPr>
        <w:t xml:space="preserve">месту </w:t>
      </w:r>
      <w:r w:rsidR="00516985" w:rsidRPr="00270064">
        <w:rPr>
          <w:sz w:val="24"/>
          <w:szCs w:val="24"/>
        </w:rPr>
        <w:t>пребывания, в подаче заявления и</w:t>
      </w:r>
      <w:r w:rsidR="00BB2DE9" w:rsidRPr="00270064">
        <w:rPr>
          <w:sz w:val="24"/>
          <w:szCs w:val="24"/>
        </w:rPr>
        <w:t xml:space="preserve"> иных сведений в целях получени</w:t>
      </w:r>
      <w:r w:rsidR="002A5101" w:rsidRPr="00270064">
        <w:rPr>
          <w:sz w:val="24"/>
          <w:szCs w:val="24"/>
        </w:rPr>
        <w:t>я</w:t>
      </w:r>
      <w:r w:rsidR="00516985" w:rsidRPr="00270064">
        <w:rPr>
          <w:sz w:val="24"/>
          <w:szCs w:val="24"/>
        </w:rPr>
        <w:t xml:space="preserve"> мер государственной поддержки в сфере занятости населения, а также по иным </w:t>
      </w:r>
      <w:r w:rsidR="006B1344" w:rsidRPr="00270064">
        <w:rPr>
          <w:sz w:val="24"/>
          <w:szCs w:val="24"/>
        </w:rPr>
        <w:br/>
      </w:r>
      <w:r w:rsidR="00516985" w:rsidRPr="00270064">
        <w:rPr>
          <w:sz w:val="24"/>
          <w:szCs w:val="24"/>
        </w:rPr>
        <w:t>вопросам в сфере занятости населения</w:t>
      </w:r>
    </w:p>
    <w:p w14:paraId="64006E55" w14:textId="3CAABF08" w:rsidR="0023404F" w:rsidRPr="003E4982" w:rsidRDefault="00516985" w:rsidP="00546938">
      <w:pPr>
        <w:tabs>
          <w:tab w:val="left" w:pos="794"/>
        </w:tabs>
        <w:spacing w:after="240"/>
        <w:rPr>
          <w:sz w:val="24"/>
          <w:szCs w:val="24"/>
        </w:rPr>
      </w:pPr>
      <w:r w:rsidRPr="003E4982">
        <w:rPr>
          <w:sz w:val="24"/>
          <w:szCs w:val="24"/>
        </w:rPr>
        <w:t>1</w:t>
      </w:r>
      <w:r w:rsidR="00F12725">
        <w:rPr>
          <w:sz w:val="24"/>
          <w:szCs w:val="24"/>
        </w:rPr>
        <w:t>8</w:t>
      </w:r>
      <w:r w:rsidRPr="003E4982">
        <w:rPr>
          <w:sz w:val="24"/>
          <w:szCs w:val="24"/>
        </w:rPr>
        <w:t>.</w:t>
      </w:r>
      <w:r w:rsidRPr="003E4982">
        <w:rPr>
          <w:sz w:val="24"/>
          <w:szCs w:val="24"/>
        </w:rPr>
        <w:tab/>
        <w:t>Способ получения пособия по безработице (выбрать значение)</w:t>
      </w:r>
      <w:r w:rsidR="00F12725">
        <w:rPr>
          <w:rStyle w:val="a9"/>
          <w:sz w:val="24"/>
          <w:szCs w:val="24"/>
        </w:rPr>
        <w:footnoteReference w:customMarkFollows="1" w:id="11"/>
        <w:t>11</w:t>
      </w:r>
      <w:r w:rsidRPr="003E4982">
        <w:rPr>
          <w:sz w:val="24"/>
          <w:szCs w:val="24"/>
        </w:rPr>
        <w:t>:</w:t>
      </w:r>
    </w:p>
    <w:tbl>
      <w:tblPr>
        <w:tblW w:w="0" w:type="auto"/>
        <w:tblInd w:w="9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18"/>
        <w:gridCol w:w="5896"/>
      </w:tblGrid>
      <w:tr w:rsidR="00546938" w:rsidRPr="003E4982" w14:paraId="50404B79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58EAA" w14:textId="77777777" w:rsidR="00B75007" w:rsidRPr="003E4982" w:rsidRDefault="00B75007" w:rsidP="0054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78F0B8B" w14:textId="77777777" w:rsidR="00B75007" w:rsidRPr="003E4982" w:rsidRDefault="00B75007" w:rsidP="00546938">
            <w:pPr>
              <w:ind w:left="510"/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>на счет в банке</w:t>
            </w:r>
          </w:p>
        </w:tc>
        <w:tc>
          <w:tcPr>
            <w:tcW w:w="589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5BA89AC" w14:textId="77777777" w:rsidR="00B75007" w:rsidRPr="003E4982" w:rsidRDefault="00B75007" w:rsidP="00546938">
            <w:pPr>
              <w:jc w:val="both"/>
              <w:rPr>
                <w:sz w:val="24"/>
                <w:szCs w:val="24"/>
              </w:rPr>
            </w:pPr>
          </w:p>
        </w:tc>
      </w:tr>
      <w:tr w:rsidR="00F12725" w:rsidRPr="003E4982" w14:paraId="656CECB5" w14:textId="77777777" w:rsidTr="00AB2456"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14:paraId="4604063D" w14:textId="77777777" w:rsidR="00F12725" w:rsidRPr="003E4982" w:rsidRDefault="00F12725" w:rsidP="0054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  <w:vAlign w:val="bottom"/>
          </w:tcPr>
          <w:p w14:paraId="23701BAB" w14:textId="77777777" w:rsidR="00F12725" w:rsidRPr="003E4982" w:rsidRDefault="00F12725" w:rsidP="00546938">
            <w:pPr>
              <w:ind w:left="510"/>
              <w:rPr>
                <w:sz w:val="24"/>
                <w:szCs w:val="24"/>
              </w:rPr>
            </w:pPr>
          </w:p>
        </w:tc>
        <w:tc>
          <w:tcPr>
            <w:tcW w:w="5896" w:type="dxa"/>
            <w:tcBorders>
              <w:top w:val="single" w:sz="4" w:space="0" w:color="auto"/>
              <w:right w:val="nil"/>
            </w:tcBorders>
          </w:tcPr>
          <w:p w14:paraId="1EE229DE" w14:textId="5433FE71" w:rsidR="00F12725" w:rsidRPr="003E4982" w:rsidRDefault="00F12725" w:rsidP="00546938">
            <w:pPr>
              <w:jc w:val="center"/>
              <w:rPr>
                <w:sz w:val="24"/>
                <w:szCs w:val="24"/>
              </w:rPr>
            </w:pPr>
            <w:r>
              <w:t>(</w:t>
            </w:r>
            <w:r w:rsidRPr="00F12725">
              <w:t>наименование банка получателя</w:t>
            </w:r>
            <w:r>
              <w:t>)</w:t>
            </w:r>
          </w:p>
        </w:tc>
      </w:tr>
    </w:tbl>
    <w:p w14:paraId="4D9C3F71" w14:textId="2C26CF42" w:rsidR="0033715E" w:rsidRPr="00F12725" w:rsidRDefault="0033715E" w:rsidP="00546938">
      <w:pPr>
        <w:spacing w:after="240"/>
        <w:rPr>
          <w:sz w:val="2"/>
          <w:szCs w:val="2"/>
        </w:rPr>
      </w:pP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15"/>
        <w:gridCol w:w="5896"/>
      </w:tblGrid>
      <w:tr w:rsidR="00F12725" w:rsidRPr="003E4982" w14:paraId="3AC92E3B" w14:textId="77777777" w:rsidTr="00196AFC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E3AADC2" w14:textId="6376F9F7" w:rsidR="009453C4" w:rsidRPr="003E4982" w:rsidRDefault="009453C4" w:rsidP="00196AFC">
            <w:pPr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 xml:space="preserve">номер карты национальной </w:t>
            </w:r>
            <w:r w:rsidR="00F12725">
              <w:rPr>
                <w:sz w:val="24"/>
                <w:szCs w:val="24"/>
              </w:rPr>
              <w:br/>
            </w:r>
            <w:r w:rsidRPr="003E4982">
              <w:rPr>
                <w:sz w:val="24"/>
                <w:szCs w:val="24"/>
              </w:rPr>
              <w:t>платежной системы «Мир»</w:t>
            </w:r>
          </w:p>
        </w:tc>
        <w:tc>
          <w:tcPr>
            <w:tcW w:w="5896" w:type="dxa"/>
            <w:tcBorders>
              <w:top w:val="nil"/>
              <w:left w:val="nil"/>
              <w:right w:val="nil"/>
            </w:tcBorders>
            <w:vAlign w:val="bottom"/>
          </w:tcPr>
          <w:p w14:paraId="2C28F845" w14:textId="77777777" w:rsidR="009453C4" w:rsidRPr="003E4982" w:rsidRDefault="009453C4" w:rsidP="00196AFC">
            <w:pPr>
              <w:rPr>
                <w:sz w:val="24"/>
                <w:szCs w:val="24"/>
              </w:rPr>
            </w:pPr>
          </w:p>
        </w:tc>
      </w:tr>
    </w:tbl>
    <w:p w14:paraId="52FF6BFE" w14:textId="77777777" w:rsidR="0033715E" w:rsidRPr="003E4982" w:rsidRDefault="0033715E" w:rsidP="00ED59FA">
      <w:pPr>
        <w:widowControl w:val="0"/>
        <w:spacing w:after="240"/>
        <w:ind w:left="425"/>
        <w:rPr>
          <w:sz w:val="2"/>
          <w:szCs w:val="2"/>
        </w:rPr>
      </w:pP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2721"/>
        <w:gridCol w:w="1587"/>
        <w:gridCol w:w="3572"/>
      </w:tblGrid>
      <w:tr w:rsidR="00ED59FA" w:rsidRPr="003E4982" w14:paraId="0C646FEB" w14:textId="77777777" w:rsidTr="00196AFC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DED1F5" w14:textId="387E46E9" w:rsidR="00100EF3" w:rsidRPr="003E4982" w:rsidRDefault="00100EF3" w:rsidP="00196AFC">
            <w:pPr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 xml:space="preserve">БИК банка </w:t>
            </w:r>
            <w:r w:rsidR="00F12725">
              <w:rPr>
                <w:sz w:val="24"/>
                <w:szCs w:val="24"/>
              </w:rPr>
              <w:br/>
            </w:r>
            <w:r w:rsidRPr="003E4982">
              <w:rPr>
                <w:sz w:val="24"/>
                <w:szCs w:val="24"/>
              </w:rPr>
              <w:t>получателя</w:t>
            </w: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  <w:vAlign w:val="bottom"/>
          </w:tcPr>
          <w:p w14:paraId="1E295FF3" w14:textId="77777777" w:rsidR="00100EF3" w:rsidRPr="003E4982" w:rsidRDefault="00100EF3" w:rsidP="00196AFC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vAlign w:val="bottom"/>
          </w:tcPr>
          <w:p w14:paraId="3452ACBE" w14:textId="5BA4A9CD" w:rsidR="00100EF3" w:rsidRPr="003E4982" w:rsidRDefault="00100EF3" w:rsidP="00196AFC">
            <w:pPr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 xml:space="preserve">ИНН банка </w:t>
            </w:r>
            <w:r w:rsidR="00ED59FA">
              <w:rPr>
                <w:sz w:val="24"/>
                <w:szCs w:val="24"/>
              </w:rPr>
              <w:br/>
            </w:r>
            <w:r w:rsidRPr="003E4982">
              <w:rPr>
                <w:sz w:val="24"/>
                <w:szCs w:val="24"/>
              </w:rPr>
              <w:t>получателя</w:t>
            </w:r>
          </w:p>
        </w:tc>
        <w:tc>
          <w:tcPr>
            <w:tcW w:w="3572" w:type="dxa"/>
            <w:tcBorders>
              <w:top w:val="nil"/>
              <w:left w:val="nil"/>
              <w:right w:val="nil"/>
            </w:tcBorders>
            <w:vAlign w:val="bottom"/>
          </w:tcPr>
          <w:p w14:paraId="62B9C917" w14:textId="77777777" w:rsidR="00100EF3" w:rsidRPr="003E4982" w:rsidRDefault="00100EF3" w:rsidP="00196AFC">
            <w:pPr>
              <w:rPr>
                <w:sz w:val="24"/>
                <w:szCs w:val="24"/>
              </w:rPr>
            </w:pPr>
          </w:p>
        </w:tc>
      </w:tr>
    </w:tbl>
    <w:p w14:paraId="042647D1" w14:textId="77777777" w:rsidR="0033715E" w:rsidRPr="003E4982" w:rsidRDefault="0033715E" w:rsidP="00ED59FA">
      <w:pPr>
        <w:widowControl w:val="0"/>
        <w:spacing w:after="240"/>
        <w:ind w:left="425"/>
        <w:rPr>
          <w:sz w:val="2"/>
          <w:szCs w:val="2"/>
        </w:rPr>
      </w:pP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2268"/>
        <w:gridCol w:w="2778"/>
        <w:gridCol w:w="2835"/>
      </w:tblGrid>
      <w:tr w:rsidR="0027153D" w:rsidRPr="003E4982" w14:paraId="09CD633F" w14:textId="77777777" w:rsidTr="00196AFC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B9DCE4E" w14:textId="441D208C" w:rsidR="00386CCE" w:rsidRPr="003E4982" w:rsidRDefault="00386CCE" w:rsidP="00196AFC">
            <w:pPr>
              <w:rPr>
                <w:spacing w:val="-2"/>
                <w:sz w:val="24"/>
                <w:szCs w:val="24"/>
              </w:rPr>
            </w:pPr>
            <w:r w:rsidRPr="003E4982">
              <w:rPr>
                <w:spacing w:val="-2"/>
                <w:sz w:val="24"/>
                <w:szCs w:val="24"/>
              </w:rPr>
              <w:t xml:space="preserve">счет </w:t>
            </w:r>
            <w:r w:rsidR="00ED59FA">
              <w:rPr>
                <w:spacing w:val="-2"/>
                <w:sz w:val="24"/>
                <w:szCs w:val="24"/>
              </w:rPr>
              <w:br/>
            </w:r>
            <w:r w:rsidRPr="003E4982">
              <w:rPr>
                <w:spacing w:val="-2"/>
                <w:sz w:val="24"/>
                <w:szCs w:val="24"/>
              </w:rPr>
              <w:t>получателя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14:paraId="000054B7" w14:textId="77777777" w:rsidR="00386CCE" w:rsidRPr="003E4982" w:rsidRDefault="00386CCE" w:rsidP="00196AFC">
            <w:pPr>
              <w:rPr>
                <w:spacing w:val="-2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  <w:vAlign w:val="bottom"/>
          </w:tcPr>
          <w:p w14:paraId="27BEA3CF" w14:textId="2C767287" w:rsidR="00386CCE" w:rsidRPr="003E4982" w:rsidRDefault="00386CCE" w:rsidP="00196AFC">
            <w:pPr>
              <w:rPr>
                <w:spacing w:val="-2"/>
                <w:sz w:val="24"/>
                <w:szCs w:val="24"/>
              </w:rPr>
            </w:pPr>
            <w:r w:rsidRPr="003E4982">
              <w:rPr>
                <w:spacing w:val="-2"/>
                <w:sz w:val="24"/>
                <w:szCs w:val="24"/>
              </w:rPr>
              <w:t xml:space="preserve">корреспондентский счет </w:t>
            </w:r>
            <w:r w:rsidR="00ED59FA">
              <w:rPr>
                <w:spacing w:val="-2"/>
                <w:sz w:val="24"/>
                <w:szCs w:val="24"/>
              </w:rPr>
              <w:br/>
            </w:r>
            <w:r w:rsidRPr="003E4982">
              <w:rPr>
                <w:spacing w:val="-2"/>
                <w:sz w:val="24"/>
                <w:szCs w:val="24"/>
              </w:rPr>
              <w:t>банка получателя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bottom"/>
          </w:tcPr>
          <w:p w14:paraId="579EFFEF" w14:textId="77777777" w:rsidR="00386CCE" w:rsidRPr="003E4982" w:rsidRDefault="00386CCE" w:rsidP="00196AFC">
            <w:pPr>
              <w:rPr>
                <w:spacing w:val="-2"/>
                <w:sz w:val="24"/>
                <w:szCs w:val="24"/>
              </w:rPr>
            </w:pPr>
          </w:p>
        </w:tc>
      </w:tr>
    </w:tbl>
    <w:p w14:paraId="27651F30" w14:textId="77777777" w:rsidR="002E7D3A" w:rsidRPr="003E4982" w:rsidRDefault="002E7D3A" w:rsidP="00ED59FA">
      <w:pPr>
        <w:widowControl w:val="0"/>
        <w:spacing w:after="240"/>
        <w:ind w:left="425"/>
        <w:rPr>
          <w:sz w:val="2"/>
          <w:szCs w:val="2"/>
        </w:rPr>
      </w:pPr>
    </w:p>
    <w:tbl>
      <w:tblPr>
        <w:tblW w:w="0" w:type="auto"/>
        <w:tblInd w:w="9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912"/>
        <w:gridCol w:w="5102"/>
      </w:tblGrid>
      <w:tr w:rsidR="00350F15" w:rsidRPr="003E4982" w14:paraId="1C0CF872" w14:textId="77777777" w:rsidTr="00AB245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A29DC" w14:textId="77777777" w:rsidR="00350F15" w:rsidRPr="003E4982" w:rsidRDefault="00350F15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CD4CA52" w14:textId="77777777" w:rsidR="00350F15" w:rsidRPr="003E4982" w:rsidRDefault="00350F15" w:rsidP="00ED59FA">
            <w:pPr>
              <w:ind w:left="510"/>
              <w:rPr>
                <w:sz w:val="24"/>
                <w:szCs w:val="24"/>
              </w:rPr>
            </w:pPr>
            <w:r w:rsidRPr="003E4982">
              <w:rPr>
                <w:sz w:val="24"/>
                <w:szCs w:val="24"/>
              </w:rPr>
              <w:t>почтовым переводом по адресу:</w:t>
            </w:r>
          </w:p>
        </w:tc>
        <w:tc>
          <w:tcPr>
            <w:tcW w:w="5102" w:type="dxa"/>
            <w:tcBorders>
              <w:top w:val="nil"/>
              <w:right w:val="nil"/>
            </w:tcBorders>
            <w:vAlign w:val="bottom"/>
          </w:tcPr>
          <w:p w14:paraId="2A6266C2" w14:textId="77777777" w:rsidR="00350F15" w:rsidRPr="003E4982" w:rsidRDefault="00350F15" w:rsidP="002A78BA">
            <w:pPr>
              <w:rPr>
                <w:sz w:val="24"/>
                <w:szCs w:val="24"/>
              </w:rPr>
            </w:pPr>
          </w:p>
        </w:tc>
      </w:tr>
    </w:tbl>
    <w:p w14:paraId="38A3EA55" w14:textId="7F645873" w:rsidR="00A802C9" w:rsidRPr="003E4982" w:rsidRDefault="00A802C9" w:rsidP="00ED59FA">
      <w:pPr>
        <w:widowControl w:val="0"/>
        <w:tabs>
          <w:tab w:val="left" w:pos="794"/>
        </w:tabs>
        <w:spacing w:before="240" w:after="240"/>
        <w:rPr>
          <w:sz w:val="24"/>
          <w:szCs w:val="24"/>
        </w:rPr>
      </w:pPr>
      <w:r w:rsidRPr="003E4982">
        <w:rPr>
          <w:sz w:val="24"/>
          <w:szCs w:val="24"/>
        </w:rPr>
        <w:t>1</w:t>
      </w:r>
      <w:r w:rsidR="00ED59FA">
        <w:rPr>
          <w:sz w:val="24"/>
          <w:szCs w:val="24"/>
        </w:rPr>
        <w:t>9</w:t>
      </w:r>
      <w:r w:rsidRPr="003E4982">
        <w:rPr>
          <w:sz w:val="24"/>
          <w:szCs w:val="24"/>
        </w:rPr>
        <w:t>.</w:t>
      </w:r>
      <w:r w:rsidRPr="003E4982">
        <w:rPr>
          <w:sz w:val="24"/>
          <w:szCs w:val="24"/>
        </w:rPr>
        <w:tab/>
      </w:r>
      <w:r w:rsidR="006C78AA" w:rsidRPr="003E4982">
        <w:rPr>
          <w:sz w:val="24"/>
          <w:szCs w:val="24"/>
        </w:rPr>
        <w:t>Подтверждение данных:</w:t>
      </w: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751"/>
      </w:tblGrid>
      <w:tr w:rsidR="00A53AA6" w:rsidRPr="00A53AA6" w14:paraId="5EB21C30" w14:textId="77777777" w:rsidTr="00AB2456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AAE2B" w14:textId="77777777" w:rsidR="00A53AA6" w:rsidRPr="00A53AA6" w:rsidRDefault="00A53AA6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086FB5" w14:textId="747E823E" w:rsidR="00A53AA6" w:rsidRPr="00281AB7" w:rsidRDefault="00281AB7" w:rsidP="0027153D">
            <w:pPr>
              <w:ind w:left="340"/>
              <w:jc w:val="both"/>
              <w:rPr>
                <w:sz w:val="2"/>
                <w:szCs w:val="2"/>
              </w:rPr>
            </w:pPr>
            <w:r w:rsidRPr="00281AB7">
              <w:rPr>
                <w:sz w:val="24"/>
                <w:szCs w:val="24"/>
              </w:rPr>
              <w:t xml:space="preserve">Я предупрежден (предупреждена), что в случае представления документов,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71F0486F" w14:textId="66547359" w:rsidR="00A53AA6" w:rsidRPr="00281AB7" w:rsidRDefault="00196AFC" w:rsidP="00BE099B">
      <w:pPr>
        <w:widowControl w:val="0"/>
        <w:spacing w:after="120"/>
        <w:ind w:left="794"/>
        <w:jc w:val="both"/>
        <w:rPr>
          <w:sz w:val="24"/>
          <w:szCs w:val="24"/>
        </w:rPr>
      </w:pPr>
      <w:r w:rsidRPr="00281AB7">
        <w:rPr>
          <w:sz w:val="24"/>
          <w:szCs w:val="24"/>
        </w:rPr>
        <w:t xml:space="preserve">содержащих </w:t>
      </w:r>
      <w:r w:rsidR="00281AB7" w:rsidRPr="00281AB7">
        <w:rPr>
          <w:sz w:val="24"/>
          <w:szCs w:val="24"/>
        </w:rPr>
        <w:t xml:space="preserve">заведомо ложные сведения об отсутствии работы и заработка и (или) </w:t>
      </w:r>
      <w:r>
        <w:rPr>
          <w:sz w:val="24"/>
          <w:szCs w:val="24"/>
        </w:rPr>
        <w:br/>
      </w:r>
      <w:r w:rsidR="00281AB7" w:rsidRPr="00281AB7">
        <w:rPr>
          <w:sz w:val="24"/>
          <w:szCs w:val="24"/>
        </w:rPr>
        <w:t xml:space="preserve">другие недостоверные сведения, необходимых для признания безработным, </w:t>
      </w:r>
      <w:r w:rsidR="00BE099B">
        <w:rPr>
          <w:sz w:val="24"/>
          <w:szCs w:val="24"/>
        </w:rPr>
        <w:br/>
      </w:r>
      <w:r w:rsidR="00281AB7" w:rsidRPr="00281AB7">
        <w:rPr>
          <w:sz w:val="24"/>
          <w:szCs w:val="24"/>
        </w:rPr>
        <w:t xml:space="preserve">центром занятости населения мне будет отказано в постановке на регистрационный учет </w:t>
      </w:r>
      <w:r w:rsidR="00BE099B">
        <w:rPr>
          <w:sz w:val="24"/>
          <w:szCs w:val="24"/>
        </w:rPr>
        <w:br/>
      </w:r>
      <w:r w:rsidR="00281AB7" w:rsidRPr="00281AB7">
        <w:rPr>
          <w:sz w:val="24"/>
          <w:szCs w:val="24"/>
        </w:rPr>
        <w:t>в качестве безработного, повторное обращение для решения вопроса о признании меня безработным будет возможно через один месяц со дня отказа</w:t>
      </w:r>
      <w:r w:rsidR="0027153D">
        <w:rPr>
          <w:sz w:val="24"/>
          <w:szCs w:val="24"/>
        </w:rPr>
        <w:t> </w:t>
      </w:r>
      <w:r w:rsidR="0027153D">
        <w:rPr>
          <w:rStyle w:val="a9"/>
          <w:sz w:val="24"/>
          <w:szCs w:val="24"/>
        </w:rPr>
        <w:footnoteReference w:customMarkFollows="1" w:id="12"/>
        <w:t>12</w:t>
      </w: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751"/>
      </w:tblGrid>
      <w:tr w:rsidR="00A53AA6" w:rsidRPr="00A53AA6" w14:paraId="77E8AE63" w14:textId="77777777" w:rsidTr="00AB2456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7C07D" w14:textId="77777777" w:rsidR="00A53AA6" w:rsidRPr="00A53AA6" w:rsidRDefault="00A53AA6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40401E" w14:textId="6CB9926A" w:rsidR="00A53AA6" w:rsidRPr="00E676CE" w:rsidRDefault="00E676CE" w:rsidP="0027153D">
            <w:pPr>
              <w:ind w:left="340"/>
              <w:jc w:val="both"/>
              <w:rPr>
                <w:sz w:val="2"/>
                <w:szCs w:val="2"/>
              </w:rPr>
            </w:pPr>
            <w:r w:rsidRPr="00E676CE">
              <w:rPr>
                <w:sz w:val="24"/>
                <w:szCs w:val="24"/>
              </w:rPr>
              <w:t xml:space="preserve">Я предупрежден (предупреждена), что в случае снятия с регистрационного учета 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47716F5" w14:textId="50DA1B83" w:rsidR="00A53AA6" w:rsidRPr="00E676CE" w:rsidRDefault="00BE099B" w:rsidP="00BE099B">
      <w:pPr>
        <w:widowControl w:val="0"/>
        <w:spacing w:after="120"/>
        <w:ind w:left="794"/>
        <w:jc w:val="both"/>
        <w:rPr>
          <w:sz w:val="24"/>
          <w:szCs w:val="24"/>
        </w:rPr>
      </w:pPr>
      <w:r w:rsidRPr="00E676CE">
        <w:rPr>
          <w:sz w:val="24"/>
          <w:szCs w:val="24"/>
        </w:rPr>
        <w:t xml:space="preserve">в связи с </w:t>
      </w:r>
      <w:r w:rsidR="00E676CE" w:rsidRPr="00E676CE">
        <w:rPr>
          <w:sz w:val="24"/>
          <w:szCs w:val="24"/>
        </w:rPr>
        <w:t>отказом от содействия органа службы занятости в поиске подхо</w:t>
      </w:r>
      <w:r w:rsidR="00B35836">
        <w:rPr>
          <w:sz w:val="24"/>
          <w:szCs w:val="24"/>
        </w:rPr>
        <w:t>дящей работы</w:t>
      </w:r>
      <w:r w:rsidR="00E676CE" w:rsidRPr="00E676CE">
        <w:rPr>
          <w:sz w:val="24"/>
          <w:szCs w:val="24"/>
        </w:rPr>
        <w:t xml:space="preserve"> повторное обращение для решения вопроса о признании меня безработным будет </w:t>
      </w:r>
      <w:r>
        <w:rPr>
          <w:sz w:val="24"/>
          <w:szCs w:val="24"/>
        </w:rPr>
        <w:br/>
      </w:r>
      <w:r w:rsidR="00E676CE" w:rsidRPr="00E676CE">
        <w:rPr>
          <w:sz w:val="24"/>
          <w:szCs w:val="24"/>
        </w:rPr>
        <w:t>возможно через один месяц со дня отказа</w:t>
      </w:r>
      <w:r w:rsidR="0027153D">
        <w:rPr>
          <w:sz w:val="24"/>
          <w:szCs w:val="24"/>
        </w:rPr>
        <w:t> </w:t>
      </w:r>
      <w:r w:rsidR="0027153D">
        <w:rPr>
          <w:rStyle w:val="a9"/>
          <w:sz w:val="24"/>
          <w:szCs w:val="24"/>
        </w:rPr>
        <w:footnoteReference w:customMarkFollows="1" w:id="13"/>
        <w:t>13</w:t>
      </w: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751"/>
      </w:tblGrid>
      <w:tr w:rsidR="00A53AA6" w:rsidRPr="00A53AA6" w14:paraId="32A69788" w14:textId="77777777" w:rsidTr="00AB2456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88CBE" w14:textId="77777777" w:rsidR="00A53AA6" w:rsidRPr="00A53AA6" w:rsidRDefault="00A53AA6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FC49C3" w14:textId="4651AFD2" w:rsidR="00A53AA6" w:rsidRPr="00270064" w:rsidRDefault="00C666F1" w:rsidP="00270064">
            <w:pPr>
              <w:ind w:left="340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Я предупрежден (предупреждена), что в случае получения пособия по безработице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3C100024" w14:textId="5A5E45EF" w:rsidR="00A53AA6" w:rsidRPr="008F7674" w:rsidRDefault="0027153D" w:rsidP="00270064">
      <w:pPr>
        <w:widowControl w:val="0"/>
        <w:spacing w:after="120"/>
        <w:ind w:left="794"/>
        <w:jc w:val="both"/>
        <w:rPr>
          <w:sz w:val="24"/>
          <w:szCs w:val="24"/>
        </w:rPr>
      </w:pPr>
      <w:r w:rsidRPr="00270064">
        <w:rPr>
          <w:sz w:val="24"/>
          <w:szCs w:val="24"/>
        </w:rPr>
        <w:t xml:space="preserve">обманным </w:t>
      </w:r>
      <w:r w:rsidR="008F7674" w:rsidRPr="00270064">
        <w:rPr>
          <w:sz w:val="24"/>
          <w:szCs w:val="24"/>
        </w:rPr>
        <w:t xml:space="preserve">путем (в том числе при предоставлении недостоверных сведений) </w:t>
      </w:r>
      <w:r w:rsidR="00BE099B" w:rsidRPr="00270064">
        <w:rPr>
          <w:sz w:val="24"/>
          <w:szCs w:val="24"/>
        </w:rPr>
        <w:br/>
      </w:r>
      <w:r w:rsidRPr="00270064">
        <w:rPr>
          <w:sz w:val="24"/>
          <w:szCs w:val="24"/>
        </w:rPr>
        <w:t xml:space="preserve">сумма выплаченных социальных выплат подлежит возврату в соответствии с законодательством Российской </w:t>
      </w:r>
      <w:r w:rsidRPr="0027153D">
        <w:rPr>
          <w:sz w:val="24"/>
          <w:szCs w:val="24"/>
        </w:rPr>
        <w:t>Федерации</w:t>
      </w:r>
      <w:r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14"/>
        <w:t>14</w:t>
      </w: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751"/>
      </w:tblGrid>
      <w:tr w:rsidR="00A53AA6" w:rsidRPr="00A53AA6" w14:paraId="10DB7705" w14:textId="77777777" w:rsidTr="00AB2456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246B6" w14:textId="77777777" w:rsidR="00A53AA6" w:rsidRPr="00A53AA6" w:rsidRDefault="00A53AA6" w:rsidP="002A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BF8198" w14:textId="75B9E6AD" w:rsidR="00A53AA6" w:rsidRPr="00270064" w:rsidRDefault="009D7682" w:rsidP="0027153D">
            <w:pPr>
              <w:ind w:left="340"/>
              <w:jc w:val="both"/>
              <w:rPr>
                <w:sz w:val="2"/>
                <w:szCs w:val="2"/>
              </w:rPr>
            </w:pPr>
            <w:r w:rsidRPr="00270064">
              <w:rPr>
                <w:sz w:val="24"/>
                <w:szCs w:val="24"/>
              </w:rPr>
              <w:t xml:space="preserve">Я подтверждаю, что ознакомился/ознакомилась с положениями законодательства </w:t>
            </w:r>
            <w:r w:rsidRPr="00270064">
              <w:rPr>
                <w:sz w:val="24"/>
                <w:szCs w:val="24"/>
              </w:rPr>
              <w:br/>
            </w:r>
          </w:p>
        </w:tc>
      </w:tr>
    </w:tbl>
    <w:p w14:paraId="4E71A347" w14:textId="6DADB764" w:rsidR="00A53AA6" w:rsidRPr="00270064" w:rsidRDefault="00D67AB2" w:rsidP="00D67AB2">
      <w:pPr>
        <w:widowControl w:val="0"/>
        <w:spacing w:line="216" w:lineRule="auto"/>
        <w:ind w:left="794"/>
        <w:jc w:val="both"/>
        <w:rPr>
          <w:sz w:val="24"/>
          <w:szCs w:val="24"/>
        </w:rPr>
      </w:pPr>
      <w:r w:rsidRPr="00270064">
        <w:rPr>
          <w:sz w:val="24"/>
          <w:szCs w:val="24"/>
        </w:rPr>
        <w:t xml:space="preserve">о занятости </w:t>
      </w:r>
      <w:r w:rsidR="009D7682" w:rsidRPr="00270064">
        <w:rPr>
          <w:sz w:val="24"/>
          <w:szCs w:val="24"/>
        </w:rPr>
        <w:t>населения</w:t>
      </w:r>
    </w:p>
    <w:p w14:paraId="7891B7ED" w14:textId="77777777" w:rsidR="008F4BD3" w:rsidRDefault="008F4BD3" w:rsidP="001736A5">
      <w:pPr>
        <w:widowControl w:val="0"/>
        <w:rPr>
          <w:sz w:val="24"/>
          <w:szCs w:val="24"/>
        </w:rPr>
      </w:pPr>
    </w:p>
    <w:sectPr w:rsidR="008F4BD3" w:rsidSect="00CB6D08">
      <w:headerReference w:type="default" r:id="rId8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60E2" w14:textId="77777777" w:rsidR="00B80E28" w:rsidRDefault="00B80E28">
      <w:r>
        <w:separator/>
      </w:r>
    </w:p>
  </w:endnote>
  <w:endnote w:type="continuationSeparator" w:id="0">
    <w:p w14:paraId="2192EB64" w14:textId="77777777" w:rsidR="00B80E28" w:rsidRDefault="00B8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47DE8" w14:textId="77777777" w:rsidR="00B80E28" w:rsidRDefault="00B80E28">
      <w:r>
        <w:separator/>
      </w:r>
    </w:p>
  </w:footnote>
  <w:footnote w:type="continuationSeparator" w:id="0">
    <w:p w14:paraId="3BF1BA60" w14:textId="77777777" w:rsidR="00B80E28" w:rsidRDefault="00B80E28">
      <w:r>
        <w:continuationSeparator/>
      </w:r>
    </w:p>
  </w:footnote>
  <w:footnote w:id="1">
    <w:p w14:paraId="6B544970" w14:textId="532A8FF4" w:rsidR="00B41C91" w:rsidRPr="00FB4C8E" w:rsidRDefault="00A243D6" w:rsidP="00FB4C8E">
      <w:pPr>
        <w:pStyle w:val="a7"/>
        <w:jc w:val="both"/>
        <w:rPr>
          <w:spacing w:val="-2"/>
        </w:rPr>
      </w:pPr>
      <w:r>
        <w:rPr>
          <w:rStyle w:val="a9"/>
        </w:rPr>
        <w:t>1</w:t>
      </w:r>
      <w:r w:rsidR="002C3997">
        <w:t> </w:t>
      </w:r>
      <w:r w:rsidRPr="005B37B7">
        <w:t xml:space="preserve">Заполнение возможно только гражданами Российской Федерации (пункт 3 части 1 статьи 2 Федерального закона </w:t>
      </w:r>
      <w:r>
        <w:br/>
      </w:r>
      <w:r w:rsidRPr="00FB4C8E">
        <w:rPr>
          <w:spacing w:val="-3"/>
        </w:rPr>
        <w:t>от 12 декабря 2023 г. № 565-ФЗ «О занятости населения в Российской Федерации</w:t>
      </w:r>
      <w:r w:rsidR="00226222" w:rsidRPr="00FB4C8E">
        <w:rPr>
          <w:spacing w:val="-3"/>
        </w:rPr>
        <w:t>» (далее – Закон о занятости населения</w:t>
      </w:r>
      <w:r w:rsidRPr="00FB4C8E">
        <w:rPr>
          <w:spacing w:val="-3"/>
        </w:rPr>
        <w:t>).</w:t>
      </w:r>
    </w:p>
  </w:footnote>
  <w:footnote w:id="2">
    <w:p w14:paraId="1B9235EA" w14:textId="55454111" w:rsidR="00B41C91" w:rsidRDefault="00F60C7F">
      <w:pPr>
        <w:pStyle w:val="a7"/>
      </w:pPr>
      <w:r>
        <w:rPr>
          <w:rStyle w:val="a9"/>
        </w:rPr>
        <w:t>2</w:t>
      </w:r>
      <w:r w:rsidR="002C3997">
        <w:t> </w:t>
      </w:r>
      <w:r w:rsidR="00226222">
        <w:t>Пункты 2 – 9 з</w:t>
      </w:r>
      <w:r w:rsidRPr="002C6E2F">
        <w:t>аполня</w:t>
      </w:r>
      <w:r w:rsidR="00226222">
        <w:t>ю</w:t>
      </w:r>
      <w:r w:rsidRPr="002C6E2F">
        <w:t>тся автоматически.</w:t>
      </w:r>
    </w:p>
  </w:footnote>
  <w:footnote w:id="3">
    <w:p w14:paraId="532B1EF5" w14:textId="77777777" w:rsidR="00B41C91" w:rsidRDefault="002C3997" w:rsidP="002C3997">
      <w:r>
        <w:rPr>
          <w:rStyle w:val="a9"/>
        </w:rPr>
        <w:t>3</w:t>
      </w:r>
      <w:r w:rsidR="00512B93">
        <w:t> </w:t>
      </w:r>
      <w:r>
        <w:t>Указывается адрес регистрации по месту жительства или адрес регистрации по месту пребывания (по выбору).</w:t>
      </w:r>
    </w:p>
  </w:footnote>
  <w:footnote w:id="4">
    <w:p w14:paraId="5F76FBD7" w14:textId="1813BB05" w:rsidR="008D7EAE" w:rsidRDefault="008D7EAE">
      <w:pPr>
        <w:pStyle w:val="a7"/>
      </w:pPr>
      <w:r>
        <w:rPr>
          <w:rStyle w:val="a9"/>
        </w:rPr>
        <w:t>4</w:t>
      </w:r>
      <w:r w:rsidR="00C6155F">
        <w:t> </w:t>
      </w:r>
      <w:r w:rsidR="00C6155F" w:rsidRPr="00C6155F">
        <w:t>Подпункт «г» пункта 4 части 1 статьи 2 Закона о занятости населения.</w:t>
      </w:r>
    </w:p>
  </w:footnote>
  <w:footnote w:id="5">
    <w:p w14:paraId="6C7DE2DC" w14:textId="74915FF2" w:rsidR="00914A2F" w:rsidRDefault="00914A2F">
      <w:pPr>
        <w:pStyle w:val="a7"/>
      </w:pPr>
      <w:r>
        <w:rPr>
          <w:rStyle w:val="a9"/>
        </w:rPr>
        <w:t>5</w:t>
      </w:r>
      <w:r>
        <w:t> </w:t>
      </w:r>
      <w:r w:rsidRPr="00914A2F">
        <w:t>Подпункт «г» пункта 4 части 1 статьи 2 Закона о занятости населения.</w:t>
      </w:r>
    </w:p>
  </w:footnote>
  <w:footnote w:id="6">
    <w:p w14:paraId="3793596C" w14:textId="378D36E6" w:rsidR="00790274" w:rsidRDefault="00790274" w:rsidP="00AA74AB">
      <w:pPr>
        <w:pStyle w:val="a7"/>
        <w:jc w:val="both"/>
      </w:pPr>
      <w:r>
        <w:rPr>
          <w:rStyle w:val="a9"/>
        </w:rPr>
        <w:t>6</w:t>
      </w:r>
      <w:r>
        <w:t> </w:t>
      </w:r>
      <w:r w:rsidRPr="00790274">
        <w:t xml:space="preserve">Заполнение возможно только в случае, если в подпункте 15.1 или 15.2 выбрано значение «завершил прохождение военной службы по мобилизации или военной службы по контракту, заключенному в соответствии с пунктом 7 </w:t>
      </w:r>
      <w:r w:rsidR="00AA74AB">
        <w:br/>
      </w:r>
      <w:r w:rsidRPr="00790274">
        <w:t xml:space="preserve">статьи 38 Федерального закона от 28 марта 1998 г. </w:t>
      </w:r>
      <w:r>
        <w:t xml:space="preserve">№ </w:t>
      </w:r>
      <w:r w:rsidRPr="00790274">
        <w:t xml:space="preserve">53-ФЗ «О воинской обязанности и военной службе» или </w:t>
      </w:r>
      <w:r w:rsidR="00AA74AB">
        <w:br/>
      </w:r>
      <w:r w:rsidRPr="00790274">
        <w:t xml:space="preserve">«пребывал в добровольческом формировании в связи с заключением контракта, предусмотренного Федеральным законом от 31 мая 1996 г. </w:t>
      </w:r>
      <w:r>
        <w:t>№</w:t>
      </w:r>
      <w:r w:rsidRPr="00790274">
        <w:t xml:space="preserve"> 61-ФЗ «Об обороне», действие которого прекратилось».</w:t>
      </w:r>
    </w:p>
  </w:footnote>
  <w:footnote w:id="7">
    <w:p w14:paraId="7DA372AB" w14:textId="1121242E" w:rsidR="00CD4BEC" w:rsidRDefault="00CD4BEC" w:rsidP="00270064">
      <w:pPr>
        <w:pStyle w:val="a7"/>
        <w:jc w:val="both"/>
      </w:pPr>
      <w:r>
        <w:rPr>
          <w:rStyle w:val="a9"/>
        </w:rPr>
        <w:t>7</w:t>
      </w:r>
      <w:r w:rsidR="00C878E3">
        <w:t> </w:t>
      </w:r>
      <w:r w:rsidR="00C878E3" w:rsidRPr="00C878E3">
        <w:t xml:space="preserve">Заполнение возможно только в случае, если в подпункте 15.1 или 15.2 выбрано значение </w:t>
      </w:r>
      <w:r w:rsidR="00C878E3">
        <w:t>«</w:t>
      </w:r>
      <w:r w:rsidR="00C878E3" w:rsidRPr="00C878E3">
        <w:t xml:space="preserve">член семьи гражданина, завершившего прохождение военной службы по мобилизации </w:t>
      </w:r>
      <w:r w:rsidR="00C878E3">
        <w:t>или</w:t>
      </w:r>
      <w:r w:rsidR="00C878E3" w:rsidRPr="00C878E3">
        <w:t xml:space="preserve"> военной службы по контракту, заключенному </w:t>
      </w:r>
      <w:r w:rsidR="004A35DE">
        <w:br/>
      </w:r>
      <w:r w:rsidR="00C878E3" w:rsidRPr="00C878E3">
        <w:t xml:space="preserve">в соответствии с пунктом 7 статьи 38 Федерального закона от 28 марта 1998 г. </w:t>
      </w:r>
      <w:r w:rsidR="00C878E3">
        <w:t>№</w:t>
      </w:r>
      <w:r w:rsidR="00C878E3" w:rsidRPr="00C878E3">
        <w:t xml:space="preserve"> 53-ФЗ «О воинской обязанности </w:t>
      </w:r>
      <w:r w:rsidR="004A35DE">
        <w:br/>
      </w:r>
      <w:r w:rsidR="00C878E3" w:rsidRPr="00C878E3">
        <w:t xml:space="preserve">и военной службе», либо у которого прекратилось действие заключенного контракта о пребывании в добровольческом формировании, предусмотренном Федеральным законом от 31 мая 1996 г. </w:t>
      </w:r>
      <w:r w:rsidR="00C878E3">
        <w:t>№</w:t>
      </w:r>
      <w:r w:rsidR="00C878E3" w:rsidRPr="00C878E3">
        <w:t xml:space="preserve"> 61-ФЗ </w:t>
      </w:r>
      <w:r w:rsidR="00C878E3">
        <w:t xml:space="preserve">«Об </w:t>
      </w:r>
      <w:r w:rsidR="00C878E3" w:rsidRPr="00C878E3">
        <w:t>обороне».</w:t>
      </w:r>
    </w:p>
  </w:footnote>
  <w:footnote w:id="8">
    <w:p w14:paraId="78CDA2CC" w14:textId="5465C7CF" w:rsidR="00C878E3" w:rsidRDefault="00C878E3" w:rsidP="00C878E3">
      <w:pPr>
        <w:pStyle w:val="a7"/>
        <w:jc w:val="both"/>
      </w:pPr>
      <w:r>
        <w:rPr>
          <w:rStyle w:val="a9"/>
        </w:rPr>
        <w:t>8</w:t>
      </w:r>
      <w:r>
        <w:t> </w:t>
      </w:r>
      <w:r w:rsidRPr="00C878E3">
        <w:t>Заполняется только гражданами, претендующими на признание безработными. По каждому пункту необходимо выбрать вариант «да» или «нет».</w:t>
      </w:r>
    </w:p>
  </w:footnote>
  <w:footnote w:id="9">
    <w:p w14:paraId="2917E3C8" w14:textId="0B4E2F73" w:rsidR="005D0C4B" w:rsidRDefault="005D0C4B">
      <w:pPr>
        <w:pStyle w:val="a7"/>
      </w:pPr>
      <w:r>
        <w:rPr>
          <w:rStyle w:val="a9"/>
        </w:rPr>
        <w:t>9</w:t>
      </w:r>
      <w:r w:rsidR="00FB73D8">
        <w:t> </w:t>
      </w:r>
      <w:r w:rsidR="00FB73D8" w:rsidRPr="00FB73D8">
        <w:t>Пункт 1 статьи 3 Закона о занятости населения</w:t>
      </w:r>
      <w:r w:rsidR="00FB73D8">
        <w:t>.</w:t>
      </w:r>
    </w:p>
  </w:footnote>
  <w:footnote w:id="10">
    <w:p w14:paraId="1C709AEB" w14:textId="480C37F8" w:rsidR="008A65C5" w:rsidRDefault="008A65C5" w:rsidP="00BE099B">
      <w:pPr>
        <w:pStyle w:val="a7"/>
        <w:jc w:val="both"/>
      </w:pPr>
      <w:r>
        <w:rPr>
          <w:rStyle w:val="a9"/>
        </w:rPr>
        <w:t>10</w:t>
      </w:r>
      <w:r w:rsidR="00F12725">
        <w:t> </w:t>
      </w:r>
      <w:r w:rsidR="00F12725" w:rsidRPr="00F12725">
        <w:t xml:space="preserve">Заполнение возможно только в случае, если в подпункте 15.1 или подпункте 15.2 выбрано значение «инвалид I группы» или значение «инвалид </w:t>
      </w:r>
      <w:r w:rsidR="00F12725">
        <w:rPr>
          <w:lang w:val="en-US"/>
        </w:rPr>
        <w:t>II</w:t>
      </w:r>
      <w:r w:rsidR="00F12725">
        <w:t xml:space="preserve"> </w:t>
      </w:r>
      <w:r w:rsidR="00F12725" w:rsidRPr="00F12725">
        <w:t>группы».</w:t>
      </w:r>
    </w:p>
  </w:footnote>
  <w:footnote w:id="11">
    <w:p w14:paraId="1D6C8B31" w14:textId="61D32142" w:rsidR="00F12725" w:rsidRDefault="00F12725">
      <w:pPr>
        <w:pStyle w:val="a7"/>
      </w:pPr>
      <w:r>
        <w:rPr>
          <w:rStyle w:val="a9"/>
        </w:rPr>
        <w:t>11</w:t>
      </w:r>
      <w:r>
        <w:t> </w:t>
      </w:r>
      <w:r w:rsidRPr="00F12725">
        <w:t>Заполнение возможно только в случае, если отмечен вариант «нет» в каждом из подпунктов 16.1 - 16.16 пункта 16.</w:t>
      </w:r>
    </w:p>
  </w:footnote>
  <w:footnote w:id="12">
    <w:p w14:paraId="301C8F46" w14:textId="7BFCD367" w:rsidR="0027153D" w:rsidRDefault="0027153D" w:rsidP="000A4EEC">
      <w:pPr>
        <w:pStyle w:val="a7"/>
        <w:jc w:val="both"/>
      </w:pPr>
      <w:r>
        <w:rPr>
          <w:rStyle w:val="a9"/>
        </w:rPr>
        <w:t>12</w:t>
      </w:r>
      <w:r w:rsidR="000A4EEC">
        <w:t> </w:t>
      </w:r>
      <w:r w:rsidR="000A4EEC" w:rsidRPr="000A4EEC">
        <w:t xml:space="preserve">Пункт 15 части 1 статьи 26 Закона о занятости населения. Заполняется только гражданами, претендующими </w:t>
      </w:r>
      <w:r w:rsidR="00BE099B">
        <w:br/>
      </w:r>
      <w:r w:rsidR="000A4EEC" w:rsidRPr="000A4EEC">
        <w:t>на признание безработными.</w:t>
      </w:r>
    </w:p>
  </w:footnote>
  <w:footnote w:id="13">
    <w:p w14:paraId="438BDED3" w14:textId="51E993BB" w:rsidR="0027153D" w:rsidRDefault="0027153D">
      <w:pPr>
        <w:pStyle w:val="a7"/>
      </w:pPr>
      <w:r>
        <w:rPr>
          <w:rStyle w:val="a9"/>
        </w:rPr>
        <w:t>13</w:t>
      </w:r>
      <w:r w:rsidR="000A4EEC">
        <w:t> </w:t>
      </w:r>
      <w:r w:rsidR="000A4EEC" w:rsidRPr="000A4EEC">
        <w:t>Пункт 7 части 1 статьи 25 Закона о занятости населения.</w:t>
      </w:r>
    </w:p>
  </w:footnote>
  <w:footnote w:id="14">
    <w:p w14:paraId="57BFA477" w14:textId="1CD990E3" w:rsidR="0027153D" w:rsidRDefault="0027153D" w:rsidP="00BE099B">
      <w:pPr>
        <w:pStyle w:val="a7"/>
        <w:jc w:val="both"/>
      </w:pPr>
      <w:r>
        <w:rPr>
          <w:rStyle w:val="a9"/>
        </w:rPr>
        <w:t>14</w:t>
      </w:r>
      <w:r w:rsidR="000A4EEC">
        <w:t> Ча</w:t>
      </w:r>
      <w:r w:rsidR="000A4EEC" w:rsidRPr="000A4EEC">
        <w:t>сть 2 статьи 64 Закона о занятости населения. Заполнение возможно только в случае, если отмечен вариант «нет» в</w:t>
      </w:r>
      <w:r w:rsidR="00BE099B">
        <w:t> </w:t>
      </w:r>
      <w:r w:rsidR="000A4EEC" w:rsidRPr="000A4EEC">
        <w:t>каждом из подпунктов 16.1 - 16.16 пункта 16</w:t>
      </w:r>
      <w:r w:rsidR="000A4EE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BC6E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942B6"/>
    <w:multiLevelType w:val="multilevel"/>
    <w:tmpl w:val="16703152"/>
    <w:lvl w:ilvl="0">
      <w:start w:val="1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5F518E4"/>
    <w:multiLevelType w:val="hybridMultilevel"/>
    <w:tmpl w:val="16703152"/>
    <w:lvl w:ilvl="0" w:tplc="F5DC8BA8">
      <w:start w:val="1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0B5E"/>
    <w:rsid w:val="000157B1"/>
    <w:rsid w:val="00031AA3"/>
    <w:rsid w:val="000332E5"/>
    <w:rsid w:val="00042D04"/>
    <w:rsid w:val="000430B7"/>
    <w:rsid w:val="000641D2"/>
    <w:rsid w:val="00064425"/>
    <w:rsid w:val="000875E2"/>
    <w:rsid w:val="000A4EEC"/>
    <w:rsid w:val="000B651D"/>
    <w:rsid w:val="000C1D71"/>
    <w:rsid w:val="000D69FF"/>
    <w:rsid w:val="000D7606"/>
    <w:rsid w:val="000E0AFF"/>
    <w:rsid w:val="000E127C"/>
    <w:rsid w:val="000E1E2B"/>
    <w:rsid w:val="000E2E4A"/>
    <w:rsid w:val="00100EF3"/>
    <w:rsid w:val="0012106F"/>
    <w:rsid w:val="0016039E"/>
    <w:rsid w:val="00162098"/>
    <w:rsid w:val="001675A4"/>
    <w:rsid w:val="001708D8"/>
    <w:rsid w:val="001736A5"/>
    <w:rsid w:val="001770F2"/>
    <w:rsid w:val="001947D3"/>
    <w:rsid w:val="00196AFC"/>
    <w:rsid w:val="001A05B9"/>
    <w:rsid w:val="001B331A"/>
    <w:rsid w:val="001B6665"/>
    <w:rsid w:val="001B7C84"/>
    <w:rsid w:val="001D2C8E"/>
    <w:rsid w:val="0020010B"/>
    <w:rsid w:val="00210E3E"/>
    <w:rsid w:val="00212051"/>
    <w:rsid w:val="00226222"/>
    <w:rsid w:val="00230DE3"/>
    <w:rsid w:val="0023404F"/>
    <w:rsid w:val="00236287"/>
    <w:rsid w:val="00243A6D"/>
    <w:rsid w:val="002475E1"/>
    <w:rsid w:val="00261C2A"/>
    <w:rsid w:val="00267A74"/>
    <w:rsid w:val="00270064"/>
    <w:rsid w:val="0027153D"/>
    <w:rsid w:val="00281AB7"/>
    <w:rsid w:val="00287D32"/>
    <w:rsid w:val="00295E6B"/>
    <w:rsid w:val="002A5101"/>
    <w:rsid w:val="002A78BA"/>
    <w:rsid w:val="002B0607"/>
    <w:rsid w:val="002B625E"/>
    <w:rsid w:val="002C2985"/>
    <w:rsid w:val="002C3997"/>
    <w:rsid w:val="002C6E2F"/>
    <w:rsid w:val="002D4288"/>
    <w:rsid w:val="002E553F"/>
    <w:rsid w:val="002E567A"/>
    <w:rsid w:val="002E7D3A"/>
    <w:rsid w:val="00305F69"/>
    <w:rsid w:val="0033715E"/>
    <w:rsid w:val="00350F15"/>
    <w:rsid w:val="003600AE"/>
    <w:rsid w:val="0036025A"/>
    <w:rsid w:val="003702F8"/>
    <w:rsid w:val="003738B4"/>
    <w:rsid w:val="00386CCE"/>
    <w:rsid w:val="00390688"/>
    <w:rsid w:val="00395C04"/>
    <w:rsid w:val="00397D37"/>
    <w:rsid w:val="003B18D4"/>
    <w:rsid w:val="003B4FC3"/>
    <w:rsid w:val="003C7641"/>
    <w:rsid w:val="003E4982"/>
    <w:rsid w:val="003E615D"/>
    <w:rsid w:val="003F223A"/>
    <w:rsid w:val="003F320C"/>
    <w:rsid w:val="003F656D"/>
    <w:rsid w:val="003F7B75"/>
    <w:rsid w:val="004139FC"/>
    <w:rsid w:val="00424A27"/>
    <w:rsid w:val="00442116"/>
    <w:rsid w:val="004535B0"/>
    <w:rsid w:val="00466C00"/>
    <w:rsid w:val="00467D12"/>
    <w:rsid w:val="00473F32"/>
    <w:rsid w:val="00475230"/>
    <w:rsid w:val="00475395"/>
    <w:rsid w:val="00485716"/>
    <w:rsid w:val="00496E4F"/>
    <w:rsid w:val="004A24B2"/>
    <w:rsid w:val="004A35DE"/>
    <w:rsid w:val="004A5AFA"/>
    <w:rsid w:val="004B0F31"/>
    <w:rsid w:val="004C53BA"/>
    <w:rsid w:val="004E5B3A"/>
    <w:rsid w:val="00501C9E"/>
    <w:rsid w:val="005106BE"/>
    <w:rsid w:val="00511D1B"/>
    <w:rsid w:val="00512437"/>
    <w:rsid w:val="00512B93"/>
    <w:rsid w:val="0051328D"/>
    <w:rsid w:val="00516985"/>
    <w:rsid w:val="00533484"/>
    <w:rsid w:val="00546938"/>
    <w:rsid w:val="00547BFD"/>
    <w:rsid w:val="00552DFC"/>
    <w:rsid w:val="00565566"/>
    <w:rsid w:val="005825C1"/>
    <w:rsid w:val="005974E7"/>
    <w:rsid w:val="005A1CD7"/>
    <w:rsid w:val="005A51AA"/>
    <w:rsid w:val="005B37B7"/>
    <w:rsid w:val="005B444E"/>
    <w:rsid w:val="005B4CDB"/>
    <w:rsid w:val="005D0C4B"/>
    <w:rsid w:val="005D29DB"/>
    <w:rsid w:val="006113F4"/>
    <w:rsid w:val="006252FC"/>
    <w:rsid w:val="0064186F"/>
    <w:rsid w:val="00643B4B"/>
    <w:rsid w:val="00645B65"/>
    <w:rsid w:val="0065153F"/>
    <w:rsid w:val="00652B13"/>
    <w:rsid w:val="006558D8"/>
    <w:rsid w:val="006767C0"/>
    <w:rsid w:val="00682327"/>
    <w:rsid w:val="00683C9A"/>
    <w:rsid w:val="00694F8B"/>
    <w:rsid w:val="0069733E"/>
    <w:rsid w:val="006A6250"/>
    <w:rsid w:val="006B1344"/>
    <w:rsid w:val="006B6AC5"/>
    <w:rsid w:val="006C78AA"/>
    <w:rsid w:val="006F139A"/>
    <w:rsid w:val="007014C6"/>
    <w:rsid w:val="007046D8"/>
    <w:rsid w:val="0071388A"/>
    <w:rsid w:val="00721BF5"/>
    <w:rsid w:val="007272F0"/>
    <w:rsid w:val="00735FE5"/>
    <w:rsid w:val="0076435E"/>
    <w:rsid w:val="007713C6"/>
    <w:rsid w:val="00777CA7"/>
    <w:rsid w:val="00781C85"/>
    <w:rsid w:val="007855D8"/>
    <w:rsid w:val="00790274"/>
    <w:rsid w:val="00792BD3"/>
    <w:rsid w:val="0079555E"/>
    <w:rsid w:val="007A7028"/>
    <w:rsid w:val="007E0C79"/>
    <w:rsid w:val="007E1B77"/>
    <w:rsid w:val="007E4ADF"/>
    <w:rsid w:val="007E5A9F"/>
    <w:rsid w:val="007E5B33"/>
    <w:rsid w:val="007F2AA4"/>
    <w:rsid w:val="007F7A4E"/>
    <w:rsid w:val="00801C80"/>
    <w:rsid w:val="008056EE"/>
    <w:rsid w:val="00811755"/>
    <w:rsid w:val="008128B7"/>
    <w:rsid w:val="00821460"/>
    <w:rsid w:val="00826015"/>
    <w:rsid w:val="0082613E"/>
    <w:rsid w:val="00844ED8"/>
    <w:rsid w:val="00860880"/>
    <w:rsid w:val="00875894"/>
    <w:rsid w:val="00881D9D"/>
    <w:rsid w:val="008A1B4F"/>
    <w:rsid w:val="008A65C5"/>
    <w:rsid w:val="008B2187"/>
    <w:rsid w:val="008D2BA7"/>
    <w:rsid w:val="008D7EAE"/>
    <w:rsid w:val="008E1A5E"/>
    <w:rsid w:val="008E634F"/>
    <w:rsid w:val="008F0564"/>
    <w:rsid w:val="008F4BD3"/>
    <w:rsid w:val="008F70F3"/>
    <w:rsid w:val="008F7674"/>
    <w:rsid w:val="00914A2F"/>
    <w:rsid w:val="00922346"/>
    <w:rsid w:val="00933E13"/>
    <w:rsid w:val="009377D1"/>
    <w:rsid w:val="009453C4"/>
    <w:rsid w:val="00952763"/>
    <w:rsid w:val="00973324"/>
    <w:rsid w:val="00974378"/>
    <w:rsid w:val="00981AB1"/>
    <w:rsid w:val="00981F4C"/>
    <w:rsid w:val="00983BA4"/>
    <w:rsid w:val="00990DBC"/>
    <w:rsid w:val="009A2B80"/>
    <w:rsid w:val="009A46C0"/>
    <w:rsid w:val="009A50C0"/>
    <w:rsid w:val="009A64F3"/>
    <w:rsid w:val="009B770D"/>
    <w:rsid w:val="009C6FD2"/>
    <w:rsid w:val="009D7682"/>
    <w:rsid w:val="009F2426"/>
    <w:rsid w:val="009F4906"/>
    <w:rsid w:val="00A13D3C"/>
    <w:rsid w:val="00A23646"/>
    <w:rsid w:val="00A243D6"/>
    <w:rsid w:val="00A31C74"/>
    <w:rsid w:val="00A53AA6"/>
    <w:rsid w:val="00A802C9"/>
    <w:rsid w:val="00A840F4"/>
    <w:rsid w:val="00A86D55"/>
    <w:rsid w:val="00A94ED8"/>
    <w:rsid w:val="00A94F3C"/>
    <w:rsid w:val="00AA74AB"/>
    <w:rsid w:val="00AB2456"/>
    <w:rsid w:val="00AB610C"/>
    <w:rsid w:val="00AC2D4E"/>
    <w:rsid w:val="00AD1148"/>
    <w:rsid w:val="00AF6080"/>
    <w:rsid w:val="00B053DA"/>
    <w:rsid w:val="00B058E6"/>
    <w:rsid w:val="00B07505"/>
    <w:rsid w:val="00B136BD"/>
    <w:rsid w:val="00B143F0"/>
    <w:rsid w:val="00B30F17"/>
    <w:rsid w:val="00B33C8C"/>
    <w:rsid w:val="00B35836"/>
    <w:rsid w:val="00B41C91"/>
    <w:rsid w:val="00B47CD2"/>
    <w:rsid w:val="00B5016B"/>
    <w:rsid w:val="00B66943"/>
    <w:rsid w:val="00B671E8"/>
    <w:rsid w:val="00B75007"/>
    <w:rsid w:val="00B80E28"/>
    <w:rsid w:val="00B839B1"/>
    <w:rsid w:val="00B83F03"/>
    <w:rsid w:val="00B8744D"/>
    <w:rsid w:val="00BB2DE9"/>
    <w:rsid w:val="00BB74AE"/>
    <w:rsid w:val="00BC6A80"/>
    <w:rsid w:val="00BE099B"/>
    <w:rsid w:val="00BF47F7"/>
    <w:rsid w:val="00BF5C34"/>
    <w:rsid w:val="00C07DB5"/>
    <w:rsid w:val="00C1274A"/>
    <w:rsid w:val="00C17206"/>
    <w:rsid w:val="00C213C2"/>
    <w:rsid w:val="00C2371A"/>
    <w:rsid w:val="00C25A67"/>
    <w:rsid w:val="00C34919"/>
    <w:rsid w:val="00C37147"/>
    <w:rsid w:val="00C4633D"/>
    <w:rsid w:val="00C53510"/>
    <w:rsid w:val="00C56629"/>
    <w:rsid w:val="00C6155F"/>
    <w:rsid w:val="00C61EDF"/>
    <w:rsid w:val="00C666F1"/>
    <w:rsid w:val="00C67CA0"/>
    <w:rsid w:val="00C75472"/>
    <w:rsid w:val="00C80D25"/>
    <w:rsid w:val="00C878E3"/>
    <w:rsid w:val="00CA019A"/>
    <w:rsid w:val="00CA49B9"/>
    <w:rsid w:val="00CA7742"/>
    <w:rsid w:val="00CB3C21"/>
    <w:rsid w:val="00CB6D08"/>
    <w:rsid w:val="00CD4BEC"/>
    <w:rsid w:val="00CF1EEB"/>
    <w:rsid w:val="00D00DD5"/>
    <w:rsid w:val="00D27B28"/>
    <w:rsid w:val="00D33DE3"/>
    <w:rsid w:val="00D412D3"/>
    <w:rsid w:val="00D536F8"/>
    <w:rsid w:val="00D62D0D"/>
    <w:rsid w:val="00D63E24"/>
    <w:rsid w:val="00D64923"/>
    <w:rsid w:val="00D67AB2"/>
    <w:rsid w:val="00D93A96"/>
    <w:rsid w:val="00D94FB2"/>
    <w:rsid w:val="00DC3FC5"/>
    <w:rsid w:val="00DD33AC"/>
    <w:rsid w:val="00DE29FE"/>
    <w:rsid w:val="00DE33E2"/>
    <w:rsid w:val="00DE7BE5"/>
    <w:rsid w:val="00DF18AE"/>
    <w:rsid w:val="00DF3022"/>
    <w:rsid w:val="00DF3294"/>
    <w:rsid w:val="00E03E94"/>
    <w:rsid w:val="00E11905"/>
    <w:rsid w:val="00E31FAC"/>
    <w:rsid w:val="00E32B46"/>
    <w:rsid w:val="00E41330"/>
    <w:rsid w:val="00E46E6E"/>
    <w:rsid w:val="00E54122"/>
    <w:rsid w:val="00E551D5"/>
    <w:rsid w:val="00E63C27"/>
    <w:rsid w:val="00E676CE"/>
    <w:rsid w:val="00E67E11"/>
    <w:rsid w:val="00E70213"/>
    <w:rsid w:val="00E77F5B"/>
    <w:rsid w:val="00E93F50"/>
    <w:rsid w:val="00EA5BA0"/>
    <w:rsid w:val="00EB486B"/>
    <w:rsid w:val="00EC4341"/>
    <w:rsid w:val="00EC703B"/>
    <w:rsid w:val="00EC7179"/>
    <w:rsid w:val="00ED59FA"/>
    <w:rsid w:val="00EE1616"/>
    <w:rsid w:val="00EE4FAA"/>
    <w:rsid w:val="00F12725"/>
    <w:rsid w:val="00F2548A"/>
    <w:rsid w:val="00F330D0"/>
    <w:rsid w:val="00F60B2D"/>
    <w:rsid w:val="00F60C7F"/>
    <w:rsid w:val="00F66B54"/>
    <w:rsid w:val="00F66BAF"/>
    <w:rsid w:val="00F8515D"/>
    <w:rsid w:val="00F8530D"/>
    <w:rsid w:val="00FA0FC9"/>
    <w:rsid w:val="00FA541F"/>
    <w:rsid w:val="00FB2F52"/>
    <w:rsid w:val="00FB4C8E"/>
    <w:rsid w:val="00FB73D8"/>
    <w:rsid w:val="00FC6D1B"/>
    <w:rsid w:val="00FE39D2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01226"/>
  <w14:defaultImageDpi w14:val="0"/>
  <w15:docId w15:val="{81A57E09-BA66-4274-9A32-066DC5C7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AA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914A2F"/>
  </w:style>
  <w:style w:type="character" w:customStyle="1" w:styleId="ab">
    <w:name w:val="Текст концевой сноски Знак"/>
    <w:basedOn w:val="a0"/>
    <w:link w:val="aa"/>
    <w:uiPriority w:val="99"/>
    <w:semiHidden/>
    <w:rsid w:val="00914A2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914A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2048A-E889-4FAC-9BF7-87742429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8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38</cp:revision>
  <cp:lastPrinted>2026-02-06T14:33:00Z</cp:lastPrinted>
  <dcterms:created xsi:type="dcterms:W3CDTF">2026-02-06T07:24:00Z</dcterms:created>
  <dcterms:modified xsi:type="dcterms:W3CDTF">2026-02-09T14:33:00Z</dcterms:modified>
</cp:coreProperties>
</file>