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6C50" w14:textId="4A2D8BFF" w:rsidR="00035087" w:rsidRDefault="00035087" w:rsidP="0035255F">
      <w:pPr>
        <w:spacing w:after="120"/>
        <w:ind w:left="6350"/>
        <w:jc w:val="center"/>
      </w:pPr>
      <w:r>
        <w:t>Приложение № 2</w:t>
      </w:r>
      <w:r>
        <w:br/>
        <w:t>к Порядку (пункты 4,</w:t>
      </w:r>
      <w:r w:rsidR="00CC24E7">
        <w:t xml:space="preserve"> 9, 9</w:t>
      </w:r>
      <w:r w:rsidR="000439BA" w:rsidRPr="000439BA">
        <w:t>(</w:t>
      </w:r>
      <w:r w:rsidR="00CC24E7">
        <w:t>1</w:t>
      </w:r>
      <w:r w:rsidR="000439BA" w:rsidRPr="000439BA">
        <w:t>)</w:t>
      </w:r>
      <w:r w:rsidR="00CC24E7">
        <w:t>,</w:t>
      </w:r>
      <w:r>
        <w:t xml:space="preserve"> 14 и 22), утвержденному приказом ФСО России</w:t>
      </w:r>
      <w:r>
        <w:br/>
        <w:t>от 23 апреля 2024 г. № 53</w:t>
      </w:r>
    </w:p>
    <w:p w14:paraId="284D4511" w14:textId="0DEF17B1" w:rsidR="00CC24E7" w:rsidRPr="00CC24E7" w:rsidRDefault="00CC24E7" w:rsidP="0035255F">
      <w:pPr>
        <w:spacing w:after="240"/>
        <w:ind w:left="6350"/>
        <w:jc w:val="center"/>
        <w:rPr>
          <w:sz w:val="18"/>
          <w:szCs w:val="18"/>
        </w:rPr>
      </w:pPr>
      <w:r w:rsidRPr="00CC24E7">
        <w:rPr>
          <w:sz w:val="18"/>
          <w:szCs w:val="18"/>
        </w:rPr>
        <w:t xml:space="preserve">(в ред. Приказа ФСО России </w:t>
      </w:r>
      <w:r w:rsidR="002957D6">
        <w:rPr>
          <w:sz w:val="18"/>
          <w:szCs w:val="18"/>
        </w:rPr>
        <w:br/>
      </w:r>
      <w:r w:rsidRPr="00CC24E7">
        <w:rPr>
          <w:sz w:val="18"/>
          <w:szCs w:val="18"/>
        </w:rPr>
        <w:t>от 28.07.2025 № 98)</w:t>
      </w:r>
    </w:p>
    <w:p w14:paraId="248D02B8" w14:textId="77777777" w:rsidR="00035087" w:rsidRDefault="00035087" w:rsidP="0003508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0AE1586" w14:textId="77777777" w:rsidR="00035087" w:rsidRDefault="00035087" w:rsidP="00035087">
      <w:pPr>
        <w:ind w:left="6237"/>
        <w:rPr>
          <w:sz w:val="24"/>
          <w:szCs w:val="24"/>
        </w:rPr>
      </w:pPr>
    </w:p>
    <w:p w14:paraId="417C96DD" w14:textId="77777777" w:rsidR="00035087" w:rsidRPr="00164381" w:rsidRDefault="00035087" w:rsidP="00035087">
      <w:pPr>
        <w:pBdr>
          <w:top w:val="single" w:sz="4" w:space="1" w:color="auto"/>
        </w:pBdr>
        <w:ind w:left="6237"/>
        <w:jc w:val="center"/>
      </w:pPr>
      <w:r>
        <w:t>(наименование должности руководителя</w:t>
      </w:r>
    </w:p>
    <w:p w14:paraId="63B46650" w14:textId="77777777" w:rsidR="00035087" w:rsidRDefault="00035087" w:rsidP="00035087">
      <w:pPr>
        <w:ind w:left="6237"/>
        <w:rPr>
          <w:sz w:val="24"/>
          <w:szCs w:val="24"/>
        </w:rPr>
      </w:pPr>
    </w:p>
    <w:p w14:paraId="1AC5F696" w14:textId="77777777" w:rsidR="00035087" w:rsidRPr="00164381" w:rsidRDefault="00035087" w:rsidP="000A35DB">
      <w:pPr>
        <w:pBdr>
          <w:top w:val="single" w:sz="4" w:space="1" w:color="auto"/>
        </w:pBdr>
        <w:spacing w:after="360"/>
        <w:ind w:left="6237"/>
        <w:jc w:val="center"/>
      </w:pPr>
      <w:r>
        <w:t>(начальника) подразделения органов государственной охраны)</w:t>
      </w:r>
    </w:p>
    <w:p w14:paraId="3791A512" w14:textId="77777777" w:rsidR="00164381" w:rsidRPr="00035087" w:rsidRDefault="0053484A" w:rsidP="00035087">
      <w:pPr>
        <w:spacing w:after="240"/>
        <w:jc w:val="center"/>
        <w:rPr>
          <w:sz w:val="26"/>
          <w:szCs w:val="26"/>
        </w:rPr>
      </w:pPr>
      <w:r w:rsidRPr="00035087">
        <w:rPr>
          <w:sz w:val="26"/>
          <w:szCs w:val="26"/>
        </w:rPr>
        <w:t>Заявление</w:t>
      </w:r>
    </w:p>
    <w:p w14:paraId="69766F70" w14:textId="20B906A1" w:rsidR="00884FFF" w:rsidRPr="00035087" w:rsidRDefault="00884FFF" w:rsidP="00164381">
      <w:pPr>
        <w:ind w:firstLine="567"/>
        <w:jc w:val="both"/>
        <w:rPr>
          <w:sz w:val="2"/>
          <w:szCs w:val="2"/>
        </w:rPr>
      </w:pPr>
      <w:r w:rsidRPr="00035087">
        <w:rPr>
          <w:sz w:val="24"/>
          <w:szCs w:val="24"/>
        </w:rPr>
        <w:t xml:space="preserve">В соответствии с пунктом 1 статьи 15.3 Федерального закона </w:t>
      </w:r>
      <w:r w:rsidR="00607A8E">
        <w:rPr>
          <w:sz w:val="24"/>
          <w:szCs w:val="24"/>
        </w:rPr>
        <w:br/>
      </w:r>
      <w:r w:rsidRPr="00035087">
        <w:rPr>
          <w:sz w:val="24"/>
          <w:szCs w:val="24"/>
        </w:rPr>
        <w:t xml:space="preserve">от 27 мая </w:t>
      </w:r>
      <w:smartTag w:uri="urn:schemas-microsoft-com:office:smarttags" w:element="metricconverter">
        <w:smartTagPr>
          <w:attr w:name="ProductID" w:val="1998 г"/>
        </w:smartTagPr>
        <w:r w:rsidRPr="00035087">
          <w:rPr>
            <w:sz w:val="24"/>
            <w:szCs w:val="24"/>
          </w:rPr>
          <w:t>1998 г</w:t>
        </w:r>
      </w:smartTag>
      <w:r w:rsidR="00035087" w:rsidRPr="00035087">
        <w:rPr>
          <w:sz w:val="24"/>
          <w:szCs w:val="24"/>
        </w:rPr>
        <w:t xml:space="preserve">. № 76-ФЗ </w:t>
      </w:r>
      <w:r w:rsidR="00607A8E" w:rsidRPr="00035087">
        <w:rPr>
          <w:sz w:val="24"/>
          <w:szCs w:val="24"/>
        </w:rPr>
        <w:t xml:space="preserve">«О статусе военнослужащих» </w:t>
      </w:r>
      <w:r w:rsidR="00607A8E">
        <w:rPr>
          <w:sz w:val="24"/>
          <w:szCs w:val="24"/>
        </w:rPr>
        <w:t>прошу рассмотреть</w:t>
      </w:r>
      <w:r w:rsidR="00607A8E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41"/>
        <w:gridCol w:w="170"/>
        <w:gridCol w:w="397"/>
        <w:gridCol w:w="255"/>
        <w:gridCol w:w="1984"/>
        <w:gridCol w:w="397"/>
        <w:gridCol w:w="397"/>
        <w:gridCol w:w="850"/>
        <w:gridCol w:w="3458"/>
      </w:tblGrid>
      <w:tr w:rsidR="00607A8E" w14:paraId="48BF6F0B" w14:textId="45217051" w:rsidTr="006E53CF">
        <w:tc>
          <w:tcPr>
            <w:tcW w:w="2041" w:type="dxa"/>
            <w:tcMar>
              <w:left w:w="0" w:type="dxa"/>
            </w:tcMar>
            <w:vAlign w:val="bottom"/>
          </w:tcPr>
          <w:p w14:paraId="7F9E1BF6" w14:textId="75401165" w:rsidR="00607A8E" w:rsidRDefault="00607A8E" w:rsidP="00EB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о выплате с</w:t>
            </w:r>
          </w:p>
        </w:tc>
        <w:tc>
          <w:tcPr>
            <w:tcW w:w="170" w:type="dxa"/>
            <w:vAlign w:val="bottom"/>
          </w:tcPr>
          <w:p w14:paraId="6FA3AB5E" w14:textId="77777777" w:rsidR="00607A8E" w:rsidRDefault="00607A8E" w:rsidP="00EB5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F230DA" w14:textId="77777777" w:rsidR="00607A8E" w:rsidRDefault="00607A8E" w:rsidP="00EB5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A491735" w14:textId="77777777" w:rsidR="00607A8E" w:rsidRDefault="00607A8E" w:rsidP="00EB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10BF10C" w14:textId="77777777" w:rsidR="00607A8E" w:rsidRDefault="00607A8E" w:rsidP="00EB5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22B13F4" w14:textId="77777777" w:rsidR="00607A8E" w:rsidRDefault="00607A8E" w:rsidP="00EB5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A95321" w14:textId="77777777" w:rsidR="00607A8E" w:rsidRDefault="00607A8E" w:rsidP="00EB5A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FE6EA83" w14:textId="3A3B017A" w:rsidR="00607A8E" w:rsidRDefault="00607A8E" w:rsidP="00EB5A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мне,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bottom"/>
          </w:tcPr>
          <w:p w14:paraId="2EDEB090" w14:textId="77777777" w:rsidR="00607A8E" w:rsidRDefault="00607A8E" w:rsidP="00607A8E">
            <w:pPr>
              <w:jc w:val="center"/>
              <w:rPr>
                <w:sz w:val="24"/>
                <w:szCs w:val="24"/>
              </w:rPr>
            </w:pPr>
          </w:p>
        </w:tc>
      </w:tr>
      <w:tr w:rsidR="00607A8E" w:rsidRPr="00607A8E" w14:paraId="06396815" w14:textId="77777777" w:rsidTr="006E53CF">
        <w:tc>
          <w:tcPr>
            <w:tcW w:w="2041" w:type="dxa"/>
            <w:tcMar>
              <w:left w:w="0" w:type="dxa"/>
            </w:tcMar>
          </w:tcPr>
          <w:p w14:paraId="0E30E040" w14:textId="77777777" w:rsidR="00607A8E" w:rsidRPr="00607A8E" w:rsidRDefault="00607A8E" w:rsidP="00EB5A8B"/>
        </w:tc>
        <w:tc>
          <w:tcPr>
            <w:tcW w:w="170" w:type="dxa"/>
          </w:tcPr>
          <w:p w14:paraId="0417A76F" w14:textId="77777777" w:rsidR="00607A8E" w:rsidRPr="00607A8E" w:rsidRDefault="00607A8E" w:rsidP="00EB5A8B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A7EF8EF" w14:textId="77777777" w:rsidR="00607A8E" w:rsidRPr="00607A8E" w:rsidRDefault="00607A8E" w:rsidP="00EB5A8B">
            <w:pPr>
              <w:jc w:val="center"/>
            </w:pPr>
          </w:p>
        </w:tc>
        <w:tc>
          <w:tcPr>
            <w:tcW w:w="255" w:type="dxa"/>
          </w:tcPr>
          <w:p w14:paraId="1420B7BA" w14:textId="77777777" w:rsidR="00607A8E" w:rsidRPr="00607A8E" w:rsidRDefault="00607A8E" w:rsidP="00EB5A8B"/>
        </w:tc>
        <w:tc>
          <w:tcPr>
            <w:tcW w:w="1984" w:type="dxa"/>
            <w:tcBorders>
              <w:top w:val="single" w:sz="4" w:space="0" w:color="auto"/>
            </w:tcBorders>
          </w:tcPr>
          <w:p w14:paraId="46351850" w14:textId="26454198" w:rsidR="00607A8E" w:rsidRPr="00607A8E" w:rsidRDefault="00607A8E" w:rsidP="00EB5A8B">
            <w:pPr>
              <w:jc w:val="center"/>
            </w:pPr>
          </w:p>
        </w:tc>
        <w:tc>
          <w:tcPr>
            <w:tcW w:w="397" w:type="dxa"/>
          </w:tcPr>
          <w:p w14:paraId="7DF2824F" w14:textId="77777777" w:rsidR="00607A8E" w:rsidRPr="00607A8E" w:rsidRDefault="00607A8E" w:rsidP="00EB5A8B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B7E1B51" w14:textId="6CAB3DF9" w:rsidR="00607A8E" w:rsidRPr="00607A8E" w:rsidRDefault="00607A8E" w:rsidP="00EB5A8B"/>
        </w:tc>
        <w:tc>
          <w:tcPr>
            <w:tcW w:w="850" w:type="dxa"/>
          </w:tcPr>
          <w:p w14:paraId="0FEACDC4" w14:textId="77777777" w:rsidR="00607A8E" w:rsidRPr="00607A8E" w:rsidRDefault="00607A8E" w:rsidP="00EB5A8B">
            <w:pPr>
              <w:ind w:left="57"/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3DE49BCA" w14:textId="7583A3C8" w:rsidR="00607A8E" w:rsidRPr="00607A8E" w:rsidRDefault="00607A8E" w:rsidP="00607A8E">
            <w:pPr>
              <w:jc w:val="center"/>
            </w:pPr>
            <w:r>
              <w:t>(фамилия,</w:t>
            </w:r>
          </w:p>
        </w:tc>
      </w:tr>
    </w:tbl>
    <w:p w14:paraId="7313CF76" w14:textId="45170F3F" w:rsidR="00884FFF" w:rsidRDefault="005E3FF0" w:rsidP="005E3FF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A0AD33C" w14:textId="519D4BB2" w:rsidR="00884FFF" w:rsidRPr="00164381" w:rsidRDefault="005E3FF0" w:rsidP="005E3FF0">
      <w:pPr>
        <w:pBdr>
          <w:top w:val="single" w:sz="4" w:space="1" w:color="auto"/>
        </w:pBdr>
        <w:ind w:right="113"/>
        <w:jc w:val="center"/>
      </w:pPr>
      <w:r w:rsidRPr="005E3FF0">
        <w:t>имя и отчество (при наличии) гражданина, уволенного с военной службы)</w:t>
      </w:r>
    </w:p>
    <w:p w14:paraId="271817B2" w14:textId="77777777" w:rsidR="00884FFF" w:rsidRDefault="00884FFF" w:rsidP="00884FFF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035087">
        <w:rPr>
          <w:sz w:val="24"/>
          <w:szCs w:val="24"/>
        </w:rPr>
        <w:t xml:space="preserve"> совместно проживающим </w:t>
      </w:r>
      <w:r>
        <w:rPr>
          <w:sz w:val="24"/>
          <w:szCs w:val="24"/>
        </w:rPr>
        <w:t xml:space="preserve">членам моей семьи  </w:t>
      </w:r>
    </w:p>
    <w:p w14:paraId="6251DA88" w14:textId="77777777" w:rsidR="00884FFF" w:rsidRPr="00164381" w:rsidRDefault="00035087" w:rsidP="00BD1331">
      <w:pPr>
        <w:pBdr>
          <w:top w:val="single" w:sz="4" w:space="1" w:color="auto"/>
        </w:pBdr>
        <w:ind w:left="4973"/>
        <w:jc w:val="center"/>
      </w:pPr>
      <w:r>
        <w:t>(степень родства, фамилия,</w:t>
      </w:r>
    </w:p>
    <w:p w14:paraId="79398F8F" w14:textId="77777777" w:rsidR="00884FFF" w:rsidRDefault="00884FFF" w:rsidP="00884FFF">
      <w:pPr>
        <w:rPr>
          <w:sz w:val="24"/>
          <w:szCs w:val="24"/>
        </w:rPr>
      </w:pPr>
    </w:p>
    <w:p w14:paraId="30456054" w14:textId="77777777" w:rsidR="00884FFF" w:rsidRPr="00164381" w:rsidRDefault="00035087" w:rsidP="00035087">
      <w:pPr>
        <w:pBdr>
          <w:top w:val="single" w:sz="4" w:space="1" w:color="auto"/>
        </w:pBdr>
        <w:jc w:val="center"/>
      </w:pPr>
      <w:r>
        <w:t xml:space="preserve">имя и отчество (при наличии), </w:t>
      </w:r>
      <w:r w:rsidR="00884FFF">
        <w:t>дата рождения каждого члена семьи гражданина, уволенного с военной службы)</w:t>
      </w:r>
    </w:p>
    <w:p w14:paraId="708D4842" w14:textId="55F8C277" w:rsidR="00884FFF" w:rsidRDefault="00884FFF" w:rsidP="00884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денежной компенсации за наем (поднаем) жилого помещения, расположенного </w:t>
      </w:r>
      <w:r w:rsidR="00DC533F">
        <w:rPr>
          <w:sz w:val="24"/>
          <w:szCs w:val="24"/>
        </w:rPr>
        <w:br/>
      </w:r>
      <w:r>
        <w:rPr>
          <w:sz w:val="24"/>
          <w:szCs w:val="24"/>
        </w:rPr>
        <w:t>по адресу:</w:t>
      </w:r>
      <w:r w:rsidR="00DC533F">
        <w:rPr>
          <w:sz w:val="24"/>
          <w:szCs w:val="24"/>
        </w:rPr>
        <w:t xml:space="preserve">  </w:t>
      </w:r>
    </w:p>
    <w:p w14:paraId="771A12B2" w14:textId="77777777" w:rsidR="00884FFF" w:rsidRPr="00164381" w:rsidRDefault="00884FFF" w:rsidP="004F376B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3E4C2748" w14:textId="77777777" w:rsidR="00884FFF" w:rsidRDefault="00884FFF" w:rsidP="001643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найма (поднайма) жилого помещения заключен  </w:t>
      </w:r>
    </w:p>
    <w:p w14:paraId="0A8BCF4C" w14:textId="77777777" w:rsidR="00884FFF" w:rsidRPr="00884FFF" w:rsidRDefault="00884FFF" w:rsidP="00035087">
      <w:pPr>
        <w:pBdr>
          <w:top w:val="single" w:sz="4" w:space="1" w:color="auto"/>
        </w:pBdr>
        <w:ind w:left="6509"/>
        <w:jc w:val="center"/>
      </w:pPr>
      <w:r>
        <w:t>(дата</w:t>
      </w:r>
      <w:r w:rsidR="00035087">
        <w:t xml:space="preserve"> и период,</w:t>
      </w:r>
    </w:p>
    <w:p w14:paraId="309C5DCB" w14:textId="77777777" w:rsidR="00035087" w:rsidRDefault="00035087" w:rsidP="00035087">
      <w:pPr>
        <w:rPr>
          <w:sz w:val="24"/>
          <w:szCs w:val="24"/>
        </w:rPr>
      </w:pPr>
    </w:p>
    <w:p w14:paraId="79C6FDA6" w14:textId="77777777" w:rsidR="00035087" w:rsidRPr="00164381" w:rsidRDefault="00035087" w:rsidP="00035087">
      <w:pPr>
        <w:pBdr>
          <w:top w:val="single" w:sz="4" w:space="1" w:color="auto"/>
        </w:pBdr>
        <w:jc w:val="center"/>
      </w:pPr>
      <w:r>
        <w:t>на который заключен договор)</w:t>
      </w:r>
    </w:p>
    <w:p w14:paraId="08C9EB8B" w14:textId="77777777" w:rsidR="004F376B" w:rsidRPr="004F376B" w:rsidRDefault="00884FFF" w:rsidP="00107BB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Я и члены моей семьи признаны нуждающимися в жилом помещении</w:t>
      </w:r>
      <w:r w:rsidR="004F376B">
        <w:rPr>
          <w:sz w:val="24"/>
          <w:szCs w:val="24"/>
        </w:rPr>
        <w:br/>
      </w:r>
    </w:p>
    <w:p w14:paraId="61FDBF64" w14:textId="26CFB11A" w:rsidR="00884FFF" w:rsidRDefault="00035087" w:rsidP="00A07F42">
      <w:pPr>
        <w:tabs>
          <w:tab w:val="right" w:pos="4366"/>
        </w:tabs>
        <w:ind w:right="5670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EA4435B" w14:textId="77777777" w:rsidR="00884FFF" w:rsidRPr="00884FFF" w:rsidRDefault="00884FFF" w:rsidP="00D572F9">
      <w:pPr>
        <w:pBdr>
          <w:top w:val="single" w:sz="4" w:space="1" w:color="auto"/>
        </w:pBdr>
        <w:ind w:right="5670"/>
        <w:jc w:val="center"/>
      </w:pPr>
      <w:r>
        <w:t>(дата)</w:t>
      </w:r>
    </w:p>
    <w:p w14:paraId="5EB8E6B4" w14:textId="77777777" w:rsidR="00884FFF" w:rsidRDefault="00884FFF" w:rsidP="001643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Уволен с военной службы (исключен из списков личного состава</w:t>
      </w:r>
      <w:r>
        <w:rPr>
          <w:sz w:val="24"/>
          <w:szCs w:val="24"/>
        </w:rPr>
        <w:br/>
        <w:t xml:space="preserve">подразделения)  </w:t>
      </w:r>
    </w:p>
    <w:p w14:paraId="76776FC3" w14:textId="77777777" w:rsidR="00884FFF" w:rsidRPr="00884FFF" w:rsidRDefault="00884FFF" w:rsidP="00107BB3">
      <w:pPr>
        <w:pBdr>
          <w:top w:val="single" w:sz="4" w:space="1" w:color="auto"/>
        </w:pBdr>
        <w:spacing w:after="120"/>
        <w:ind w:left="1707"/>
        <w:jc w:val="center"/>
      </w:pPr>
      <w:r>
        <w:t>(дата)</w:t>
      </w:r>
    </w:p>
    <w:p w14:paraId="5F078D04" w14:textId="77777777" w:rsidR="00035087" w:rsidRDefault="0053484A" w:rsidP="0053484A">
      <w:pPr>
        <w:ind w:firstLine="567"/>
        <w:rPr>
          <w:sz w:val="24"/>
          <w:szCs w:val="24"/>
        </w:rPr>
      </w:pPr>
      <w:r>
        <w:rPr>
          <w:sz w:val="24"/>
          <w:szCs w:val="24"/>
        </w:rPr>
        <w:t>Фактический размер платы за жилое помещение составляет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170"/>
        <w:gridCol w:w="4762"/>
        <w:gridCol w:w="1930"/>
      </w:tblGrid>
      <w:tr w:rsidR="0000323B" w14:paraId="09DC14FA" w14:textId="77777777" w:rsidTr="006E53CF"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FB9B1FD" w14:textId="77777777" w:rsidR="0000323B" w:rsidRDefault="0000323B" w:rsidP="0000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14:paraId="51EE0117" w14:textId="77777777" w:rsidR="0000323B" w:rsidRDefault="0000323B" w:rsidP="006E53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32ACA274" w14:textId="77777777" w:rsidR="0000323B" w:rsidRDefault="0000323B" w:rsidP="00534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bottom"/>
          </w:tcPr>
          <w:p w14:paraId="23E1007A" w14:textId="77777777" w:rsidR="0000323B" w:rsidRDefault="0000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 в месяц.</w:t>
            </w:r>
          </w:p>
        </w:tc>
      </w:tr>
      <w:tr w:rsidR="0000323B" w:rsidRPr="0053484A" w14:paraId="01CDB16F" w14:textId="77777777" w:rsidTr="006E53CF">
        <w:tc>
          <w:tcPr>
            <w:tcW w:w="3118" w:type="dxa"/>
            <w:tcBorders>
              <w:top w:val="single" w:sz="4" w:space="0" w:color="auto"/>
            </w:tcBorders>
          </w:tcPr>
          <w:p w14:paraId="5B1D6754" w14:textId="77777777" w:rsidR="0000323B" w:rsidRPr="0053484A" w:rsidRDefault="0000323B" w:rsidP="0000323B">
            <w:pPr>
              <w:jc w:val="center"/>
            </w:pPr>
            <w:r>
              <w:t>(сумма цифрами)</w:t>
            </w:r>
          </w:p>
        </w:tc>
        <w:tc>
          <w:tcPr>
            <w:tcW w:w="170" w:type="dxa"/>
          </w:tcPr>
          <w:p w14:paraId="1211D750" w14:textId="77777777" w:rsidR="0000323B" w:rsidRDefault="0000323B" w:rsidP="0000323B">
            <w:pPr>
              <w:jc w:val="center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517DCAB7" w14:textId="77777777" w:rsidR="0000323B" w:rsidRPr="0053484A" w:rsidRDefault="0000323B" w:rsidP="0000323B">
            <w:pPr>
              <w:jc w:val="center"/>
            </w:pPr>
            <w:r>
              <w:t>(сумма прописью)</w:t>
            </w:r>
          </w:p>
        </w:tc>
        <w:tc>
          <w:tcPr>
            <w:tcW w:w="1930" w:type="dxa"/>
          </w:tcPr>
          <w:p w14:paraId="61D6A03A" w14:textId="77777777" w:rsidR="0000323B" w:rsidRPr="0053484A" w:rsidRDefault="0000323B" w:rsidP="0000323B">
            <w:pPr>
              <w:jc w:val="center"/>
            </w:pPr>
          </w:p>
        </w:tc>
      </w:tr>
    </w:tbl>
    <w:p w14:paraId="4B1C9311" w14:textId="77777777" w:rsidR="00884FFF" w:rsidRDefault="00884FFF" w:rsidP="00A102F4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обеспечения жилым помещением  </w:t>
      </w:r>
    </w:p>
    <w:p w14:paraId="2242BF4F" w14:textId="77777777" w:rsidR="00884FFF" w:rsidRPr="00884FFF" w:rsidRDefault="00884FFF" w:rsidP="00316064">
      <w:pPr>
        <w:pBdr>
          <w:top w:val="single" w:sz="4" w:space="1" w:color="auto"/>
        </w:pBdr>
        <w:ind w:left="4876"/>
        <w:jc w:val="center"/>
      </w:pPr>
      <w:r>
        <w:t>(жилое помещение (с указанием</w:t>
      </w:r>
    </w:p>
    <w:p w14:paraId="75B1F2CB" w14:textId="77777777" w:rsidR="00884FFF" w:rsidRDefault="00884FFF" w:rsidP="00884FFF">
      <w:pPr>
        <w:rPr>
          <w:sz w:val="24"/>
          <w:szCs w:val="24"/>
        </w:rPr>
      </w:pPr>
    </w:p>
    <w:p w14:paraId="46BC3F52" w14:textId="77777777" w:rsidR="00884FFF" w:rsidRPr="00164381" w:rsidRDefault="00884FFF" w:rsidP="00884FFF">
      <w:pPr>
        <w:pBdr>
          <w:top w:val="single" w:sz="4" w:space="1" w:color="auto"/>
        </w:pBdr>
        <w:jc w:val="center"/>
      </w:pPr>
      <w:r>
        <w:t>субъекта Российской Федерации и административно-территориального образования</w:t>
      </w:r>
      <w:r w:rsidR="00035087">
        <w:t xml:space="preserve"> (не указывается для</w:t>
      </w:r>
    </w:p>
    <w:p w14:paraId="3ED60415" w14:textId="77777777" w:rsidR="00884FFF" w:rsidRDefault="00884FFF" w:rsidP="00884FFF">
      <w:pPr>
        <w:rPr>
          <w:sz w:val="24"/>
          <w:szCs w:val="24"/>
        </w:rPr>
      </w:pPr>
    </w:p>
    <w:p w14:paraId="3367648F" w14:textId="77777777" w:rsidR="00884FFF" w:rsidRPr="00164381" w:rsidRDefault="00884FFF" w:rsidP="00884FFF">
      <w:pPr>
        <w:pBdr>
          <w:top w:val="single" w:sz="4" w:space="1" w:color="auto"/>
        </w:pBdr>
        <w:jc w:val="center"/>
      </w:pPr>
      <w:r>
        <w:t>городов федерального значения) или жилищная субсидия)</w:t>
      </w:r>
    </w:p>
    <w:p w14:paraId="20898E01" w14:textId="77777777" w:rsidR="00035087" w:rsidRDefault="00035087" w:rsidP="0003508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Денежную компенсацию прошу переводить  </w:t>
      </w:r>
    </w:p>
    <w:p w14:paraId="58197DD9" w14:textId="77777777" w:rsidR="00035087" w:rsidRPr="002C1F9B" w:rsidRDefault="00035087" w:rsidP="00A102F4">
      <w:pPr>
        <w:pBdr>
          <w:top w:val="single" w:sz="4" w:space="1" w:color="auto"/>
        </w:pBdr>
        <w:ind w:left="5199"/>
        <w:jc w:val="center"/>
      </w:pPr>
      <w:r>
        <w:t>(указываются реквизиты банка:</w:t>
      </w:r>
    </w:p>
    <w:p w14:paraId="64FDE497" w14:textId="77777777" w:rsidR="00035087" w:rsidRDefault="00035087" w:rsidP="00035087">
      <w:pPr>
        <w:rPr>
          <w:sz w:val="24"/>
          <w:szCs w:val="24"/>
        </w:rPr>
      </w:pPr>
    </w:p>
    <w:p w14:paraId="7B37713C" w14:textId="77777777" w:rsidR="00035087" w:rsidRPr="00164381" w:rsidRDefault="00035087" w:rsidP="004B42FF">
      <w:pPr>
        <w:pBdr>
          <w:top w:val="single" w:sz="4" w:space="1" w:color="auto"/>
        </w:pBdr>
        <w:jc w:val="center"/>
      </w:pPr>
      <w:r w:rsidRPr="002C1F9B">
        <w:t>наименование банка, БИК, ИНН, номер корреспондентского счета, КПП, номер лицевого счета получателя)</w:t>
      </w:r>
    </w:p>
    <w:p w14:paraId="18FFF8B8" w14:textId="509B9AEF" w:rsidR="00035087" w:rsidRDefault="00035087" w:rsidP="006E53CF">
      <w:pPr>
        <w:keepNext/>
        <w:keepLines/>
        <w:ind w:firstLine="567"/>
        <w:jc w:val="both"/>
        <w:rPr>
          <w:sz w:val="24"/>
          <w:szCs w:val="24"/>
        </w:rPr>
      </w:pPr>
      <w:r w:rsidRPr="002C1F9B">
        <w:rPr>
          <w:sz w:val="24"/>
          <w:szCs w:val="24"/>
        </w:rPr>
        <w:lastRenderedPageBreak/>
        <w:t xml:space="preserve">Об изменении состава семьи, учитываемого при расчете денежной компенсации, </w:t>
      </w:r>
      <w:r w:rsidR="006E53CF">
        <w:rPr>
          <w:sz w:val="24"/>
          <w:szCs w:val="24"/>
        </w:rPr>
        <w:br/>
      </w:r>
      <w:r w:rsidRPr="002C1F9B">
        <w:rPr>
          <w:sz w:val="24"/>
          <w:szCs w:val="24"/>
        </w:rPr>
        <w:t xml:space="preserve">получении денежной компенсации членами семьи в других федеральных органах </w:t>
      </w:r>
      <w:r w:rsidR="006E53CF">
        <w:rPr>
          <w:sz w:val="24"/>
          <w:szCs w:val="24"/>
        </w:rPr>
        <w:br/>
      </w:r>
      <w:r w:rsidRPr="002C1F9B">
        <w:rPr>
          <w:sz w:val="24"/>
          <w:szCs w:val="24"/>
        </w:rPr>
        <w:t>исполнительной власти или федеральных государственных органах, а также изменении фактических затрат за наем (поднаем) жилого помещения обязуюсь сообщить в течение 10 дней со дня наступления указанных обстоятельств.</w:t>
      </w:r>
    </w:p>
    <w:p w14:paraId="1D6373F1" w14:textId="7C93A341" w:rsidR="004B42FF" w:rsidRDefault="004B42FF" w:rsidP="006E53CF">
      <w:pPr>
        <w:ind w:firstLine="567"/>
        <w:jc w:val="both"/>
        <w:rPr>
          <w:sz w:val="24"/>
          <w:szCs w:val="24"/>
        </w:rPr>
      </w:pPr>
      <w:r w:rsidRPr="004B42FF">
        <w:rPr>
          <w:sz w:val="24"/>
          <w:szCs w:val="24"/>
        </w:rPr>
        <w:t xml:space="preserve">С положениями главы 60 Гражданского кодекса Российской Федерации, </w:t>
      </w:r>
      <w:r w:rsidR="00F55BB6">
        <w:rPr>
          <w:sz w:val="24"/>
          <w:szCs w:val="24"/>
        </w:rPr>
        <w:br/>
      </w:r>
      <w:r w:rsidRPr="004B42FF">
        <w:rPr>
          <w:sz w:val="24"/>
          <w:szCs w:val="24"/>
        </w:rPr>
        <w:t xml:space="preserve">а также с Порядком выплаты в органах государственной охраны денежной компенсации </w:t>
      </w:r>
      <w:r w:rsidR="006E53CF">
        <w:rPr>
          <w:sz w:val="24"/>
          <w:szCs w:val="24"/>
        </w:rPr>
        <w:br/>
      </w:r>
      <w:r w:rsidRPr="004B42FF">
        <w:rPr>
          <w:sz w:val="24"/>
          <w:szCs w:val="24"/>
        </w:rPr>
        <w:t>за наем (поднаем) жилых помещений ознакомлен (ознакомлена).</w:t>
      </w:r>
    </w:p>
    <w:p w14:paraId="2EF5704E" w14:textId="77777777" w:rsidR="00035087" w:rsidRDefault="00035087" w:rsidP="004B42F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14:paraId="18E2226D" w14:textId="77777777" w:rsidR="00035087" w:rsidRDefault="00035087" w:rsidP="00035087">
      <w:pPr>
        <w:rPr>
          <w:sz w:val="24"/>
          <w:szCs w:val="24"/>
        </w:rPr>
      </w:pPr>
    </w:p>
    <w:p w14:paraId="364F6B04" w14:textId="77777777" w:rsidR="00035087" w:rsidRPr="002C1F9B" w:rsidRDefault="00035087" w:rsidP="00035087">
      <w:pPr>
        <w:pBdr>
          <w:top w:val="single" w:sz="4" w:space="1" w:color="auto"/>
        </w:pBdr>
        <w:rPr>
          <w:sz w:val="2"/>
          <w:szCs w:val="2"/>
        </w:rPr>
      </w:pPr>
    </w:p>
    <w:p w14:paraId="1FC953DE" w14:textId="77777777" w:rsidR="00035087" w:rsidRDefault="00035087" w:rsidP="00035087">
      <w:pPr>
        <w:rPr>
          <w:sz w:val="24"/>
          <w:szCs w:val="24"/>
        </w:rPr>
      </w:pPr>
    </w:p>
    <w:p w14:paraId="09A33635" w14:textId="77777777" w:rsidR="00035087" w:rsidRPr="002C1F9B" w:rsidRDefault="00035087" w:rsidP="00035087">
      <w:pPr>
        <w:pBdr>
          <w:top w:val="single" w:sz="4" w:space="1" w:color="auto"/>
        </w:pBdr>
        <w:rPr>
          <w:sz w:val="2"/>
          <w:szCs w:val="2"/>
        </w:rPr>
      </w:pPr>
    </w:p>
    <w:p w14:paraId="55633877" w14:textId="77777777" w:rsidR="00035087" w:rsidRDefault="00035087" w:rsidP="00035087">
      <w:pPr>
        <w:rPr>
          <w:sz w:val="24"/>
          <w:szCs w:val="24"/>
        </w:rPr>
      </w:pPr>
    </w:p>
    <w:p w14:paraId="5A7A0352" w14:textId="77777777" w:rsidR="00035087" w:rsidRPr="002C1F9B" w:rsidRDefault="00035087" w:rsidP="004B42F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4536"/>
        <w:gridCol w:w="3175"/>
      </w:tblGrid>
      <w:tr w:rsidR="00035087" w14:paraId="79C8A76B" w14:textId="77777777" w:rsidTr="006E53CF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D89B57A" w14:textId="77777777" w:rsidR="00035087" w:rsidRDefault="00035087" w:rsidP="00035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703C4CF" w14:textId="77777777" w:rsidR="00035087" w:rsidRDefault="00035087" w:rsidP="00592AC9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66A241F1" w14:textId="77777777" w:rsidR="00035087" w:rsidRDefault="00035087" w:rsidP="00035087">
            <w:pPr>
              <w:jc w:val="center"/>
              <w:rPr>
                <w:sz w:val="24"/>
                <w:szCs w:val="24"/>
              </w:rPr>
            </w:pPr>
          </w:p>
        </w:tc>
      </w:tr>
      <w:tr w:rsidR="00035087" w:rsidRPr="00A04612" w14:paraId="72DF6010" w14:textId="77777777" w:rsidTr="006E53CF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21CBB127" w14:textId="77777777" w:rsidR="00035087" w:rsidRPr="00A04612" w:rsidRDefault="00035087" w:rsidP="006E53CF">
            <w:pPr>
              <w:spacing w:after="20"/>
              <w:jc w:val="center"/>
            </w:pPr>
            <w:r>
              <w:t>(подпись)</w:t>
            </w:r>
          </w:p>
        </w:tc>
        <w:tc>
          <w:tcPr>
            <w:tcW w:w="4536" w:type="dxa"/>
          </w:tcPr>
          <w:p w14:paraId="1E57F39F" w14:textId="77777777" w:rsidR="00035087" w:rsidRPr="00A04612" w:rsidRDefault="00035087" w:rsidP="00592AC9"/>
        </w:tc>
        <w:tc>
          <w:tcPr>
            <w:tcW w:w="3175" w:type="dxa"/>
            <w:tcBorders>
              <w:top w:val="single" w:sz="4" w:space="0" w:color="auto"/>
            </w:tcBorders>
          </w:tcPr>
          <w:p w14:paraId="2F29D50F" w14:textId="77777777" w:rsidR="00035087" w:rsidRPr="00A04612" w:rsidRDefault="00035087" w:rsidP="00035087">
            <w:pPr>
              <w:jc w:val="center"/>
            </w:pPr>
            <w:r>
              <w:t>(фамилия, инициалы)</w:t>
            </w:r>
          </w:p>
        </w:tc>
      </w:tr>
    </w:tbl>
    <w:p w14:paraId="7E7527D1" w14:textId="77777777" w:rsidR="00035087" w:rsidRPr="00A04612" w:rsidRDefault="00035087" w:rsidP="007D419B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984"/>
        <w:gridCol w:w="397"/>
        <w:gridCol w:w="397"/>
        <w:gridCol w:w="340"/>
      </w:tblGrid>
      <w:tr w:rsidR="00035087" w14:paraId="2C2146D9" w14:textId="77777777" w:rsidTr="00AA4762">
        <w:tc>
          <w:tcPr>
            <w:tcW w:w="198" w:type="dxa"/>
            <w:vAlign w:val="bottom"/>
          </w:tcPr>
          <w:p w14:paraId="6F856D3E" w14:textId="77777777" w:rsidR="00035087" w:rsidRDefault="00035087" w:rsidP="00035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BCC826" w14:textId="77777777" w:rsidR="00035087" w:rsidRDefault="00035087" w:rsidP="00035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15757E9" w14:textId="77777777" w:rsidR="00035087" w:rsidRDefault="00035087" w:rsidP="0003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ED45419" w14:textId="77777777" w:rsidR="00035087" w:rsidRDefault="00035087" w:rsidP="00035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2AAFD61" w14:textId="77777777" w:rsidR="00035087" w:rsidRDefault="00035087" w:rsidP="00035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C731DB" w14:textId="77777777" w:rsidR="00035087" w:rsidRDefault="00035087" w:rsidP="0003508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8D05A34" w14:textId="77777777" w:rsidR="00035087" w:rsidRDefault="00035087" w:rsidP="0003508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3A7B107" w14:textId="0BFDD2AF" w:rsidR="00035087" w:rsidRDefault="00035087" w:rsidP="00035087">
      <w:pPr>
        <w:rPr>
          <w:sz w:val="24"/>
          <w:szCs w:val="24"/>
        </w:rPr>
      </w:pPr>
    </w:p>
    <w:sectPr w:rsidR="00035087" w:rsidSect="0035255F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0480" w14:textId="77777777" w:rsidR="00767186" w:rsidRDefault="00767186">
      <w:r>
        <w:separator/>
      </w:r>
    </w:p>
  </w:endnote>
  <w:endnote w:type="continuationSeparator" w:id="0">
    <w:p w14:paraId="5CDABCCD" w14:textId="77777777" w:rsidR="00767186" w:rsidRDefault="0076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717C" w14:textId="77777777" w:rsidR="00767186" w:rsidRDefault="00767186">
      <w:r>
        <w:separator/>
      </w:r>
    </w:p>
  </w:footnote>
  <w:footnote w:type="continuationSeparator" w:id="0">
    <w:p w14:paraId="398773A0" w14:textId="77777777" w:rsidR="00767186" w:rsidRDefault="0076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A96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23B"/>
    <w:rsid w:val="000272B5"/>
    <w:rsid w:val="00035087"/>
    <w:rsid w:val="000439BA"/>
    <w:rsid w:val="00064425"/>
    <w:rsid w:val="000A35DB"/>
    <w:rsid w:val="000C5A51"/>
    <w:rsid w:val="00107BB3"/>
    <w:rsid w:val="00164381"/>
    <w:rsid w:val="001B1B34"/>
    <w:rsid w:val="002957D6"/>
    <w:rsid w:val="002C1F9B"/>
    <w:rsid w:val="002F2A91"/>
    <w:rsid w:val="00316064"/>
    <w:rsid w:val="0035255F"/>
    <w:rsid w:val="00361387"/>
    <w:rsid w:val="00493E8E"/>
    <w:rsid w:val="004B42FF"/>
    <w:rsid w:val="004F376B"/>
    <w:rsid w:val="0053484A"/>
    <w:rsid w:val="00592AC9"/>
    <w:rsid w:val="005E3FF0"/>
    <w:rsid w:val="00607A8E"/>
    <w:rsid w:val="006A3252"/>
    <w:rsid w:val="006E53CF"/>
    <w:rsid w:val="007272F0"/>
    <w:rsid w:val="00767186"/>
    <w:rsid w:val="007D419B"/>
    <w:rsid w:val="007E557D"/>
    <w:rsid w:val="0080104E"/>
    <w:rsid w:val="008068BC"/>
    <w:rsid w:val="0087028D"/>
    <w:rsid w:val="00884FFF"/>
    <w:rsid w:val="008B2187"/>
    <w:rsid w:val="00926AC6"/>
    <w:rsid w:val="00A03A3F"/>
    <w:rsid w:val="00A04612"/>
    <w:rsid w:val="00A07F42"/>
    <w:rsid w:val="00A102F4"/>
    <w:rsid w:val="00A36423"/>
    <w:rsid w:val="00A94ED8"/>
    <w:rsid w:val="00AA4762"/>
    <w:rsid w:val="00AD1148"/>
    <w:rsid w:val="00B053DA"/>
    <w:rsid w:val="00B26C56"/>
    <w:rsid w:val="00B66943"/>
    <w:rsid w:val="00BD1331"/>
    <w:rsid w:val="00C32A72"/>
    <w:rsid w:val="00C531E2"/>
    <w:rsid w:val="00C735C0"/>
    <w:rsid w:val="00CC24E7"/>
    <w:rsid w:val="00D37D63"/>
    <w:rsid w:val="00D572F9"/>
    <w:rsid w:val="00D83FE4"/>
    <w:rsid w:val="00DC533F"/>
    <w:rsid w:val="00EB5A8B"/>
    <w:rsid w:val="00F55BB6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B2FE2"/>
  <w14:defaultImageDpi w14:val="0"/>
  <w15:docId w15:val="{AEEA7DDC-C589-4101-B7F6-5AAD6C9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0461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2025-09-02T14:30:00Z</cp:lastPrinted>
  <dcterms:created xsi:type="dcterms:W3CDTF">2025-09-02T13:59:00Z</dcterms:created>
  <dcterms:modified xsi:type="dcterms:W3CDTF">2025-09-04T13:42:00Z</dcterms:modified>
</cp:coreProperties>
</file>