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EF28" w14:textId="28A33621" w:rsidR="00E61231" w:rsidRDefault="00344446" w:rsidP="00012084">
      <w:pPr>
        <w:spacing w:after="240"/>
        <w:ind w:left="5500"/>
        <w:jc w:val="right"/>
      </w:pPr>
      <w:r w:rsidRPr="00C01A3C">
        <w:t xml:space="preserve">Приложение № </w:t>
      </w:r>
      <w:r w:rsidR="005F4973">
        <w:t>2</w:t>
      </w:r>
      <w:r w:rsidRPr="00C01A3C">
        <w:br/>
      </w:r>
      <w:r w:rsidR="00E61231">
        <w:t>к Правилам возмещения кредитным</w:t>
      </w:r>
      <w:r w:rsidR="00344E24">
        <w:br/>
      </w:r>
      <w:r w:rsidR="00E61231">
        <w:t>и иным организациям недополученных</w:t>
      </w:r>
      <w:r w:rsidR="00344E24">
        <w:t xml:space="preserve"> </w:t>
      </w:r>
      <w:r w:rsidR="00E61231">
        <w:t>доходов</w:t>
      </w:r>
      <w:r w:rsidR="00344E24">
        <w:t xml:space="preserve"> </w:t>
      </w:r>
      <w:r w:rsidR="00E61231">
        <w:t xml:space="preserve">по </w:t>
      </w:r>
      <w:r w:rsidR="00344E24">
        <w:t>жилищным (ипотечным) к</w:t>
      </w:r>
      <w:r w:rsidR="00E61231">
        <w:t>редитам (займам), выданным гражданам</w:t>
      </w:r>
      <w:r w:rsidR="00344E24">
        <w:t xml:space="preserve"> </w:t>
      </w:r>
      <w:r w:rsidR="00E61231">
        <w:t>Российской Федерации</w:t>
      </w:r>
      <w:r w:rsidR="00344E24">
        <w:t xml:space="preserve"> в 2020 </w:t>
      </w:r>
      <w:r w:rsidR="00094F12">
        <w:t>-</w:t>
      </w:r>
      <w:r w:rsidR="00344E24">
        <w:t xml:space="preserve"> 2024 годах</w:t>
      </w:r>
    </w:p>
    <w:p w14:paraId="293AC021" w14:textId="77777777" w:rsidR="00B66943" w:rsidRDefault="009302BC" w:rsidP="005E2F4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0E7BD12E" w14:textId="640F1ADA" w:rsidR="00F86279" w:rsidRDefault="005E2F45" w:rsidP="00617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3F14949F" w14:textId="77777777" w:rsidR="005F4973" w:rsidRPr="005F4973" w:rsidRDefault="005F4973" w:rsidP="00FB48AC">
      <w:pPr>
        <w:pBdr>
          <w:top w:val="single" w:sz="4" w:space="1" w:color="auto"/>
        </w:pBdr>
        <w:spacing w:after="480"/>
        <w:jc w:val="center"/>
      </w:pPr>
      <w:r w:rsidRPr="005F4973">
        <w:t>(наименование организации)</w:t>
      </w:r>
    </w:p>
    <w:p w14:paraId="13967979" w14:textId="77777777" w:rsidR="00527084" w:rsidRPr="00BB71DC" w:rsidRDefault="005F4973" w:rsidP="00F54727">
      <w:pPr>
        <w:jc w:val="center"/>
        <w:rPr>
          <w:sz w:val="24"/>
          <w:szCs w:val="24"/>
        </w:rPr>
      </w:pPr>
      <w:r w:rsidRPr="00BB71DC">
        <w:rPr>
          <w:sz w:val="24"/>
          <w:szCs w:val="24"/>
        </w:rPr>
        <w:t>УВЕДОМЛЕНИЕ</w:t>
      </w:r>
    </w:p>
    <w:p w14:paraId="0EBEC50B" w14:textId="05E7B5E9" w:rsidR="009302BC" w:rsidRPr="00B63BED" w:rsidRDefault="00CB3956" w:rsidP="00521225">
      <w:pPr>
        <w:spacing w:after="480"/>
        <w:jc w:val="center"/>
        <w:rPr>
          <w:spacing w:val="-3"/>
          <w:sz w:val="24"/>
          <w:szCs w:val="24"/>
        </w:rPr>
      </w:pPr>
      <w:r w:rsidRPr="00B63BED">
        <w:rPr>
          <w:spacing w:val="-3"/>
          <w:sz w:val="24"/>
          <w:szCs w:val="24"/>
        </w:rPr>
        <w:t xml:space="preserve">о принятии решения о </w:t>
      </w:r>
      <w:r w:rsidR="005E2F45" w:rsidRPr="00B63BED">
        <w:rPr>
          <w:spacing w:val="-3"/>
          <w:sz w:val="24"/>
          <w:szCs w:val="24"/>
        </w:rPr>
        <w:t>возможности осуществления выплат возмещения кредитным и иным организациям недополученных ими доходов по жилищным (ипотечным) кредитам (займам), выданным гражданам Российской Федерации</w:t>
      </w:r>
      <w:r w:rsidR="00BB71DC" w:rsidRPr="00B63BED">
        <w:rPr>
          <w:spacing w:val="-3"/>
          <w:sz w:val="24"/>
          <w:szCs w:val="24"/>
        </w:rPr>
        <w:t xml:space="preserve"> </w:t>
      </w:r>
      <w:r w:rsidR="005E2F45" w:rsidRPr="00B63BED">
        <w:rPr>
          <w:spacing w:val="-3"/>
          <w:sz w:val="24"/>
          <w:szCs w:val="24"/>
        </w:rPr>
        <w:t xml:space="preserve">в 2020 </w:t>
      </w:r>
      <w:r w:rsidR="00094F12" w:rsidRPr="00B63BED">
        <w:rPr>
          <w:spacing w:val="-3"/>
          <w:sz w:val="24"/>
          <w:szCs w:val="24"/>
        </w:rPr>
        <w:t>-</w:t>
      </w:r>
      <w:r w:rsidR="005E2F45" w:rsidRPr="00B63BED">
        <w:rPr>
          <w:spacing w:val="-3"/>
          <w:sz w:val="24"/>
          <w:szCs w:val="24"/>
        </w:rPr>
        <w:t xml:space="preserve"> 2024 годах</w:t>
      </w:r>
    </w:p>
    <w:p w14:paraId="2DDBF98C" w14:textId="77777777" w:rsidR="00521225" w:rsidRDefault="00521225" w:rsidP="00074B18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</w:t>
      </w:r>
      <w:r w:rsidR="00CB3956" w:rsidRPr="00CB3956">
        <w:rPr>
          <w:sz w:val="24"/>
          <w:szCs w:val="24"/>
        </w:rPr>
        <w:t>кционерное об</w:t>
      </w:r>
      <w:r w:rsidR="00CB3956">
        <w:rPr>
          <w:sz w:val="24"/>
          <w:szCs w:val="24"/>
        </w:rPr>
        <w:t xml:space="preserve">щество </w:t>
      </w:r>
      <w:r w:rsidR="00CB3956">
        <w:rPr>
          <w:color w:val="000000"/>
          <w:sz w:val="24"/>
          <w:szCs w:val="24"/>
        </w:rPr>
        <w:t>"</w:t>
      </w:r>
      <w:r w:rsidR="00CB3956" w:rsidRPr="00E61231">
        <w:rPr>
          <w:sz w:val="24"/>
          <w:szCs w:val="24"/>
        </w:rPr>
        <w:t>ДОМ.РФ</w:t>
      </w:r>
      <w:r w:rsidR="00CB3956">
        <w:rPr>
          <w:sz w:val="24"/>
          <w:szCs w:val="24"/>
        </w:rPr>
        <w:t xml:space="preserve">" информирует о принятии решения </w:t>
      </w:r>
      <w:r w:rsidR="000E6C8B">
        <w:rPr>
          <w:sz w:val="24"/>
          <w:szCs w:val="24"/>
        </w:rPr>
        <w:br/>
      </w:r>
      <w:r w:rsidR="00CB3956">
        <w:rPr>
          <w:sz w:val="24"/>
          <w:szCs w:val="24"/>
        </w:rPr>
        <w:t xml:space="preserve">о </w:t>
      </w:r>
      <w:r w:rsidR="005E2F45">
        <w:rPr>
          <w:sz w:val="24"/>
          <w:szCs w:val="24"/>
        </w:rPr>
        <w:t>возможности осуществления выплат возмещения недополученных доходов</w:t>
      </w:r>
    </w:p>
    <w:p w14:paraId="4799DF4F" w14:textId="6B014A72" w:rsidR="00F54727" w:rsidRPr="00DC5815" w:rsidRDefault="00F54727" w:rsidP="00B63BED">
      <w:pPr>
        <w:tabs>
          <w:tab w:val="right" w:pos="935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34E32BD5" w14:textId="77777777" w:rsidR="00521225" w:rsidRPr="00FE6AE9" w:rsidRDefault="00521225" w:rsidP="00FE6AE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02E7B79" w14:textId="32777C9F" w:rsidR="00521225" w:rsidRDefault="00521225" w:rsidP="00FE6AE9">
      <w:pPr>
        <w:ind w:right="113"/>
        <w:rPr>
          <w:sz w:val="24"/>
          <w:szCs w:val="24"/>
        </w:rPr>
      </w:pPr>
    </w:p>
    <w:p w14:paraId="7518A8E5" w14:textId="0A155A1B" w:rsidR="00F54727" w:rsidRPr="00F54727" w:rsidRDefault="00F54727" w:rsidP="00FE6AE9">
      <w:pPr>
        <w:pBdr>
          <w:top w:val="single" w:sz="4" w:space="1" w:color="auto"/>
        </w:pBdr>
        <w:spacing w:after="180"/>
        <w:jc w:val="center"/>
      </w:pPr>
      <w:r w:rsidRPr="004202B0">
        <w:t xml:space="preserve">(наименование </w:t>
      </w:r>
      <w:r w:rsidR="005E2F45">
        <w:t xml:space="preserve">кредитной </w:t>
      </w:r>
      <w:r w:rsidRPr="004202B0">
        <w:t>организации)</w:t>
      </w:r>
    </w:p>
    <w:p w14:paraId="4E14592B" w14:textId="154CB23E" w:rsidR="00E61231" w:rsidRPr="005E21D2" w:rsidRDefault="00CB3956" w:rsidP="00CA6343">
      <w:pPr>
        <w:spacing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предусмотренных Правилами возмещения кредитным и иным организациям недополученных доходов по жилищным (ип</w:t>
      </w:r>
      <w:r w:rsidR="00344E24">
        <w:rPr>
          <w:sz w:val="24"/>
          <w:szCs w:val="24"/>
        </w:rPr>
        <w:t xml:space="preserve">отечным) </w:t>
      </w:r>
      <w:r w:rsidR="00E61231" w:rsidRPr="00E61231">
        <w:rPr>
          <w:sz w:val="24"/>
          <w:szCs w:val="24"/>
        </w:rPr>
        <w:t>кредитам (займам), выданным</w:t>
      </w:r>
      <w:r w:rsidR="00E61231">
        <w:rPr>
          <w:sz w:val="24"/>
          <w:szCs w:val="24"/>
        </w:rPr>
        <w:t xml:space="preserve"> гражданам Российской Федерации </w:t>
      </w:r>
      <w:r w:rsidR="00344E24">
        <w:rPr>
          <w:sz w:val="24"/>
          <w:szCs w:val="24"/>
        </w:rPr>
        <w:t>в 2020</w:t>
      </w:r>
      <w:r w:rsidR="00B63BED">
        <w:rPr>
          <w:sz w:val="24"/>
          <w:szCs w:val="24"/>
        </w:rPr>
        <w:t> </w:t>
      </w:r>
      <w:r w:rsidR="00094F12">
        <w:rPr>
          <w:sz w:val="24"/>
          <w:szCs w:val="24"/>
        </w:rPr>
        <w:t>-</w:t>
      </w:r>
      <w:r w:rsidR="00B63BED">
        <w:rPr>
          <w:sz w:val="24"/>
          <w:szCs w:val="24"/>
        </w:rPr>
        <w:t> </w:t>
      </w:r>
      <w:r w:rsidR="00344E24">
        <w:rPr>
          <w:sz w:val="24"/>
          <w:szCs w:val="24"/>
        </w:rPr>
        <w:t xml:space="preserve">2024 годах, утвержденными Решением </w:t>
      </w:r>
      <w:r w:rsidR="000E6C8B">
        <w:rPr>
          <w:sz w:val="24"/>
          <w:szCs w:val="24"/>
        </w:rPr>
        <w:br/>
      </w:r>
      <w:r w:rsidR="00344E24">
        <w:rPr>
          <w:sz w:val="24"/>
          <w:szCs w:val="24"/>
        </w:rPr>
        <w:t>о порядке предоставле</w:t>
      </w:r>
      <w:r w:rsidR="003E07C5">
        <w:rPr>
          <w:sz w:val="24"/>
          <w:szCs w:val="24"/>
        </w:rPr>
        <w:t>ния субсидии № 22-67374-00473-Р.</w:t>
      </w:r>
    </w:p>
    <w:p w14:paraId="7DADA9BF" w14:textId="77777777" w:rsidR="00E61231" w:rsidRPr="00E61231" w:rsidRDefault="00CE3964" w:rsidP="00EA29F9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или уполномоченное им лицо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701"/>
        <w:gridCol w:w="567"/>
        <w:gridCol w:w="3118"/>
      </w:tblGrid>
      <w:tr w:rsidR="00B63BED" w:rsidRPr="002C76D4" w14:paraId="2D030333" w14:textId="77777777" w:rsidTr="007B0CD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10040" w14:textId="77777777" w:rsidR="00B63BED" w:rsidRPr="002C76D4" w:rsidRDefault="00B63BED" w:rsidP="007B0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37C68" w14:textId="77777777" w:rsidR="00B63BED" w:rsidRPr="002C76D4" w:rsidRDefault="00B63BED" w:rsidP="007B0C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85D81" w14:textId="77777777" w:rsidR="00B63BED" w:rsidRPr="002C76D4" w:rsidRDefault="00B63BED" w:rsidP="007B0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7C86B" w14:textId="77777777" w:rsidR="00B63BED" w:rsidRPr="002C76D4" w:rsidRDefault="00B63BED" w:rsidP="007B0C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0B7AC" w14:textId="77777777" w:rsidR="00B63BED" w:rsidRPr="002C76D4" w:rsidRDefault="00B63BED" w:rsidP="007B0CDA">
            <w:pPr>
              <w:jc w:val="center"/>
              <w:rPr>
                <w:sz w:val="24"/>
                <w:szCs w:val="24"/>
              </w:rPr>
            </w:pPr>
          </w:p>
        </w:tc>
      </w:tr>
      <w:tr w:rsidR="00B63BED" w14:paraId="1D59719E" w14:textId="77777777" w:rsidTr="007B0CD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9E7A77" w14:textId="77777777" w:rsidR="00B63BED" w:rsidRDefault="00B63BED" w:rsidP="007B0CDA">
            <w:pPr>
              <w:jc w:val="center"/>
            </w:pPr>
            <w: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CD1740" w14:textId="77777777" w:rsidR="00B63BED" w:rsidRDefault="00B63BED" w:rsidP="007B0CD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1BAEE" w14:textId="77777777" w:rsidR="00B63BED" w:rsidRDefault="00B63BED" w:rsidP="007B0CD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6D1DA5" w14:textId="77777777" w:rsidR="00B63BED" w:rsidRDefault="00B63BED" w:rsidP="007B0CDA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170CF8" w14:textId="77777777" w:rsidR="00B63BED" w:rsidRDefault="00B63BED" w:rsidP="007B0CDA">
            <w:pPr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14:paraId="5C82581E" w14:textId="77777777" w:rsidR="00B63BED" w:rsidRPr="00EA29F9" w:rsidRDefault="00B63BED" w:rsidP="00893FF8">
      <w:pPr>
        <w:rPr>
          <w:sz w:val="24"/>
          <w:szCs w:val="24"/>
        </w:rPr>
      </w:pPr>
    </w:p>
    <w:sectPr w:rsidR="00B63BED" w:rsidRPr="00EA29F9" w:rsidSect="00B63BED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C147" w14:textId="77777777" w:rsidR="0008356E" w:rsidRDefault="0008356E">
      <w:r>
        <w:separator/>
      </w:r>
    </w:p>
  </w:endnote>
  <w:endnote w:type="continuationSeparator" w:id="0">
    <w:p w14:paraId="008A1C1E" w14:textId="77777777" w:rsidR="0008356E" w:rsidRDefault="0008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9049" w14:textId="77777777" w:rsidR="0008356E" w:rsidRDefault="0008356E">
      <w:r>
        <w:separator/>
      </w:r>
    </w:p>
  </w:footnote>
  <w:footnote w:type="continuationSeparator" w:id="0">
    <w:p w14:paraId="2B371D89" w14:textId="77777777" w:rsidR="0008356E" w:rsidRDefault="0008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CDB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084"/>
    <w:rsid w:val="00060B88"/>
    <w:rsid w:val="00064425"/>
    <w:rsid w:val="00074B18"/>
    <w:rsid w:val="0008356E"/>
    <w:rsid w:val="00094F12"/>
    <w:rsid w:val="000A3121"/>
    <w:rsid w:val="000E6C8B"/>
    <w:rsid w:val="00182C21"/>
    <w:rsid w:val="001912A9"/>
    <w:rsid w:val="00195182"/>
    <w:rsid w:val="001C649F"/>
    <w:rsid w:val="00211116"/>
    <w:rsid w:val="002318C0"/>
    <w:rsid w:val="00240F50"/>
    <w:rsid w:val="00265975"/>
    <w:rsid w:val="00290B3F"/>
    <w:rsid w:val="002A2B55"/>
    <w:rsid w:val="002D40A9"/>
    <w:rsid w:val="002F22F6"/>
    <w:rsid w:val="002F6421"/>
    <w:rsid w:val="002F7A30"/>
    <w:rsid w:val="0031132F"/>
    <w:rsid w:val="00344446"/>
    <w:rsid w:val="00344E24"/>
    <w:rsid w:val="0035146F"/>
    <w:rsid w:val="00377024"/>
    <w:rsid w:val="003C3DDD"/>
    <w:rsid w:val="003E07C5"/>
    <w:rsid w:val="003E7D35"/>
    <w:rsid w:val="003F1D5A"/>
    <w:rsid w:val="00414C1C"/>
    <w:rsid w:val="004202B0"/>
    <w:rsid w:val="004306C4"/>
    <w:rsid w:val="0044468F"/>
    <w:rsid w:val="00495A06"/>
    <w:rsid w:val="004A2F16"/>
    <w:rsid w:val="004B1AA1"/>
    <w:rsid w:val="004B5823"/>
    <w:rsid w:val="004C4D90"/>
    <w:rsid w:val="004D3727"/>
    <w:rsid w:val="00501651"/>
    <w:rsid w:val="005045B3"/>
    <w:rsid w:val="00521225"/>
    <w:rsid w:val="005226E6"/>
    <w:rsid w:val="00527084"/>
    <w:rsid w:val="00534CD3"/>
    <w:rsid w:val="005443C6"/>
    <w:rsid w:val="005951DB"/>
    <w:rsid w:val="005A0A7D"/>
    <w:rsid w:val="005C071F"/>
    <w:rsid w:val="005D640F"/>
    <w:rsid w:val="005E21D2"/>
    <w:rsid w:val="005E2F45"/>
    <w:rsid w:val="005F4973"/>
    <w:rsid w:val="00604385"/>
    <w:rsid w:val="00617F7A"/>
    <w:rsid w:val="0062206F"/>
    <w:rsid w:val="00646DC5"/>
    <w:rsid w:val="00657AFE"/>
    <w:rsid w:val="006E32B1"/>
    <w:rsid w:val="00721880"/>
    <w:rsid w:val="007272F0"/>
    <w:rsid w:val="0076084D"/>
    <w:rsid w:val="007630E0"/>
    <w:rsid w:val="007742B1"/>
    <w:rsid w:val="00790B8E"/>
    <w:rsid w:val="007943CD"/>
    <w:rsid w:val="007A4480"/>
    <w:rsid w:val="007E5BF7"/>
    <w:rsid w:val="00874E02"/>
    <w:rsid w:val="00880A73"/>
    <w:rsid w:val="00893FF8"/>
    <w:rsid w:val="008A5A73"/>
    <w:rsid w:val="008B2187"/>
    <w:rsid w:val="008B6A39"/>
    <w:rsid w:val="008E2E57"/>
    <w:rsid w:val="009302BC"/>
    <w:rsid w:val="00947CD5"/>
    <w:rsid w:val="009A040F"/>
    <w:rsid w:val="00A709D7"/>
    <w:rsid w:val="00A77A50"/>
    <w:rsid w:val="00A94ED8"/>
    <w:rsid w:val="00AD1148"/>
    <w:rsid w:val="00AF36FD"/>
    <w:rsid w:val="00B053DA"/>
    <w:rsid w:val="00B5210B"/>
    <w:rsid w:val="00B547EC"/>
    <w:rsid w:val="00B63BED"/>
    <w:rsid w:val="00B66943"/>
    <w:rsid w:val="00B80088"/>
    <w:rsid w:val="00B82759"/>
    <w:rsid w:val="00BA3D39"/>
    <w:rsid w:val="00BB71DC"/>
    <w:rsid w:val="00BC38DA"/>
    <w:rsid w:val="00BD28D4"/>
    <w:rsid w:val="00C01A3C"/>
    <w:rsid w:val="00C03BA8"/>
    <w:rsid w:val="00C11C98"/>
    <w:rsid w:val="00C43555"/>
    <w:rsid w:val="00C84B6F"/>
    <w:rsid w:val="00CA2C02"/>
    <w:rsid w:val="00CA6343"/>
    <w:rsid w:val="00CB3956"/>
    <w:rsid w:val="00CC6446"/>
    <w:rsid w:val="00CE3964"/>
    <w:rsid w:val="00D259A9"/>
    <w:rsid w:val="00D30DAA"/>
    <w:rsid w:val="00D320A1"/>
    <w:rsid w:val="00D5592B"/>
    <w:rsid w:val="00D55A5A"/>
    <w:rsid w:val="00D9428D"/>
    <w:rsid w:val="00DC5815"/>
    <w:rsid w:val="00DD70D1"/>
    <w:rsid w:val="00DE0CFE"/>
    <w:rsid w:val="00E1149D"/>
    <w:rsid w:val="00E310EF"/>
    <w:rsid w:val="00E54029"/>
    <w:rsid w:val="00E61231"/>
    <w:rsid w:val="00EA29F9"/>
    <w:rsid w:val="00F37B79"/>
    <w:rsid w:val="00F5270A"/>
    <w:rsid w:val="00F5439A"/>
    <w:rsid w:val="00F54727"/>
    <w:rsid w:val="00F86279"/>
    <w:rsid w:val="00FA6AEB"/>
    <w:rsid w:val="00FB48AC"/>
    <w:rsid w:val="00FC0F8F"/>
    <w:rsid w:val="00FC5D3A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6D2D8"/>
  <w14:defaultImageDpi w14:val="0"/>
  <w15:docId w15:val="{81810B0A-0CC4-41CA-96EB-BD46C6CD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2024-11-29T07:49:00Z</cp:lastPrinted>
  <dcterms:created xsi:type="dcterms:W3CDTF">2025-01-04T08:56:00Z</dcterms:created>
  <dcterms:modified xsi:type="dcterms:W3CDTF">2025-09-29T09:30:00Z</dcterms:modified>
</cp:coreProperties>
</file>