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91D3" w14:textId="76E4377B" w:rsidR="00945561" w:rsidRPr="00E8515A" w:rsidRDefault="00344446" w:rsidP="00945561">
      <w:pPr>
        <w:spacing w:after="240"/>
        <w:jc w:val="right"/>
      </w:pPr>
      <w:r>
        <w:t xml:space="preserve">Приложение № </w:t>
      </w:r>
      <w:r w:rsidR="0000613F">
        <w:t>2</w:t>
      </w:r>
      <w:r w:rsidR="00A51C87">
        <w:t xml:space="preserve"> </w:t>
      </w:r>
      <w:r>
        <w:br/>
      </w:r>
      <w:r w:rsidR="00DE3038" w:rsidRPr="00344446">
        <w:t xml:space="preserve">к </w:t>
      </w:r>
      <w:r w:rsidR="00DE3038">
        <w:t>условиям программы «</w:t>
      </w:r>
      <w:r w:rsidR="00DE3038" w:rsidRPr="00E8515A">
        <w:t xml:space="preserve">Дальневосточная </w:t>
      </w:r>
      <w:r w:rsidR="00DE3038">
        <w:br/>
      </w:r>
      <w:r w:rsidR="00DE3038" w:rsidRPr="00E8515A">
        <w:t>и арктическая ипотека</w:t>
      </w:r>
      <w:r w:rsidR="00DE3038">
        <w:t>»</w:t>
      </w:r>
    </w:p>
    <w:p w14:paraId="7B3C0D70" w14:textId="77777777" w:rsidR="00B66943" w:rsidRDefault="009302BC" w:rsidP="00076574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49DC6DF5" w14:textId="77777777" w:rsidR="00527084" w:rsidRDefault="009302BC" w:rsidP="00F674D5">
      <w:pPr>
        <w:ind w:left="5103"/>
        <w:rPr>
          <w:sz w:val="24"/>
          <w:szCs w:val="24"/>
        </w:rPr>
      </w:pPr>
      <w:r>
        <w:rPr>
          <w:sz w:val="24"/>
          <w:szCs w:val="24"/>
        </w:rPr>
        <w:t>В</w:t>
      </w:r>
      <w:r w:rsidR="00D30DAA">
        <w:rPr>
          <w:sz w:val="24"/>
          <w:szCs w:val="24"/>
        </w:rPr>
        <w:t xml:space="preserve"> </w:t>
      </w:r>
      <w:r w:rsidR="00433EFE">
        <w:rPr>
          <w:sz w:val="24"/>
          <w:szCs w:val="24"/>
        </w:rPr>
        <w:t xml:space="preserve"> </w:t>
      </w:r>
    </w:p>
    <w:p w14:paraId="28733BFA" w14:textId="77777777" w:rsidR="0000613F" w:rsidRPr="00433EFE" w:rsidRDefault="00433EFE" w:rsidP="00F674D5">
      <w:pPr>
        <w:pBdr>
          <w:top w:val="single" w:sz="4" w:space="1" w:color="auto"/>
        </w:pBdr>
        <w:spacing w:after="360"/>
        <w:ind w:left="5387"/>
        <w:jc w:val="center"/>
      </w:pPr>
      <w:r>
        <w:t>(наименование организации)</w:t>
      </w:r>
    </w:p>
    <w:p w14:paraId="67D0B5D7" w14:textId="77777777" w:rsidR="00527084" w:rsidRPr="00951F3F" w:rsidRDefault="00433EFE" w:rsidP="00981750">
      <w:pPr>
        <w:spacing w:after="360"/>
        <w:jc w:val="center"/>
        <w:rPr>
          <w:sz w:val="26"/>
          <w:szCs w:val="26"/>
        </w:rPr>
      </w:pPr>
      <w:r w:rsidRPr="00951F3F">
        <w:rPr>
          <w:sz w:val="26"/>
          <w:szCs w:val="26"/>
        </w:rPr>
        <w:t>УВЕДОМЛЕНИЕ</w:t>
      </w:r>
    </w:p>
    <w:p w14:paraId="4CDCF902" w14:textId="2780C629" w:rsidR="00433EFE" w:rsidRPr="00433EFE" w:rsidRDefault="00251969" w:rsidP="00D93357">
      <w:pPr>
        <w:tabs>
          <w:tab w:val="right" w:pos="9355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Публичное а</w:t>
      </w:r>
      <w:r w:rsidR="00433EFE">
        <w:rPr>
          <w:sz w:val="24"/>
          <w:szCs w:val="24"/>
        </w:rPr>
        <w:t xml:space="preserve">кционерное общество </w:t>
      </w:r>
      <w:r w:rsidR="007B0B04">
        <w:rPr>
          <w:sz w:val="24"/>
          <w:szCs w:val="24"/>
        </w:rPr>
        <w:t>«ДОМ.РФ»</w:t>
      </w:r>
      <w:r w:rsidR="00433EFE">
        <w:rPr>
          <w:sz w:val="24"/>
          <w:szCs w:val="24"/>
        </w:rPr>
        <w:t xml:space="preserve"> информирует о принятии решения</w:t>
      </w:r>
      <w:r w:rsidR="00945561">
        <w:rPr>
          <w:sz w:val="24"/>
          <w:szCs w:val="24"/>
        </w:rPr>
        <w:t xml:space="preserve"> </w:t>
      </w:r>
      <w:r w:rsidR="009B623D">
        <w:rPr>
          <w:sz w:val="24"/>
          <w:szCs w:val="24"/>
        </w:rPr>
        <w:br/>
      </w:r>
      <w:r w:rsidR="00433EFE">
        <w:rPr>
          <w:sz w:val="24"/>
          <w:szCs w:val="24"/>
        </w:rPr>
        <w:t>о размере лимита средств</w:t>
      </w:r>
      <w:r w:rsidR="0081724F">
        <w:rPr>
          <w:sz w:val="24"/>
          <w:szCs w:val="24"/>
        </w:rPr>
        <w:t xml:space="preserve">  </w:t>
      </w:r>
      <w:r w:rsidR="00F4340B">
        <w:rPr>
          <w:sz w:val="24"/>
          <w:szCs w:val="24"/>
        </w:rPr>
        <w:tab/>
      </w:r>
      <w:r w:rsidR="00433EFE">
        <w:rPr>
          <w:sz w:val="24"/>
          <w:szCs w:val="24"/>
        </w:rPr>
        <w:t>,</w:t>
      </w:r>
    </w:p>
    <w:p w14:paraId="54499DE3" w14:textId="77777777" w:rsidR="009302BC" w:rsidRPr="009302BC" w:rsidRDefault="009302BC" w:rsidP="00251969">
      <w:pPr>
        <w:pBdr>
          <w:top w:val="single" w:sz="4" w:space="1" w:color="auto"/>
        </w:pBdr>
        <w:ind w:left="2739" w:right="113"/>
        <w:jc w:val="center"/>
      </w:pPr>
      <w:r w:rsidRPr="004202B0">
        <w:t xml:space="preserve">(наименование </w:t>
      </w:r>
      <w:r w:rsidR="00433EFE">
        <w:t xml:space="preserve">кредитной </w:t>
      </w:r>
      <w:r w:rsidRPr="004202B0">
        <w:t>организации)</w:t>
      </w:r>
    </w:p>
    <w:p w14:paraId="273AF757" w14:textId="68B82825" w:rsidR="005D640F" w:rsidRPr="00A60F76" w:rsidRDefault="00433EFE" w:rsidP="00A60F76">
      <w:pPr>
        <w:jc w:val="both"/>
        <w:rPr>
          <w:sz w:val="24"/>
          <w:szCs w:val="24"/>
        </w:rPr>
      </w:pPr>
      <w:r w:rsidRPr="00A60F76">
        <w:rPr>
          <w:sz w:val="24"/>
          <w:szCs w:val="24"/>
        </w:rPr>
        <w:t xml:space="preserve">установленного на условиях, предусмотренных </w:t>
      </w:r>
      <w:r w:rsidR="00625560" w:rsidRPr="00A60F76">
        <w:rPr>
          <w:sz w:val="24"/>
          <w:szCs w:val="24"/>
        </w:rPr>
        <w:t xml:space="preserve">условиями программы </w:t>
      </w:r>
      <w:r w:rsidR="007B0B04" w:rsidRPr="00A60F76">
        <w:rPr>
          <w:sz w:val="24"/>
          <w:szCs w:val="24"/>
        </w:rPr>
        <w:t xml:space="preserve">«Дальневосточная </w:t>
      </w:r>
      <w:r w:rsidR="00A60F76" w:rsidRPr="00A60F76">
        <w:rPr>
          <w:sz w:val="24"/>
          <w:szCs w:val="24"/>
        </w:rPr>
        <w:br/>
      </w:r>
      <w:r w:rsidR="007B0B04" w:rsidRPr="00A60F76">
        <w:rPr>
          <w:sz w:val="24"/>
          <w:szCs w:val="24"/>
        </w:rPr>
        <w:t>и арктическая ипотека»</w:t>
      </w:r>
      <w:r w:rsidR="00945561" w:rsidRPr="00A60F76">
        <w:rPr>
          <w:sz w:val="24"/>
          <w:szCs w:val="24"/>
        </w:rPr>
        <w:t>, утвержденными Решение</w:t>
      </w:r>
      <w:r w:rsidR="0076737E" w:rsidRPr="00A60F76">
        <w:rPr>
          <w:sz w:val="24"/>
          <w:szCs w:val="24"/>
        </w:rPr>
        <w:t>м</w:t>
      </w:r>
      <w:r w:rsidR="00945561" w:rsidRPr="00A60F76">
        <w:rPr>
          <w:sz w:val="24"/>
          <w:szCs w:val="24"/>
        </w:rPr>
        <w:t xml:space="preserve"> о порядке предоставления субсидии </w:t>
      </w:r>
      <w:r w:rsidR="002105CA" w:rsidRPr="00A60F76">
        <w:rPr>
          <w:sz w:val="24"/>
          <w:szCs w:val="24"/>
        </w:rPr>
        <w:br/>
      </w:r>
      <w:r w:rsidR="00945561" w:rsidRPr="00A60F76">
        <w:rPr>
          <w:sz w:val="24"/>
          <w:szCs w:val="24"/>
        </w:rPr>
        <w:t>№ 23-67393-01016-Р</w:t>
      </w:r>
      <w:r w:rsidR="00625560" w:rsidRPr="00A60F76">
        <w:rPr>
          <w:sz w:val="24"/>
          <w:szCs w:val="24"/>
        </w:rPr>
        <w:t>, в сумме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170"/>
        <w:gridCol w:w="4535"/>
        <w:gridCol w:w="1077"/>
      </w:tblGrid>
      <w:tr w:rsidR="00D14953" w14:paraId="4109286E" w14:textId="77777777" w:rsidTr="00F43751">
        <w:tc>
          <w:tcPr>
            <w:tcW w:w="3402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5F0D14F6" w14:textId="77777777" w:rsidR="00D14953" w:rsidRDefault="00D14953" w:rsidP="008D6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3EA1429" w14:textId="77777777" w:rsidR="00D14953" w:rsidRDefault="00D14953" w:rsidP="008D690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16143254" w14:textId="77777777" w:rsidR="00D14953" w:rsidRDefault="00D14953" w:rsidP="008D6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1FDB744B" w14:textId="77777777" w:rsidR="00D14953" w:rsidRDefault="00D14953" w:rsidP="008D69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 рублей.</w:t>
            </w:r>
          </w:p>
        </w:tc>
      </w:tr>
      <w:tr w:rsidR="00076574" w:rsidRPr="00076574" w14:paraId="4D253327" w14:textId="77777777" w:rsidTr="00076574">
        <w:tc>
          <w:tcPr>
            <w:tcW w:w="3402" w:type="dxa"/>
            <w:tcMar>
              <w:left w:w="0" w:type="dxa"/>
            </w:tcMar>
            <w:vAlign w:val="bottom"/>
          </w:tcPr>
          <w:p w14:paraId="521308A9" w14:textId="77777777" w:rsidR="00076574" w:rsidRPr="00076574" w:rsidRDefault="00076574" w:rsidP="009718CE">
            <w:pPr>
              <w:jc w:val="center"/>
            </w:pPr>
          </w:p>
        </w:tc>
        <w:tc>
          <w:tcPr>
            <w:tcW w:w="170" w:type="dxa"/>
            <w:vAlign w:val="bottom"/>
          </w:tcPr>
          <w:p w14:paraId="3F401A2E" w14:textId="506CED60" w:rsidR="00076574" w:rsidRPr="00076574" w:rsidRDefault="00076574" w:rsidP="009718CE">
            <w:pPr>
              <w:jc w:val="right"/>
            </w:pPr>
          </w:p>
        </w:tc>
        <w:tc>
          <w:tcPr>
            <w:tcW w:w="4535" w:type="dxa"/>
          </w:tcPr>
          <w:p w14:paraId="193927F0" w14:textId="1613E5FC" w:rsidR="00076574" w:rsidRPr="00076574" w:rsidRDefault="00076574" w:rsidP="00076574">
            <w:pPr>
              <w:jc w:val="center"/>
            </w:pPr>
            <w:r w:rsidRPr="00076574">
              <w:t>(сумма прописью)</w:t>
            </w:r>
          </w:p>
        </w:tc>
        <w:tc>
          <w:tcPr>
            <w:tcW w:w="1077" w:type="dxa"/>
            <w:vAlign w:val="bottom"/>
          </w:tcPr>
          <w:p w14:paraId="40BDD1C4" w14:textId="27284F0A" w:rsidR="00076574" w:rsidRPr="00076574" w:rsidRDefault="00076574" w:rsidP="009718CE">
            <w:pPr>
              <w:jc w:val="both"/>
            </w:pPr>
          </w:p>
        </w:tc>
      </w:tr>
    </w:tbl>
    <w:p w14:paraId="2340C66D" w14:textId="3300ED13" w:rsidR="00B05656" w:rsidRPr="005C071F" w:rsidRDefault="00B05656" w:rsidP="00076574">
      <w:pPr>
        <w:spacing w:before="360" w:after="240"/>
        <w:ind w:firstLine="567"/>
        <w:rPr>
          <w:sz w:val="24"/>
          <w:szCs w:val="24"/>
        </w:rPr>
      </w:pPr>
      <w:r w:rsidRPr="005C071F">
        <w:rPr>
          <w:sz w:val="24"/>
          <w:szCs w:val="24"/>
        </w:rPr>
        <w:t>Руководитель или</w:t>
      </w:r>
      <w:r>
        <w:rPr>
          <w:sz w:val="24"/>
          <w:szCs w:val="24"/>
        </w:rPr>
        <w:t xml:space="preserve"> </w:t>
      </w:r>
      <w:r w:rsidR="00E60D09">
        <w:rPr>
          <w:sz w:val="24"/>
          <w:szCs w:val="24"/>
        </w:rPr>
        <w:t xml:space="preserve">уполномоченное </w:t>
      </w:r>
      <w:r w:rsidRPr="005C071F">
        <w:rPr>
          <w:sz w:val="24"/>
          <w:szCs w:val="24"/>
        </w:rPr>
        <w:t>лицо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283"/>
        <w:gridCol w:w="1701"/>
        <w:gridCol w:w="283"/>
        <w:gridCol w:w="3402"/>
      </w:tblGrid>
      <w:tr w:rsidR="00D14953" w14:paraId="05045163" w14:textId="77777777" w:rsidTr="00E6624A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D22FD2D" w14:textId="77777777" w:rsidR="00D14953" w:rsidRDefault="00D14953" w:rsidP="008D6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7763F" w14:textId="77777777" w:rsidR="00D14953" w:rsidRDefault="00D14953" w:rsidP="008D690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032FF" w14:textId="77777777" w:rsidR="00D14953" w:rsidRDefault="00D14953" w:rsidP="008D6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10787" w14:textId="77777777" w:rsidR="00D14953" w:rsidRDefault="00D14953" w:rsidP="008D690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DA83F0" w14:textId="77777777" w:rsidR="00D14953" w:rsidRDefault="00D14953" w:rsidP="008D6909">
            <w:pPr>
              <w:jc w:val="center"/>
              <w:rPr>
                <w:sz w:val="24"/>
                <w:szCs w:val="24"/>
              </w:rPr>
            </w:pPr>
          </w:p>
        </w:tc>
      </w:tr>
      <w:tr w:rsidR="00D14953" w14:paraId="5F537A23" w14:textId="77777777" w:rsidTr="00E6624A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1B3034B" w14:textId="77777777" w:rsidR="00D14953" w:rsidRDefault="00D14953" w:rsidP="008D6909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92188C" w14:textId="77777777" w:rsidR="00D14953" w:rsidRDefault="00D14953" w:rsidP="008D690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C468D8" w14:textId="77777777" w:rsidR="00D14953" w:rsidRDefault="00D14953" w:rsidP="008D6909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F70E94" w14:textId="77777777" w:rsidR="00D14953" w:rsidRDefault="00D14953" w:rsidP="008D6909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3F73FB3" w14:textId="77777777" w:rsidR="00D14953" w:rsidRDefault="00D14953" w:rsidP="008D6909">
            <w:pPr>
              <w:jc w:val="center"/>
            </w:pPr>
            <w:r>
              <w:t>(фамилия, имя, отчество)</w:t>
            </w:r>
          </w:p>
        </w:tc>
      </w:tr>
    </w:tbl>
    <w:p w14:paraId="666BFFEF" w14:textId="77777777" w:rsidR="005B4F07" w:rsidRDefault="005B4F07" w:rsidP="00237015">
      <w:pPr>
        <w:spacing w:before="360"/>
        <w:ind w:left="567"/>
        <w:rPr>
          <w:sz w:val="24"/>
          <w:szCs w:val="24"/>
        </w:rPr>
      </w:pPr>
    </w:p>
    <w:p w14:paraId="58466B2F" w14:textId="06589239" w:rsidR="005B4F07" w:rsidRPr="005B4F07" w:rsidRDefault="005B4F07" w:rsidP="00B05656">
      <w:pPr>
        <w:pBdr>
          <w:top w:val="single" w:sz="4" w:space="1" w:color="auto"/>
        </w:pBdr>
        <w:ind w:left="567"/>
        <w:jc w:val="center"/>
      </w:pPr>
      <w:r>
        <w:t xml:space="preserve">(реквизиты </w:t>
      </w:r>
      <w:r w:rsidR="002105CA">
        <w:t xml:space="preserve">публичного </w:t>
      </w:r>
      <w:r>
        <w:t xml:space="preserve">акционерного общества </w:t>
      </w:r>
      <w:r w:rsidR="001A5A2F">
        <w:t>«</w:t>
      </w:r>
      <w:r>
        <w:t>ДОМ.РФ</w:t>
      </w:r>
      <w:r w:rsidR="001A5A2F">
        <w:t>»</w:t>
      </w:r>
      <w:r>
        <w:t>)</w:t>
      </w:r>
    </w:p>
    <w:p w14:paraId="208AD17A" w14:textId="31624FCD" w:rsidR="005B4F07" w:rsidRDefault="005B4F07" w:rsidP="00893FF8">
      <w:pPr>
        <w:rPr>
          <w:sz w:val="24"/>
          <w:szCs w:val="24"/>
        </w:rPr>
      </w:pPr>
    </w:p>
    <w:sectPr w:rsidR="005B4F07" w:rsidSect="00523A03">
      <w:headerReference w:type="default" r:id="rId6"/>
      <w:pgSz w:w="11907" w:h="16840" w:code="9"/>
      <w:pgMar w:top="851" w:right="851" w:bottom="567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0273" w14:textId="77777777" w:rsidR="002519C7" w:rsidRDefault="002519C7">
      <w:r>
        <w:separator/>
      </w:r>
    </w:p>
  </w:endnote>
  <w:endnote w:type="continuationSeparator" w:id="0">
    <w:p w14:paraId="3B7DB204" w14:textId="77777777" w:rsidR="002519C7" w:rsidRDefault="0025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C0EC" w14:textId="77777777" w:rsidR="002519C7" w:rsidRDefault="002519C7">
      <w:r>
        <w:separator/>
      </w:r>
    </w:p>
  </w:footnote>
  <w:footnote w:type="continuationSeparator" w:id="0">
    <w:p w14:paraId="582D3FFD" w14:textId="77777777" w:rsidR="002519C7" w:rsidRDefault="0025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7FF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13F"/>
    <w:rsid w:val="000470B0"/>
    <w:rsid w:val="00060B88"/>
    <w:rsid w:val="00064425"/>
    <w:rsid w:val="00076574"/>
    <w:rsid w:val="000C642E"/>
    <w:rsid w:val="000E795C"/>
    <w:rsid w:val="000F2F07"/>
    <w:rsid w:val="000F7D10"/>
    <w:rsid w:val="001026E8"/>
    <w:rsid w:val="00172D0A"/>
    <w:rsid w:val="001755AC"/>
    <w:rsid w:val="001A5A2F"/>
    <w:rsid w:val="002105CA"/>
    <w:rsid w:val="00237015"/>
    <w:rsid w:val="00241693"/>
    <w:rsid w:val="002416EA"/>
    <w:rsid w:val="00244DC1"/>
    <w:rsid w:val="00251969"/>
    <w:rsid w:val="002519C7"/>
    <w:rsid w:val="00263D56"/>
    <w:rsid w:val="00280EF3"/>
    <w:rsid w:val="002D0977"/>
    <w:rsid w:val="002D40A9"/>
    <w:rsid w:val="002F22F6"/>
    <w:rsid w:val="002F6421"/>
    <w:rsid w:val="0031132F"/>
    <w:rsid w:val="00344446"/>
    <w:rsid w:val="00377024"/>
    <w:rsid w:val="0038644A"/>
    <w:rsid w:val="003F3635"/>
    <w:rsid w:val="003F6794"/>
    <w:rsid w:val="00414213"/>
    <w:rsid w:val="004202B0"/>
    <w:rsid w:val="004306C4"/>
    <w:rsid w:val="00433EFE"/>
    <w:rsid w:val="004656EE"/>
    <w:rsid w:val="004B1AA1"/>
    <w:rsid w:val="005226E6"/>
    <w:rsid w:val="00523A03"/>
    <w:rsid w:val="00527084"/>
    <w:rsid w:val="0053598C"/>
    <w:rsid w:val="005951DB"/>
    <w:rsid w:val="005B4F07"/>
    <w:rsid w:val="005C071F"/>
    <w:rsid w:val="005C3414"/>
    <w:rsid w:val="005D640F"/>
    <w:rsid w:val="005D7354"/>
    <w:rsid w:val="005F47D4"/>
    <w:rsid w:val="00625560"/>
    <w:rsid w:val="0069755F"/>
    <w:rsid w:val="006A1C40"/>
    <w:rsid w:val="006D2FEC"/>
    <w:rsid w:val="006E7A53"/>
    <w:rsid w:val="006F6335"/>
    <w:rsid w:val="006F6CCF"/>
    <w:rsid w:val="007272F0"/>
    <w:rsid w:val="0076084D"/>
    <w:rsid w:val="0076737E"/>
    <w:rsid w:val="0077077E"/>
    <w:rsid w:val="00786DE4"/>
    <w:rsid w:val="00797F22"/>
    <w:rsid w:val="007B0B04"/>
    <w:rsid w:val="007E5BF7"/>
    <w:rsid w:val="0081724F"/>
    <w:rsid w:val="00840318"/>
    <w:rsid w:val="00880A73"/>
    <w:rsid w:val="00893FF8"/>
    <w:rsid w:val="00894839"/>
    <w:rsid w:val="00895D50"/>
    <w:rsid w:val="008A30A1"/>
    <w:rsid w:val="008B2187"/>
    <w:rsid w:val="008E7CB0"/>
    <w:rsid w:val="009078A4"/>
    <w:rsid w:val="00910B10"/>
    <w:rsid w:val="009302BC"/>
    <w:rsid w:val="00945561"/>
    <w:rsid w:val="00951F3F"/>
    <w:rsid w:val="00981750"/>
    <w:rsid w:val="009853D3"/>
    <w:rsid w:val="009B623D"/>
    <w:rsid w:val="009C0BEF"/>
    <w:rsid w:val="00A51C87"/>
    <w:rsid w:val="00A60F76"/>
    <w:rsid w:val="00A64A7E"/>
    <w:rsid w:val="00A77A50"/>
    <w:rsid w:val="00A94ED8"/>
    <w:rsid w:val="00AA1FB1"/>
    <w:rsid w:val="00AD1148"/>
    <w:rsid w:val="00AF3A3D"/>
    <w:rsid w:val="00B053DA"/>
    <w:rsid w:val="00B05656"/>
    <w:rsid w:val="00B66943"/>
    <w:rsid w:val="00BC38DA"/>
    <w:rsid w:val="00BD28D4"/>
    <w:rsid w:val="00BF7017"/>
    <w:rsid w:val="00C11C98"/>
    <w:rsid w:val="00C629E7"/>
    <w:rsid w:val="00C90E55"/>
    <w:rsid w:val="00CB0550"/>
    <w:rsid w:val="00CC6446"/>
    <w:rsid w:val="00CF2129"/>
    <w:rsid w:val="00D14953"/>
    <w:rsid w:val="00D241F6"/>
    <w:rsid w:val="00D24988"/>
    <w:rsid w:val="00D30DAA"/>
    <w:rsid w:val="00D320A1"/>
    <w:rsid w:val="00D42CCC"/>
    <w:rsid w:val="00D5713B"/>
    <w:rsid w:val="00D93357"/>
    <w:rsid w:val="00D94CD0"/>
    <w:rsid w:val="00DD72BD"/>
    <w:rsid w:val="00DE0174"/>
    <w:rsid w:val="00DE1CD8"/>
    <w:rsid w:val="00DE3038"/>
    <w:rsid w:val="00E06F97"/>
    <w:rsid w:val="00E1149D"/>
    <w:rsid w:val="00E26371"/>
    <w:rsid w:val="00E310EF"/>
    <w:rsid w:val="00E55507"/>
    <w:rsid w:val="00E55EC0"/>
    <w:rsid w:val="00E60D09"/>
    <w:rsid w:val="00E6624A"/>
    <w:rsid w:val="00E7305F"/>
    <w:rsid w:val="00E8515A"/>
    <w:rsid w:val="00EC7AC4"/>
    <w:rsid w:val="00EF489F"/>
    <w:rsid w:val="00F4340B"/>
    <w:rsid w:val="00F43751"/>
    <w:rsid w:val="00F5270A"/>
    <w:rsid w:val="00F5439A"/>
    <w:rsid w:val="00F674D5"/>
    <w:rsid w:val="00FD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8DE66"/>
  <w14:defaultImageDpi w14:val="0"/>
  <w15:docId w15:val="{062DF459-601B-41C0-BE5A-CC6132AB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5D640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EF48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2025-10-28T07:16:00Z</cp:lastPrinted>
  <dcterms:created xsi:type="dcterms:W3CDTF">2025-09-26T07:50:00Z</dcterms:created>
  <dcterms:modified xsi:type="dcterms:W3CDTF">2025-12-10T08:20:00Z</dcterms:modified>
</cp:coreProperties>
</file>